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37EB" w14:textId="17F91885" w:rsidR="00736A02" w:rsidRDefault="004D0D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2E6D7F" wp14:editId="4AA050A9">
                <wp:simplePos x="0" y="0"/>
                <wp:positionH relativeFrom="column">
                  <wp:posOffset>1572895</wp:posOffset>
                </wp:positionH>
                <wp:positionV relativeFrom="paragraph">
                  <wp:posOffset>4963160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1362B92" w14:textId="77777777" w:rsidR="004D0D38" w:rsidRDefault="004D0D38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2E6D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85pt;margin-top:390.8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TuniM4AAAAAwBAAAPAAAAAAAAAAAAAAAAAGsEAABkcnMvZG93bnJldi54bWxQSwUGAAAAAAQA&#10;BADzAAAAeA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71362B92" w14:textId="77777777" w:rsidR="004D0D38" w:rsidRDefault="004D0D38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EB7B5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12D87B" wp14:editId="2AB5F1E3">
                <wp:simplePos x="0" y="0"/>
                <wp:positionH relativeFrom="column">
                  <wp:posOffset>4855845</wp:posOffset>
                </wp:positionH>
                <wp:positionV relativeFrom="paragraph">
                  <wp:posOffset>285750</wp:posOffset>
                </wp:positionV>
                <wp:extent cx="278130" cy="2743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2FEDB" w14:textId="77777777" w:rsidR="00AB7FDA" w:rsidRDefault="00AB7FDA" w:rsidP="00AB7FDA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D87B" id="_x0000_s1027" type="#_x0000_t202" style="position:absolute;margin-left:382.35pt;margin-top:22.5pt;width:21.9pt;height:21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" filled="f" stroked="f">
                <v:textbox>
                  <w:txbxContent>
                    <w:p w14:paraId="3C42FEDB" w14:textId="77777777" w:rsidR="00AB7FDA" w:rsidRDefault="00AB7FDA" w:rsidP="00AB7FDA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B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C3FB2B" wp14:editId="44748078">
                <wp:simplePos x="0" y="0"/>
                <wp:positionH relativeFrom="column">
                  <wp:posOffset>4953000</wp:posOffset>
                </wp:positionH>
                <wp:positionV relativeFrom="paragraph">
                  <wp:posOffset>333375</wp:posOffset>
                </wp:positionV>
                <wp:extent cx="715010" cy="152400"/>
                <wp:effectExtent l="0" t="0" r="27940" b="190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010" cy="152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75B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390pt;margin-top:26.25pt;width:56.3pt;height:1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" strokecolor="#4472c4 [3204]" strokeweight=".5pt"/>
            </w:pict>
          </mc:Fallback>
        </mc:AlternateContent>
      </w:r>
      <w:r w:rsidR="007677A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B474069" wp14:editId="7D767244">
                <wp:simplePos x="0" y="0"/>
                <wp:positionH relativeFrom="margin">
                  <wp:posOffset>7344559</wp:posOffset>
                </wp:positionH>
                <wp:positionV relativeFrom="paragraph">
                  <wp:posOffset>1160294</wp:posOffset>
                </wp:positionV>
                <wp:extent cx="278130" cy="2743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F555D" w14:textId="77777777" w:rsidR="00AB7FDA" w:rsidRDefault="00AB7FDA" w:rsidP="00AB7FDA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4069" id="_x0000_s1028" type="#_x0000_t202" style="position:absolute;margin-left:578.3pt;margin-top:91.35pt;width:21.9pt;height:21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" filled="f" stroked="f">
                <v:textbox>
                  <w:txbxContent>
                    <w:p w14:paraId="5FAF555D" w14:textId="77777777" w:rsidR="00AB7FDA" w:rsidRDefault="00AB7FDA" w:rsidP="00AB7FDA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77A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DB101A" wp14:editId="0F162674">
                <wp:simplePos x="0" y="0"/>
                <wp:positionH relativeFrom="column">
                  <wp:posOffset>7670371</wp:posOffset>
                </wp:positionH>
                <wp:positionV relativeFrom="paragraph">
                  <wp:posOffset>106235</wp:posOffset>
                </wp:positionV>
                <wp:extent cx="278130" cy="2743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D7F00" w14:textId="77777777" w:rsidR="00AB7FDA" w:rsidRDefault="00AB7FDA" w:rsidP="00AB7F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101A" id="_x0000_s1029" type="#_x0000_t202" style="position:absolute;margin-left:603.95pt;margin-top:8.35pt;width:21.9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" filled="f" stroked="f">
                <v:textbox>
                  <w:txbxContent>
                    <w:p w14:paraId="5D4D7F00" w14:textId="77777777" w:rsidR="00AB7FDA" w:rsidRDefault="00AB7FDA" w:rsidP="00AB7FD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7A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5B187C" wp14:editId="154C7A21">
                <wp:simplePos x="0" y="0"/>
                <wp:positionH relativeFrom="column">
                  <wp:posOffset>5419131</wp:posOffset>
                </wp:positionH>
                <wp:positionV relativeFrom="paragraph">
                  <wp:posOffset>129243</wp:posOffset>
                </wp:positionV>
                <wp:extent cx="278130" cy="2743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4FA1F" w14:textId="77777777" w:rsidR="00AB7FDA" w:rsidRDefault="00AB7FDA" w:rsidP="00AB7F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187C" id="_x0000_s1030" type="#_x0000_t202" style="position:absolute;margin-left:426.7pt;margin-top:10.2pt;width:21.9pt;height:2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" filled="f" stroked="f">
                <v:textbox>
                  <w:txbxContent>
                    <w:p w14:paraId="3DB4FA1F" w14:textId="77777777" w:rsidR="00AB7FDA" w:rsidRDefault="00AB7FDA" w:rsidP="00AB7FD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7A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A798854" wp14:editId="264A651B">
                <wp:simplePos x="0" y="0"/>
                <wp:positionH relativeFrom="column">
                  <wp:posOffset>3544421</wp:posOffset>
                </wp:positionH>
                <wp:positionV relativeFrom="paragraph">
                  <wp:posOffset>120955</wp:posOffset>
                </wp:positionV>
                <wp:extent cx="278130" cy="2743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63F4" w14:textId="77777777" w:rsidR="00AB7FDA" w:rsidRDefault="00AB7FDA" w:rsidP="00AB7FDA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8854" id="_x0000_s1031" type="#_x0000_t202" style="position:absolute;margin-left:279.1pt;margin-top:9.5pt;width:21.9pt;height:21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" filled="f" stroked="f">
                <v:textbox>
                  <w:txbxContent>
                    <w:p w14:paraId="349F63F4" w14:textId="77777777" w:rsidR="00AB7FDA" w:rsidRDefault="00AB7FDA" w:rsidP="00AB7FDA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7A9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04EECBC" wp14:editId="26C86ABD">
                <wp:simplePos x="0" y="0"/>
                <wp:positionH relativeFrom="column">
                  <wp:posOffset>3291312</wp:posOffset>
                </wp:positionH>
                <wp:positionV relativeFrom="paragraph">
                  <wp:posOffset>95027</wp:posOffset>
                </wp:positionV>
                <wp:extent cx="278130" cy="2743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285B9" w14:textId="77777777" w:rsidR="00AB7FDA" w:rsidRDefault="00AB7FDA" w:rsidP="00AB7F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ECBC" id="_x0000_s1032" type="#_x0000_t202" style="position:absolute;margin-left:259.15pt;margin-top:7.5pt;width:21.9pt;height:21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" filled="f" stroked="f">
                <v:textbox>
                  <w:txbxContent>
                    <w:p w14:paraId="7B7285B9" w14:textId="77777777" w:rsidR="00AB7FDA" w:rsidRDefault="00AB7FDA" w:rsidP="00AB7FD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7A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0CCF493" wp14:editId="7C6EA286">
                <wp:simplePos x="0" y="0"/>
                <wp:positionH relativeFrom="column">
                  <wp:posOffset>3265269</wp:posOffset>
                </wp:positionH>
                <wp:positionV relativeFrom="paragraph">
                  <wp:posOffset>425186</wp:posOffset>
                </wp:positionV>
                <wp:extent cx="278130" cy="2743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817EF" w14:textId="77777777" w:rsidR="00AB7FDA" w:rsidRDefault="00AB7FDA" w:rsidP="00AB7FDA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F493" id="_x0000_s1033" type="#_x0000_t202" style="position:absolute;margin-left:257.1pt;margin-top:33.5pt;width:21.9pt;height:21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" filled="f" stroked="f">
                <v:textbox>
                  <w:txbxContent>
                    <w:p w14:paraId="561817EF" w14:textId="77777777" w:rsidR="00AB7FDA" w:rsidRDefault="00AB7FDA" w:rsidP="00AB7FDA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7A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4ACC01" wp14:editId="38AF4F59">
                <wp:simplePos x="0" y="0"/>
                <wp:positionH relativeFrom="column">
                  <wp:posOffset>3306436</wp:posOffset>
                </wp:positionH>
                <wp:positionV relativeFrom="paragraph">
                  <wp:posOffset>2463412</wp:posOffset>
                </wp:positionV>
                <wp:extent cx="278130" cy="2743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A5FE" w14:textId="6BF7AEB5" w:rsidR="00AB7FDA" w:rsidRDefault="00AB7F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CC01" id="_x0000_s1034" type="#_x0000_t202" style="position:absolute;margin-left:260.35pt;margin-top:193.95pt;width:21.9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" filled="f" stroked="f">
                <v:textbox>
                  <w:txbxContent>
                    <w:p w14:paraId="7538A5FE" w14:textId="6BF7AEB5" w:rsidR="00AB7FDA" w:rsidRDefault="00AB7FD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7A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3D47CC4" wp14:editId="78274824">
                <wp:simplePos x="0" y="0"/>
                <wp:positionH relativeFrom="column">
                  <wp:posOffset>1227265</wp:posOffset>
                </wp:positionH>
                <wp:positionV relativeFrom="paragraph">
                  <wp:posOffset>621129</wp:posOffset>
                </wp:positionV>
                <wp:extent cx="278130" cy="2743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3F248" w14:textId="4906EAD3" w:rsidR="00AB7FDA" w:rsidRDefault="00AB7FDA" w:rsidP="00AB7FDA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7CC4" id="_x0000_s1035" type="#_x0000_t202" style="position:absolute;margin-left:96.65pt;margin-top:48.9pt;width:21.9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" filled="f" stroked="f">
                <v:textbox>
                  <w:txbxContent>
                    <w:p w14:paraId="6433F248" w14:textId="4906EAD3" w:rsidR="00AB7FDA" w:rsidRDefault="00AB7FDA" w:rsidP="00AB7FDA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E8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8AE9F1" wp14:editId="7A7826DA">
                <wp:simplePos x="0" y="0"/>
                <wp:positionH relativeFrom="column">
                  <wp:posOffset>856813</wp:posOffset>
                </wp:positionH>
                <wp:positionV relativeFrom="paragraph">
                  <wp:posOffset>117656</wp:posOffset>
                </wp:positionV>
                <wp:extent cx="278130" cy="2743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8185F" w14:textId="77777777" w:rsidR="00AB7FDA" w:rsidRDefault="00AB7FDA" w:rsidP="00AB7F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E9F1" id="_x0000_s1036" type="#_x0000_t202" style="position:absolute;margin-left:67.45pt;margin-top:9.25pt;width:21.9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" filled="f" stroked="f">
                <v:textbox>
                  <w:txbxContent>
                    <w:p w14:paraId="2538185F" w14:textId="77777777" w:rsidR="00AB7FDA" w:rsidRDefault="00AB7FDA" w:rsidP="00AB7FD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79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48F640" wp14:editId="04F84507">
                <wp:simplePos x="0" y="0"/>
                <wp:positionH relativeFrom="column">
                  <wp:posOffset>3265615</wp:posOffset>
                </wp:positionH>
                <wp:positionV relativeFrom="paragraph">
                  <wp:posOffset>320634</wp:posOffset>
                </wp:positionV>
                <wp:extent cx="522614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5E80D" id="Straight Connector 1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5pt,25.25pt" to="298.3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FD17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3BAEC9" wp14:editId="1385B597">
                <wp:simplePos x="0" y="0"/>
                <wp:positionH relativeFrom="column">
                  <wp:posOffset>3212242</wp:posOffset>
                </wp:positionH>
                <wp:positionV relativeFrom="paragraph">
                  <wp:posOffset>658907</wp:posOffset>
                </wp:positionV>
                <wp:extent cx="53439" cy="2042556"/>
                <wp:effectExtent l="0" t="0" r="384810" b="3429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39" cy="2042556"/>
                        </a:xfrm>
                        <a:prstGeom prst="bentConnector3">
                          <a:avLst>
                            <a:gd name="adj1" fmla="val -6660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28F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52.95pt;margin-top:51.9pt;width:4.2pt;height:160.8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" adj="-143877" strokecolor="#4472c4 [3204]" strokeweight=".5pt"/>
            </w:pict>
          </mc:Fallback>
        </mc:AlternateContent>
      </w:r>
      <w:r w:rsidR="00FD179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D8CFBE" wp14:editId="13536B18">
                <wp:simplePos x="0" y="0"/>
                <wp:positionH relativeFrom="column">
                  <wp:posOffset>7291449</wp:posOffset>
                </wp:positionH>
                <wp:positionV relativeFrom="paragraph">
                  <wp:posOffset>320634</wp:posOffset>
                </wp:positionV>
                <wp:extent cx="611101" cy="1045028"/>
                <wp:effectExtent l="0" t="0" r="17780" b="222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101" cy="104502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637A" id="Connector: Elbow 9" o:spid="_x0000_s1026" type="#_x0000_t34" style="position:absolute;margin-left:574.15pt;margin-top:25.25pt;width:48.1pt;height:82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" strokecolor="#4472c4 [3204]" strokeweight=".5pt"/>
            </w:pict>
          </mc:Fallback>
        </mc:AlternateContent>
      </w:r>
      <w:r w:rsidR="00FD17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D959B" wp14:editId="28DAD76C">
                <wp:simplePos x="0" y="0"/>
                <wp:positionH relativeFrom="column">
                  <wp:posOffset>819397</wp:posOffset>
                </wp:positionH>
                <wp:positionV relativeFrom="paragraph">
                  <wp:posOffset>338447</wp:posOffset>
                </wp:positionV>
                <wp:extent cx="700645" cy="510639"/>
                <wp:effectExtent l="0" t="0" r="23495" b="2286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45" cy="51063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976FF" id="Connector: Elbow 6" o:spid="_x0000_s1026" type="#_x0000_t34" style="position:absolute;margin-left:64.5pt;margin-top:26.65pt;width:55.15pt;height:4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" strokecolor="#4472c4 [3204]" strokeweight=".5pt"/>
            </w:pict>
          </mc:Fallback>
        </mc:AlternateContent>
      </w:r>
      <w:r w:rsidR="00AB4D4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CC90FC" wp14:editId="4E6764BF">
                <wp:simplePos x="0" y="0"/>
                <wp:positionH relativeFrom="margin">
                  <wp:posOffset>1252303</wp:posOffset>
                </wp:positionH>
                <wp:positionV relativeFrom="paragraph">
                  <wp:posOffset>2415977</wp:posOffset>
                </wp:positionV>
                <wp:extent cx="2220595" cy="1676400"/>
                <wp:effectExtent l="0" t="0" r="825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11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2"/>
                              <w:gridCol w:w="1572"/>
                            </w:tblGrid>
                            <w:tr w:rsidR="001277C2" w14:paraId="66192D88" w14:textId="499AD084" w:rsidTr="00E01708">
                              <w:tc>
                                <w:tcPr>
                                  <w:tcW w:w="3114" w:type="dxa"/>
                                  <w:gridSpan w:val="2"/>
                                  <w:shd w:val="clear" w:color="auto" w:fill="000000" w:themeFill="text1"/>
                                </w:tcPr>
                                <w:p w14:paraId="533E2880" w14:textId="375B3BC9" w:rsidR="001277C2" w:rsidRDefault="001277C2" w:rsidP="006E35A2">
                                  <w:r>
                                    <w:t>Payment Type</w:t>
                                  </w:r>
                                </w:p>
                              </w:tc>
                            </w:tr>
                            <w:tr w:rsidR="001277C2" w14:paraId="377AB819" w14:textId="02A4F36D" w:rsidTr="00E01708">
                              <w:tc>
                                <w:tcPr>
                                  <w:tcW w:w="1542" w:type="dxa"/>
                                </w:tcPr>
                                <w:p w14:paraId="55AB7DDB" w14:textId="77777777" w:rsidR="001277C2" w:rsidRPr="00FE452E" w:rsidRDefault="001277C2" w:rsidP="006E35A2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FE452E">
                                    <w:rPr>
                                      <w:u w:val="single"/>
                                    </w:rPr>
                                    <w:t>PaymentID</w:t>
                                  </w:r>
                                </w:p>
                                <w:p w14:paraId="0C2060C8" w14:textId="77777777" w:rsidR="001277C2" w:rsidRDefault="001277C2" w:rsidP="006E35A2">
                                  <w:r>
                                    <w:t>PaymentName</w:t>
                                  </w:r>
                                </w:p>
                                <w:p w14:paraId="7A7D6438" w14:textId="5A4A7AB3" w:rsidR="001277C2" w:rsidRDefault="001277C2" w:rsidP="006E35A2"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14:paraId="280E8221" w14:textId="1784D831" w:rsidR="001277C2" w:rsidRDefault="00EB7B59" w:rsidP="006E35A2">
                                  <w:r>
                                    <w:t>int</w:t>
                                  </w:r>
                                </w:p>
                                <w:p w14:paraId="2E2AC466" w14:textId="65D3E6C9" w:rsidR="00E01708" w:rsidRPr="0077316C" w:rsidRDefault="00E01708" w:rsidP="00E01708">
                                  <w:r w:rsidRPr="0077316C">
                                    <w:t>n</w:t>
                                  </w:r>
                                  <w:r>
                                    <w:t>var</w:t>
                                  </w:r>
                                  <w:r w:rsidRPr="0077316C">
                                    <w:t>char(</w:t>
                                  </w:r>
                                  <w:r>
                                    <w:t>2</w:t>
                                  </w:r>
                                  <w:r w:rsidRPr="0077316C">
                                    <w:t>0)</w:t>
                                  </w:r>
                                </w:p>
                                <w:p w14:paraId="0D1B50AD" w14:textId="09AD3943" w:rsidR="001277C2" w:rsidRPr="001277C2" w:rsidRDefault="00E01708" w:rsidP="006E35A2">
                                  <w:r>
                                    <w:t>nvar</w:t>
                                  </w:r>
                                  <w:r w:rsidRPr="005E16C0">
                                    <w:t>char(</w:t>
                                  </w:r>
                                  <w:r>
                                    <w:t>100</w:t>
                                  </w:r>
                                  <w:r w:rsidRPr="005E16C0"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9F56561" w14:textId="77777777" w:rsidR="00F85F68" w:rsidRDefault="00F85F68" w:rsidP="00F85F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90FC" id="_x0000_s1037" type="#_x0000_t202" style="position:absolute;margin-left:98.6pt;margin-top:190.25pt;width:174.85pt;height:13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311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42"/>
                        <w:gridCol w:w="1572"/>
                      </w:tblGrid>
                      <w:tr w:rsidR="001277C2" w14:paraId="66192D88" w14:textId="499AD084" w:rsidTr="00E01708">
                        <w:tc>
                          <w:tcPr>
                            <w:tcW w:w="3114" w:type="dxa"/>
                            <w:gridSpan w:val="2"/>
                            <w:shd w:val="clear" w:color="auto" w:fill="000000" w:themeFill="text1"/>
                          </w:tcPr>
                          <w:p w14:paraId="533E2880" w14:textId="375B3BC9" w:rsidR="001277C2" w:rsidRDefault="001277C2" w:rsidP="006E35A2">
                            <w:r>
                              <w:t>Payment Type</w:t>
                            </w:r>
                          </w:p>
                        </w:tc>
                      </w:tr>
                      <w:tr w:rsidR="001277C2" w14:paraId="377AB819" w14:textId="02A4F36D" w:rsidTr="00E01708">
                        <w:tc>
                          <w:tcPr>
                            <w:tcW w:w="1542" w:type="dxa"/>
                          </w:tcPr>
                          <w:p w14:paraId="55AB7DDB" w14:textId="77777777" w:rsidR="001277C2" w:rsidRPr="00FE452E" w:rsidRDefault="001277C2" w:rsidP="006E35A2">
                            <w:pPr>
                              <w:rPr>
                                <w:u w:val="single"/>
                              </w:rPr>
                            </w:pPr>
                            <w:r w:rsidRPr="00FE452E">
                              <w:rPr>
                                <w:u w:val="single"/>
                              </w:rPr>
                              <w:t>PaymentID</w:t>
                            </w:r>
                          </w:p>
                          <w:p w14:paraId="0C2060C8" w14:textId="77777777" w:rsidR="001277C2" w:rsidRDefault="001277C2" w:rsidP="006E35A2">
                            <w:r>
                              <w:t>PaymentName</w:t>
                            </w:r>
                          </w:p>
                          <w:p w14:paraId="7A7D6438" w14:textId="5A4A7AB3" w:rsidR="001277C2" w:rsidRDefault="001277C2" w:rsidP="006E35A2"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 w14:paraId="280E8221" w14:textId="1784D831" w:rsidR="001277C2" w:rsidRDefault="00EB7B59" w:rsidP="006E35A2">
                            <w:r>
                              <w:t>int</w:t>
                            </w:r>
                          </w:p>
                          <w:p w14:paraId="2E2AC466" w14:textId="65D3E6C9" w:rsidR="00E01708" w:rsidRPr="0077316C" w:rsidRDefault="00E01708" w:rsidP="00E01708">
                            <w:r w:rsidRPr="0077316C">
                              <w:t>n</w:t>
                            </w:r>
                            <w:r>
                              <w:t>var</w:t>
                            </w:r>
                            <w:r w:rsidRPr="0077316C">
                              <w:t>char(</w:t>
                            </w:r>
                            <w:r>
                              <w:t>2</w:t>
                            </w:r>
                            <w:r w:rsidRPr="0077316C">
                              <w:t>0)</w:t>
                            </w:r>
                          </w:p>
                          <w:p w14:paraId="0D1B50AD" w14:textId="09AD3943" w:rsidR="001277C2" w:rsidRPr="001277C2" w:rsidRDefault="00E01708" w:rsidP="006E35A2">
                            <w:r>
                              <w:t>nvar</w:t>
                            </w:r>
                            <w:r w:rsidRPr="005E16C0">
                              <w:t>char(</w:t>
                            </w:r>
                            <w:r>
                              <w:t>100</w:t>
                            </w:r>
                            <w:r w:rsidRPr="005E16C0">
                              <w:t>)</w:t>
                            </w:r>
                          </w:p>
                        </w:tc>
                      </w:tr>
                    </w:tbl>
                    <w:p w14:paraId="79F56561" w14:textId="77777777" w:rsidR="00F85F68" w:rsidRDefault="00F85F68" w:rsidP="00F85F68"/>
                  </w:txbxContent>
                </v:textbox>
                <w10:wrap type="square" anchorx="margin"/>
              </v:shape>
            </w:pict>
          </mc:Fallback>
        </mc:AlternateContent>
      </w:r>
      <w:r w:rsidR="00AB4D4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1B22B4" wp14:editId="614BFBC1">
                <wp:simplePos x="0" y="0"/>
                <wp:positionH relativeFrom="margin">
                  <wp:posOffset>5533390</wp:posOffset>
                </wp:positionH>
                <wp:positionV relativeFrom="paragraph">
                  <wp:posOffset>0</wp:posOffset>
                </wp:positionV>
                <wp:extent cx="1929130" cy="16764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3"/>
                              <w:gridCol w:w="1361"/>
                            </w:tblGrid>
                            <w:tr w:rsidR="00E15C34" w14:paraId="610CB4FE" w14:textId="4F0AD7E9" w:rsidTr="00E15C34">
                              <w:tc>
                                <w:tcPr>
                                  <w:tcW w:w="1675" w:type="dxa"/>
                                  <w:gridSpan w:val="2"/>
                                  <w:shd w:val="clear" w:color="auto" w:fill="000000" w:themeFill="text1"/>
                                </w:tcPr>
                                <w:p w14:paraId="6E09DEBB" w14:textId="6D8F60E6" w:rsidR="00E15C34" w:rsidRDefault="00E15C34" w:rsidP="006E35A2">
                                  <w:r>
                                    <w:t>Product</w:t>
                                  </w:r>
                                </w:p>
                              </w:tc>
                            </w:tr>
                            <w:tr w:rsidR="00E15C34" w14:paraId="2D59DD4D" w14:textId="153056FF" w:rsidTr="00E15C34">
                              <w:tc>
                                <w:tcPr>
                                  <w:tcW w:w="1453" w:type="dxa"/>
                                </w:tcPr>
                                <w:p w14:paraId="2B8AB973" w14:textId="77777777" w:rsidR="00E15C34" w:rsidRPr="00FE452E" w:rsidRDefault="00E15C34" w:rsidP="006E35A2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FE452E">
                                    <w:rPr>
                                      <w:u w:val="single"/>
                                    </w:rPr>
                                    <w:t>ProductID</w:t>
                                  </w:r>
                                </w:p>
                                <w:p w14:paraId="1B344332" w14:textId="77777777" w:rsidR="00E15C34" w:rsidRDefault="00E15C34" w:rsidP="006E35A2">
                                  <w:r>
                                    <w:t>ProductName</w:t>
                                  </w:r>
                                </w:p>
                                <w:p w14:paraId="4BEF5AA5" w14:textId="77777777" w:rsidR="00E15C34" w:rsidRDefault="00E15C34" w:rsidP="006E35A2">
                                  <w:r>
                                    <w:t>Brand</w:t>
                                  </w:r>
                                </w:p>
                                <w:p w14:paraId="22359193" w14:textId="77777777" w:rsidR="00E15C34" w:rsidRDefault="00E15C34" w:rsidP="006E35A2">
                                  <w:r>
                                    <w:t>Make</w:t>
                                  </w:r>
                                </w:p>
                                <w:p w14:paraId="7DE073E7" w14:textId="77777777" w:rsidR="00E15C34" w:rsidRDefault="00E15C34" w:rsidP="006E35A2">
                                  <w:r>
                                    <w:t>Price</w:t>
                                  </w:r>
                                </w:p>
                                <w:p w14:paraId="3428F396" w14:textId="77777777" w:rsidR="00E15C34" w:rsidRDefault="00E15C34" w:rsidP="006E35A2">
                                  <w:r>
                                    <w:t>Stock</w:t>
                                  </w:r>
                                </w:p>
                                <w:p w14:paraId="20943308" w14:textId="77777777" w:rsidR="00E15C34" w:rsidRDefault="00E15C34" w:rsidP="006E35A2">
                                  <w:r>
                                    <w:t>SupplierID@</w:t>
                                  </w:r>
                                </w:p>
                                <w:p w14:paraId="70D4C36B" w14:textId="7204AAAD" w:rsidR="00E15C34" w:rsidRDefault="00E15C34" w:rsidP="006E35A2">
                                  <w:r>
                                    <w:t>Discontinued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07521B0B" w14:textId="541B5435" w:rsidR="00E15C34" w:rsidRDefault="00EB7B59" w:rsidP="006E35A2">
                                  <w:r>
                                    <w:t>int</w:t>
                                  </w:r>
                                </w:p>
                                <w:p w14:paraId="73E41E94" w14:textId="77777777" w:rsidR="00845363" w:rsidRPr="0077316C" w:rsidRDefault="00845363" w:rsidP="00845363">
                                  <w:r w:rsidRPr="0077316C">
                                    <w:t>n</w:t>
                                  </w:r>
                                  <w:r>
                                    <w:t>var</w:t>
                                  </w:r>
                                  <w:r w:rsidRPr="0077316C">
                                    <w:t>char(50)</w:t>
                                  </w:r>
                                </w:p>
                                <w:p w14:paraId="44F4D2B3" w14:textId="77777777" w:rsidR="006F43F5" w:rsidRPr="0077316C" w:rsidRDefault="006F43F5" w:rsidP="006F43F5">
                                  <w:r w:rsidRPr="0077316C">
                                    <w:t>n</w:t>
                                  </w:r>
                                  <w:r>
                                    <w:t>var</w:t>
                                  </w:r>
                                  <w:r w:rsidRPr="0077316C">
                                    <w:t>char(50)</w:t>
                                  </w:r>
                                </w:p>
                                <w:p w14:paraId="6F1760A9" w14:textId="77777777" w:rsidR="006F43F5" w:rsidRPr="0077316C" w:rsidRDefault="006F43F5" w:rsidP="006F43F5">
                                  <w:r w:rsidRPr="0077316C">
                                    <w:t>n</w:t>
                                  </w:r>
                                  <w:r>
                                    <w:t>var</w:t>
                                  </w:r>
                                  <w:r w:rsidRPr="0077316C">
                                    <w:t>char(50)</w:t>
                                  </w:r>
                                </w:p>
                                <w:p w14:paraId="01077453" w14:textId="77777777" w:rsidR="00845363" w:rsidRDefault="006F43F5" w:rsidP="006E35A2">
                                  <w:r>
                                    <w:t>money</w:t>
                                  </w:r>
                                </w:p>
                                <w:p w14:paraId="7FC87F51" w14:textId="77777777" w:rsidR="006F43F5" w:rsidRDefault="006F43F5" w:rsidP="006E35A2">
                                  <w:r>
                                    <w:t>int</w:t>
                                  </w:r>
                                </w:p>
                                <w:p w14:paraId="5603336A" w14:textId="3241E528" w:rsidR="006F43F5" w:rsidRDefault="00EB7B59" w:rsidP="006E35A2">
                                  <w:r>
                                    <w:t>int</w:t>
                                  </w:r>
                                </w:p>
                                <w:p w14:paraId="7A863D3D" w14:textId="6C35B580" w:rsidR="006F43F5" w:rsidRPr="00845363" w:rsidRDefault="00EA6EBC" w:rsidP="006E35A2">
                                  <w:r>
                                    <w:t>bool</w:t>
                                  </w:r>
                                </w:p>
                              </w:tc>
                            </w:tr>
                          </w:tbl>
                          <w:p w14:paraId="6B8BAF82" w14:textId="77777777" w:rsidR="00F85F68" w:rsidRDefault="00F85F68" w:rsidP="00F85F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22B4" id="Text Box 4" o:spid="_x0000_s1038" type="#_x0000_t202" style="position:absolute;margin-left:435.7pt;margin-top:0;width:151.9pt;height:13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1675" w:type="dxa"/>
                        <w:tblLook w:val="04A0" w:firstRow="1" w:lastRow="0" w:firstColumn="1" w:lastColumn="0" w:noHBand="0" w:noVBand="1"/>
                      </w:tblPr>
                      <w:tblGrid>
                        <w:gridCol w:w="1453"/>
                        <w:gridCol w:w="1361"/>
                      </w:tblGrid>
                      <w:tr w:rsidR="00E15C34" w14:paraId="610CB4FE" w14:textId="4F0AD7E9" w:rsidTr="00E15C34">
                        <w:tc>
                          <w:tcPr>
                            <w:tcW w:w="1675" w:type="dxa"/>
                            <w:gridSpan w:val="2"/>
                            <w:shd w:val="clear" w:color="auto" w:fill="000000" w:themeFill="text1"/>
                          </w:tcPr>
                          <w:p w14:paraId="6E09DEBB" w14:textId="6D8F60E6" w:rsidR="00E15C34" w:rsidRDefault="00E15C34" w:rsidP="006E35A2">
                            <w:r>
                              <w:t>Product</w:t>
                            </w:r>
                          </w:p>
                        </w:tc>
                      </w:tr>
                      <w:tr w:rsidR="00E15C34" w14:paraId="2D59DD4D" w14:textId="153056FF" w:rsidTr="00E15C34">
                        <w:tc>
                          <w:tcPr>
                            <w:tcW w:w="1453" w:type="dxa"/>
                          </w:tcPr>
                          <w:p w14:paraId="2B8AB973" w14:textId="77777777" w:rsidR="00E15C34" w:rsidRPr="00FE452E" w:rsidRDefault="00E15C34" w:rsidP="006E35A2">
                            <w:pPr>
                              <w:rPr>
                                <w:u w:val="single"/>
                              </w:rPr>
                            </w:pPr>
                            <w:r w:rsidRPr="00FE452E">
                              <w:rPr>
                                <w:u w:val="single"/>
                              </w:rPr>
                              <w:t>ProductID</w:t>
                            </w:r>
                          </w:p>
                          <w:p w14:paraId="1B344332" w14:textId="77777777" w:rsidR="00E15C34" w:rsidRDefault="00E15C34" w:rsidP="006E35A2">
                            <w:r>
                              <w:t>ProductName</w:t>
                            </w:r>
                          </w:p>
                          <w:p w14:paraId="4BEF5AA5" w14:textId="77777777" w:rsidR="00E15C34" w:rsidRDefault="00E15C34" w:rsidP="006E35A2">
                            <w:r>
                              <w:t>Brand</w:t>
                            </w:r>
                          </w:p>
                          <w:p w14:paraId="22359193" w14:textId="77777777" w:rsidR="00E15C34" w:rsidRDefault="00E15C34" w:rsidP="006E35A2">
                            <w:r>
                              <w:t>Make</w:t>
                            </w:r>
                          </w:p>
                          <w:p w14:paraId="7DE073E7" w14:textId="77777777" w:rsidR="00E15C34" w:rsidRDefault="00E15C34" w:rsidP="006E35A2">
                            <w:r>
                              <w:t>Price</w:t>
                            </w:r>
                          </w:p>
                          <w:p w14:paraId="3428F396" w14:textId="77777777" w:rsidR="00E15C34" w:rsidRDefault="00E15C34" w:rsidP="006E35A2">
                            <w:r>
                              <w:t>Stock</w:t>
                            </w:r>
                          </w:p>
                          <w:p w14:paraId="20943308" w14:textId="77777777" w:rsidR="00E15C34" w:rsidRDefault="00E15C34" w:rsidP="006E35A2">
                            <w:r>
                              <w:t>SupplierID@</w:t>
                            </w:r>
                          </w:p>
                          <w:p w14:paraId="70D4C36B" w14:textId="7204AAAD" w:rsidR="00E15C34" w:rsidRDefault="00E15C34" w:rsidP="006E35A2">
                            <w:r>
                              <w:t>Discontinued</w:t>
                            </w:r>
                          </w:p>
                        </w:tc>
                        <w:tc>
                          <w:tcPr>
                            <w:tcW w:w="222" w:type="dxa"/>
                          </w:tcPr>
                          <w:p w14:paraId="07521B0B" w14:textId="541B5435" w:rsidR="00E15C34" w:rsidRDefault="00EB7B59" w:rsidP="006E35A2">
                            <w:r>
                              <w:t>int</w:t>
                            </w:r>
                          </w:p>
                          <w:p w14:paraId="73E41E94" w14:textId="77777777" w:rsidR="00845363" w:rsidRPr="0077316C" w:rsidRDefault="00845363" w:rsidP="00845363">
                            <w:r w:rsidRPr="0077316C">
                              <w:t>n</w:t>
                            </w:r>
                            <w:r>
                              <w:t>var</w:t>
                            </w:r>
                            <w:r w:rsidRPr="0077316C">
                              <w:t>char(50)</w:t>
                            </w:r>
                          </w:p>
                          <w:p w14:paraId="44F4D2B3" w14:textId="77777777" w:rsidR="006F43F5" w:rsidRPr="0077316C" w:rsidRDefault="006F43F5" w:rsidP="006F43F5">
                            <w:r w:rsidRPr="0077316C">
                              <w:t>n</w:t>
                            </w:r>
                            <w:r>
                              <w:t>var</w:t>
                            </w:r>
                            <w:r w:rsidRPr="0077316C">
                              <w:t>char(50)</w:t>
                            </w:r>
                          </w:p>
                          <w:p w14:paraId="6F1760A9" w14:textId="77777777" w:rsidR="006F43F5" w:rsidRPr="0077316C" w:rsidRDefault="006F43F5" w:rsidP="006F43F5">
                            <w:r w:rsidRPr="0077316C">
                              <w:t>n</w:t>
                            </w:r>
                            <w:r>
                              <w:t>var</w:t>
                            </w:r>
                            <w:r w:rsidRPr="0077316C">
                              <w:t>char(50)</w:t>
                            </w:r>
                          </w:p>
                          <w:p w14:paraId="01077453" w14:textId="77777777" w:rsidR="00845363" w:rsidRDefault="006F43F5" w:rsidP="006E35A2">
                            <w:r>
                              <w:t>money</w:t>
                            </w:r>
                          </w:p>
                          <w:p w14:paraId="7FC87F51" w14:textId="77777777" w:rsidR="006F43F5" w:rsidRDefault="006F43F5" w:rsidP="006E35A2">
                            <w:r>
                              <w:t>int</w:t>
                            </w:r>
                          </w:p>
                          <w:p w14:paraId="5603336A" w14:textId="3241E528" w:rsidR="006F43F5" w:rsidRDefault="00EB7B59" w:rsidP="006E35A2">
                            <w:r>
                              <w:t>int</w:t>
                            </w:r>
                          </w:p>
                          <w:p w14:paraId="7A863D3D" w14:textId="6C35B580" w:rsidR="006F43F5" w:rsidRPr="00845363" w:rsidRDefault="00EA6EBC" w:rsidP="006E35A2">
                            <w:r>
                              <w:t>bool</w:t>
                            </w:r>
                          </w:p>
                        </w:tc>
                      </w:tr>
                    </w:tbl>
                    <w:p w14:paraId="6B8BAF82" w14:textId="77777777" w:rsidR="00F85F68" w:rsidRDefault="00F85F68" w:rsidP="00F85F68"/>
                  </w:txbxContent>
                </v:textbox>
                <w10:wrap type="square" anchorx="margin"/>
              </v:shape>
            </w:pict>
          </mc:Fallback>
        </mc:AlternateContent>
      </w:r>
      <w:r w:rsidR="00AB4D4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1453C2" wp14:editId="0600A5AF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018665" cy="1676400"/>
                <wp:effectExtent l="0" t="0" r="635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70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84"/>
                              <w:gridCol w:w="1361"/>
                            </w:tblGrid>
                            <w:tr w:rsidR="001277C2" w14:paraId="1C41AC01" w14:textId="21650EF7" w:rsidTr="001277C2">
                              <w:tc>
                                <w:tcPr>
                                  <w:tcW w:w="1706" w:type="dxa"/>
                                  <w:gridSpan w:val="2"/>
                                  <w:shd w:val="clear" w:color="auto" w:fill="000000" w:themeFill="text1"/>
                                </w:tcPr>
                                <w:p w14:paraId="3CFBE81B" w14:textId="5256D590" w:rsidR="001277C2" w:rsidRDefault="001277C2" w:rsidP="006E35A2">
                                  <w:r>
                                    <w:t>Supplier</w:t>
                                  </w:r>
                                </w:p>
                              </w:tc>
                            </w:tr>
                            <w:tr w:rsidR="001277C2" w14:paraId="51B39471" w14:textId="7E1D1E6D" w:rsidTr="001277C2">
                              <w:tc>
                                <w:tcPr>
                                  <w:tcW w:w="1484" w:type="dxa"/>
                                </w:tcPr>
                                <w:p w14:paraId="5D3708AE" w14:textId="77777777" w:rsidR="001277C2" w:rsidRPr="00FE452E" w:rsidRDefault="001277C2" w:rsidP="006E35A2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FE452E">
                                    <w:rPr>
                                      <w:u w:val="single"/>
                                    </w:rPr>
                                    <w:t>SupplierID</w:t>
                                  </w:r>
                                </w:p>
                                <w:p w14:paraId="22210506" w14:textId="7AD874B9" w:rsidR="001277C2" w:rsidRDefault="001277C2" w:rsidP="006E35A2">
                                  <w:r>
                                    <w:t>SupplierName</w:t>
                                  </w:r>
                                </w:p>
                                <w:p w14:paraId="0E317262" w14:textId="2D2FE997" w:rsidR="001277C2" w:rsidRDefault="001277C2" w:rsidP="006E35A2">
                                  <w:r>
                                    <w:t>TelNo</w:t>
                                  </w:r>
                                </w:p>
                                <w:p w14:paraId="6AEAEDD9" w14:textId="5D02DDA2" w:rsidR="001277C2" w:rsidRDefault="001277C2" w:rsidP="006E35A2"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5E667D92" w14:textId="785E3290" w:rsidR="001277C2" w:rsidRDefault="00EB7B59" w:rsidP="006E35A2">
                                  <w:r>
                                    <w:t>int</w:t>
                                  </w:r>
                                </w:p>
                                <w:p w14:paraId="2B00D6B6" w14:textId="77777777" w:rsidR="001277C2" w:rsidRPr="0077316C" w:rsidRDefault="001277C2" w:rsidP="001277C2">
                                  <w:r w:rsidRPr="0077316C">
                                    <w:t>n</w:t>
                                  </w:r>
                                  <w:r>
                                    <w:t>var</w:t>
                                  </w:r>
                                  <w:r w:rsidRPr="0077316C">
                                    <w:t>char(50)</w:t>
                                  </w:r>
                                </w:p>
                                <w:p w14:paraId="565D5E56" w14:textId="77777777" w:rsidR="001277C2" w:rsidRDefault="001277C2" w:rsidP="001277C2">
                                  <w:r>
                                    <w:t>char(11)</w:t>
                                  </w:r>
                                </w:p>
                                <w:p w14:paraId="3E252F70" w14:textId="0D112ACE" w:rsidR="001277C2" w:rsidRPr="001277C2" w:rsidRDefault="001277C2" w:rsidP="006E35A2">
                                  <w:r>
                                    <w:t>nvarchar(60)</w:t>
                                  </w:r>
                                </w:p>
                              </w:tc>
                            </w:tr>
                          </w:tbl>
                          <w:p w14:paraId="7152A191" w14:textId="77777777" w:rsidR="00F85F68" w:rsidRDefault="00F85F68" w:rsidP="00F85F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53C2" id="Text Box 5" o:spid="_x0000_s1039" type="#_x0000_t202" style="position:absolute;margin-left:107.75pt;margin-top:0;width:158.95pt;height:13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1706" w:type="dxa"/>
                        <w:tblLook w:val="04A0" w:firstRow="1" w:lastRow="0" w:firstColumn="1" w:lastColumn="0" w:noHBand="0" w:noVBand="1"/>
                      </w:tblPr>
                      <w:tblGrid>
                        <w:gridCol w:w="1484"/>
                        <w:gridCol w:w="1361"/>
                      </w:tblGrid>
                      <w:tr w:rsidR="001277C2" w14:paraId="1C41AC01" w14:textId="21650EF7" w:rsidTr="001277C2">
                        <w:tc>
                          <w:tcPr>
                            <w:tcW w:w="1706" w:type="dxa"/>
                            <w:gridSpan w:val="2"/>
                            <w:shd w:val="clear" w:color="auto" w:fill="000000" w:themeFill="text1"/>
                          </w:tcPr>
                          <w:p w14:paraId="3CFBE81B" w14:textId="5256D590" w:rsidR="001277C2" w:rsidRDefault="001277C2" w:rsidP="006E35A2">
                            <w:r>
                              <w:t>Supplier</w:t>
                            </w:r>
                          </w:p>
                        </w:tc>
                      </w:tr>
                      <w:tr w:rsidR="001277C2" w14:paraId="51B39471" w14:textId="7E1D1E6D" w:rsidTr="001277C2">
                        <w:tc>
                          <w:tcPr>
                            <w:tcW w:w="1484" w:type="dxa"/>
                          </w:tcPr>
                          <w:p w14:paraId="5D3708AE" w14:textId="77777777" w:rsidR="001277C2" w:rsidRPr="00FE452E" w:rsidRDefault="001277C2" w:rsidP="006E35A2">
                            <w:pPr>
                              <w:rPr>
                                <w:u w:val="single"/>
                              </w:rPr>
                            </w:pPr>
                            <w:r w:rsidRPr="00FE452E">
                              <w:rPr>
                                <w:u w:val="single"/>
                              </w:rPr>
                              <w:t>SupplierID</w:t>
                            </w:r>
                          </w:p>
                          <w:p w14:paraId="22210506" w14:textId="7AD874B9" w:rsidR="001277C2" w:rsidRDefault="001277C2" w:rsidP="006E35A2">
                            <w:r>
                              <w:t>SupplierName</w:t>
                            </w:r>
                          </w:p>
                          <w:p w14:paraId="0E317262" w14:textId="2D2FE997" w:rsidR="001277C2" w:rsidRDefault="001277C2" w:rsidP="006E35A2">
                            <w:r>
                              <w:t>TelNo</w:t>
                            </w:r>
                          </w:p>
                          <w:p w14:paraId="6AEAEDD9" w14:textId="5D02DDA2" w:rsidR="001277C2" w:rsidRDefault="001277C2" w:rsidP="006E35A2"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22" w:type="dxa"/>
                          </w:tcPr>
                          <w:p w14:paraId="5E667D92" w14:textId="785E3290" w:rsidR="001277C2" w:rsidRDefault="00EB7B59" w:rsidP="006E35A2">
                            <w:r>
                              <w:t>int</w:t>
                            </w:r>
                          </w:p>
                          <w:p w14:paraId="2B00D6B6" w14:textId="77777777" w:rsidR="001277C2" w:rsidRPr="0077316C" w:rsidRDefault="001277C2" w:rsidP="001277C2">
                            <w:r w:rsidRPr="0077316C">
                              <w:t>n</w:t>
                            </w:r>
                            <w:r>
                              <w:t>var</w:t>
                            </w:r>
                            <w:r w:rsidRPr="0077316C">
                              <w:t>char(50)</w:t>
                            </w:r>
                          </w:p>
                          <w:p w14:paraId="565D5E56" w14:textId="77777777" w:rsidR="001277C2" w:rsidRDefault="001277C2" w:rsidP="001277C2">
                            <w:r>
                              <w:t>char(11)</w:t>
                            </w:r>
                          </w:p>
                          <w:p w14:paraId="3E252F70" w14:textId="0D112ACE" w:rsidR="001277C2" w:rsidRPr="001277C2" w:rsidRDefault="001277C2" w:rsidP="006E35A2">
                            <w:r>
                              <w:t>nvarchar(60)</w:t>
                            </w:r>
                          </w:p>
                        </w:tc>
                      </w:tr>
                    </w:tbl>
                    <w:p w14:paraId="7152A191" w14:textId="77777777" w:rsidR="00F85F68" w:rsidRDefault="00F85F68" w:rsidP="00F85F68"/>
                  </w:txbxContent>
                </v:textbox>
                <w10:wrap type="square" anchorx="page"/>
              </v:shape>
            </w:pict>
          </mc:Fallback>
        </mc:AlternateContent>
      </w:r>
      <w:r w:rsidR="00AB4D4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1ED8E9" wp14:editId="4AA3579B">
                <wp:simplePos x="0" y="0"/>
                <wp:positionH relativeFrom="margin">
                  <wp:posOffset>3669146</wp:posOffset>
                </wp:positionH>
                <wp:positionV relativeFrom="paragraph">
                  <wp:posOffset>0</wp:posOffset>
                </wp:positionV>
                <wp:extent cx="1828800" cy="1676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8"/>
                              <w:gridCol w:w="804"/>
                            </w:tblGrid>
                            <w:tr w:rsidR="00F40AD4" w14:paraId="27A2392A" w14:textId="54470A3A" w:rsidTr="00EB7B59">
                              <w:tc>
                                <w:tcPr>
                                  <w:tcW w:w="2122" w:type="dxa"/>
                                  <w:gridSpan w:val="2"/>
                                  <w:shd w:val="clear" w:color="auto" w:fill="000000" w:themeFill="text1"/>
                                </w:tcPr>
                                <w:p w14:paraId="44603214" w14:textId="6A0D7978" w:rsidR="00F40AD4" w:rsidRDefault="00F40AD4" w:rsidP="006E35A2">
                                  <w:r>
                                    <w:t>Order Item</w:t>
                                  </w:r>
                                </w:p>
                              </w:tc>
                            </w:tr>
                            <w:tr w:rsidR="00F40AD4" w14:paraId="77A6F8F5" w14:textId="0E223180" w:rsidTr="00EB7B59">
                              <w:tc>
                                <w:tcPr>
                                  <w:tcW w:w="1318" w:type="dxa"/>
                                </w:tcPr>
                                <w:p w14:paraId="1577BFE0" w14:textId="04D85144" w:rsidR="00F40AD4" w:rsidRPr="00FE452E" w:rsidRDefault="00F40AD4" w:rsidP="006E35A2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FE452E">
                                    <w:rPr>
                                      <w:u w:val="single"/>
                                    </w:rPr>
                                    <w:t>OrderID</w:t>
                                  </w:r>
                                  <w:r>
                                    <w:rPr>
                                      <w:u w:val="single"/>
                                    </w:rPr>
                                    <w:t>@</w:t>
                                  </w:r>
                                </w:p>
                                <w:p w14:paraId="1EB6B53F" w14:textId="2898B158" w:rsidR="00F40AD4" w:rsidRPr="00FE452E" w:rsidRDefault="00F40AD4" w:rsidP="006E35A2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FE452E">
                                    <w:rPr>
                                      <w:u w:val="single"/>
                                    </w:rPr>
                                    <w:t>ProductID</w:t>
                                  </w:r>
                                  <w:r>
                                    <w:rPr>
                                      <w:u w:val="single"/>
                                    </w:rPr>
                                    <w:t>@</w:t>
                                  </w:r>
                                </w:p>
                                <w:p w14:paraId="502D5F1F" w14:textId="066D5C1E" w:rsidR="00F40AD4" w:rsidRDefault="00F40AD4" w:rsidP="006E35A2">
                                  <w: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14:paraId="70E5FE3A" w14:textId="62171B60" w:rsidR="00F40AD4" w:rsidRDefault="00EB7B59" w:rsidP="006E35A2">
                                  <w:r>
                                    <w:t>int</w:t>
                                  </w:r>
                                </w:p>
                                <w:p w14:paraId="4AD25A2F" w14:textId="05DFE13A" w:rsidR="00EB7B59" w:rsidRDefault="00EB7B59" w:rsidP="006E35A2">
                                  <w:r>
                                    <w:t>int</w:t>
                                  </w:r>
                                </w:p>
                                <w:p w14:paraId="50D1A8FB" w14:textId="76DC1611" w:rsidR="008D57E9" w:rsidRPr="00F40AD4" w:rsidRDefault="00E15C34" w:rsidP="006E35A2">
                                  <w:r>
                                    <w:t>int</w:t>
                                  </w:r>
                                </w:p>
                              </w:tc>
                            </w:tr>
                          </w:tbl>
                          <w:p w14:paraId="5BA9C0E5" w14:textId="77777777" w:rsidR="00F85F68" w:rsidRDefault="00F85F68" w:rsidP="00F85F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D8E9" id="_x0000_s1040" type="#_x0000_t202" style="position:absolute;margin-left:288.9pt;margin-top:0;width:2in;height:13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18"/>
                        <w:gridCol w:w="804"/>
                      </w:tblGrid>
                      <w:tr w:rsidR="00F40AD4" w14:paraId="27A2392A" w14:textId="54470A3A" w:rsidTr="00EB7B59">
                        <w:tc>
                          <w:tcPr>
                            <w:tcW w:w="2122" w:type="dxa"/>
                            <w:gridSpan w:val="2"/>
                            <w:shd w:val="clear" w:color="auto" w:fill="000000" w:themeFill="text1"/>
                          </w:tcPr>
                          <w:p w14:paraId="44603214" w14:textId="6A0D7978" w:rsidR="00F40AD4" w:rsidRDefault="00F40AD4" w:rsidP="006E35A2">
                            <w:r>
                              <w:t>Order Item</w:t>
                            </w:r>
                          </w:p>
                        </w:tc>
                      </w:tr>
                      <w:tr w:rsidR="00F40AD4" w14:paraId="77A6F8F5" w14:textId="0E223180" w:rsidTr="00EB7B59">
                        <w:tc>
                          <w:tcPr>
                            <w:tcW w:w="1318" w:type="dxa"/>
                          </w:tcPr>
                          <w:p w14:paraId="1577BFE0" w14:textId="04D85144" w:rsidR="00F40AD4" w:rsidRPr="00FE452E" w:rsidRDefault="00F40AD4" w:rsidP="006E35A2">
                            <w:pPr>
                              <w:rPr>
                                <w:u w:val="single"/>
                              </w:rPr>
                            </w:pPr>
                            <w:r w:rsidRPr="00FE452E">
                              <w:rPr>
                                <w:u w:val="single"/>
                              </w:rPr>
                              <w:t>OrderID</w:t>
                            </w:r>
                            <w:r>
                              <w:rPr>
                                <w:u w:val="single"/>
                              </w:rPr>
                              <w:t>@</w:t>
                            </w:r>
                          </w:p>
                          <w:p w14:paraId="1EB6B53F" w14:textId="2898B158" w:rsidR="00F40AD4" w:rsidRPr="00FE452E" w:rsidRDefault="00F40AD4" w:rsidP="006E35A2">
                            <w:pPr>
                              <w:rPr>
                                <w:u w:val="single"/>
                              </w:rPr>
                            </w:pPr>
                            <w:r w:rsidRPr="00FE452E">
                              <w:rPr>
                                <w:u w:val="single"/>
                              </w:rPr>
                              <w:t>ProductID</w:t>
                            </w:r>
                            <w:r>
                              <w:rPr>
                                <w:u w:val="single"/>
                              </w:rPr>
                              <w:t>@</w:t>
                            </w:r>
                          </w:p>
                          <w:p w14:paraId="502D5F1F" w14:textId="066D5C1E" w:rsidR="00F40AD4" w:rsidRDefault="00F40AD4" w:rsidP="006E35A2">
                            <w:r>
                              <w:t>Quantity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14:paraId="70E5FE3A" w14:textId="62171B60" w:rsidR="00F40AD4" w:rsidRDefault="00EB7B59" w:rsidP="006E35A2">
                            <w:r>
                              <w:t>int</w:t>
                            </w:r>
                          </w:p>
                          <w:p w14:paraId="4AD25A2F" w14:textId="05DFE13A" w:rsidR="00EB7B59" w:rsidRDefault="00EB7B59" w:rsidP="006E35A2">
                            <w:r>
                              <w:t>int</w:t>
                            </w:r>
                          </w:p>
                          <w:p w14:paraId="50D1A8FB" w14:textId="76DC1611" w:rsidR="008D57E9" w:rsidRPr="00F40AD4" w:rsidRDefault="00E15C34" w:rsidP="006E35A2">
                            <w:r>
                              <w:t>int</w:t>
                            </w:r>
                          </w:p>
                        </w:tc>
                      </w:tr>
                    </w:tbl>
                    <w:p w14:paraId="5BA9C0E5" w14:textId="77777777" w:rsidR="00F85F68" w:rsidRDefault="00F85F68" w:rsidP="00F85F68"/>
                  </w:txbxContent>
                </v:textbox>
                <w10:wrap type="square" anchorx="margin"/>
              </v:shape>
            </w:pict>
          </mc:Fallback>
        </mc:AlternateContent>
      </w:r>
      <w:r w:rsidR="00AB4D4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270413" wp14:editId="1DB12DBC">
                <wp:simplePos x="0" y="0"/>
                <wp:positionH relativeFrom="margin">
                  <wp:posOffset>1377933</wp:posOffset>
                </wp:positionH>
                <wp:positionV relativeFrom="paragraph">
                  <wp:posOffset>635</wp:posOffset>
                </wp:positionV>
                <wp:extent cx="2057400" cy="16764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5"/>
                              <w:gridCol w:w="1472"/>
                            </w:tblGrid>
                            <w:tr w:rsidR="001220D8" w14:paraId="7CDBFAB8" w14:textId="1E18EA0A" w:rsidTr="001220D8">
                              <w:tc>
                                <w:tcPr>
                                  <w:tcW w:w="2405" w:type="dxa"/>
                                  <w:gridSpan w:val="2"/>
                                  <w:shd w:val="clear" w:color="auto" w:fill="000000" w:themeFill="text1"/>
                                </w:tcPr>
                                <w:p w14:paraId="3CD7315D" w14:textId="666A8F55" w:rsidR="001220D8" w:rsidRDefault="001220D8" w:rsidP="006E35A2">
                                  <w:r>
                                    <w:t>Order</w:t>
                                  </w:r>
                                </w:p>
                              </w:tc>
                            </w:tr>
                            <w:tr w:rsidR="001220D8" w14:paraId="203955D3" w14:textId="190B7B03" w:rsidTr="001220D8">
                              <w:tc>
                                <w:tcPr>
                                  <w:tcW w:w="1475" w:type="dxa"/>
                                </w:tcPr>
                                <w:p w14:paraId="186661B9" w14:textId="77777777" w:rsidR="001220D8" w:rsidRPr="00FE452E" w:rsidRDefault="001220D8" w:rsidP="006E35A2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FE452E">
                                    <w:rPr>
                                      <w:u w:val="single"/>
                                    </w:rPr>
                                    <w:t>OrderID</w:t>
                                  </w:r>
                                </w:p>
                                <w:p w14:paraId="1E11FFDE" w14:textId="77777777" w:rsidR="001220D8" w:rsidRDefault="001220D8" w:rsidP="006E35A2">
                                  <w:r>
                                    <w:t>OrderDate</w:t>
                                  </w:r>
                                </w:p>
                                <w:p w14:paraId="621A62A8" w14:textId="7FDADA79" w:rsidR="001220D8" w:rsidRDefault="001220D8" w:rsidP="006E35A2">
                                  <w:r>
                                    <w:t>PaymentID@</w:t>
                                  </w:r>
                                </w:p>
                                <w:p w14:paraId="42665F6D" w14:textId="65120872" w:rsidR="001220D8" w:rsidRDefault="001220D8" w:rsidP="006E35A2">
                                  <w:r>
                                    <w:t>CustomerID@</w:t>
                                  </w:r>
                                </w:p>
                                <w:p w14:paraId="12AA0974" w14:textId="0A1BCABE" w:rsidR="001220D8" w:rsidRDefault="001220D8" w:rsidP="006E35A2">
                                  <w: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523BDBD8" w14:textId="06C1B5D9" w:rsidR="001220D8" w:rsidRDefault="00EB7B59" w:rsidP="006E35A2">
                                  <w:r>
                                    <w:t>int</w:t>
                                  </w:r>
                                </w:p>
                                <w:p w14:paraId="7667B0B5" w14:textId="52F8C179" w:rsidR="005E16C0" w:rsidRDefault="002F4AC6" w:rsidP="006E35A2">
                                  <w:r>
                                    <w:t>date</w:t>
                                  </w:r>
                                </w:p>
                                <w:p w14:paraId="22F6CF61" w14:textId="680E70CB" w:rsidR="005E16C0" w:rsidRDefault="00EB7B59" w:rsidP="006E35A2">
                                  <w:r>
                                    <w:t>int</w:t>
                                  </w:r>
                                </w:p>
                                <w:p w14:paraId="570494C7" w14:textId="1EF3F50B" w:rsidR="00EB7B59" w:rsidRDefault="00EB7B59" w:rsidP="006E35A2">
                                  <w:r>
                                    <w:t>int</w:t>
                                  </w:r>
                                </w:p>
                                <w:p w14:paraId="687ADE1B" w14:textId="2DCEE686" w:rsidR="005E16C0" w:rsidRPr="005E16C0" w:rsidRDefault="005E16C0" w:rsidP="006E35A2">
                                  <w:r w:rsidRPr="005E16C0">
                                    <w:t>n</w:t>
                                  </w:r>
                                  <w:r w:rsidR="002F4AC6">
                                    <w:t>var</w:t>
                                  </w:r>
                                  <w:r w:rsidRPr="005E16C0">
                                    <w:t>char(</w:t>
                                  </w:r>
                                  <w:r w:rsidR="002F4AC6">
                                    <w:t>100</w:t>
                                  </w:r>
                                  <w:r w:rsidRPr="005E16C0"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529E3959" w14:textId="77777777" w:rsidR="006E35A2" w:rsidRDefault="006E35A2" w:rsidP="006E35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0413" id="_x0000_s1041" type="#_x0000_t202" style="position:absolute;margin-left:108.5pt;margin-top:.05pt;width:162pt;height:1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475"/>
                        <w:gridCol w:w="1472"/>
                      </w:tblGrid>
                      <w:tr w:rsidR="001220D8" w14:paraId="7CDBFAB8" w14:textId="1E18EA0A" w:rsidTr="001220D8">
                        <w:tc>
                          <w:tcPr>
                            <w:tcW w:w="2405" w:type="dxa"/>
                            <w:gridSpan w:val="2"/>
                            <w:shd w:val="clear" w:color="auto" w:fill="000000" w:themeFill="text1"/>
                          </w:tcPr>
                          <w:p w14:paraId="3CD7315D" w14:textId="666A8F55" w:rsidR="001220D8" w:rsidRDefault="001220D8" w:rsidP="006E35A2">
                            <w:r>
                              <w:t>Order</w:t>
                            </w:r>
                          </w:p>
                        </w:tc>
                      </w:tr>
                      <w:tr w:rsidR="001220D8" w14:paraId="203955D3" w14:textId="190B7B03" w:rsidTr="001220D8">
                        <w:tc>
                          <w:tcPr>
                            <w:tcW w:w="1475" w:type="dxa"/>
                          </w:tcPr>
                          <w:p w14:paraId="186661B9" w14:textId="77777777" w:rsidR="001220D8" w:rsidRPr="00FE452E" w:rsidRDefault="001220D8" w:rsidP="006E35A2">
                            <w:pPr>
                              <w:rPr>
                                <w:u w:val="single"/>
                              </w:rPr>
                            </w:pPr>
                            <w:r w:rsidRPr="00FE452E">
                              <w:rPr>
                                <w:u w:val="single"/>
                              </w:rPr>
                              <w:t>OrderID</w:t>
                            </w:r>
                          </w:p>
                          <w:p w14:paraId="1E11FFDE" w14:textId="77777777" w:rsidR="001220D8" w:rsidRDefault="001220D8" w:rsidP="006E35A2">
                            <w:r>
                              <w:t>OrderDate</w:t>
                            </w:r>
                          </w:p>
                          <w:p w14:paraId="621A62A8" w14:textId="7FDADA79" w:rsidR="001220D8" w:rsidRDefault="001220D8" w:rsidP="006E35A2">
                            <w:r>
                              <w:t>PaymentID@</w:t>
                            </w:r>
                          </w:p>
                          <w:p w14:paraId="42665F6D" w14:textId="65120872" w:rsidR="001220D8" w:rsidRDefault="001220D8" w:rsidP="006E35A2">
                            <w:r>
                              <w:t>CustomerID@</w:t>
                            </w:r>
                          </w:p>
                          <w:p w14:paraId="12AA0974" w14:textId="0A1BCABE" w:rsidR="001220D8" w:rsidRDefault="001220D8" w:rsidP="006E35A2">
                            <w:r>
                              <w:t>Notes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523BDBD8" w14:textId="06C1B5D9" w:rsidR="001220D8" w:rsidRDefault="00EB7B59" w:rsidP="006E35A2">
                            <w:r>
                              <w:t>int</w:t>
                            </w:r>
                          </w:p>
                          <w:p w14:paraId="7667B0B5" w14:textId="52F8C179" w:rsidR="005E16C0" w:rsidRDefault="002F4AC6" w:rsidP="006E35A2">
                            <w:r>
                              <w:t>date</w:t>
                            </w:r>
                          </w:p>
                          <w:p w14:paraId="22F6CF61" w14:textId="680E70CB" w:rsidR="005E16C0" w:rsidRDefault="00EB7B59" w:rsidP="006E35A2">
                            <w:r>
                              <w:t>int</w:t>
                            </w:r>
                          </w:p>
                          <w:p w14:paraId="570494C7" w14:textId="1EF3F50B" w:rsidR="00EB7B59" w:rsidRDefault="00EB7B59" w:rsidP="006E35A2">
                            <w:r>
                              <w:t>int</w:t>
                            </w:r>
                          </w:p>
                          <w:p w14:paraId="687ADE1B" w14:textId="2DCEE686" w:rsidR="005E16C0" w:rsidRPr="005E16C0" w:rsidRDefault="005E16C0" w:rsidP="006E35A2">
                            <w:r w:rsidRPr="005E16C0">
                              <w:t>n</w:t>
                            </w:r>
                            <w:r w:rsidR="002F4AC6">
                              <w:t>var</w:t>
                            </w:r>
                            <w:r w:rsidRPr="005E16C0">
                              <w:t>char(</w:t>
                            </w:r>
                            <w:r w:rsidR="002F4AC6">
                              <w:t>100</w:t>
                            </w:r>
                            <w:r w:rsidRPr="005E16C0">
                              <w:t>)</w:t>
                            </w:r>
                          </w:p>
                        </w:tc>
                      </w:tr>
                    </w:tbl>
                    <w:p w14:paraId="529E3959" w14:textId="77777777" w:rsidR="006E35A2" w:rsidRDefault="006E35A2" w:rsidP="006E35A2"/>
                  </w:txbxContent>
                </v:textbox>
                <w10:wrap type="square" anchorx="margin"/>
              </v:shape>
            </w:pict>
          </mc:Fallback>
        </mc:AlternateContent>
      </w:r>
      <w:r w:rsidR="00AB4D4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315BCC" wp14:editId="4CFF563F">
                <wp:simplePos x="0" y="0"/>
                <wp:positionH relativeFrom="margin">
                  <wp:posOffset>-852822</wp:posOffset>
                </wp:positionH>
                <wp:positionV relativeFrom="paragraph">
                  <wp:posOffset>0</wp:posOffset>
                </wp:positionV>
                <wp:extent cx="1914525" cy="26193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8"/>
                              <w:gridCol w:w="1361"/>
                            </w:tblGrid>
                            <w:tr w:rsidR="000D5685" w14:paraId="3C983CEF" w14:textId="04332EAE" w:rsidTr="00E519FC">
                              <w:tc>
                                <w:tcPr>
                                  <w:tcW w:w="2639" w:type="dxa"/>
                                  <w:gridSpan w:val="2"/>
                                  <w:shd w:val="clear" w:color="auto" w:fill="000000" w:themeFill="text1"/>
                                </w:tcPr>
                                <w:p w14:paraId="3A928348" w14:textId="267F7C0B" w:rsidR="000D5685" w:rsidRDefault="000D5685" w:rsidP="006E35A2">
                                  <w:r>
                                    <w:t>Customer</w:t>
                                  </w:r>
                                </w:p>
                              </w:tc>
                            </w:tr>
                            <w:tr w:rsidR="000D5685" w14:paraId="28019B4C" w14:textId="603DFB1F" w:rsidTr="00E519FC">
                              <w:tc>
                                <w:tcPr>
                                  <w:tcW w:w="1278" w:type="dxa"/>
                                </w:tcPr>
                                <w:p w14:paraId="3766837A" w14:textId="77777777" w:rsidR="000D5685" w:rsidRPr="00FE452E" w:rsidRDefault="000D5685" w:rsidP="006E35A2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FE452E">
                                    <w:rPr>
                                      <w:u w:val="single"/>
                                    </w:rPr>
                                    <w:t>CustomerID</w:t>
                                  </w:r>
                                </w:p>
                                <w:p w14:paraId="41FC4612" w14:textId="5709E7EA" w:rsidR="00D316F7" w:rsidRDefault="00D316F7" w:rsidP="006E35A2">
                                  <w:r>
                                    <w:t>Title</w:t>
                                  </w:r>
                                </w:p>
                                <w:p w14:paraId="72CEB350" w14:textId="31707319" w:rsidR="000D5685" w:rsidRDefault="000D5685" w:rsidP="006E35A2">
                                  <w:r>
                                    <w:t>Forename</w:t>
                                  </w:r>
                                </w:p>
                                <w:p w14:paraId="7EC1F5A6" w14:textId="77777777" w:rsidR="000D5685" w:rsidRDefault="000D5685" w:rsidP="006E35A2">
                                  <w:r>
                                    <w:t>Surname</w:t>
                                  </w:r>
                                </w:p>
                                <w:p w14:paraId="7F7B4C2F" w14:textId="287B9055" w:rsidR="002E4EF8" w:rsidRDefault="002E4EF8" w:rsidP="006E35A2">
                                  <w:r>
                                    <w:t>D.O.B</w:t>
                                  </w:r>
                                </w:p>
                                <w:p w14:paraId="71F9EF97" w14:textId="42458139" w:rsidR="000D5685" w:rsidRDefault="000D5685" w:rsidP="006E35A2">
                                  <w:r>
                                    <w:t>Address1</w:t>
                                  </w:r>
                                </w:p>
                                <w:p w14:paraId="1C6971AA" w14:textId="77777777" w:rsidR="000D5685" w:rsidRDefault="000D5685" w:rsidP="006E35A2">
                                  <w:r>
                                    <w:t>Address2</w:t>
                                  </w:r>
                                </w:p>
                                <w:p w14:paraId="143A3956" w14:textId="77777777" w:rsidR="000D5685" w:rsidRDefault="000D5685" w:rsidP="006E35A2">
                                  <w:r>
                                    <w:t>Town/City</w:t>
                                  </w:r>
                                </w:p>
                                <w:p w14:paraId="4D82AF9C" w14:textId="77777777" w:rsidR="000D5685" w:rsidRDefault="000D5685" w:rsidP="006E35A2">
                                  <w:r>
                                    <w:t>Postcode</w:t>
                                  </w:r>
                                </w:p>
                                <w:p w14:paraId="466509BA" w14:textId="77777777" w:rsidR="000D5685" w:rsidRDefault="000D5685" w:rsidP="006E35A2">
                                  <w:r>
                                    <w:t>TelNo</w:t>
                                  </w:r>
                                </w:p>
                                <w:p w14:paraId="18B66306" w14:textId="1649BFCD" w:rsidR="000D5685" w:rsidRDefault="000D5685" w:rsidP="006E35A2"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 w14:paraId="6D4085E7" w14:textId="7DE512E1" w:rsidR="000D5685" w:rsidRPr="0077316C" w:rsidRDefault="00EB7B59" w:rsidP="006E35A2">
                                  <w:r>
                                    <w:t>int</w:t>
                                  </w:r>
                                </w:p>
                                <w:p w14:paraId="57D352EC" w14:textId="77777777" w:rsidR="00C01A02" w:rsidRPr="0077316C" w:rsidRDefault="007C60EC" w:rsidP="006E35A2">
                                  <w:r w:rsidRPr="0077316C">
                                    <w:t>nchar(10)</w:t>
                                  </w:r>
                                </w:p>
                                <w:p w14:paraId="08AE047E" w14:textId="77777777" w:rsidR="007C60EC" w:rsidRPr="0077316C" w:rsidRDefault="00FC6805" w:rsidP="006E35A2">
                                  <w:r w:rsidRPr="0077316C">
                                    <w:t>nchar(30)</w:t>
                                  </w:r>
                                </w:p>
                                <w:p w14:paraId="2CF8ACF9" w14:textId="77777777" w:rsidR="00FC6805" w:rsidRPr="0077316C" w:rsidRDefault="00FC6805" w:rsidP="006E35A2">
                                  <w:r w:rsidRPr="0077316C">
                                    <w:t>nchar(40)</w:t>
                                  </w:r>
                                </w:p>
                                <w:p w14:paraId="2B4B35A3" w14:textId="77777777" w:rsidR="002E4EF8" w:rsidRPr="0077316C" w:rsidRDefault="002E4EF8" w:rsidP="006E35A2">
                                  <w:r w:rsidRPr="0077316C">
                                    <w:t>date</w:t>
                                  </w:r>
                                </w:p>
                                <w:p w14:paraId="02827A2A" w14:textId="2D3BF520" w:rsidR="002E4EF8" w:rsidRPr="0077316C" w:rsidRDefault="002E4EF8" w:rsidP="006E35A2">
                                  <w:r w:rsidRPr="0077316C">
                                    <w:t>n</w:t>
                                  </w:r>
                                  <w:r w:rsidR="0077316C">
                                    <w:t>var</w:t>
                                  </w:r>
                                  <w:r w:rsidRPr="0077316C">
                                    <w:t>char(</w:t>
                                  </w:r>
                                  <w:r w:rsidR="0077316C" w:rsidRPr="0077316C">
                                    <w:t>50)</w:t>
                                  </w:r>
                                </w:p>
                                <w:p w14:paraId="0E22C640" w14:textId="151E745F" w:rsidR="0077316C" w:rsidRPr="0077316C" w:rsidRDefault="0077316C" w:rsidP="006E35A2">
                                  <w:r w:rsidRPr="0077316C">
                                    <w:t>n</w:t>
                                  </w:r>
                                  <w:r>
                                    <w:t>var</w:t>
                                  </w:r>
                                  <w:r w:rsidRPr="0077316C">
                                    <w:t>char(50)</w:t>
                                  </w:r>
                                </w:p>
                                <w:p w14:paraId="1D6B745F" w14:textId="0144C782" w:rsidR="0077316C" w:rsidRPr="0077316C" w:rsidRDefault="0077316C" w:rsidP="006E35A2">
                                  <w:r w:rsidRPr="0077316C">
                                    <w:t>n</w:t>
                                  </w:r>
                                  <w:r>
                                    <w:t>var</w:t>
                                  </w:r>
                                  <w:r w:rsidRPr="0077316C">
                                    <w:t>char(30)</w:t>
                                  </w:r>
                                </w:p>
                                <w:p w14:paraId="3D3513F2" w14:textId="77777777" w:rsidR="0077316C" w:rsidRDefault="0077316C" w:rsidP="006E35A2">
                                  <w:r w:rsidRPr="0077316C">
                                    <w:t>nvarchar(</w:t>
                                  </w:r>
                                  <w:r>
                                    <w:t>10)</w:t>
                                  </w:r>
                                </w:p>
                                <w:p w14:paraId="2A0ED140" w14:textId="77777777" w:rsidR="0077316C" w:rsidRDefault="00BF3CF5" w:rsidP="006E35A2">
                                  <w:r>
                                    <w:t>char(11)</w:t>
                                  </w:r>
                                </w:p>
                                <w:p w14:paraId="44D7C76D" w14:textId="6A63644C" w:rsidR="00BF3CF5" w:rsidRPr="00C01A02" w:rsidRDefault="00BF3CF5" w:rsidP="006E35A2">
                                  <w:r>
                                    <w:t>nvarchar(60)</w:t>
                                  </w:r>
                                </w:p>
                              </w:tc>
                            </w:tr>
                          </w:tbl>
                          <w:p w14:paraId="573508F6" w14:textId="6920129A" w:rsidR="006E35A2" w:rsidRDefault="006E35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5BCC" id="_x0000_s1042" type="#_x0000_t202" style="position:absolute;margin-left:-67.15pt;margin-top:0;width:150.75pt;height:20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26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8"/>
                        <w:gridCol w:w="1361"/>
                      </w:tblGrid>
                      <w:tr w:rsidR="000D5685" w14:paraId="3C983CEF" w14:textId="04332EAE" w:rsidTr="00E519FC">
                        <w:tc>
                          <w:tcPr>
                            <w:tcW w:w="2639" w:type="dxa"/>
                            <w:gridSpan w:val="2"/>
                            <w:shd w:val="clear" w:color="auto" w:fill="000000" w:themeFill="text1"/>
                          </w:tcPr>
                          <w:p w14:paraId="3A928348" w14:textId="267F7C0B" w:rsidR="000D5685" w:rsidRDefault="000D5685" w:rsidP="006E35A2">
                            <w:r>
                              <w:t>Customer</w:t>
                            </w:r>
                          </w:p>
                        </w:tc>
                      </w:tr>
                      <w:tr w:rsidR="000D5685" w14:paraId="28019B4C" w14:textId="603DFB1F" w:rsidTr="00E519FC">
                        <w:tc>
                          <w:tcPr>
                            <w:tcW w:w="1278" w:type="dxa"/>
                          </w:tcPr>
                          <w:p w14:paraId="3766837A" w14:textId="77777777" w:rsidR="000D5685" w:rsidRPr="00FE452E" w:rsidRDefault="000D5685" w:rsidP="006E35A2">
                            <w:pPr>
                              <w:rPr>
                                <w:u w:val="single"/>
                              </w:rPr>
                            </w:pPr>
                            <w:r w:rsidRPr="00FE452E">
                              <w:rPr>
                                <w:u w:val="single"/>
                              </w:rPr>
                              <w:t>CustomerID</w:t>
                            </w:r>
                          </w:p>
                          <w:p w14:paraId="41FC4612" w14:textId="5709E7EA" w:rsidR="00D316F7" w:rsidRDefault="00D316F7" w:rsidP="006E35A2">
                            <w:r>
                              <w:t>Title</w:t>
                            </w:r>
                          </w:p>
                          <w:p w14:paraId="72CEB350" w14:textId="31707319" w:rsidR="000D5685" w:rsidRDefault="000D5685" w:rsidP="006E35A2">
                            <w:r>
                              <w:t>Forename</w:t>
                            </w:r>
                          </w:p>
                          <w:p w14:paraId="7EC1F5A6" w14:textId="77777777" w:rsidR="000D5685" w:rsidRDefault="000D5685" w:rsidP="006E35A2">
                            <w:r>
                              <w:t>Surname</w:t>
                            </w:r>
                          </w:p>
                          <w:p w14:paraId="7F7B4C2F" w14:textId="287B9055" w:rsidR="002E4EF8" w:rsidRDefault="002E4EF8" w:rsidP="006E35A2">
                            <w:r>
                              <w:t>D.O.B</w:t>
                            </w:r>
                          </w:p>
                          <w:p w14:paraId="71F9EF97" w14:textId="42458139" w:rsidR="000D5685" w:rsidRDefault="000D5685" w:rsidP="006E35A2">
                            <w:r>
                              <w:t>Address1</w:t>
                            </w:r>
                          </w:p>
                          <w:p w14:paraId="1C6971AA" w14:textId="77777777" w:rsidR="000D5685" w:rsidRDefault="000D5685" w:rsidP="006E35A2">
                            <w:r>
                              <w:t>Address2</w:t>
                            </w:r>
                          </w:p>
                          <w:p w14:paraId="143A3956" w14:textId="77777777" w:rsidR="000D5685" w:rsidRDefault="000D5685" w:rsidP="006E35A2">
                            <w:r>
                              <w:t>Town/City</w:t>
                            </w:r>
                          </w:p>
                          <w:p w14:paraId="4D82AF9C" w14:textId="77777777" w:rsidR="000D5685" w:rsidRDefault="000D5685" w:rsidP="006E35A2">
                            <w:r>
                              <w:t>Postcode</w:t>
                            </w:r>
                          </w:p>
                          <w:p w14:paraId="466509BA" w14:textId="77777777" w:rsidR="000D5685" w:rsidRDefault="000D5685" w:rsidP="006E35A2">
                            <w:r>
                              <w:t>TelNo</w:t>
                            </w:r>
                          </w:p>
                          <w:p w14:paraId="18B66306" w14:textId="1649BFCD" w:rsidR="000D5685" w:rsidRDefault="000D5685" w:rsidP="006E35A2"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 w14:paraId="6D4085E7" w14:textId="7DE512E1" w:rsidR="000D5685" w:rsidRPr="0077316C" w:rsidRDefault="00EB7B59" w:rsidP="006E35A2">
                            <w:r>
                              <w:t>int</w:t>
                            </w:r>
                          </w:p>
                          <w:p w14:paraId="57D352EC" w14:textId="77777777" w:rsidR="00C01A02" w:rsidRPr="0077316C" w:rsidRDefault="007C60EC" w:rsidP="006E35A2">
                            <w:r w:rsidRPr="0077316C">
                              <w:t>nchar(10)</w:t>
                            </w:r>
                          </w:p>
                          <w:p w14:paraId="08AE047E" w14:textId="77777777" w:rsidR="007C60EC" w:rsidRPr="0077316C" w:rsidRDefault="00FC6805" w:rsidP="006E35A2">
                            <w:r w:rsidRPr="0077316C">
                              <w:t>nchar(30)</w:t>
                            </w:r>
                          </w:p>
                          <w:p w14:paraId="2CF8ACF9" w14:textId="77777777" w:rsidR="00FC6805" w:rsidRPr="0077316C" w:rsidRDefault="00FC6805" w:rsidP="006E35A2">
                            <w:r w:rsidRPr="0077316C">
                              <w:t>nchar(40)</w:t>
                            </w:r>
                          </w:p>
                          <w:p w14:paraId="2B4B35A3" w14:textId="77777777" w:rsidR="002E4EF8" w:rsidRPr="0077316C" w:rsidRDefault="002E4EF8" w:rsidP="006E35A2">
                            <w:r w:rsidRPr="0077316C">
                              <w:t>date</w:t>
                            </w:r>
                          </w:p>
                          <w:p w14:paraId="02827A2A" w14:textId="2D3BF520" w:rsidR="002E4EF8" w:rsidRPr="0077316C" w:rsidRDefault="002E4EF8" w:rsidP="006E35A2">
                            <w:r w:rsidRPr="0077316C">
                              <w:t>n</w:t>
                            </w:r>
                            <w:r w:rsidR="0077316C">
                              <w:t>var</w:t>
                            </w:r>
                            <w:r w:rsidRPr="0077316C">
                              <w:t>char(</w:t>
                            </w:r>
                            <w:r w:rsidR="0077316C" w:rsidRPr="0077316C">
                              <w:t>50)</w:t>
                            </w:r>
                          </w:p>
                          <w:p w14:paraId="0E22C640" w14:textId="151E745F" w:rsidR="0077316C" w:rsidRPr="0077316C" w:rsidRDefault="0077316C" w:rsidP="006E35A2">
                            <w:r w:rsidRPr="0077316C">
                              <w:t>n</w:t>
                            </w:r>
                            <w:r>
                              <w:t>var</w:t>
                            </w:r>
                            <w:r w:rsidRPr="0077316C">
                              <w:t>char(50)</w:t>
                            </w:r>
                          </w:p>
                          <w:p w14:paraId="1D6B745F" w14:textId="0144C782" w:rsidR="0077316C" w:rsidRPr="0077316C" w:rsidRDefault="0077316C" w:rsidP="006E35A2">
                            <w:r w:rsidRPr="0077316C">
                              <w:t>n</w:t>
                            </w:r>
                            <w:r>
                              <w:t>var</w:t>
                            </w:r>
                            <w:r w:rsidRPr="0077316C">
                              <w:t>char(30)</w:t>
                            </w:r>
                          </w:p>
                          <w:p w14:paraId="3D3513F2" w14:textId="77777777" w:rsidR="0077316C" w:rsidRDefault="0077316C" w:rsidP="006E35A2">
                            <w:r w:rsidRPr="0077316C">
                              <w:t>nvarchar(</w:t>
                            </w:r>
                            <w:r>
                              <w:t>10)</w:t>
                            </w:r>
                          </w:p>
                          <w:p w14:paraId="2A0ED140" w14:textId="77777777" w:rsidR="0077316C" w:rsidRDefault="00BF3CF5" w:rsidP="006E35A2">
                            <w:r>
                              <w:t>char(11)</w:t>
                            </w:r>
                          </w:p>
                          <w:p w14:paraId="44D7C76D" w14:textId="6A63644C" w:rsidR="00BF3CF5" w:rsidRPr="00C01A02" w:rsidRDefault="00BF3CF5" w:rsidP="006E35A2">
                            <w:r>
                              <w:t>nvarchar(60)</w:t>
                            </w:r>
                          </w:p>
                        </w:tc>
                      </w:tr>
                    </w:tbl>
                    <w:p w14:paraId="573508F6" w14:textId="6920129A" w:rsidR="006E35A2" w:rsidRDefault="006E35A2"/>
                  </w:txbxContent>
                </v:textbox>
                <w10:wrap type="square" anchorx="margin"/>
              </v:shape>
            </w:pict>
          </mc:Fallback>
        </mc:AlternateContent>
      </w:r>
    </w:p>
    <w:sectPr w:rsidR="00736A02" w:rsidSect="006E35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A2"/>
    <w:rsid w:val="000067D1"/>
    <w:rsid w:val="000D5685"/>
    <w:rsid w:val="00100E8A"/>
    <w:rsid w:val="001220D8"/>
    <w:rsid w:val="001277C2"/>
    <w:rsid w:val="002E4EF8"/>
    <w:rsid w:val="002F4AC6"/>
    <w:rsid w:val="004D0D38"/>
    <w:rsid w:val="005E16C0"/>
    <w:rsid w:val="006E35A2"/>
    <w:rsid w:val="006F43F5"/>
    <w:rsid w:val="00723AD7"/>
    <w:rsid w:val="00736A02"/>
    <w:rsid w:val="007677A9"/>
    <w:rsid w:val="0077316C"/>
    <w:rsid w:val="007C60EC"/>
    <w:rsid w:val="007D767E"/>
    <w:rsid w:val="00845363"/>
    <w:rsid w:val="008D57E9"/>
    <w:rsid w:val="00AB4D4D"/>
    <w:rsid w:val="00AB7FDA"/>
    <w:rsid w:val="00BF0283"/>
    <w:rsid w:val="00BF3CF5"/>
    <w:rsid w:val="00C01A02"/>
    <w:rsid w:val="00C449CC"/>
    <w:rsid w:val="00D316F7"/>
    <w:rsid w:val="00E01708"/>
    <w:rsid w:val="00E15C34"/>
    <w:rsid w:val="00E519FC"/>
    <w:rsid w:val="00E870CF"/>
    <w:rsid w:val="00EA6EBC"/>
    <w:rsid w:val="00EB7B59"/>
    <w:rsid w:val="00F40AD4"/>
    <w:rsid w:val="00F85F68"/>
    <w:rsid w:val="00FC6805"/>
    <w:rsid w:val="00FD179D"/>
    <w:rsid w:val="00FE21DB"/>
    <w:rsid w:val="00FE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9722"/>
  <w15:chartTrackingRefBased/>
  <w15:docId w15:val="{A54C40ED-37D6-43FE-897E-8E12A605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Russell (50057876)</dc:creator>
  <cp:keywords/>
  <dc:description/>
  <cp:lastModifiedBy>Ethan Russell (50057876)</cp:lastModifiedBy>
  <cp:revision>32</cp:revision>
  <dcterms:created xsi:type="dcterms:W3CDTF">2023-03-31T10:41:00Z</dcterms:created>
  <dcterms:modified xsi:type="dcterms:W3CDTF">2023-05-09T13:28:00Z</dcterms:modified>
</cp:coreProperties>
</file>