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BF682" w14:textId="788259AC" w:rsidR="002652C7" w:rsidRPr="003D5416" w:rsidRDefault="008411EB" w:rsidP="002652C7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Cinema Database Specification</w:t>
      </w:r>
    </w:p>
    <w:p w14:paraId="4D34C42D" w14:textId="77777777" w:rsidR="00B70C2D" w:rsidRPr="003D5416" w:rsidRDefault="00B70C2D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0C9FBA14" w14:textId="1C938D84" w:rsidR="00DF4C18" w:rsidRDefault="000A4133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Updated:</w:t>
      </w:r>
      <w:r>
        <w:rPr>
          <w:rFonts w:ascii="Times New Roman" w:hAnsi="Times New Roman" w:cs="Times New Roman"/>
          <w:b/>
          <w:sz w:val="20"/>
          <w:szCs w:val="20"/>
        </w:rPr>
        <w:tab/>
        <w:t>January 29</w:t>
      </w:r>
      <w:r w:rsidR="00DF4C18">
        <w:rPr>
          <w:rFonts w:ascii="Times New Roman" w:hAnsi="Times New Roman" w:cs="Times New Roman"/>
          <w:b/>
          <w:sz w:val="20"/>
          <w:szCs w:val="20"/>
        </w:rPr>
        <w:t>, 2014</w:t>
      </w:r>
    </w:p>
    <w:p w14:paraId="09079786" w14:textId="77777777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034C9D17" w14:textId="2005AE24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David Rogers, Jim Ahrens, John Patchett</w:t>
      </w:r>
    </w:p>
    <w:p w14:paraId="2D3331AE" w14:textId="77777777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61A8EB50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28584B7C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5E548B58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6C728AC1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14F661F7" w14:textId="07EAD7FD" w:rsidR="00AE0FE9" w:rsidRDefault="00B34FB8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AE0FE9">
        <w:rPr>
          <w:rFonts w:ascii="Times New Roman" w:hAnsi="Times New Roman" w:cs="Times New Roman"/>
          <w:b/>
          <w:sz w:val="20"/>
          <w:szCs w:val="20"/>
        </w:rPr>
        <w:t>Overview</w:t>
      </w:r>
    </w:p>
    <w:p w14:paraId="3CDE65B9" w14:textId="1EC86782" w:rsidR="00B34FB8" w:rsidRDefault="00B34FB8" w:rsidP="00B34FB8">
      <w:pPr>
        <w:rPr>
          <w:rFonts w:ascii="Times New Roman" w:hAnsi="Times New Roman" w:cs="Times New Roman"/>
          <w:sz w:val="20"/>
          <w:szCs w:val="20"/>
        </w:rPr>
      </w:pPr>
      <w:r w:rsidRPr="00B34FB8">
        <w:rPr>
          <w:rFonts w:ascii="Times New Roman" w:hAnsi="Times New Roman" w:cs="Times New Roman"/>
          <w:sz w:val="20"/>
          <w:szCs w:val="20"/>
        </w:rPr>
        <w:t>Extreme scale scientific simulations are leading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charge to exascale comput</w:t>
      </w:r>
      <w:r>
        <w:rPr>
          <w:rFonts w:ascii="Times New Roman" w:hAnsi="Times New Roman" w:cs="Times New Roman"/>
          <w:sz w:val="20"/>
          <w:szCs w:val="20"/>
        </w:rPr>
        <w:t>ation, and data analytics runs t</w:t>
      </w:r>
      <w:r w:rsidRPr="00B34FB8">
        <w:rPr>
          <w:rFonts w:ascii="Times New Roman" w:hAnsi="Times New Roman" w:cs="Times New Roman"/>
          <w:sz w:val="20"/>
          <w:szCs w:val="20"/>
        </w:rPr>
        <w:t>he risk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of being a bottleneck to scientific discovery. Due to power and I/O</w:t>
      </w:r>
      <w:r>
        <w:rPr>
          <w:rFonts w:ascii="Times New Roman" w:hAnsi="Times New Roman" w:cs="Times New Roman"/>
          <w:sz w:val="20"/>
          <w:szCs w:val="20"/>
        </w:rPr>
        <w:t xml:space="preserve"> constraints, we expect in situ </w:t>
      </w:r>
      <w:r w:rsidRPr="00B34FB8">
        <w:rPr>
          <w:rFonts w:ascii="Times New Roman" w:hAnsi="Times New Roman" w:cs="Times New Roman"/>
          <w:sz w:val="20"/>
          <w:szCs w:val="20"/>
        </w:rPr>
        <w:t>visualization and analysis will be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critical component of these workflows. Options for extreme scale</w:t>
      </w:r>
      <w:r>
        <w:rPr>
          <w:rFonts w:ascii="Times New Roman" w:hAnsi="Times New Roman" w:cs="Times New Roman"/>
          <w:sz w:val="20"/>
          <w:szCs w:val="20"/>
        </w:rPr>
        <w:t xml:space="preserve"> data </w:t>
      </w:r>
      <w:r w:rsidRPr="00B34FB8">
        <w:rPr>
          <w:rFonts w:ascii="Times New Roman" w:hAnsi="Times New Roman" w:cs="Times New Roman"/>
          <w:sz w:val="20"/>
          <w:szCs w:val="20"/>
        </w:rPr>
        <w:t>analysis are often presented as a stark contrast: write large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files to disk for int</w:t>
      </w:r>
      <w:r>
        <w:rPr>
          <w:rFonts w:ascii="Times New Roman" w:hAnsi="Times New Roman" w:cs="Times New Roman"/>
          <w:sz w:val="20"/>
          <w:szCs w:val="20"/>
        </w:rPr>
        <w:t xml:space="preserve">eractive, exploratory analysis, </w:t>
      </w:r>
      <w:r w:rsidRPr="00B34FB8">
        <w:rPr>
          <w:rFonts w:ascii="Times New Roman" w:hAnsi="Times New Roman" w:cs="Times New Roman"/>
          <w:sz w:val="20"/>
          <w:szCs w:val="20"/>
        </w:rPr>
        <w:t>or perform in situ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analysis to save detailed data about phenomena that a scientists</w:t>
      </w:r>
      <w:r>
        <w:rPr>
          <w:rFonts w:ascii="Times New Roman" w:hAnsi="Times New Roman" w:cs="Times New Roman"/>
          <w:sz w:val="20"/>
          <w:szCs w:val="20"/>
        </w:rPr>
        <w:t xml:space="preserve"> knows about in advance. </w:t>
      </w:r>
      <w:r w:rsidRPr="00B34FB8">
        <w:rPr>
          <w:rFonts w:ascii="Times New Roman" w:hAnsi="Times New Roman" w:cs="Times New Roman"/>
          <w:sz w:val="20"/>
          <w:szCs w:val="20"/>
        </w:rPr>
        <w:t>We present a novel framework for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third option – a highly interactive, image-based approach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promotes exploration of simulation results, and is easily accessed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through</w:t>
      </w:r>
      <w:r>
        <w:rPr>
          <w:rFonts w:ascii="Times New Roman" w:hAnsi="Times New Roman" w:cs="Times New Roman"/>
          <w:sz w:val="20"/>
          <w:szCs w:val="20"/>
        </w:rPr>
        <w:t xml:space="preserve"> extensions to widely used open </w:t>
      </w:r>
      <w:r w:rsidRPr="00B34FB8">
        <w:rPr>
          <w:rFonts w:ascii="Times New Roman" w:hAnsi="Times New Roman" w:cs="Times New Roman"/>
          <w:sz w:val="20"/>
          <w:szCs w:val="20"/>
        </w:rPr>
        <w:t>source tools. This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situ approach supports interactive exploration of a wide range</w:t>
      </w:r>
      <w:r>
        <w:rPr>
          <w:rFonts w:ascii="Times New Roman" w:hAnsi="Times New Roman" w:cs="Times New Roman"/>
          <w:sz w:val="20"/>
          <w:szCs w:val="20"/>
        </w:rPr>
        <w:t xml:space="preserve"> of results, while still </w:t>
      </w:r>
      <w:r w:rsidRPr="00B34FB8">
        <w:rPr>
          <w:rFonts w:ascii="Times New Roman" w:hAnsi="Times New Roman" w:cs="Times New Roman"/>
          <w:sz w:val="20"/>
          <w:szCs w:val="20"/>
        </w:rPr>
        <w:t>significantly reducing data movement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storage.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A37BFF" w14:textId="77777777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</w:p>
    <w:p w14:paraId="6CD8EFA7" w14:textId="31BC2BA1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about the overall design of Cinema is available in the paper, </w:t>
      </w:r>
      <w:r>
        <w:rPr>
          <w:rFonts w:ascii="Times New Roman" w:hAnsi="Times New Roman" w:cs="Times New Roman"/>
          <w:i/>
          <w:sz w:val="20"/>
          <w:szCs w:val="20"/>
        </w:rPr>
        <w:t>An Image-based Approach to Extreme Scale In Situ Visualization and Analysis</w:t>
      </w:r>
      <w:r>
        <w:rPr>
          <w:rFonts w:ascii="Times New Roman" w:hAnsi="Times New Roman" w:cs="Times New Roman"/>
          <w:sz w:val="20"/>
          <w:szCs w:val="20"/>
        </w:rPr>
        <w:t>, which is available at the following link:</w:t>
      </w:r>
    </w:p>
    <w:p w14:paraId="03B26681" w14:textId="5781BB87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34FB8">
        <w:rPr>
          <w:rFonts w:ascii="Times New Roman" w:hAnsi="Times New Roman" w:cs="Times New Roman"/>
          <w:sz w:val="20"/>
          <w:szCs w:val="20"/>
        </w:rPr>
        <w:t>https://datascience.lanl.gov/data/papers/SC14.pdf</w:t>
      </w:r>
    </w:p>
    <w:p w14:paraId="0937A219" w14:textId="77777777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</w:p>
    <w:p w14:paraId="36525194" w14:textId="48C9FC8F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Cinema database is a collection of data that supports this image-based approach to interactive data exploration. It is a set of images and associated metadata, and is defined and an example given in the following sections.</w:t>
      </w:r>
    </w:p>
    <w:p w14:paraId="5672AD1A" w14:textId="77777777" w:rsidR="002B3D8F" w:rsidRPr="003D5416" w:rsidRDefault="002B3D8F" w:rsidP="002652C7">
      <w:pPr>
        <w:rPr>
          <w:rFonts w:ascii="Times New Roman" w:hAnsi="Times New Roman" w:cs="Times New Roman"/>
          <w:sz w:val="20"/>
          <w:szCs w:val="20"/>
        </w:rPr>
      </w:pPr>
    </w:p>
    <w:p w14:paraId="445D083D" w14:textId="716B3219" w:rsidR="007465EB" w:rsidRPr="003D5416" w:rsidRDefault="00A37868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Use cases</w:t>
      </w:r>
    </w:p>
    <w:p w14:paraId="04A9BAC1" w14:textId="7157764F" w:rsidR="00E7754B" w:rsidRPr="003D5416" w:rsidRDefault="00914CB9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DA5C4C">
        <w:rPr>
          <w:rFonts w:ascii="Times New Roman" w:hAnsi="Times New Roman" w:cs="Times New Roman"/>
          <w:sz w:val="20"/>
          <w:szCs w:val="20"/>
        </w:rPr>
        <w:t xml:space="preserve"> Cinema Database </w:t>
      </w:r>
      <w:r w:rsidR="00E7754B" w:rsidRPr="003D5416">
        <w:rPr>
          <w:rFonts w:ascii="Times New Roman" w:hAnsi="Times New Roman" w:cs="Times New Roman"/>
          <w:sz w:val="20"/>
          <w:szCs w:val="20"/>
        </w:rPr>
        <w:t>support</w:t>
      </w:r>
      <w:r w:rsidR="00DA5C4C">
        <w:rPr>
          <w:rFonts w:ascii="Times New Roman" w:hAnsi="Times New Roman" w:cs="Times New Roman"/>
          <w:sz w:val="20"/>
          <w:szCs w:val="20"/>
        </w:rPr>
        <w:t>s the following three use cases:</w:t>
      </w:r>
    </w:p>
    <w:p w14:paraId="66D863D9" w14:textId="77777777" w:rsidR="00E7754B" w:rsidRPr="003D5416" w:rsidRDefault="00E7754B" w:rsidP="002652C7">
      <w:pPr>
        <w:rPr>
          <w:rFonts w:ascii="Times New Roman" w:hAnsi="Times New Roman" w:cs="Times New Roman"/>
          <w:sz w:val="20"/>
          <w:szCs w:val="20"/>
        </w:rPr>
      </w:pPr>
    </w:p>
    <w:p w14:paraId="1B2A1815" w14:textId="737D67C2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Search</w:t>
      </w:r>
      <w:r w:rsidR="00E7754B" w:rsidRPr="003D5416">
        <w:rPr>
          <w:rFonts w:ascii="Times New Roman" w:hAnsi="Times New Roman" w:cs="Times New Roman"/>
          <w:sz w:val="20"/>
          <w:szCs w:val="20"/>
        </w:rPr>
        <w:t xml:space="preserve">ing/querying of meta-data </w:t>
      </w:r>
      <w:r w:rsidR="00E23610">
        <w:rPr>
          <w:rFonts w:ascii="Times New Roman" w:hAnsi="Times New Roman" w:cs="Times New Roman"/>
          <w:sz w:val="20"/>
          <w:szCs w:val="20"/>
        </w:rPr>
        <w:t>and</w:t>
      </w:r>
      <w:r w:rsidR="00E7754B" w:rsidRPr="003D5416">
        <w:rPr>
          <w:rFonts w:ascii="Times New Roman" w:hAnsi="Times New Roman" w:cs="Times New Roman"/>
          <w:sz w:val="20"/>
          <w:szCs w:val="20"/>
        </w:rPr>
        <w:t xml:space="preserve"> </w:t>
      </w:r>
      <w:r w:rsidR="00CB692D">
        <w:rPr>
          <w:rFonts w:ascii="Times New Roman" w:hAnsi="Times New Roman" w:cs="Times New Roman"/>
          <w:sz w:val="20"/>
          <w:szCs w:val="20"/>
        </w:rPr>
        <w:t>samples</w:t>
      </w:r>
      <w:r w:rsidR="00E7754B" w:rsidRPr="003D5416">
        <w:rPr>
          <w:rFonts w:ascii="Times New Roman" w:hAnsi="Times New Roman" w:cs="Times New Roman"/>
          <w:sz w:val="20"/>
          <w:szCs w:val="20"/>
        </w:rPr>
        <w:t>.</w:t>
      </w:r>
      <w:r w:rsidR="009D1FB4">
        <w:rPr>
          <w:rFonts w:ascii="Times New Roman" w:hAnsi="Times New Roman" w:cs="Times New Roman"/>
          <w:sz w:val="20"/>
          <w:szCs w:val="20"/>
        </w:rPr>
        <w:t xml:space="preserve"> Samples can be searched purely on metadata, on </w:t>
      </w:r>
      <w:r w:rsidR="00E23610">
        <w:rPr>
          <w:rFonts w:ascii="Times New Roman" w:hAnsi="Times New Roman" w:cs="Times New Roman"/>
          <w:sz w:val="20"/>
          <w:szCs w:val="20"/>
        </w:rPr>
        <w:t xml:space="preserve">image content, </w:t>
      </w:r>
      <w:r w:rsidR="00EE5868">
        <w:rPr>
          <w:rFonts w:ascii="Times New Roman" w:hAnsi="Times New Roman" w:cs="Times New Roman"/>
          <w:sz w:val="20"/>
          <w:szCs w:val="20"/>
        </w:rPr>
        <w:t>on position</w:t>
      </w:r>
      <w:r w:rsidR="009D1FB4">
        <w:rPr>
          <w:rFonts w:ascii="Times New Roman" w:hAnsi="Times New Roman" w:cs="Times New Roman"/>
          <w:sz w:val="20"/>
          <w:szCs w:val="20"/>
        </w:rPr>
        <w:t>, on time, or on a combination of all of these.</w:t>
      </w:r>
    </w:p>
    <w:p w14:paraId="71169AA9" w14:textId="52407DAE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Interactive</w:t>
      </w:r>
      <w:r w:rsidR="00D7787E" w:rsidRPr="003D5416">
        <w:rPr>
          <w:rFonts w:ascii="Times New Roman" w:hAnsi="Times New Roman" w:cs="Times New Roman"/>
          <w:sz w:val="20"/>
          <w:szCs w:val="20"/>
        </w:rPr>
        <w:t xml:space="preserve"> visualization of sets of </w:t>
      </w:r>
      <w:r w:rsidR="00CB692D">
        <w:rPr>
          <w:rFonts w:ascii="Times New Roman" w:hAnsi="Times New Roman" w:cs="Times New Roman"/>
          <w:sz w:val="20"/>
          <w:szCs w:val="20"/>
        </w:rPr>
        <w:t>samples</w:t>
      </w:r>
      <w:r w:rsidR="00D7787E" w:rsidRPr="003D5416">
        <w:rPr>
          <w:rFonts w:ascii="Times New Roman" w:hAnsi="Times New Roman" w:cs="Times New Roman"/>
          <w:sz w:val="20"/>
          <w:szCs w:val="20"/>
        </w:rPr>
        <w:t>.</w:t>
      </w:r>
    </w:p>
    <w:p w14:paraId="5CC1C707" w14:textId="1E283C7A" w:rsidR="00D7787E" w:rsidRPr="00522DA5" w:rsidRDefault="00A37868" w:rsidP="00D778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 xml:space="preserve">Playing interactive </w:t>
      </w:r>
      <w:r w:rsidR="00D7787E" w:rsidRPr="003D5416">
        <w:rPr>
          <w:rFonts w:ascii="Times New Roman" w:hAnsi="Times New Roman" w:cs="Times New Roman"/>
          <w:sz w:val="20"/>
          <w:szCs w:val="20"/>
        </w:rPr>
        <w:t>visualizations</w:t>
      </w:r>
      <w:r w:rsidRPr="003D5416">
        <w:rPr>
          <w:rFonts w:ascii="Times New Roman" w:hAnsi="Times New Roman" w:cs="Times New Roman"/>
          <w:sz w:val="20"/>
          <w:szCs w:val="20"/>
        </w:rPr>
        <w:t xml:space="preserve">, allowing the user on/off control of elements in the </w:t>
      </w:r>
      <w:r w:rsidR="00E23610">
        <w:rPr>
          <w:rFonts w:ascii="Times New Roman" w:hAnsi="Times New Roman" w:cs="Times New Roman"/>
          <w:sz w:val="20"/>
          <w:szCs w:val="20"/>
        </w:rPr>
        <w:t>visualization</w:t>
      </w:r>
      <w:r w:rsidRPr="003D5416">
        <w:rPr>
          <w:rFonts w:ascii="Times New Roman" w:hAnsi="Times New Roman" w:cs="Times New Roman"/>
          <w:sz w:val="20"/>
          <w:szCs w:val="20"/>
        </w:rPr>
        <w:t>.</w:t>
      </w:r>
    </w:p>
    <w:p w14:paraId="6EF93281" w14:textId="77777777" w:rsidR="008411EB" w:rsidRDefault="008411E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FCB21AF" w14:textId="532D6FCF" w:rsidR="003D5416" w:rsidRDefault="00FF49EE" w:rsidP="00D7787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II</w:t>
      </w:r>
      <w:r w:rsidR="001E3D55">
        <w:rPr>
          <w:rFonts w:ascii="Times New Roman" w:hAnsi="Times New Roman" w:cs="Times New Roman"/>
          <w:b/>
          <w:sz w:val="20"/>
          <w:szCs w:val="20"/>
        </w:rPr>
        <w:t>.</w:t>
      </w:r>
      <w:r w:rsidR="001E3D55">
        <w:rPr>
          <w:rFonts w:ascii="Times New Roman" w:hAnsi="Times New Roman" w:cs="Times New Roman"/>
          <w:b/>
          <w:sz w:val="20"/>
          <w:szCs w:val="20"/>
        </w:rPr>
        <w:tab/>
      </w:r>
      <w:r w:rsidR="008411EB">
        <w:rPr>
          <w:rFonts w:ascii="Times New Roman" w:hAnsi="Times New Roman" w:cs="Times New Roman"/>
          <w:b/>
          <w:sz w:val="20"/>
          <w:szCs w:val="20"/>
        </w:rPr>
        <w:t>Cinema "simple" Database</w:t>
      </w:r>
      <w:r w:rsidR="00D82C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5416" w:rsidRPr="003D5416">
        <w:rPr>
          <w:rFonts w:ascii="Times New Roman" w:hAnsi="Times New Roman" w:cs="Times New Roman"/>
          <w:b/>
          <w:sz w:val="20"/>
          <w:szCs w:val="20"/>
        </w:rPr>
        <w:t>Specification v1.0</w:t>
      </w:r>
    </w:p>
    <w:p w14:paraId="47FE42BF" w14:textId="77777777" w:rsidR="008411EB" w:rsidRDefault="008411EB" w:rsidP="00D7787E">
      <w:pPr>
        <w:rPr>
          <w:rFonts w:ascii="Times New Roman" w:hAnsi="Times New Roman" w:cs="Times New Roman"/>
          <w:b/>
          <w:sz w:val="20"/>
          <w:szCs w:val="20"/>
        </w:rPr>
      </w:pPr>
    </w:p>
    <w:p w14:paraId="4DA68395" w14:textId="52DD0E33" w:rsidR="00E17A54" w:rsidRDefault="001D4FCC" w:rsidP="001D4FCC">
      <w:pPr>
        <w:rPr>
          <w:rFonts w:ascii="Times New Roman" w:hAnsi="Times New Roman" w:cs="Times New Roman"/>
          <w:sz w:val="20"/>
          <w:szCs w:val="20"/>
        </w:rPr>
      </w:pPr>
      <w:r w:rsidRPr="00AE0FE9">
        <w:rPr>
          <w:rFonts w:ascii="Times New Roman" w:hAnsi="Times New Roman" w:cs="Times New Roman"/>
          <w:sz w:val="20"/>
          <w:szCs w:val="20"/>
        </w:rPr>
        <w:t xml:space="preserve">This document </w:t>
      </w:r>
      <w:r w:rsidR="00485289">
        <w:rPr>
          <w:rFonts w:ascii="Times New Roman" w:hAnsi="Times New Roman" w:cs="Times New Roman"/>
          <w:sz w:val="20"/>
          <w:szCs w:val="20"/>
        </w:rPr>
        <w:t xml:space="preserve">describes </w:t>
      </w:r>
      <w:r>
        <w:rPr>
          <w:rFonts w:ascii="Times New Roman" w:hAnsi="Times New Roman" w:cs="Times New Roman"/>
          <w:sz w:val="20"/>
          <w:szCs w:val="20"/>
        </w:rPr>
        <w:t xml:space="preserve">release </w:t>
      </w:r>
      <w:r w:rsidR="00485289">
        <w:rPr>
          <w:rFonts w:ascii="Times New Roman" w:hAnsi="Times New Roman" w:cs="Times New Roman"/>
          <w:sz w:val="20"/>
          <w:szCs w:val="20"/>
        </w:rPr>
        <w:t xml:space="preserve">v1.0 </w:t>
      </w:r>
      <w:r>
        <w:rPr>
          <w:rFonts w:ascii="Times New Roman" w:hAnsi="Times New Roman" w:cs="Times New Roman"/>
          <w:sz w:val="20"/>
          <w:szCs w:val="20"/>
        </w:rPr>
        <w:t xml:space="preserve">of the Cinema </w:t>
      </w:r>
      <w:r w:rsidR="00485289">
        <w:rPr>
          <w:rFonts w:ascii="Times New Roman" w:hAnsi="Times New Roman" w:cs="Times New Roman"/>
          <w:sz w:val="20"/>
          <w:szCs w:val="20"/>
        </w:rPr>
        <w:t xml:space="preserve">"simple" </w:t>
      </w:r>
      <w:r>
        <w:rPr>
          <w:rFonts w:ascii="Times New Roman" w:hAnsi="Times New Roman" w:cs="Times New Roman"/>
          <w:sz w:val="20"/>
          <w:szCs w:val="20"/>
        </w:rPr>
        <w:t xml:space="preserve">Database, and is intended </w:t>
      </w:r>
      <w:r w:rsidR="00485289">
        <w:rPr>
          <w:rFonts w:ascii="Times New Roman" w:hAnsi="Times New Roman" w:cs="Times New Roman"/>
          <w:sz w:val="20"/>
          <w:szCs w:val="20"/>
        </w:rPr>
        <w:t>to provide information about how to read or write data in this format.</w:t>
      </w:r>
    </w:p>
    <w:p w14:paraId="35D58CBF" w14:textId="77777777" w:rsidR="00FD398B" w:rsidRDefault="00FD398B" w:rsidP="001D4FCC">
      <w:pPr>
        <w:rPr>
          <w:rFonts w:ascii="Times New Roman" w:hAnsi="Times New Roman" w:cs="Times New Roman"/>
          <w:sz w:val="20"/>
          <w:szCs w:val="20"/>
        </w:rPr>
      </w:pPr>
    </w:p>
    <w:p w14:paraId="2AAE637F" w14:textId="77777777" w:rsidR="00FD398B" w:rsidRDefault="00FD398B" w:rsidP="00FD39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"simple" database is:</w:t>
      </w:r>
    </w:p>
    <w:p w14:paraId="7F2BC8DD" w14:textId="77777777" w:rsidR="00FD398B" w:rsidRDefault="00FD398B" w:rsidP="00FD39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D398B">
        <w:rPr>
          <w:rFonts w:ascii="Times New Roman" w:hAnsi="Times New Roman" w:cs="Times New Roman"/>
          <w:sz w:val="20"/>
          <w:szCs w:val="20"/>
        </w:rPr>
        <w:t xml:space="preserve">a collection of images sampled by a spherical camera that satisfies the use cases described above. In </w:t>
      </w:r>
      <w:r>
        <w:rPr>
          <w:rFonts w:ascii="Times New Roman" w:hAnsi="Times New Roman" w:cs="Times New Roman"/>
          <w:sz w:val="20"/>
          <w:szCs w:val="20"/>
        </w:rPr>
        <w:t>particular</w:t>
      </w:r>
      <w:r w:rsidRPr="00FD398B">
        <w:rPr>
          <w:rFonts w:ascii="Times New Roman" w:hAnsi="Times New Roman" w:cs="Times New Roman"/>
          <w:sz w:val="20"/>
          <w:szCs w:val="20"/>
        </w:rPr>
        <w:t xml:space="preserve">, the database is a collection of images for all </w:t>
      </w:r>
      <w:r w:rsidRPr="00FD398B">
        <w:rPr>
          <w:rFonts w:ascii="Andale Mono" w:hAnsi="Andale Mono" w:cs="Times New Roman"/>
          <w:sz w:val="16"/>
          <w:szCs w:val="16"/>
        </w:rPr>
        <w:t>(time, theta, phi)</w:t>
      </w:r>
      <w:r w:rsidRPr="00FD398B">
        <w:rPr>
          <w:rFonts w:ascii="Times New Roman" w:hAnsi="Times New Roman" w:cs="Times New Roman"/>
          <w:sz w:val="20"/>
          <w:szCs w:val="20"/>
        </w:rPr>
        <w:t xml:space="preserve"> triplets defined by the camera and time values for the database.</w:t>
      </w:r>
    </w:p>
    <w:p w14:paraId="4DC5BC4C" w14:textId="77777777" w:rsidR="00FD398B" w:rsidRDefault="00FD398B" w:rsidP="00FD39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JSON file that is a specific instance of the Cinema "simple" Database schema shown in Section III.</w:t>
      </w:r>
    </w:p>
    <w:p w14:paraId="6B2A5A74" w14:textId="77777777" w:rsidR="00485289" w:rsidRDefault="00485289" w:rsidP="001D4FCC">
      <w:pPr>
        <w:rPr>
          <w:rFonts w:ascii="Times New Roman" w:hAnsi="Times New Roman" w:cs="Times New Roman"/>
          <w:sz w:val="20"/>
          <w:szCs w:val="20"/>
        </w:rPr>
      </w:pPr>
    </w:p>
    <w:p w14:paraId="06BC6285" w14:textId="77777777" w:rsidR="006879B1" w:rsidRDefault="00AA661E" w:rsidP="001D4F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Cinema Database is implementation agnostic. </w:t>
      </w:r>
      <w:r w:rsidR="00485289">
        <w:rPr>
          <w:rFonts w:ascii="Times New Roman" w:hAnsi="Times New Roman" w:cs="Times New Roman"/>
          <w:sz w:val="20"/>
          <w:szCs w:val="20"/>
        </w:rPr>
        <w:t xml:space="preserve">This database </w:t>
      </w:r>
      <w:r>
        <w:rPr>
          <w:rFonts w:ascii="Times New Roman" w:hAnsi="Times New Roman" w:cs="Times New Roman"/>
          <w:sz w:val="20"/>
          <w:szCs w:val="20"/>
        </w:rPr>
        <w:t>specification</w:t>
      </w:r>
      <w:r w:rsidR="00485289">
        <w:rPr>
          <w:rFonts w:ascii="Times New Roman" w:hAnsi="Times New Roman" w:cs="Times New Roman"/>
          <w:sz w:val="20"/>
          <w:szCs w:val="20"/>
        </w:rPr>
        <w:t xml:space="preserve"> separates the </w:t>
      </w:r>
      <w:r w:rsidR="00060F0B">
        <w:rPr>
          <w:rFonts w:ascii="Times New Roman" w:hAnsi="Times New Roman" w:cs="Times New Roman"/>
          <w:sz w:val="20"/>
          <w:szCs w:val="20"/>
        </w:rPr>
        <w:t xml:space="preserve">metadata </w:t>
      </w:r>
      <w:r w:rsidR="00485289">
        <w:rPr>
          <w:rFonts w:ascii="Times New Roman" w:hAnsi="Times New Roman" w:cs="Times New Roman"/>
          <w:sz w:val="20"/>
          <w:szCs w:val="20"/>
        </w:rPr>
        <w:t xml:space="preserve">description of </w:t>
      </w:r>
      <w:r w:rsidR="00060F0B">
        <w:rPr>
          <w:rFonts w:ascii="Times New Roman" w:hAnsi="Times New Roman" w:cs="Times New Roman"/>
          <w:sz w:val="20"/>
          <w:szCs w:val="20"/>
        </w:rPr>
        <w:t>a</w:t>
      </w:r>
      <w:r w:rsidR="00485289">
        <w:rPr>
          <w:rFonts w:ascii="Times New Roman" w:hAnsi="Times New Roman" w:cs="Times New Roman"/>
          <w:sz w:val="20"/>
          <w:szCs w:val="20"/>
        </w:rPr>
        <w:t xml:space="preserve"> set of images from the implementation of how these images </w:t>
      </w:r>
      <w:r w:rsidR="00060F0B">
        <w:rPr>
          <w:rFonts w:ascii="Times New Roman" w:hAnsi="Times New Roman" w:cs="Times New Roman"/>
          <w:sz w:val="20"/>
          <w:szCs w:val="20"/>
        </w:rPr>
        <w:t>are</w:t>
      </w:r>
      <w:r w:rsidR="00485289">
        <w:rPr>
          <w:rFonts w:ascii="Times New Roman" w:hAnsi="Times New Roman" w:cs="Times New Roman"/>
          <w:sz w:val="20"/>
          <w:szCs w:val="20"/>
        </w:rPr>
        <w:t xml:space="preserve"> stored. </w:t>
      </w:r>
      <w:r w:rsidR="00FD398B">
        <w:rPr>
          <w:rFonts w:ascii="Times New Roman" w:hAnsi="Times New Roman" w:cs="Times New Roman"/>
          <w:sz w:val="20"/>
          <w:szCs w:val="20"/>
        </w:rPr>
        <w:t xml:space="preserve">In particular, if the images for a specific instance of a database are stored on disk, </w:t>
      </w:r>
      <w:r w:rsidR="00FD398B">
        <w:rPr>
          <w:rFonts w:ascii="Times New Roman" w:hAnsi="Times New Roman" w:cs="Times New Roman"/>
          <w:i/>
          <w:sz w:val="20"/>
          <w:szCs w:val="20"/>
        </w:rPr>
        <w:t>the d</w:t>
      </w:r>
      <w:r w:rsidR="00485289">
        <w:rPr>
          <w:rFonts w:ascii="Times New Roman" w:hAnsi="Times New Roman" w:cs="Times New Roman"/>
          <w:i/>
          <w:sz w:val="20"/>
          <w:szCs w:val="20"/>
        </w:rPr>
        <w:t>esign of the directory structure, metadata files, and image filenam</w:t>
      </w:r>
      <w:r w:rsidR="00060F0B">
        <w:rPr>
          <w:rFonts w:ascii="Times New Roman" w:hAnsi="Times New Roman" w:cs="Times New Roman"/>
          <w:i/>
          <w:sz w:val="20"/>
          <w:szCs w:val="20"/>
        </w:rPr>
        <w:t>e</w:t>
      </w:r>
      <w:r w:rsidR="00485289">
        <w:rPr>
          <w:rFonts w:ascii="Times New Roman" w:hAnsi="Times New Roman" w:cs="Times New Roman"/>
          <w:i/>
          <w:sz w:val="20"/>
          <w:szCs w:val="20"/>
        </w:rPr>
        <w:t xml:space="preserve">s </w:t>
      </w:r>
      <w:r w:rsidR="006879B1">
        <w:rPr>
          <w:rFonts w:ascii="Times New Roman" w:hAnsi="Times New Roman" w:cs="Times New Roman"/>
          <w:i/>
          <w:sz w:val="20"/>
          <w:szCs w:val="20"/>
        </w:rPr>
        <w:t xml:space="preserve">on disk </w:t>
      </w:r>
      <w:r w:rsidR="00485289">
        <w:rPr>
          <w:rFonts w:ascii="Times New Roman" w:hAnsi="Times New Roman" w:cs="Times New Roman"/>
          <w:i/>
          <w:sz w:val="20"/>
          <w:szCs w:val="20"/>
        </w:rPr>
        <w:t xml:space="preserve">is entirely up to the person </w:t>
      </w:r>
      <w:r w:rsidR="00060F0B">
        <w:rPr>
          <w:rFonts w:ascii="Times New Roman" w:hAnsi="Times New Roman" w:cs="Times New Roman"/>
          <w:i/>
          <w:sz w:val="20"/>
          <w:szCs w:val="20"/>
        </w:rPr>
        <w:t>writing</w:t>
      </w:r>
      <w:r w:rsidR="00485289">
        <w:rPr>
          <w:rFonts w:ascii="Times New Roman" w:hAnsi="Times New Roman" w:cs="Times New Roman"/>
          <w:i/>
          <w:sz w:val="20"/>
          <w:szCs w:val="20"/>
        </w:rPr>
        <w:t xml:space="preserve"> the data.</w:t>
      </w:r>
      <w:r w:rsidR="00485289">
        <w:rPr>
          <w:rFonts w:ascii="Times New Roman" w:hAnsi="Times New Roman" w:cs="Times New Roman"/>
          <w:sz w:val="20"/>
          <w:szCs w:val="20"/>
        </w:rPr>
        <w:t xml:space="preserve"> Instead, this specification expects a database of URIs </w:t>
      </w:r>
      <w:r w:rsidR="003C6480">
        <w:rPr>
          <w:rFonts w:ascii="Times New Roman" w:hAnsi="Times New Roman" w:cs="Times New Roman"/>
          <w:sz w:val="20"/>
          <w:szCs w:val="20"/>
        </w:rPr>
        <w:t>that</w:t>
      </w:r>
      <w:r w:rsidR="00485289">
        <w:rPr>
          <w:rFonts w:ascii="Times New Roman" w:hAnsi="Times New Roman" w:cs="Times New Roman"/>
          <w:sz w:val="20"/>
          <w:szCs w:val="20"/>
        </w:rPr>
        <w:t xml:space="preserve"> map</w:t>
      </w:r>
      <w:r w:rsidR="003C6480">
        <w:rPr>
          <w:rFonts w:ascii="Times New Roman" w:hAnsi="Times New Roman" w:cs="Times New Roman"/>
          <w:sz w:val="20"/>
          <w:szCs w:val="20"/>
        </w:rPr>
        <w:t xml:space="preserve">s </w:t>
      </w:r>
      <w:r w:rsidR="006879B1">
        <w:rPr>
          <w:rFonts w:ascii="Times New Roman" w:hAnsi="Times New Roman" w:cs="Times New Roman"/>
          <w:sz w:val="20"/>
          <w:szCs w:val="20"/>
        </w:rPr>
        <w:t xml:space="preserve">metadata </w:t>
      </w:r>
      <w:r w:rsidR="003C6480">
        <w:rPr>
          <w:rFonts w:ascii="Times New Roman" w:hAnsi="Times New Roman" w:cs="Times New Roman"/>
          <w:sz w:val="20"/>
          <w:szCs w:val="20"/>
        </w:rPr>
        <w:t>to</w:t>
      </w:r>
      <w:r w:rsidR="00485289">
        <w:rPr>
          <w:rFonts w:ascii="Times New Roman" w:hAnsi="Times New Roman" w:cs="Times New Roman"/>
          <w:sz w:val="20"/>
          <w:szCs w:val="20"/>
        </w:rPr>
        <w:t xml:space="preserve"> data products </w:t>
      </w:r>
      <w:r w:rsidR="00A85C00">
        <w:rPr>
          <w:rFonts w:ascii="Times New Roman" w:hAnsi="Times New Roman" w:cs="Times New Roman"/>
          <w:sz w:val="20"/>
          <w:szCs w:val="20"/>
        </w:rPr>
        <w:t>required by the</w:t>
      </w:r>
      <w:r w:rsidR="00485289">
        <w:rPr>
          <w:rFonts w:ascii="Times New Roman" w:hAnsi="Times New Roman" w:cs="Times New Roman"/>
          <w:sz w:val="20"/>
          <w:szCs w:val="20"/>
        </w:rPr>
        <w:t xml:space="preserve"> specification. </w:t>
      </w:r>
    </w:p>
    <w:p w14:paraId="485D015E" w14:textId="77777777" w:rsidR="006879B1" w:rsidRDefault="006879B1" w:rsidP="001D4FCC">
      <w:pPr>
        <w:rPr>
          <w:rFonts w:ascii="Times New Roman" w:hAnsi="Times New Roman" w:cs="Times New Roman"/>
          <w:sz w:val="20"/>
          <w:szCs w:val="20"/>
        </w:rPr>
      </w:pPr>
    </w:p>
    <w:p w14:paraId="4F494C84" w14:textId="5F4F6985" w:rsidR="008745AB" w:rsidRPr="008745AB" w:rsidRDefault="008745AB" w:rsidP="001D4FCC">
      <w:pPr>
        <w:rPr>
          <w:rFonts w:ascii="Times New Roman" w:hAnsi="Times New Roman" w:cs="Times New Roman"/>
          <w:b/>
          <w:sz w:val="20"/>
          <w:szCs w:val="20"/>
        </w:rPr>
      </w:pPr>
      <w:r w:rsidRPr="008745AB">
        <w:rPr>
          <w:rFonts w:ascii="Times New Roman" w:hAnsi="Times New Roman" w:cs="Times New Roman"/>
          <w:b/>
          <w:sz w:val="20"/>
          <w:szCs w:val="20"/>
        </w:rPr>
        <w:t>Organization of this document.</w:t>
      </w:r>
    </w:p>
    <w:p w14:paraId="4A093BFE" w14:textId="23CB83B3" w:rsidR="008745AB" w:rsidRDefault="008745AB" w:rsidP="001D4F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document includes the following sections:</w:t>
      </w:r>
    </w:p>
    <w:p w14:paraId="049002E3" w14:textId="27F6B876" w:rsidR="008745AB" w:rsidRPr="008745AB" w:rsidRDefault="008745AB" w:rsidP="001D4FCC">
      <w:pPr>
        <w:rPr>
          <w:rFonts w:ascii="Times New Roman" w:hAnsi="Times New Roman" w:cs="Times New Roman"/>
          <w:sz w:val="20"/>
          <w:szCs w:val="20"/>
        </w:rPr>
      </w:pPr>
      <w:r w:rsidRPr="008745AB">
        <w:rPr>
          <w:rFonts w:ascii="Times New Roman" w:hAnsi="Times New Roman" w:cs="Times New Roman"/>
          <w:sz w:val="20"/>
          <w:szCs w:val="20"/>
        </w:rPr>
        <w:tab/>
        <w:t>Section I</w:t>
      </w:r>
      <w:r w:rsidR="00FF49EE">
        <w:rPr>
          <w:rFonts w:ascii="Times New Roman" w:hAnsi="Times New Roman" w:cs="Times New Roman"/>
          <w:sz w:val="20"/>
          <w:szCs w:val="20"/>
        </w:rPr>
        <w:t>I</w:t>
      </w:r>
      <w:r w:rsidRPr="008745AB">
        <w:rPr>
          <w:rFonts w:ascii="Times New Roman" w:hAnsi="Times New Roman" w:cs="Times New Roman"/>
          <w:sz w:val="20"/>
          <w:szCs w:val="20"/>
        </w:rPr>
        <w:t xml:space="preserve">I: </w:t>
      </w:r>
      <w:r w:rsidRPr="008745AB">
        <w:rPr>
          <w:rFonts w:ascii="Times New Roman" w:hAnsi="Times New Roman" w:cs="Times New Roman"/>
          <w:sz w:val="20"/>
          <w:szCs w:val="20"/>
        </w:rPr>
        <w:tab/>
        <w:t>Definitions</w:t>
      </w:r>
    </w:p>
    <w:p w14:paraId="11DE3DD1" w14:textId="49D5EA42" w:rsidR="008745AB" w:rsidRPr="008745AB" w:rsidRDefault="00FF49EE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Section IV</w:t>
      </w:r>
      <w:r w:rsidR="008745AB" w:rsidRPr="008745AB">
        <w:rPr>
          <w:rFonts w:ascii="Times New Roman" w:hAnsi="Times New Roman" w:cs="Times New Roman"/>
          <w:sz w:val="20"/>
          <w:szCs w:val="20"/>
        </w:rPr>
        <w:t>:</w:t>
      </w:r>
      <w:r w:rsidR="008745AB" w:rsidRPr="008745AB">
        <w:rPr>
          <w:rFonts w:ascii="Times New Roman" w:hAnsi="Times New Roman" w:cs="Times New Roman"/>
          <w:sz w:val="20"/>
          <w:szCs w:val="20"/>
        </w:rPr>
        <w:tab/>
        <w:t>Outline of a Cinema "simple" Database schema in JSON data format</w:t>
      </w:r>
    </w:p>
    <w:p w14:paraId="188E7138" w14:textId="4CFA6034" w:rsidR="008745AB" w:rsidRDefault="00FF49EE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Section </w:t>
      </w:r>
      <w:r w:rsidR="008745AB" w:rsidRPr="008745AB">
        <w:rPr>
          <w:rFonts w:ascii="Times New Roman" w:hAnsi="Times New Roman" w:cs="Times New Roman"/>
          <w:sz w:val="20"/>
          <w:szCs w:val="20"/>
        </w:rPr>
        <w:t>V:</w:t>
      </w:r>
      <w:r w:rsidR="008745AB" w:rsidRPr="008745AB">
        <w:rPr>
          <w:rFonts w:ascii="Times New Roman" w:hAnsi="Times New Roman" w:cs="Times New Roman"/>
          <w:sz w:val="20"/>
          <w:szCs w:val="20"/>
        </w:rPr>
        <w:tab/>
        <w:t>Python example for accessing the sets of image samples in this schema</w:t>
      </w:r>
    </w:p>
    <w:p w14:paraId="553B2A2C" w14:textId="3C498E9F" w:rsidR="008745AB" w:rsidRDefault="008745AB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Section V</w:t>
      </w:r>
      <w:r w:rsidR="00FF49EE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  <w:t>An example of a the JSON file for a specific database instance</w:t>
      </w:r>
    </w:p>
    <w:p w14:paraId="344C1863" w14:textId="77777777" w:rsidR="008745AB" w:rsidRDefault="008745AB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Appendix A:</w:t>
      </w:r>
      <w:r>
        <w:rPr>
          <w:rFonts w:ascii="Times New Roman" w:hAnsi="Times New Roman" w:cs="Times New Roman"/>
          <w:sz w:val="20"/>
          <w:szCs w:val="20"/>
        </w:rPr>
        <w:tab/>
        <w:t xml:space="preserve">A json-schema specification for the Cinema "simple" database schema </w:t>
      </w:r>
    </w:p>
    <w:p w14:paraId="675D9399" w14:textId="612233F3" w:rsidR="008745AB" w:rsidRPr="008745AB" w:rsidRDefault="008745AB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(this section is in progress)</w:t>
      </w:r>
    </w:p>
    <w:p w14:paraId="6E92615C" w14:textId="782FECE8" w:rsidR="00404C25" w:rsidRDefault="008745AB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099BECD" w14:textId="77777777" w:rsidR="001D4FCC" w:rsidRDefault="001D4FCC" w:rsidP="001D4FCC">
      <w:pPr>
        <w:rPr>
          <w:rFonts w:ascii="Times New Roman" w:hAnsi="Times New Roman" w:cs="Times New Roman"/>
          <w:sz w:val="20"/>
          <w:szCs w:val="20"/>
        </w:rPr>
      </w:pPr>
    </w:p>
    <w:p w14:paraId="6F723144" w14:textId="77777777" w:rsidR="001D4FCC" w:rsidRPr="00AE0FE9" w:rsidRDefault="001D4FCC" w:rsidP="001D4FCC">
      <w:pPr>
        <w:rPr>
          <w:rFonts w:ascii="Times New Roman" w:hAnsi="Times New Roman" w:cs="Times New Roman"/>
          <w:sz w:val="20"/>
          <w:szCs w:val="20"/>
        </w:rPr>
      </w:pPr>
    </w:p>
    <w:p w14:paraId="00AE225B" w14:textId="77777777" w:rsidR="00B34FB8" w:rsidRDefault="00B34FB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37B84FCE" w14:textId="576CB6D0" w:rsidR="00D7787E" w:rsidRPr="008411EB" w:rsidRDefault="001E3D55" w:rsidP="008411E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</w:t>
      </w:r>
      <w:r w:rsidR="00FF49EE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1D4FCC">
        <w:rPr>
          <w:rFonts w:ascii="Times New Roman" w:hAnsi="Times New Roman" w:cs="Times New Roman"/>
          <w:b/>
          <w:sz w:val="20"/>
          <w:szCs w:val="20"/>
        </w:rPr>
        <w:t>Definitions</w:t>
      </w:r>
    </w:p>
    <w:p w14:paraId="386DCDDD" w14:textId="77777777" w:rsidR="00A37868" w:rsidRDefault="00A37868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31D9E465" w14:textId="51A468AB" w:rsidR="001E3D55" w:rsidRPr="001E3D55" w:rsidRDefault="001E3D55" w:rsidP="002652C7">
      <w:pPr>
        <w:rPr>
          <w:rFonts w:ascii="Times New Roman" w:hAnsi="Times New Roman" w:cs="Times New Roman"/>
          <w:sz w:val="20"/>
          <w:szCs w:val="20"/>
        </w:rPr>
      </w:pPr>
      <w:r w:rsidRPr="001E3D55">
        <w:rPr>
          <w:rFonts w:ascii="Times New Roman" w:hAnsi="Times New Roman" w:cs="Times New Roman"/>
          <w:sz w:val="20"/>
          <w:szCs w:val="20"/>
        </w:rPr>
        <w:t xml:space="preserve">This section </w:t>
      </w:r>
      <w:r w:rsidR="003C6480">
        <w:rPr>
          <w:rFonts w:ascii="Times New Roman" w:hAnsi="Times New Roman" w:cs="Times New Roman"/>
          <w:sz w:val="20"/>
          <w:szCs w:val="20"/>
        </w:rPr>
        <w:t xml:space="preserve">describes the specific </w:t>
      </w:r>
      <w:r w:rsidRPr="001E3D55">
        <w:rPr>
          <w:rFonts w:ascii="Times New Roman" w:hAnsi="Times New Roman" w:cs="Times New Roman"/>
          <w:sz w:val="20"/>
          <w:szCs w:val="20"/>
        </w:rPr>
        <w:t>objects represented in the database.</w:t>
      </w:r>
    </w:p>
    <w:p w14:paraId="0F1BC7C4" w14:textId="77777777" w:rsidR="001E3D55" w:rsidRPr="003D5416" w:rsidRDefault="001E3D55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2D20C324" w14:textId="77777777" w:rsidR="00C53FF2" w:rsidRPr="003D5416" w:rsidRDefault="00C53FF2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Database</w:t>
      </w:r>
    </w:p>
    <w:p w14:paraId="3DA0766A" w14:textId="5BEF0AFC" w:rsidR="006830C9" w:rsidRDefault="00C53FF2" w:rsidP="002652C7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A database</w:t>
      </w:r>
      <w:r w:rsidR="006830C9">
        <w:rPr>
          <w:rFonts w:ascii="Times New Roman" w:hAnsi="Times New Roman" w:cs="Times New Roman"/>
          <w:sz w:val="20"/>
          <w:szCs w:val="20"/>
        </w:rPr>
        <w:t xml:space="preserve"> consists of:</w:t>
      </w:r>
    </w:p>
    <w:p w14:paraId="084752D8" w14:textId="346DD78F" w:rsidR="00411CF9" w:rsidRDefault="00EE5868" w:rsidP="00D16F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key, value</w:t>
      </w:r>
      <w:r w:rsidR="00411CF9">
        <w:rPr>
          <w:rFonts w:ascii="Times New Roman" w:hAnsi="Times New Roman" w:cs="Times New Roman"/>
          <w:sz w:val="20"/>
          <w:szCs w:val="20"/>
        </w:rPr>
        <w:t xml:space="preserve"> </w:t>
      </w:r>
      <w:r w:rsidR="001E3D55">
        <w:rPr>
          <w:rFonts w:ascii="Times New Roman" w:hAnsi="Times New Roman" w:cs="Times New Roman"/>
          <w:sz w:val="20"/>
          <w:szCs w:val="20"/>
        </w:rPr>
        <w:t>properties</w:t>
      </w:r>
    </w:p>
    <w:p w14:paraId="5E1B23B0" w14:textId="3F3E24E3" w:rsidR="006830C9" w:rsidRDefault="00411CF9" w:rsidP="00D16F0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 = "simple"</w:t>
      </w:r>
    </w:p>
    <w:p w14:paraId="52DF4013" w14:textId="4E19F06E" w:rsidR="00411CF9" w:rsidRDefault="00411CF9" w:rsidP="00D16F0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 = "1.0"</w:t>
      </w:r>
    </w:p>
    <w:p w14:paraId="5CEAFD44" w14:textId="37788CFA" w:rsidR="00C53FF2" w:rsidRPr="006830C9" w:rsidRDefault="006830C9" w:rsidP="00D16F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or more </w:t>
      </w:r>
      <w:r w:rsidR="00E23610" w:rsidRPr="00F1025C">
        <w:rPr>
          <w:rFonts w:ascii="Times New Roman" w:hAnsi="Times New Roman" w:cs="Times New Roman"/>
          <w:b/>
          <w:sz w:val="20"/>
          <w:szCs w:val="20"/>
        </w:rPr>
        <w:t>collections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0DB3C0" w14:textId="77777777" w:rsidR="00827769" w:rsidRPr="003D5416" w:rsidRDefault="00827769" w:rsidP="002652C7">
      <w:pPr>
        <w:rPr>
          <w:rFonts w:ascii="Times New Roman" w:hAnsi="Times New Roman" w:cs="Times New Roman"/>
          <w:sz w:val="20"/>
          <w:szCs w:val="20"/>
        </w:rPr>
      </w:pPr>
    </w:p>
    <w:p w14:paraId="6EB5C096" w14:textId="113A2F5F" w:rsidR="00827769" w:rsidRPr="003D5416" w:rsidRDefault="00E23610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Collection</w:t>
      </w:r>
    </w:p>
    <w:p w14:paraId="66751F47" w14:textId="66BA4E13" w:rsidR="00E23610" w:rsidRDefault="00827769" w:rsidP="00D16F0A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 xml:space="preserve">A </w:t>
      </w:r>
      <w:r w:rsidR="00E23610" w:rsidRPr="001108C3">
        <w:rPr>
          <w:rFonts w:ascii="Times New Roman" w:hAnsi="Times New Roman" w:cs="Times New Roman"/>
          <w:b/>
          <w:sz w:val="20"/>
          <w:szCs w:val="20"/>
        </w:rPr>
        <w:t>collection</w:t>
      </w:r>
      <w:r w:rsidR="003D5416">
        <w:rPr>
          <w:rFonts w:ascii="Times New Roman" w:hAnsi="Times New Roman" w:cs="Times New Roman"/>
          <w:sz w:val="20"/>
          <w:szCs w:val="20"/>
        </w:rPr>
        <w:t xml:space="preserve"> consists of</w:t>
      </w:r>
      <w:r w:rsidR="00E23610">
        <w:rPr>
          <w:rFonts w:ascii="Times New Roman" w:hAnsi="Times New Roman" w:cs="Times New Roman"/>
          <w:sz w:val="20"/>
          <w:szCs w:val="20"/>
        </w:rPr>
        <w:t>:</w:t>
      </w:r>
    </w:p>
    <w:p w14:paraId="2A212BBC" w14:textId="77777777" w:rsidR="00D16F0A" w:rsidRDefault="00D16F0A" w:rsidP="00D16F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"label" key, value pair</w:t>
      </w:r>
    </w:p>
    <w:p w14:paraId="4DA12844" w14:textId="5597879D" w:rsidR="00E17A54" w:rsidRDefault="00E23610" w:rsidP="00D16F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single set of </w:t>
      </w:r>
      <w:r w:rsidR="00EE5868">
        <w:rPr>
          <w:rFonts w:ascii="Times New Roman" w:hAnsi="Times New Roman" w:cs="Times New Roman"/>
          <w:b/>
          <w:sz w:val="20"/>
          <w:szCs w:val="20"/>
        </w:rPr>
        <w:t>time values</w:t>
      </w:r>
      <w:r w:rsidR="00E17A54" w:rsidRPr="00E17A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A3736E" w14:textId="2B6C9145" w:rsidR="00E23610" w:rsidRPr="00E17A54" w:rsidRDefault="00E17A54" w:rsidP="00D16F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23610">
        <w:rPr>
          <w:rFonts w:ascii="Times New Roman" w:hAnsi="Times New Roman" w:cs="Times New Roman"/>
          <w:sz w:val="20"/>
          <w:szCs w:val="20"/>
        </w:rPr>
        <w:t>A single</w:t>
      </w:r>
      <w:r w:rsidR="00404C25">
        <w:rPr>
          <w:rFonts w:ascii="Times New Roman" w:hAnsi="Times New Roman" w:cs="Times New Roman"/>
          <w:sz w:val="20"/>
          <w:szCs w:val="20"/>
        </w:rPr>
        <w:t xml:space="preserve"> spherical</w:t>
      </w:r>
      <w:r w:rsidRPr="00E23610">
        <w:rPr>
          <w:rFonts w:ascii="Times New Roman" w:hAnsi="Times New Roman" w:cs="Times New Roman"/>
          <w:sz w:val="20"/>
          <w:szCs w:val="20"/>
        </w:rPr>
        <w:t xml:space="preserve"> </w:t>
      </w:r>
      <w:r w:rsidRPr="00F1025C">
        <w:rPr>
          <w:rFonts w:ascii="Times New Roman" w:hAnsi="Times New Roman" w:cs="Times New Roman"/>
          <w:b/>
          <w:sz w:val="20"/>
          <w:szCs w:val="20"/>
        </w:rPr>
        <w:t>camera</w:t>
      </w:r>
    </w:p>
    <w:p w14:paraId="2DE96564" w14:textId="3AB8ABF9" w:rsidR="00E23610" w:rsidRDefault="00E23610" w:rsidP="00D16F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set of one or more </w:t>
      </w:r>
      <w:r w:rsidR="00644D73" w:rsidRPr="00F1025C">
        <w:rPr>
          <w:rFonts w:ascii="Times New Roman" w:hAnsi="Times New Roman" w:cs="Times New Roman"/>
          <w:b/>
          <w:sz w:val="20"/>
          <w:szCs w:val="20"/>
        </w:rPr>
        <w:t>samples</w:t>
      </w:r>
      <w:r w:rsidR="00DA0F18">
        <w:rPr>
          <w:rFonts w:ascii="Times New Roman" w:hAnsi="Times New Roman" w:cs="Times New Roman"/>
          <w:sz w:val="20"/>
          <w:szCs w:val="20"/>
        </w:rPr>
        <w:t xml:space="preserve">. In particular this is a set of images </w:t>
      </w:r>
      <w:r w:rsidR="005B406A">
        <w:rPr>
          <w:rFonts w:ascii="Times New Roman" w:hAnsi="Times New Roman" w:cs="Times New Roman"/>
          <w:sz w:val="20"/>
          <w:szCs w:val="20"/>
        </w:rPr>
        <w:t>defined by the spherical camera and the time values.</w:t>
      </w:r>
    </w:p>
    <w:p w14:paraId="7B247727" w14:textId="77777777" w:rsidR="00E17A54" w:rsidRDefault="00E17A54" w:rsidP="00E17A54">
      <w:pPr>
        <w:rPr>
          <w:rFonts w:ascii="Times New Roman" w:hAnsi="Times New Roman" w:cs="Times New Roman"/>
          <w:b/>
          <w:sz w:val="20"/>
          <w:szCs w:val="20"/>
        </w:rPr>
      </w:pPr>
    </w:p>
    <w:p w14:paraId="75A525F7" w14:textId="77777777" w:rsidR="00E17A54" w:rsidRDefault="00E17A54" w:rsidP="00E17A5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Time values</w:t>
      </w:r>
    </w:p>
    <w:p w14:paraId="4DF41024" w14:textId="2D1FF06D" w:rsidR="00E17A54" w:rsidRDefault="00E17A54" w:rsidP="00D16F0A">
      <w:pPr>
        <w:rPr>
          <w:rFonts w:ascii="Times New Roman" w:hAnsi="Times New Roman" w:cs="Times New Roman"/>
          <w:sz w:val="20"/>
          <w:szCs w:val="20"/>
        </w:rPr>
      </w:pPr>
      <w:r w:rsidRPr="00A1610C">
        <w:rPr>
          <w:rFonts w:ascii="Times New Roman" w:hAnsi="Times New Roman" w:cs="Times New Roman"/>
          <w:sz w:val="20"/>
          <w:szCs w:val="20"/>
        </w:rPr>
        <w:t>A set</w:t>
      </w:r>
      <w:r>
        <w:rPr>
          <w:rFonts w:ascii="Times New Roman" w:hAnsi="Times New Roman" w:cs="Times New Roman"/>
          <w:sz w:val="20"/>
          <w:szCs w:val="20"/>
        </w:rPr>
        <w:t xml:space="preserve"> of unique time values.</w:t>
      </w:r>
    </w:p>
    <w:p w14:paraId="271C137D" w14:textId="77777777" w:rsidR="00E17A54" w:rsidRDefault="00E17A54" w:rsidP="00D16F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list of values. This is a list of string values having no duplicates. The interval between values need not be the same.</w:t>
      </w:r>
    </w:p>
    <w:p w14:paraId="3E02F497" w14:textId="77777777" w:rsidR="002652C7" w:rsidRPr="003D5416" w:rsidRDefault="002652C7" w:rsidP="002652C7">
      <w:pPr>
        <w:rPr>
          <w:rFonts w:ascii="Times New Roman" w:hAnsi="Times New Roman" w:cs="Times New Roman"/>
          <w:sz w:val="20"/>
          <w:szCs w:val="20"/>
        </w:rPr>
      </w:pPr>
    </w:p>
    <w:p w14:paraId="126E2B5C" w14:textId="77777777" w:rsidR="002652C7" w:rsidRPr="003D5416" w:rsidRDefault="002652C7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Camera</w:t>
      </w:r>
    </w:p>
    <w:p w14:paraId="6344B2E0" w14:textId="05792CAF" w:rsidR="00727FFE" w:rsidRPr="003D5416" w:rsidRDefault="00727FFE" w:rsidP="002652C7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A camera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</w:t>
      </w:r>
      <w:r w:rsidR="00A57095" w:rsidRPr="003D5416">
        <w:rPr>
          <w:rFonts w:ascii="Times New Roman" w:hAnsi="Times New Roman" w:cs="Times New Roman"/>
          <w:sz w:val="20"/>
          <w:szCs w:val="20"/>
        </w:rPr>
        <w:t>defines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a set of </w:t>
      </w:r>
      <w:r w:rsidR="00A57095" w:rsidRPr="003D5416">
        <w:rPr>
          <w:rFonts w:ascii="Times New Roman" w:hAnsi="Times New Roman" w:cs="Times New Roman"/>
          <w:sz w:val="20"/>
          <w:szCs w:val="20"/>
        </w:rPr>
        <w:t xml:space="preserve">sample </w:t>
      </w:r>
      <w:r w:rsidR="00411CF9">
        <w:rPr>
          <w:rFonts w:ascii="Times New Roman" w:hAnsi="Times New Roman" w:cs="Times New Roman"/>
          <w:sz w:val="20"/>
          <w:szCs w:val="20"/>
        </w:rPr>
        <w:t xml:space="preserve">points. These, in addition to the </w:t>
      </w:r>
      <w:r w:rsidR="00EE5868">
        <w:rPr>
          <w:rFonts w:ascii="Times New Roman" w:hAnsi="Times New Roman" w:cs="Times New Roman"/>
          <w:sz w:val="20"/>
          <w:szCs w:val="20"/>
        </w:rPr>
        <w:t>time values</w:t>
      </w:r>
      <w:r w:rsidR="00411CF9">
        <w:rPr>
          <w:rFonts w:ascii="Times New Roman" w:hAnsi="Times New Roman" w:cs="Times New Roman"/>
          <w:sz w:val="20"/>
          <w:szCs w:val="20"/>
        </w:rPr>
        <w:t>, define all possible samples.</w:t>
      </w:r>
    </w:p>
    <w:p w14:paraId="14A582CD" w14:textId="1721BFDE" w:rsidR="00893CD4" w:rsidRDefault="00411CF9" w:rsidP="00893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version of the specification </w:t>
      </w:r>
      <w:r w:rsidR="003D5416">
        <w:rPr>
          <w:rFonts w:ascii="Times New Roman" w:hAnsi="Times New Roman" w:cs="Times New Roman"/>
          <w:sz w:val="20"/>
          <w:szCs w:val="20"/>
        </w:rPr>
        <w:t>supports only</w:t>
      </w:r>
      <w:r w:rsidR="00727FFE" w:rsidRPr="003D5416">
        <w:rPr>
          <w:rFonts w:ascii="Times New Roman" w:hAnsi="Times New Roman" w:cs="Times New Roman"/>
          <w:sz w:val="20"/>
          <w:szCs w:val="20"/>
        </w:rPr>
        <w:t xml:space="preserve"> a spherical camera, representing</w:t>
      </w:r>
      <w:r w:rsidR="00A57095" w:rsidRPr="003D5416">
        <w:rPr>
          <w:rFonts w:ascii="Times New Roman" w:hAnsi="Times New Roman" w:cs="Times New Roman"/>
          <w:sz w:val="20"/>
          <w:szCs w:val="20"/>
        </w:rPr>
        <w:t xml:space="preserve"> images taken from a point on a sphere directed towards the center of that sphere. The points on the sphere are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defined by a </w:t>
      </w:r>
      <w:r w:rsidR="00A57095" w:rsidRPr="003D5416">
        <w:rPr>
          <w:rFonts w:ascii="Times New Roman" w:hAnsi="Times New Roman" w:cs="Times New Roman"/>
          <w:sz w:val="20"/>
          <w:szCs w:val="20"/>
        </w:rPr>
        <w:t xml:space="preserve">regular 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phi and theta sampling of </w:t>
      </w:r>
      <w:r w:rsidR="00A57095" w:rsidRPr="003D5416">
        <w:rPr>
          <w:rFonts w:ascii="Times New Roman" w:hAnsi="Times New Roman" w:cs="Times New Roman"/>
          <w:sz w:val="20"/>
          <w:szCs w:val="20"/>
        </w:rPr>
        <w:t>that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sphere. </w:t>
      </w:r>
    </w:p>
    <w:p w14:paraId="1DE70D94" w14:textId="77777777" w:rsidR="00644D73" w:rsidRDefault="00893CD4" w:rsidP="00893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Required: </w:t>
      </w:r>
    </w:p>
    <w:p w14:paraId="04CA65B1" w14:textId="007166C6" w:rsidR="00411CF9" w:rsidRDefault="00644D73" w:rsidP="00644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list of</w:t>
      </w:r>
      <w:r w:rsidR="00F533B6" w:rsidRPr="00893CD4">
        <w:rPr>
          <w:rFonts w:ascii="Times New Roman" w:hAnsi="Times New Roman" w:cs="Times New Roman"/>
          <w:sz w:val="20"/>
          <w:szCs w:val="20"/>
        </w:rPr>
        <w:t xml:space="preserve"> values for phi</w:t>
      </w:r>
      <w:r w:rsidR="00411CF9">
        <w:rPr>
          <w:rFonts w:ascii="Times New Roman" w:hAnsi="Times New Roman" w:cs="Times New Roman"/>
          <w:sz w:val="20"/>
          <w:szCs w:val="20"/>
        </w:rPr>
        <w:t>. This is a list of string values having no duplicates.</w:t>
      </w:r>
      <w:r w:rsidR="00FD1845">
        <w:rPr>
          <w:rFonts w:ascii="Times New Roman" w:hAnsi="Times New Roman" w:cs="Times New Roman"/>
          <w:sz w:val="20"/>
          <w:szCs w:val="20"/>
        </w:rPr>
        <w:t xml:space="preserve"> Phi </w:t>
      </w:r>
      <w:r w:rsidR="00110227">
        <w:rPr>
          <w:rFonts w:ascii="Times New Roman" w:hAnsi="Times New Roman" w:cs="Times New Roman"/>
          <w:sz w:val="20"/>
          <w:szCs w:val="20"/>
        </w:rPr>
        <w:t>can vary</w:t>
      </w:r>
      <w:r w:rsidR="00FD1845">
        <w:rPr>
          <w:rFonts w:ascii="Times New Roman" w:hAnsi="Times New Roman" w:cs="Times New Roman"/>
          <w:sz w:val="20"/>
          <w:szCs w:val="20"/>
        </w:rPr>
        <w:t xml:space="preserve"> from 0.0 to 180.0, with 0.0 being defined as the 'south pole' and 180.0 as the 'north pole'.</w:t>
      </w:r>
    </w:p>
    <w:p w14:paraId="58803800" w14:textId="341711B2" w:rsidR="00893CD4" w:rsidRDefault="00411CF9" w:rsidP="00644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list of values for</w:t>
      </w:r>
      <w:r w:rsidR="00F533B6" w:rsidRPr="00893CD4">
        <w:rPr>
          <w:rFonts w:ascii="Times New Roman" w:hAnsi="Times New Roman" w:cs="Times New Roman"/>
          <w:sz w:val="20"/>
          <w:szCs w:val="20"/>
        </w:rPr>
        <w:t xml:space="preserve"> theta</w:t>
      </w:r>
      <w:r w:rsidR="00893CD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This is a list of string values having no duplicates.</w:t>
      </w:r>
      <w:r w:rsidR="00FD1845">
        <w:rPr>
          <w:rFonts w:ascii="Times New Roman" w:hAnsi="Times New Roman" w:cs="Times New Roman"/>
          <w:sz w:val="20"/>
          <w:szCs w:val="20"/>
        </w:rPr>
        <w:t xml:space="preserve"> Theta varies from 0.0 to 360.0.</w:t>
      </w:r>
    </w:p>
    <w:p w14:paraId="2D82D2DE" w14:textId="2C90D475" w:rsidR="00827769" w:rsidRPr="003D5416" w:rsidRDefault="001108C3" w:rsidP="004C0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Integer v</w:t>
      </w:r>
      <w:r w:rsidR="00644D73">
        <w:rPr>
          <w:rFonts w:ascii="Times New Roman" w:hAnsi="Times New Roman" w:cs="Times New Roman"/>
          <w:sz w:val="20"/>
          <w:szCs w:val="20"/>
        </w:rPr>
        <w:t xml:space="preserve">alues for the camera's </w:t>
      </w:r>
      <w:r w:rsidR="00893CD4">
        <w:rPr>
          <w:rFonts w:ascii="Times New Roman" w:hAnsi="Times New Roman" w:cs="Times New Roman"/>
          <w:sz w:val="20"/>
          <w:szCs w:val="20"/>
        </w:rPr>
        <w:t>[width, height]</w:t>
      </w:r>
      <w:r>
        <w:rPr>
          <w:rFonts w:ascii="Times New Roman" w:hAnsi="Times New Roman" w:cs="Times New Roman"/>
          <w:sz w:val="20"/>
          <w:szCs w:val="20"/>
        </w:rPr>
        <w:t xml:space="preserve"> in pixels</w:t>
      </w:r>
      <w:r w:rsidR="00893CD4" w:rsidRPr="003D5416">
        <w:rPr>
          <w:rFonts w:ascii="Times New Roman" w:hAnsi="Times New Roman" w:cs="Times New Roman"/>
          <w:sz w:val="20"/>
          <w:szCs w:val="20"/>
        </w:rPr>
        <w:t>.</w:t>
      </w:r>
    </w:p>
    <w:p w14:paraId="4B334573" w14:textId="77777777" w:rsidR="004C010E" w:rsidRDefault="004C010E" w:rsidP="00827769">
      <w:pPr>
        <w:rPr>
          <w:rFonts w:ascii="Times New Roman" w:hAnsi="Times New Roman" w:cs="Times New Roman"/>
          <w:b/>
          <w:sz w:val="20"/>
          <w:szCs w:val="20"/>
        </w:rPr>
      </w:pPr>
    </w:p>
    <w:p w14:paraId="355FDDCE" w14:textId="6A450C18" w:rsidR="002652C7" w:rsidRPr="00A1610C" w:rsidRDefault="002652C7" w:rsidP="00A1610C">
      <w:pPr>
        <w:rPr>
          <w:rFonts w:ascii="Times New Roman" w:hAnsi="Times New Roman" w:cs="Times New Roman"/>
          <w:sz w:val="20"/>
          <w:szCs w:val="20"/>
        </w:rPr>
      </w:pPr>
    </w:p>
    <w:p w14:paraId="39CD03C6" w14:textId="157C7C41" w:rsidR="002652C7" w:rsidRPr="003D5416" w:rsidRDefault="00E23610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Sample</w:t>
      </w:r>
    </w:p>
    <w:p w14:paraId="0F839F1D" w14:textId="7F2BD0BC" w:rsidR="00A25E36" w:rsidRDefault="004F17FB" w:rsidP="00A25E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sample </w:t>
      </w:r>
      <w:r w:rsidR="00D06788">
        <w:rPr>
          <w:rFonts w:ascii="Times New Roman" w:hAnsi="Times New Roman" w:cs="Times New Roman"/>
          <w:sz w:val="20"/>
          <w:szCs w:val="20"/>
        </w:rPr>
        <w:t xml:space="preserve">is a set of </w:t>
      </w:r>
      <w:r>
        <w:rPr>
          <w:rFonts w:ascii="Times New Roman" w:hAnsi="Times New Roman" w:cs="Times New Roman"/>
          <w:sz w:val="20"/>
          <w:szCs w:val="20"/>
        </w:rPr>
        <w:t xml:space="preserve">images matching a specific </w:t>
      </w:r>
      <w:r w:rsidR="00D06788" w:rsidRPr="001108C3">
        <w:rPr>
          <w:rFonts w:ascii="Times New Roman" w:hAnsi="Times New Roman" w:cs="Times New Roman"/>
          <w:b/>
          <w:sz w:val="20"/>
          <w:szCs w:val="20"/>
        </w:rPr>
        <w:t>camera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945CC1" w14:textId="77777777" w:rsidR="00831044" w:rsidRDefault="00831044" w:rsidP="00D16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"label" key, value pair</w:t>
      </w:r>
    </w:p>
    <w:p w14:paraId="51B34EED" w14:textId="56003DE2" w:rsidR="00857982" w:rsidRDefault="00831044" w:rsidP="00D16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single</w:t>
      </w:r>
      <w:r w:rsidR="00644D73" w:rsidRPr="00893CD4">
        <w:rPr>
          <w:rFonts w:ascii="Times New Roman" w:hAnsi="Times New Roman" w:cs="Times New Roman"/>
          <w:sz w:val="20"/>
          <w:szCs w:val="20"/>
        </w:rPr>
        <w:t xml:space="preserve"> image</w:t>
      </w:r>
      <w:r w:rsidR="00644D73">
        <w:rPr>
          <w:rFonts w:ascii="Times New Roman" w:hAnsi="Times New Roman" w:cs="Times New Roman"/>
          <w:sz w:val="20"/>
          <w:szCs w:val="20"/>
        </w:rPr>
        <w:t xml:space="preserve"> </w:t>
      </w:r>
      <w:r w:rsidR="00644D73" w:rsidRPr="00893CD4">
        <w:rPr>
          <w:rFonts w:ascii="Times New Roman" w:hAnsi="Times New Roman" w:cs="Times New Roman"/>
          <w:sz w:val="20"/>
          <w:szCs w:val="20"/>
        </w:rPr>
        <w:t xml:space="preserve">for each </w:t>
      </w:r>
      <w:r w:rsidR="00644D73" w:rsidRPr="00893CD4">
        <w:rPr>
          <w:rFonts w:ascii="Andale Mono" w:hAnsi="Andale Mono" w:cs="Times New Roman"/>
          <w:sz w:val="16"/>
          <w:szCs w:val="16"/>
        </w:rPr>
        <w:t>(theta, phi, timestep)</w:t>
      </w:r>
      <w:r w:rsidRPr="00831044">
        <w:rPr>
          <w:rFonts w:ascii="Times New Roman" w:hAnsi="Times New Roman" w:cs="Times New Roman"/>
          <w:sz w:val="20"/>
          <w:szCs w:val="20"/>
        </w:rPr>
        <w:t xml:space="preserve"> triplet</w:t>
      </w:r>
      <w:r w:rsidR="00FD52BE">
        <w:rPr>
          <w:rFonts w:ascii="Times New Roman" w:hAnsi="Times New Roman" w:cs="Times New Roman"/>
          <w:sz w:val="20"/>
          <w:szCs w:val="20"/>
        </w:rPr>
        <w:t xml:space="preserve">. The </w:t>
      </w:r>
      <w:r w:rsidR="00E47B0F">
        <w:rPr>
          <w:rFonts w:ascii="Times New Roman" w:hAnsi="Times New Roman" w:cs="Times New Roman"/>
          <w:sz w:val="20"/>
          <w:szCs w:val="20"/>
        </w:rPr>
        <w:t xml:space="preserve">file </w:t>
      </w:r>
      <w:r w:rsidR="00EE5868">
        <w:rPr>
          <w:rFonts w:ascii="Times New Roman" w:hAnsi="Times New Roman" w:cs="Times New Roman"/>
          <w:sz w:val="20"/>
          <w:szCs w:val="20"/>
        </w:rPr>
        <w:t>format</w:t>
      </w:r>
      <w:r w:rsidR="00E47B0F">
        <w:rPr>
          <w:rFonts w:ascii="Times New Roman" w:hAnsi="Times New Roman" w:cs="Times New Roman"/>
          <w:sz w:val="20"/>
          <w:szCs w:val="20"/>
        </w:rPr>
        <w:t xml:space="preserve"> of the image should be a common format such as </w:t>
      </w:r>
      <w:r w:rsidR="00E47B0F" w:rsidRPr="00E47B0F">
        <w:rPr>
          <w:rFonts w:ascii="Andale Mono" w:hAnsi="Andale Mono" w:cs="Times New Roman"/>
          <w:sz w:val="16"/>
          <w:szCs w:val="16"/>
        </w:rPr>
        <w:t>jpeg</w:t>
      </w:r>
      <w:r w:rsidR="00E47B0F">
        <w:rPr>
          <w:rFonts w:ascii="Times New Roman" w:hAnsi="Times New Roman" w:cs="Times New Roman"/>
          <w:sz w:val="20"/>
          <w:szCs w:val="20"/>
        </w:rPr>
        <w:t xml:space="preserve">, </w:t>
      </w:r>
      <w:r w:rsidR="00E47B0F" w:rsidRPr="00E47B0F">
        <w:rPr>
          <w:rFonts w:ascii="Andale Mono" w:hAnsi="Andale Mono" w:cs="Times New Roman"/>
          <w:sz w:val="16"/>
          <w:szCs w:val="16"/>
        </w:rPr>
        <w:t>tiff</w:t>
      </w:r>
      <w:r w:rsidR="00E47B0F">
        <w:rPr>
          <w:rFonts w:ascii="Times New Roman" w:hAnsi="Times New Roman" w:cs="Times New Roman"/>
          <w:sz w:val="20"/>
          <w:szCs w:val="20"/>
        </w:rPr>
        <w:t xml:space="preserve">, </w:t>
      </w:r>
      <w:r w:rsidR="00E47B0F" w:rsidRPr="00E47B0F">
        <w:rPr>
          <w:rFonts w:ascii="Andale Mono" w:hAnsi="Andale Mono" w:cs="Times New Roman"/>
          <w:sz w:val="16"/>
          <w:szCs w:val="16"/>
        </w:rPr>
        <w:t>png</w:t>
      </w:r>
      <w:r w:rsidR="00E47B0F">
        <w:rPr>
          <w:rFonts w:ascii="Times New Roman" w:hAnsi="Times New Roman" w:cs="Times New Roman"/>
          <w:sz w:val="20"/>
          <w:szCs w:val="20"/>
        </w:rPr>
        <w:t>, etc.</w:t>
      </w:r>
    </w:p>
    <w:p w14:paraId="2B5C45B0" w14:textId="77777777" w:rsidR="00B41D09" w:rsidRDefault="00B41D09" w:rsidP="00B41D09">
      <w:pPr>
        <w:rPr>
          <w:rFonts w:ascii="Times New Roman" w:hAnsi="Times New Roman" w:cs="Times New Roman"/>
          <w:sz w:val="20"/>
          <w:szCs w:val="20"/>
        </w:rPr>
      </w:pPr>
    </w:p>
    <w:p w14:paraId="1744017F" w14:textId="77777777" w:rsidR="001E3D55" w:rsidRDefault="001E3D55" w:rsidP="00B41D09">
      <w:pPr>
        <w:rPr>
          <w:rFonts w:ascii="Times New Roman" w:hAnsi="Times New Roman" w:cs="Times New Roman"/>
          <w:b/>
          <w:sz w:val="20"/>
          <w:szCs w:val="20"/>
        </w:rPr>
      </w:pPr>
    </w:p>
    <w:p w14:paraId="507DF96A" w14:textId="77777777" w:rsidR="001E3D55" w:rsidRDefault="001E3D55" w:rsidP="00B41D09">
      <w:pPr>
        <w:rPr>
          <w:rFonts w:ascii="Times New Roman" w:hAnsi="Times New Roman" w:cs="Times New Roman"/>
          <w:b/>
          <w:sz w:val="20"/>
          <w:szCs w:val="20"/>
        </w:rPr>
      </w:pPr>
    </w:p>
    <w:p w14:paraId="26FA1C96" w14:textId="77777777" w:rsidR="001E3D55" w:rsidRDefault="001E3D55" w:rsidP="00B41D09">
      <w:pPr>
        <w:rPr>
          <w:rFonts w:ascii="Times New Roman" w:hAnsi="Times New Roman" w:cs="Times New Roman"/>
          <w:b/>
          <w:sz w:val="20"/>
          <w:szCs w:val="20"/>
        </w:rPr>
      </w:pPr>
    </w:p>
    <w:p w14:paraId="78FD9168" w14:textId="50C94618" w:rsidR="00B41D09" w:rsidRPr="00E17A54" w:rsidRDefault="00FF49EE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 w:rsidR="001E3D55">
        <w:rPr>
          <w:rFonts w:ascii="Times New Roman" w:hAnsi="Times New Roman" w:cs="Times New Roman"/>
          <w:b/>
          <w:sz w:val="20"/>
          <w:szCs w:val="20"/>
        </w:rPr>
        <w:t>.</w:t>
      </w:r>
      <w:r w:rsidR="001E3D55">
        <w:rPr>
          <w:rFonts w:ascii="Times New Roman" w:hAnsi="Times New Roman" w:cs="Times New Roman"/>
          <w:b/>
          <w:sz w:val="20"/>
          <w:szCs w:val="20"/>
        </w:rPr>
        <w:tab/>
      </w:r>
      <w:r w:rsidR="00485289">
        <w:rPr>
          <w:rFonts w:ascii="Times New Roman" w:hAnsi="Times New Roman" w:cs="Times New Roman"/>
          <w:b/>
          <w:sz w:val="20"/>
          <w:szCs w:val="20"/>
        </w:rPr>
        <w:t>Outline of a Cinema "simple" Database schema in JSON data format</w:t>
      </w:r>
    </w:p>
    <w:p w14:paraId="1C4D5E85" w14:textId="61770E7D" w:rsidR="00BD36F9" w:rsidRDefault="00BD36F9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schema encodes the information for the above </w:t>
      </w:r>
      <w:r w:rsidR="00F95873">
        <w:rPr>
          <w:rFonts w:ascii="Times New Roman" w:hAnsi="Times New Roman" w:cs="Times New Roman"/>
          <w:sz w:val="20"/>
          <w:szCs w:val="20"/>
        </w:rPr>
        <w:t>definitions</w:t>
      </w:r>
      <w:r>
        <w:rPr>
          <w:rFonts w:ascii="Times New Roman" w:hAnsi="Times New Roman" w:cs="Times New Roman"/>
          <w:sz w:val="20"/>
          <w:szCs w:val="20"/>
        </w:rPr>
        <w:t>, and contains the required information needed to create a specific instance of a Cinema "simple" Database.</w:t>
      </w:r>
      <w:r w:rsidR="00F95873">
        <w:rPr>
          <w:rFonts w:ascii="Times New Roman" w:hAnsi="Times New Roman" w:cs="Times New Roman"/>
          <w:sz w:val="20"/>
          <w:szCs w:val="20"/>
        </w:rPr>
        <w:t xml:space="preserve"> Note that it requires a hierarchy of </w:t>
      </w:r>
      <w:r w:rsidR="00F95873" w:rsidRPr="00F95873">
        <w:rPr>
          <w:rFonts w:ascii="Andale Mono" w:hAnsi="Andale Mono" w:cs="Times New Roman"/>
          <w:sz w:val="16"/>
          <w:szCs w:val="16"/>
        </w:rPr>
        <w:t>(time, theta, phi)</w:t>
      </w:r>
      <w:r w:rsidR="00F95873">
        <w:rPr>
          <w:rFonts w:ascii="Times New Roman" w:hAnsi="Times New Roman" w:cs="Times New Roman"/>
          <w:sz w:val="20"/>
          <w:szCs w:val="20"/>
        </w:rPr>
        <w:t xml:space="preserve"> when organizing the samples for a specific collection, but does not enforce any rules on the URIs that define the access to the files within a collection.</w:t>
      </w:r>
    </w:p>
    <w:p w14:paraId="29F96009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</w:p>
    <w:p w14:paraId="5EE5FA28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</w:p>
    <w:p w14:paraId="71474DC3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{</w:t>
      </w:r>
    </w:p>
    <w:p w14:paraId="577F3723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"type" : "simple",</w:t>
      </w:r>
    </w:p>
    <w:p w14:paraId="467318F3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"version" : "1.0",</w:t>
      </w:r>
    </w:p>
    <w:p w14:paraId="4890F6F2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"collections": [</w:t>
      </w:r>
    </w:p>
    <w:p w14:paraId="7C5E857E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{</w:t>
      </w:r>
    </w:p>
    <w:p w14:paraId="51341BF9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"label" : &lt;string&gt;, </w:t>
      </w:r>
    </w:p>
    <w:p w14:paraId="5721FA32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"time": [ list of unique string values ], </w:t>
      </w:r>
    </w:p>
    <w:p w14:paraId="4D8828BB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"camera": {</w:t>
      </w:r>
    </w:p>
    <w:p w14:paraId="7B8F5C3B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"theta": [ list of unique string values ], </w:t>
      </w:r>
    </w:p>
    <w:p w14:paraId="45D23C85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"phi":   [ list of unique string values ], </w:t>
      </w:r>
    </w:p>
    <w:p w14:paraId="2D68822D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"image": {</w:t>
      </w:r>
    </w:p>
    <w:p w14:paraId="1D56B33E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"width" : &lt;integer&gt;,</w:t>
      </w:r>
    </w:p>
    <w:p w14:paraId="22272286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"height": &lt;integer&gt;</w:t>
      </w:r>
    </w:p>
    <w:p w14:paraId="52642FB7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688772CB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2F4BC47E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"samples": [</w:t>
      </w:r>
    </w:p>
    <w:p w14:paraId="08BDDB16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{</w:t>
      </w:r>
    </w:p>
    <w:p w14:paraId="768A8F24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"label": &lt;string&gt;, </w:t>
      </w:r>
    </w:p>
    <w:p w14:paraId="3CA2421A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"images" : {</w:t>
      </w:r>
    </w:p>
    <w:p w14:paraId="37CEBA2F" w14:textId="4991D8F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&lt;time value</w:t>
      </w:r>
      <w:r w:rsidR="00C84373">
        <w:rPr>
          <w:rFonts w:ascii="Andale Mono" w:hAnsi="Andale Mono" w:cs="Times New Roman"/>
          <w:sz w:val="16"/>
          <w:szCs w:val="16"/>
        </w:rPr>
        <w:t xml:space="preserve"> string</w:t>
      </w:r>
      <w:r w:rsidRPr="00FF49EE">
        <w:rPr>
          <w:rFonts w:ascii="Andale Mono" w:hAnsi="Andale Mono" w:cs="Times New Roman"/>
          <w:sz w:val="16"/>
          <w:szCs w:val="16"/>
        </w:rPr>
        <w:t>&gt; : {</w:t>
      </w:r>
    </w:p>
    <w:p w14:paraId="10C975A5" w14:textId="7BEBA97E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    &lt;theta value</w:t>
      </w:r>
      <w:r w:rsidR="00C84373">
        <w:rPr>
          <w:rFonts w:ascii="Andale Mono" w:hAnsi="Andale Mono" w:cs="Times New Roman"/>
          <w:sz w:val="16"/>
          <w:szCs w:val="16"/>
        </w:rPr>
        <w:t xml:space="preserve"> string</w:t>
      </w:r>
      <w:r w:rsidRPr="00FF49EE">
        <w:rPr>
          <w:rFonts w:ascii="Andale Mono" w:hAnsi="Andale Mono" w:cs="Times New Roman"/>
          <w:sz w:val="16"/>
          <w:szCs w:val="16"/>
        </w:rPr>
        <w:t>&gt; : {</w:t>
      </w:r>
    </w:p>
    <w:p w14:paraId="1BB2E2E1" w14:textId="1AD233F2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        &lt;phi value</w:t>
      </w:r>
      <w:r w:rsidR="00C84373">
        <w:rPr>
          <w:rFonts w:ascii="Andale Mono" w:hAnsi="Andale Mono" w:cs="Times New Roman"/>
          <w:sz w:val="16"/>
          <w:szCs w:val="16"/>
        </w:rPr>
        <w:t xml:space="preserve"> string</w:t>
      </w:r>
      <w:r w:rsidRPr="00FF49EE">
        <w:rPr>
          <w:rFonts w:ascii="Andale Mono" w:hAnsi="Andale Mono" w:cs="Times New Roman"/>
          <w:sz w:val="16"/>
          <w:szCs w:val="16"/>
        </w:rPr>
        <w:t xml:space="preserve">&gt; : &lt;URI&gt;, </w:t>
      </w:r>
    </w:p>
    <w:p w14:paraId="38B6A476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        ... (additional phi values)</w:t>
      </w:r>
    </w:p>
    <w:p w14:paraId="51D00AB9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    }</w:t>
      </w:r>
    </w:p>
    <w:p w14:paraId="35383C77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    ... (additional theta values)</w:t>
      </w:r>
    </w:p>
    <w:p w14:paraId="4974723A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}</w:t>
      </w:r>
    </w:p>
    <w:p w14:paraId="134F0279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    ... (additional time values)</w:t>
      </w:r>
    </w:p>
    <w:p w14:paraId="591EA8E8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    }</w:t>
      </w:r>
    </w:p>
    <w:p w14:paraId="0842BB07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030DC0DB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    ]</w:t>
      </w:r>
    </w:p>
    <w:p w14:paraId="41AC45B5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    }</w:t>
      </w:r>
    </w:p>
    <w:p w14:paraId="08FB1AC9" w14:textId="77777777" w:rsidR="00FF49EE" w:rsidRPr="00FF49EE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]</w:t>
      </w:r>
    </w:p>
    <w:p w14:paraId="1E97422D" w14:textId="243F35F6" w:rsidR="00CC1D09" w:rsidRDefault="00FF49EE" w:rsidP="00FF49EE">
      <w:pPr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}</w:t>
      </w:r>
    </w:p>
    <w:p w14:paraId="0E90941F" w14:textId="77777777" w:rsidR="00CC1D09" w:rsidRDefault="00CC1D09" w:rsidP="002454D5">
      <w:pPr>
        <w:rPr>
          <w:rFonts w:ascii="Andale Mono" w:hAnsi="Andale Mono" w:cs="Times New Roman"/>
          <w:sz w:val="16"/>
          <w:szCs w:val="16"/>
        </w:rPr>
      </w:pPr>
    </w:p>
    <w:p w14:paraId="0AADF2CC" w14:textId="77777777" w:rsidR="00EF3812" w:rsidRDefault="00EF381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5B8F17CA" w14:textId="799E5399" w:rsidR="00CC1D09" w:rsidRPr="00CC1D09" w:rsidRDefault="00021534" w:rsidP="002454D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8745AB">
        <w:rPr>
          <w:rFonts w:ascii="Times New Roman" w:hAnsi="Times New Roman" w:cs="Times New Roman"/>
          <w:b/>
          <w:sz w:val="20"/>
          <w:szCs w:val="20"/>
        </w:rPr>
        <w:t xml:space="preserve"> Python example for a</w:t>
      </w:r>
      <w:r w:rsidR="00EF3812">
        <w:rPr>
          <w:rFonts w:ascii="Times New Roman" w:hAnsi="Times New Roman" w:cs="Times New Roman"/>
          <w:b/>
          <w:sz w:val="20"/>
          <w:szCs w:val="20"/>
        </w:rPr>
        <w:t>ccessing the sets of image samples in this schema</w:t>
      </w:r>
    </w:p>
    <w:p w14:paraId="6D6349A4" w14:textId="77777777" w:rsidR="00CC1D09" w:rsidRDefault="00CC1D09" w:rsidP="002454D5">
      <w:pPr>
        <w:rPr>
          <w:rFonts w:ascii="Times New Roman" w:hAnsi="Times New Roman" w:cs="Times New Roman"/>
          <w:sz w:val="20"/>
          <w:szCs w:val="20"/>
        </w:rPr>
      </w:pPr>
    </w:p>
    <w:p w14:paraId="684027DB" w14:textId="577C5807" w:rsidR="00CC1D09" w:rsidRPr="00CC1D09" w:rsidRDefault="00CC1D09" w:rsidP="002454D5">
      <w:pPr>
        <w:rPr>
          <w:rFonts w:ascii="Times New Roman" w:hAnsi="Times New Roman" w:cs="Times New Roman"/>
          <w:sz w:val="20"/>
          <w:szCs w:val="20"/>
        </w:rPr>
      </w:pPr>
      <w:r w:rsidRPr="00CC1D09">
        <w:rPr>
          <w:rFonts w:ascii="Times New Roman" w:hAnsi="Times New Roman" w:cs="Times New Roman"/>
          <w:sz w:val="20"/>
          <w:szCs w:val="20"/>
        </w:rPr>
        <w:t>Python example to read, parse and iterate through images as defined in an instance of a Cinema "simple" Database schema</w:t>
      </w:r>
      <w:r w:rsidR="000C7C42">
        <w:rPr>
          <w:rFonts w:ascii="Times New Roman" w:hAnsi="Times New Roman" w:cs="Times New Roman"/>
          <w:sz w:val="20"/>
          <w:szCs w:val="20"/>
        </w:rPr>
        <w:t xml:space="preserve"> - in this case found in a file named "results.json".</w:t>
      </w:r>
      <w:r w:rsidR="00FF49EE">
        <w:rPr>
          <w:rFonts w:ascii="Times New Roman" w:hAnsi="Times New Roman" w:cs="Times New Roman"/>
          <w:sz w:val="20"/>
          <w:szCs w:val="20"/>
        </w:rPr>
        <w:t xml:space="preserve"> This example access and prints the URIs for each images, but other code could perform other operations such as loading this image.</w:t>
      </w:r>
    </w:p>
    <w:p w14:paraId="0045E011" w14:textId="77777777" w:rsidR="00CC1D09" w:rsidRDefault="00CC1D09" w:rsidP="002454D5">
      <w:pPr>
        <w:rPr>
          <w:rFonts w:ascii="Andale Mono" w:hAnsi="Andale Mono" w:cs="Times New Roman"/>
          <w:sz w:val="16"/>
          <w:szCs w:val="16"/>
        </w:rPr>
      </w:pPr>
    </w:p>
    <w:p w14:paraId="150D1C28" w14:textId="77777777" w:rsidR="00CC1D09" w:rsidRDefault="00CC1D09" w:rsidP="002454D5">
      <w:pPr>
        <w:rPr>
          <w:rFonts w:ascii="Andale Mono" w:hAnsi="Andale Mono" w:cs="Times New Roman"/>
          <w:sz w:val="16"/>
          <w:szCs w:val="16"/>
        </w:rPr>
      </w:pPr>
    </w:p>
    <w:p w14:paraId="43D83FCE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>import json</w:t>
      </w:r>
    </w:p>
    <w:p w14:paraId="5A149F6C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</w:p>
    <w:p w14:paraId="6434C70D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># open and load the data</w:t>
      </w:r>
    </w:p>
    <w:p w14:paraId="57C52F3D" w14:textId="40CABACD" w:rsidR="00CC1D09" w:rsidRPr="00280F5D" w:rsidRDefault="000C7C42" w:rsidP="00CC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json_data = open( 'results</w:t>
      </w:r>
      <w:r w:rsidR="00CC1D09" w:rsidRPr="00280F5D">
        <w:rPr>
          <w:rFonts w:ascii="Andale Mono" w:hAnsi="Andale Mono" w:cs="Times New Roman"/>
          <w:sz w:val="16"/>
          <w:szCs w:val="16"/>
        </w:rPr>
        <w:t>.json' )</w:t>
      </w:r>
    </w:p>
    <w:p w14:paraId="42B2181E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>data = json.load(json_data)</w:t>
      </w:r>
    </w:p>
    <w:p w14:paraId="45541263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</w:p>
    <w:p w14:paraId="4552317D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># iterate through collections</w:t>
      </w:r>
    </w:p>
    <w:p w14:paraId="7D4153DC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>for c in data['collections']:</w:t>
      </w:r>
    </w:p>
    <w:p w14:paraId="4E3B1BC0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</w:p>
    <w:p w14:paraId="4CA48644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# iterate through samples</w:t>
      </w:r>
    </w:p>
    <w:p w14:paraId="5EBFBFA9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for s in c['samples']:</w:t>
      </w:r>
    </w:p>
    <w:p w14:paraId="7D2891E1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</w:p>
    <w:p w14:paraId="18715CA0" w14:textId="05E8510D" w:rsidR="00CC1D09" w:rsidRPr="00280F5D" w:rsidRDefault="00081E99" w:rsidP="00CC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# access image URI</w:t>
      </w:r>
      <w:r w:rsidR="00CC1D09" w:rsidRPr="00280F5D">
        <w:rPr>
          <w:rFonts w:ascii="Andale Mono" w:hAnsi="Andale Mono" w:cs="Times New Roman"/>
          <w:sz w:val="16"/>
          <w:szCs w:val="16"/>
        </w:rPr>
        <w:t>s</w:t>
      </w:r>
    </w:p>
    <w:p w14:paraId="4FFB3194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    images = s['images']</w:t>
      </w:r>
    </w:p>
    <w:p w14:paraId="72A9D13B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</w:p>
    <w:p w14:paraId="77CCB5CC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    # iterate over (time, theta, phi)</w:t>
      </w:r>
    </w:p>
    <w:p w14:paraId="03674C92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    for t in c['time']:</w:t>
      </w:r>
    </w:p>
    <w:p w14:paraId="2CF14173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        for theta in c['camera']['theta']:</w:t>
      </w:r>
    </w:p>
    <w:p w14:paraId="3E68AC66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            for phi in c['camera']['phi']:</w:t>
      </w:r>
    </w:p>
    <w:p w14:paraId="50AA93CE" w14:textId="77777777" w:rsidR="00CC1D09" w:rsidRPr="00280F5D" w:rsidRDefault="00CC1D09" w:rsidP="00CC1D09">
      <w:pPr>
        <w:rPr>
          <w:rFonts w:ascii="Andale Mono" w:hAnsi="Andale Mono" w:cs="Times New Roman"/>
          <w:sz w:val="16"/>
          <w:szCs w:val="16"/>
        </w:rPr>
      </w:pPr>
    </w:p>
    <w:p w14:paraId="3AF51C01" w14:textId="77777777" w:rsidR="00CC1D09" w:rsidRDefault="00CC1D09" w:rsidP="00CC1D09">
      <w:pPr>
        <w:rPr>
          <w:rFonts w:ascii="Andale Mono" w:hAnsi="Andale Mono" w:cs="Times New Roman"/>
          <w:sz w:val="16"/>
          <w:szCs w:val="16"/>
        </w:rPr>
      </w:pPr>
      <w:r w:rsidRPr="00280F5D">
        <w:rPr>
          <w:rFonts w:ascii="Andale Mono" w:hAnsi="Andale Mono" w:cs="Times New Roman"/>
          <w:sz w:val="16"/>
          <w:szCs w:val="16"/>
        </w:rPr>
        <w:t xml:space="preserve">                    print images[t][theta][phi]</w:t>
      </w:r>
    </w:p>
    <w:p w14:paraId="1E6825A9" w14:textId="7296CF2F" w:rsidR="00905D14" w:rsidRDefault="00905D14" w:rsidP="002454D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577595DC" w14:textId="65B8B255" w:rsidR="003E7D40" w:rsidRPr="00235EDA" w:rsidRDefault="00021534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0"/>
          <w:szCs w:val="20"/>
        </w:rPr>
        <w:t>V</w:t>
      </w:r>
      <w:r w:rsidR="00585C84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B425F6" w:rsidRPr="003E7D40">
        <w:rPr>
          <w:rFonts w:ascii="Times New Roman" w:hAnsi="Times New Roman" w:cs="Times New Roman"/>
          <w:b/>
          <w:sz w:val="20"/>
          <w:szCs w:val="20"/>
        </w:rPr>
        <w:t>Example</w:t>
      </w:r>
    </w:p>
    <w:p w14:paraId="758BB032" w14:textId="77777777" w:rsidR="00905D14" w:rsidRDefault="00905D14" w:rsidP="00B41D09">
      <w:pPr>
        <w:rPr>
          <w:rFonts w:ascii="Times New Roman" w:hAnsi="Times New Roman" w:cs="Times New Roman"/>
          <w:sz w:val="20"/>
          <w:szCs w:val="20"/>
        </w:rPr>
      </w:pPr>
    </w:p>
    <w:p w14:paraId="574A0C51" w14:textId="5849EBDE" w:rsidR="00323BD2" w:rsidRPr="003E7D40" w:rsidRDefault="003E7D40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example is </w:t>
      </w:r>
      <w:r w:rsidR="00B425F6" w:rsidRPr="003E7D40">
        <w:rPr>
          <w:rFonts w:ascii="Times New Roman" w:hAnsi="Times New Roman" w:cs="Times New Roman"/>
          <w:sz w:val="20"/>
          <w:szCs w:val="20"/>
        </w:rPr>
        <w:t xml:space="preserve">based on above </w:t>
      </w:r>
      <w:r w:rsidR="00841459" w:rsidRPr="003E7D40">
        <w:rPr>
          <w:rFonts w:ascii="Times New Roman" w:hAnsi="Times New Roman" w:cs="Times New Roman"/>
          <w:sz w:val="20"/>
          <w:szCs w:val="20"/>
        </w:rPr>
        <w:t>a JSON</w:t>
      </w:r>
      <w:r w:rsidR="00B425F6" w:rsidRPr="003E7D40">
        <w:rPr>
          <w:rFonts w:ascii="Times New Roman" w:hAnsi="Times New Roman" w:cs="Times New Roman"/>
          <w:sz w:val="20"/>
          <w:szCs w:val="20"/>
        </w:rPr>
        <w:t xml:space="preserve"> schema</w:t>
      </w:r>
      <w:r w:rsidR="00FF49EE">
        <w:rPr>
          <w:rFonts w:ascii="Times New Roman" w:hAnsi="Times New Roman" w:cs="Times New Roman"/>
          <w:sz w:val="20"/>
          <w:szCs w:val="20"/>
        </w:rPr>
        <w:t xml:space="preserve"> outline</w:t>
      </w:r>
      <w:r>
        <w:rPr>
          <w:rFonts w:ascii="Times New Roman" w:hAnsi="Times New Roman" w:cs="Times New Roman"/>
          <w:sz w:val="20"/>
          <w:szCs w:val="20"/>
        </w:rPr>
        <w:t>, and shows the specific contents of the required files, and the names that result from the time, theta and phi values.</w:t>
      </w:r>
      <w:r w:rsidR="00021534">
        <w:rPr>
          <w:rFonts w:ascii="Times New Roman" w:hAnsi="Times New Roman" w:cs="Times New Roman"/>
          <w:sz w:val="20"/>
          <w:szCs w:val="20"/>
        </w:rPr>
        <w:t xml:space="preserve"> For this simple demo, the files are mapped to URIs that describe paths to files on disk.</w:t>
      </w:r>
    </w:p>
    <w:p w14:paraId="3A953152" w14:textId="77777777" w:rsidR="00841459" w:rsidRPr="00775C52" w:rsidRDefault="00841459" w:rsidP="00B41D09">
      <w:pPr>
        <w:rPr>
          <w:rFonts w:ascii="Andale Mono" w:hAnsi="Andale Mono" w:cs="Times New Roman"/>
          <w:sz w:val="16"/>
          <w:szCs w:val="16"/>
        </w:rPr>
      </w:pPr>
    </w:p>
    <w:p w14:paraId="09082466" w14:textId="77777777" w:rsidR="00B425F6" w:rsidRDefault="00B425F6" w:rsidP="00B41D09">
      <w:pPr>
        <w:rPr>
          <w:rFonts w:ascii="Andale Mono" w:hAnsi="Andale Mono" w:cs="Times New Roman"/>
          <w:sz w:val="16"/>
          <w:szCs w:val="16"/>
        </w:rPr>
      </w:pPr>
    </w:p>
    <w:p w14:paraId="49B378B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{</w:t>
      </w:r>
    </w:p>
    <w:p w14:paraId="052ADDE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"label"   : "halo",</w:t>
      </w:r>
    </w:p>
    <w:p w14:paraId="588E823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"type"    : "simple",</w:t>
      </w:r>
    </w:p>
    <w:p w14:paraId="6E2729E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"version" : "1.0",</w:t>
      </w:r>
    </w:p>
    <w:p w14:paraId="6F7FC1F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"collections": [</w:t>
      </w:r>
    </w:p>
    <w:p w14:paraId="1341C19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{</w:t>
      </w:r>
    </w:p>
    <w:p w14:paraId="5CAC2D4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"label" : "earth",</w:t>
      </w:r>
    </w:p>
    <w:p w14:paraId="545290F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"time": ["0.0", "0.1", "0.2"],</w:t>
      </w:r>
    </w:p>
    <w:p w14:paraId="7E90B4E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"camera": {</w:t>
      </w:r>
    </w:p>
    <w:p w14:paraId="1078622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"theta": ["0.0", "90.0", "180.0", "270.0"],</w:t>
      </w:r>
    </w:p>
    <w:p w14:paraId="755A250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"phi":   ["0.0", "45.0",  "90.0", "135.0"],</w:t>
      </w:r>
    </w:p>
    <w:p w14:paraId="1E4BFDA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"image": {</w:t>
      </w:r>
    </w:p>
    <w:p w14:paraId="644E9D7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"width" : 1920,</w:t>
      </w:r>
    </w:p>
    <w:p w14:paraId="36FB1DF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"height": 1080</w:t>
      </w:r>
    </w:p>
    <w:p w14:paraId="5AB8863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740283E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1F8B72D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"samples": [</w:t>
      </w:r>
    </w:p>
    <w:p w14:paraId="43C24D7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{</w:t>
      </w:r>
    </w:p>
    <w:p w14:paraId="1021DAF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"label": "salinity",</w:t>
      </w:r>
    </w:p>
    <w:p w14:paraId="7DDB0E2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"images" : {</w:t>
      </w:r>
    </w:p>
    <w:p w14:paraId="57BBAE4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"0.0" : {</w:t>
      </w:r>
    </w:p>
    <w:p w14:paraId="561918F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"0.0" : {</w:t>
      </w:r>
    </w:p>
    <w:p w14:paraId="1BE02A7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"file://usr/local/data/0.0/0.0/0.0/image.png",</w:t>
      </w:r>
    </w:p>
    <w:p w14:paraId="01C972B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"file://usr/local/data/0.0/0.0/45.0/image.png",</w:t>
      </w:r>
    </w:p>
    <w:p w14:paraId="2843AB4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"file://usr/local/data/0.0/0.0/90.0/image.png",</w:t>
      </w:r>
    </w:p>
    <w:p w14:paraId="470DBA5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"file://usr/local/data/0.0/0.0/135.0/image.png",</w:t>
      </w:r>
    </w:p>
    <w:p w14:paraId="74B2E21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"file://usr/local/data/0.0/0.0/180.0/image.png"</w:t>
      </w:r>
    </w:p>
    <w:p w14:paraId="0D986C9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2B89B2D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"90.0" : {</w:t>
      </w:r>
    </w:p>
    <w:p w14:paraId="5C9EDCD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"file://usr/local/data/0.0/90.0/0.0/image.png",</w:t>
      </w:r>
    </w:p>
    <w:p w14:paraId="558AEBD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"file://usr/local/data/0.0/90.0/45.0/image.png",</w:t>
      </w:r>
    </w:p>
    <w:p w14:paraId="4D855DE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"file://usr/local/data/0.0/90.0/90.0/image.png",</w:t>
      </w:r>
    </w:p>
    <w:p w14:paraId="106F805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"file://usr/local/data/0.0/90.0/135.0/image.png",</w:t>
      </w:r>
    </w:p>
    <w:p w14:paraId="209B704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"file://usr/local/data/0.0/90.0/180.0/image.png"</w:t>
      </w:r>
    </w:p>
    <w:p w14:paraId="062E67F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3D5786A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"180.0" : {</w:t>
      </w:r>
    </w:p>
    <w:p w14:paraId="61D6CF7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"file://usr/local/data/0.0/180.0/0.0/image.png",</w:t>
      </w:r>
    </w:p>
    <w:p w14:paraId="08E338D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"file://usr/local/data/0.0/180.0/45.0/image.png",</w:t>
      </w:r>
    </w:p>
    <w:p w14:paraId="10096E8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"file://usr/local/data/0.0/180.0/90.0/image.png",</w:t>
      </w:r>
    </w:p>
    <w:p w14:paraId="54E2B8C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"file://usr/local/data/0.0/180.0/135.0/image.png",</w:t>
      </w:r>
    </w:p>
    <w:p w14:paraId="18D8059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"file://usr/local/data/0.0/180.0/180.0/image.png"</w:t>
      </w:r>
    </w:p>
    <w:p w14:paraId="325BFE8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0E4128A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"270.0" : {</w:t>
      </w:r>
    </w:p>
    <w:p w14:paraId="74C0BEA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"file://usr/local/data/0.0/270.0/0.0/image.png",</w:t>
      </w:r>
    </w:p>
    <w:p w14:paraId="215E9A1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"file://usr/local/data/0.0/270.0/45.0/image.png",</w:t>
      </w:r>
    </w:p>
    <w:p w14:paraId="4549DEE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"file://usr/local/data/0.0/270.0/90.0/image.png",</w:t>
      </w:r>
    </w:p>
    <w:p w14:paraId="3DF87A5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"file://usr/local/data/0.0/270.0/135.0/image.png",</w:t>
      </w:r>
    </w:p>
    <w:p w14:paraId="007A273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"file://usr/local/data/0.0/270.0/180.0/image.png"</w:t>
      </w:r>
    </w:p>
    <w:p w14:paraId="693F00A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</w:t>
      </w:r>
    </w:p>
    <w:p w14:paraId="3109162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44A3DBC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"0.1" : {</w:t>
      </w:r>
    </w:p>
    <w:p w14:paraId="5D32C2D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"0.0" : {</w:t>
      </w:r>
    </w:p>
    <w:p w14:paraId="7F6AC89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"file://usr/local/data/0.0/0.0/0.0/image.png",</w:t>
      </w:r>
    </w:p>
    <w:p w14:paraId="3E9E320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"file://usr/local/data/0.0/0.0/45.0/image.png",</w:t>
      </w:r>
    </w:p>
    <w:p w14:paraId="55F31DD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"file://usr/local/data/0.0/0.0/90.0/image.png",</w:t>
      </w:r>
    </w:p>
    <w:p w14:paraId="6ACC003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"file://usr/local/data/0.0/0.0/135.0/image.png",</w:t>
      </w:r>
    </w:p>
    <w:p w14:paraId="2F3132A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"file://usr/local/data/0.0/0.0/180.0/image.png"</w:t>
      </w:r>
    </w:p>
    <w:p w14:paraId="0D70B6B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381F3F7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"90.0" : {</w:t>
      </w:r>
    </w:p>
    <w:p w14:paraId="21D3552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"file://usr/local/data/0.0/90.0/0.0/image.png",</w:t>
      </w:r>
    </w:p>
    <w:p w14:paraId="4377BD7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"file://usr/local/data/0.0/90.0/45.0/image.png",</w:t>
      </w:r>
    </w:p>
    <w:p w14:paraId="63ABA24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"file://usr/local/data/0.0/90.0/90.0/image.png",</w:t>
      </w:r>
    </w:p>
    <w:p w14:paraId="4A7DF5F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"file://usr/local/data/0.0/90.0/135.0/image.png",</w:t>
      </w:r>
    </w:p>
    <w:p w14:paraId="5D51824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"file://usr/local/data/0.0/90.0/180.0/image.png"</w:t>
      </w:r>
    </w:p>
    <w:p w14:paraId="1AFEF80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427E7E3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"180.0" : {</w:t>
      </w:r>
    </w:p>
    <w:p w14:paraId="09BCAAA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"file://usr/local/data/0.0/180.0/0.0/image.png",</w:t>
      </w:r>
    </w:p>
    <w:p w14:paraId="25EB4B4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"file://usr/local/data/0.0/180.0/45.0/image.png",</w:t>
      </w:r>
    </w:p>
    <w:p w14:paraId="4EB43D6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"file://usr/local/data/0.0/180.0/90.0/image.png",</w:t>
      </w:r>
    </w:p>
    <w:p w14:paraId="73A5A63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"file://usr/local/data/0.0/180.0/135.0/image.png",</w:t>
      </w:r>
    </w:p>
    <w:p w14:paraId="34E64C1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"file://usr/local/data/0.0/180.0/180.0/image.png"</w:t>
      </w:r>
    </w:p>
    <w:p w14:paraId="0203075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493CA84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"270.0" : {</w:t>
      </w:r>
    </w:p>
    <w:p w14:paraId="370FD32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"file://usr/local/data/0.0/270.0/0.0/image.png",</w:t>
      </w:r>
    </w:p>
    <w:p w14:paraId="7524749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"file://usr/local/data/0.0/270.0/45.0/image.png",</w:t>
      </w:r>
    </w:p>
    <w:p w14:paraId="129943C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"file://usr/local/data/0.0/270.0/90.0/image.png",</w:t>
      </w:r>
    </w:p>
    <w:p w14:paraId="1CCB215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"file://usr/local/data/0.0/270.0/135.0/image.png",</w:t>
      </w:r>
    </w:p>
    <w:p w14:paraId="37CB930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"file://usr/local/data/0.0/270.0/180.0/image.png"</w:t>
      </w:r>
    </w:p>
    <w:p w14:paraId="17D332E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</w:t>
      </w:r>
    </w:p>
    <w:p w14:paraId="1C54A1D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75D1410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"0.2" : {</w:t>
      </w:r>
    </w:p>
    <w:p w14:paraId="77B8321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"0.0" : {</w:t>
      </w:r>
    </w:p>
    <w:p w14:paraId="706644B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"file://usr/local/data/0.2/0.0/0.0/image.png",</w:t>
      </w:r>
    </w:p>
    <w:p w14:paraId="1E68034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"file://usr/local/data/0.2/0.0/45.0/image.png",</w:t>
      </w:r>
    </w:p>
    <w:p w14:paraId="1752243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"file://usr/local/data/0.2/0.0/90.0/image.png",</w:t>
      </w:r>
    </w:p>
    <w:p w14:paraId="45451E8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"file://usr/local/data/0.2/0.0/135.0/image.png",</w:t>
      </w:r>
    </w:p>
    <w:p w14:paraId="07B0661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"file://usr/local/data/0.2/0.0/180.0/image.png"</w:t>
      </w:r>
    </w:p>
    <w:p w14:paraId="1548C29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235EE77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"90.0" : {</w:t>
      </w:r>
    </w:p>
    <w:p w14:paraId="0AE27F5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"file://usr/local/data/0.2/90.0/0.0/image.png",</w:t>
      </w:r>
    </w:p>
    <w:p w14:paraId="2E3B446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"file://usr/local/data/0.2/90.0/45.0/image.png",</w:t>
      </w:r>
    </w:p>
    <w:p w14:paraId="32BB240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"file://usr/local/data/0.2/90.0/90.0/image.png",</w:t>
      </w:r>
    </w:p>
    <w:p w14:paraId="5062759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"file://usr/local/data/0.2/90.0/135.0/image.png",</w:t>
      </w:r>
    </w:p>
    <w:p w14:paraId="6C44FEA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"file://usr/local/data/0.2/90.0/180.0/image.png"</w:t>
      </w:r>
    </w:p>
    <w:p w14:paraId="2DEA821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188CBCF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"180.0" : {</w:t>
      </w:r>
    </w:p>
    <w:p w14:paraId="6A39193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"file://usr/local/data/0.2/180.0/0.0/image.png",</w:t>
      </w:r>
    </w:p>
    <w:p w14:paraId="2B88CDD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"file://usr/local/data/0.2/180.0/45.0/image.png",</w:t>
      </w:r>
    </w:p>
    <w:p w14:paraId="3A4C69F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"file://usr/local/data/0.2/180.0/90.0/image.png",</w:t>
      </w:r>
    </w:p>
    <w:p w14:paraId="20894A6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"file://usr/local/data/0.2/180.0/135.0/image.png",</w:t>
      </w:r>
    </w:p>
    <w:p w14:paraId="4DF7EA9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"file://usr/local/data/0.2/180.0/180.0/image.png"</w:t>
      </w:r>
    </w:p>
    <w:p w14:paraId="3AEFA44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},</w:t>
      </w:r>
    </w:p>
    <w:p w14:paraId="167D460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"270.0" : {</w:t>
      </w:r>
    </w:p>
    <w:p w14:paraId="5EF544E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"0.0"   : "file://usr/local/data/0.2/270.0/0.0/image.png",</w:t>
      </w:r>
    </w:p>
    <w:p w14:paraId="0261262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"45.0"  : "file://usr/local/data/0.2/270.0/45.0/image.png",</w:t>
      </w:r>
    </w:p>
    <w:p w14:paraId="6400ECD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"90.0"  : "file://usr/local/data/0.2/270.0/90.0/image.png",</w:t>
      </w:r>
    </w:p>
    <w:p w14:paraId="128B1C6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"135.0" : "file://usr/local/data/0.2/270.0/135.0/image.png",</w:t>
      </w:r>
    </w:p>
    <w:p w14:paraId="7DCD3E2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    "180.0" : "file://usr/local/data/0.2/270.0/180.0/image.png"</w:t>
      </w:r>
    </w:p>
    <w:p w14:paraId="45D775B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}</w:t>
      </w:r>
    </w:p>
    <w:p w14:paraId="75CB522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}</w:t>
      </w:r>
    </w:p>
    <w:p w14:paraId="141AB0B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</w:t>
      </w:r>
    </w:p>
    <w:p w14:paraId="5EFAA96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5141F2D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]</w:t>
      </w:r>
    </w:p>
    <w:p w14:paraId="6A0D155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}</w:t>
      </w:r>
    </w:p>
    <w:p w14:paraId="12F792A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]</w:t>
      </w:r>
    </w:p>
    <w:p w14:paraId="3EC1DC6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}</w:t>
      </w:r>
    </w:p>
    <w:p w14:paraId="1B5E9C76" w14:textId="77777777" w:rsidR="00280F5D" w:rsidRDefault="00280F5D" w:rsidP="00280F5D">
      <w:pPr>
        <w:rPr>
          <w:rFonts w:ascii="Andale Mono" w:hAnsi="Andale Mono" w:cs="Times New Roman"/>
          <w:sz w:val="16"/>
          <w:szCs w:val="16"/>
        </w:rPr>
      </w:pPr>
    </w:p>
    <w:p w14:paraId="17A52367" w14:textId="77777777" w:rsidR="00280F5D" w:rsidRDefault="00280F5D" w:rsidP="00280F5D">
      <w:pPr>
        <w:rPr>
          <w:rFonts w:ascii="Andale Mono" w:hAnsi="Andale Mono" w:cs="Times New Roman"/>
          <w:sz w:val="16"/>
          <w:szCs w:val="16"/>
        </w:rPr>
      </w:pPr>
    </w:p>
    <w:p w14:paraId="2E41EDDB" w14:textId="05DEDB5F" w:rsidR="00A564E0" w:rsidRDefault="00B961E7" w:rsidP="00280F5D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br w:type="page"/>
      </w:r>
    </w:p>
    <w:p w14:paraId="13161AB4" w14:textId="0E41CC9E" w:rsidR="00A564E0" w:rsidRDefault="00A564E0" w:rsidP="00280F5D">
      <w:pPr>
        <w:rPr>
          <w:rFonts w:ascii="Times New Roman" w:hAnsi="Times New Roman" w:cs="Times New Roman"/>
          <w:b/>
          <w:sz w:val="20"/>
          <w:szCs w:val="20"/>
        </w:rPr>
      </w:pPr>
      <w:r w:rsidRPr="00A564E0">
        <w:rPr>
          <w:rFonts w:ascii="Times New Roman" w:hAnsi="Times New Roman" w:cs="Times New Roman"/>
          <w:b/>
          <w:sz w:val="20"/>
          <w:szCs w:val="20"/>
        </w:rPr>
        <w:t>Appendix A: Cinema Simple Database JSON schema</w:t>
      </w:r>
    </w:p>
    <w:p w14:paraId="28C57721" w14:textId="35262DE2" w:rsidR="00A564E0" w:rsidRDefault="007726C4" w:rsidP="00280F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726C4">
        <w:rPr>
          <w:rFonts w:ascii="Times New Roman" w:hAnsi="Times New Roman" w:cs="Times New Roman"/>
          <w:sz w:val="20"/>
          <w:szCs w:val="20"/>
        </w:rPr>
        <w:t>Under construction</w:t>
      </w:r>
      <w:r>
        <w:rPr>
          <w:rFonts w:ascii="Times New Roman" w:hAnsi="Times New Roman" w:cs="Times New Roman"/>
          <w:sz w:val="20"/>
          <w:szCs w:val="20"/>
        </w:rPr>
        <w:t xml:space="preserve">) This JSON schema uses jsonschema to validate instances of Cinema "simple" Databases. It does not validate the </w:t>
      </w:r>
      <w:r w:rsidR="00081E99">
        <w:rPr>
          <w:rFonts w:ascii="Times New Roman" w:hAnsi="Times New Roman" w:cs="Times New Roman"/>
          <w:sz w:val="20"/>
          <w:szCs w:val="20"/>
        </w:rPr>
        <w:t>URI</w:t>
      </w:r>
      <w:r>
        <w:rPr>
          <w:rFonts w:ascii="Times New Roman" w:hAnsi="Times New Roman" w:cs="Times New Roman"/>
          <w:sz w:val="20"/>
          <w:szCs w:val="20"/>
        </w:rPr>
        <w:t>s used to map data products to this file.</w:t>
      </w:r>
    </w:p>
    <w:p w14:paraId="1D7820BA" w14:textId="77777777" w:rsidR="007726C4" w:rsidRPr="007726C4" w:rsidRDefault="007726C4" w:rsidP="00280F5D">
      <w:pPr>
        <w:rPr>
          <w:rFonts w:ascii="Times New Roman" w:hAnsi="Times New Roman" w:cs="Times New Roman"/>
          <w:sz w:val="20"/>
          <w:szCs w:val="20"/>
        </w:rPr>
      </w:pPr>
    </w:p>
    <w:p w14:paraId="520B156D" w14:textId="77777777" w:rsidR="00A564E0" w:rsidRDefault="00A564E0" w:rsidP="00280F5D">
      <w:pPr>
        <w:rPr>
          <w:rFonts w:ascii="Andale Mono" w:hAnsi="Andale Mono" w:cs="Times New Roman"/>
          <w:sz w:val="16"/>
          <w:szCs w:val="16"/>
        </w:rPr>
      </w:pPr>
    </w:p>
    <w:p w14:paraId="57DBD4C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{</w:t>
      </w:r>
    </w:p>
    <w:p w14:paraId="277DCC4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"$schema": "http://json-schema.org/draft-04/schema#",</w:t>
      </w:r>
    </w:p>
    <w:p w14:paraId="20128EC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02FBE04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"title" : "CinemaSimpleDatabase",</w:t>
      </w:r>
    </w:p>
    <w:p w14:paraId="13D7CCE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"description": "Cinema Simple Database",</w:t>
      </w:r>
    </w:p>
    <w:p w14:paraId="58DD5E5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"type": "object",</w:t>
      </w:r>
    </w:p>
    <w:p w14:paraId="3F7A047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"required": ["type", "version", "label", "collections"],</w:t>
      </w:r>
    </w:p>
    <w:p w14:paraId="4709BAD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"properties": {</w:t>
      </w:r>
    </w:p>
    <w:p w14:paraId="5B51CF1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"type":   { </w:t>
      </w:r>
    </w:p>
    <w:p w14:paraId="6C83021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"description": "The unique type for this database",</w:t>
      </w:r>
    </w:p>
    <w:p w14:paraId="78F430E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"type": "string",</w:t>
      </w:r>
    </w:p>
    <w:p w14:paraId="4B04F43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"enum" : [ "simple" ],</w:t>
      </w:r>
    </w:p>
    <w:p w14:paraId="1818F9C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"default" : "simple"</w:t>
      </w:r>
    </w:p>
    <w:p w14:paraId="113247E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50FDBDF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"version":   { </w:t>
      </w:r>
    </w:p>
    <w:p w14:paraId="316C898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"description": "The version for this database",</w:t>
      </w:r>
    </w:p>
    <w:p w14:paraId="2BE5357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"type": "string",</w:t>
      </w:r>
    </w:p>
    <w:p w14:paraId="134026B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"enum" : [ "1.0" ],</w:t>
      </w:r>
    </w:p>
    <w:p w14:paraId="1F1AEFB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"default" : "1.0"</w:t>
      </w:r>
    </w:p>
    <w:p w14:paraId="676AE4C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0AD82B1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"label":   { </w:t>
      </w:r>
    </w:p>
    <w:p w14:paraId="21FB02E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"description": "The label for this database",</w:t>
      </w:r>
    </w:p>
    <w:p w14:paraId="35AB2C1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"type": "string",</w:t>
      </w:r>
    </w:p>
    <w:p w14:paraId="02C63AF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"minLength" : 1</w:t>
      </w:r>
    </w:p>
    <w:p w14:paraId="09D1688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41A2F4F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"collections" : {</w:t>
      </w:r>
    </w:p>
    <w:p w14:paraId="239D230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 : "array",</w:t>
      </w:r>
    </w:p>
    <w:p w14:paraId="5E55BD0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"items" : {</w:t>
      </w:r>
    </w:p>
    <w:p w14:paraId="1A4093B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"$ref" : "#/definitions/collection" </w:t>
      </w:r>
    </w:p>
    <w:p w14:paraId="3A6F06A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},</w:t>
      </w:r>
    </w:p>
    <w:p w14:paraId="5060141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"minItems" : 1,</w:t>
      </w:r>
    </w:p>
    <w:p w14:paraId="10EF3F6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"uniqueItems" : true</w:t>
      </w:r>
    </w:p>
    <w:p w14:paraId="4560EB4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</w:t>
      </w:r>
    </w:p>
    <w:p w14:paraId="322DC7F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},</w:t>
      </w:r>
    </w:p>
    <w:p w14:paraId="215E61F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3CE23DB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"definitions" : {</w:t>
      </w:r>
    </w:p>
    <w:p w14:paraId="4E676E2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"sample" : {</w:t>
      </w:r>
    </w:p>
    <w:p w14:paraId="70F9969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 : "object",</w:t>
      </w:r>
    </w:p>
    <w:p w14:paraId="3214446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"required" : ["label", "images"],</w:t>
      </w:r>
    </w:p>
    <w:p w14:paraId="4E90F9F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"properties" : {</w:t>
      </w:r>
    </w:p>
    <w:p w14:paraId="2AD2245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"label" : {</w:t>
      </w:r>
    </w:p>
    <w:p w14:paraId="5AC8EC8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"string"</w:t>
      </w:r>
    </w:p>
    <w:p w14:paraId="6925F4F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70339B5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"images" : {</w:t>
      </w:r>
    </w:p>
    <w:p w14:paraId="06DB633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</w:t>
      </w:r>
    </w:p>
    <w:p w14:paraId="297A5D0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565058F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63710F9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"collection" : {</w:t>
      </w:r>
    </w:p>
    <w:p w14:paraId="0370A96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 : "object",</w:t>
      </w:r>
    </w:p>
    <w:p w14:paraId="141F336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"required" : ["label", "time", "camera", "samples"],</w:t>
      </w:r>
    </w:p>
    <w:p w14:paraId="0C02BFB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"properties" : {</w:t>
      </w:r>
    </w:p>
    <w:p w14:paraId="6082BC0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"label" : {</w:t>
      </w:r>
    </w:p>
    <w:p w14:paraId="1273665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"string"</w:t>
      </w:r>
    </w:p>
    <w:p w14:paraId="702A6B6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2668218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"time" : {</w:t>
      </w:r>
    </w:p>
    <w:p w14:paraId="03DBAF8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"$ref" : "#/definitions/time"</w:t>
      </w:r>
    </w:p>
    <w:p w14:paraId="1DE9CCA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2D5DBB4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"camera" : {</w:t>
      </w:r>
    </w:p>
    <w:p w14:paraId="7FE64FA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"$ref" : "#/definitions/camera"</w:t>
      </w:r>
    </w:p>
    <w:p w14:paraId="4189E69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625F5E7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"samples" : {</w:t>
      </w:r>
    </w:p>
    <w:p w14:paraId="7FB78C2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"array",</w:t>
      </w:r>
    </w:p>
    <w:p w14:paraId="3F89030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"items" : {</w:t>
      </w:r>
    </w:p>
    <w:p w14:paraId="0646AA7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"$ref" : "#/definitions/sample"</w:t>
      </w:r>
    </w:p>
    <w:p w14:paraId="60067F8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7457584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"minItems" : 1,</w:t>
      </w:r>
    </w:p>
    <w:p w14:paraId="55E172E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"uniqueItems" : true</w:t>
      </w:r>
    </w:p>
    <w:p w14:paraId="4501F83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</w:t>
      </w:r>
    </w:p>
    <w:p w14:paraId="779CFA5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5C3D1F6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2FEA314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"time" : {</w:t>
      </w:r>
    </w:p>
    <w:p w14:paraId="4671EEA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 : "array",</w:t>
      </w:r>
    </w:p>
    <w:p w14:paraId="1BDD3F6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"items" : {</w:t>
      </w:r>
    </w:p>
    <w:p w14:paraId="11D732B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"type" : "string"</w:t>
      </w:r>
    </w:p>
    <w:p w14:paraId="07C20CA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},</w:t>
      </w:r>
    </w:p>
    <w:p w14:paraId="3A6AFDB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"minItems" : 1,</w:t>
      </w:r>
    </w:p>
    <w:p w14:paraId="35931F2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"uniqueItems" : true</w:t>
      </w:r>
    </w:p>
    <w:p w14:paraId="6820042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2F4CEB5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"camera" : {</w:t>
      </w:r>
    </w:p>
    <w:p w14:paraId="34EE57C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 : "object",</w:t>
      </w:r>
    </w:p>
    <w:p w14:paraId="36A9627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"required" : ["theta", "phi", "image"],</w:t>
      </w:r>
    </w:p>
    <w:p w14:paraId="1B32BFB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"properties" : {</w:t>
      </w:r>
    </w:p>
    <w:p w14:paraId="04F2164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"theta" : {</w:t>
      </w:r>
    </w:p>
    <w:p w14:paraId="564D046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"array",</w:t>
      </w:r>
    </w:p>
    <w:p w14:paraId="63AF754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"items" : {</w:t>
      </w:r>
    </w:p>
    <w:p w14:paraId="5D33210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"type" : "string"</w:t>
      </w:r>
    </w:p>
    <w:p w14:paraId="0D86C32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05F9EFE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"minItems" : 1,</w:t>
      </w:r>
    </w:p>
    <w:p w14:paraId="607491D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"uniqueItems" : true</w:t>
      </w:r>
    </w:p>
    <w:p w14:paraId="730B855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1C069F0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"phi" : {</w:t>
      </w:r>
    </w:p>
    <w:p w14:paraId="45100D0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"array",</w:t>
      </w:r>
    </w:p>
    <w:p w14:paraId="13D0FA4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"items" : {</w:t>
      </w:r>
    </w:p>
    <w:p w14:paraId="531E076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    "type" : "string"</w:t>
      </w:r>
    </w:p>
    <w:p w14:paraId="420EC83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4C22EE7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"minItems" : 1,</w:t>
      </w:r>
    </w:p>
    <w:p w14:paraId="7323564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"uniqueItems" : true</w:t>
      </w:r>
    </w:p>
    <w:p w14:paraId="2DB2803F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33EEB44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"image" : { </w:t>
      </w:r>
    </w:p>
    <w:p w14:paraId="6785BA0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"$ref" : "#/definitions/image"</w:t>
      </w:r>
    </w:p>
    <w:p w14:paraId="103EF3B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}</w:t>
      </w:r>
    </w:p>
    <w:p w14:paraId="5A18846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799C43D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},</w:t>
      </w:r>
    </w:p>
    <w:p w14:paraId="7AE3D34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"image" : {</w:t>
      </w:r>
    </w:p>
    <w:p w14:paraId="112CC63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"type" : "object",</w:t>
      </w:r>
    </w:p>
    <w:p w14:paraId="7DBD4F8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"required" : ["width", "height"],</w:t>
      </w:r>
    </w:p>
    <w:p w14:paraId="62A19BB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"properties" : {</w:t>
      </w:r>
    </w:p>
    <w:p w14:paraId="6CDF2D5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"height" : {</w:t>
      </w:r>
    </w:p>
    <w:p w14:paraId="48DA6FF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"integer",</w:t>
      </w:r>
    </w:p>
    <w:p w14:paraId="7F06342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"minimum" : 1</w:t>
      </w:r>
    </w:p>
    <w:p w14:paraId="2C0C1C81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67AE546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"width" : {</w:t>
      </w:r>
    </w:p>
    <w:p w14:paraId="25E907E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"type" : "integer",</w:t>
      </w:r>
    </w:p>
    <w:p w14:paraId="77E1E962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    "minimum" : 1</w:t>
      </w:r>
    </w:p>
    <w:p w14:paraId="30C3501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    }</w:t>
      </w:r>
    </w:p>
    <w:p w14:paraId="4FE41CA8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7D2C298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    }</w:t>
      </w:r>
    </w:p>
    <w:p w14:paraId="224116D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}</w:t>
      </w:r>
    </w:p>
    <w:p w14:paraId="36166CB5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}</w:t>
      </w:r>
    </w:p>
    <w:p w14:paraId="0D5390F5" w14:textId="2E31E737" w:rsidR="00C70F82" w:rsidRDefault="00C70F82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br w:type="page"/>
      </w:r>
    </w:p>
    <w:p w14:paraId="4B7FE380" w14:textId="30A1E7DC" w:rsidR="00A564E0" w:rsidRPr="00C70F82" w:rsidRDefault="00C70F82" w:rsidP="00A564E0">
      <w:pPr>
        <w:rPr>
          <w:rFonts w:ascii="Times New Roman" w:hAnsi="Times New Roman" w:cs="Times New Roman"/>
          <w:b/>
          <w:sz w:val="20"/>
          <w:szCs w:val="20"/>
        </w:rPr>
      </w:pPr>
      <w:r w:rsidRPr="00C70F82">
        <w:rPr>
          <w:rFonts w:ascii="Times New Roman" w:hAnsi="Times New Roman" w:cs="Times New Roman"/>
          <w:b/>
          <w:sz w:val="20"/>
          <w:szCs w:val="20"/>
        </w:rPr>
        <w:t>Appendix B: Validation Example</w:t>
      </w:r>
    </w:p>
    <w:p w14:paraId="4E489D4A" w14:textId="77777777" w:rsidR="00C70F82" w:rsidRDefault="00C70F82" w:rsidP="00A564E0">
      <w:pPr>
        <w:rPr>
          <w:rFonts w:ascii="Times New Roman" w:hAnsi="Times New Roman" w:cs="Times New Roman"/>
          <w:sz w:val="20"/>
          <w:szCs w:val="20"/>
        </w:rPr>
      </w:pPr>
    </w:p>
    <w:p w14:paraId="52C70CD4" w14:textId="674714A1" w:rsidR="00C70F82" w:rsidRPr="00C70F82" w:rsidRDefault="00C70F82" w:rsidP="00A564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python example shows how to validate an instance of a schema with jsonschema - in this case, using a files named </w:t>
      </w:r>
      <w:r w:rsidRPr="00C70F82">
        <w:rPr>
          <w:rFonts w:ascii="Andale Mono" w:hAnsi="Andale Mono" w:cs="Times New Roman"/>
          <w:sz w:val="16"/>
          <w:szCs w:val="16"/>
        </w:rPr>
        <w:t>schema.json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C70F82">
        <w:rPr>
          <w:rFonts w:ascii="Andale Mono" w:hAnsi="Andale Mono" w:cs="Times New Roman"/>
          <w:sz w:val="16"/>
          <w:szCs w:val="16"/>
        </w:rPr>
        <w:t>instance.json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4477A06" w14:textId="77777777" w:rsidR="00C70F82" w:rsidRDefault="00C70F82" w:rsidP="00A564E0">
      <w:pPr>
        <w:rPr>
          <w:rFonts w:ascii="Andale Mono" w:hAnsi="Andale Mono" w:cs="Times New Roman"/>
          <w:sz w:val="16"/>
          <w:szCs w:val="16"/>
        </w:rPr>
      </w:pPr>
    </w:p>
    <w:p w14:paraId="0096AE40" w14:textId="77777777" w:rsid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6067C547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import jsonschema</w:t>
      </w:r>
    </w:p>
    <w:p w14:paraId="08080E1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import json</w:t>
      </w:r>
    </w:p>
    <w:p w14:paraId="38120F6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27E6BED6" w14:textId="723102EF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schema_file   = "</w:t>
      </w:r>
      <w:r>
        <w:rPr>
          <w:rFonts w:ascii="Andale Mono" w:hAnsi="Andale Mono" w:cs="Times New Roman"/>
          <w:sz w:val="16"/>
          <w:szCs w:val="16"/>
        </w:rPr>
        <w:t>schema</w:t>
      </w:r>
      <w:r w:rsidRPr="00C70F82">
        <w:rPr>
          <w:rFonts w:ascii="Andale Mono" w:hAnsi="Andale Mono" w:cs="Times New Roman"/>
          <w:sz w:val="16"/>
          <w:szCs w:val="16"/>
        </w:rPr>
        <w:t>.json"</w:t>
      </w:r>
    </w:p>
    <w:p w14:paraId="13A58B60" w14:textId="0DB654E3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instance_file = "instance</w:t>
      </w:r>
      <w:r w:rsidRPr="00C70F82">
        <w:rPr>
          <w:rFonts w:ascii="Andale Mono" w:hAnsi="Andale Mono" w:cs="Times New Roman"/>
          <w:sz w:val="16"/>
          <w:szCs w:val="16"/>
        </w:rPr>
        <w:t>.json"</w:t>
      </w:r>
    </w:p>
    <w:p w14:paraId="50E0A4A3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5518D4F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schema   = open( schema_file ).read()</w:t>
      </w:r>
    </w:p>
    <w:p w14:paraId="34AFA43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instance = open( instance_file ).read()</w:t>
      </w:r>
    </w:p>
    <w:p w14:paraId="513C5FB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14311274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print "validating:"</w:t>
      </w:r>
    </w:p>
    <w:p w14:paraId="399DA23D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print "   schema:   " + schema_file</w:t>
      </w:r>
    </w:p>
    <w:p w14:paraId="6F65DD8B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print "   instance: " + instance_file</w:t>
      </w:r>
    </w:p>
    <w:p w14:paraId="31F1001A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</w:p>
    <w:p w14:paraId="059DC0C9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try:</w:t>
      </w:r>
    </w:p>
    <w:p w14:paraId="0FF9A29C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jsonschema.validate( json.loads( instance ), json.loads( schema ) )</w:t>
      </w:r>
    </w:p>
    <w:p w14:paraId="76DFE800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except jsonschema.ValidationError as e:</w:t>
      </w:r>
    </w:p>
    <w:p w14:paraId="06D44416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print e.message</w:t>
      </w:r>
    </w:p>
    <w:p w14:paraId="1844ABAE" w14:textId="77777777" w:rsidR="00C70F82" w:rsidRPr="00C70F82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>except jsonschema.SchemaError as e:</w:t>
      </w:r>
    </w:p>
    <w:p w14:paraId="1A5C64F3" w14:textId="1D7AE1B8" w:rsidR="00C70F82" w:rsidRPr="00706788" w:rsidRDefault="00C70F82" w:rsidP="00C70F82">
      <w:pPr>
        <w:rPr>
          <w:rFonts w:ascii="Andale Mono" w:hAnsi="Andale Mono" w:cs="Times New Roman"/>
          <w:sz w:val="16"/>
          <w:szCs w:val="16"/>
        </w:rPr>
      </w:pPr>
      <w:r w:rsidRPr="00C70F82">
        <w:rPr>
          <w:rFonts w:ascii="Andale Mono" w:hAnsi="Andale Mono" w:cs="Times New Roman"/>
          <w:sz w:val="16"/>
          <w:szCs w:val="16"/>
        </w:rPr>
        <w:t xml:space="preserve">    print e</w:t>
      </w:r>
    </w:p>
    <w:sectPr w:rsidR="00C70F82" w:rsidRPr="00706788" w:rsidSect="00110227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A1F64" w14:textId="77777777" w:rsidR="006879B1" w:rsidRDefault="006879B1" w:rsidP="005624A8">
      <w:r>
        <w:separator/>
      </w:r>
    </w:p>
  </w:endnote>
  <w:endnote w:type="continuationSeparator" w:id="0">
    <w:p w14:paraId="797CD722" w14:textId="77777777" w:rsidR="006879B1" w:rsidRDefault="006879B1" w:rsidP="0056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B9CB0" w14:textId="77777777" w:rsidR="006879B1" w:rsidRDefault="006879B1" w:rsidP="00A34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D1B7D1" w14:textId="77777777" w:rsidR="006879B1" w:rsidRDefault="006879B1" w:rsidP="005624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6C75A" w14:textId="77777777" w:rsidR="006879B1" w:rsidRPr="005624A8" w:rsidRDefault="006879B1" w:rsidP="00A3460F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5624A8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0E35DF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7E220175" w14:textId="7F6364F0" w:rsidR="006879B1" w:rsidRPr="0062697F" w:rsidRDefault="00DF4C18" w:rsidP="005624A8">
    <w:pPr>
      <w:pStyle w:val="Footer"/>
      <w:ind w:right="360"/>
      <w:rPr>
        <w:sz w:val="16"/>
        <w:szCs w:val="16"/>
      </w:rPr>
    </w:pPr>
    <w:r w:rsidRPr="00DF4C18">
      <w:rPr>
        <w:rFonts w:ascii="Times New Roman" w:hAnsi="Times New Roman" w:cs="Times New Roman"/>
        <w:sz w:val="16"/>
        <w:szCs w:val="16"/>
      </w:rPr>
      <w:fldChar w:fldCharType="begin"/>
    </w:r>
    <w:r w:rsidRPr="00DF4C18">
      <w:rPr>
        <w:rFonts w:ascii="Times New Roman" w:hAnsi="Times New Roman" w:cs="Times New Roman"/>
        <w:sz w:val="16"/>
        <w:szCs w:val="16"/>
      </w:rPr>
      <w:instrText xml:space="preserve"> FILENAME </w:instrText>
    </w:r>
    <w:r w:rsidRPr="00DF4C18">
      <w:rPr>
        <w:rFonts w:ascii="Times New Roman" w:hAnsi="Times New Roman" w:cs="Times New Roman"/>
        <w:sz w:val="16"/>
        <w:szCs w:val="16"/>
      </w:rPr>
      <w:fldChar w:fldCharType="separate"/>
    </w:r>
    <w:r w:rsidR="000E35DF">
      <w:rPr>
        <w:rFonts w:ascii="Times New Roman" w:hAnsi="Times New Roman" w:cs="Times New Roman"/>
        <w:noProof/>
        <w:sz w:val="16"/>
        <w:szCs w:val="16"/>
      </w:rPr>
      <w:t>CinemaSimpleSpec_v1.0_rev03.docx</w:t>
    </w:r>
    <w:r w:rsidRPr="00DF4C18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2BA69" w14:textId="77777777" w:rsidR="006879B1" w:rsidRDefault="006879B1" w:rsidP="005624A8">
      <w:r>
        <w:separator/>
      </w:r>
    </w:p>
  </w:footnote>
  <w:footnote w:type="continuationSeparator" w:id="0">
    <w:p w14:paraId="19DBD72F" w14:textId="77777777" w:rsidR="006879B1" w:rsidRDefault="006879B1" w:rsidP="005624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2C59E" w14:textId="63CE4117" w:rsidR="00F53E15" w:rsidRPr="00F53E15" w:rsidRDefault="00F53E15" w:rsidP="00F53E15">
    <w:pPr>
      <w:pStyle w:val="BodyText"/>
      <w:spacing w:line="480" w:lineRule="auto"/>
      <w:jc w:val="center"/>
      <w:rPr>
        <w:sz w:val="20"/>
        <w:szCs w:val="20"/>
      </w:rPr>
    </w:pPr>
    <w:r w:rsidRPr="00F53E15">
      <w:rPr>
        <w:sz w:val="20"/>
        <w:szCs w:val="20"/>
      </w:rPr>
      <w:t>LA-UR-15-20572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3EF"/>
    <w:multiLevelType w:val="hybridMultilevel"/>
    <w:tmpl w:val="1AB4CA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3502177"/>
    <w:multiLevelType w:val="hybridMultilevel"/>
    <w:tmpl w:val="9A98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7404"/>
    <w:multiLevelType w:val="hybridMultilevel"/>
    <w:tmpl w:val="0FC8AE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ABF1600"/>
    <w:multiLevelType w:val="hybridMultilevel"/>
    <w:tmpl w:val="7448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A19E4"/>
    <w:multiLevelType w:val="hybridMultilevel"/>
    <w:tmpl w:val="DEF0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762B7"/>
    <w:multiLevelType w:val="hybridMultilevel"/>
    <w:tmpl w:val="874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A6E68"/>
    <w:multiLevelType w:val="hybridMultilevel"/>
    <w:tmpl w:val="B9DC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557650"/>
    <w:multiLevelType w:val="hybridMultilevel"/>
    <w:tmpl w:val="514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A65D4"/>
    <w:multiLevelType w:val="hybridMultilevel"/>
    <w:tmpl w:val="6BF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534B"/>
    <w:multiLevelType w:val="hybridMultilevel"/>
    <w:tmpl w:val="AF3E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5FF7"/>
    <w:multiLevelType w:val="hybridMultilevel"/>
    <w:tmpl w:val="9AA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362BC"/>
    <w:multiLevelType w:val="hybridMultilevel"/>
    <w:tmpl w:val="314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E4C11"/>
    <w:multiLevelType w:val="hybridMultilevel"/>
    <w:tmpl w:val="D7B2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03876"/>
    <w:multiLevelType w:val="hybridMultilevel"/>
    <w:tmpl w:val="FB6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C7"/>
    <w:rsid w:val="00000E77"/>
    <w:rsid w:val="00012E82"/>
    <w:rsid w:val="00021534"/>
    <w:rsid w:val="0003696F"/>
    <w:rsid w:val="000427A4"/>
    <w:rsid w:val="000522E6"/>
    <w:rsid w:val="00060F0B"/>
    <w:rsid w:val="00081E99"/>
    <w:rsid w:val="000833F9"/>
    <w:rsid w:val="000868BB"/>
    <w:rsid w:val="00093E8D"/>
    <w:rsid w:val="000A4133"/>
    <w:rsid w:val="000C130B"/>
    <w:rsid w:val="000C7C42"/>
    <w:rsid w:val="000D6CBC"/>
    <w:rsid w:val="000E35DF"/>
    <w:rsid w:val="00107D81"/>
    <w:rsid w:val="00110227"/>
    <w:rsid w:val="001108C3"/>
    <w:rsid w:val="001254D7"/>
    <w:rsid w:val="00126201"/>
    <w:rsid w:val="00156CD4"/>
    <w:rsid w:val="001675B7"/>
    <w:rsid w:val="001747CE"/>
    <w:rsid w:val="001B5298"/>
    <w:rsid w:val="001C5B62"/>
    <w:rsid w:val="001C5CE7"/>
    <w:rsid w:val="001C788F"/>
    <w:rsid w:val="001D4FCC"/>
    <w:rsid w:val="001E2920"/>
    <w:rsid w:val="001E2AF4"/>
    <w:rsid w:val="001E3D55"/>
    <w:rsid w:val="002102F8"/>
    <w:rsid w:val="00235EDA"/>
    <w:rsid w:val="002454D5"/>
    <w:rsid w:val="002652C7"/>
    <w:rsid w:val="002763AA"/>
    <w:rsid w:val="00280F5D"/>
    <w:rsid w:val="00292F6C"/>
    <w:rsid w:val="00294249"/>
    <w:rsid w:val="002A0D38"/>
    <w:rsid w:val="002A4316"/>
    <w:rsid w:val="002B3D8F"/>
    <w:rsid w:val="002B7745"/>
    <w:rsid w:val="002C2435"/>
    <w:rsid w:val="003018A8"/>
    <w:rsid w:val="00302077"/>
    <w:rsid w:val="00304694"/>
    <w:rsid w:val="003175D7"/>
    <w:rsid w:val="00323BD2"/>
    <w:rsid w:val="0033220C"/>
    <w:rsid w:val="00353186"/>
    <w:rsid w:val="003B6B61"/>
    <w:rsid w:val="003C19E3"/>
    <w:rsid w:val="003C6480"/>
    <w:rsid w:val="003D5416"/>
    <w:rsid w:val="003E7D40"/>
    <w:rsid w:val="003F4084"/>
    <w:rsid w:val="004005A1"/>
    <w:rsid w:val="004007BF"/>
    <w:rsid w:val="00404C25"/>
    <w:rsid w:val="0041170C"/>
    <w:rsid w:val="00411CF9"/>
    <w:rsid w:val="00420B49"/>
    <w:rsid w:val="004345F6"/>
    <w:rsid w:val="00441F18"/>
    <w:rsid w:val="0046216A"/>
    <w:rsid w:val="00485289"/>
    <w:rsid w:val="004B7F50"/>
    <w:rsid w:val="004C010E"/>
    <w:rsid w:val="004D2B29"/>
    <w:rsid w:val="004F17FB"/>
    <w:rsid w:val="0051111F"/>
    <w:rsid w:val="00513A6A"/>
    <w:rsid w:val="005173B5"/>
    <w:rsid w:val="00522DA5"/>
    <w:rsid w:val="00524EF9"/>
    <w:rsid w:val="00543D33"/>
    <w:rsid w:val="005500E3"/>
    <w:rsid w:val="00557999"/>
    <w:rsid w:val="005624A8"/>
    <w:rsid w:val="005752F8"/>
    <w:rsid w:val="005837C3"/>
    <w:rsid w:val="00585C84"/>
    <w:rsid w:val="0058753A"/>
    <w:rsid w:val="005B2C9E"/>
    <w:rsid w:val="005B406A"/>
    <w:rsid w:val="005B75D2"/>
    <w:rsid w:val="005C6D56"/>
    <w:rsid w:val="005D1FB6"/>
    <w:rsid w:val="00604656"/>
    <w:rsid w:val="00606659"/>
    <w:rsid w:val="00607453"/>
    <w:rsid w:val="00623731"/>
    <w:rsid w:val="0062697F"/>
    <w:rsid w:val="00626C0B"/>
    <w:rsid w:val="006362AB"/>
    <w:rsid w:val="00644D73"/>
    <w:rsid w:val="006665E2"/>
    <w:rsid w:val="00673B4E"/>
    <w:rsid w:val="00675D19"/>
    <w:rsid w:val="006830C9"/>
    <w:rsid w:val="006879B1"/>
    <w:rsid w:val="006A2B5F"/>
    <w:rsid w:val="006B1AB5"/>
    <w:rsid w:val="006C0C6B"/>
    <w:rsid w:val="006C488C"/>
    <w:rsid w:val="006C49A3"/>
    <w:rsid w:val="006C5B6C"/>
    <w:rsid w:val="006D5932"/>
    <w:rsid w:val="006D7F69"/>
    <w:rsid w:val="00700219"/>
    <w:rsid w:val="00705B1D"/>
    <w:rsid w:val="00706788"/>
    <w:rsid w:val="00727FFE"/>
    <w:rsid w:val="00734B33"/>
    <w:rsid w:val="0073663B"/>
    <w:rsid w:val="007465EB"/>
    <w:rsid w:val="007540C1"/>
    <w:rsid w:val="007726C4"/>
    <w:rsid w:val="00775C52"/>
    <w:rsid w:val="00777425"/>
    <w:rsid w:val="007F2061"/>
    <w:rsid w:val="00822A9D"/>
    <w:rsid w:val="00827769"/>
    <w:rsid w:val="00831044"/>
    <w:rsid w:val="008411EB"/>
    <w:rsid w:val="00841459"/>
    <w:rsid w:val="008473BE"/>
    <w:rsid w:val="00847D85"/>
    <w:rsid w:val="00857982"/>
    <w:rsid w:val="00857E1E"/>
    <w:rsid w:val="008618B9"/>
    <w:rsid w:val="00866C72"/>
    <w:rsid w:val="008745AB"/>
    <w:rsid w:val="00883E68"/>
    <w:rsid w:val="00887C36"/>
    <w:rsid w:val="00893CD4"/>
    <w:rsid w:val="008B040E"/>
    <w:rsid w:val="008C076A"/>
    <w:rsid w:val="008C4EE7"/>
    <w:rsid w:val="008D1FA8"/>
    <w:rsid w:val="008F52C4"/>
    <w:rsid w:val="00905D14"/>
    <w:rsid w:val="0091078E"/>
    <w:rsid w:val="00914CB9"/>
    <w:rsid w:val="00934772"/>
    <w:rsid w:val="00941F48"/>
    <w:rsid w:val="009645A3"/>
    <w:rsid w:val="00967BBF"/>
    <w:rsid w:val="00983147"/>
    <w:rsid w:val="009B59B5"/>
    <w:rsid w:val="009D1FB4"/>
    <w:rsid w:val="009F367E"/>
    <w:rsid w:val="00A02C71"/>
    <w:rsid w:val="00A03654"/>
    <w:rsid w:val="00A078B6"/>
    <w:rsid w:val="00A10B40"/>
    <w:rsid w:val="00A1116B"/>
    <w:rsid w:val="00A123ED"/>
    <w:rsid w:val="00A1610C"/>
    <w:rsid w:val="00A25E36"/>
    <w:rsid w:val="00A3460F"/>
    <w:rsid w:val="00A37868"/>
    <w:rsid w:val="00A520FD"/>
    <w:rsid w:val="00A564E0"/>
    <w:rsid w:val="00A57095"/>
    <w:rsid w:val="00A81C5C"/>
    <w:rsid w:val="00A82064"/>
    <w:rsid w:val="00A84898"/>
    <w:rsid w:val="00A85496"/>
    <w:rsid w:val="00A85C00"/>
    <w:rsid w:val="00A87980"/>
    <w:rsid w:val="00A925CF"/>
    <w:rsid w:val="00A9470A"/>
    <w:rsid w:val="00A97C33"/>
    <w:rsid w:val="00AA661E"/>
    <w:rsid w:val="00AB2056"/>
    <w:rsid w:val="00AC0F57"/>
    <w:rsid w:val="00AE0FE9"/>
    <w:rsid w:val="00AE26B9"/>
    <w:rsid w:val="00B33FBE"/>
    <w:rsid w:val="00B34FB8"/>
    <w:rsid w:val="00B41D09"/>
    <w:rsid w:val="00B425F6"/>
    <w:rsid w:val="00B46E34"/>
    <w:rsid w:val="00B5578F"/>
    <w:rsid w:val="00B572AE"/>
    <w:rsid w:val="00B70C2D"/>
    <w:rsid w:val="00B961E7"/>
    <w:rsid w:val="00B962A1"/>
    <w:rsid w:val="00BA37D7"/>
    <w:rsid w:val="00BC13F5"/>
    <w:rsid w:val="00BD36F9"/>
    <w:rsid w:val="00BF0366"/>
    <w:rsid w:val="00BF5EF1"/>
    <w:rsid w:val="00C01901"/>
    <w:rsid w:val="00C112CF"/>
    <w:rsid w:val="00C236FC"/>
    <w:rsid w:val="00C53FF2"/>
    <w:rsid w:val="00C6461E"/>
    <w:rsid w:val="00C70F82"/>
    <w:rsid w:val="00C84373"/>
    <w:rsid w:val="00C9316E"/>
    <w:rsid w:val="00CB692D"/>
    <w:rsid w:val="00CC0CA6"/>
    <w:rsid w:val="00CC1D09"/>
    <w:rsid w:val="00CC6E1E"/>
    <w:rsid w:val="00CC6F9F"/>
    <w:rsid w:val="00CD4A04"/>
    <w:rsid w:val="00D00EEE"/>
    <w:rsid w:val="00D06788"/>
    <w:rsid w:val="00D16F0A"/>
    <w:rsid w:val="00D54988"/>
    <w:rsid w:val="00D7071A"/>
    <w:rsid w:val="00D7281B"/>
    <w:rsid w:val="00D7787E"/>
    <w:rsid w:val="00D82C08"/>
    <w:rsid w:val="00D9539C"/>
    <w:rsid w:val="00DA082C"/>
    <w:rsid w:val="00DA0F18"/>
    <w:rsid w:val="00DA5C4C"/>
    <w:rsid w:val="00DD7C3F"/>
    <w:rsid w:val="00DF4C18"/>
    <w:rsid w:val="00DF4E5D"/>
    <w:rsid w:val="00DF4FFB"/>
    <w:rsid w:val="00E17A54"/>
    <w:rsid w:val="00E23610"/>
    <w:rsid w:val="00E31DD7"/>
    <w:rsid w:val="00E41D18"/>
    <w:rsid w:val="00E46315"/>
    <w:rsid w:val="00E47664"/>
    <w:rsid w:val="00E47B0F"/>
    <w:rsid w:val="00E52127"/>
    <w:rsid w:val="00E62A6F"/>
    <w:rsid w:val="00E646F9"/>
    <w:rsid w:val="00E73356"/>
    <w:rsid w:val="00E7754B"/>
    <w:rsid w:val="00E83E89"/>
    <w:rsid w:val="00EE5868"/>
    <w:rsid w:val="00EF10B4"/>
    <w:rsid w:val="00EF3812"/>
    <w:rsid w:val="00EF4075"/>
    <w:rsid w:val="00F01AFB"/>
    <w:rsid w:val="00F1025C"/>
    <w:rsid w:val="00F116B3"/>
    <w:rsid w:val="00F14508"/>
    <w:rsid w:val="00F533B6"/>
    <w:rsid w:val="00F53E15"/>
    <w:rsid w:val="00F553C0"/>
    <w:rsid w:val="00F55B82"/>
    <w:rsid w:val="00F84BD4"/>
    <w:rsid w:val="00F95873"/>
    <w:rsid w:val="00FA7CBF"/>
    <w:rsid w:val="00FC11C9"/>
    <w:rsid w:val="00FD1845"/>
    <w:rsid w:val="00FD398B"/>
    <w:rsid w:val="00FD52BE"/>
    <w:rsid w:val="00FF44A0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E0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3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3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B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4A8"/>
  </w:style>
  <w:style w:type="paragraph" w:styleId="Footer">
    <w:name w:val="footer"/>
    <w:basedOn w:val="Normal"/>
    <w:link w:val="Foot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4A8"/>
  </w:style>
  <w:style w:type="character" w:styleId="PageNumber">
    <w:name w:val="page number"/>
    <w:basedOn w:val="DefaultParagraphFont"/>
    <w:uiPriority w:val="99"/>
    <w:semiHidden/>
    <w:unhideWhenUsed/>
    <w:rsid w:val="005624A8"/>
  </w:style>
  <w:style w:type="paragraph" w:styleId="BodyText">
    <w:name w:val="Body Text"/>
    <w:basedOn w:val="Normal"/>
    <w:link w:val="BodyTextChar"/>
    <w:qFormat/>
    <w:rsid w:val="00F53E15"/>
    <w:pPr>
      <w:spacing w:line="280" w:lineRule="exact"/>
    </w:pPr>
    <w:rPr>
      <w:rFonts w:ascii="Times New Roman" w:eastAsia="Times" w:hAnsi="Times New Roman" w:cs="Times New Roman"/>
      <w:color w:val="000000"/>
    </w:rPr>
  </w:style>
  <w:style w:type="character" w:customStyle="1" w:styleId="BodyTextChar">
    <w:name w:val="Body Text Char"/>
    <w:basedOn w:val="DefaultParagraphFont"/>
    <w:link w:val="BodyText"/>
    <w:rsid w:val="00F53E15"/>
    <w:rPr>
      <w:rFonts w:ascii="Times New Roman" w:eastAsia="Times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3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3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B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4A8"/>
  </w:style>
  <w:style w:type="paragraph" w:styleId="Footer">
    <w:name w:val="footer"/>
    <w:basedOn w:val="Normal"/>
    <w:link w:val="Foot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4A8"/>
  </w:style>
  <w:style w:type="character" w:styleId="PageNumber">
    <w:name w:val="page number"/>
    <w:basedOn w:val="DefaultParagraphFont"/>
    <w:uiPriority w:val="99"/>
    <w:semiHidden/>
    <w:unhideWhenUsed/>
    <w:rsid w:val="005624A8"/>
  </w:style>
  <w:style w:type="paragraph" w:styleId="BodyText">
    <w:name w:val="Body Text"/>
    <w:basedOn w:val="Normal"/>
    <w:link w:val="BodyTextChar"/>
    <w:qFormat/>
    <w:rsid w:val="00F53E15"/>
    <w:pPr>
      <w:spacing w:line="280" w:lineRule="exact"/>
    </w:pPr>
    <w:rPr>
      <w:rFonts w:ascii="Times New Roman" w:eastAsia="Times" w:hAnsi="Times New Roman" w:cs="Times New Roman"/>
      <w:color w:val="000000"/>
    </w:rPr>
  </w:style>
  <w:style w:type="character" w:customStyle="1" w:styleId="BodyTextChar">
    <w:name w:val="Body Text Char"/>
    <w:basedOn w:val="DefaultParagraphFont"/>
    <w:link w:val="BodyText"/>
    <w:rsid w:val="00F53E15"/>
    <w:rPr>
      <w:rFonts w:ascii="Times New Roman" w:eastAsia="Times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2763</Words>
  <Characters>15751</Characters>
  <Application>Microsoft Macintosh Word</Application>
  <DocSecurity>0</DocSecurity>
  <Lines>131</Lines>
  <Paragraphs>36</Paragraphs>
  <ScaleCrop>false</ScaleCrop>
  <Company>LANL</Company>
  <LinksUpToDate>false</LinksUpToDate>
  <CharactersWithSpaces>18478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David Rogers</cp:lastModifiedBy>
  <cp:revision>76</cp:revision>
  <cp:lastPrinted>2015-01-29T19:53:00Z</cp:lastPrinted>
  <dcterms:created xsi:type="dcterms:W3CDTF">2014-10-14T19:30:00Z</dcterms:created>
  <dcterms:modified xsi:type="dcterms:W3CDTF">2015-01-29T19:53:00Z</dcterms:modified>
</cp:coreProperties>
</file>