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BF682" w14:textId="10C9FE55" w:rsidR="002652C7" w:rsidRPr="003D5416" w:rsidRDefault="008411EB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Cinema Database Specification</w:t>
      </w:r>
      <w:r w:rsidR="007B224C">
        <w:rPr>
          <w:rFonts w:ascii="Times New Roman" w:hAnsi="Times New Roman" w:cs="Times New Roman"/>
          <w:b/>
          <w:sz w:val="20"/>
          <w:szCs w:val="20"/>
        </w:rPr>
        <w:t xml:space="preserve"> v1.1 rev1.0</w:t>
      </w:r>
    </w:p>
    <w:p w14:paraId="4D34C42D" w14:textId="77777777" w:rsidR="00B70C2D" w:rsidRPr="003D5416" w:rsidRDefault="00B70C2D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0C9FBA14" w14:textId="6918841E" w:rsidR="00DF4C18" w:rsidRDefault="008626EF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Updated:</w:t>
      </w:r>
      <w:r>
        <w:rPr>
          <w:rFonts w:ascii="Times New Roman" w:hAnsi="Times New Roman" w:cs="Times New Roman"/>
          <w:b/>
          <w:sz w:val="20"/>
          <w:szCs w:val="20"/>
        </w:rPr>
        <w:tab/>
        <w:t>March 5</w:t>
      </w:r>
      <w:r w:rsidR="00DF4C18">
        <w:rPr>
          <w:rFonts w:ascii="Times New Roman" w:hAnsi="Times New Roman" w:cs="Times New Roman"/>
          <w:b/>
          <w:sz w:val="20"/>
          <w:szCs w:val="20"/>
        </w:rPr>
        <w:t>, 2014</w:t>
      </w:r>
    </w:p>
    <w:p w14:paraId="09079786" w14:textId="77777777" w:rsidR="00AE0FE9" w:rsidRDefault="00AE0FE9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034C9D17" w14:textId="21728FB5" w:rsidR="00AE0FE9" w:rsidRDefault="008626EF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Authors: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AE0FE9">
        <w:rPr>
          <w:rFonts w:ascii="Times New Roman" w:hAnsi="Times New Roman" w:cs="Times New Roman"/>
          <w:b/>
          <w:sz w:val="20"/>
          <w:szCs w:val="20"/>
        </w:rPr>
        <w:t xml:space="preserve">David Rogers, </w:t>
      </w:r>
      <w:r>
        <w:rPr>
          <w:rFonts w:ascii="Times New Roman" w:hAnsi="Times New Roman" w:cs="Times New Roman"/>
          <w:b/>
          <w:sz w:val="20"/>
          <w:szCs w:val="20"/>
        </w:rPr>
        <w:t xml:space="preserve">Dave DeMarle, </w:t>
      </w:r>
      <w:r w:rsidR="00AE0FE9">
        <w:rPr>
          <w:rFonts w:ascii="Times New Roman" w:hAnsi="Times New Roman" w:cs="Times New Roman"/>
          <w:b/>
          <w:sz w:val="20"/>
          <w:szCs w:val="20"/>
        </w:rPr>
        <w:t>Jim Ahrens, John Patchett</w:t>
      </w:r>
    </w:p>
    <w:p w14:paraId="2D3331AE" w14:textId="77777777" w:rsidR="00AE0FE9" w:rsidRDefault="00AE0FE9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61A8EB50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28584B7C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5E548B58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6C728AC1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14F661F7" w14:textId="07EAD7FD" w:rsidR="00AE0FE9" w:rsidRDefault="00B34FB8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AE0FE9">
        <w:rPr>
          <w:rFonts w:ascii="Times New Roman" w:hAnsi="Times New Roman" w:cs="Times New Roman"/>
          <w:b/>
          <w:sz w:val="20"/>
          <w:szCs w:val="20"/>
        </w:rPr>
        <w:t>Overview</w:t>
      </w:r>
    </w:p>
    <w:p w14:paraId="3CDE65B9" w14:textId="1EC86782" w:rsidR="00B34FB8" w:rsidRDefault="00B34FB8" w:rsidP="00B34FB8">
      <w:pPr>
        <w:rPr>
          <w:rFonts w:ascii="Times New Roman" w:hAnsi="Times New Roman" w:cs="Times New Roman"/>
          <w:sz w:val="20"/>
          <w:szCs w:val="20"/>
        </w:rPr>
      </w:pPr>
      <w:r w:rsidRPr="00B34FB8">
        <w:rPr>
          <w:rFonts w:ascii="Times New Roman" w:hAnsi="Times New Roman" w:cs="Times New Roman"/>
          <w:sz w:val="20"/>
          <w:szCs w:val="20"/>
        </w:rPr>
        <w:t>Extreme scale scientific simulations are leading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charge to exascale comput</w:t>
      </w:r>
      <w:r>
        <w:rPr>
          <w:rFonts w:ascii="Times New Roman" w:hAnsi="Times New Roman" w:cs="Times New Roman"/>
          <w:sz w:val="20"/>
          <w:szCs w:val="20"/>
        </w:rPr>
        <w:t>ation, and data analytics runs t</w:t>
      </w:r>
      <w:r w:rsidRPr="00B34FB8">
        <w:rPr>
          <w:rFonts w:ascii="Times New Roman" w:hAnsi="Times New Roman" w:cs="Times New Roman"/>
          <w:sz w:val="20"/>
          <w:szCs w:val="20"/>
        </w:rPr>
        <w:t>he risk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of being a bottleneck to scientific discovery. Due to power and I/O</w:t>
      </w:r>
      <w:r>
        <w:rPr>
          <w:rFonts w:ascii="Times New Roman" w:hAnsi="Times New Roman" w:cs="Times New Roman"/>
          <w:sz w:val="20"/>
          <w:szCs w:val="20"/>
        </w:rPr>
        <w:t xml:space="preserve"> constraints, we expect in situ </w:t>
      </w:r>
      <w:r w:rsidRPr="00B34FB8">
        <w:rPr>
          <w:rFonts w:ascii="Times New Roman" w:hAnsi="Times New Roman" w:cs="Times New Roman"/>
          <w:sz w:val="20"/>
          <w:szCs w:val="20"/>
        </w:rPr>
        <w:t>visualization and analysis will be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critical component of these workflows. Options for extreme scale</w:t>
      </w:r>
      <w:r>
        <w:rPr>
          <w:rFonts w:ascii="Times New Roman" w:hAnsi="Times New Roman" w:cs="Times New Roman"/>
          <w:sz w:val="20"/>
          <w:szCs w:val="20"/>
        </w:rPr>
        <w:t xml:space="preserve"> data </w:t>
      </w:r>
      <w:r w:rsidRPr="00B34FB8">
        <w:rPr>
          <w:rFonts w:ascii="Times New Roman" w:hAnsi="Times New Roman" w:cs="Times New Roman"/>
          <w:sz w:val="20"/>
          <w:szCs w:val="20"/>
        </w:rPr>
        <w:t>analysis are often presented as a stark contrast: write large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files to disk for int</w:t>
      </w:r>
      <w:r>
        <w:rPr>
          <w:rFonts w:ascii="Times New Roman" w:hAnsi="Times New Roman" w:cs="Times New Roman"/>
          <w:sz w:val="20"/>
          <w:szCs w:val="20"/>
        </w:rPr>
        <w:t xml:space="preserve">eractive, exploratory analysis, </w:t>
      </w:r>
      <w:r w:rsidRPr="00B34FB8">
        <w:rPr>
          <w:rFonts w:ascii="Times New Roman" w:hAnsi="Times New Roman" w:cs="Times New Roman"/>
          <w:sz w:val="20"/>
          <w:szCs w:val="20"/>
        </w:rPr>
        <w:t>or perform in situ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analysis to save detailed data about phenomena that a scientists</w:t>
      </w:r>
      <w:r>
        <w:rPr>
          <w:rFonts w:ascii="Times New Roman" w:hAnsi="Times New Roman" w:cs="Times New Roman"/>
          <w:sz w:val="20"/>
          <w:szCs w:val="20"/>
        </w:rPr>
        <w:t xml:space="preserve"> knows about in advance. </w:t>
      </w:r>
      <w:r w:rsidRPr="00B34FB8">
        <w:rPr>
          <w:rFonts w:ascii="Times New Roman" w:hAnsi="Times New Roman" w:cs="Times New Roman"/>
          <w:sz w:val="20"/>
          <w:szCs w:val="20"/>
        </w:rPr>
        <w:t>We present a novel framework for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third option – a highly interactive, image-based approach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promotes exploration of sim</w:t>
      </w:r>
      <w:bookmarkStart w:id="0" w:name="_GoBack"/>
      <w:bookmarkEnd w:id="0"/>
      <w:r w:rsidRPr="00B34FB8">
        <w:rPr>
          <w:rFonts w:ascii="Times New Roman" w:hAnsi="Times New Roman" w:cs="Times New Roman"/>
          <w:sz w:val="20"/>
          <w:szCs w:val="20"/>
        </w:rPr>
        <w:t>ulation results, and is easily accessed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through</w:t>
      </w:r>
      <w:r>
        <w:rPr>
          <w:rFonts w:ascii="Times New Roman" w:hAnsi="Times New Roman" w:cs="Times New Roman"/>
          <w:sz w:val="20"/>
          <w:szCs w:val="20"/>
        </w:rPr>
        <w:t xml:space="preserve"> extensions to widely used open </w:t>
      </w:r>
      <w:r w:rsidRPr="00B34FB8">
        <w:rPr>
          <w:rFonts w:ascii="Times New Roman" w:hAnsi="Times New Roman" w:cs="Times New Roman"/>
          <w:sz w:val="20"/>
          <w:szCs w:val="20"/>
        </w:rPr>
        <w:t>source tools. This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situ approach supports interactive exploration of a wide range</w:t>
      </w:r>
      <w:r>
        <w:rPr>
          <w:rFonts w:ascii="Times New Roman" w:hAnsi="Times New Roman" w:cs="Times New Roman"/>
          <w:sz w:val="20"/>
          <w:szCs w:val="20"/>
        </w:rPr>
        <w:t xml:space="preserve"> of results, while still </w:t>
      </w:r>
      <w:r w:rsidRPr="00B34FB8">
        <w:rPr>
          <w:rFonts w:ascii="Times New Roman" w:hAnsi="Times New Roman" w:cs="Times New Roman"/>
          <w:sz w:val="20"/>
          <w:szCs w:val="20"/>
        </w:rPr>
        <w:t>significantly reducing data movement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FB8">
        <w:rPr>
          <w:rFonts w:ascii="Times New Roman" w:hAnsi="Times New Roman" w:cs="Times New Roman"/>
          <w:sz w:val="20"/>
          <w:szCs w:val="20"/>
        </w:rPr>
        <w:t>storage.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A37BFF" w14:textId="77777777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</w:p>
    <w:p w14:paraId="6CD8EFA7" w14:textId="31BC2BA1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about the overall design of Cinema is available in the paper, </w:t>
      </w:r>
      <w:r>
        <w:rPr>
          <w:rFonts w:ascii="Times New Roman" w:hAnsi="Times New Roman" w:cs="Times New Roman"/>
          <w:i/>
          <w:sz w:val="20"/>
          <w:szCs w:val="20"/>
        </w:rPr>
        <w:t>An Image-based Approach to Extreme Scale In Situ Visualization and Analysis</w:t>
      </w:r>
      <w:r>
        <w:rPr>
          <w:rFonts w:ascii="Times New Roman" w:hAnsi="Times New Roman" w:cs="Times New Roman"/>
          <w:sz w:val="20"/>
          <w:szCs w:val="20"/>
        </w:rPr>
        <w:t>, which is available at the following link:</w:t>
      </w:r>
    </w:p>
    <w:p w14:paraId="42FFDD4F" w14:textId="77777777" w:rsidR="008626EF" w:rsidRDefault="008626EF" w:rsidP="002652C7">
      <w:pPr>
        <w:rPr>
          <w:rFonts w:ascii="Times New Roman" w:hAnsi="Times New Roman" w:cs="Times New Roman"/>
          <w:sz w:val="20"/>
          <w:szCs w:val="20"/>
        </w:rPr>
      </w:pPr>
    </w:p>
    <w:p w14:paraId="03B26681" w14:textId="5781BB87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34FB8">
        <w:rPr>
          <w:rFonts w:ascii="Times New Roman" w:hAnsi="Times New Roman" w:cs="Times New Roman"/>
          <w:sz w:val="20"/>
          <w:szCs w:val="20"/>
        </w:rPr>
        <w:t>https://datascience.lanl.gov/data/papers/SC14.pdf</w:t>
      </w:r>
    </w:p>
    <w:p w14:paraId="0937A219" w14:textId="77777777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</w:p>
    <w:p w14:paraId="36525194" w14:textId="48C9FC8F" w:rsidR="00B34FB8" w:rsidRDefault="00B34FB8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Cinema database is a collection of data that supports this image-based approach to interactive data exploration. It is a set of images and associated metadata, and is defined and an example given in the following sections.</w:t>
      </w:r>
    </w:p>
    <w:p w14:paraId="6809AC41" w14:textId="77777777" w:rsidR="007B224C" w:rsidRDefault="007B224C" w:rsidP="002652C7">
      <w:pPr>
        <w:rPr>
          <w:rFonts w:ascii="Times New Roman" w:hAnsi="Times New Roman" w:cs="Times New Roman"/>
          <w:sz w:val="20"/>
          <w:szCs w:val="20"/>
        </w:rPr>
      </w:pPr>
    </w:p>
    <w:p w14:paraId="56221B78" w14:textId="75B3E0F5" w:rsidR="007B224C" w:rsidRDefault="007B224C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specification is an update of Cinema Simple Specification v1.0, rev3.0, LA-UR-15-20572</w:t>
      </w:r>
    </w:p>
    <w:p w14:paraId="5672AD1A" w14:textId="77777777" w:rsidR="002B3D8F" w:rsidRPr="003D5416" w:rsidRDefault="002B3D8F" w:rsidP="002652C7">
      <w:pPr>
        <w:rPr>
          <w:rFonts w:ascii="Times New Roman" w:hAnsi="Times New Roman" w:cs="Times New Roman"/>
          <w:sz w:val="20"/>
          <w:szCs w:val="20"/>
        </w:rPr>
      </w:pPr>
    </w:p>
    <w:p w14:paraId="445D083D" w14:textId="716B3219" w:rsidR="007465EB" w:rsidRPr="003D5416" w:rsidRDefault="00A37868" w:rsidP="002652C7">
      <w:pPr>
        <w:rPr>
          <w:rFonts w:ascii="Times New Roman" w:hAnsi="Times New Roman" w:cs="Times New Roman"/>
          <w:b/>
          <w:sz w:val="20"/>
          <w:szCs w:val="20"/>
        </w:rPr>
      </w:pPr>
      <w:r w:rsidRPr="003D5416">
        <w:rPr>
          <w:rFonts w:ascii="Times New Roman" w:hAnsi="Times New Roman" w:cs="Times New Roman"/>
          <w:b/>
          <w:sz w:val="20"/>
          <w:szCs w:val="20"/>
        </w:rPr>
        <w:t>Use cases</w:t>
      </w:r>
    </w:p>
    <w:p w14:paraId="04A9BAC1" w14:textId="7157764F" w:rsidR="00E7754B" w:rsidRPr="003D5416" w:rsidRDefault="00914CB9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DA5C4C">
        <w:rPr>
          <w:rFonts w:ascii="Times New Roman" w:hAnsi="Times New Roman" w:cs="Times New Roman"/>
          <w:sz w:val="20"/>
          <w:szCs w:val="20"/>
        </w:rPr>
        <w:t xml:space="preserve"> Cinema Database </w:t>
      </w:r>
      <w:r w:rsidR="00E7754B" w:rsidRPr="003D5416">
        <w:rPr>
          <w:rFonts w:ascii="Times New Roman" w:hAnsi="Times New Roman" w:cs="Times New Roman"/>
          <w:sz w:val="20"/>
          <w:szCs w:val="20"/>
        </w:rPr>
        <w:t>support</w:t>
      </w:r>
      <w:r w:rsidR="00DA5C4C">
        <w:rPr>
          <w:rFonts w:ascii="Times New Roman" w:hAnsi="Times New Roman" w:cs="Times New Roman"/>
          <w:sz w:val="20"/>
          <w:szCs w:val="20"/>
        </w:rPr>
        <w:t>s the following three use cases:</w:t>
      </w:r>
    </w:p>
    <w:p w14:paraId="66D863D9" w14:textId="77777777" w:rsidR="00E7754B" w:rsidRPr="003D5416" w:rsidRDefault="00E7754B" w:rsidP="002652C7">
      <w:pPr>
        <w:rPr>
          <w:rFonts w:ascii="Times New Roman" w:hAnsi="Times New Roman" w:cs="Times New Roman"/>
          <w:sz w:val="20"/>
          <w:szCs w:val="20"/>
        </w:rPr>
      </w:pPr>
    </w:p>
    <w:p w14:paraId="1B2A1815" w14:textId="737D67C2" w:rsidR="00A37868" w:rsidRPr="003D5416" w:rsidRDefault="00A37868" w:rsidP="00A37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Search</w:t>
      </w:r>
      <w:r w:rsidR="00E7754B" w:rsidRPr="003D5416">
        <w:rPr>
          <w:rFonts w:ascii="Times New Roman" w:hAnsi="Times New Roman" w:cs="Times New Roman"/>
          <w:sz w:val="20"/>
          <w:szCs w:val="20"/>
        </w:rPr>
        <w:t xml:space="preserve">ing/querying of meta-data </w:t>
      </w:r>
      <w:r w:rsidR="00E23610">
        <w:rPr>
          <w:rFonts w:ascii="Times New Roman" w:hAnsi="Times New Roman" w:cs="Times New Roman"/>
          <w:sz w:val="20"/>
          <w:szCs w:val="20"/>
        </w:rPr>
        <w:t>and</w:t>
      </w:r>
      <w:r w:rsidR="00E7754B" w:rsidRPr="003D5416">
        <w:rPr>
          <w:rFonts w:ascii="Times New Roman" w:hAnsi="Times New Roman" w:cs="Times New Roman"/>
          <w:sz w:val="20"/>
          <w:szCs w:val="20"/>
        </w:rPr>
        <w:t xml:space="preserve"> </w:t>
      </w:r>
      <w:r w:rsidR="00CB692D">
        <w:rPr>
          <w:rFonts w:ascii="Times New Roman" w:hAnsi="Times New Roman" w:cs="Times New Roman"/>
          <w:sz w:val="20"/>
          <w:szCs w:val="20"/>
        </w:rPr>
        <w:t>samples</w:t>
      </w:r>
      <w:r w:rsidR="00E7754B" w:rsidRPr="003D5416">
        <w:rPr>
          <w:rFonts w:ascii="Times New Roman" w:hAnsi="Times New Roman" w:cs="Times New Roman"/>
          <w:sz w:val="20"/>
          <w:szCs w:val="20"/>
        </w:rPr>
        <w:t>.</w:t>
      </w:r>
      <w:r w:rsidR="009D1FB4">
        <w:rPr>
          <w:rFonts w:ascii="Times New Roman" w:hAnsi="Times New Roman" w:cs="Times New Roman"/>
          <w:sz w:val="20"/>
          <w:szCs w:val="20"/>
        </w:rPr>
        <w:t xml:space="preserve"> Samples can be searched purely on metadata, on </w:t>
      </w:r>
      <w:r w:rsidR="00E23610">
        <w:rPr>
          <w:rFonts w:ascii="Times New Roman" w:hAnsi="Times New Roman" w:cs="Times New Roman"/>
          <w:sz w:val="20"/>
          <w:szCs w:val="20"/>
        </w:rPr>
        <w:t xml:space="preserve">image content, </w:t>
      </w:r>
      <w:r w:rsidR="00EE5868">
        <w:rPr>
          <w:rFonts w:ascii="Times New Roman" w:hAnsi="Times New Roman" w:cs="Times New Roman"/>
          <w:sz w:val="20"/>
          <w:szCs w:val="20"/>
        </w:rPr>
        <w:t>on position</w:t>
      </w:r>
      <w:r w:rsidR="009D1FB4">
        <w:rPr>
          <w:rFonts w:ascii="Times New Roman" w:hAnsi="Times New Roman" w:cs="Times New Roman"/>
          <w:sz w:val="20"/>
          <w:szCs w:val="20"/>
        </w:rPr>
        <w:t>, on time, or on a combination of all of these.</w:t>
      </w:r>
    </w:p>
    <w:p w14:paraId="71169AA9" w14:textId="52407DAE" w:rsidR="00A37868" w:rsidRPr="003D5416" w:rsidRDefault="00A37868" w:rsidP="00A37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Interactive</w:t>
      </w:r>
      <w:r w:rsidR="00D7787E" w:rsidRPr="003D5416">
        <w:rPr>
          <w:rFonts w:ascii="Times New Roman" w:hAnsi="Times New Roman" w:cs="Times New Roman"/>
          <w:sz w:val="20"/>
          <w:szCs w:val="20"/>
        </w:rPr>
        <w:t xml:space="preserve"> visualization of sets of </w:t>
      </w:r>
      <w:r w:rsidR="00CB692D">
        <w:rPr>
          <w:rFonts w:ascii="Times New Roman" w:hAnsi="Times New Roman" w:cs="Times New Roman"/>
          <w:sz w:val="20"/>
          <w:szCs w:val="20"/>
        </w:rPr>
        <w:t>samples</w:t>
      </w:r>
      <w:r w:rsidR="00D7787E" w:rsidRPr="003D5416">
        <w:rPr>
          <w:rFonts w:ascii="Times New Roman" w:hAnsi="Times New Roman" w:cs="Times New Roman"/>
          <w:sz w:val="20"/>
          <w:szCs w:val="20"/>
        </w:rPr>
        <w:t>.</w:t>
      </w:r>
    </w:p>
    <w:p w14:paraId="5CC1C707" w14:textId="1E283C7A" w:rsidR="00D7787E" w:rsidRPr="00522DA5" w:rsidRDefault="00A37868" w:rsidP="00D778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 xml:space="preserve">Playing interactive </w:t>
      </w:r>
      <w:r w:rsidR="00D7787E" w:rsidRPr="003D5416">
        <w:rPr>
          <w:rFonts w:ascii="Times New Roman" w:hAnsi="Times New Roman" w:cs="Times New Roman"/>
          <w:sz w:val="20"/>
          <w:szCs w:val="20"/>
        </w:rPr>
        <w:t>visualizations</w:t>
      </w:r>
      <w:r w:rsidRPr="003D5416">
        <w:rPr>
          <w:rFonts w:ascii="Times New Roman" w:hAnsi="Times New Roman" w:cs="Times New Roman"/>
          <w:sz w:val="20"/>
          <w:szCs w:val="20"/>
        </w:rPr>
        <w:t xml:space="preserve">, allowing the user on/off control of elements in the </w:t>
      </w:r>
      <w:r w:rsidR="00E23610">
        <w:rPr>
          <w:rFonts w:ascii="Times New Roman" w:hAnsi="Times New Roman" w:cs="Times New Roman"/>
          <w:sz w:val="20"/>
          <w:szCs w:val="20"/>
        </w:rPr>
        <w:t>visualization</w:t>
      </w:r>
      <w:r w:rsidRPr="003D5416">
        <w:rPr>
          <w:rFonts w:ascii="Times New Roman" w:hAnsi="Times New Roman" w:cs="Times New Roman"/>
          <w:sz w:val="20"/>
          <w:szCs w:val="20"/>
        </w:rPr>
        <w:t>.</w:t>
      </w:r>
    </w:p>
    <w:p w14:paraId="6EF93281" w14:textId="77777777" w:rsidR="008411EB" w:rsidRDefault="008411E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FCB21AF" w14:textId="107D9F14" w:rsidR="003D5416" w:rsidRDefault="00FF49EE" w:rsidP="00D7787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II</w:t>
      </w:r>
      <w:r w:rsidR="001E3D55">
        <w:rPr>
          <w:rFonts w:ascii="Times New Roman" w:hAnsi="Times New Roman" w:cs="Times New Roman"/>
          <w:b/>
          <w:sz w:val="20"/>
          <w:szCs w:val="20"/>
        </w:rPr>
        <w:t>.</w:t>
      </w:r>
      <w:r w:rsidR="001E3D55">
        <w:rPr>
          <w:rFonts w:ascii="Times New Roman" w:hAnsi="Times New Roman" w:cs="Times New Roman"/>
          <w:b/>
          <w:sz w:val="20"/>
          <w:szCs w:val="20"/>
        </w:rPr>
        <w:tab/>
      </w:r>
      <w:r w:rsidR="008411EB">
        <w:rPr>
          <w:rFonts w:ascii="Times New Roman" w:hAnsi="Times New Roman" w:cs="Times New Roman"/>
          <w:b/>
          <w:sz w:val="20"/>
          <w:szCs w:val="20"/>
        </w:rPr>
        <w:t>Cinema "simple" Database</w:t>
      </w:r>
      <w:r w:rsidR="00D82C0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5416" w:rsidRPr="003D5416">
        <w:rPr>
          <w:rFonts w:ascii="Times New Roman" w:hAnsi="Times New Roman" w:cs="Times New Roman"/>
          <w:b/>
          <w:sz w:val="20"/>
          <w:szCs w:val="20"/>
        </w:rPr>
        <w:t>Specif</w:t>
      </w:r>
      <w:r w:rsidR="003E4AC6">
        <w:rPr>
          <w:rFonts w:ascii="Times New Roman" w:hAnsi="Times New Roman" w:cs="Times New Roman"/>
          <w:b/>
          <w:sz w:val="20"/>
          <w:szCs w:val="20"/>
        </w:rPr>
        <w:t>ication v1.1</w:t>
      </w:r>
    </w:p>
    <w:p w14:paraId="47FE42BF" w14:textId="77777777" w:rsidR="008411EB" w:rsidRDefault="008411EB" w:rsidP="00D7787E">
      <w:pPr>
        <w:rPr>
          <w:rFonts w:ascii="Times New Roman" w:hAnsi="Times New Roman" w:cs="Times New Roman"/>
          <w:b/>
          <w:sz w:val="20"/>
          <w:szCs w:val="20"/>
        </w:rPr>
      </w:pPr>
    </w:p>
    <w:p w14:paraId="4DA68395" w14:textId="76706C0C" w:rsidR="00E17A54" w:rsidRDefault="001D4FCC" w:rsidP="001D4FCC">
      <w:pPr>
        <w:rPr>
          <w:rFonts w:ascii="Times New Roman" w:hAnsi="Times New Roman" w:cs="Times New Roman"/>
          <w:sz w:val="20"/>
          <w:szCs w:val="20"/>
        </w:rPr>
      </w:pPr>
      <w:r w:rsidRPr="00AE0FE9">
        <w:rPr>
          <w:rFonts w:ascii="Times New Roman" w:hAnsi="Times New Roman" w:cs="Times New Roman"/>
          <w:sz w:val="20"/>
          <w:szCs w:val="20"/>
        </w:rPr>
        <w:t xml:space="preserve">This document </w:t>
      </w:r>
      <w:r w:rsidR="00485289">
        <w:rPr>
          <w:rFonts w:ascii="Times New Roman" w:hAnsi="Times New Roman" w:cs="Times New Roman"/>
          <w:sz w:val="20"/>
          <w:szCs w:val="20"/>
        </w:rPr>
        <w:t xml:space="preserve">describes </w:t>
      </w:r>
      <w:r>
        <w:rPr>
          <w:rFonts w:ascii="Times New Roman" w:hAnsi="Times New Roman" w:cs="Times New Roman"/>
          <w:sz w:val="20"/>
          <w:szCs w:val="20"/>
        </w:rPr>
        <w:t xml:space="preserve">release </w:t>
      </w:r>
      <w:r w:rsidR="003D087C">
        <w:rPr>
          <w:rFonts w:ascii="Times New Roman" w:hAnsi="Times New Roman" w:cs="Times New Roman"/>
          <w:sz w:val="20"/>
          <w:szCs w:val="20"/>
        </w:rPr>
        <w:t>v1.1</w:t>
      </w:r>
      <w:r w:rsidR="0048528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of the Cinema </w:t>
      </w:r>
      <w:r w:rsidR="00485289">
        <w:rPr>
          <w:rFonts w:ascii="Times New Roman" w:hAnsi="Times New Roman" w:cs="Times New Roman"/>
          <w:sz w:val="20"/>
          <w:szCs w:val="20"/>
        </w:rPr>
        <w:t xml:space="preserve">"simple" </w:t>
      </w:r>
      <w:r>
        <w:rPr>
          <w:rFonts w:ascii="Times New Roman" w:hAnsi="Times New Roman" w:cs="Times New Roman"/>
          <w:sz w:val="20"/>
          <w:szCs w:val="20"/>
        </w:rPr>
        <w:t xml:space="preserve">Database, and is intended </w:t>
      </w:r>
      <w:r w:rsidR="00485289">
        <w:rPr>
          <w:rFonts w:ascii="Times New Roman" w:hAnsi="Times New Roman" w:cs="Times New Roman"/>
          <w:sz w:val="20"/>
          <w:szCs w:val="20"/>
        </w:rPr>
        <w:t>to provide information about how to read or write data in this format.</w:t>
      </w:r>
    </w:p>
    <w:p w14:paraId="35D58CBF" w14:textId="77777777" w:rsidR="00FD398B" w:rsidRDefault="00FD398B" w:rsidP="001D4FCC">
      <w:pPr>
        <w:rPr>
          <w:rFonts w:ascii="Times New Roman" w:hAnsi="Times New Roman" w:cs="Times New Roman"/>
          <w:sz w:val="20"/>
          <w:szCs w:val="20"/>
        </w:rPr>
      </w:pPr>
    </w:p>
    <w:p w14:paraId="2AAE637F" w14:textId="77777777" w:rsidR="00FD398B" w:rsidRDefault="00FD398B" w:rsidP="00FD39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"simple" database is:</w:t>
      </w:r>
    </w:p>
    <w:p w14:paraId="55C042AB" w14:textId="77777777" w:rsidR="003D087C" w:rsidRDefault="00FD398B" w:rsidP="00FD39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D398B">
        <w:rPr>
          <w:rFonts w:ascii="Times New Roman" w:hAnsi="Times New Roman" w:cs="Times New Roman"/>
          <w:sz w:val="20"/>
          <w:szCs w:val="20"/>
        </w:rPr>
        <w:t>a c</w:t>
      </w:r>
      <w:r w:rsidR="003D087C">
        <w:rPr>
          <w:rFonts w:ascii="Times New Roman" w:hAnsi="Times New Roman" w:cs="Times New Roman"/>
          <w:sz w:val="20"/>
          <w:szCs w:val="20"/>
        </w:rPr>
        <w:t>ollection of images sampled by:</w:t>
      </w:r>
    </w:p>
    <w:p w14:paraId="31EEE91C" w14:textId="1F3F4180" w:rsidR="003D087C" w:rsidRDefault="006032B6" w:rsidP="003D08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single</w:t>
      </w:r>
      <w:r w:rsidR="00FD398B" w:rsidRPr="00FD398B">
        <w:rPr>
          <w:rFonts w:ascii="Times New Roman" w:hAnsi="Times New Roman" w:cs="Times New Roman"/>
          <w:sz w:val="20"/>
          <w:szCs w:val="20"/>
        </w:rPr>
        <w:t xml:space="preserve"> </w:t>
      </w:r>
      <w:r w:rsidR="000420C0">
        <w:rPr>
          <w:rFonts w:ascii="Times New Roman" w:hAnsi="Times New Roman" w:cs="Times New Roman"/>
          <w:sz w:val="20"/>
          <w:szCs w:val="20"/>
        </w:rPr>
        <w:t>Cinema C</w:t>
      </w:r>
      <w:r w:rsidR="00FD398B" w:rsidRPr="00FD398B">
        <w:rPr>
          <w:rFonts w:ascii="Times New Roman" w:hAnsi="Times New Roman" w:cs="Times New Roman"/>
          <w:sz w:val="20"/>
          <w:szCs w:val="20"/>
        </w:rPr>
        <w:t>amera</w:t>
      </w:r>
      <w:r w:rsidR="003D087C">
        <w:rPr>
          <w:rFonts w:ascii="Times New Roman" w:hAnsi="Times New Roman" w:cs="Times New Roman"/>
          <w:sz w:val="20"/>
          <w:szCs w:val="20"/>
        </w:rPr>
        <w:t xml:space="preserve">. A Cinema Camera can be either </w:t>
      </w:r>
      <w:r w:rsidR="000420C0">
        <w:rPr>
          <w:rFonts w:ascii="Times New Roman" w:hAnsi="Times New Roman" w:cs="Times New Roman"/>
          <w:i/>
          <w:sz w:val="20"/>
          <w:szCs w:val="20"/>
        </w:rPr>
        <w:t>static</w:t>
      </w:r>
      <w:r w:rsidR="000420C0">
        <w:rPr>
          <w:rFonts w:ascii="Times New Roman" w:hAnsi="Times New Roman" w:cs="Times New Roman"/>
          <w:sz w:val="20"/>
          <w:szCs w:val="20"/>
        </w:rPr>
        <w:t xml:space="preserve"> or </w:t>
      </w:r>
      <w:r w:rsidR="000420C0">
        <w:rPr>
          <w:rFonts w:ascii="Times New Roman" w:hAnsi="Times New Roman" w:cs="Times New Roman"/>
          <w:i/>
          <w:sz w:val="20"/>
          <w:szCs w:val="20"/>
        </w:rPr>
        <w:t>spherical</w:t>
      </w:r>
      <w:r w:rsidR="000420C0">
        <w:rPr>
          <w:rFonts w:ascii="Times New Roman" w:hAnsi="Times New Roman" w:cs="Times New Roman"/>
          <w:sz w:val="20"/>
          <w:szCs w:val="20"/>
        </w:rPr>
        <w:t>, indicating how the camera samples views. The Cinema database is a collection of images for all (time, position) pairings defined by the export script.</w:t>
      </w:r>
    </w:p>
    <w:p w14:paraId="614B03AE" w14:textId="7DAEDB99" w:rsidR="003D087C" w:rsidRDefault="003D087C" w:rsidP="003D08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zero or </w:t>
      </w:r>
      <w:r w:rsidR="000420C0">
        <w:rPr>
          <w:rFonts w:ascii="Times New Roman" w:hAnsi="Times New Roman" w:cs="Times New Roman"/>
          <w:sz w:val="20"/>
          <w:szCs w:val="20"/>
        </w:rPr>
        <w:t>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420C0">
        <w:rPr>
          <w:rFonts w:ascii="Times New Roman" w:hAnsi="Times New Roman" w:cs="Times New Roman"/>
          <w:sz w:val="20"/>
          <w:szCs w:val="20"/>
        </w:rPr>
        <w:t xml:space="preserve">clipping plane operators, with an associated range of clipping values, </w:t>
      </w:r>
    </w:p>
    <w:p w14:paraId="6311418D" w14:textId="382B7BD0" w:rsidR="000420C0" w:rsidRDefault="000420C0" w:rsidP="003D08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zero or one contour operators, and an associated range of contour values.</w:t>
      </w:r>
    </w:p>
    <w:p w14:paraId="4DC5BC4C" w14:textId="77777777" w:rsidR="00FD398B" w:rsidRDefault="00FD398B" w:rsidP="00FD39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JSON file that is a specific instance of the Cinema "simple" Database schema shown in Section III.</w:t>
      </w:r>
    </w:p>
    <w:p w14:paraId="6B2A5A74" w14:textId="77777777" w:rsidR="00485289" w:rsidRDefault="00485289" w:rsidP="001D4FCC">
      <w:pPr>
        <w:rPr>
          <w:rFonts w:ascii="Times New Roman" w:hAnsi="Times New Roman" w:cs="Times New Roman"/>
          <w:sz w:val="20"/>
          <w:szCs w:val="20"/>
        </w:rPr>
      </w:pPr>
    </w:p>
    <w:p w14:paraId="06BC6285" w14:textId="77777777" w:rsidR="006879B1" w:rsidRDefault="00AA661E" w:rsidP="001D4F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Cinema Database is implementation agnostic. </w:t>
      </w:r>
      <w:r w:rsidR="00485289">
        <w:rPr>
          <w:rFonts w:ascii="Times New Roman" w:hAnsi="Times New Roman" w:cs="Times New Roman"/>
          <w:sz w:val="20"/>
          <w:szCs w:val="20"/>
        </w:rPr>
        <w:t xml:space="preserve">This database </w:t>
      </w:r>
      <w:r>
        <w:rPr>
          <w:rFonts w:ascii="Times New Roman" w:hAnsi="Times New Roman" w:cs="Times New Roman"/>
          <w:sz w:val="20"/>
          <w:szCs w:val="20"/>
        </w:rPr>
        <w:t>specification</w:t>
      </w:r>
      <w:r w:rsidR="00485289">
        <w:rPr>
          <w:rFonts w:ascii="Times New Roman" w:hAnsi="Times New Roman" w:cs="Times New Roman"/>
          <w:sz w:val="20"/>
          <w:szCs w:val="20"/>
        </w:rPr>
        <w:t xml:space="preserve"> separates the </w:t>
      </w:r>
      <w:r w:rsidR="00060F0B">
        <w:rPr>
          <w:rFonts w:ascii="Times New Roman" w:hAnsi="Times New Roman" w:cs="Times New Roman"/>
          <w:sz w:val="20"/>
          <w:szCs w:val="20"/>
        </w:rPr>
        <w:t xml:space="preserve">metadata </w:t>
      </w:r>
      <w:r w:rsidR="00485289">
        <w:rPr>
          <w:rFonts w:ascii="Times New Roman" w:hAnsi="Times New Roman" w:cs="Times New Roman"/>
          <w:sz w:val="20"/>
          <w:szCs w:val="20"/>
        </w:rPr>
        <w:t xml:space="preserve">description of </w:t>
      </w:r>
      <w:r w:rsidR="00060F0B">
        <w:rPr>
          <w:rFonts w:ascii="Times New Roman" w:hAnsi="Times New Roman" w:cs="Times New Roman"/>
          <w:sz w:val="20"/>
          <w:szCs w:val="20"/>
        </w:rPr>
        <w:t>a</w:t>
      </w:r>
      <w:r w:rsidR="00485289">
        <w:rPr>
          <w:rFonts w:ascii="Times New Roman" w:hAnsi="Times New Roman" w:cs="Times New Roman"/>
          <w:sz w:val="20"/>
          <w:szCs w:val="20"/>
        </w:rPr>
        <w:t xml:space="preserve"> set of images from the implementation of how these images </w:t>
      </w:r>
      <w:r w:rsidR="00060F0B">
        <w:rPr>
          <w:rFonts w:ascii="Times New Roman" w:hAnsi="Times New Roman" w:cs="Times New Roman"/>
          <w:sz w:val="20"/>
          <w:szCs w:val="20"/>
        </w:rPr>
        <w:t>are</w:t>
      </w:r>
      <w:r w:rsidR="00485289">
        <w:rPr>
          <w:rFonts w:ascii="Times New Roman" w:hAnsi="Times New Roman" w:cs="Times New Roman"/>
          <w:sz w:val="20"/>
          <w:szCs w:val="20"/>
        </w:rPr>
        <w:t xml:space="preserve"> stored. </w:t>
      </w:r>
      <w:r w:rsidR="00FD398B">
        <w:rPr>
          <w:rFonts w:ascii="Times New Roman" w:hAnsi="Times New Roman" w:cs="Times New Roman"/>
          <w:sz w:val="20"/>
          <w:szCs w:val="20"/>
        </w:rPr>
        <w:t xml:space="preserve">In particular, if the images for a specific instance of a database are stored on disk, </w:t>
      </w:r>
      <w:r w:rsidR="00FD398B">
        <w:rPr>
          <w:rFonts w:ascii="Times New Roman" w:hAnsi="Times New Roman" w:cs="Times New Roman"/>
          <w:i/>
          <w:sz w:val="20"/>
          <w:szCs w:val="20"/>
        </w:rPr>
        <w:t>the d</w:t>
      </w:r>
      <w:r w:rsidR="00485289">
        <w:rPr>
          <w:rFonts w:ascii="Times New Roman" w:hAnsi="Times New Roman" w:cs="Times New Roman"/>
          <w:i/>
          <w:sz w:val="20"/>
          <w:szCs w:val="20"/>
        </w:rPr>
        <w:t>esign of the directory structure, metadata files, and image filenam</w:t>
      </w:r>
      <w:r w:rsidR="00060F0B">
        <w:rPr>
          <w:rFonts w:ascii="Times New Roman" w:hAnsi="Times New Roman" w:cs="Times New Roman"/>
          <w:i/>
          <w:sz w:val="20"/>
          <w:szCs w:val="20"/>
        </w:rPr>
        <w:t>e</w:t>
      </w:r>
      <w:r w:rsidR="00485289">
        <w:rPr>
          <w:rFonts w:ascii="Times New Roman" w:hAnsi="Times New Roman" w:cs="Times New Roman"/>
          <w:i/>
          <w:sz w:val="20"/>
          <w:szCs w:val="20"/>
        </w:rPr>
        <w:t xml:space="preserve">s </w:t>
      </w:r>
      <w:r w:rsidR="006879B1">
        <w:rPr>
          <w:rFonts w:ascii="Times New Roman" w:hAnsi="Times New Roman" w:cs="Times New Roman"/>
          <w:i/>
          <w:sz w:val="20"/>
          <w:szCs w:val="20"/>
        </w:rPr>
        <w:t xml:space="preserve">on disk </w:t>
      </w:r>
      <w:r w:rsidR="00485289">
        <w:rPr>
          <w:rFonts w:ascii="Times New Roman" w:hAnsi="Times New Roman" w:cs="Times New Roman"/>
          <w:i/>
          <w:sz w:val="20"/>
          <w:szCs w:val="20"/>
        </w:rPr>
        <w:t xml:space="preserve">is entirely up to the person </w:t>
      </w:r>
      <w:r w:rsidR="00060F0B">
        <w:rPr>
          <w:rFonts w:ascii="Times New Roman" w:hAnsi="Times New Roman" w:cs="Times New Roman"/>
          <w:i/>
          <w:sz w:val="20"/>
          <w:szCs w:val="20"/>
        </w:rPr>
        <w:t>writing</w:t>
      </w:r>
      <w:r w:rsidR="00485289">
        <w:rPr>
          <w:rFonts w:ascii="Times New Roman" w:hAnsi="Times New Roman" w:cs="Times New Roman"/>
          <w:i/>
          <w:sz w:val="20"/>
          <w:szCs w:val="20"/>
        </w:rPr>
        <w:t xml:space="preserve"> the data.</w:t>
      </w:r>
      <w:r w:rsidR="00485289">
        <w:rPr>
          <w:rFonts w:ascii="Times New Roman" w:hAnsi="Times New Roman" w:cs="Times New Roman"/>
          <w:sz w:val="20"/>
          <w:szCs w:val="20"/>
        </w:rPr>
        <w:t xml:space="preserve"> Instead, this specification expects a database of URIs </w:t>
      </w:r>
      <w:r w:rsidR="003C6480">
        <w:rPr>
          <w:rFonts w:ascii="Times New Roman" w:hAnsi="Times New Roman" w:cs="Times New Roman"/>
          <w:sz w:val="20"/>
          <w:szCs w:val="20"/>
        </w:rPr>
        <w:t>that</w:t>
      </w:r>
      <w:r w:rsidR="00485289">
        <w:rPr>
          <w:rFonts w:ascii="Times New Roman" w:hAnsi="Times New Roman" w:cs="Times New Roman"/>
          <w:sz w:val="20"/>
          <w:szCs w:val="20"/>
        </w:rPr>
        <w:t xml:space="preserve"> map</w:t>
      </w:r>
      <w:r w:rsidR="003C6480">
        <w:rPr>
          <w:rFonts w:ascii="Times New Roman" w:hAnsi="Times New Roman" w:cs="Times New Roman"/>
          <w:sz w:val="20"/>
          <w:szCs w:val="20"/>
        </w:rPr>
        <w:t xml:space="preserve">s </w:t>
      </w:r>
      <w:r w:rsidR="006879B1">
        <w:rPr>
          <w:rFonts w:ascii="Times New Roman" w:hAnsi="Times New Roman" w:cs="Times New Roman"/>
          <w:sz w:val="20"/>
          <w:szCs w:val="20"/>
        </w:rPr>
        <w:t xml:space="preserve">metadata </w:t>
      </w:r>
      <w:r w:rsidR="003C6480">
        <w:rPr>
          <w:rFonts w:ascii="Times New Roman" w:hAnsi="Times New Roman" w:cs="Times New Roman"/>
          <w:sz w:val="20"/>
          <w:szCs w:val="20"/>
        </w:rPr>
        <w:t>to</w:t>
      </w:r>
      <w:r w:rsidR="00485289">
        <w:rPr>
          <w:rFonts w:ascii="Times New Roman" w:hAnsi="Times New Roman" w:cs="Times New Roman"/>
          <w:sz w:val="20"/>
          <w:szCs w:val="20"/>
        </w:rPr>
        <w:t xml:space="preserve"> data products </w:t>
      </w:r>
      <w:r w:rsidR="00A85C00">
        <w:rPr>
          <w:rFonts w:ascii="Times New Roman" w:hAnsi="Times New Roman" w:cs="Times New Roman"/>
          <w:sz w:val="20"/>
          <w:szCs w:val="20"/>
        </w:rPr>
        <w:t>required by the</w:t>
      </w:r>
      <w:r w:rsidR="00485289">
        <w:rPr>
          <w:rFonts w:ascii="Times New Roman" w:hAnsi="Times New Roman" w:cs="Times New Roman"/>
          <w:sz w:val="20"/>
          <w:szCs w:val="20"/>
        </w:rPr>
        <w:t xml:space="preserve"> specification. </w:t>
      </w:r>
    </w:p>
    <w:p w14:paraId="485D015E" w14:textId="77777777" w:rsidR="006879B1" w:rsidRDefault="006879B1" w:rsidP="001D4FCC">
      <w:pPr>
        <w:rPr>
          <w:rFonts w:ascii="Times New Roman" w:hAnsi="Times New Roman" w:cs="Times New Roman"/>
          <w:sz w:val="20"/>
          <w:szCs w:val="20"/>
        </w:rPr>
      </w:pPr>
    </w:p>
    <w:p w14:paraId="4F494C84" w14:textId="5F4F6985" w:rsidR="008745AB" w:rsidRPr="008745AB" w:rsidRDefault="008745AB" w:rsidP="001D4FCC">
      <w:pPr>
        <w:rPr>
          <w:rFonts w:ascii="Times New Roman" w:hAnsi="Times New Roman" w:cs="Times New Roman"/>
          <w:b/>
          <w:sz w:val="20"/>
          <w:szCs w:val="20"/>
        </w:rPr>
      </w:pPr>
      <w:r w:rsidRPr="008745AB">
        <w:rPr>
          <w:rFonts w:ascii="Times New Roman" w:hAnsi="Times New Roman" w:cs="Times New Roman"/>
          <w:b/>
          <w:sz w:val="20"/>
          <w:szCs w:val="20"/>
        </w:rPr>
        <w:t>Organization of this document.</w:t>
      </w:r>
    </w:p>
    <w:p w14:paraId="049002E3" w14:textId="3F479E98" w:rsidR="008745AB" w:rsidRPr="008745AB" w:rsidRDefault="008745AB" w:rsidP="001D4F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document includes the following sections:</w:t>
      </w:r>
    </w:p>
    <w:p w14:paraId="188E7138" w14:textId="29A39455" w:rsidR="008745AB" w:rsidRDefault="004E75C7" w:rsidP="008745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Section III</w:t>
      </w:r>
      <w:r w:rsidR="008745AB" w:rsidRPr="008745AB">
        <w:rPr>
          <w:rFonts w:ascii="Times New Roman" w:hAnsi="Times New Roman" w:cs="Times New Roman"/>
          <w:sz w:val="20"/>
          <w:szCs w:val="20"/>
        </w:rPr>
        <w:t>:</w:t>
      </w:r>
      <w:r w:rsidR="008745AB" w:rsidRPr="008745AB">
        <w:rPr>
          <w:rFonts w:ascii="Times New Roman" w:hAnsi="Times New Roman" w:cs="Times New Roman"/>
          <w:sz w:val="20"/>
          <w:szCs w:val="20"/>
        </w:rPr>
        <w:tab/>
        <w:t>Outline of a Cinema "simple" Database schema in JSON data format</w:t>
      </w:r>
    </w:p>
    <w:p w14:paraId="553B2A2C" w14:textId="037E4212" w:rsidR="008745AB" w:rsidRDefault="008745AB" w:rsidP="008745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Section </w:t>
      </w:r>
      <w:r w:rsidR="004E75C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V:</w:t>
      </w:r>
      <w:r>
        <w:rPr>
          <w:rFonts w:ascii="Times New Roman" w:hAnsi="Times New Roman" w:cs="Times New Roman"/>
          <w:sz w:val="20"/>
          <w:szCs w:val="20"/>
        </w:rPr>
        <w:tab/>
        <w:t>An example of a the JSON file for a specific database instance</w:t>
      </w:r>
    </w:p>
    <w:p w14:paraId="4099BECD" w14:textId="77777777" w:rsidR="001D4FCC" w:rsidRDefault="001D4FCC" w:rsidP="001D4FCC">
      <w:pPr>
        <w:rPr>
          <w:rFonts w:ascii="Times New Roman" w:hAnsi="Times New Roman" w:cs="Times New Roman"/>
          <w:sz w:val="20"/>
          <w:szCs w:val="20"/>
        </w:rPr>
      </w:pPr>
    </w:p>
    <w:p w14:paraId="6F723144" w14:textId="77777777" w:rsidR="001D4FCC" w:rsidRPr="00AE0FE9" w:rsidRDefault="001D4FCC" w:rsidP="001D4FCC">
      <w:pPr>
        <w:rPr>
          <w:rFonts w:ascii="Times New Roman" w:hAnsi="Times New Roman" w:cs="Times New Roman"/>
          <w:sz w:val="20"/>
          <w:szCs w:val="20"/>
        </w:rPr>
      </w:pPr>
    </w:p>
    <w:p w14:paraId="00AE225B" w14:textId="77777777" w:rsidR="00B34FB8" w:rsidRDefault="00B34FB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8FD9168" w14:textId="36C94EEC" w:rsidR="00B41D09" w:rsidRPr="00E17A54" w:rsidRDefault="00BA7457" w:rsidP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III</w:t>
      </w:r>
      <w:r w:rsidR="001E3D55">
        <w:rPr>
          <w:rFonts w:ascii="Times New Roman" w:hAnsi="Times New Roman" w:cs="Times New Roman"/>
          <w:b/>
          <w:sz w:val="20"/>
          <w:szCs w:val="20"/>
        </w:rPr>
        <w:t>.</w:t>
      </w:r>
      <w:r w:rsidR="001E3D55">
        <w:rPr>
          <w:rFonts w:ascii="Times New Roman" w:hAnsi="Times New Roman" w:cs="Times New Roman"/>
          <w:b/>
          <w:sz w:val="20"/>
          <w:szCs w:val="20"/>
        </w:rPr>
        <w:tab/>
      </w:r>
      <w:r w:rsidR="00485289">
        <w:rPr>
          <w:rFonts w:ascii="Times New Roman" w:hAnsi="Times New Roman" w:cs="Times New Roman"/>
          <w:b/>
          <w:sz w:val="20"/>
          <w:szCs w:val="20"/>
        </w:rPr>
        <w:t>Outline of a Cinema "simple" Database schema in JSON data format</w:t>
      </w:r>
    </w:p>
    <w:p w14:paraId="1C4D5E85" w14:textId="52DC92A8" w:rsidR="00BD36F9" w:rsidRDefault="00BD36F9" w:rsidP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schema encodes the information for the above </w:t>
      </w:r>
      <w:r w:rsidR="00F95873">
        <w:rPr>
          <w:rFonts w:ascii="Times New Roman" w:hAnsi="Times New Roman" w:cs="Times New Roman"/>
          <w:sz w:val="20"/>
          <w:szCs w:val="20"/>
        </w:rPr>
        <w:t>definitions</w:t>
      </w:r>
      <w:r>
        <w:rPr>
          <w:rFonts w:ascii="Times New Roman" w:hAnsi="Times New Roman" w:cs="Times New Roman"/>
          <w:sz w:val="20"/>
          <w:szCs w:val="20"/>
        </w:rPr>
        <w:t>, and contains the required information needed to create a specific instance of a Cinema "simple" Database.</w:t>
      </w:r>
    </w:p>
    <w:p w14:paraId="29F96009" w14:textId="77777777" w:rsidR="00B41D09" w:rsidRDefault="00B41D09" w:rsidP="00B41D09">
      <w:pPr>
        <w:rPr>
          <w:rFonts w:ascii="Andale Mono" w:hAnsi="Andale Mono" w:cs="Times New Roman"/>
          <w:sz w:val="16"/>
          <w:szCs w:val="16"/>
        </w:rPr>
      </w:pPr>
    </w:p>
    <w:p w14:paraId="5EE5FA28" w14:textId="77777777" w:rsidR="00B41D09" w:rsidRDefault="00B41D09" w:rsidP="00AC10B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ndale Mono" w:hAnsi="Andale Mono" w:cs="Times New Roman"/>
          <w:sz w:val="16"/>
          <w:szCs w:val="16"/>
        </w:rPr>
      </w:pPr>
    </w:p>
    <w:p w14:paraId="71474DC3" w14:textId="77777777" w:rsidR="00FF49EE" w:rsidRPr="00FF49EE" w:rsidRDefault="00FF49EE" w:rsidP="003F2F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>{</w:t>
      </w:r>
    </w:p>
    <w:p w14:paraId="577F3723" w14:textId="63E58900" w:rsidR="00FF49EE" w:rsidRPr="00FF49EE" w:rsidRDefault="00FF49EE" w:rsidP="003F2F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"type" </w:t>
      </w:r>
      <w:r w:rsidR="00BA7457">
        <w:rPr>
          <w:rFonts w:ascii="Andale Mono" w:hAnsi="Andale Mono" w:cs="Times New Roman"/>
          <w:sz w:val="16"/>
          <w:szCs w:val="16"/>
        </w:rPr>
        <w:t xml:space="preserve">   </w:t>
      </w:r>
      <w:r w:rsidRPr="00FF49EE">
        <w:rPr>
          <w:rFonts w:ascii="Andale Mono" w:hAnsi="Andale Mono" w:cs="Times New Roman"/>
          <w:sz w:val="16"/>
          <w:szCs w:val="16"/>
        </w:rPr>
        <w:t>: "simple",</w:t>
      </w:r>
    </w:p>
    <w:p w14:paraId="467318F3" w14:textId="081CD809" w:rsidR="00FF49EE" w:rsidRDefault="003A1EFA" w:rsidP="003F2F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"version" : "1.1</w:t>
      </w:r>
      <w:r w:rsidR="00FF49EE" w:rsidRPr="00FF49EE">
        <w:rPr>
          <w:rFonts w:ascii="Andale Mono" w:hAnsi="Andale Mono" w:cs="Times New Roman"/>
          <w:sz w:val="16"/>
          <w:szCs w:val="16"/>
        </w:rPr>
        <w:t>",</w:t>
      </w:r>
    </w:p>
    <w:p w14:paraId="6EC0AADC" w14:textId="5A472AE4" w:rsidR="008C1FBD" w:rsidRPr="0009482F" w:rsidRDefault="008C1FBD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"metadata": {</w:t>
      </w:r>
    </w:p>
    <w:p w14:paraId="7067B540" w14:textId="3952CD2C" w:rsidR="008C1FBD" w:rsidRPr="0009482F" w:rsidRDefault="00B44A48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    </w:t>
      </w:r>
      <w:r w:rsidR="008C1FBD" w:rsidRPr="0009482F">
        <w:rPr>
          <w:rFonts w:ascii="Andale Mono" w:hAnsi="Andale Mono" w:cs="Consolas"/>
          <w:sz w:val="16"/>
          <w:szCs w:val="16"/>
        </w:rPr>
        <w:t>"type": "parametric-image-stack"</w:t>
      </w:r>
    </w:p>
    <w:p w14:paraId="55A157DA" w14:textId="3895D88B" w:rsidR="008C1FBD" w:rsidRPr="0009482F" w:rsidRDefault="008C1FBD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},</w:t>
      </w:r>
    </w:p>
    <w:p w14:paraId="29B42CEC" w14:textId="777C00F5" w:rsidR="008C1FBD" w:rsidRPr="0009482F" w:rsidRDefault="008C1FBD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 xml:space="preserve">"name_pattern": </w:t>
      </w:r>
      <w:r w:rsidR="00BA7457">
        <w:rPr>
          <w:rFonts w:ascii="Andale Mono" w:hAnsi="Andale Mono" w:cs="Consolas"/>
          <w:sz w:val="16"/>
          <w:szCs w:val="16"/>
        </w:rPr>
        <w:t>&lt;valid URL with substitutions&gt;</w:t>
      </w:r>
    </w:p>
    <w:p w14:paraId="688698FC" w14:textId="2937C639" w:rsidR="00B44A48" w:rsidRDefault="008C1FBD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"arguments": {</w:t>
      </w:r>
    </w:p>
    <w:p w14:paraId="3AEE7E23" w14:textId="5BBC383F" w:rsidR="008C1FBD" w:rsidRPr="0009482F" w:rsidRDefault="008C1FBD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 xml:space="preserve">    </w:t>
      </w:r>
      <w:r w:rsidR="00B44A48">
        <w:rPr>
          <w:rFonts w:ascii="Andale Mono" w:hAnsi="Andale Mono" w:cs="Consolas"/>
          <w:sz w:val="16"/>
          <w:szCs w:val="16"/>
        </w:rPr>
        <w:t>&lt;name&gt;</w:t>
      </w:r>
      <w:r w:rsidRPr="0009482F">
        <w:rPr>
          <w:rFonts w:ascii="Andale Mono" w:hAnsi="Andale Mono" w:cs="Consolas"/>
          <w:sz w:val="16"/>
          <w:szCs w:val="16"/>
        </w:rPr>
        <w:t>: {</w:t>
      </w:r>
    </w:p>
    <w:p w14:paraId="6A69C6A7" w14:textId="5EC6A3EC" w:rsidR="008C1FBD" w:rsidRPr="0009482F" w:rsidRDefault="008C1FBD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"defaul</w:t>
      </w:r>
      <w:r w:rsidR="00B44A48">
        <w:rPr>
          <w:rFonts w:ascii="Andale Mono" w:hAnsi="Andale Mono" w:cs="Consolas"/>
          <w:sz w:val="16"/>
          <w:szCs w:val="16"/>
        </w:rPr>
        <w:t>t": &lt;value&gt;</w:t>
      </w:r>
      <w:r w:rsidRPr="0009482F">
        <w:rPr>
          <w:rFonts w:ascii="Andale Mono" w:hAnsi="Andale Mono" w:cs="Consolas"/>
          <w:sz w:val="16"/>
          <w:szCs w:val="16"/>
        </w:rPr>
        <w:t>,</w:t>
      </w:r>
    </w:p>
    <w:p w14:paraId="76F6D6E5" w14:textId="058B892D" w:rsidR="008C1FBD" w:rsidRPr="0009482F" w:rsidRDefault="00B44A48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        "label": &lt;string&gt;</w:t>
      </w:r>
      <w:r w:rsidR="008C1FBD" w:rsidRPr="0009482F">
        <w:rPr>
          <w:rFonts w:ascii="Andale Mono" w:hAnsi="Andale Mono" w:cs="Consolas"/>
          <w:sz w:val="16"/>
          <w:szCs w:val="16"/>
        </w:rPr>
        <w:t>,</w:t>
      </w:r>
    </w:p>
    <w:p w14:paraId="769F1469" w14:textId="3BFBCBF1" w:rsidR="008C1FBD" w:rsidRPr="0009482F" w:rsidRDefault="00B44A48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    "type": </w:t>
      </w:r>
      <w:r w:rsidR="00BA7457">
        <w:rPr>
          <w:rFonts w:ascii="Andale Mono" w:hAnsi="Andale Mono" w:cs="Consolas"/>
          <w:sz w:val="16"/>
          <w:szCs w:val="16"/>
        </w:rPr>
        <w:t>&lt;</w:t>
      </w:r>
      <w:r>
        <w:rPr>
          <w:rFonts w:ascii="Andale Mono" w:hAnsi="Andale Mono" w:cs="Consolas"/>
          <w:sz w:val="16"/>
          <w:szCs w:val="16"/>
        </w:rPr>
        <w:t>on</w:t>
      </w:r>
      <w:r w:rsidR="00BA7457">
        <w:rPr>
          <w:rFonts w:ascii="Andale Mono" w:hAnsi="Andale Mono" w:cs="Consolas"/>
          <w:sz w:val="16"/>
          <w:szCs w:val="16"/>
        </w:rPr>
        <w:t>e of ["range", "boolean", "set"]&gt;</w:t>
      </w:r>
      <w:r w:rsidR="008C1FBD" w:rsidRPr="0009482F">
        <w:rPr>
          <w:rFonts w:ascii="Andale Mono" w:hAnsi="Andale Mono" w:cs="Consolas"/>
          <w:sz w:val="16"/>
          <w:szCs w:val="16"/>
        </w:rPr>
        <w:t>,</w:t>
      </w:r>
    </w:p>
    <w:p w14:paraId="4FDEFED9" w14:textId="6B42BC7A" w:rsidR="008C1FBD" w:rsidRPr="0009482F" w:rsidRDefault="008C1FBD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"values": [</w:t>
      </w:r>
      <w:r w:rsidR="00B44A48">
        <w:rPr>
          <w:rFonts w:ascii="Andale Mono" w:hAnsi="Andale Mono" w:cs="Consolas"/>
          <w:sz w:val="16"/>
          <w:szCs w:val="16"/>
        </w:rPr>
        <w:t xml:space="preserve"> list of unique values ]</w:t>
      </w:r>
    </w:p>
    <w:p w14:paraId="76C8C4D4" w14:textId="7A457473" w:rsidR="008C1FBD" w:rsidRPr="0009482F" w:rsidRDefault="008C1FBD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},</w:t>
      </w:r>
    </w:p>
    <w:p w14:paraId="0A04A1D2" w14:textId="559161C7" w:rsidR="008C1FBD" w:rsidRPr="008C1FBD" w:rsidRDefault="008C1FBD" w:rsidP="008C1FBD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}</w:t>
      </w:r>
    </w:p>
    <w:p w14:paraId="1E97422D" w14:textId="243F35F6" w:rsidR="00CC1D09" w:rsidRDefault="00FF49EE" w:rsidP="003F2F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>}</w:t>
      </w:r>
    </w:p>
    <w:p w14:paraId="0E90941F" w14:textId="77777777" w:rsidR="00CC1D09" w:rsidRDefault="00CC1D09" w:rsidP="002454D5">
      <w:pPr>
        <w:rPr>
          <w:rFonts w:ascii="Andale Mono" w:hAnsi="Andale Mono" w:cs="Times New Roman"/>
          <w:sz w:val="16"/>
          <w:szCs w:val="16"/>
        </w:rPr>
      </w:pPr>
    </w:p>
    <w:p w14:paraId="5BE3041A" w14:textId="77777777" w:rsidR="003E4AC6" w:rsidRDefault="003E4AC6" w:rsidP="007C4B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</w:p>
    <w:p w14:paraId="2465502D" w14:textId="65C9145D" w:rsidR="003E4AC6" w:rsidRDefault="003E4AC6" w:rsidP="007C4B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Details</w:t>
      </w:r>
    </w:p>
    <w:p w14:paraId="39D313DB" w14:textId="77777777" w:rsidR="003E4AC6" w:rsidRDefault="003E4AC6" w:rsidP="007C4B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b/>
          <w:sz w:val="20"/>
          <w:szCs w:val="20"/>
        </w:rPr>
      </w:pPr>
    </w:p>
    <w:p w14:paraId="47C1F967" w14:textId="6E1F1770" w:rsidR="007C4BB3" w:rsidRDefault="003E4AC6" w:rsidP="007C4B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</w:t>
      </w:r>
      <w:r w:rsidR="007C4BB3">
        <w:rPr>
          <w:rFonts w:ascii="Times New Roman" w:hAnsi="Times New Roman" w:cs="Times New Roman"/>
          <w:b/>
          <w:sz w:val="20"/>
          <w:szCs w:val="20"/>
        </w:rPr>
        <w:t>eader information</w:t>
      </w:r>
    </w:p>
    <w:p w14:paraId="77ED9752" w14:textId="2A5D6A29" w:rsidR="007C4BB3" w:rsidRPr="007C4BB3" w:rsidRDefault="007C4BB3" w:rsidP="007C4B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sz w:val="20"/>
          <w:szCs w:val="20"/>
        </w:rPr>
      </w:pPr>
      <w:r w:rsidRPr="007C4BB3">
        <w:rPr>
          <w:rFonts w:ascii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hAnsi="Times New Roman" w:cs="Times New Roman"/>
          <w:sz w:val="20"/>
          <w:szCs w:val="20"/>
        </w:rPr>
        <w:t>is requi</w:t>
      </w:r>
      <w:r w:rsidR="003E4AC6">
        <w:rPr>
          <w:rFonts w:ascii="Times New Roman" w:hAnsi="Times New Roman" w:cs="Times New Roman"/>
          <w:sz w:val="20"/>
          <w:szCs w:val="20"/>
        </w:rPr>
        <w:t>red database header information, and values must be as defined below.</w:t>
      </w:r>
    </w:p>
    <w:p w14:paraId="7AB51D64" w14:textId="77777777" w:rsidR="007C4BB3" w:rsidRDefault="007C4BB3" w:rsidP="002454D5">
      <w:pPr>
        <w:rPr>
          <w:rFonts w:ascii="Andale Mono" w:hAnsi="Andale Mono" w:cs="Times New Roman"/>
          <w:sz w:val="16"/>
          <w:szCs w:val="16"/>
        </w:rPr>
      </w:pPr>
    </w:p>
    <w:p w14:paraId="73B4BB64" w14:textId="77777777" w:rsidR="007C4BB3" w:rsidRPr="00FF49EE" w:rsidRDefault="007C4BB3" w:rsidP="007C4B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"type" </w:t>
      </w:r>
      <w:r>
        <w:rPr>
          <w:rFonts w:ascii="Andale Mono" w:hAnsi="Andale Mono" w:cs="Times New Roman"/>
          <w:sz w:val="16"/>
          <w:szCs w:val="16"/>
        </w:rPr>
        <w:t xml:space="preserve">   </w:t>
      </w:r>
      <w:r w:rsidRPr="00FF49EE">
        <w:rPr>
          <w:rFonts w:ascii="Andale Mono" w:hAnsi="Andale Mono" w:cs="Times New Roman"/>
          <w:sz w:val="16"/>
          <w:szCs w:val="16"/>
        </w:rPr>
        <w:t>: "simple",</w:t>
      </w:r>
    </w:p>
    <w:p w14:paraId="7785EB4D" w14:textId="77777777" w:rsidR="007C4BB3" w:rsidRDefault="007C4BB3" w:rsidP="007C4B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"version" : "1.1</w:t>
      </w:r>
      <w:r w:rsidRPr="00FF49EE">
        <w:rPr>
          <w:rFonts w:ascii="Andale Mono" w:hAnsi="Andale Mono" w:cs="Times New Roman"/>
          <w:sz w:val="16"/>
          <w:szCs w:val="16"/>
        </w:rPr>
        <w:t>",</w:t>
      </w:r>
    </w:p>
    <w:p w14:paraId="67A0F277" w14:textId="77777777" w:rsidR="007C4BB3" w:rsidRPr="0009482F" w:rsidRDefault="007C4BB3" w:rsidP="007C4BB3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"metadata": {</w:t>
      </w:r>
    </w:p>
    <w:p w14:paraId="2482A50F" w14:textId="77777777" w:rsidR="007C4BB3" w:rsidRPr="0009482F" w:rsidRDefault="007C4BB3" w:rsidP="007C4BB3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    </w:t>
      </w:r>
      <w:r w:rsidRPr="0009482F">
        <w:rPr>
          <w:rFonts w:ascii="Andale Mono" w:hAnsi="Andale Mono" w:cs="Consolas"/>
          <w:sz w:val="16"/>
          <w:szCs w:val="16"/>
        </w:rPr>
        <w:t>"type": "parametric-image-stack"</w:t>
      </w:r>
    </w:p>
    <w:p w14:paraId="43030485" w14:textId="77777777" w:rsidR="007C4BB3" w:rsidRPr="0009482F" w:rsidRDefault="007C4BB3" w:rsidP="007C4BB3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},</w:t>
      </w:r>
    </w:p>
    <w:p w14:paraId="65D13483" w14:textId="77777777" w:rsidR="007C4BB3" w:rsidRDefault="007C4BB3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b/>
          <w:sz w:val="20"/>
          <w:szCs w:val="20"/>
        </w:rPr>
      </w:pPr>
    </w:p>
    <w:p w14:paraId="25D86965" w14:textId="1EDB88E3" w:rsidR="007C4BB3" w:rsidRDefault="007C4BB3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name_pattern</w:t>
      </w:r>
    </w:p>
    <w:p w14:paraId="4E4A98FA" w14:textId="37BFDF6F" w:rsidR="007C4BB3" w:rsidRDefault="007C4BB3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string shows how to construct valid paths to cinema database images. It must be aa path relative to the location of the </w:t>
      </w:r>
      <w:r w:rsidR="00DD68DA" w:rsidRPr="00DD68DA">
        <w:rPr>
          <w:rFonts w:ascii="Andale Mono" w:hAnsi="Andale Mono" w:cs="Times New Roman"/>
          <w:sz w:val="16"/>
          <w:szCs w:val="16"/>
        </w:rPr>
        <w:t>&lt;database&gt;</w:t>
      </w:r>
      <w:r w:rsidRPr="00DD68DA">
        <w:rPr>
          <w:rFonts w:ascii="Andale Mono" w:hAnsi="Andale Mono" w:cs="Times New Roman"/>
          <w:sz w:val="16"/>
          <w:szCs w:val="16"/>
        </w:rPr>
        <w:t>.json</w:t>
      </w:r>
      <w:r>
        <w:rPr>
          <w:rFonts w:ascii="Times New Roman" w:hAnsi="Times New Roman" w:cs="Times New Roman"/>
          <w:sz w:val="20"/>
          <w:szCs w:val="20"/>
        </w:rPr>
        <w:t xml:space="preserve"> file.</w:t>
      </w:r>
    </w:p>
    <w:p w14:paraId="6BD06DAC" w14:textId="77777777" w:rsidR="0062160B" w:rsidRDefault="0062160B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sz w:val="20"/>
          <w:szCs w:val="20"/>
        </w:rPr>
      </w:pPr>
    </w:p>
    <w:p w14:paraId="36CED1BE" w14:textId="6CF1F09B" w:rsidR="0062160B" w:rsidRDefault="0062160B" w:rsidP="0062160B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"name_pattern"</w:t>
      </w:r>
      <w:r w:rsidR="00F2749D">
        <w:rPr>
          <w:rFonts w:ascii="Andale Mono" w:hAnsi="Andale Mono" w:cs="Consolas"/>
          <w:sz w:val="16"/>
          <w:szCs w:val="16"/>
        </w:rPr>
        <w:t xml:space="preserve"> </w:t>
      </w:r>
      <w:r w:rsidRPr="0009482F">
        <w:rPr>
          <w:rFonts w:ascii="Andale Mono" w:hAnsi="Andale Mono" w:cs="Consolas"/>
          <w:sz w:val="16"/>
          <w:szCs w:val="16"/>
        </w:rPr>
        <w:t xml:space="preserve">: </w:t>
      </w:r>
      <w:r>
        <w:rPr>
          <w:rFonts w:ascii="Andale Mono" w:hAnsi="Andale Mono" w:cs="Consolas"/>
          <w:sz w:val="16"/>
          <w:szCs w:val="16"/>
        </w:rPr>
        <w:t>&lt;valid file path with substitutions&gt;</w:t>
      </w:r>
    </w:p>
    <w:p w14:paraId="732C3010" w14:textId="1680A27A" w:rsidR="00F2749D" w:rsidRDefault="00F2749D" w:rsidP="0062160B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ab/>
      </w:r>
    </w:p>
    <w:p w14:paraId="013CD9EA" w14:textId="108F593D" w:rsidR="00F2749D" w:rsidRDefault="00F2749D" w:rsidP="0062160B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Ex:</w:t>
      </w:r>
      <w:r>
        <w:rPr>
          <w:rFonts w:ascii="Andale Mono" w:hAnsi="Andale Mono" w:cs="Consolas"/>
          <w:sz w:val="16"/>
          <w:szCs w:val="16"/>
        </w:rPr>
        <w:tab/>
        <w:t>"name_pattern" = "{time}/{phi}/{theta}/image.png" (several subdirectories)</w:t>
      </w:r>
    </w:p>
    <w:p w14:paraId="0531635E" w14:textId="40E6AFC5" w:rsidR="00F2749D" w:rsidRPr="0009482F" w:rsidRDefault="00F2749D" w:rsidP="0062160B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 </w:t>
      </w:r>
      <w:r>
        <w:rPr>
          <w:rFonts w:ascii="Andale Mono" w:hAnsi="Andale Mono" w:cs="Consolas"/>
          <w:sz w:val="16"/>
          <w:szCs w:val="16"/>
        </w:rPr>
        <w:tab/>
        <w:t>"name_pattern" = "{time}_{phi}_{theta}_image.png" (all images in one directory)</w:t>
      </w:r>
    </w:p>
    <w:p w14:paraId="360C5798" w14:textId="77777777" w:rsidR="0062160B" w:rsidRDefault="0062160B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sz w:val="20"/>
          <w:szCs w:val="20"/>
        </w:rPr>
      </w:pPr>
    </w:p>
    <w:p w14:paraId="41E40EBF" w14:textId="77777777" w:rsidR="007C4BB3" w:rsidRPr="007C4BB3" w:rsidRDefault="007C4BB3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sz w:val="20"/>
          <w:szCs w:val="20"/>
        </w:rPr>
      </w:pPr>
    </w:p>
    <w:p w14:paraId="671F2CAD" w14:textId="0C6ADF83" w:rsidR="007C4BB3" w:rsidRDefault="007C4BB3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arguments</w:t>
      </w:r>
    </w:p>
    <w:p w14:paraId="3201DC3D" w14:textId="79CC837C" w:rsidR="007C4BB3" w:rsidRDefault="002B7EA0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sz w:val="20"/>
          <w:szCs w:val="20"/>
        </w:rPr>
      </w:pPr>
      <w:r w:rsidRPr="002B7EA0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rest of the file consists of arguments that define the valid values for the variables in the name_pattern value. They have the following form:</w:t>
      </w:r>
    </w:p>
    <w:p w14:paraId="4EF7217C" w14:textId="77777777" w:rsidR="002B7EA0" w:rsidRPr="002B7EA0" w:rsidRDefault="002B7EA0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sz w:val="20"/>
          <w:szCs w:val="20"/>
        </w:rPr>
      </w:pPr>
    </w:p>
    <w:p w14:paraId="425085A3" w14:textId="73A2E22D" w:rsidR="007C4BB3" w:rsidRPr="0009482F" w:rsidRDefault="007C4BB3" w:rsidP="007C4BB3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&lt;</w:t>
      </w:r>
      <w:r w:rsidR="00311C25">
        <w:rPr>
          <w:rFonts w:ascii="Andale Mono" w:hAnsi="Andale Mono" w:cs="Consolas"/>
          <w:sz w:val="16"/>
          <w:szCs w:val="16"/>
        </w:rPr>
        <w:t>string</w:t>
      </w:r>
      <w:r>
        <w:rPr>
          <w:rFonts w:ascii="Andale Mono" w:hAnsi="Andale Mono" w:cs="Consolas"/>
          <w:sz w:val="16"/>
          <w:szCs w:val="16"/>
        </w:rPr>
        <w:t>&gt;</w:t>
      </w:r>
      <w:r w:rsidRPr="0009482F">
        <w:rPr>
          <w:rFonts w:ascii="Andale Mono" w:hAnsi="Andale Mono" w:cs="Consolas"/>
          <w:sz w:val="16"/>
          <w:szCs w:val="16"/>
        </w:rPr>
        <w:t>: {</w:t>
      </w:r>
    </w:p>
    <w:p w14:paraId="26238446" w14:textId="00FD24BE" w:rsidR="007C4BB3" w:rsidRPr="0009482F" w:rsidRDefault="007C4BB3" w:rsidP="007C4BB3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"defaul</w:t>
      </w:r>
      <w:r>
        <w:rPr>
          <w:rFonts w:ascii="Andale Mono" w:hAnsi="Andale Mono" w:cs="Consolas"/>
          <w:sz w:val="16"/>
          <w:szCs w:val="16"/>
        </w:rPr>
        <w:t>t": &lt;value&gt;</w:t>
      </w:r>
      <w:r w:rsidRPr="0009482F">
        <w:rPr>
          <w:rFonts w:ascii="Andale Mono" w:hAnsi="Andale Mono" w:cs="Consolas"/>
          <w:sz w:val="16"/>
          <w:szCs w:val="16"/>
        </w:rPr>
        <w:t>,</w:t>
      </w:r>
    </w:p>
    <w:p w14:paraId="3B9644E7" w14:textId="0A773EC8" w:rsidR="007C4BB3" w:rsidRPr="0009482F" w:rsidRDefault="007C4BB3" w:rsidP="007C4BB3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    "label": &lt;string&gt;</w:t>
      </w:r>
      <w:r w:rsidRPr="0009482F">
        <w:rPr>
          <w:rFonts w:ascii="Andale Mono" w:hAnsi="Andale Mono" w:cs="Consolas"/>
          <w:sz w:val="16"/>
          <w:szCs w:val="16"/>
        </w:rPr>
        <w:t>,</w:t>
      </w:r>
    </w:p>
    <w:p w14:paraId="0EDE12BC" w14:textId="0008419D" w:rsidR="007C4BB3" w:rsidRPr="0009482F" w:rsidRDefault="007C4BB3" w:rsidP="007C4BB3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"type": </w:t>
      </w:r>
      <w:r w:rsidR="00311C25">
        <w:rPr>
          <w:rFonts w:ascii="Andale Mono" w:hAnsi="Andale Mono" w:cs="Consolas"/>
          <w:sz w:val="16"/>
          <w:szCs w:val="16"/>
        </w:rPr>
        <w:t>"range",</w:t>
      </w:r>
    </w:p>
    <w:p w14:paraId="78816E57" w14:textId="14438597" w:rsidR="007C4BB3" w:rsidRPr="0009482F" w:rsidRDefault="007C4BB3" w:rsidP="007C4BB3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"values": [</w:t>
      </w:r>
      <w:r>
        <w:rPr>
          <w:rFonts w:ascii="Andale Mono" w:hAnsi="Andale Mono" w:cs="Consolas"/>
          <w:sz w:val="16"/>
          <w:szCs w:val="16"/>
        </w:rPr>
        <w:t xml:space="preserve"> list of unique values ]</w:t>
      </w:r>
    </w:p>
    <w:p w14:paraId="1872FAB7" w14:textId="3A17695B" w:rsidR="007C4BB3" w:rsidRPr="0009482F" w:rsidRDefault="002B7EA0" w:rsidP="007C4BB3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}</w:t>
      </w:r>
    </w:p>
    <w:p w14:paraId="7B0D65C6" w14:textId="77777777" w:rsidR="007C4BB3" w:rsidRDefault="007C4BB3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b/>
          <w:sz w:val="20"/>
          <w:szCs w:val="20"/>
        </w:rPr>
      </w:pPr>
    </w:p>
    <w:p w14:paraId="7A501F6E" w14:textId="77777777" w:rsidR="007C4BB3" w:rsidRDefault="007C4BB3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b/>
          <w:sz w:val="20"/>
          <w:szCs w:val="20"/>
        </w:rPr>
      </w:pPr>
    </w:p>
    <w:p w14:paraId="6ED2B3B2" w14:textId="77777777" w:rsidR="007C4BB3" w:rsidRDefault="007C4BB3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 w:cs="Times New Roman"/>
          <w:b/>
          <w:sz w:val="20"/>
          <w:szCs w:val="20"/>
        </w:rPr>
      </w:pPr>
    </w:p>
    <w:p w14:paraId="0898B279" w14:textId="77777777" w:rsidR="00311C25" w:rsidRDefault="00311C2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577595DC" w14:textId="4ACBD434" w:rsidR="003E7D40" w:rsidRPr="00235EDA" w:rsidRDefault="00021534" w:rsidP="0023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20"/>
          <w:szCs w:val="20"/>
        </w:rPr>
        <w:t>V</w:t>
      </w:r>
      <w:r w:rsidR="00585C84"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B425F6" w:rsidRPr="003E7D40">
        <w:rPr>
          <w:rFonts w:ascii="Times New Roman" w:hAnsi="Times New Roman" w:cs="Times New Roman"/>
          <w:b/>
          <w:sz w:val="20"/>
          <w:szCs w:val="20"/>
        </w:rPr>
        <w:t>Example</w:t>
      </w:r>
    </w:p>
    <w:p w14:paraId="758BB032" w14:textId="77777777" w:rsidR="00905D14" w:rsidRDefault="00905D14" w:rsidP="00B41D09">
      <w:pPr>
        <w:rPr>
          <w:rFonts w:ascii="Times New Roman" w:hAnsi="Times New Roman" w:cs="Times New Roman"/>
          <w:sz w:val="20"/>
          <w:szCs w:val="20"/>
        </w:rPr>
      </w:pPr>
    </w:p>
    <w:p w14:paraId="574A0C51" w14:textId="2A13FD23" w:rsidR="00323BD2" w:rsidRDefault="003E7D40" w:rsidP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example is </w:t>
      </w:r>
      <w:r w:rsidR="00B425F6" w:rsidRPr="003E7D40">
        <w:rPr>
          <w:rFonts w:ascii="Times New Roman" w:hAnsi="Times New Roman" w:cs="Times New Roman"/>
          <w:sz w:val="20"/>
          <w:szCs w:val="20"/>
        </w:rPr>
        <w:t xml:space="preserve">based on above </w:t>
      </w:r>
      <w:r w:rsidR="00841459" w:rsidRPr="003E7D40">
        <w:rPr>
          <w:rFonts w:ascii="Times New Roman" w:hAnsi="Times New Roman" w:cs="Times New Roman"/>
          <w:sz w:val="20"/>
          <w:szCs w:val="20"/>
        </w:rPr>
        <w:t>a JSON</w:t>
      </w:r>
      <w:r w:rsidR="00B425F6" w:rsidRPr="003E7D40">
        <w:rPr>
          <w:rFonts w:ascii="Times New Roman" w:hAnsi="Times New Roman" w:cs="Times New Roman"/>
          <w:sz w:val="20"/>
          <w:szCs w:val="20"/>
        </w:rPr>
        <w:t xml:space="preserve"> schema</w:t>
      </w:r>
      <w:r w:rsidR="00FF49EE">
        <w:rPr>
          <w:rFonts w:ascii="Times New Roman" w:hAnsi="Times New Roman" w:cs="Times New Roman"/>
          <w:sz w:val="20"/>
          <w:szCs w:val="20"/>
        </w:rPr>
        <w:t xml:space="preserve"> outline</w:t>
      </w:r>
      <w:r w:rsidR="003E4AC6">
        <w:rPr>
          <w:rFonts w:ascii="Times New Roman" w:hAnsi="Times New Roman" w:cs="Times New Roman"/>
          <w:sz w:val="20"/>
          <w:szCs w:val="20"/>
        </w:rPr>
        <w:t xml:space="preserve">. Because there is no </w:t>
      </w:r>
      <w:r w:rsidR="003E4AC6" w:rsidRPr="003E4AC6">
        <w:rPr>
          <w:rFonts w:ascii="Andale Mono" w:hAnsi="Andale Mono" w:cs="Times New Roman"/>
          <w:sz w:val="16"/>
          <w:szCs w:val="16"/>
        </w:rPr>
        <w:t>'phi'</w:t>
      </w:r>
      <w:r w:rsidR="003E4AC6">
        <w:rPr>
          <w:rFonts w:ascii="Times New Roman" w:hAnsi="Times New Roman" w:cs="Times New Roman"/>
          <w:sz w:val="20"/>
          <w:szCs w:val="20"/>
        </w:rPr>
        <w:t xml:space="preserve"> or </w:t>
      </w:r>
      <w:r w:rsidR="003E4AC6" w:rsidRPr="003E4AC6">
        <w:rPr>
          <w:rFonts w:ascii="Andale Mono" w:hAnsi="Andale Mono" w:cs="Times New Roman"/>
          <w:sz w:val="16"/>
          <w:szCs w:val="16"/>
        </w:rPr>
        <w:t>'theta'</w:t>
      </w:r>
      <w:r w:rsidR="003E4AC6">
        <w:rPr>
          <w:rFonts w:ascii="Times New Roman" w:hAnsi="Times New Roman" w:cs="Times New Roman"/>
          <w:sz w:val="20"/>
          <w:szCs w:val="20"/>
        </w:rPr>
        <w:t xml:space="preserve"> value for an argument, this example shows a static Cinema camera.</w:t>
      </w:r>
    </w:p>
    <w:p w14:paraId="3A953152" w14:textId="77777777" w:rsidR="00841459" w:rsidRPr="00775C52" w:rsidRDefault="00841459" w:rsidP="00B41D09">
      <w:pPr>
        <w:rPr>
          <w:rFonts w:ascii="Andale Mono" w:hAnsi="Andale Mono" w:cs="Times New Roman"/>
          <w:sz w:val="16"/>
          <w:szCs w:val="16"/>
        </w:rPr>
      </w:pPr>
    </w:p>
    <w:p w14:paraId="09082466" w14:textId="77777777" w:rsidR="00B425F6" w:rsidRDefault="00B425F6" w:rsidP="00B41D09">
      <w:pPr>
        <w:rPr>
          <w:rFonts w:ascii="Andale Mono" w:hAnsi="Andale Mono" w:cs="Times New Roman"/>
          <w:sz w:val="16"/>
          <w:szCs w:val="16"/>
        </w:rPr>
      </w:pPr>
    </w:p>
    <w:p w14:paraId="41D7C2BC" w14:textId="77777777" w:rsid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{</w:t>
      </w:r>
    </w:p>
    <w:p w14:paraId="519A5BBF" w14:textId="77777777" w:rsidR="00DB6B65" w:rsidRPr="00FF49EE" w:rsidRDefault="00DB6B65" w:rsidP="00DB6B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 w:rsidRPr="00FF49EE">
        <w:rPr>
          <w:rFonts w:ascii="Andale Mono" w:hAnsi="Andale Mono" w:cs="Times New Roman"/>
          <w:sz w:val="16"/>
          <w:szCs w:val="16"/>
        </w:rPr>
        <w:t xml:space="preserve">"type" </w:t>
      </w:r>
      <w:r>
        <w:rPr>
          <w:rFonts w:ascii="Andale Mono" w:hAnsi="Andale Mono" w:cs="Times New Roman"/>
          <w:sz w:val="16"/>
          <w:szCs w:val="16"/>
        </w:rPr>
        <w:t xml:space="preserve">   </w:t>
      </w:r>
      <w:r w:rsidRPr="00FF49EE">
        <w:rPr>
          <w:rFonts w:ascii="Andale Mono" w:hAnsi="Andale Mono" w:cs="Times New Roman"/>
          <w:sz w:val="16"/>
          <w:szCs w:val="16"/>
        </w:rPr>
        <w:t>: "simple",</w:t>
      </w:r>
    </w:p>
    <w:p w14:paraId="18FD89C0" w14:textId="0F853356" w:rsidR="00DB6B65" w:rsidRPr="00DB6B65" w:rsidRDefault="00DB6B65" w:rsidP="00DB6B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"version" : "1.1</w:t>
      </w:r>
      <w:r w:rsidRPr="00FF49EE">
        <w:rPr>
          <w:rFonts w:ascii="Andale Mono" w:hAnsi="Andale Mono" w:cs="Times New Roman"/>
          <w:sz w:val="16"/>
          <w:szCs w:val="16"/>
        </w:rPr>
        <w:t>",</w:t>
      </w:r>
    </w:p>
    <w:p w14:paraId="0D568712" w14:textId="040F32A0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"metadata": {</w:t>
      </w:r>
    </w:p>
    <w:p w14:paraId="4B887463" w14:textId="5615E96F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"type": "parametric-image-stack"</w:t>
      </w:r>
    </w:p>
    <w:p w14:paraId="4CE5D24E" w14:textId="21A921D7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},</w:t>
      </w:r>
    </w:p>
    <w:p w14:paraId="27C1DA19" w14:textId="7083F8C3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"name_pattern": "{time}/{slice}.jpg",</w:t>
      </w:r>
    </w:p>
    <w:p w14:paraId="57FBAED3" w14:textId="77777777" w:rsidR="00DB6B65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"arguments": {</w:t>
      </w:r>
    </w:p>
    <w:p w14:paraId="5CF70A91" w14:textId="6D6EC724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"slice": {</w:t>
      </w:r>
    </w:p>
    <w:p w14:paraId="0C5D4880" w14:textId="4DDA9EE6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"default": -17.3205,</w:t>
      </w:r>
    </w:p>
    <w:p w14:paraId="71B31896" w14:textId="570EA9E8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"label": "slice",</w:t>
      </w:r>
    </w:p>
    <w:p w14:paraId="7EC31445" w14:textId="689906A4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"type": "range",</w:t>
      </w:r>
    </w:p>
    <w:p w14:paraId="1CED9CEB" w14:textId="51A0A7DB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"values": [</w:t>
      </w:r>
    </w:p>
    <w:p w14:paraId="62A9B4F7" w14:textId="1B545414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    -17.3205,</w:t>
      </w:r>
    </w:p>
    <w:p w14:paraId="23906084" w14:textId="0D2A3CBD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    -13.4715,</w:t>
      </w:r>
    </w:p>
    <w:p w14:paraId="74D37A4C" w14:textId="74D4BF55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 </w:t>
      </w:r>
      <w:r w:rsidR="0009482F" w:rsidRPr="0009482F">
        <w:rPr>
          <w:rFonts w:ascii="Andale Mono" w:hAnsi="Andale Mono" w:cs="Consolas"/>
          <w:sz w:val="16"/>
          <w:szCs w:val="16"/>
        </w:rPr>
        <w:t xml:space="preserve">           -9.6225,</w:t>
      </w:r>
    </w:p>
    <w:p w14:paraId="7007A759" w14:textId="5A26E54E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     </w:t>
      </w:r>
      <w:r w:rsidR="0009482F" w:rsidRPr="0009482F">
        <w:rPr>
          <w:rFonts w:ascii="Andale Mono" w:hAnsi="Andale Mono" w:cs="Consolas"/>
          <w:sz w:val="16"/>
          <w:szCs w:val="16"/>
        </w:rPr>
        <w:t xml:space="preserve">       -5.7735,</w:t>
      </w:r>
    </w:p>
    <w:p w14:paraId="37371695" w14:textId="750797FE" w:rsidR="00DB6B65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        </w:t>
      </w:r>
      <w:r w:rsidR="0009482F" w:rsidRPr="0009482F">
        <w:rPr>
          <w:rFonts w:ascii="Andale Mono" w:hAnsi="Andale Mono" w:cs="Consolas"/>
          <w:sz w:val="16"/>
          <w:szCs w:val="16"/>
        </w:rPr>
        <w:t>-1.9245,</w:t>
      </w:r>
    </w:p>
    <w:p w14:paraId="103CC81C" w14:textId="36AAA295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         </w:t>
      </w:r>
      <w:r w:rsidR="0009482F" w:rsidRPr="0009482F">
        <w:rPr>
          <w:rFonts w:ascii="Andale Mono" w:hAnsi="Andale Mono" w:cs="Consolas"/>
          <w:sz w:val="16"/>
          <w:szCs w:val="16"/>
        </w:rPr>
        <w:t xml:space="preserve">   1.9245,</w:t>
      </w:r>
    </w:p>
    <w:p w14:paraId="06D58542" w14:textId="745719F6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     </w:t>
      </w:r>
      <w:r w:rsidR="0009482F" w:rsidRPr="0009482F">
        <w:rPr>
          <w:rFonts w:ascii="Andale Mono" w:hAnsi="Andale Mono" w:cs="Consolas"/>
          <w:sz w:val="16"/>
          <w:szCs w:val="16"/>
        </w:rPr>
        <w:t xml:space="preserve">       5.7735,</w:t>
      </w:r>
    </w:p>
    <w:p w14:paraId="26779EC3" w14:textId="77777777" w:rsidR="00DB6B65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 </w:t>
      </w:r>
      <w:r w:rsidR="0009482F" w:rsidRPr="0009482F">
        <w:rPr>
          <w:rFonts w:ascii="Andale Mono" w:hAnsi="Andale Mono" w:cs="Consolas"/>
          <w:sz w:val="16"/>
          <w:szCs w:val="16"/>
        </w:rPr>
        <w:t xml:space="preserve">           9.6225,</w:t>
      </w:r>
    </w:p>
    <w:p w14:paraId="0B1FFE76" w14:textId="2D728845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        </w:t>
      </w:r>
      <w:r w:rsidR="0009482F" w:rsidRPr="0009482F">
        <w:rPr>
          <w:rFonts w:ascii="Andale Mono" w:hAnsi="Andale Mono" w:cs="Consolas"/>
          <w:sz w:val="16"/>
          <w:szCs w:val="16"/>
        </w:rPr>
        <w:t>    13.4715,</w:t>
      </w:r>
    </w:p>
    <w:p w14:paraId="65719921" w14:textId="17F15AE3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</w:t>
      </w:r>
      <w:r w:rsidR="0009482F" w:rsidRPr="0009482F">
        <w:rPr>
          <w:rFonts w:ascii="Andale Mono" w:hAnsi="Andale Mono" w:cs="Consolas"/>
          <w:sz w:val="16"/>
          <w:szCs w:val="16"/>
        </w:rPr>
        <w:t>        17.3205</w:t>
      </w:r>
    </w:p>
    <w:p w14:paraId="520C83E5" w14:textId="213885F7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]</w:t>
      </w:r>
    </w:p>
    <w:p w14:paraId="452CBA2A" w14:textId="6C045B34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</w:t>
      </w:r>
      <w:r w:rsidR="0009482F" w:rsidRPr="0009482F">
        <w:rPr>
          <w:rFonts w:ascii="Andale Mono" w:hAnsi="Andale Mono" w:cs="Consolas"/>
          <w:sz w:val="16"/>
          <w:szCs w:val="16"/>
        </w:rPr>
        <w:t>},</w:t>
      </w:r>
    </w:p>
    <w:p w14:paraId="5FEEAC28" w14:textId="7E2BC123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"time": {</w:t>
      </w:r>
    </w:p>
    <w:p w14:paraId="624F5EA2" w14:textId="049C83F2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    </w:t>
      </w:r>
      <w:r w:rsidR="0009482F" w:rsidRPr="0009482F">
        <w:rPr>
          <w:rFonts w:ascii="Andale Mono" w:hAnsi="Andale Mono" w:cs="Consolas"/>
          <w:sz w:val="16"/>
          <w:szCs w:val="16"/>
        </w:rPr>
        <w:t>"default": "0.000000",</w:t>
      </w:r>
    </w:p>
    <w:p w14:paraId="19EE6078" w14:textId="2B8AC896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    </w:t>
      </w:r>
      <w:r w:rsidR="0009482F" w:rsidRPr="0009482F">
        <w:rPr>
          <w:rFonts w:ascii="Andale Mono" w:hAnsi="Andale Mono" w:cs="Consolas"/>
          <w:sz w:val="16"/>
          <w:szCs w:val="16"/>
        </w:rPr>
        <w:t>"label": "time",</w:t>
      </w:r>
    </w:p>
    <w:p w14:paraId="68F7997B" w14:textId="2ABE9FC0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>        "</w:t>
      </w:r>
      <w:r w:rsidR="0009482F" w:rsidRPr="0009482F">
        <w:rPr>
          <w:rFonts w:ascii="Andale Mono" w:hAnsi="Andale Mono" w:cs="Consolas"/>
          <w:sz w:val="16"/>
          <w:szCs w:val="16"/>
        </w:rPr>
        <w:t>type": "range",</w:t>
      </w:r>
    </w:p>
    <w:p w14:paraId="7DC8053B" w14:textId="103DEB4F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    </w:t>
      </w:r>
      <w:r w:rsidR="0009482F" w:rsidRPr="0009482F">
        <w:rPr>
          <w:rFonts w:ascii="Andale Mono" w:hAnsi="Andale Mono" w:cs="Consolas"/>
          <w:sz w:val="16"/>
          <w:szCs w:val="16"/>
        </w:rPr>
        <w:t>"values": [</w:t>
      </w:r>
    </w:p>
    <w:p w14:paraId="7D7DAACE" w14:textId="66C6904A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    </w:t>
      </w:r>
      <w:r w:rsidR="0009482F" w:rsidRPr="0009482F">
        <w:rPr>
          <w:rFonts w:ascii="Andale Mono" w:hAnsi="Andale Mono" w:cs="Consolas"/>
          <w:sz w:val="16"/>
          <w:szCs w:val="16"/>
        </w:rPr>
        <w:t>    "0.000000",</w:t>
      </w:r>
    </w:p>
    <w:p w14:paraId="590EA323" w14:textId="3D74EB11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</w:t>
      </w:r>
      <w:r w:rsidR="0009482F" w:rsidRPr="0009482F">
        <w:rPr>
          <w:rFonts w:ascii="Andale Mono" w:hAnsi="Andale Mono" w:cs="Consolas"/>
          <w:sz w:val="16"/>
          <w:szCs w:val="16"/>
        </w:rPr>
        <w:t>        "0.500000"</w:t>
      </w:r>
    </w:p>
    <w:p w14:paraId="21954AC3" w14:textId="496AB43B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        ]</w:t>
      </w:r>
    </w:p>
    <w:p w14:paraId="7761D488" w14:textId="627C8981" w:rsidR="0009482F" w:rsidRPr="0009482F" w:rsidRDefault="00DB6B65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>
        <w:rPr>
          <w:rFonts w:ascii="Andale Mono" w:hAnsi="Andale Mono" w:cs="Consolas"/>
          <w:sz w:val="16"/>
          <w:szCs w:val="16"/>
        </w:rPr>
        <w:t xml:space="preserve">    </w:t>
      </w:r>
      <w:r w:rsidR="0009482F" w:rsidRPr="0009482F">
        <w:rPr>
          <w:rFonts w:ascii="Andale Mono" w:hAnsi="Andale Mono" w:cs="Consolas"/>
          <w:sz w:val="16"/>
          <w:szCs w:val="16"/>
        </w:rPr>
        <w:t>}</w:t>
      </w:r>
    </w:p>
    <w:p w14:paraId="7F23605C" w14:textId="5EB40742" w:rsidR="0009482F" w:rsidRPr="0009482F" w:rsidRDefault="0009482F" w:rsidP="0009482F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}</w:t>
      </w:r>
    </w:p>
    <w:p w14:paraId="1A5C64F3" w14:textId="0D4C2F6B" w:rsidR="00C70F82" w:rsidRPr="00F424DB" w:rsidRDefault="0009482F" w:rsidP="00F424DB">
      <w:pPr>
        <w:widowControl w:val="0"/>
        <w:autoSpaceDE w:val="0"/>
        <w:autoSpaceDN w:val="0"/>
        <w:adjustRightInd w:val="0"/>
        <w:rPr>
          <w:rFonts w:ascii="Andale Mono" w:hAnsi="Andale Mono" w:cs="Consolas"/>
          <w:sz w:val="16"/>
          <w:szCs w:val="16"/>
        </w:rPr>
      </w:pPr>
      <w:r w:rsidRPr="0009482F">
        <w:rPr>
          <w:rFonts w:ascii="Andale Mono" w:hAnsi="Andale Mono" w:cs="Consolas"/>
          <w:sz w:val="16"/>
          <w:szCs w:val="16"/>
        </w:rPr>
        <w:t>}</w:t>
      </w:r>
    </w:p>
    <w:sectPr w:rsidR="00C70F82" w:rsidRPr="00F424DB" w:rsidSect="00110227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A1F64" w14:textId="77777777" w:rsidR="002B7EA0" w:rsidRDefault="002B7EA0" w:rsidP="005624A8">
      <w:r>
        <w:separator/>
      </w:r>
    </w:p>
  </w:endnote>
  <w:endnote w:type="continuationSeparator" w:id="0">
    <w:p w14:paraId="797CD722" w14:textId="77777777" w:rsidR="002B7EA0" w:rsidRDefault="002B7EA0" w:rsidP="0056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B9CB0" w14:textId="77777777" w:rsidR="002B7EA0" w:rsidRDefault="002B7EA0" w:rsidP="00A346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D1B7D1" w14:textId="77777777" w:rsidR="002B7EA0" w:rsidRDefault="002B7EA0" w:rsidP="005624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6C75A" w14:textId="77777777" w:rsidR="002B7EA0" w:rsidRPr="005624A8" w:rsidRDefault="002B7EA0" w:rsidP="00A3460F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5624A8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5624A8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5624A8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8F6023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5624A8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7E220175" w14:textId="7BDCB587" w:rsidR="002B7EA0" w:rsidRPr="0062697F" w:rsidRDefault="002B7EA0" w:rsidP="005624A8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2BA69" w14:textId="77777777" w:rsidR="002B7EA0" w:rsidRDefault="002B7EA0" w:rsidP="005624A8">
      <w:r>
        <w:separator/>
      </w:r>
    </w:p>
  </w:footnote>
  <w:footnote w:type="continuationSeparator" w:id="0">
    <w:p w14:paraId="19DBD72F" w14:textId="77777777" w:rsidR="002B7EA0" w:rsidRDefault="002B7EA0" w:rsidP="005624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2C59E" w14:textId="6280A23C" w:rsidR="002B7EA0" w:rsidRPr="008F6023" w:rsidRDefault="008F6023" w:rsidP="008F6023">
    <w:pPr>
      <w:pStyle w:val="Header"/>
      <w:jc w:val="center"/>
    </w:pPr>
    <w:r>
      <w:rPr>
        <w:rFonts w:ascii="Times New Roman" w:hAnsi="Times New Roman" w:cs="Times New Roman"/>
        <w:sz w:val="20"/>
        <w:szCs w:val="20"/>
      </w:rPr>
      <w:t>LA-UR-15-20572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63EF"/>
    <w:multiLevelType w:val="hybridMultilevel"/>
    <w:tmpl w:val="1AB4C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502177"/>
    <w:multiLevelType w:val="hybridMultilevel"/>
    <w:tmpl w:val="9A98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57404"/>
    <w:multiLevelType w:val="hybridMultilevel"/>
    <w:tmpl w:val="674A1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BF1600"/>
    <w:multiLevelType w:val="hybridMultilevel"/>
    <w:tmpl w:val="7448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A19E4"/>
    <w:multiLevelType w:val="hybridMultilevel"/>
    <w:tmpl w:val="DEF0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762B7"/>
    <w:multiLevelType w:val="hybridMultilevel"/>
    <w:tmpl w:val="874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A6E68"/>
    <w:multiLevelType w:val="hybridMultilevel"/>
    <w:tmpl w:val="B9DCB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557650"/>
    <w:multiLevelType w:val="hybridMultilevel"/>
    <w:tmpl w:val="514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A65D4"/>
    <w:multiLevelType w:val="hybridMultilevel"/>
    <w:tmpl w:val="6BF8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F534B"/>
    <w:multiLevelType w:val="hybridMultilevel"/>
    <w:tmpl w:val="AF3E7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845FF7"/>
    <w:multiLevelType w:val="hybridMultilevel"/>
    <w:tmpl w:val="9AAEB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7362BC"/>
    <w:multiLevelType w:val="hybridMultilevel"/>
    <w:tmpl w:val="314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E4C11"/>
    <w:multiLevelType w:val="hybridMultilevel"/>
    <w:tmpl w:val="D7B2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03876"/>
    <w:multiLevelType w:val="hybridMultilevel"/>
    <w:tmpl w:val="FB66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C7"/>
    <w:rsid w:val="00000E77"/>
    <w:rsid w:val="00012E82"/>
    <w:rsid w:val="00021534"/>
    <w:rsid w:val="0003696F"/>
    <w:rsid w:val="000420C0"/>
    <w:rsid w:val="000427A4"/>
    <w:rsid w:val="000522E6"/>
    <w:rsid w:val="00060F0B"/>
    <w:rsid w:val="00081E99"/>
    <w:rsid w:val="000833F9"/>
    <w:rsid w:val="000868BB"/>
    <w:rsid w:val="00093E8D"/>
    <w:rsid w:val="0009482F"/>
    <w:rsid w:val="000A4133"/>
    <w:rsid w:val="000C130B"/>
    <w:rsid w:val="000C7C42"/>
    <w:rsid w:val="000D6CBC"/>
    <w:rsid w:val="000E35DF"/>
    <w:rsid w:val="00107D81"/>
    <w:rsid w:val="00110227"/>
    <w:rsid w:val="001108C3"/>
    <w:rsid w:val="001142A9"/>
    <w:rsid w:val="001254D7"/>
    <w:rsid w:val="00126201"/>
    <w:rsid w:val="00152245"/>
    <w:rsid w:val="00156CD4"/>
    <w:rsid w:val="001675B7"/>
    <w:rsid w:val="001747CE"/>
    <w:rsid w:val="001B5298"/>
    <w:rsid w:val="001C1FEF"/>
    <w:rsid w:val="001C5B62"/>
    <w:rsid w:val="001C5CE7"/>
    <w:rsid w:val="001C788F"/>
    <w:rsid w:val="001D4FCC"/>
    <w:rsid w:val="001E2920"/>
    <w:rsid w:val="001E2AF4"/>
    <w:rsid w:val="001E3D55"/>
    <w:rsid w:val="002102F8"/>
    <w:rsid w:val="00235EDA"/>
    <w:rsid w:val="002454D5"/>
    <w:rsid w:val="002652C7"/>
    <w:rsid w:val="002763AA"/>
    <w:rsid w:val="00280F5D"/>
    <w:rsid w:val="00292F6C"/>
    <w:rsid w:val="00294249"/>
    <w:rsid w:val="002A0D38"/>
    <w:rsid w:val="002A4316"/>
    <w:rsid w:val="002B3D8F"/>
    <w:rsid w:val="002B7745"/>
    <w:rsid w:val="002B7EA0"/>
    <w:rsid w:val="002C2435"/>
    <w:rsid w:val="002D68E5"/>
    <w:rsid w:val="003018A8"/>
    <w:rsid w:val="00302077"/>
    <w:rsid w:val="00304694"/>
    <w:rsid w:val="00311C25"/>
    <w:rsid w:val="003175D7"/>
    <w:rsid w:val="00323BD2"/>
    <w:rsid w:val="0033220C"/>
    <w:rsid w:val="00353186"/>
    <w:rsid w:val="00386661"/>
    <w:rsid w:val="003A1EFA"/>
    <w:rsid w:val="003B6B61"/>
    <w:rsid w:val="003C19E3"/>
    <w:rsid w:val="003C6480"/>
    <w:rsid w:val="003D087C"/>
    <w:rsid w:val="003D5416"/>
    <w:rsid w:val="003E4AC6"/>
    <w:rsid w:val="003E7D40"/>
    <w:rsid w:val="003F2F6C"/>
    <w:rsid w:val="003F4084"/>
    <w:rsid w:val="004005A1"/>
    <w:rsid w:val="004007BF"/>
    <w:rsid w:val="00404C25"/>
    <w:rsid w:val="0041170C"/>
    <w:rsid w:val="00411CF9"/>
    <w:rsid w:val="00420B49"/>
    <w:rsid w:val="004345F6"/>
    <w:rsid w:val="00441F18"/>
    <w:rsid w:val="0046216A"/>
    <w:rsid w:val="00485289"/>
    <w:rsid w:val="004B7F50"/>
    <w:rsid w:val="004C010E"/>
    <w:rsid w:val="004D2B29"/>
    <w:rsid w:val="004E75C7"/>
    <w:rsid w:val="004F17FB"/>
    <w:rsid w:val="0051111F"/>
    <w:rsid w:val="00513A6A"/>
    <w:rsid w:val="005173B5"/>
    <w:rsid w:val="00522DA5"/>
    <w:rsid w:val="00524EF9"/>
    <w:rsid w:val="00543D33"/>
    <w:rsid w:val="005500E3"/>
    <w:rsid w:val="00557999"/>
    <w:rsid w:val="005624A8"/>
    <w:rsid w:val="005752F8"/>
    <w:rsid w:val="005837C3"/>
    <w:rsid w:val="00585C84"/>
    <w:rsid w:val="0058753A"/>
    <w:rsid w:val="005B2C9E"/>
    <w:rsid w:val="005B406A"/>
    <w:rsid w:val="005B75D2"/>
    <w:rsid w:val="005C6D56"/>
    <w:rsid w:val="005D1FB6"/>
    <w:rsid w:val="006032B6"/>
    <w:rsid w:val="00604656"/>
    <w:rsid w:val="00606659"/>
    <w:rsid w:val="00607453"/>
    <w:rsid w:val="0062160B"/>
    <w:rsid w:val="00623731"/>
    <w:rsid w:val="006264DD"/>
    <w:rsid w:val="0062697F"/>
    <w:rsid w:val="00626C0B"/>
    <w:rsid w:val="006362AB"/>
    <w:rsid w:val="00644D73"/>
    <w:rsid w:val="006665E2"/>
    <w:rsid w:val="00673B4E"/>
    <w:rsid w:val="00675D19"/>
    <w:rsid w:val="006830C9"/>
    <w:rsid w:val="006879B1"/>
    <w:rsid w:val="006A2B5F"/>
    <w:rsid w:val="006B1AB5"/>
    <w:rsid w:val="006C0C6B"/>
    <w:rsid w:val="006C488C"/>
    <w:rsid w:val="006C49A3"/>
    <w:rsid w:val="006C5B6C"/>
    <w:rsid w:val="006D5932"/>
    <w:rsid w:val="006D7F69"/>
    <w:rsid w:val="00700219"/>
    <w:rsid w:val="00705B1D"/>
    <w:rsid w:val="00706788"/>
    <w:rsid w:val="00727FFE"/>
    <w:rsid w:val="00734B33"/>
    <w:rsid w:val="0073663B"/>
    <w:rsid w:val="00736764"/>
    <w:rsid w:val="007465EB"/>
    <w:rsid w:val="007540C1"/>
    <w:rsid w:val="007726C4"/>
    <w:rsid w:val="00775C52"/>
    <w:rsid w:val="00777425"/>
    <w:rsid w:val="00790EF6"/>
    <w:rsid w:val="007B224C"/>
    <w:rsid w:val="007B3B17"/>
    <w:rsid w:val="007C4BB3"/>
    <w:rsid w:val="007E512A"/>
    <w:rsid w:val="007F2061"/>
    <w:rsid w:val="00822A9D"/>
    <w:rsid w:val="00827769"/>
    <w:rsid w:val="00831044"/>
    <w:rsid w:val="008411EB"/>
    <w:rsid w:val="00841459"/>
    <w:rsid w:val="008473BE"/>
    <w:rsid w:val="00847D85"/>
    <w:rsid w:val="00857982"/>
    <w:rsid w:val="00857E1E"/>
    <w:rsid w:val="008618B9"/>
    <w:rsid w:val="008626EF"/>
    <w:rsid w:val="00866C72"/>
    <w:rsid w:val="008745AB"/>
    <w:rsid w:val="00883E68"/>
    <w:rsid w:val="00887C36"/>
    <w:rsid w:val="00893CD4"/>
    <w:rsid w:val="008B040E"/>
    <w:rsid w:val="008C076A"/>
    <w:rsid w:val="008C1FBD"/>
    <w:rsid w:val="008C4EE7"/>
    <w:rsid w:val="008D1FA8"/>
    <w:rsid w:val="008F52C4"/>
    <w:rsid w:val="008F6023"/>
    <w:rsid w:val="00905D14"/>
    <w:rsid w:val="0091078E"/>
    <w:rsid w:val="00914CB9"/>
    <w:rsid w:val="00923E13"/>
    <w:rsid w:val="00934772"/>
    <w:rsid w:val="00941F48"/>
    <w:rsid w:val="009645A3"/>
    <w:rsid w:val="00967BBF"/>
    <w:rsid w:val="00983147"/>
    <w:rsid w:val="009B59B5"/>
    <w:rsid w:val="009D1FB4"/>
    <w:rsid w:val="009E2284"/>
    <w:rsid w:val="009F367E"/>
    <w:rsid w:val="00A02C71"/>
    <w:rsid w:val="00A03654"/>
    <w:rsid w:val="00A078B6"/>
    <w:rsid w:val="00A10B40"/>
    <w:rsid w:val="00A1116B"/>
    <w:rsid w:val="00A123ED"/>
    <w:rsid w:val="00A1610C"/>
    <w:rsid w:val="00A25E36"/>
    <w:rsid w:val="00A3460F"/>
    <w:rsid w:val="00A37868"/>
    <w:rsid w:val="00A520FD"/>
    <w:rsid w:val="00A564E0"/>
    <w:rsid w:val="00A57095"/>
    <w:rsid w:val="00A81C5C"/>
    <w:rsid w:val="00A82064"/>
    <w:rsid w:val="00A84898"/>
    <w:rsid w:val="00A85496"/>
    <w:rsid w:val="00A85C00"/>
    <w:rsid w:val="00A87980"/>
    <w:rsid w:val="00A925CF"/>
    <w:rsid w:val="00A9470A"/>
    <w:rsid w:val="00A97C33"/>
    <w:rsid w:val="00AA661E"/>
    <w:rsid w:val="00AB2056"/>
    <w:rsid w:val="00AC0F57"/>
    <w:rsid w:val="00AC10B5"/>
    <w:rsid w:val="00AE0FE9"/>
    <w:rsid w:val="00AE26B9"/>
    <w:rsid w:val="00B33FBE"/>
    <w:rsid w:val="00B34FB8"/>
    <w:rsid w:val="00B41D09"/>
    <w:rsid w:val="00B425F6"/>
    <w:rsid w:val="00B44A48"/>
    <w:rsid w:val="00B46E34"/>
    <w:rsid w:val="00B5578F"/>
    <w:rsid w:val="00B572AE"/>
    <w:rsid w:val="00B70C2D"/>
    <w:rsid w:val="00B961E7"/>
    <w:rsid w:val="00B962A1"/>
    <w:rsid w:val="00BA37D7"/>
    <w:rsid w:val="00BA7457"/>
    <w:rsid w:val="00BC13F5"/>
    <w:rsid w:val="00BD1813"/>
    <w:rsid w:val="00BD36F9"/>
    <w:rsid w:val="00BF0366"/>
    <w:rsid w:val="00BF5EF1"/>
    <w:rsid w:val="00C01901"/>
    <w:rsid w:val="00C112CF"/>
    <w:rsid w:val="00C236FC"/>
    <w:rsid w:val="00C53FF2"/>
    <w:rsid w:val="00C6461E"/>
    <w:rsid w:val="00C70F82"/>
    <w:rsid w:val="00C84373"/>
    <w:rsid w:val="00C9316E"/>
    <w:rsid w:val="00CB692D"/>
    <w:rsid w:val="00CC0CA6"/>
    <w:rsid w:val="00CC1D09"/>
    <w:rsid w:val="00CC6E1E"/>
    <w:rsid w:val="00CC6F9F"/>
    <w:rsid w:val="00CD4A04"/>
    <w:rsid w:val="00D00EEE"/>
    <w:rsid w:val="00D06788"/>
    <w:rsid w:val="00D16F0A"/>
    <w:rsid w:val="00D2037B"/>
    <w:rsid w:val="00D54988"/>
    <w:rsid w:val="00D7071A"/>
    <w:rsid w:val="00D7281B"/>
    <w:rsid w:val="00D7787E"/>
    <w:rsid w:val="00D82C08"/>
    <w:rsid w:val="00D9539C"/>
    <w:rsid w:val="00DA011D"/>
    <w:rsid w:val="00DA082C"/>
    <w:rsid w:val="00DA0F18"/>
    <w:rsid w:val="00DA5C4C"/>
    <w:rsid w:val="00DB6B65"/>
    <w:rsid w:val="00DD68DA"/>
    <w:rsid w:val="00DD7C3F"/>
    <w:rsid w:val="00DF4C18"/>
    <w:rsid w:val="00DF4E5D"/>
    <w:rsid w:val="00DF4FFB"/>
    <w:rsid w:val="00E17A54"/>
    <w:rsid w:val="00E23610"/>
    <w:rsid w:val="00E31DD7"/>
    <w:rsid w:val="00E37185"/>
    <w:rsid w:val="00E41D18"/>
    <w:rsid w:val="00E46315"/>
    <w:rsid w:val="00E47664"/>
    <w:rsid w:val="00E47B0F"/>
    <w:rsid w:val="00E52127"/>
    <w:rsid w:val="00E609E1"/>
    <w:rsid w:val="00E62A6F"/>
    <w:rsid w:val="00E646F9"/>
    <w:rsid w:val="00E73356"/>
    <w:rsid w:val="00E7754B"/>
    <w:rsid w:val="00E83E89"/>
    <w:rsid w:val="00EE5868"/>
    <w:rsid w:val="00EF10B4"/>
    <w:rsid w:val="00EF3812"/>
    <w:rsid w:val="00EF4075"/>
    <w:rsid w:val="00F01AFB"/>
    <w:rsid w:val="00F06E9A"/>
    <w:rsid w:val="00F1025C"/>
    <w:rsid w:val="00F116B3"/>
    <w:rsid w:val="00F14508"/>
    <w:rsid w:val="00F2749D"/>
    <w:rsid w:val="00F31994"/>
    <w:rsid w:val="00F424DB"/>
    <w:rsid w:val="00F533B6"/>
    <w:rsid w:val="00F53E15"/>
    <w:rsid w:val="00F553C0"/>
    <w:rsid w:val="00F55B82"/>
    <w:rsid w:val="00F84BD4"/>
    <w:rsid w:val="00F95873"/>
    <w:rsid w:val="00FA7CBF"/>
    <w:rsid w:val="00FC11C9"/>
    <w:rsid w:val="00FD1845"/>
    <w:rsid w:val="00FD398B"/>
    <w:rsid w:val="00FD52BE"/>
    <w:rsid w:val="00FE604C"/>
    <w:rsid w:val="00FF44A0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E0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33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3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3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3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B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B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4A8"/>
  </w:style>
  <w:style w:type="paragraph" w:styleId="Footer">
    <w:name w:val="footer"/>
    <w:basedOn w:val="Normal"/>
    <w:link w:val="Foot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4A8"/>
  </w:style>
  <w:style w:type="character" w:styleId="PageNumber">
    <w:name w:val="page number"/>
    <w:basedOn w:val="DefaultParagraphFont"/>
    <w:uiPriority w:val="99"/>
    <w:semiHidden/>
    <w:unhideWhenUsed/>
    <w:rsid w:val="005624A8"/>
  </w:style>
  <w:style w:type="paragraph" w:styleId="BodyText">
    <w:name w:val="Body Text"/>
    <w:basedOn w:val="Normal"/>
    <w:link w:val="BodyTextChar"/>
    <w:qFormat/>
    <w:rsid w:val="00F53E15"/>
    <w:pPr>
      <w:spacing w:line="280" w:lineRule="exact"/>
    </w:pPr>
    <w:rPr>
      <w:rFonts w:ascii="Times New Roman" w:eastAsia="Times" w:hAnsi="Times New Roman" w:cs="Times New Roman"/>
      <w:color w:val="000000"/>
    </w:rPr>
  </w:style>
  <w:style w:type="character" w:customStyle="1" w:styleId="BodyTextChar">
    <w:name w:val="Body Text Char"/>
    <w:basedOn w:val="DefaultParagraphFont"/>
    <w:link w:val="BodyText"/>
    <w:rsid w:val="00F53E15"/>
    <w:rPr>
      <w:rFonts w:ascii="Times New Roman" w:eastAsia="Times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33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3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3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3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B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B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4A8"/>
  </w:style>
  <w:style w:type="paragraph" w:styleId="Footer">
    <w:name w:val="footer"/>
    <w:basedOn w:val="Normal"/>
    <w:link w:val="Foot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4A8"/>
  </w:style>
  <w:style w:type="character" w:styleId="PageNumber">
    <w:name w:val="page number"/>
    <w:basedOn w:val="DefaultParagraphFont"/>
    <w:uiPriority w:val="99"/>
    <w:semiHidden/>
    <w:unhideWhenUsed/>
    <w:rsid w:val="005624A8"/>
  </w:style>
  <w:style w:type="paragraph" w:styleId="BodyText">
    <w:name w:val="Body Text"/>
    <w:basedOn w:val="Normal"/>
    <w:link w:val="BodyTextChar"/>
    <w:qFormat/>
    <w:rsid w:val="00F53E15"/>
    <w:pPr>
      <w:spacing w:line="280" w:lineRule="exact"/>
    </w:pPr>
    <w:rPr>
      <w:rFonts w:ascii="Times New Roman" w:eastAsia="Times" w:hAnsi="Times New Roman" w:cs="Times New Roman"/>
      <w:color w:val="000000"/>
    </w:rPr>
  </w:style>
  <w:style w:type="character" w:customStyle="1" w:styleId="BodyTextChar">
    <w:name w:val="Body Text Char"/>
    <w:basedOn w:val="DefaultParagraphFont"/>
    <w:link w:val="BodyText"/>
    <w:rsid w:val="00F53E15"/>
    <w:rPr>
      <w:rFonts w:ascii="Times New Roman" w:eastAsia="Times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869</Words>
  <Characters>4959</Characters>
  <Application>Microsoft Macintosh Word</Application>
  <DocSecurity>0</DocSecurity>
  <Lines>41</Lines>
  <Paragraphs>11</Paragraphs>
  <ScaleCrop>false</ScaleCrop>
  <Company>LANL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David Rogers</cp:lastModifiedBy>
  <cp:revision>101</cp:revision>
  <cp:lastPrinted>2015-03-06T19:00:00Z</cp:lastPrinted>
  <dcterms:created xsi:type="dcterms:W3CDTF">2014-10-14T19:30:00Z</dcterms:created>
  <dcterms:modified xsi:type="dcterms:W3CDTF">2015-03-17T17:31:00Z</dcterms:modified>
</cp:coreProperties>
</file>