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18A48" w14:textId="62384AD6" w:rsidR="00795624" w:rsidRDefault="00795624">
      <w:r>
        <w:t xml:space="preserve">Data source: Appended in directly Project which has given access: </w:t>
      </w:r>
      <w:proofErr w:type="gramStart"/>
      <w:r>
        <w:t>FinalProjtable.csv</w:t>
      </w:r>
      <w:proofErr w:type="gramEnd"/>
      <w:r>
        <w:t xml:space="preserve"> </w:t>
      </w:r>
    </w:p>
    <w:p w14:paraId="2FB165C5" w14:textId="1330D0A8" w:rsidR="00B553E1" w:rsidRDefault="00795624">
      <w:r>
        <w:rPr>
          <w:noProof/>
        </w:rPr>
        <w:drawing>
          <wp:inline distT="0" distB="0" distL="0" distR="0" wp14:anchorId="36B62320" wp14:editId="2823FDDA">
            <wp:extent cx="5943600" cy="25400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8247" w14:textId="77777777" w:rsidR="00795624" w:rsidRDefault="00795624"/>
    <w:p w14:paraId="5D1A3EC9" w14:textId="77777777" w:rsidR="00795624" w:rsidRDefault="00795624"/>
    <w:p w14:paraId="157EF528" w14:textId="77777777" w:rsidR="00795624" w:rsidRDefault="00795624"/>
    <w:p w14:paraId="3EDBA430" w14:textId="48500374" w:rsidR="00BF24EE" w:rsidRDefault="00BF24EE">
      <w:r>
        <w:t xml:space="preserve"> (Data profiling</w:t>
      </w:r>
      <w:r w:rsidR="00B553E1">
        <w:t xml:space="preserve"> directory</w:t>
      </w:r>
      <w:r>
        <w:t>)</w:t>
      </w:r>
    </w:p>
    <w:p w14:paraId="1BE34299" w14:textId="4D60A5E5" w:rsidR="00B553E1" w:rsidRDefault="00E903A7">
      <w:r>
        <w:t xml:space="preserve">Java file: </w:t>
      </w:r>
      <w:proofErr w:type="spellStart"/>
      <w:proofErr w:type="gramStart"/>
      <w:r>
        <w:t>CountRecsMapper</w:t>
      </w:r>
      <w:proofErr w:type="spellEnd"/>
      <w:r w:rsidR="00B553E1">
        <w:t xml:space="preserve"> </w:t>
      </w:r>
      <w:r>
        <w:t>,</w:t>
      </w:r>
      <w:proofErr w:type="spellStart"/>
      <w:r>
        <w:t>CountRecsReducer</w:t>
      </w:r>
      <w:proofErr w:type="spellEnd"/>
      <w:proofErr w:type="gramEnd"/>
      <w:r w:rsidR="00B553E1">
        <w:t xml:space="preserve"> </w:t>
      </w:r>
      <w:r>
        <w:t>,</w:t>
      </w:r>
      <w:proofErr w:type="spellStart"/>
      <w:r>
        <w:t>CountRecs</w:t>
      </w:r>
      <w:proofErr w:type="spellEnd"/>
      <w:r w:rsidR="00B553E1">
        <w:t xml:space="preserve"> </w:t>
      </w:r>
    </w:p>
    <w:p w14:paraId="2F62464E" w14:textId="40572DDA" w:rsidR="00B553E1" w:rsidRDefault="00B553E1">
      <w:r>
        <w:t>Jar: test8</w:t>
      </w:r>
    </w:p>
    <w:p w14:paraId="1553BEDF" w14:textId="59DF9A40" w:rsidR="00B553E1" w:rsidRDefault="00B553E1">
      <w:r>
        <w:t xml:space="preserve">Aim to find the distinct records for each </w:t>
      </w:r>
      <w:proofErr w:type="gramStart"/>
      <w:r>
        <w:t>sectors</w:t>
      </w:r>
      <w:proofErr w:type="gramEnd"/>
      <w:r>
        <w:t xml:space="preserve"> (I deliberately doing this for later split of sectors)</w:t>
      </w:r>
    </w:p>
    <w:p w14:paraId="628A60B0" w14:textId="2F6E8B1D" w:rsidR="00927E4D" w:rsidRDefault="00956B26">
      <w:r>
        <w:rPr>
          <w:noProof/>
        </w:rPr>
        <w:lastRenderedPageBreak/>
        <w:drawing>
          <wp:inline distT="0" distB="0" distL="0" distR="0" wp14:anchorId="5A50BB73" wp14:editId="6194ACE1">
            <wp:extent cx="5943600" cy="1332865"/>
            <wp:effectExtent l="0" t="0" r="0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B8244" wp14:editId="383BFFB7">
            <wp:extent cx="5938409" cy="3922776"/>
            <wp:effectExtent l="0" t="0" r="5715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409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2F31" w14:textId="77777777" w:rsidR="00956B26" w:rsidRDefault="00956B26"/>
    <w:p w14:paraId="5A07F0FD" w14:textId="77777777" w:rsidR="00803934" w:rsidRDefault="00803934" w:rsidP="00803934">
      <w:r>
        <w:t>Explore Mean Median Mode</w:t>
      </w:r>
    </w:p>
    <w:p w14:paraId="7DB4F2D9" w14:textId="77777777" w:rsidR="00803934" w:rsidRDefault="00803934" w:rsidP="00803934">
      <w:r>
        <w:t>Java: MeanModeMedian.java</w:t>
      </w:r>
    </w:p>
    <w:p w14:paraId="21D55FFA" w14:textId="77777777" w:rsidR="00803934" w:rsidRDefault="00803934" w:rsidP="00803934">
      <w:r>
        <w:t xml:space="preserve">The output form: Sector name—Mean, Median, Mode, aiming to explore the data </w:t>
      </w:r>
      <w:proofErr w:type="gramStart"/>
      <w:r>
        <w:t>distribution</w:t>
      </w:r>
      <w:proofErr w:type="gramEnd"/>
      <w:r>
        <w:t xml:space="preserve"> </w:t>
      </w:r>
    </w:p>
    <w:p w14:paraId="11CFB817" w14:textId="77777777" w:rsidR="00803934" w:rsidRDefault="00803934" w:rsidP="00803934">
      <w:r>
        <w:t>Jar: meanmodemedian3.jar</w:t>
      </w:r>
    </w:p>
    <w:p w14:paraId="71451D90" w14:textId="57BADBBB" w:rsidR="00803934" w:rsidRDefault="00803934" w:rsidP="00803934">
      <w:r>
        <w:rPr>
          <w:noProof/>
        </w:rPr>
        <w:lastRenderedPageBreak/>
        <w:drawing>
          <wp:inline distT="0" distB="0" distL="0" distR="0" wp14:anchorId="7346EAE9" wp14:editId="10029D9E">
            <wp:extent cx="5943600" cy="2053590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9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2F00EE" wp14:editId="57ACCF19">
            <wp:extent cx="5943600" cy="118300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5693" w14:textId="77777777" w:rsidR="00803934" w:rsidRDefault="00803934"/>
    <w:p w14:paraId="70FAED5E" w14:textId="77777777" w:rsidR="00803934" w:rsidRDefault="00803934"/>
    <w:p w14:paraId="3EDCA7ED" w14:textId="77777777" w:rsidR="00803934" w:rsidRDefault="00803934"/>
    <w:p w14:paraId="06933FEC" w14:textId="77777777" w:rsidR="00803934" w:rsidRDefault="00803934"/>
    <w:p w14:paraId="56C2C70A" w14:textId="3A5DCD6A" w:rsidR="00B553E1" w:rsidRDefault="00B553E1">
      <w:r>
        <w:t>(Data cleaning directory)</w:t>
      </w:r>
    </w:p>
    <w:p w14:paraId="40040269" w14:textId="46725D44" w:rsidR="00B553E1" w:rsidRDefault="00B553E1">
      <w:r>
        <w:t xml:space="preserve">Java: </w:t>
      </w:r>
      <w:proofErr w:type="spellStart"/>
      <w:r>
        <w:t>CleanMapper</w:t>
      </w:r>
      <w:proofErr w:type="spellEnd"/>
      <w:r>
        <w:t xml:space="preserve">, </w:t>
      </w:r>
      <w:proofErr w:type="spellStart"/>
      <w:r>
        <w:t>CleanReducer</w:t>
      </w:r>
      <w:proofErr w:type="spellEnd"/>
      <w:r>
        <w:t>, Clean</w:t>
      </w:r>
    </w:p>
    <w:p w14:paraId="35C96EE1" w14:textId="4275A328" w:rsidR="00B553E1" w:rsidRDefault="00B553E1">
      <w:r>
        <w:t>Jar: test15</w:t>
      </w:r>
    </w:p>
    <w:p w14:paraId="0189D4FD" w14:textId="58AB83D0" w:rsidR="00B553E1" w:rsidRDefault="00B553E1">
      <w:r>
        <w:t xml:space="preserve">Result: wipe out all the null value in the input for each sector, below is the cleaned file </w:t>
      </w:r>
    </w:p>
    <w:p w14:paraId="51C4F32D" w14:textId="6B86C95A" w:rsidR="00956B26" w:rsidRDefault="00956B26">
      <w:r>
        <w:rPr>
          <w:noProof/>
        </w:rPr>
        <w:drawing>
          <wp:inline distT="0" distB="0" distL="0" distR="0" wp14:anchorId="3A6E3ED7" wp14:editId="2CE774A3">
            <wp:extent cx="5943600" cy="1998980"/>
            <wp:effectExtent l="0" t="0" r="0" b="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DB42" w14:textId="77777777" w:rsidR="00296513" w:rsidRDefault="00296513"/>
    <w:p w14:paraId="7BCE14C3" w14:textId="77777777" w:rsidR="00B553E1" w:rsidRDefault="00BF24EE">
      <w:r>
        <w:t xml:space="preserve">Result of </w:t>
      </w:r>
      <w:proofErr w:type="spellStart"/>
      <w:r>
        <w:t>CountRecs</w:t>
      </w:r>
      <w:proofErr w:type="spellEnd"/>
      <w:r>
        <w:t xml:space="preserve"> Using Clean file</w:t>
      </w:r>
    </w:p>
    <w:p w14:paraId="098B6BAA" w14:textId="77777777" w:rsidR="00B553E1" w:rsidRDefault="00B553E1">
      <w:r>
        <w:t>Jar: Testafter1.jar</w:t>
      </w:r>
    </w:p>
    <w:p w14:paraId="65853B0B" w14:textId="7A7C68E7" w:rsidR="00B553E1" w:rsidRDefault="00B553E1">
      <w:r>
        <w:t>Result: we can see a significantly decrement in records for each sector as shown below</w:t>
      </w:r>
    </w:p>
    <w:p w14:paraId="331C15A4" w14:textId="2D3FF449" w:rsidR="00296513" w:rsidRDefault="0029651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C39B23" wp14:editId="6906DF82">
            <wp:extent cx="5943600" cy="115760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9517F" wp14:editId="78E98490">
            <wp:extent cx="5943600" cy="549846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7284" w14:textId="7471BC16" w:rsidR="00296513" w:rsidRDefault="00296513" w:rsidP="00296513">
      <w:pPr>
        <w:rPr>
          <w:noProof/>
        </w:rPr>
      </w:pPr>
      <w:r>
        <w:rPr>
          <w:noProof/>
        </w:rPr>
        <w:t>The difference is because unnecessary or abnormal column is eliminated</w:t>
      </w:r>
    </w:p>
    <w:p w14:paraId="0232E101" w14:textId="77777777" w:rsidR="00296513" w:rsidRDefault="00296513" w:rsidP="00296513"/>
    <w:p w14:paraId="2830B1A1" w14:textId="77777777" w:rsidR="00B553E1" w:rsidRDefault="00B553E1" w:rsidP="00296513"/>
    <w:p w14:paraId="5BDD08F8" w14:textId="2FC48CE0" w:rsidR="00BF24EE" w:rsidRDefault="00BF24EE" w:rsidP="00BF24EE">
      <w:pPr>
        <w:rPr>
          <w:noProof/>
        </w:rPr>
      </w:pPr>
    </w:p>
    <w:p w14:paraId="49ADFC91" w14:textId="77777777" w:rsidR="00BF24EE" w:rsidRDefault="00BF24EE" w:rsidP="00BF24EE"/>
    <w:p w14:paraId="32BF24C9" w14:textId="77777777" w:rsidR="00BF24EE" w:rsidRDefault="00BF24EE" w:rsidP="00BF24EE"/>
    <w:p w14:paraId="46E684C3" w14:textId="77777777" w:rsidR="00803934" w:rsidRDefault="00803934" w:rsidP="00BF24EE"/>
    <w:p w14:paraId="0C1F365E" w14:textId="77777777" w:rsidR="00803934" w:rsidRDefault="00803934" w:rsidP="00BF24EE"/>
    <w:p w14:paraId="468B3D01" w14:textId="361D9FEE" w:rsidR="00803934" w:rsidRDefault="00803934" w:rsidP="00BF24EE">
      <w:r>
        <w:lastRenderedPageBreak/>
        <w:t>Data ingesting directory</w:t>
      </w:r>
    </w:p>
    <w:p w14:paraId="2A906703" w14:textId="77777777" w:rsidR="00B553E1" w:rsidRDefault="00BF24EE" w:rsidP="00BF24EE">
      <w:r>
        <w:t xml:space="preserve">Distinct column values </w:t>
      </w:r>
    </w:p>
    <w:p w14:paraId="441E6C28" w14:textId="4DB592F3" w:rsidR="00B553E1" w:rsidRDefault="00B553E1" w:rsidP="00BF24EE">
      <w:r>
        <w:t>Java: FindDistinct.java</w:t>
      </w:r>
    </w:p>
    <w:p w14:paraId="4DC6FFC6" w14:textId="6919C806" w:rsidR="00B553E1" w:rsidRDefault="00B553E1" w:rsidP="00BF24EE">
      <w:r>
        <w:t>Jar: distinctcol.jar</w:t>
      </w:r>
    </w:p>
    <w:p w14:paraId="4571546E" w14:textId="47D6B395" w:rsidR="00B553E1" w:rsidRDefault="00B553E1" w:rsidP="00BF24EE">
      <w:r>
        <w:t>Result: the distinct value for each sector after cleaning the file</w:t>
      </w:r>
    </w:p>
    <w:p w14:paraId="42D05B94" w14:textId="77777777" w:rsidR="00B553E1" w:rsidRDefault="00B553E1" w:rsidP="00BF24EE"/>
    <w:p w14:paraId="69F31240" w14:textId="5E281592" w:rsidR="00BF24EE" w:rsidRDefault="00BF24EE" w:rsidP="00BF24EE">
      <w:r>
        <w:rPr>
          <w:noProof/>
        </w:rPr>
        <w:drawing>
          <wp:inline distT="0" distB="0" distL="0" distR="0" wp14:anchorId="70D7A7CD" wp14:editId="1C4D5A8A">
            <wp:extent cx="4883903" cy="5663971"/>
            <wp:effectExtent l="0" t="0" r="5715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089" cy="568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710E9" wp14:editId="64709DFF">
            <wp:extent cx="5943600" cy="1129030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1C49" w14:textId="77777777" w:rsidR="00BF24EE" w:rsidRPr="00F47A2B" w:rsidRDefault="00BF24EE" w:rsidP="00BF24EE"/>
    <w:p w14:paraId="5E19D9BC" w14:textId="77777777" w:rsidR="00BF24EE" w:rsidRPr="00F47A2B" w:rsidRDefault="00BF24EE" w:rsidP="00BF24EE"/>
    <w:p w14:paraId="20C2EA80" w14:textId="77777777" w:rsidR="00BF24EE" w:rsidRPr="00F47A2B" w:rsidRDefault="00BF24EE" w:rsidP="00BF24EE"/>
    <w:p w14:paraId="70AAE4DF" w14:textId="77777777" w:rsidR="00BF24EE" w:rsidRDefault="00BF24EE" w:rsidP="00BF24EE"/>
    <w:p w14:paraId="0A27B949" w14:textId="6B3DD038" w:rsidR="00795624" w:rsidRDefault="00BF24EE" w:rsidP="00BF24EE">
      <w:r>
        <w:t xml:space="preserve">Explain the data formatting and processing for the </w:t>
      </w:r>
      <w:proofErr w:type="gramStart"/>
      <w:r>
        <w:t>project</w:t>
      </w:r>
      <w:r w:rsidR="00795624">
        <w:t>(</w:t>
      </w:r>
      <w:proofErr w:type="gramEnd"/>
      <w:r w:rsidR="00795624">
        <w:t>Key code)</w:t>
      </w:r>
    </w:p>
    <w:p w14:paraId="23A0FE93" w14:textId="77777777" w:rsidR="00795624" w:rsidRDefault="00795624" w:rsidP="00BF24EE">
      <w:r>
        <w:t xml:space="preserve">Java: </w:t>
      </w:r>
      <w:proofErr w:type="spellStart"/>
      <w:r>
        <w:t>SectorDataDifference</w:t>
      </w:r>
      <w:proofErr w:type="spellEnd"/>
    </w:p>
    <w:p w14:paraId="3EE66EEE" w14:textId="77777777" w:rsidR="00795624" w:rsidRDefault="00795624" w:rsidP="00BF24EE">
      <w:r>
        <w:t>Jar cleanprocess1.jar</w:t>
      </w:r>
    </w:p>
    <w:p w14:paraId="671B3DF0" w14:textId="170BDEED" w:rsidR="00BF24EE" w:rsidRDefault="00795624" w:rsidP="00BF24EE">
      <w:pPr>
        <w:rPr>
          <w:noProof/>
        </w:rPr>
      </w:pPr>
      <w:r>
        <w:t xml:space="preserve">Result: Noticing that this project need the difference between each year, so not only the further </w:t>
      </w:r>
      <w:proofErr w:type="gramStart"/>
      <w:r>
        <w:t>cleaning(</w:t>
      </w:r>
      <w:proofErr w:type="gramEnd"/>
      <w:r>
        <w:t>we need to discard all the sectors with missing values or the comparison between each year will be invalid) is conducted, but also I output the value into the form of a double list keeping track of all the difference of data between 2 years. [2020-2019,2019-2018</w:t>
      </w:r>
      <w:proofErr w:type="gramStart"/>
      <w:r>
        <w:t>…..</w:t>
      </w:r>
      <w:proofErr w:type="gramEnd"/>
      <w:r>
        <w:t xml:space="preserve">, 1991-1990]. Choosing any technical related-job as the final </w:t>
      </w:r>
      <w:proofErr w:type="gramStart"/>
      <w:r>
        <w:t>data(</w:t>
      </w:r>
      <w:proofErr w:type="gramEnd"/>
      <w:r>
        <w:t>software, computer designing…)</w:t>
      </w:r>
      <w:r w:rsidR="00BF24EE">
        <w:rPr>
          <w:noProof/>
        </w:rPr>
        <w:drawing>
          <wp:inline distT="0" distB="0" distL="0" distR="0" wp14:anchorId="4F6A3A4B" wp14:editId="394B3659">
            <wp:extent cx="5943600" cy="1051560"/>
            <wp:effectExtent l="0" t="0" r="0" b="254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4EE">
        <w:rPr>
          <w:noProof/>
        </w:rPr>
        <w:drawing>
          <wp:inline distT="0" distB="0" distL="0" distR="0" wp14:anchorId="1570CBC7" wp14:editId="234643CC">
            <wp:extent cx="5943600" cy="1868805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1501" w14:textId="3B640C72" w:rsidR="00BF24EE" w:rsidRDefault="00BF24EE" w:rsidP="00BF24EE"/>
    <w:p w14:paraId="679AF2AA" w14:textId="00F5AC77" w:rsidR="00795624" w:rsidRDefault="00795624" w:rsidP="00296513">
      <w:r>
        <w:t>Finally, using the code in MLFinalcode.txt, I want to use regression to prove that the upper and down of tech employment isn’t a trend, but due to accidental event happening in the world. The RMSE’s tiny value validates it and the final data also shows a decline recently as opposed to the prospering development in the earlier time due to the covid 19 in Washington DC.</w:t>
      </w:r>
    </w:p>
    <w:p w14:paraId="4F745DA4" w14:textId="77777777" w:rsidR="00795624" w:rsidRDefault="00795624" w:rsidP="00296513"/>
    <w:p w14:paraId="6E7E377E" w14:textId="7EAD0A62" w:rsidR="00BF24EE" w:rsidRPr="00296513" w:rsidRDefault="00BF24EE" w:rsidP="00296513">
      <w:r>
        <w:t>The Screenshot for the final code (processing the result of the previous procedural and use machine learning)</w:t>
      </w:r>
      <w:r>
        <w:rPr>
          <w:noProof/>
        </w:rPr>
        <w:drawing>
          <wp:inline distT="0" distB="0" distL="0" distR="0" wp14:anchorId="1A41566B" wp14:editId="784602EE">
            <wp:extent cx="5943600" cy="1282065"/>
            <wp:effectExtent l="0" t="0" r="0" b="63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4EE" w:rsidRPr="00296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E4D"/>
    <w:rsid w:val="00296513"/>
    <w:rsid w:val="00533E30"/>
    <w:rsid w:val="00795624"/>
    <w:rsid w:val="00803934"/>
    <w:rsid w:val="00927E4D"/>
    <w:rsid w:val="00956B26"/>
    <w:rsid w:val="00B553E1"/>
    <w:rsid w:val="00BF24EE"/>
    <w:rsid w:val="00E44091"/>
    <w:rsid w:val="00E90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D6411"/>
  <w15:chartTrackingRefBased/>
  <w15:docId w15:val="{B3BA8DBB-FF68-2E48-9F7C-3A6D1AB1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 yiyan</dc:creator>
  <cp:keywords/>
  <dc:description/>
  <cp:lastModifiedBy>sha yiyan</cp:lastModifiedBy>
  <cp:revision>3</cp:revision>
  <dcterms:created xsi:type="dcterms:W3CDTF">2023-04-23T19:08:00Z</dcterms:created>
  <dcterms:modified xsi:type="dcterms:W3CDTF">2023-04-23T23:00:00Z</dcterms:modified>
</cp:coreProperties>
</file>