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B0C40" w14:textId="77777777" w:rsidR="00A0156A" w:rsidRPr="000338CA" w:rsidRDefault="005909FC" w:rsidP="00A0156A">
      <w:pPr>
        <w:pStyle w:val="Header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ROBERT WHITTAKER</w:t>
      </w:r>
    </w:p>
    <w:p w14:paraId="3561A441" w14:textId="77777777" w:rsidR="00A0156A" w:rsidRDefault="002F489E" w:rsidP="004E6425">
      <w:pPr>
        <w:outlineLvl w:val="0"/>
        <w:rPr>
          <w:rFonts w:ascii="Arial" w:hAnsi="Arial" w:cs="Arial"/>
          <w:sz w:val="22"/>
          <w:szCs w:val="22"/>
        </w:rPr>
      </w:pPr>
    </w:p>
    <w:p w14:paraId="7DE72382" w14:textId="635BF1C6" w:rsidR="004D0DC9" w:rsidRPr="00FA1F48" w:rsidRDefault="005909FC" w:rsidP="0077204F">
      <w:pPr>
        <w:outlineLvl w:val="0"/>
        <w:rPr>
          <w:rFonts w:ascii="Arial" w:hAnsi="Arial" w:cs="Arial"/>
          <w:sz w:val="22"/>
          <w:szCs w:val="22"/>
        </w:rPr>
      </w:pPr>
      <w:r w:rsidRPr="00FA1F48">
        <w:rPr>
          <w:rFonts w:ascii="Arial" w:hAnsi="Arial" w:cs="Arial"/>
          <w:sz w:val="22"/>
          <w:szCs w:val="22"/>
        </w:rPr>
        <w:t>Address:</w:t>
      </w:r>
      <w:r w:rsidRPr="00FA1F48">
        <w:rPr>
          <w:rFonts w:ascii="Arial" w:hAnsi="Arial" w:cs="Arial"/>
          <w:sz w:val="22"/>
          <w:szCs w:val="22"/>
        </w:rPr>
        <w:tab/>
      </w:r>
      <w:r w:rsidRPr="00FA1F48">
        <w:rPr>
          <w:rFonts w:ascii="Arial" w:hAnsi="Arial" w:cs="Arial"/>
          <w:sz w:val="22"/>
          <w:szCs w:val="22"/>
        </w:rPr>
        <w:tab/>
      </w:r>
      <w:r w:rsidR="0077204F">
        <w:rPr>
          <w:rFonts w:ascii="Arial" w:hAnsi="Arial" w:cs="Arial"/>
          <w:sz w:val="22"/>
          <w:szCs w:val="22"/>
        </w:rPr>
        <w:t xml:space="preserve">Room 2071, </w:t>
      </w:r>
      <w:r w:rsidR="002A28A7">
        <w:rPr>
          <w:rFonts w:ascii="Arial" w:hAnsi="Arial" w:cs="Arial"/>
          <w:sz w:val="22"/>
          <w:szCs w:val="22"/>
        </w:rPr>
        <w:t xml:space="preserve">Davey Lodge, 25 Childers Street, Canberra ACT </w:t>
      </w:r>
      <w:r w:rsidR="002A28A7">
        <w:rPr>
          <w:rFonts w:ascii="Arial" w:hAnsi="Arial" w:cs="Arial"/>
          <w:sz w:val="22"/>
          <w:szCs w:val="22"/>
        </w:rPr>
        <w:tab/>
      </w:r>
      <w:r w:rsidR="002A28A7">
        <w:rPr>
          <w:rFonts w:ascii="Arial" w:hAnsi="Arial" w:cs="Arial"/>
          <w:sz w:val="22"/>
          <w:szCs w:val="22"/>
        </w:rPr>
        <w:tab/>
      </w:r>
      <w:r w:rsidR="002A28A7">
        <w:rPr>
          <w:rFonts w:ascii="Arial" w:hAnsi="Arial" w:cs="Arial"/>
          <w:sz w:val="22"/>
          <w:szCs w:val="22"/>
        </w:rPr>
        <w:tab/>
      </w:r>
      <w:r w:rsidR="002A28A7">
        <w:rPr>
          <w:rFonts w:ascii="Arial" w:hAnsi="Arial" w:cs="Arial"/>
          <w:sz w:val="22"/>
          <w:szCs w:val="22"/>
        </w:rPr>
        <w:tab/>
        <w:t>2601, Australia</w:t>
      </w:r>
    </w:p>
    <w:p w14:paraId="274A2086" w14:textId="77777777" w:rsidR="00677EF6" w:rsidRDefault="002F489E">
      <w:pPr>
        <w:rPr>
          <w:rFonts w:ascii="Arial" w:hAnsi="Arial" w:cs="Arial"/>
          <w:sz w:val="22"/>
          <w:szCs w:val="22"/>
        </w:rPr>
      </w:pPr>
    </w:p>
    <w:p w14:paraId="61CE768A" w14:textId="77777777" w:rsidR="004E6425" w:rsidRPr="00954ED3" w:rsidRDefault="005909FC">
      <w:pPr>
        <w:rPr>
          <w:rFonts w:ascii="Arial" w:hAnsi="Arial" w:cs="Arial"/>
          <w:sz w:val="22"/>
          <w:szCs w:val="22"/>
        </w:rPr>
      </w:pPr>
      <w:r w:rsidRPr="00FA1F48">
        <w:rPr>
          <w:rFonts w:ascii="Arial" w:hAnsi="Arial" w:cs="Arial"/>
          <w:sz w:val="22"/>
          <w:szCs w:val="22"/>
        </w:rPr>
        <w:t>Mobile:</w:t>
      </w:r>
      <w:r>
        <w:rPr>
          <w:rFonts w:ascii="Arial" w:hAnsi="Arial" w:cs="Arial"/>
          <w:sz w:val="22"/>
          <w:szCs w:val="22"/>
        </w:rPr>
        <w:tab/>
      </w:r>
      <w:r w:rsidRPr="00FA1F48">
        <w:rPr>
          <w:rFonts w:ascii="Arial" w:hAnsi="Arial" w:cs="Arial"/>
          <w:sz w:val="22"/>
          <w:szCs w:val="22"/>
        </w:rPr>
        <w:tab/>
      </w:r>
      <w:r w:rsidRPr="00FA1F48">
        <w:rPr>
          <w:rFonts w:ascii="Arial" w:hAnsi="Arial" w:cs="Arial"/>
          <w:sz w:val="22"/>
          <w:szCs w:val="22"/>
        </w:rPr>
        <w:tab/>
      </w:r>
      <w:r w:rsidRPr="00954ED3">
        <w:rPr>
          <w:rFonts w:ascii="Arial" w:hAnsi="Arial" w:cs="Arial"/>
          <w:sz w:val="22"/>
          <w:szCs w:val="22"/>
        </w:rPr>
        <w:t>04</w:t>
      </w:r>
      <w:r w:rsidR="00E33FF7">
        <w:rPr>
          <w:rFonts w:ascii="Arial" w:hAnsi="Arial" w:cs="Arial"/>
          <w:sz w:val="22"/>
          <w:szCs w:val="22"/>
        </w:rPr>
        <w:t>37 719 745</w:t>
      </w:r>
    </w:p>
    <w:p w14:paraId="48A67F5F" w14:textId="77777777" w:rsidR="00677EF6" w:rsidRDefault="002F489E">
      <w:pPr>
        <w:rPr>
          <w:rFonts w:ascii="Arial" w:hAnsi="Arial" w:cs="Arial"/>
          <w:sz w:val="22"/>
          <w:szCs w:val="22"/>
        </w:rPr>
      </w:pPr>
    </w:p>
    <w:p w14:paraId="3671474A" w14:textId="77777777" w:rsidR="007D3DC8" w:rsidRDefault="005909FC">
      <w:pPr>
        <w:rPr>
          <w:rFonts w:ascii="Arial" w:hAnsi="Arial"/>
          <w:sz w:val="22"/>
        </w:rPr>
      </w:pPr>
      <w:r w:rsidRPr="00954ED3">
        <w:rPr>
          <w:rFonts w:ascii="Arial" w:hAnsi="Arial" w:cs="Arial"/>
          <w:sz w:val="22"/>
          <w:szCs w:val="22"/>
        </w:rPr>
        <w:t>Email:</w:t>
      </w:r>
      <w:r w:rsidRPr="00954ED3">
        <w:rPr>
          <w:rFonts w:ascii="Arial" w:hAnsi="Arial" w:cs="Arial"/>
          <w:sz w:val="22"/>
          <w:szCs w:val="22"/>
        </w:rPr>
        <w:tab/>
      </w:r>
      <w:r w:rsidRPr="00954ED3">
        <w:rPr>
          <w:rFonts w:ascii="Arial" w:hAnsi="Arial" w:cs="Arial"/>
          <w:sz w:val="22"/>
          <w:szCs w:val="22"/>
        </w:rPr>
        <w:tab/>
      </w:r>
      <w:r w:rsidRPr="00954ED3">
        <w:rPr>
          <w:rFonts w:ascii="Arial" w:hAnsi="Arial" w:cs="Arial"/>
          <w:sz w:val="22"/>
          <w:szCs w:val="22"/>
        </w:rPr>
        <w:tab/>
      </w:r>
      <w:r>
        <w:rPr>
          <w:rFonts w:ascii="Arial" w:hAnsi="Arial"/>
          <w:sz w:val="22"/>
        </w:rPr>
        <w:t>robertalexwhittaker@gmail.com</w:t>
      </w:r>
    </w:p>
    <w:p w14:paraId="32C8AB50" w14:textId="77777777" w:rsidR="007D3DC8" w:rsidRDefault="002F489E">
      <w:pPr>
        <w:rPr>
          <w:rFonts w:ascii="Arial" w:hAnsi="Arial"/>
          <w:sz w:val="22"/>
        </w:rPr>
      </w:pPr>
    </w:p>
    <w:p w14:paraId="5760F633" w14:textId="77777777" w:rsidR="004E6425" w:rsidRPr="00954ED3" w:rsidRDefault="005909FC">
      <w:pPr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</w:rPr>
        <w:t>Date of birth: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10 March 1996</w:t>
      </w:r>
    </w:p>
    <w:p w14:paraId="3DD1F013" w14:textId="77777777" w:rsidR="004E6425" w:rsidRPr="00FA1F48" w:rsidRDefault="002F489E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14:paraId="39F3D1CF" w14:textId="77777777" w:rsidR="004E6425" w:rsidRPr="00FA1F48" w:rsidRDefault="002F489E">
      <w:pPr>
        <w:rPr>
          <w:rFonts w:ascii="Arial" w:hAnsi="Arial" w:cs="Arial"/>
          <w:sz w:val="22"/>
          <w:szCs w:val="22"/>
        </w:rPr>
      </w:pPr>
    </w:p>
    <w:p w14:paraId="59C4C1EC" w14:textId="77777777" w:rsidR="00415B99" w:rsidRDefault="005909FC" w:rsidP="004E6425">
      <w:pPr>
        <w:outlineLvl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SUMMARY</w:t>
      </w:r>
    </w:p>
    <w:p w14:paraId="6C505EC3" w14:textId="70AA45BF" w:rsidR="00415B99" w:rsidRPr="00415B99" w:rsidRDefault="005909FC" w:rsidP="00415B99">
      <w:pPr>
        <w:widowControl w:val="0"/>
        <w:autoSpaceDE w:val="0"/>
        <w:autoSpaceDN w:val="0"/>
        <w:adjustRightInd w:val="0"/>
        <w:spacing w:after="256"/>
        <w:rPr>
          <w:rFonts w:ascii="Arial" w:hAnsi="Arial" w:cs="Arial"/>
          <w:color w:val="343434"/>
          <w:sz w:val="22"/>
          <w:szCs w:val="26"/>
          <w:lang w:val="en-US"/>
        </w:rPr>
      </w:pPr>
      <w:r w:rsidRPr="00415B99">
        <w:rPr>
          <w:rFonts w:ascii="Arial" w:hAnsi="Arial" w:cs="Arial"/>
          <w:sz w:val="22"/>
          <w:szCs w:val="22"/>
        </w:rPr>
        <w:t>I am currently seeking casual</w:t>
      </w:r>
      <w:r w:rsidR="00DC4487">
        <w:rPr>
          <w:rFonts w:ascii="Arial" w:hAnsi="Arial" w:cs="Arial"/>
          <w:sz w:val="22"/>
          <w:szCs w:val="22"/>
        </w:rPr>
        <w:t xml:space="preserve"> / part time</w:t>
      </w:r>
      <w:r w:rsidRPr="00415B99">
        <w:rPr>
          <w:rFonts w:ascii="Arial" w:hAnsi="Arial" w:cs="Arial"/>
          <w:sz w:val="22"/>
          <w:szCs w:val="22"/>
        </w:rPr>
        <w:t xml:space="preserve"> employment</w:t>
      </w:r>
      <w:r>
        <w:rPr>
          <w:rFonts w:ascii="Arial" w:hAnsi="Arial" w:cs="Arial"/>
          <w:sz w:val="22"/>
          <w:szCs w:val="22"/>
        </w:rPr>
        <w:t xml:space="preserve"> in </w:t>
      </w:r>
      <w:r w:rsidR="00DC4487">
        <w:rPr>
          <w:rFonts w:ascii="Arial" w:hAnsi="Arial" w:cs="Arial"/>
          <w:sz w:val="22"/>
          <w:szCs w:val="22"/>
        </w:rPr>
        <w:t>Canberra</w:t>
      </w:r>
      <w:r>
        <w:rPr>
          <w:rFonts w:ascii="Arial" w:hAnsi="Arial" w:cs="Arial"/>
          <w:sz w:val="22"/>
          <w:szCs w:val="22"/>
        </w:rPr>
        <w:t>.</w:t>
      </w:r>
      <w:r w:rsidR="00DC4487">
        <w:rPr>
          <w:rFonts w:ascii="Arial" w:hAnsi="Arial" w:cs="Arial"/>
          <w:sz w:val="22"/>
          <w:szCs w:val="22"/>
        </w:rPr>
        <w:t xml:space="preserve"> I am a 4th year student at ANU</w:t>
      </w:r>
      <w:r w:rsidR="006B27C8">
        <w:rPr>
          <w:rFonts w:ascii="Arial" w:hAnsi="Arial" w:cs="Arial"/>
          <w:sz w:val="22"/>
          <w:szCs w:val="22"/>
        </w:rPr>
        <w:t xml:space="preserve"> studying Software Engineering</w:t>
      </w:r>
      <w:r w:rsidR="00DC4487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color w:val="343434"/>
          <w:sz w:val="22"/>
          <w:szCs w:val="26"/>
          <w:lang w:val="en-US"/>
        </w:rPr>
        <w:t>I have</w:t>
      </w:r>
      <w:r w:rsidR="00C64DD2">
        <w:rPr>
          <w:rFonts w:ascii="Arial" w:hAnsi="Arial" w:cs="Arial"/>
          <w:color w:val="343434"/>
          <w:sz w:val="22"/>
          <w:szCs w:val="26"/>
          <w:lang w:val="en-US"/>
        </w:rPr>
        <w:t xml:space="preserve"> both</w:t>
      </w:r>
      <w:r>
        <w:rPr>
          <w:rFonts w:ascii="Arial" w:hAnsi="Arial" w:cs="Arial"/>
          <w:color w:val="343434"/>
          <w:sz w:val="22"/>
          <w:szCs w:val="26"/>
          <w:lang w:val="en-US"/>
        </w:rPr>
        <w:t xml:space="preserve"> a RSA</w:t>
      </w:r>
      <w:r w:rsidR="00C64DD2">
        <w:rPr>
          <w:rFonts w:ascii="Arial" w:hAnsi="Arial" w:cs="Arial"/>
          <w:color w:val="343434"/>
          <w:sz w:val="22"/>
          <w:szCs w:val="26"/>
          <w:lang w:val="en-US"/>
        </w:rPr>
        <w:t xml:space="preserve"> and a driving license</w:t>
      </w:r>
      <w:r w:rsidR="00DC4487">
        <w:rPr>
          <w:rFonts w:ascii="Arial" w:hAnsi="Arial" w:cs="Arial"/>
          <w:color w:val="343434"/>
          <w:sz w:val="22"/>
          <w:szCs w:val="26"/>
          <w:lang w:val="en-US"/>
        </w:rPr>
        <w:t>.</w:t>
      </w:r>
      <w:r w:rsidR="00D3142A">
        <w:rPr>
          <w:rFonts w:ascii="Arial" w:hAnsi="Arial" w:cs="Arial"/>
          <w:color w:val="343434"/>
          <w:sz w:val="22"/>
          <w:szCs w:val="26"/>
          <w:lang w:val="en-US"/>
        </w:rPr>
        <w:t xml:space="preserve"> </w:t>
      </w:r>
    </w:p>
    <w:p w14:paraId="62504B7C" w14:textId="77777777" w:rsidR="00696FA8" w:rsidRDefault="005909FC" w:rsidP="00696FA8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EDUCATION</w:t>
      </w:r>
    </w:p>
    <w:p w14:paraId="3D6CBC93" w14:textId="77777777" w:rsidR="00A0156A" w:rsidRDefault="002F489E" w:rsidP="00696FA8">
      <w:pPr>
        <w:ind w:right="-914"/>
        <w:jc w:val="both"/>
        <w:outlineLvl w:val="0"/>
        <w:rPr>
          <w:rFonts w:ascii="Arial" w:hAnsi="Arial" w:cs="Arial"/>
          <w:sz w:val="22"/>
          <w:szCs w:val="22"/>
          <w:u w:val="single"/>
        </w:rPr>
      </w:pPr>
    </w:p>
    <w:p w14:paraId="0F8B15CB" w14:textId="77777777" w:rsidR="004315C5" w:rsidRDefault="005909FC" w:rsidP="00696FA8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2</w:t>
      </w:r>
      <w:r w:rsidRPr="00A0156A">
        <w:rPr>
          <w:rFonts w:ascii="Arial" w:hAnsi="Arial" w:cs="Arial"/>
          <w:sz w:val="22"/>
          <w:szCs w:val="22"/>
          <w:u w:val="single"/>
        </w:rPr>
        <w:t xml:space="preserve">014 </w:t>
      </w:r>
      <w:r>
        <w:rPr>
          <w:rFonts w:ascii="Arial" w:hAnsi="Arial" w:cs="Arial"/>
          <w:sz w:val="22"/>
          <w:szCs w:val="22"/>
          <w:u w:val="single"/>
        </w:rPr>
        <w:t>–</w:t>
      </w:r>
      <w:r w:rsidRPr="00A0156A">
        <w:rPr>
          <w:rFonts w:ascii="Arial" w:hAnsi="Arial" w:cs="Arial"/>
          <w:sz w:val="22"/>
          <w:szCs w:val="22"/>
          <w:u w:val="single"/>
        </w:rPr>
        <w:t xml:space="preserve"> Current</w:t>
      </w:r>
      <w:r>
        <w:rPr>
          <w:rFonts w:ascii="Arial" w:hAnsi="Arial" w:cs="Arial"/>
          <w:sz w:val="22"/>
          <w:szCs w:val="22"/>
        </w:rPr>
        <w:tab/>
        <w:t>Australian National University, Canberra, ACT.</w:t>
      </w:r>
    </w:p>
    <w:p w14:paraId="65CFBDAC" w14:textId="77777777" w:rsidR="00696FA8" w:rsidRPr="00A0156A" w:rsidRDefault="005909FC" w:rsidP="004315C5">
      <w:pPr>
        <w:ind w:left="720" w:right="-914" w:firstLine="720"/>
        <w:jc w:val="both"/>
        <w:outlineLvl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="00C47A5E">
        <w:rPr>
          <w:rFonts w:ascii="Arial" w:hAnsi="Arial" w:cs="Arial"/>
          <w:sz w:val="22"/>
          <w:szCs w:val="22"/>
        </w:rPr>
        <w:t xml:space="preserve">Bachelor of </w:t>
      </w:r>
      <w:r>
        <w:rPr>
          <w:rFonts w:ascii="Arial" w:hAnsi="Arial" w:cs="Arial"/>
          <w:sz w:val="22"/>
          <w:szCs w:val="22"/>
        </w:rPr>
        <w:t>Software Engineering (Honours)</w:t>
      </w:r>
    </w:p>
    <w:p w14:paraId="6DAC60C6" w14:textId="77777777" w:rsidR="006C46FE" w:rsidRDefault="002F489E" w:rsidP="00362CA0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</w:p>
    <w:p w14:paraId="09097E59" w14:textId="77777777" w:rsidR="00677EF6" w:rsidRPr="003960D4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 w:rsidRPr="00472C8E">
        <w:rPr>
          <w:rFonts w:ascii="Arial" w:hAnsi="Arial" w:cs="Arial"/>
          <w:sz w:val="22"/>
          <w:szCs w:val="22"/>
          <w:u w:val="single"/>
        </w:rPr>
        <w:t>2008 – 2013</w:t>
      </w:r>
      <w:r w:rsidRPr="00A0156A">
        <w:rPr>
          <w:rFonts w:ascii="Arial" w:hAnsi="Arial" w:cs="Arial"/>
          <w:sz w:val="22"/>
          <w:szCs w:val="22"/>
        </w:rPr>
        <w:tab/>
      </w:r>
      <w:r w:rsidRPr="00A0156A">
        <w:rPr>
          <w:rFonts w:ascii="Arial" w:hAnsi="Arial" w:cs="Arial"/>
          <w:sz w:val="22"/>
          <w:szCs w:val="22"/>
        </w:rPr>
        <w:tab/>
        <w:t xml:space="preserve">Pembroke School, </w:t>
      </w:r>
      <w:r>
        <w:rPr>
          <w:rFonts w:ascii="Arial" w:hAnsi="Arial" w:cs="Arial"/>
          <w:sz w:val="22"/>
          <w:szCs w:val="22"/>
        </w:rPr>
        <w:t xml:space="preserve">342 </w:t>
      </w:r>
      <w:r w:rsidRPr="00A0156A">
        <w:rPr>
          <w:rFonts w:ascii="Arial" w:hAnsi="Arial" w:cs="Arial"/>
          <w:sz w:val="22"/>
          <w:szCs w:val="22"/>
        </w:rPr>
        <w:t>The Parade, Kensington</w:t>
      </w:r>
      <w:r>
        <w:rPr>
          <w:rFonts w:ascii="Arial" w:hAnsi="Arial" w:cs="Arial"/>
          <w:sz w:val="22"/>
          <w:szCs w:val="22"/>
        </w:rPr>
        <w:t xml:space="preserve"> Park</w:t>
      </w:r>
      <w:r w:rsidRPr="00A0156A">
        <w:rPr>
          <w:rFonts w:ascii="Arial" w:hAnsi="Arial" w:cs="Arial"/>
          <w:sz w:val="22"/>
          <w:szCs w:val="22"/>
        </w:rPr>
        <w:t>. SA 506</w:t>
      </w:r>
      <w:r>
        <w:rPr>
          <w:rFonts w:ascii="Arial" w:hAnsi="Arial" w:cs="Arial"/>
          <w:sz w:val="22"/>
          <w:szCs w:val="22"/>
        </w:rPr>
        <w:t>8</w:t>
      </w:r>
    </w:p>
    <w:p w14:paraId="4C40DDE5" w14:textId="77777777" w:rsidR="003960D4" w:rsidRDefault="002F489E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</w:p>
    <w:p w14:paraId="6F8D718E" w14:textId="77777777" w:rsidR="00213EFD" w:rsidRDefault="005909FC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South Australian Certificate of Education</w:t>
      </w:r>
      <w:r w:rsidRPr="003960D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ATAR 92.7</w:t>
      </w:r>
    </w:p>
    <w:p w14:paraId="204A4CD9" w14:textId="77777777" w:rsidR="00C877EF" w:rsidRPr="00075F61" w:rsidRDefault="005909FC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  <w:t>MASA - South Australian Schools Mathematics Competition - Credit</w:t>
      </w:r>
    </w:p>
    <w:p w14:paraId="5D72E8D6" w14:textId="77777777" w:rsidR="00C877EF" w:rsidRPr="00186A25" w:rsidRDefault="005909FC" w:rsidP="003960D4">
      <w:pPr>
        <w:ind w:right="-914" w:firstLine="720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Royal Australian C</w:t>
      </w:r>
      <w:r w:rsidRPr="00186A25">
        <w:rPr>
          <w:rFonts w:ascii="Arial" w:hAnsi="Arial" w:cs="Arial"/>
          <w:sz w:val="22"/>
          <w:szCs w:val="22"/>
        </w:rPr>
        <w:t>hemical Institute – Australian National Chemistry Quiz – H</w:t>
      </w:r>
      <w:r>
        <w:rPr>
          <w:rFonts w:ascii="Arial" w:hAnsi="Arial" w:cs="Arial"/>
          <w:sz w:val="22"/>
          <w:szCs w:val="22"/>
        </w:rPr>
        <w:t>D</w:t>
      </w:r>
    </w:p>
    <w:p w14:paraId="1C5B48F0" w14:textId="77777777" w:rsidR="00C877EF" w:rsidRDefault="005909FC" w:rsidP="003960D4">
      <w:pPr>
        <w:ind w:right="-914" w:firstLine="720"/>
        <w:jc w:val="both"/>
        <w:outlineLvl w:val="0"/>
        <w:rPr>
          <w:rFonts w:ascii="Arial" w:hAnsi="Arial" w:cs="Arial"/>
          <w:sz w:val="22"/>
          <w:szCs w:val="22"/>
        </w:rPr>
      </w:pPr>
      <w:r w:rsidRPr="00186A25">
        <w:rPr>
          <w:rFonts w:ascii="Arial" w:hAnsi="Arial" w:cs="Arial"/>
          <w:sz w:val="22"/>
          <w:szCs w:val="22"/>
        </w:rPr>
        <w:t>Australian Mathemati</w:t>
      </w:r>
      <w:r>
        <w:rPr>
          <w:rFonts w:ascii="Arial" w:hAnsi="Arial" w:cs="Arial"/>
          <w:sz w:val="22"/>
          <w:szCs w:val="22"/>
        </w:rPr>
        <w:t>c</w:t>
      </w:r>
      <w:r w:rsidRPr="00186A25">
        <w:rPr>
          <w:rFonts w:ascii="Arial" w:hAnsi="Arial" w:cs="Arial"/>
          <w:sz w:val="22"/>
          <w:szCs w:val="22"/>
        </w:rPr>
        <w:t>s Trust – Australian Mathematics Competition</w:t>
      </w:r>
      <w:r>
        <w:rPr>
          <w:rFonts w:ascii="Arial" w:hAnsi="Arial" w:cs="Arial"/>
          <w:sz w:val="22"/>
          <w:szCs w:val="22"/>
        </w:rPr>
        <w:t xml:space="preserve"> Senior Division - Credit</w:t>
      </w:r>
    </w:p>
    <w:p w14:paraId="7509E7F1" w14:textId="77777777" w:rsidR="00C877EF" w:rsidRDefault="005909FC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>
        <w:rPr>
          <w:rFonts w:ascii="Arial" w:hAnsi="Arial" w:cs="Arial"/>
          <w:sz w:val="22"/>
          <w:szCs w:val="22"/>
        </w:rPr>
        <w:tab/>
      </w:r>
      <w:r w:rsidRPr="00186A25">
        <w:rPr>
          <w:rFonts w:ascii="Arial" w:hAnsi="Arial" w:cs="Arial"/>
          <w:sz w:val="22"/>
          <w:szCs w:val="22"/>
        </w:rPr>
        <w:t>Australian Mathemati</w:t>
      </w:r>
      <w:r>
        <w:rPr>
          <w:rFonts w:ascii="Arial" w:hAnsi="Arial" w:cs="Arial"/>
          <w:sz w:val="22"/>
          <w:szCs w:val="22"/>
        </w:rPr>
        <w:t>c</w:t>
      </w:r>
      <w:r w:rsidRPr="00186A25">
        <w:rPr>
          <w:rFonts w:ascii="Arial" w:hAnsi="Arial" w:cs="Arial"/>
          <w:sz w:val="22"/>
          <w:szCs w:val="22"/>
        </w:rPr>
        <w:t xml:space="preserve">s Trust – </w:t>
      </w:r>
      <w:r>
        <w:rPr>
          <w:rFonts w:ascii="Arial" w:hAnsi="Arial" w:cs="Arial"/>
          <w:sz w:val="22"/>
          <w:szCs w:val="22"/>
        </w:rPr>
        <w:t>Australian Intermediate Mathematics Olympiad – Distinction</w:t>
      </w:r>
    </w:p>
    <w:p w14:paraId="1813F0B4" w14:textId="77777777" w:rsidR="003960D4" w:rsidRDefault="005909FC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2010</w:t>
      </w:r>
      <w:r>
        <w:rPr>
          <w:rFonts w:ascii="Arial" w:hAnsi="Arial" w:cs="Arial"/>
          <w:sz w:val="22"/>
          <w:szCs w:val="22"/>
        </w:rPr>
        <w:tab/>
      </w:r>
      <w:r w:rsidRPr="00186A25">
        <w:rPr>
          <w:rFonts w:ascii="Arial" w:hAnsi="Arial" w:cs="Arial"/>
          <w:sz w:val="22"/>
          <w:szCs w:val="22"/>
        </w:rPr>
        <w:t>Australian Mathemati</w:t>
      </w:r>
      <w:r>
        <w:rPr>
          <w:rFonts w:ascii="Arial" w:hAnsi="Arial" w:cs="Arial"/>
          <w:sz w:val="22"/>
          <w:szCs w:val="22"/>
        </w:rPr>
        <w:t>c</w:t>
      </w:r>
      <w:r w:rsidRPr="00186A25">
        <w:rPr>
          <w:rFonts w:ascii="Arial" w:hAnsi="Arial" w:cs="Arial"/>
          <w:sz w:val="22"/>
          <w:szCs w:val="22"/>
        </w:rPr>
        <w:t xml:space="preserve">s Trust – </w:t>
      </w:r>
      <w:r>
        <w:rPr>
          <w:rFonts w:ascii="Arial" w:hAnsi="Arial" w:cs="Arial"/>
          <w:sz w:val="22"/>
          <w:szCs w:val="22"/>
        </w:rPr>
        <w:t>Australian Mathematics Competition – Prize</w:t>
      </w:r>
    </w:p>
    <w:p w14:paraId="5005EF73" w14:textId="77777777" w:rsidR="004D3043" w:rsidRDefault="004D3043" w:rsidP="003960D4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</w:p>
    <w:p w14:paraId="0EBFE240" w14:textId="77777777" w:rsidR="00A0156A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 w:rsidRPr="00A0156A">
        <w:rPr>
          <w:rFonts w:ascii="Arial" w:hAnsi="Arial" w:cs="Arial"/>
          <w:sz w:val="22"/>
          <w:szCs w:val="22"/>
          <w:u w:val="single"/>
        </w:rPr>
        <w:t>2006 to 2007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Norwood Primary School, Osmond Terrace. Norwood. SA 5067</w:t>
      </w:r>
    </w:p>
    <w:p w14:paraId="7257720F" w14:textId="77777777" w:rsidR="00677EF6" w:rsidRPr="00A0156A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  <w:u w:val="single"/>
        </w:rPr>
      </w:pPr>
      <w:r w:rsidRPr="00A0156A">
        <w:rPr>
          <w:rFonts w:ascii="Arial" w:hAnsi="Arial" w:cs="Arial"/>
          <w:sz w:val="22"/>
          <w:szCs w:val="22"/>
          <w:u w:val="single"/>
        </w:rPr>
        <w:t>2001 to 2006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Mowbray Primary School, Mowbray Road, Lane Cove. NSW 2066</w:t>
      </w:r>
    </w:p>
    <w:p w14:paraId="1FBFAE39" w14:textId="77777777" w:rsidR="007D3DC8" w:rsidRDefault="002F489E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78B9574" w14:textId="77777777" w:rsidR="00677EF6" w:rsidRDefault="005909FC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</w:t>
      </w:r>
    </w:p>
    <w:p w14:paraId="16270AB7" w14:textId="77777777" w:rsidR="00393C86" w:rsidRDefault="00393C86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1B649A4C" w14:textId="3C7A1DBA" w:rsidR="00393C86" w:rsidRDefault="00393C86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  <w:t>Fifty50 Online Mentoring Program</w:t>
      </w:r>
      <w:r w:rsidR="00356E8B">
        <w:rPr>
          <w:rFonts w:ascii="Arial" w:hAnsi="Arial" w:cs="Arial"/>
          <w:sz w:val="22"/>
          <w:szCs w:val="22"/>
        </w:rPr>
        <w:t xml:space="preserve"> – Techlauncher ANU</w:t>
      </w:r>
    </w:p>
    <w:p w14:paraId="1F1DE47D" w14:textId="4D61B024" w:rsidR="00393C86" w:rsidRPr="00393C86" w:rsidRDefault="00026879" w:rsidP="00026879">
      <w:pPr>
        <w:ind w:left="720"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Worked as a team developing the service. </w:t>
      </w:r>
      <w:r w:rsidR="00D3142A">
        <w:rPr>
          <w:rFonts w:ascii="Arial" w:hAnsi="Arial" w:cs="Arial"/>
          <w:sz w:val="22"/>
          <w:szCs w:val="22"/>
        </w:rPr>
        <w:t>I d</w:t>
      </w:r>
      <w:r>
        <w:rPr>
          <w:rFonts w:ascii="Arial" w:hAnsi="Arial" w:cs="Arial"/>
          <w:sz w:val="22"/>
          <w:szCs w:val="22"/>
        </w:rPr>
        <w:t>eveloped skills in website development, communication and problem solving.</w:t>
      </w:r>
    </w:p>
    <w:p w14:paraId="60F14753" w14:textId="77777777" w:rsidR="00213EFD" w:rsidRDefault="00213EFD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234A203C" w14:textId="5151788B" w:rsidR="00213EFD" w:rsidRDefault="00213EFD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2017</w:t>
      </w:r>
      <w:r w:rsidR="00393C8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Bicycle SA - Tour Down Under - Bike Node Information Staff Member </w:t>
      </w:r>
    </w:p>
    <w:p w14:paraId="13D5D60A" w14:textId="6A95E8D6" w:rsidR="00D3142A" w:rsidRDefault="00213EFD" w:rsidP="000E3F66">
      <w:pPr>
        <w:ind w:left="720"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Assisted with managing the information desk and the bike node service. </w:t>
      </w:r>
      <w:r w:rsidR="00D3142A">
        <w:rPr>
          <w:rFonts w:ascii="Arial" w:hAnsi="Arial" w:cs="Arial"/>
          <w:sz w:val="22"/>
          <w:szCs w:val="22"/>
        </w:rPr>
        <w:t xml:space="preserve">I developed skills in </w:t>
      </w:r>
      <w:r w:rsidR="000E3F66">
        <w:rPr>
          <w:rFonts w:ascii="Arial" w:hAnsi="Arial" w:cs="Arial"/>
          <w:sz w:val="22"/>
          <w:szCs w:val="22"/>
        </w:rPr>
        <w:t>customer service as I assisted the public with general enquiries and in management.</w:t>
      </w:r>
    </w:p>
    <w:p w14:paraId="794299E6" w14:textId="77777777" w:rsidR="00213EFD" w:rsidRDefault="00213EFD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0B17130E" w14:textId="7D76DA60" w:rsidR="00AE43AE" w:rsidRDefault="00AE43AE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 to 2016</w:t>
      </w:r>
      <w:r w:rsidR="00393C86">
        <w:rPr>
          <w:rFonts w:ascii="Arial" w:hAnsi="Arial" w:cs="Arial"/>
          <w:sz w:val="22"/>
          <w:szCs w:val="22"/>
        </w:rPr>
        <w:tab/>
      </w:r>
      <w:r w:rsidR="00393C8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Orienteering SA - Event Staff</w:t>
      </w:r>
    </w:p>
    <w:p w14:paraId="0F42B55D" w14:textId="26849FEE" w:rsidR="00AE43AE" w:rsidRPr="00AE43AE" w:rsidRDefault="00AE43AE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4507D">
        <w:rPr>
          <w:rFonts w:ascii="Arial" w:hAnsi="Arial" w:cs="Arial"/>
          <w:sz w:val="22"/>
          <w:szCs w:val="22"/>
        </w:rPr>
        <w:t>Assisted</w:t>
      </w:r>
      <w:r w:rsidR="00612DF0">
        <w:rPr>
          <w:rFonts w:ascii="Arial" w:hAnsi="Arial" w:cs="Arial"/>
          <w:sz w:val="22"/>
          <w:szCs w:val="22"/>
        </w:rPr>
        <w:t xml:space="preserve"> with</w:t>
      </w:r>
      <w:r>
        <w:rPr>
          <w:rFonts w:ascii="Arial" w:hAnsi="Arial" w:cs="Arial"/>
          <w:sz w:val="22"/>
          <w:szCs w:val="22"/>
        </w:rPr>
        <w:t xml:space="preserve"> the organisation, creation, and running of orienteering events. This involved </w:t>
      </w:r>
      <w:r>
        <w:rPr>
          <w:rFonts w:ascii="Arial" w:hAnsi="Arial" w:cs="Arial"/>
          <w:sz w:val="22"/>
          <w:szCs w:val="22"/>
        </w:rPr>
        <w:tab/>
        <w:t xml:space="preserve">cash management at registration, teaching newcomers and course creation. </w:t>
      </w:r>
    </w:p>
    <w:p w14:paraId="0D3469E2" w14:textId="77777777" w:rsidR="00AE43AE" w:rsidRDefault="00AE43AE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2ECEC650" w14:textId="77777777" w:rsidR="00415B99" w:rsidRDefault="002F489E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4D9AC247" w14:textId="77777777" w:rsidR="00677EF6" w:rsidRPr="00677EF6" w:rsidRDefault="005909FC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  <w:r w:rsidRPr="00677EF6">
        <w:rPr>
          <w:rFonts w:ascii="Arial" w:hAnsi="Arial" w:cs="Arial"/>
          <w:b/>
          <w:sz w:val="22"/>
          <w:szCs w:val="22"/>
        </w:rPr>
        <w:t>INTERESTS</w:t>
      </w:r>
    </w:p>
    <w:p w14:paraId="451C081E" w14:textId="5874CA4A" w:rsidR="00677EF6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Soccer, cricket, tennis, skiing, travel</w:t>
      </w:r>
      <w:r w:rsidR="008F0836">
        <w:rPr>
          <w:rFonts w:ascii="Arial" w:hAnsi="Arial" w:cs="Arial"/>
          <w:sz w:val="22"/>
          <w:szCs w:val="22"/>
        </w:rPr>
        <w:t xml:space="preserve"> and technology.</w:t>
      </w:r>
      <w:bookmarkStart w:id="0" w:name="_GoBack"/>
      <w:bookmarkEnd w:id="0"/>
    </w:p>
    <w:p w14:paraId="5F703712" w14:textId="77777777" w:rsidR="00677EF6" w:rsidRDefault="002F489E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</w:p>
    <w:p w14:paraId="6EFD9503" w14:textId="77777777" w:rsidR="00677EF6" w:rsidRDefault="005909FC" w:rsidP="00677EF6">
      <w:pPr>
        <w:ind w:right="-914"/>
        <w:jc w:val="both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ACHIEVEMENTS</w:t>
      </w:r>
    </w:p>
    <w:p w14:paraId="114A8E60" w14:textId="77777777" w:rsidR="003960D4" w:rsidRDefault="00C93D8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Driving Licence</w:t>
      </w:r>
    </w:p>
    <w:p w14:paraId="7444BD22" w14:textId="77777777" w:rsidR="00C877EF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Captain of Glenunga tennis club team Divison 1</w:t>
      </w:r>
    </w:p>
    <w:p w14:paraId="0C18AD67" w14:textId="77777777" w:rsidR="003960D4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24 Hour Australian International Pedal Prix – 3</w:t>
      </w:r>
      <w:r w:rsidRPr="00C877EF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place</w:t>
      </w:r>
    </w:p>
    <w:p w14:paraId="29C0F933" w14:textId="77777777" w:rsidR="00677EF6" w:rsidRDefault="005909FC" w:rsidP="00677EF6">
      <w:pPr>
        <w:ind w:right="-914"/>
        <w:jc w:val="both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2009 &amp; 2010</w:t>
      </w:r>
      <w:r>
        <w:rPr>
          <w:rFonts w:ascii="Arial" w:hAnsi="Arial" w:cs="Arial"/>
          <w:sz w:val="22"/>
          <w:szCs w:val="22"/>
        </w:rPr>
        <w:tab/>
        <w:t>Represented South Australia at the National Orienteering Schools Championship</w:t>
      </w:r>
    </w:p>
    <w:sectPr w:rsidR="00677EF6" w:rsidSect="00696FA8">
      <w:pgSz w:w="11900" w:h="16840"/>
      <w:pgMar w:top="1134" w:right="1418" w:bottom="1134" w:left="1418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6A0A62" w14:textId="77777777" w:rsidR="002F489E" w:rsidRDefault="002F489E">
      <w:r>
        <w:separator/>
      </w:r>
    </w:p>
  </w:endnote>
  <w:endnote w:type="continuationSeparator" w:id="0">
    <w:p w14:paraId="5B93CEA6" w14:textId="77777777" w:rsidR="002F489E" w:rsidRDefault="002F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D5C15" w14:textId="77777777" w:rsidR="002F489E" w:rsidRDefault="002F489E">
      <w:r>
        <w:separator/>
      </w:r>
    </w:p>
  </w:footnote>
  <w:footnote w:type="continuationSeparator" w:id="0">
    <w:p w14:paraId="02C91D36" w14:textId="77777777" w:rsidR="002F489E" w:rsidRDefault="002F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0AC"/>
    <w:multiLevelType w:val="multilevel"/>
    <w:tmpl w:val="D5D84EDE"/>
    <w:lvl w:ilvl="0">
      <w:start w:val="2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  <w:w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B39F0"/>
    <w:multiLevelType w:val="hybridMultilevel"/>
    <w:tmpl w:val="51E2A9F2"/>
    <w:lvl w:ilvl="0" w:tplc="38348A26">
      <w:start w:val="30"/>
      <w:numFmt w:val="bullet"/>
      <w:lvlText w:val=""/>
      <w:lvlJc w:val="left"/>
      <w:pPr>
        <w:ind w:left="7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9E1C31"/>
    <w:multiLevelType w:val="hybridMultilevel"/>
    <w:tmpl w:val="AEAA1E90"/>
    <w:lvl w:ilvl="0" w:tplc="577A60E6">
      <w:numFmt w:val="bullet"/>
      <w:lvlText w:val=""/>
      <w:lvlJc w:val="left"/>
      <w:pPr>
        <w:ind w:left="1080" w:hanging="72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B2128"/>
    <w:multiLevelType w:val="hybridMultilevel"/>
    <w:tmpl w:val="4E36026C"/>
    <w:lvl w:ilvl="0" w:tplc="E0D28F68">
      <w:numFmt w:val="bullet"/>
      <w:lvlText w:val=""/>
      <w:lvlJc w:val="left"/>
      <w:pPr>
        <w:ind w:left="1080" w:hanging="720"/>
      </w:pPr>
      <w:rPr>
        <w:rFonts w:ascii="Symbol" w:eastAsia="Cambr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171DB8"/>
    <w:multiLevelType w:val="hybridMultilevel"/>
    <w:tmpl w:val="C248E780"/>
    <w:lvl w:ilvl="0" w:tplc="A6A6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8C0753"/>
    <w:multiLevelType w:val="hybridMultilevel"/>
    <w:tmpl w:val="3C02A1CA"/>
    <w:lvl w:ilvl="0" w:tplc="A6A6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CF6052"/>
    <w:multiLevelType w:val="hybridMultilevel"/>
    <w:tmpl w:val="DBC2325A"/>
    <w:lvl w:ilvl="0" w:tplc="A6A6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8C32AC"/>
    <w:multiLevelType w:val="hybridMultilevel"/>
    <w:tmpl w:val="692E8C00"/>
    <w:lvl w:ilvl="0" w:tplc="3438C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F61EE"/>
    <w:multiLevelType w:val="multilevel"/>
    <w:tmpl w:val="DBC232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9B74B6"/>
    <w:multiLevelType w:val="multilevel"/>
    <w:tmpl w:val="D5D84EDE"/>
    <w:lvl w:ilvl="0">
      <w:start w:val="2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  <w:w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9F11F6"/>
    <w:multiLevelType w:val="hybridMultilevel"/>
    <w:tmpl w:val="D5D84EDE"/>
    <w:lvl w:ilvl="0" w:tplc="FABE3642">
      <w:start w:val="22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BF6807"/>
    <w:multiLevelType w:val="multilevel"/>
    <w:tmpl w:val="AEAA1E90"/>
    <w:lvl w:ilvl="0">
      <w:numFmt w:val="bullet"/>
      <w:lvlText w:val=""/>
      <w:lvlJc w:val="left"/>
      <w:pPr>
        <w:ind w:left="1080" w:hanging="720"/>
      </w:pPr>
      <w:rPr>
        <w:rFonts w:ascii="Symbol" w:eastAsia="Cambr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7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8C"/>
    <w:rsid w:val="00026879"/>
    <w:rsid w:val="00085155"/>
    <w:rsid w:val="000B34AE"/>
    <w:rsid w:val="000E3F66"/>
    <w:rsid w:val="001F783B"/>
    <w:rsid w:val="00213EFD"/>
    <w:rsid w:val="002A1B39"/>
    <w:rsid w:val="002A28A7"/>
    <w:rsid w:val="002C53FF"/>
    <w:rsid w:val="002F489E"/>
    <w:rsid w:val="00356E8B"/>
    <w:rsid w:val="00393C86"/>
    <w:rsid w:val="00450AC4"/>
    <w:rsid w:val="004D3043"/>
    <w:rsid w:val="005909FC"/>
    <w:rsid w:val="005F589C"/>
    <w:rsid w:val="00612DF0"/>
    <w:rsid w:val="006B27C8"/>
    <w:rsid w:val="00700883"/>
    <w:rsid w:val="00765C56"/>
    <w:rsid w:val="0077204F"/>
    <w:rsid w:val="007C2E1E"/>
    <w:rsid w:val="0083708C"/>
    <w:rsid w:val="008C1EF9"/>
    <w:rsid w:val="008F0836"/>
    <w:rsid w:val="00940C87"/>
    <w:rsid w:val="009446FF"/>
    <w:rsid w:val="009F5948"/>
    <w:rsid w:val="00A21B69"/>
    <w:rsid w:val="00A259F3"/>
    <w:rsid w:val="00A4507D"/>
    <w:rsid w:val="00AD447E"/>
    <w:rsid w:val="00AE43AE"/>
    <w:rsid w:val="00B02314"/>
    <w:rsid w:val="00B127EF"/>
    <w:rsid w:val="00B21A8F"/>
    <w:rsid w:val="00B87A92"/>
    <w:rsid w:val="00BF24A7"/>
    <w:rsid w:val="00C202B4"/>
    <w:rsid w:val="00C42D25"/>
    <w:rsid w:val="00C47A5E"/>
    <w:rsid w:val="00C64DD2"/>
    <w:rsid w:val="00C93D8C"/>
    <w:rsid w:val="00D3142A"/>
    <w:rsid w:val="00D43AD4"/>
    <w:rsid w:val="00D956D6"/>
    <w:rsid w:val="00DC4487"/>
    <w:rsid w:val="00E33FF7"/>
    <w:rsid w:val="00FE51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1777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D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3152D"/>
    <w:rPr>
      <w:color w:val="0000FF"/>
      <w:u w:val="single"/>
    </w:rPr>
  </w:style>
  <w:style w:type="paragraph" w:styleId="Header">
    <w:name w:val="header"/>
    <w:basedOn w:val="Normal"/>
    <w:rsid w:val="005B66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661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5B6610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718B3"/>
    <w:pPr>
      <w:ind w:left="720"/>
      <w:contextualSpacing/>
    </w:pPr>
    <w:rPr>
      <w:rFonts w:ascii="Cambria" w:eastAsia="Cambria" w:hAnsi="Cambria"/>
    </w:rPr>
  </w:style>
  <w:style w:type="paragraph" w:styleId="NoSpacing">
    <w:name w:val="No Spacing"/>
    <w:uiPriority w:val="1"/>
    <w:qFormat/>
    <w:rsid w:val="00656238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319</Words>
  <Characters>1822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ALLISON WHITTAKER</vt:lpstr>
    </vt:vector>
  </TitlesOfParts>
  <Company>Toshiba</Company>
  <LinksUpToDate>false</LinksUpToDate>
  <CharactersWithSpaces>2137</CharactersWithSpaces>
  <SharedDoc>false</SharedDoc>
  <HLinks>
    <vt:vector size="6" baseType="variant">
      <vt:variant>
        <vt:i4>4653118</vt:i4>
      </vt:variant>
      <vt:variant>
        <vt:i4>0</vt:i4>
      </vt:variant>
      <vt:variant>
        <vt:i4>0</vt:i4>
      </vt:variant>
      <vt:variant>
        <vt:i4>5</vt:i4>
      </vt:variant>
      <vt:variant>
        <vt:lpwstr>mailto:whittaka@ozemail.com.au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ALLISON WHITTAKER</dc:title>
  <dc:creator>Allison Whittaker</dc:creator>
  <cp:lastModifiedBy>Robert Whittaker</cp:lastModifiedBy>
  <cp:revision>30</cp:revision>
  <cp:lastPrinted>2013-11-21T10:07:00Z</cp:lastPrinted>
  <dcterms:created xsi:type="dcterms:W3CDTF">2017-06-13T11:24:00Z</dcterms:created>
  <dcterms:modified xsi:type="dcterms:W3CDTF">2017-06-18T05:23:00Z</dcterms:modified>
</cp:coreProperties>
</file>