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F8" w:rsidRDefault="00AC36F8" w:rsidP="00AC36F8">
      <w:r>
        <w:t>Robert J Prothero Jr (Bob)</w:t>
      </w:r>
    </w:p>
    <w:p w:rsidR="00AC36F8" w:rsidRDefault="00AC36F8" w:rsidP="00AC36F8">
      <w:r>
        <w:t>30107 Dell Ln</w:t>
      </w:r>
    </w:p>
    <w:p w:rsidR="00AC36F8" w:rsidRDefault="00AC36F8" w:rsidP="00AC36F8">
      <w:r>
        <w:t>Warren, Michigan 48092</w:t>
      </w:r>
    </w:p>
    <w:p w:rsidR="00AC36F8" w:rsidRDefault="00AC36F8" w:rsidP="00AC36F8">
      <w:r>
        <w:t>1-248-840-4059 bobprothero@hotmail.com</w:t>
      </w:r>
    </w:p>
    <w:p w:rsidR="00AC36F8" w:rsidRDefault="00AC36F8" w:rsidP="00AC36F8"/>
    <w:p w:rsidR="00AC36F8" w:rsidRDefault="00AC36F8" w:rsidP="00AC36F8">
      <w:bookmarkStart w:id="0" w:name="_GoBack"/>
      <w:r>
        <w:t>I am looking for a company that values self-starters, recognizes the passion and energy to deliver excellent customer service, and encourages problem solvers that have a positive attitude, eager and have the ability to work in a fast paced and changing environment.</w:t>
      </w:r>
    </w:p>
    <w:bookmarkEnd w:id="0"/>
    <w:p w:rsidR="00AC36F8" w:rsidRDefault="00AC36F8" w:rsidP="00AC36F8">
      <w:r>
        <w:t>I’m a Results-Driven manager with years of experience looking to bring my track record of success and growth to your company; I have excellent negotiation and customer service skills and thrive on being part of a team.</w:t>
      </w:r>
    </w:p>
    <w:p w:rsidR="00AC36F8" w:rsidRPr="00AC36F8" w:rsidRDefault="00AC36F8" w:rsidP="00AC36F8">
      <w:pPr>
        <w:rPr>
          <w:u w:val="single"/>
        </w:rPr>
      </w:pPr>
      <w:r w:rsidRPr="00AC36F8">
        <w:rPr>
          <w:u w:val="single"/>
        </w:rPr>
        <w:t xml:space="preserve">1980 - 1998 </w:t>
      </w:r>
      <w:proofErr w:type="gramStart"/>
      <w:r w:rsidRPr="00AC36F8">
        <w:rPr>
          <w:u w:val="single"/>
        </w:rPr>
        <w:t>The</w:t>
      </w:r>
      <w:proofErr w:type="gramEnd"/>
      <w:r w:rsidRPr="00AC36F8">
        <w:rPr>
          <w:u w:val="single"/>
        </w:rPr>
        <w:t xml:space="preserve"> Coon DeVisser Co, Royal Oak, MI</w:t>
      </w:r>
    </w:p>
    <w:p w:rsidR="00AC36F8" w:rsidRDefault="00AC36F8" w:rsidP="00AC36F8">
      <w:r>
        <w:t>Parts and Service Division Manager.</w:t>
      </w:r>
    </w:p>
    <w:p w:rsidR="00AC36F8" w:rsidRDefault="00AC36F8" w:rsidP="00AC36F8">
      <w:r>
        <w:rPr>
          <w:b/>
        </w:rPr>
        <w:t xml:space="preserve">4 years </w:t>
      </w:r>
      <w:r>
        <w:t>as Service and Installation Technician.</w:t>
      </w:r>
    </w:p>
    <w:p w:rsidR="00AC36F8" w:rsidRPr="00AC36F8" w:rsidRDefault="00AC36F8" w:rsidP="00AC36F8">
      <w:r>
        <w:rPr>
          <w:b/>
        </w:rPr>
        <w:t xml:space="preserve">14 Years </w:t>
      </w:r>
      <w:r>
        <w:t>Parts and Service Division Manager Air Compressor, Blowers and Pumps.</w:t>
      </w:r>
    </w:p>
    <w:p w:rsidR="00AC36F8" w:rsidRPr="00AC36F8" w:rsidRDefault="00AC36F8" w:rsidP="00AC36F8">
      <w:pPr>
        <w:rPr>
          <w:u w:val="single"/>
        </w:rPr>
      </w:pPr>
      <w:r w:rsidRPr="00AC36F8">
        <w:rPr>
          <w:u w:val="single"/>
        </w:rPr>
        <w:t>1999 - 2002 Detroit Air Compressor Co, Ferndale, MI</w:t>
      </w:r>
    </w:p>
    <w:p w:rsidR="00AC36F8" w:rsidRDefault="00AC36F8" w:rsidP="00AC36F8">
      <w:r>
        <w:t>Territory Salesman and Compressed air system specialist</w:t>
      </w:r>
    </w:p>
    <w:p w:rsidR="00AC36F8" w:rsidRDefault="00AC36F8" w:rsidP="00AC36F8">
      <w:r w:rsidRPr="00AC36F8">
        <w:rPr>
          <w:u w:val="single"/>
        </w:rPr>
        <w:t>2002 - 2008 Prothero Brothers Construction LLC, Berkley, MI</w:t>
      </w:r>
    </w:p>
    <w:p w:rsidR="00AC36F8" w:rsidRDefault="00AC36F8" w:rsidP="00AC36F8">
      <w:proofErr w:type="gramStart"/>
      <w:r>
        <w:t>Licensed Michigan Builder.</w:t>
      </w:r>
      <w:proofErr w:type="gramEnd"/>
    </w:p>
    <w:p w:rsidR="00AC36F8" w:rsidRDefault="00AC36F8" w:rsidP="00AC36F8">
      <w:r w:rsidRPr="00AC36F8">
        <w:rPr>
          <w:u w:val="single"/>
        </w:rPr>
        <w:t>2009 - 2012 Carleton Equipment Co, Livonia, MI</w:t>
      </w:r>
    </w:p>
    <w:p w:rsidR="00AC36F8" w:rsidRDefault="00AC36F8" w:rsidP="00AC36F8">
      <w:r>
        <w:t>Parts Distribution Manager Heavy Equipment</w:t>
      </w:r>
    </w:p>
    <w:p w:rsidR="00AC36F8" w:rsidRDefault="00AC36F8" w:rsidP="00AC36F8">
      <w:r w:rsidRPr="00AC36F8">
        <w:rPr>
          <w:u w:val="single"/>
        </w:rPr>
        <w:t>2012 - Present Brehob Corporation, Troy, MI</w:t>
      </w:r>
    </w:p>
    <w:p w:rsidR="001C41E5" w:rsidRDefault="008E32BB" w:rsidP="00AC36F8">
      <w:r>
        <w:t xml:space="preserve">Territory Sales </w:t>
      </w:r>
      <w:proofErr w:type="gramStart"/>
      <w:r>
        <w:t>Manager &amp;</w:t>
      </w:r>
      <w:proofErr w:type="gramEnd"/>
      <w:r>
        <w:t xml:space="preserve"> </w:t>
      </w:r>
      <w:r w:rsidR="00AC36F8">
        <w:t>Branch Operations Manager.</w:t>
      </w:r>
    </w:p>
    <w:p w:rsidR="00AC36F8" w:rsidRDefault="00AC36F8" w:rsidP="00AC36F8">
      <w:r>
        <w:t>In charge of the day to day operations of the air compressor division including the building, parts</w:t>
      </w:r>
      <w:r w:rsidR="009D17FA">
        <w:t>, service, shipping and receiving. Dispatch all service technicians.</w:t>
      </w:r>
    </w:p>
    <w:sectPr w:rsidR="00AC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F8"/>
    <w:rsid w:val="001C41E5"/>
    <w:rsid w:val="008E32BB"/>
    <w:rsid w:val="009D17FA"/>
    <w:rsid w:val="00A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 257</dc:creator>
  <cp:lastModifiedBy>Sales 257</cp:lastModifiedBy>
  <cp:revision>2</cp:revision>
  <dcterms:created xsi:type="dcterms:W3CDTF">2019-01-31T15:33:00Z</dcterms:created>
  <dcterms:modified xsi:type="dcterms:W3CDTF">2019-08-07T18:32:00Z</dcterms:modified>
</cp:coreProperties>
</file>