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F032" w14:textId="34797105" w:rsidR="00B169A2" w:rsidRDefault="00FA194B" w:rsidP="00F26F62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8"/>
          <w:u w:val="single"/>
        </w:rPr>
        <w:t xml:space="preserve">CPE 233 </w:t>
      </w:r>
      <w:r w:rsidR="005F665A">
        <w:rPr>
          <w:rFonts w:ascii="Times New Roman" w:hAnsi="Times New Roman" w:cs="Times New Roman"/>
          <w:b/>
          <w:bCs/>
          <w:sz w:val="40"/>
          <w:szCs w:val="48"/>
          <w:u w:val="single"/>
        </w:rPr>
        <w:t>S</w:t>
      </w:r>
      <w:r>
        <w:rPr>
          <w:rFonts w:ascii="Times New Roman" w:hAnsi="Times New Roman" w:cs="Times New Roman"/>
          <w:b/>
          <w:bCs/>
          <w:sz w:val="40"/>
          <w:szCs w:val="48"/>
          <w:u w:val="single"/>
        </w:rPr>
        <w:t xml:space="preserve">W </w:t>
      </w:r>
      <w:r w:rsidR="00F0436E">
        <w:rPr>
          <w:rFonts w:ascii="Times New Roman" w:hAnsi="Times New Roman" w:cs="Times New Roman"/>
          <w:b/>
          <w:bCs/>
          <w:sz w:val="40"/>
          <w:szCs w:val="48"/>
          <w:u w:val="single"/>
        </w:rPr>
        <w:t>6</w:t>
      </w:r>
    </w:p>
    <w:p w14:paraId="38AA9C66" w14:textId="5DA071B6" w:rsidR="00FA194B" w:rsidRDefault="00FA194B" w:rsidP="00FA194B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Wyatt Tack</w:t>
      </w:r>
      <w:r w:rsidR="00C64DBC">
        <w:rPr>
          <w:rFonts w:ascii="Times New Roman" w:hAnsi="Times New Roman" w:cs="Times New Roman"/>
          <w:sz w:val="24"/>
          <w:szCs w:val="32"/>
        </w:rPr>
        <w:t xml:space="preserve"> and </w:t>
      </w:r>
      <w:r w:rsidR="00F0436E">
        <w:rPr>
          <w:rFonts w:ascii="Times New Roman" w:hAnsi="Times New Roman" w:cs="Times New Roman"/>
          <w:sz w:val="24"/>
          <w:szCs w:val="32"/>
        </w:rPr>
        <w:t>Ethan Vosburg</w:t>
      </w:r>
    </w:p>
    <w:p w14:paraId="33242D6E" w14:textId="6C1246B1" w:rsidR="001F7FE8" w:rsidRDefault="001F7FE8" w:rsidP="00FA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fr-FR"/>
        </w:rPr>
        <w:t>Flowcharts</w:t>
      </w:r>
      <w:proofErr w:type="spellEnd"/>
      <w:r>
        <w:rPr>
          <w:rFonts w:ascii="Times New Roman" w:hAnsi="Times New Roman" w:cs="Times New Roman"/>
          <w:sz w:val="24"/>
          <w:szCs w:val="32"/>
          <w:lang w:val="fr-FR"/>
        </w:rPr>
        <w:t> :</w:t>
      </w:r>
    </w:p>
    <w:p w14:paraId="142EEC7D" w14:textId="26E0CB60" w:rsidR="001F7FE8" w:rsidRPr="001F7FE8" w:rsidRDefault="001F7FE8" w:rsidP="001F7FE8">
      <w:pPr>
        <w:ind w:left="720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>Part 1 :</w:t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</w:p>
    <w:p w14:paraId="29BBC9A6" w14:textId="2433B40E" w:rsidR="00271A1D" w:rsidRDefault="001F7FE8" w:rsidP="00271A1D">
      <w:pPr>
        <w:jc w:val="center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noProof/>
          <w:sz w:val="24"/>
          <w:szCs w:val="32"/>
          <w:lang w:val="fr-FR"/>
        </w:rPr>
        <w:drawing>
          <wp:inline distT="0" distB="0" distL="0" distR="0" wp14:anchorId="077E7A98" wp14:editId="1307DA8F">
            <wp:extent cx="2969845" cy="2987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" r="128"/>
                    <a:stretch/>
                  </pic:blipFill>
                  <pic:spPr bwMode="auto">
                    <a:xfrm>
                      <a:off x="0" y="0"/>
                      <a:ext cx="2976057" cy="29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330B" w14:textId="18FC7FB4" w:rsidR="00F26F62" w:rsidRDefault="00F26F62" w:rsidP="00424D3C">
      <w:pPr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>Part 2 :</w:t>
      </w:r>
    </w:p>
    <w:p w14:paraId="2727E1F5" w14:textId="1A990CD1" w:rsidR="00B76EA1" w:rsidRPr="00424D3C" w:rsidRDefault="001F7FE8" w:rsidP="00682E94">
      <w:pPr>
        <w:jc w:val="center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noProof/>
          <w:sz w:val="24"/>
          <w:szCs w:val="32"/>
          <w:lang w:val="fr-FR"/>
        </w:rPr>
        <w:drawing>
          <wp:inline distT="0" distB="0" distL="0" distR="0" wp14:anchorId="774FF21A" wp14:editId="7277C7B0">
            <wp:extent cx="2585021" cy="34442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4" r="886"/>
                    <a:stretch/>
                  </pic:blipFill>
                  <pic:spPr bwMode="auto">
                    <a:xfrm>
                      <a:off x="0" y="0"/>
                      <a:ext cx="2601917" cy="346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E5088" w14:textId="21E1D36D" w:rsidR="00FC7DDE" w:rsidRPr="00957E34" w:rsidRDefault="00FA194B" w:rsidP="00957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32"/>
          <w:lang w:val="fr-FR"/>
        </w:rPr>
        <w:t>1</w:t>
      </w:r>
      <w:r w:rsidR="00FC7DDE">
        <w:rPr>
          <w:rFonts w:ascii="Times New Roman" w:hAnsi="Times New Roman" w:cs="Times New Roman"/>
          <w:sz w:val="24"/>
          <w:szCs w:val="32"/>
          <w:lang w:val="fr-FR"/>
        </w:rPr>
        <w:t>:</w:t>
      </w:r>
      <w:proofErr w:type="gramEnd"/>
      <w:r w:rsidR="00FC7DDE">
        <w:rPr>
          <w:rFonts w:ascii="Times New Roman" w:hAnsi="Times New Roman" w:cs="Times New Roman"/>
          <w:sz w:val="24"/>
          <w:szCs w:val="32"/>
          <w:lang w:val="fr-FR"/>
        </w:rPr>
        <w:t xml:space="preserve"> </w:t>
      </w:r>
      <w:proofErr w:type="spellStart"/>
      <w:r w:rsidR="00FC7DDE">
        <w:rPr>
          <w:rFonts w:ascii="Times New Roman" w:hAnsi="Times New Roman" w:cs="Times New Roman"/>
          <w:sz w:val="24"/>
          <w:szCs w:val="32"/>
          <w:lang w:val="fr-FR"/>
        </w:rPr>
        <w:t>Verification</w:t>
      </w:r>
      <w:proofErr w:type="spellEnd"/>
      <w:r w:rsidR="00082EE3">
        <w:rPr>
          <w:rFonts w:ascii="Times New Roman" w:hAnsi="Times New Roman" w:cs="Times New Roman"/>
          <w:sz w:val="24"/>
          <w:szCs w:val="32"/>
          <w:lang w:val="fr-FR"/>
        </w:rPr>
        <w:t xml:space="preserve"> Part 1:</w:t>
      </w:r>
    </w:p>
    <w:tbl>
      <w:tblPr>
        <w:tblW w:w="55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90"/>
        <w:gridCol w:w="1880"/>
        <w:gridCol w:w="1880"/>
      </w:tblGrid>
      <w:tr w:rsidR="001059D2" w:rsidRPr="00FA194B" w14:paraId="603C25BC" w14:textId="1CAE1C4D" w:rsidTr="001059D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DA379B3" w14:textId="026CD1C2" w:rsidR="001059D2" w:rsidRPr="00FA194B" w:rsidRDefault="001059D2" w:rsidP="00784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ARRAY[</w:t>
            </w:r>
            <w:proofErr w:type="gramEnd"/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1]</w:t>
            </w:r>
          </w:p>
        </w:tc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380C443" w14:textId="77777777" w:rsidR="001059D2" w:rsidRPr="00FA194B" w:rsidRDefault="001059D2" w:rsidP="00784BB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45F862B" w14:textId="7A4B589B" w:rsidR="001059D2" w:rsidRDefault="001059D2" w:rsidP="00FC7DD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BCD CODED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807B22" w14:textId="6F3AE360" w:rsidR="001059D2" w:rsidRDefault="001059D2" w:rsidP="00FC7DD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Reasoning</w:t>
            </w:r>
          </w:p>
        </w:tc>
      </w:tr>
      <w:tr w:rsidR="001059D2" w:rsidRPr="003143B9" w14:paraId="0C4FC6EF" w14:textId="02009F6F" w:rsidTr="001059D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9F9F3C6" w14:textId="77777777" w:rsidR="00467C2B" w:rsidRDefault="00467C2B" w:rsidP="00F7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67C2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65535</w:t>
            </w:r>
          </w:p>
          <w:p w14:paraId="2E5D5041" w14:textId="76AED09F" w:rsidR="001059D2" w:rsidRPr="00F64FE1" w:rsidRDefault="001059D2" w:rsidP="00F7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</w:t>
            </w:r>
            <w:r w:rsidR="00467C2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ffff</w:t>
            </w:r>
          </w:p>
        </w:tc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A3C8" w14:textId="77777777" w:rsidR="001059D2" w:rsidRPr="00F64FE1" w:rsidRDefault="001059D2" w:rsidP="00F7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EC66650" w14:textId="44D64EFB" w:rsidR="001059D2" w:rsidRPr="00467C2B" w:rsidRDefault="001059D2" w:rsidP="00467C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>0x</w:t>
            </w:r>
            <w:r w:rsidR="00467C2B"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>000</w:t>
            </w:r>
            <w:r w:rsidR="00467C2B" w:rsidRPr="00467C2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65535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11979" w14:textId="1348DCD0" w:rsidR="001059D2" w:rsidRPr="00467C2B" w:rsidRDefault="00467C2B" w:rsidP="00467C2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67C2B">
              <w:rPr>
                <w:rFonts w:ascii="Times New Roman" w:eastAsia="Times New Roman" w:hAnsi="Times New Roman" w:cs="Times New Roman"/>
                <w:color w:val="000000"/>
                <w:szCs w:val="22"/>
              </w:rPr>
              <w:t>Tests high end of half word values</w:t>
            </w:r>
          </w:p>
        </w:tc>
      </w:tr>
      <w:tr w:rsidR="001059D2" w:rsidRPr="00FA194B" w14:paraId="381033C3" w14:textId="786B20FB" w:rsidTr="001059D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A9BCE3F" w14:textId="77777777" w:rsidR="001059D2" w:rsidRDefault="001059D2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4</w:t>
            </w:r>
          </w:p>
          <w:p w14:paraId="55B8DB14" w14:textId="70F9B9A2" w:rsidR="001059D2" w:rsidRPr="00F64FE1" w:rsidRDefault="001059D2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0x0004</w:t>
            </w:r>
          </w:p>
        </w:tc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7CA3" w14:textId="77777777" w:rsidR="001059D2" w:rsidRPr="00F64FE1" w:rsidRDefault="001059D2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AC58F1D" w14:textId="3393F078" w:rsidR="001059D2" w:rsidRPr="00F64FE1" w:rsidRDefault="001059D2" w:rsidP="00467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>0x</w:t>
            </w:r>
            <w:r w:rsidR="00467C2B"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>0000</w:t>
            </w:r>
            <w:r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>00</w:t>
            </w:r>
            <w:r w:rsidR="00467C2B"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>4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D2EDA" w14:textId="0047E386" w:rsidR="001059D2" w:rsidRPr="00467C2B" w:rsidRDefault="00467C2B" w:rsidP="00467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67C2B">
              <w:rPr>
                <w:rFonts w:ascii="Times New Roman" w:eastAsia="Times New Roman" w:hAnsi="Times New Roman" w:cs="Times New Roman"/>
                <w:color w:val="000000"/>
                <w:szCs w:val="22"/>
              </w:rPr>
              <w:t>Tests numbers below 16 (0x10)</w:t>
            </w:r>
          </w:p>
        </w:tc>
      </w:tr>
      <w:tr w:rsidR="001059D2" w:rsidRPr="00FA194B" w14:paraId="2487D5A1" w14:textId="005B29CE" w:rsidTr="001059D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034E4FFE" w14:textId="7B29B969" w:rsidR="001059D2" w:rsidRDefault="00467C2B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</w:p>
          <w:p w14:paraId="3A541449" w14:textId="3E0694E5" w:rsidR="001059D2" w:rsidRPr="00F64FE1" w:rsidRDefault="001059D2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0x000</w:t>
            </w:r>
            <w:r w:rsidR="00467C2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0F2F" w14:textId="77777777" w:rsidR="001059D2" w:rsidRPr="00F64FE1" w:rsidRDefault="001059D2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ED74BE7" w14:textId="48C1915E" w:rsidR="001059D2" w:rsidRPr="00F64FE1" w:rsidRDefault="001059D2" w:rsidP="00467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>0x</w:t>
            </w:r>
            <w:r w:rsidR="00467C2B"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>00000000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F77B0" w14:textId="62BFD989" w:rsidR="001059D2" w:rsidRPr="00467C2B" w:rsidRDefault="00467C2B" w:rsidP="00467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67C2B">
              <w:rPr>
                <w:rFonts w:ascii="Times New Roman" w:eastAsia="Times New Roman" w:hAnsi="Times New Roman" w:cs="Times New Roman"/>
                <w:color w:val="000000"/>
                <w:szCs w:val="22"/>
              </w:rPr>
              <w:t>Tests 0</w:t>
            </w:r>
          </w:p>
        </w:tc>
      </w:tr>
      <w:tr w:rsidR="001059D2" w14:paraId="75C715CA" w14:textId="1D7F6917" w:rsidTr="001059D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0D7A770" w14:textId="3B6D861F" w:rsidR="001059D2" w:rsidRDefault="00467C2B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12345</w:t>
            </w:r>
          </w:p>
          <w:p w14:paraId="0A98DAD3" w14:textId="73CFC3FD" w:rsidR="001059D2" w:rsidRPr="00F64FE1" w:rsidRDefault="001059D2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</w:t>
            </w:r>
            <w:r w:rsidR="00467C2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3039</w:t>
            </w:r>
          </w:p>
        </w:tc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F7D50" w14:textId="77777777" w:rsidR="001059D2" w:rsidRPr="00F64FE1" w:rsidRDefault="001059D2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A2703BB" w14:textId="4C232E0E" w:rsidR="001059D2" w:rsidRPr="00F64FE1" w:rsidRDefault="001059D2" w:rsidP="00467C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0x00</w:t>
            </w:r>
            <w:r w:rsidR="00467C2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012345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F6A87" w14:textId="4937D554" w:rsidR="001059D2" w:rsidRPr="00467C2B" w:rsidRDefault="00467C2B" w:rsidP="00467C2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Standard test for middle of spectrum</w:t>
            </w:r>
          </w:p>
        </w:tc>
      </w:tr>
      <w:tr w:rsidR="001059D2" w14:paraId="6C64032E" w14:textId="6AD68858" w:rsidTr="001059D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3BDAC87" w14:textId="314254DD" w:rsidR="001059D2" w:rsidRDefault="00467C2B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70000</w:t>
            </w:r>
          </w:p>
          <w:p w14:paraId="3A365531" w14:textId="77777777" w:rsidR="001059D2" w:rsidRDefault="001059D2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</w:t>
            </w:r>
            <w:r w:rsidR="00467C2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1_1170</w:t>
            </w:r>
          </w:p>
          <w:p w14:paraId="2AD77F40" w14:textId="77777777" w:rsidR="000B09E9" w:rsidRDefault="000B09E9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turned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into</w:t>
            </w:r>
          </w:p>
          <w:p w14:paraId="1676717E" w14:textId="4ECFB3A0" w:rsidR="000B09E9" w:rsidRPr="00F64FE1" w:rsidRDefault="000B09E9" w:rsidP="000B0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0x1170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= 4464)</w:t>
            </w:r>
          </w:p>
        </w:tc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C9AFB" w14:textId="77777777" w:rsidR="001059D2" w:rsidRPr="00F64FE1" w:rsidRDefault="001059D2" w:rsidP="00F75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07B11BA" w14:textId="65BB5A3C" w:rsidR="001059D2" w:rsidRPr="00F64FE1" w:rsidRDefault="001059D2" w:rsidP="00467C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</w:t>
            </w:r>
            <w:r w:rsidR="00467C2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00004464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986DD" w14:textId="2454C42F" w:rsidR="001059D2" w:rsidRPr="00467C2B" w:rsidRDefault="000B09E9" w:rsidP="00467C2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Tests overflow in .data (assembler automatically truncates data past 2</w:t>
            </w:r>
            <w:r w:rsidRPr="000B09E9">
              <w:rPr>
                <w:rFonts w:ascii="Times New Roman" w:eastAsia="Times New Roman" w:hAnsi="Times New Roman" w:cs="Times New Roman"/>
                <w:color w:val="000000"/>
                <w:szCs w:val="22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byte)  </w:t>
            </w:r>
          </w:p>
        </w:tc>
      </w:tr>
    </w:tbl>
    <w:p w14:paraId="5D08671F" w14:textId="2668FA36" w:rsidR="00FC7DDE" w:rsidRPr="00FA7BAC" w:rsidRDefault="00FC7DDE" w:rsidP="00FC7DDE">
      <w:pPr>
        <w:ind w:left="360"/>
        <w:rPr>
          <w:rFonts w:ascii="Times New Roman" w:hAnsi="Times New Roman" w:cs="Times New Roman"/>
          <w:sz w:val="24"/>
          <w:szCs w:val="32"/>
        </w:rPr>
      </w:pPr>
    </w:p>
    <w:p w14:paraId="2453BD50" w14:textId="088E0676" w:rsidR="00FC7DDE" w:rsidRPr="00FC7DDE" w:rsidRDefault="00215F1C" w:rsidP="00957E34">
      <w:pPr>
        <w:ind w:firstLine="720"/>
        <w:rPr>
          <w:rFonts w:ascii="Times New Roman" w:hAnsi="Times New Roman" w:cs="Times New Roman"/>
          <w:sz w:val="24"/>
          <w:szCs w:val="32"/>
          <w:lang w:val="fr-FR"/>
        </w:rPr>
      </w:pPr>
      <w:r w:rsidRPr="00F6627E">
        <w:rPr>
          <w:rFonts w:ascii="Times New Roman" w:hAnsi="Times New Roman" w:cs="Times New Roman"/>
          <w:sz w:val="24"/>
          <w:szCs w:val="32"/>
          <w:lang w:val="fr-FR"/>
        </w:rPr>
        <w:t xml:space="preserve">Table </w:t>
      </w:r>
      <w:proofErr w:type="gramStart"/>
      <w:r w:rsidRPr="00F6627E">
        <w:rPr>
          <w:rFonts w:ascii="Times New Roman" w:hAnsi="Times New Roman" w:cs="Times New Roman"/>
          <w:sz w:val="24"/>
          <w:szCs w:val="32"/>
          <w:lang w:val="fr-FR"/>
        </w:rPr>
        <w:t>2:</w:t>
      </w:r>
      <w:proofErr w:type="gramEnd"/>
      <w:r w:rsidRPr="00F6627E">
        <w:rPr>
          <w:rFonts w:ascii="Times New Roman" w:hAnsi="Times New Roman" w:cs="Times New Roman"/>
          <w:sz w:val="24"/>
          <w:szCs w:val="32"/>
          <w:lang w:val="fr-FR"/>
        </w:rPr>
        <w:t xml:space="preserve"> </w:t>
      </w:r>
      <w:proofErr w:type="spellStart"/>
      <w:r w:rsidRPr="00F6627E">
        <w:rPr>
          <w:rFonts w:ascii="Times New Roman" w:hAnsi="Times New Roman" w:cs="Times New Roman"/>
          <w:sz w:val="24"/>
          <w:szCs w:val="32"/>
          <w:lang w:val="fr-FR"/>
        </w:rPr>
        <w:t>Verification</w:t>
      </w:r>
      <w:proofErr w:type="spellEnd"/>
      <w:r w:rsidRPr="00F6627E">
        <w:rPr>
          <w:rFonts w:ascii="Times New Roman" w:hAnsi="Times New Roman" w:cs="Times New Roman"/>
          <w:sz w:val="24"/>
          <w:szCs w:val="32"/>
          <w:lang w:val="fr-FR"/>
        </w:rPr>
        <w:t xml:space="preserve"> Part 2:</w:t>
      </w:r>
    </w:p>
    <w:tbl>
      <w:tblPr>
        <w:tblW w:w="748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90"/>
        <w:gridCol w:w="2843"/>
        <w:gridCol w:w="2843"/>
      </w:tblGrid>
      <w:tr w:rsidR="00725088" w:rsidRPr="00725088" w14:paraId="332DEE3A" w14:textId="77777777" w:rsidTr="00D4527A">
        <w:trPr>
          <w:jc w:val="center"/>
        </w:trPr>
        <w:tc>
          <w:tcPr>
            <w:tcW w:w="74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E5EE41B" w14:textId="00EE3657" w:rsidR="00725088" w:rsidRPr="00725088" w:rsidRDefault="00725088" w:rsidP="00FA194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  <w:lang w:val="pt-BR"/>
              </w:rPr>
            </w:pPr>
            <w:r w:rsidRPr="00725088">
              <w:rPr>
                <w:rFonts w:ascii="Roboto" w:eastAsia="Times New Roman" w:hAnsi="Roboto" w:cs="Times New Roman"/>
                <w:b/>
                <w:bCs/>
                <w:color w:val="000000"/>
                <w:szCs w:val="22"/>
                <w:lang w:val="pt-BR"/>
              </w:rPr>
              <w:t>CONDITI</w:t>
            </w: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  <w:lang w:val="pt-BR"/>
              </w:rPr>
              <w:t>ON:</w:t>
            </w:r>
          </w:p>
          <w:p w14:paraId="1DCBEC1E" w14:textId="6B44EDAD" w:rsidR="00725088" w:rsidRPr="00725088" w:rsidRDefault="00725088" w:rsidP="00FA194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  <w:lang w:val="pt-BR"/>
              </w:rPr>
            </w:pPr>
            <w:r w:rsidRPr="00725088">
              <w:rPr>
                <w:rFonts w:ascii="Roboto" w:eastAsia="Times New Roman" w:hAnsi="Roboto" w:cs="Times New Roman"/>
                <w:b/>
                <w:bCs/>
                <w:color w:val="000000"/>
                <w:szCs w:val="22"/>
                <w:lang w:val="pt-BR"/>
              </w:rPr>
              <w:t xml:space="preserve">a0/a1 &lt; 10238 &amp;&amp; </w:t>
            </w:r>
            <w:r w:rsidRPr="00725088">
              <w:rPr>
                <w:rFonts w:ascii="Roboto" w:eastAsia="Times New Roman" w:hAnsi="Roboto" w:cs="Times New Roman"/>
                <w:b/>
                <w:bCs/>
                <w:color w:val="000000"/>
                <w:szCs w:val="22"/>
                <w:lang w:val="pt-BR"/>
              </w:rPr>
              <w:t>a</w:t>
            </w:r>
            <w:r w:rsidRPr="00725088">
              <w:rPr>
                <w:rFonts w:ascii="Roboto" w:eastAsia="Times New Roman" w:hAnsi="Roboto" w:cs="Times New Roman"/>
                <w:b/>
                <w:bCs/>
                <w:color w:val="000000"/>
                <w:szCs w:val="22"/>
                <w:lang w:val="pt-BR"/>
              </w:rPr>
              <w:t>1</w:t>
            </w:r>
            <w:r w:rsidRPr="00725088">
              <w:rPr>
                <w:rFonts w:ascii="Roboto" w:eastAsia="Times New Roman" w:hAnsi="Roboto" w:cs="Times New Roman"/>
                <w:b/>
                <w:bCs/>
                <w:color w:val="000000"/>
                <w:szCs w:val="22"/>
                <w:lang w:val="pt-BR"/>
              </w:rPr>
              <w:t>/a</w:t>
            </w:r>
            <w:r w:rsidRPr="00725088">
              <w:rPr>
                <w:rFonts w:ascii="Roboto" w:eastAsia="Times New Roman" w:hAnsi="Roboto" w:cs="Times New Roman"/>
                <w:b/>
                <w:bCs/>
                <w:color w:val="000000"/>
                <w:szCs w:val="22"/>
                <w:lang w:val="pt-BR"/>
              </w:rPr>
              <w:t>0</w:t>
            </w:r>
            <w:r w:rsidRPr="00725088">
              <w:rPr>
                <w:rFonts w:ascii="Roboto" w:eastAsia="Times New Roman" w:hAnsi="Roboto" w:cs="Times New Roman"/>
                <w:b/>
                <w:bCs/>
                <w:color w:val="000000"/>
                <w:szCs w:val="22"/>
                <w:lang w:val="pt-BR"/>
              </w:rPr>
              <w:t xml:space="preserve"> &lt; 10238</w:t>
            </w:r>
          </w:p>
        </w:tc>
      </w:tr>
      <w:tr w:rsidR="00FA7BAC" w:rsidRPr="00FA194B" w14:paraId="2887FC48" w14:textId="5F75D93B" w:rsidTr="00FA7BAC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3A9E42DE" w14:textId="2AA67B0F" w:rsidR="00FA7BAC" w:rsidRPr="00FA194B" w:rsidRDefault="00725088" w:rsidP="00FA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ARRAY</w:t>
            </w:r>
          </w:p>
        </w:tc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A7C9AE" w14:textId="77777777" w:rsidR="00FA7BAC" w:rsidRPr="00FA194B" w:rsidRDefault="00FA7BAC" w:rsidP="00FA194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C703AAD" w14:textId="751C0E5D" w:rsidR="00FA7BAC" w:rsidRPr="00FA194B" w:rsidRDefault="00725088" w:rsidP="00725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GCD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71B9050" w14:textId="20F6E6B9" w:rsidR="00FA7BAC" w:rsidRDefault="00FA7BAC" w:rsidP="00FA194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Reasoning</w:t>
            </w:r>
          </w:p>
        </w:tc>
      </w:tr>
      <w:tr w:rsidR="00FA7BAC" w:rsidRPr="00FA7BAC" w14:paraId="20734311" w14:textId="077C2BC7" w:rsidTr="00FA7BAC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3F2BD0B" w14:textId="6D3D6865" w:rsidR="00725088" w:rsidRDefault="00725088" w:rsidP="00AD38C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a0:</w:t>
            </w:r>
            <w:r w:rsidR="006407D6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60000</w:t>
            </w:r>
          </w:p>
          <w:p w14:paraId="0C9B67AE" w14:textId="2ED8802F" w:rsidR="00FA7BAC" w:rsidRPr="005565A2" w:rsidRDefault="00FA7BAC" w:rsidP="00AD38C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 w:rsidRPr="005565A2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</w:t>
            </w:r>
            <w:r w:rsidR="006407D6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x3a60</w:t>
            </w:r>
          </w:p>
          <w:p w14:paraId="0684F72E" w14:textId="49BB40E5" w:rsidR="00725088" w:rsidRDefault="00725088" w:rsidP="0008434F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a1:</w:t>
            </w:r>
            <w:r w:rsidR="006407D6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3005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 xml:space="preserve"> </w:t>
            </w:r>
          </w:p>
          <w:p w14:paraId="36286229" w14:textId="60434DC7" w:rsidR="00FA7BAC" w:rsidRPr="0008434F" w:rsidRDefault="00FA7BAC" w:rsidP="0008434F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 w:rsidRPr="0008434F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0x</w:t>
            </w:r>
            <w:r w:rsidR="006407D6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0bbd</w:t>
            </w:r>
          </w:p>
          <w:p w14:paraId="03E60C55" w14:textId="463B88A5" w:rsidR="00FA7BAC" w:rsidRPr="00F0436E" w:rsidRDefault="00FA7BAC" w:rsidP="00FA7BAC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</w:rPr>
            </w:pPr>
          </w:p>
        </w:tc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C46C4" w14:textId="77777777" w:rsidR="00FA7BAC" w:rsidRPr="00F0436E" w:rsidRDefault="00FA7BAC" w:rsidP="00AD38C6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Cs w:val="22"/>
              </w:rPr>
            </w:pP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474EC2D8" w14:textId="7B0AD0BC" w:rsidR="006407D6" w:rsidRDefault="006407D6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5</w:t>
            </w:r>
          </w:p>
          <w:p w14:paraId="16539B23" w14:textId="5F6D3157" w:rsidR="00FA7BAC" w:rsidRPr="0008434F" w:rsidRDefault="00FA7BAC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 w:rsidRPr="0008434F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0x000</w:t>
            </w:r>
            <w:r w:rsidR="006407D6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5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3FB7D" w14:textId="77777777" w:rsidR="00FA7BAC" w:rsidRDefault="00FA7BAC" w:rsidP="0008434F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</w:rPr>
            </w:pPr>
            <w:r w:rsidRPr="00FA7BAC">
              <w:rPr>
                <w:rFonts w:ascii="Courier New" w:eastAsia="Times New Roman" w:hAnsi="Courier New" w:cs="Courier New"/>
                <w:b/>
                <w:bCs/>
                <w:szCs w:val="22"/>
              </w:rPr>
              <w:t>Tests standard operation</w:t>
            </w:r>
          </w:p>
          <w:p w14:paraId="41A8152F" w14:textId="1C0F8215" w:rsidR="00521408" w:rsidRPr="00FA7BAC" w:rsidRDefault="00521408" w:rsidP="0008434F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</w:rPr>
              <w:t>with a0 &gt; a1</w:t>
            </w:r>
          </w:p>
        </w:tc>
      </w:tr>
      <w:tr w:rsidR="00FA7BAC" w:rsidRPr="0013528E" w14:paraId="79FC5263" w14:textId="68418623" w:rsidTr="00FA7BAC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0E3241FA" w14:textId="2B62DAFA" w:rsidR="006407D6" w:rsidRPr="006407D6" w:rsidRDefault="006407D6" w:rsidP="006407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a0:</w:t>
            </w:r>
            <w:r w:rsidRPr="00467C2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467C2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65535</w:t>
            </w:r>
          </w:p>
          <w:p w14:paraId="3919D828" w14:textId="6C1C892F" w:rsidR="006407D6" w:rsidRPr="005565A2" w:rsidRDefault="006407D6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 w:rsidRPr="005565A2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x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ffff</w:t>
            </w:r>
          </w:p>
          <w:p w14:paraId="2F86432F" w14:textId="53D01D5F" w:rsidR="006407D6" w:rsidRDefault="006407D6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a1: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 xml:space="preserve"> 0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 xml:space="preserve"> </w:t>
            </w:r>
          </w:p>
          <w:p w14:paraId="00E0A33E" w14:textId="0F6CB83A" w:rsidR="00FA7BAC" w:rsidRPr="00957E34" w:rsidRDefault="006407D6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 w:rsidRPr="0008434F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0x000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</w:t>
            </w:r>
          </w:p>
        </w:tc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9A547" w14:textId="77777777" w:rsidR="00FA7BAC" w:rsidRPr="005565A2" w:rsidRDefault="00FA7BAC" w:rsidP="003143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2"/>
                <w:lang w:val="pt-BR"/>
              </w:rPr>
            </w:pP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D329EA0" w14:textId="11D3103D" w:rsidR="00FA7BAC" w:rsidRPr="0013528E" w:rsidRDefault="006407D6" w:rsidP="00640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Stack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 xml:space="preserve"> overflow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error</w:t>
            </w:r>
            <w:proofErr w:type="spellEnd"/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3D34B" w14:textId="6AB55C12" w:rsidR="00FA7BAC" w:rsidRPr="006407D6" w:rsidRDefault="00FA7BAC" w:rsidP="0013528E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</w:rPr>
            </w:pPr>
            <w:r w:rsidRPr="006407D6">
              <w:rPr>
                <w:rFonts w:ascii="Courier New" w:eastAsia="Times New Roman" w:hAnsi="Courier New" w:cs="Courier New"/>
                <w:b/>
                <w:bCs/>
                <w:szCs w:val="22"/>
              </w:rPr>
              <w:t>Tests stack</w:t>
            </w:r>
            <w:r w:rsidR="006407D6" w:rsidRPr="006407D6">
              <w:rPr>
                <w:rFonts w:ascii="Courier New" w:eastAsia="Times New Roman" w:hAnsi="Courier New" w:cs="Courier New"/>
                <w:b/>
                <w:bCs/>
                <w:szCs w:val="22"/>
              </w:rPr>
              <w:t xml:space="preserve"> overflow a</w:t>
            </w:r>
            <w:r w:rsidR="006407D6">
              <w:rPr>
                <w:rFonts w:ascii="Courier New" w:eastAsia="Times New Roman" w:hAnsi="Courier New" w:cs="Courier New"/>
                <w:b/>
                <w:bCs/>
                <w:szCs w:val="22"/>
              </w:rPr>
              <w:t>nd divide by 0</w:t>
            </w:r>
          </w:p>
        </w:tc>
      </w:tr>
      <w:tr w:rsidR="00FA7BAC" w:rsidRPr="0013528E" w14:paraId="2F02656A" w14:textId="77777777" w:rsidTr="00FA7BAC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C1E1451" w14:textId="600E87FD" w:rsidR="006407D6" w:rsidRDefault="006407D6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a0:</w:t>
            </w:r>
            <w:r w:rsidR="00521408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3920</w:t>
            </w:r>
          </w:p>
          <w:p w14:paraId="78FE216B" w14:textId="76B3C5FB" w:rsidR="006407D6" w:rsidRPr="005565A2" w:rsidRDefault="006407D6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 w:rsidRPr="005565A2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x</w:t>
            </w:r>
            <w:r w:rsidRPr="005565A2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</w:t>
            </w:r>
            <w:r w:rsidR="00521408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f50</w:t>
            </w:r>
          </w:p>
          <w:p w14:paraId="4854F657" w14:textId="766A3BB0" w:rsidR="006407D6" w:rsidRDefault="006407D6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a1:</w:t>
            </w:r>
            <w:r w:rsidR="00521408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5920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 xml:space="preserve"> </w:t>
            </w:r>
          </w:p>
          <w:p w14:paraId="1E9C6A7A" w14:textId="25650198" w:rsidR="00271A1D" w:rsidRPr="006407D6" w:rsidRDefault="006407D6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 w:rsidRPr="0008434F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0x</w:t>
            </w:r>
            <w:r w:rsidR="00521408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1720</w:t>
            </w:r>
          </w:p>
        </w:tc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8596" w14:textId="77777777" w:rsidR="00FA7BAC" w:rsidRPr="00F0436E" w:rsidRDefault="00FA7BAC" w:rsidP="003143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2"/>
              </w:rPr>
            </w:pP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5609DCA" w14:textId="66DEF839" w:rsidR="006407D6" w:rsidRDefault="00521408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80</w:t>
            </w:r>
          </w:p>
          <w:p w14:paraId="28EABF55" w14:textId="7E9AC300" w:rsidR="00271A1D" w:rsidRDefault="006407D6" w:rsidP="006407D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 w:rsidRPr="0008434F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0x00</w:t>
            </w:r>
            <w:r w:rsidR="00521408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50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A433F" w14:textId="77777777" w:rsidR="00521408" w:rsidRDefault="00521408" w:rsidP="0013528E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</w:rPr>
            </w:pPr>
            <w:r w:rsidRPr="00FA7BAC">
              <w:rPr>
                <w:rFonts w:ascii="Courier New" w:eastAsia="Times New Roman" w:hAnsi="Courier New" w:cs="Courier New"/>
                <w:b/>
                <w:bCs/>
                <w:szCs w:val="22"/>
              </w:rPr>
              <w:t>Tests standard operation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</w:rPr>
              <w:t xml:space="preserve"> </w:t>
            </w:r>
          </w:p>
          <w:p w14:paraId="50BAF2D3" w14:textId="0B79B5A5" w:rsidR="00FA7BAC" w:rsidRPr="00271A1D" w:rsidRDefault="00521408" w:rsidP="0013528E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</w:rPr>
              <w:t>with a0 &lt; a1</w:t>
            </w:r>
          </w:p>
        </w:tc>
      </w:tr>
      <w:tr w:rsidR="00521408" w:rsidRPr="0013528E" w14:paraId="6234D6A8" w14:textId="77777777" w:rsidTr="00FA7BAC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516187C" w14:textId="4D61468F" w:rsidR="00521408" w:rsidRDefault="00521408" w:rsidP="00521408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a0: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65320</w:t>
            </w:r>
          </w:p>
          <w:p w14:paraId="3BB610B5" w14:textId="15965DCD" w:rsidR="00521408" w:rsidRPr="005565A2" w:rsidRDefault="00521408" w:rsidP="00521408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 w:rsidRPr="005565A2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x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f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f50</w:t>
            </w:r>
          </w:p>
          <w:p w14:paraId="52ABCA6B" w14:textId="2B63DFBE" w:rsidR="00521408" w:rsidRDefault="00521408" w:rsidP="00521408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a1: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63264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 xml:space="preserve"> </w:t>
            </w:r>
          </w:p>
          <w:p w14:paraId="0FE6CC5F" w14:textId="482616B2" w:rsidR="00521408" w:rsidRDefault="00521408" w:rsidP="00521408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 w:rsidRPr="0008434F"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0x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f</w:t>
            </w: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720</w:t>
            </w:r>
          </w:p>
        </w:tc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B1488" w14:textId="77777777" w:rsidR="00521408" w:rsidRPr="00F0436E" w:rsidRDefault="00521408" w:rsidP="003143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2"/>
              </w:rPr>
            </w:pP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85AB7C1" w14:textId="77777777" w:rsidR="00521408" w:rsidRDefault="001D6A89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8</w:t>
            </w:r>
          </w:p>
          <w:p w14:paraId="098F6BD8" w14:textId="29EAFCD8" w:rsidR="001D6A89" w:rsidRDefault="001D6A89" w:rsidP="006407D6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  <w:lang w:val="pt-BR"/>
              </w:rPr>
              <w:t>0x0008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8E70D" w14:textId="2F15ED5A" w:rsidR="00521408" w:rsidRPr="00FA7BAC" w:rsidRDefault="001D6A89" w:rsidP="0013528E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22"/>
              </w:rPr>
              <w:t>Tests standard operation with high numbers</w:t>
            </w:r>
          </w:p>
        </w:tc>
      </w:tr>
    </w:tbl>
    <w:p w14:paraId="359D5D4B" w14:textId="3E3CE0B5" w:rsidR="0008434F" w:rsidRPr="00271A1D" w:rsidRDefault="0008434F" w:rsidP="00FA194B">
      <w:pPr>
        <w:rPr>
          <w:rFonts w:ascii="Times New Roman" w:hAnsi="Times New Roman" w:cs="Times New Roman"/>
          <w:sz w:val="24"/>
          <w:szCs w:val="32"/>
        </w:rPr>
      </w:pPr>
    </w:p>
    <w:p w14:paraId="4ECF7692" w14:textId="264339E4" w:rsidR="002B1816" w:rsidRDefault="002B1816" w:rsidP="00FA194B">
      <w:pPr>
        <w:rPr>
          <w:rFonts w:ascii="Times New Roman" w:hAnsi="Times New Roman" w:cs="Times New Roman"/>
          <w:sz w:val="24"/>
          <w:szCs w:val="32"/>
        </w:rPr>
      </w:pPr>
    </w:p>
    <w:p w14:paraId="7C109F5D" w14:textId="77777777" w:rsidR="00D410BC" w:rsidRPr="00271A1D" w:rsidRDefault="00D410BC" w:rsidP="00FA194B">
      <w:pPr>
        <w:rPr>
          <w:rFonts w:ascii="Times New Roman" w:hAnsi="Times New Roman" w:cs="Times New Roman"/>
          <w:sz w:val="24"/>
          <w:szCs w:val="32"/>
        </w:rPr>
      </w:pPr>
    </w:p>
    <w:p w14:paraId="5EE83397" w14:textId="46DBBFC9" w:rsidR="00957E34" w:rsidRDefault="00957E34" w:rsidP="00476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742E" wp14:editId="1A02A8BF">
                <wp:simplePos x="0" y="0"/>
                <wp:positionH relativeFrom="margin">
                  <wp:posOffset>-91440</wp:posOffset>
                </wp:positionH>
                <wp:positionV relativeFrom="paragraph">
                  <wp:posOffset>281940</wp:posOffset>
                </wp:positionV>
                <wp:extent cx="5905500" cy="55626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90BF1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.data</w:t>
                            </w:r>
                          </w:p>
                          <w:p w14:paraId="4D3BC10A" w14:textId="57B7A356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ARRAY:</w:t>
                            </w:r>
                            <w:proofErr w:type="gram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.half</w:t>
                            </w:r>
                            <w:proofErr w:type="gram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256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#number you want to be BCD coded</w:t>
                            </w:r>
                          </w:p>
                          <w:p w14:paraId="53965EB3" w14:textId="11327954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BCD:</w:t>
                            </w:r>
                            <w:proofErr w:type="gram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.word</w:t>
                            </w:r>
                            <w:proofErr w:type="gram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ABBE765" w14:textId="75E4C21F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.text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A8FCE3" w14:textId="50C1E142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la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ARRAY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#load mem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addresses</w:t>
                            </w:r>
                          </w:p>
                          <w:p w14:paraId="5EFA5938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la,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BCD</w:t>
                            </w:r>
                          </w:p>
                          <w:p w14:paraId="453DA17E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li </w:t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0x10000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#Stack Pointer</w:t>
                            </w:r>
                          </w:p>
                          <w:p w14:paraId="450AAA3F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li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#set BCD total to 0</w:t>
                            </w:r>
                          </w:p>
                          <w:p w14:paraId="4532108C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li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#start shift value to 0</w:t>
                            </w:r>
                          </w:p>
                          <w:p w14:paraId="3652F556" w14:textId="40C69595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lhu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(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#load array into a0</w:t>
                            </w:r>
                          </w:p>
                          <w:p w14:paraId="279AC593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BCODED:</w:t>
                            </w:r>
                          </w:p>
                          <w:p w14:paraId="779A705D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-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8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#push t0 and t1 to stack</w:t>
                            </w:r>
                          </w:p>
                          <w:p w14:paraId="7AD5A96D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, (</w:t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sp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14:paraId="141AF1B1" w14:textId="510C635A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fr-FR"/>
                              </w:rPr>
                              <w:t>4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sp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46FA51B5" w14:textId="634C6476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call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DIVTEN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#divide a0 by 10, return a0 quotient, a1 remainder</w:t>
                            </w:r>
                          </w:p>
                          <w:p w14:paraId="0C1D5DE8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lw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(</w:t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#pop t0 and t1 from stack</w:t>
                            </w:r>
                          </w:p>
                          <w:p w14:paraId="5DA835E4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lw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4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AA50C" w14:textId="785D24FB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36BAA1FD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sll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#shift a1 by nibble count</w:t>
                            </w:r>
                          </w:p>
                          <w:p w14:paraId="30E53E94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add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#add a1 to t0 --&gt; add to BCD </w:t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</w:p>
                          <w:p w14:paraId="0BE824CC" w14:textId="5A5011F3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fr-FR"/>
                              </w:rPr>
                              <w:t>4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fr-FR"/>
                              </w:rPr>
                              <w:t>#increment nibble coun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fr-FR"/>
                              </w:rPr>
                              <w:t>t</w:t>
                            </w:r>
                          </w:p>
                          <w:p w14:paraId="005305C0" w14:textId="7FF52384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bgt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x0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BCODED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#loop until whole number is coded</w:t>
                            </w:r>
                          </w:p>
                          <w:p w14:paraId="0C105279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sw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(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#set BCD coded number into </w:t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bcd</w:t>
                            </w:r>
                            <w:proofErr w:type="spellEnd"/>
                          </w:p>
                          <w:p w14:paraId="3AF334C3" w14:textId="7A607C74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END: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F3C0032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#DIVTEN Function (a0/10 = a0, a1 remainder)</w:t>
                            </w:r>
                          </w:p>
                          <w:p w14:paraId="5BE05275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DIVTEN: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x0,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#set a1 to 0</w:t>
                            </w:r>
                          </w:p>
                          <w:p w14:paraId="47C8399B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SUB: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ble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x0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DIVBY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#count how many times </w:t>
                            </w:r>
                          </w:p>
                          <w:p w14:paraId="6756C6BF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-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#a0 can be subtracted by 10</w:t>
                            </w:r>
                          </w:p>
                          <w:p w14:paraId="07138C9E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14064D36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j SUB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0CCD2DA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DIVBY: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bge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x0 QTNT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#if remainder, remove 1 from sub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CC1E4E9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#count and send to remainder</w:t>
                            </w:r>
                          </w:p>
                          <w:p w14:paraId="1577B82E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-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CE18804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QTNT: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#swap a1 and a0 so</w:t>
                            </w:r>
                          </w:p>
                          <w:p w14:paraId="632BC9FB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#quotient can be a0</w:t>
                            </w:r>
                          </w:p>
                          <w:p w14:paraId="21F09BCB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4637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a1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t0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6958D05" w14:textId="77777777" w:rsidR="00D46377" w:rsidRPr="00D46377" w:rsidRDefault="00D46377" w:rsidP="00D463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3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ret</w:t>
                            </w:r>
                          </w:p>
                          <w:p w14:paraId="2947C5BC" w14:textId="6383D06B" w:rsidR="001F7FE8" w:rsidRPr="00D46377" w:rsidRDefault="001F7FE8" w:rsidP="00962FBE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4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574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2pt;margin-top:22.2pt;width:465pt;height:43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jyNwIAAH0EAAAOAAAAZHJzL2Uyb0RvYy54bWysVE1v2zAMvQ/YfxB0X+xkcbYacYosRYYB&#10;RVsgHXpWZCk2JouapMTOfv0o2flot9Owi0KK9BP5+Jj5bdcochDW1aALOh6llAjNoaz1rqDfn9cf&#10;PlPiPNMlU6BFQY/C0dvF+3fz1uRiAhWoUliCINrlrSlo5b3Jk8TxSjTMjcAIjUEJtmEeXbtLSsta&#10;RG9UMknTWdKCLY0FLpzD27s+SBcRX0rB/aOUTniiCoq1+XjaeG7DmSzmLN9ZZqqaD2Wwf6iiYbXG&#10;R89Qd8wzsrf1H1BNzS04kH7EoUlAypqL2AN2M07fdLOpmBGxFyTHmTNN7v/B8ofDxjxZ4rsv0OEA&#10;AyGtcbnDy9BPJ20TfrFSgnGk8HimTXSecLzMbtIsSzHEMZZls8kMHcRJLp8b6/xXAQ0JRkEtziXS&#10;xQ73zvepp5TwmgNVl+taqegELYiVsuTAcIrKxyIR/FWW0qQt6OxjlkbgV7EAff5+qxj/MZR3lYV4&#10;SmPNl+aD5bttNzCyhfKIRFnoNeQMX9eIe8+cf2IWRYME4CL4RzykAiwGBouSCuyvv92HfJwlRilp&#10;UYQFdT/3zApK1DeNU74ZT6dBtdGZZp8m6NjryPY6ovfNCpChMa6c4dEM+V6dTGmhecF9WYZXMcQ0&#10;x7cL6k/myvergfvGxXIZk1Cnhvl7vTE8QIeJBD6fuxdmzTBPj1J4gJNcWf5mrH1u+FLDcu9B1nHm&#10;geCe1YF31HhUzbCPYYmu/Zh1+ddY/AYAAP//AwBQSwMEFAAGAAgAAAAhADTORJfdAAAACgEAAA8A&#10;AABkcnMvZG93bnJldi54bWxMj8FOwzAMhu9IvENkJG5b2qlMXWk6ARpcOLEhzl6TJRGNUyVZV96e&#10;7AQn2/Kn35/b7ewGNqkQrScB5bIApqj30pIW8Hl4XdTAYkKSOHhSAn5UhG13e9NiI/2FPtS0T5rl&#10;EIoNCjApjQ3nsTfKYVz6UVHenXxwmPIYNJcBLzncDXxVFGvu0FK+YHBUL0b13/uzE7B71hvd1xjM&#10;rpbWTvPX6V2/CXF/Nz89AktqTn8wXPWzOnTZ6ejPJCMbBCzKqsqogOpaM7ApH9bAjrlZFRXwruX/&#10;X+h+AQAA//8DAFBLAQItABQABgAIAAAAIQC2gziS/gAAAOEBAAATAAAAAAAAAAAAAAAAAAAAAABb&#10;Q29udGVudF9UeXBlc10ueG1sUEsBAi0AFAAGAAgAAAAhADj9If/WAAAAlAEAAAsAAAAAAAAAAAAA&#10;AAAALwEAAF9yZWxzLy5yZWxzUEsBAi0AFAAGAAgAAAAhAIsFCPI3AgAAfQQAAA4AAAAAAAAAAAAA&#10;AAAALgIAAGRycy9lMm9Eb2MueG1sUEsBAi0AFAAGAAgAAAAhADTORJfdAAAACgEAAA8AAAAAAAAA&#10;AAAAAAAAkQQAAGRycy9kb3ducmV2LnhtbFBLBQYAAAAABAAEAPMAAACbBQAAAAA=&#10;" fillcolor="white [3201]" strokeweight=".5pt">
                <v:textbox>
                  <w:txbxContent>
                    <w:p w14:paraId="01A90BF1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.data</w:t>
                      </w:r>
                    </w:p>
                    <w:p w14:paraId="4D3BC10A" w14:textId="57B7A356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ARRAY:</w:t>
                      </w:r>
                      <w:proofErr w:type="gramStart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.half</w:t>
                      </w:r>
                      <w:proofErr w:type="gramEnd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256</w:t>
                      </w:r>
                      <w:r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#number you want to be BCD coded</w:t>
                      </w:r>
                    </w:p>
                    <w:p w14:paraId="53965EB3" w14:textId="11327954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BCD:</w:t>
                      </w:r>
                      <w:proofErr w:type="gram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.word</w:t>
                      </w:r>
                      <w:proofErr w:type="gramEnd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</w:p>
                    <w:p w14:paraId="4ABBE765" w14:textId="75E4C21F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.text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5A8FCE3" w14:textId="50C1E142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la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ARRAY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#load mem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addresses</w:t>
                      </w:r>
                    </w:p>
                    <w:p w14:paraId="5EFA5938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la,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BCD</w:t>
                      </w:r>
                    </w:p>
                    <w:p w14:paraId="453DA17E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li </w:t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0x10000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#Stack Pointer</w:t>
                      </w:r>
                    </w:p>
                    <w:p w14:paraId="450AAA3F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li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#set BCD total to 0</w:t>
                      </w:r>
                    </w:p>
                    <w:p w14:paraId="4532108C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li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#start shift value to 0</w:t>
                      </w:r>
                    </w:p>
                    <w:p w14:paraId="3652F556" w14:textId="40C69595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lhu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(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#load array into a0</w:t>
                      </w:r>
                    </w:p>
                    <w:p w14:paraId="279AC593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BCODED:</w:t>
                      </w:r>
                    </w:p>
                    <w:p w14:paraId="779A705D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-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8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#push t0 and t1 to stack</w:t>
                      </w:r>
                    </w:p>
                    <w:p w14:paraId="7AD5A96D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sw</w:t>
                      </w:r>
                      <w:proofErr w:type="spellEnd"/>
                      <w:proofErr w:type="gram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, (</w:t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sp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)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14:paraId="141AF1B1" w14:textId="510C635A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sw</w:t>
                      </w:r>
                      <w:proofErr w:type="spellEnd"/>
                      <w:proofErr w:type="gram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fr-FR"/>
                        </w:rPr>
                        <w:t>4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sp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46FA51B5" w14:textId="634C6476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call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DIVTEN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#divide a0 by 10, return a0 quotient, a1 remainder</w:t>
                      </w:r>
                    </w:p>
                    <w:p w14:paraId="0C1D5DE8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lw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(</w:t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#pop t0 and t1 from stack</w:t>
                      </w:r>
                    </w:p>
                    <w:p w14:paraId="5DA835E4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lw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4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B9AA50C" w14:textId="785D24FB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8</w:t>
                      </w:r>
                    </w:p>
                    <w:p w14:paraId="36BAA1FD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sll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#shift a1 by nibble count</w:t>
                      </w:r>
                    </w:p>
                    <w:p w14:paraId="30E53E94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add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#add a1 to t0 --&gt; add to BCD </w:t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val</w:t>
                      </w:r>
                      <w:proofErr w:type="spellEnd"/>
                    </w:p>
                    <w:p w14:paraId="0BE824CC" w14:textId="5A5011F3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addi</w:t>
                      </w:r>
                      <w:proofErr w:type="spellEnd"/>
                      <w:proofErr w:type="gram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fr-FR"/>
                        </w:rPr>
                        <w:t>4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fr-FR"/>
                        </w:rPr>
                        <w:t>#increment nibble coun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fr-FR"/>
                        </w:rPr>
                        <w:t>t</w:t>
                      </w:r>
                    </w:p>
                    <w:p w14:paraId="005305C0" w14:textId="7FF52384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bgt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x0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BCODED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#loop until whole number is coded</w:t>
                      </w:r>
                    </w:p>
                    <w:p w14:paraId="0C105279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sw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(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#set BCD coded number into </w:t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bcd</w:t>
                      </w:r>
                      <w:proofErr w:type="spellEnd"/>
                    </w:p>
                    <w:p w14:paraId="3AF334C3" w14:textId="7A607C74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END: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j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END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F3C0032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#DIVTEN Function (a0/10 = a0, a1 remainder)</w:t>
                      </w:r>
                    </w:p>
                    <w:p w14:paraId="5BE05275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DIVTEN: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x0,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#set a1 to 0</w:t>
                      </w:r>
                    </w:p>
                    <w:p w14:paraId="47C8399B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SUB: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ble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x0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DIVBY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#count how many times </w:t>
                      </w:r>
                    </w:p>
                    <w:p w14:paraId="6756C6BF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-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#a0 can be subtracted by 10</w:t>
                      </w:r>
                    </w:p>
                    <w:p w14:paraId="07138C9E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</w:p>
                    <w:p w14:paraId="14064D36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j SUB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ab/>
                      </w:r>
                    </w:p>
                    <w:p w14:paraId="50CCD2DA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DIVBY: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bge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x0 QTNT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#if remainder, remove 1 from sub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</w:p>
                    <w:p w14:paraId="5CC1E4E9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#count and send to remainder</w:t>
                      </w:r>
                    </w:p>
                    <w:p w14:paraId="1577B82E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-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</w:p>
                    <w:p w14:paraId="2CE18804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QTNT: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#swap a1 and a0 so</w:t>
                      </w:r>
                    </w:p>
                    <w:p w14:paraId="632BC9FB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#quotient can be a0</w:t>
                      </w:r>
                    </w:p>
                    <w:p w14:paraId="21F09BCB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4637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a1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t0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4637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</w:p>
                    <w:p w14:paraId="26958D05" w14:textId="77777777" w:rsidR="00D46377" w:rsidRPr="00D46377" w:rsidRDefault="00D46377" w:rsidP="00D463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4637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ret</w:t>
                      </w:r>
                    </w:p>
                    <w:p w14:paraId="2947C5BC" w14:textId="6383D06B" w:rsidR="001F7FE8" w:rsidRPr="00D46377" w:rsidRDefault="001F7FE8" w:rsidP="00962FBE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4"/>
                          <w:szCs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919" w:rsidRPr="00170B20">
        <w:rPr>
          <w:rFonts w:ascii="Times New Roman" w:hAnsi="Times New Roman" w:cs="Times New Roman"/>
          <w:sz w:val="24"/>
          <w:szCs w:val="32"/>
        </w:rPr>
        <w:t xml:space="preserve">Figure </w:t>
      </w:r>
      <w:r w:rsidR="00082EE3" w:rsidRPr="00170B20">
        <w:rPr>
          <w:rFonts w:ascii="Times New Roman" w:hAnsi="Times New Roman" w:cs="Times New Roman"/>
          <w:sz w:val="24"/>
          <w:szCs w:val="32"/>
        </w:rPr>
        <w:t>1</w:t>
      </w:r>
      <w:r w:rsidR="00476919" w:rsidRPr="00170B20">
        <w:rPr>
          <w:rFonts w:ascii="Times New Roman" w:hAnsi="Times New Roman" w:cs="Times New Roman"/>
          <w:sz w:val="24"/>
          <w:szCs w:val="32"/>
        </w:rPr>
        <w:t>: Assembly Code</w:t>
      </w:r>
      <w:r w:rsidR="00082EE3" w:rsidRPr="00170B20">
        <w:rPr>
          <w:rFonts w:ascii="Times New Roman" w:hAnsi="Times New Roman" w:cs="Times New Roman"/>
          <w:sz w:val="24"/>
          <w:szCs w:val="32"/>
        </w:rPr>
        <w:t xml:space="preserve"> Part 1:</w:t>
      </w:r>
    </w:p>
    <w:p w14:paraId="340DB7B2" w14:textId="6257CDEB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0614850B" w14:textId="77596DF3" w:rsidR="00513AFD" w:rsidRDefault="00513AFD" w:rsidP="00957E34">
      <w:pPr>
        <w:rPr>
          <w:rFonts w:ascii="Times New Roman" w:hAnsi="Times New Roman" w:cs="Times New Roman"/>
          <w:sz w:val="24"/>
          <w:szCs w:val="32"/>
        </w:rPr>
      </w:pPr>
    </w:p>
    <w:p w14:paraId="3CDC0966" w14:textId="1C74B9AD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4503D639" w14:textId="3F3E2146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4D8F48BB" w14:textId="0CE600A8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6EB3F4E3" w14:textId="08C689BA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439E4F5B" w14:textId="2B572509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49348EFB" w14:textId="005DFC51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30A56DB1" w14:textId="556DF6F8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76A85DE2" w14:textId="3426A67B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49CD8E6E" w14:textId="6DDDF251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76A5FDE4" w14:textId="590A0664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70A42030" w14:textId="6373C6EC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732D3E0A" w14:textId="2990F492" w:rsidR="00957E34" w:rsidRDefault="00957E34" w:rsidP="00271A1D">
      <w:pPr>
        <w:rPr>
          <w:rFonts w:ascii="Times New Roman" w:hAnsi="Times New Roman" w:cs="Times New Roman"/>
          <w:sz w:val="24"/>
          <w:szCs w:val="32"/>
        </w:rPr>
      </w:pPr>
    </w:p>
    <w:p w14:paraId="39035357" w14:textId="4FA10353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6F09755F" w14:textId="58E89EC4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6F1FBCB6" w14:textId="2F978775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6334585C" w14:textId="6A2EBED9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1E5C8D96" w14:textId="5FB0658B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0D346C3A" w14:textId="2F28A1AC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44CF0A97" w14:textId="55D62B28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14427161" w14:textId="54045387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45055236" w14:textId="782FB83B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59BBAEBC" w14:textId="102B5384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692FB409" w14:textId="661AA93D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2CA5A949" w14:textId="24BEB430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43136396" w14:textId="77777777" w:rsidR="00D410BC" w:rsidRPr="00271A1D" w:rsidRDefault="00D410BC" w:rsidP="00271A1D">
      <w:pPr>
        <w:rPr>
          <w:rFonts w:ascii="Times New Roman" w:hAnsi="Times New Roman" w:cs="Times New Roman"/>
          <w:sz w:val="24"/>
          <w:szCs w:val="32"/>
        </w:rPr>
      </w:pPr>
    </w:p>
    <w:p w14:paraId="17BE9B07" w14:textId="5A9D4C78" w:rsidR="00082EE3" w:rsidRDefault="004829CB" w:rsidP="00082EE3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F78D1" wp14:editId="4F77EEA7">
                <wp:simplePos x="0" y="0"/>
                <wp:positionH relativeFrom="margin">
                  <wp:posOffset>-175260</wp:posOffset>
                </wp:positionH>
                <wp:positionV relativeFrom="paragraph">
                  <wp:posOffset>288290</wp:posOffset>
                </wp:positionV>
                <wp:extent cx="5692140" cy="44196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8A290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rStyle w:val="hljs-meta"/>
                                <w:color w:val="1C00CF"/>
                              </w:rPr>
                              <w:t>.data</w:t>
                            </w:r>
                          </w:p>
                          <w:p w14:paraId="5611315F" w14:textId="25E53B70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rStyle w:val="hljs-symbol"/>
                                <w:color w:val="1C00CF"/>
                              </w:rPr>
                              <w:t>ARRAY:</w:t>
                            </w:r>
                            <w:proofErr w:type="gramStart"/>
                            <w:r w:rsidRPr="00725088">
                              <w:rPr>
                                <w:color w:val="000000"/>
                              </w:rPr>
                              <w:tab/>
                              <w:t>.half</w:t>
                            </w:r>
                            <w:proofErr w:type="gramEnd"/>
                            <w:r w:rsidRPr="0072508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25088">
                              <w:rPr>
                                <w:rStyle w:val="hljs-number"/>
                                <w:color w:val="1C00CF"/>
                              </w:rPr>
                              <w:t>4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ab/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</w:t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const 1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ab/>
                            </w:r>
                          </w:p>
                          <w:p w14:paraId="6C9FF927" w14:textId="2DCE1C5E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725088">
                              <w:rPr>
                                <w:color w:val="000000"/>
                              </w:rPr>
                              <w:t>.half</w:t>
                            </w:r>
                            <w:proofErr w:type="gramEnd"/>
                            <w:r w:rsidRPr="0072508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25088">
                              <w:rPr>
                                <w:rStyle w:val="hljs-number"/>
                                <w:color w:val="1C00CF"/>
                              </w:rPr>
                              <w:t>16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</w:t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const 2</w:t>
                            </w:r>
                          </w:p>
                          <w:p w14:paraId="50263FBC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rStyle w:val="hljs-symbol"/>
                                <w:color w:val="1C00CF"/>
                              </w:rPr>
                              <w:t>GCD:</w:t>
                            </w:r>
                            <w:proofErr w:type="gramStart"/>
                            <w:r w:rsidRPr="00725088">
                              <w:rPr>
                                <w:color w:val="000000"/>
                              </w:rPr>
                              <w:tab/>
                              <w:t>.half</w:t>
                            </w:r>
                            <w:proofErr w:type="gramEnd"/>
                            <w:r w:rsidRPr="0072508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6667DECB" w14:textId="24DD58DB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 xml:space="preserve">#GCDCALC can only run 10238 </w:t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iterations</w:t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, a0/a1 &lt; 10238 &amp;&amp; a1/a0 &lt; 10238</w:t>
                            </w:r>
                          </w:p>
                          <w:p w14:paraId="39DB073C" w14:textId="337C57E4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rStyle w:val="hljs-meta"/>
                                <w:color w:val="1C00CF"/>
                              </w:rPr>
                              <w:t>.text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22B15B72" w14:textId="0C3EC1ED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  <w:t xml:space="preserve">la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s0</w:t>
                            </w:r>
                            <w:r w:rsidRPr="00725088">
                              <w:rPr>
                                <w:color w:val="000000"/>
                              </w:rPr>
                              <w:t>, ARRAY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 xml:space="preserve">#load mem </w:t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addresses</w:t>
                            </w:r>
                          </w:p>
                          <w:p w14:paraId="090DE54E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  <w:t xml:space="preserve">la,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s1</w:t>
                            </w:r>
                            <w:r w:rsidRPr="00725088">
                              <w:rPr>
                                <w:color w:val="000000"/>
                              </w:rPr>
                              <w:t>, GCD</w:t>
                            </w:r>
                          </w:p>
                          <w:p w14:paraId="4364A759" w14:textId="6DBBA4F4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  <w:t xml:space="preserve">li </w:t>
                            </w:r>
                            <w:proofErr w:type="spellStart"/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spellEnd"/>
                            <w:r w:rsidRPr="00725088"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725088">
                              <w:rPr>
                                <w:rStyle w:val="hljs-number"/>
                                <w:color w:val="1C00CF"/>
                              </w:rPr>
                              <w:t>0x10000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#Stack Pointer</w:t>
                            </w:r>
                          </w:p>
                          <w:p w14:paraId="0774E2E4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>lhu</w:t>
                            </w:r>
                            <w:proofErr w:type="spellEnd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a0</w:t>
                            </w:r>
                            <w:r w:rsidRPr="00725088">
                              <w:rPr>
                                <w:color w:val="000000"/>
                              </w:rPr>
                              <w:t>, (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s0</w:t>
                            </w:r>
                            <w:r w:rsidRPr="00725088">
                              <w:rPr>
                                <w:color w:val="000000"/>
                              </w:rPr>
                              <w:t>)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#load ARRAY into a0 and a1</w:t>
                            </w:r>
                          </w:p>
                          <w:p w14:paraId="368CB929" w14:textId="63104E8F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>lhu</w:t>
                            </w:r>
                            <w:proofErr w:type="spellEnd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a1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725088">
                              <w:rPr>
                                <w:rStyle w:val="hljs-number"/>
                                <w:color w:val="1C00CF"/>
                              </w:rPr>
                              <w:t>2</w:t>
                            </w:r>
                            <w:r w:rsidRPr="00725088">
                              <w:rPr>
                                <w:color w:val="000000"/>
                              </w:rPr>
                              <w:t>(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s0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) 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012098A1" w14:textId="4440A0E1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  <w:t>call GCDCALC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#calculate GCD of a0 and a1, return to a0</w:t>
                            </w:r>
                          </w:p>
                          <w:p w14:paraId="4B857F74" w14:textId="4444916F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rStyle w:val="hljs-symbol"/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>sw</w:t>
                            </w:r>
                            <w:proofErr w:type="spellEnd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a0</w:t>
                            </w:r>
                            <w:r w:rsidRPr="00725088">
                              <w:rPr>
                                <w:color w:val="000000"/>
                              </w:rPr>
                              <w:t>, (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s1</w:t>
                            </w:r>
                            <w:r w:rsidRPr="00725088">
                              <w:rPr>
                                <w:color w:val="000000"/>
                              </w:rPr>
                              <w:t>)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#store GCD to GCD array</w:t>
                            </w:r>
                          </w:p>
                          <w:p w14:paraId="5B775A8F" w14:textId="2731C6CB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rStyle w:val="hljs-symbol"/>
                                <w:color w:val="1C00CF"/>
                              </w:rPr>
                              <w:t>END: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j 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END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#terminate program</w:t>
                            </w:r>
                          </w:p>
                          <w:p w14:paraId="21B80767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14:paraId="2C00B28A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 xml:space="preserve">#GCD Function: a0 = </w:t>
                            </w:r>
                            <w:proofErr w:type="gramStart"/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GCD(</w:t>
                            </w:r>
                            <w:proofErr w:type="gramEnd"/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a0, a1)</w:t>
                            </w:r>
                          </w:p>
                          <w:p w14:paraId="31CE33D9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rStyle w:val="hljs-symbol"/>
                                <w:color w:val="1C00CF"/>
                              </w:rPr>
                              <w:t>GCDCALC:</w:t>
                            </w:r>
                          </w:p>
                          <w:p w14:paraId="4EA7CBE5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>addi</w:t>
                            </w:r>
                            <w:proofErr w:type="spellEnd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proofErr w:type="spellStart"/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spellEnd"/>
                            <w:r w:rsidRPr="00725088"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spellEnd"/>
                            <w:r w:rsidRPr="00725088">
                              <w:rPr>
                                <w:color w:val="000000"/>
                              </w:rPr>
                              <w:t>, -</w:t>
                            </w:r>
                            <w:r w:rsidRPr="00725088">
                              <w:rPr>
                                <w:rStyle w:val="hljs-number"/>
                                <w:color w:val="1C00CF"/>
                              </w:rPr>
                              <w:t>4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#push ra to stack</w:t>
                            </w:r>
                          </w:p>
                          <w:p w14:paraId="1645F5A6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>sw</w:t>
                            </w:r>
                            <w:proofErr w:type="spellEnd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ra</w:t>
                            </w:r>
                            <w:r w:rsidRPr="00725088">
                              <w:rPr>
                                <w:color w:val="000000"/>
                              </w:rPr>
                              <w:t>, (</w:t>
                            </w:r>
                            <w:proofErr w:type="spellStart"/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spellEnd"/>
                            <w:r w:rsidRPr="00725088">
                              <w:rPr>
                                <w:color w:val="000000"/>
                              </w:rPr>
                              <w:t>)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14ED9289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791B5234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>ble</w:t>
                            </w:r>
                            <w:proofErr w:type="spellEnd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a0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a1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, LT 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#if a0 &gt; a1,</w:t>
                            </w:r>
                          </w:p>
                          <w:p w14:paraId="282D9D30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sub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a0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a0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a1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#a0 = a0-a1 and loop</w:t>
                            </w:r>
                          </w:p>
                          <w:p w14:paraId="4350E0C8" w14:textId="087D5A58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  <w:t xml:space="preserve">call GCDCALC 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10CC2503" w14:textId="2672FE74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rStyle w:val="hljs-symbol"/>
                                <w:color w:val="1C00CF"/>
                              </w:rPr>
                              <w:t>LT: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>bge</w:t>
                            </w:r>
                            <w:proofErr w:type="spellEnd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a0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a1</w:t>
                            </w:r>
                            <w:r w:rsidRPr="00725088">
                              <w:rPr>
                                <w:color w:val="000000"/>
                              </w:rPr>
                              <w:t>, GE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#if a0 &lt; a1,</w:t>
                            </w:r>
                          </w:p>
                          <w:p w14:paraId="02B49B17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sub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a1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a1</w:t>
                            </w:r>
                            <w:r w:rsidRPr="00725088"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a0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#a1 = a1-a0 and loop</w:t>
                            </w:r>
                          </w:p>
                          <w:p w14:paraId="4DA349F7" w14:textId="6517B3C8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  <w:t xml:space="preserve">call GCDCALC 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0C5965DF" w14:textId="65CCC25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rStyle w:val="hljs-symbol"/>
                                <w:color w:val="1C00CF"/>
                              </w:rPr>
                              <w:t>GE: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>lw</w:t>
                            </w:r>
                            <w:proofErr w:type="spellEnd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ra</w:t>
                            </w:r>
                            <w:r w:rsidRPr="00725088">
                              <w:rPr>
                                <w:color w:val="000000"/>
                              </w:rPr>
                              <w:t>, (</w:t>
                            </w:r>
                            <w:proofErr w:type="spellStart"/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spellEnd"/>
                            <w:r w:rsidRPr="00725088">
                              <w:rPr>
                                <w:color w:val="000000"/>
                              </w:rPr>
                              <w:t>)</w:t>
                            </w: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r w:rsidRPr="00725088">
                              <w:rPr>
                                <w:rStyle w:val="hljs-comment"/>
                                <w:color w:val="006A00"/>
                              </w:rPr>
                              <w:t>#pop ra from stack</w:t>
                            </w:r>
                          </w:p>
                          <w:p w14:paraId="5ED0EEB2" w14:textId="1730773A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>addi</w:t>
                            </w:r>
                            <w:proofErr w:type="spellEnd"/>
                            <w:r w:rsidRPr="00725088"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proofErr w:type="spellStart"/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spellEnd"/>
                            <w:r w:rsidRPr="00725088"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25088"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spellEnd"/>
                            <w:r w:rsidRPr="00725088"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725088">
                              <w:rPr>
                                <w:rStyle w:val="hljs-number"/>
                                <w:color w:val="1C00CF"/>
                              </w:rPr>
                              <w:t>4</w:t>
                            </w:r>
                          </w:p>
                          <w:p w14:paraId="10620160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  <w:t>ret</w:t>
                            </w:r>
                          </w:p>
                          <w:p w14:paraId="1ADB8A22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734EEE0D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360F4F4D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0B1B391E" w14:textId="7F87DD43" w:rsidR="00FC001B" w:rsidRPr="00725088" w:rsidRDefault="00FC001B" w:rsidP="008738E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2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78D1" id="Text Box 5" o:spid="_x0000_s1027" type="#_x0000_t202" style="position:absolute;left:0;text-align:left;margin-left:-13.8pt;margin-top:22.7pt;width:448.2pt;height:3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J8OQIAAIQEAAAOAAAAZHJzL2Uyb0RvYy54bWysVE1v2zAMvQ/YfxB0X2xnSbYEcYosRYYB&#10;RVsgHXpWZCkWJouapMTOfv0o5bvbadhFJkXqkXwkPb3rGk12wnkFpqRFL6dEGA6VMpuSfn9ZfvhM&#10;iQ/MVEyDESXdC0/vZu/fTVs7EX2oQVfCEQQxftLaktYh2EmWeV6LhvkeWGHQKME1LKDqNlnlWIvo&#10;jc76eT7KWnCVdcCF93h7fzDSWcKXUvDwJKUXgeiSYm4hnS6d63hmsymbbByzteLHNNg/ZNEwZTDo&#10;GeqeBUa2Tv0B1SjuwIMMPQ5NBlIqLlINWE2Rv6lmVTMrUi1Ijrdnmvz/g+WPu5V9diR0X6DDBkZC&#10;WusnHi9jPZ10TfxipgTtSOH+TJvoAuF4ORyN+8UATRxtg0ExHuWJ2Ozy3DofvgpoSBRK6rAviS62&#10;e/ABQ6LrySVG86BVtVRaJyXOglhoR3YMu6hDShJf3HhpQ9qSjj4O8wR8Y4vQ5/drzfiPWOYtAmra&#10;4OWl+CiFbt0RVV0Rs4Zqj3w5OIySt3ypEP6B+fDMHM4O8oD7EJ7wkBowJzhKlNTgfv3tPvpjS9FK&#10;SYuzWFL/c8ucoER/M9jscTGI9IakDIaf+qi4a8v62mK2zQKQqAI3z/IkRv+gT6J00Lzi2sxjVDQx&#10;wzF2ScNJXITDhuDacTGfJyccV8vCg1lZHqFjYyKtL90rc/bY1oAT8QinqWWTN909+MaXBubbAFKl&#10;1keeD6we6cdRT905rmXcpWs9eV1+HrPfAAAA//8DAFBLAwQUAAYACAAAACEADU/LzN4AAAAKAQAA&#10;DwAAAGRycy9kb3ducmV2LnhtbEyPwU7DMBBE70j8g7VI3FqnVUhNiFMBKlw4URDnbezaFrEdxW4a&#10;/p7lRI+rfZp502xn37NJj8nFIGG1LIDp0EXlgpHw+fGyEMBSxqCwj0FL+NEJtu31VYO1iufwrqd9&#10;NoxCQqpRgs15qDlPndUe0zIOOtDvGEePmc7RcDXimcJ9z9dFUXGPLlCDxUE/W919709ewu7J3JtO&#10;4Gh3Qjk3zV/HN/Mq5e3N/PgALOs5/8Pwp0/q0JLTIZ6CSqyXsFhvKkIllHclMAJEJWjLQcKmXJXA&#10;24ZfTmh/AQAA//8DAFBLAQItABQABgAIAAAAIQC2gziS/gAAAOEBAAATAAAAAAAAAAAAAAAAAAAA&#10;AABbQ29udGVudF9UeXBlc10ueG1sUEsBAi0AFAAGAAgAAAAhADj9If/WAAAAlAEAAAsAAAAAAAAA&#10;AAAAAAAALwEAAF9yZWxzLy5yZWxzUEsBAi0AFAAGAAgAAAAhAMG7Mnw5AgAAhAQAAA4AAAAAAAAA&#10;AAAAAAAALgIAAGRycy9lMm9Eb2MueG1sUEsBAi0AFAAGAAgAAAAhAA1Py8zeAAAACgEAAA8AAAAA&#10;AAAAAAAAAAAAkwQAAGRycy9kb3ducmV2LnhtbFBLBQYAAAAABAAEAPMAAACeBQAAAAA=&#10;" fillcolor="white [3201]" strokeweight=".5pt">
                <v:textbox>
                  <w:txbxContent>
                    <w:p w14:paraId="32C8A290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rStyle w:val="hljs-meta"/>
                          <w:color w:val="1C00CF"/>
                        </w:rPr>
                        <w:t>.data</w:t>
                      </w:r>
                    </w:p>
                    <w:p w14:paraId="5611315F" w14:textId="25E53B70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rStyle w:val="hljs-symbol"/>
                          <w:color w:val="1C00CF"/>
                        </w:rPr>
                        <w:t>ARRAY:</w:t>
                      </w:r>
                      <w:proofErr w:type="gramStart"/>
                      <w:r w:rsidRPr="00725088">
                        <w:rPr>
                          <w:color w:val="000000"/>
                        </w:rPr>
                        <w:tab/>
                        <w:t>.half</w:t>
                      </w:r>
                      <w:proofErr w:type="gramEnd"/>
                      <w:r w:rsidRPr="00725088">
                        <w:rPr>
                          <w:color w:val="000000"/>
                        </w:rPr>
                        <w:t xml:space="preserve"> </w:t>
                      </w:r>
                      <w:r w:rsidRPr="00725088">
                        <w:rPr>
                          <w:rStyle w:val="hljs-number"/>
                          <w:color w:val="1C00CF"/>
                        </w:rPr>
                        <w:t>4</w:t>
                      </w:r>
                      <w:r>
                        <w:rPr>
                          <w:rStyle w:val="hljs-number"/>
                          <w:color w:val="1C00CF"/>
                        </w:rPr>
                        <w:tab/>
                      </w:r>
                      <w:r>
                        <w:rPr>
                          <w:rStyle w:val="hljs-number"/>
                          <w:color w:val="1C00CF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</w:t>
                      </w:r>
                      <w:r>
                        <w:rPr>
                          <w:rStyle w:val="hljs-comment"/>
                          <w:color w:val="006A00"/>
                        </w:rPr>
                        <w:t>const 1</w:t>
                      </w:r>
                      <w:r>
                        <w:rPr>
                          <w:rStyle w:val="hljs-number"/>
                          <w:color w:val="1C00CF"/>
                        </w:rPr>
                        <w:tab/>
                      </w:r>
                    </w:p>
                    <w:p w14:paraId="6C9FF927" w14:textId="2DCE1C5E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  <w:proofErr w:type="gramStart"/>
                      <w:r w:rsidRPr="00725088">
                        <w:rPr>
                          <w:color w:val="000000"/>
                        </w:rPr>
                        <w:t>.half</w:t>
                      </w:r>
                      <w:proofErr w:type="gramEnd"/>
                      <w:r w:rsidRPr="00725088">
                        <w:rPr>
                          <w:color w:val="000000"/>
                        </w:rPr>
                        <w:t xml:space="preserve"> </w:t>
                      </w:r>
                      <w:r w:rsidRPr="00725088">
                        <w:rPr>
                          <w:rStyle w:val="hljs-number"/>
                          <w:color w:val="1C00CF"/>
                        </w:rPr>
                        <w:t>16</w:t>
                      </w:r>
                      <w:r>
                        <w:rPr>
                          <w:rStyle w:val="hljs-number"/>
                          <w:color w:val="1C00CF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</w:t>
                      </w:r>
                      <w:r>
                        <w:rPr>
                          <w:rStyle w:val="hljs-comment"/>
                          <w:color w:val="006A00"/>
                        </w:rPr>
                        <w:t>const 2</w:t>
                      </w:r>
                    </w:p>
                    <w:p w14:paraId="50263FBC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rStyle w:val="hljs-symbol"/>
                          <w:color w:val="1C00CF"/>
                        </w:rPr>
                        <w:t>GCD:</w:t>
                      </w:r>
                      <w:proofErr w:type="gramStart"/>
                      <w:r w:rsidRPr="00725088">
                        <w:rPr>
                          <w:color w:val="000000"/>
                        </w:rPr>
                        <w:tab/>
                        <w:t>.half</w:t>
                      </w:r>
                      <w:proofErr w:type="gramEnd"/>
                      <w:r w:rsidRPr="00725088">
                        <w:rPr>
                          <w:color w:val="000000"/>
                        </w:rPr>
                        <w:t xml:space="preserve"> </w:t>
                      </w:r>
                    </w:p>
                    <w:p w14:paraId="6667DECB" w14:textId="24DD58DB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rStyle w:val="hljs-comment"/>
                          <w:color w:val="006A00"/>
                        </w:rPr>
                        <w:t xml:space="preserve">#GCDCALC can only run 10238 </w:t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iterations</w:t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, a0/a1 &lt; 10238 &amp;&amp; a1/a0 &lt; 10238</w:t>
                      </w:r>
                    </w:p>
                    <w:p w14:paraId="39DB073C" w14:textId="337C57E4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rStyle w:val="hljs-meta"/>
                          <w:color w:val="1C00CF"/>
                        </w:rPr>
                        <w:t>.text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</w:p>
                    <w:p w14:paraId="22B15B72" w14:textId="0C3EC1ED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  <w:t xml:space="preserve">la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s0</w:t>
                      </w:r>
                      <w:r w:rsidRPr="00725088">
                        <w:rPr>
                          <w:color w:val="000000"/>
                        </w:rPr>
                        <w:t>, ARRAY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 xml:space="preserve">#load mem </w:t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addresses</w:t>
                      </w:r>
                    </w:p>
                    <w:p w14:paraId="090DE54E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  <w:t xml:space="preserve">la,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s1</w:t>
                      </w:r>
                      <w:r w:rsidRPr="00725088">
                        <w:rPr>
                          <w:color w:val="000000"/>
                        </w:rPr>
                        <w:t>, GCD</w:t>
                      </w:r>
                    </w:p>
                    <w:p w14:paraId="4364A759" w14:textId="6DBBA4F4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  <w:t xml:space="preserve">li </w:t>
                      </w:r>
                      <w:proofErr w:type="spellStart"/>
                      <w:r w:rsidRPr="00725088"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spellEnd"/>
                      <w:r w:rsidRPr="00725088">
                        <w:rPr>
                          <w:color w:val="000000"/>
                        </w:rPr>
                        <w:t xml:space="preserve">, </w:t>
                      </w:r>
                      <w:r w:rsidRPr="00725088">
                        <w:rPr>
                          <w:rStyle w:val="hljs-number"/>
                          <w:color w:val="1C00CF"/>
                        </w:rPr>
                        <w:t>0x10000</w:t>
                      </w:r>
                      <w:r w:rsidRPr="00725088">
                        <w:rPr>
                          <w:color w:val="000000"/>
                        </w:rPr>
                        <w:t xml:space="preserve"> 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#Stack Pointer</w:t>
                      </w:r>
                    </w:p>
                    <w:p w14:paraId="0774E2E4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  <w:proofErr w:type="spellStart"/>
                      <w:r w:rsidRPr="00725088">
                        <w:rPr>
                          <w:rStyle w:val="hljs-keyword"/>
                          <w:color w:val="AA0D91"/>
                        </w:rPr>
                        <w:t>lhu</w:t>
                      </w:r>
                      <w:proofErr w:type="spellEnd"/>
                      <w:r w:rsidRPr="00725088"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a0</w:t>
                      </w:r>
                      <w:r w:rsidRPr="00725088">
                        <w:rPr>
                          <w:color w:val="000000"/>
                        </w:rPr>
                        <w:t>, (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s0</w:t>
                      </w:r>
                      <w:r w:rsidRPr="00725088">
                        <w:rPr>
                          <w:color w:val="000000"/>
                        </w:rPr>
                        <w:t>)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#load ARRAY into a0 and a1</w:t>
                      </w:r>
                    </w:p>
                    <w:p w14:paraId="368CB929" w14:textId="63104E8F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  <w:proofErr w:type="spellStart"/>
                      <w:r w:rsidRPr="00725088">
                        <w:rPr>
                          <w:rStyle w:val="hljs-keyword"/>
                          <w:color w:val="AA0D91"/>
                        </w:rPr>
                        <w:t>lhu</w:t>
                      </w:r>
                      <w:proofErr w:type="spellEnd"/>
                      <w:r w:rsidRPr="00725088"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a1</w:t>
                      </w:r>
                      <w:r w:rsidRPr="00725088">
                        <w:rPr>
                          <w:color w:val="000000"/>
                        </w:rPr>
                        <w:t xml:space="preserve">, </w:t>
                      </w:r>
                      <w:r w:rsidRPr="00725088">
                        <w:rPr>
                          <w:rStyle w:val="hljs-number"/>
                          <w:color w:val="1C00CF"/>
                        </w:rPr>
                        <w:t>2</w:t>
                      </w:r>
                      <w:r w:rsidRPr="00725088">
                        <w:rPr>
                          <w:color w:val="000000"/>
                        </w:rPr>
                        <w:t>(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s0</w:t>
                      </w:r>
                      <w:r w:rsidRPr="00725088">
                        <w:rPr>
                          <w:color w:val="000000"/>
                        </w:rPr>
                        <w:t xml:space="preserve">) 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</w:p>
                    <w:p w14:paraId="012098A1" w14:textId="4440A0E1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  <w:t>call GCDCALC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#calculate GCD of a0 and a1, return to a0</w:t>
                      </w:r>
                    </w:p>
                    <w:p w14:paraId="4B857F74" w14:textId="4444916F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rStyle w:val="hljs-symbol"/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  <w:proofErr w:type="spellStart"/>
                      <w:r w:rsidRPr="00725088">
                        <w:rPr>
                          <w:rStyle w:val="hljs-keyword"/>
                          <w:color w:val="AA0D91"/>
                        </w:rPr>
                        <w:t>sw</w:t>
                      </w:r>
                      <w:proofErr w:type="spellEnd"/>
                      <w:r w:rsidRPr="00725088"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a0</w:t>
                      </w:r>
                      <w:r w:rsidRPr="00725088">
                        <w:rPr>
                          <w:color w:val="000000"/>
                        </w:rPr>
                        <w:t>, (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s1</w:t>
                      </w:r>
                      <w:r w:rsidRPr="00725088">
                        <w:rPr>
                          <w:color w:val="000000"/>
                        </w:rPr>
                        <w:t>)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#store GCD to GCD array</w:t>
                      </w:r>
                    </w:p>
                    <w:p w14:paraId="5B775A8F" w14:textId="2731C6CB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rStyle w:val="hljs-symbol"/>
                          <w:color w:val="1C00CF"/>
                        </w:rPr>
                        <w:t>END:</w:t>
                      </w:r>
                      <w:r w:rsidRPr="00725088">
                        <w:rPr>
                          <w:color w:val="000000"/>
                        </w:rPr>
                        <w:t xml:space="preserve"> 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keyword"/>
                          <w:color w:val="AA0D91"/>
                        </w:rPr>
                        <w:t xml:space="preserve">j </w:t>
                      </w:r>
                      <w:r w:rsidRPr="00725088">
                        <w:rPr>
                          <w:color w:val="000000"/>
                        </w:rPr>
                        <w:t xml:space="preserve">END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#terminate program</w:t>
                      </w:r>
                    </w:p>
                    <w:p w14:paraId="21B80767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14:paraId="2C00B28A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rStyle w:val="hljs-comment"/>
                          <w:color w:val="006A00"/>
                        </w:rPr>
                        <w:t xml:space="preserve">#GCD Function: a0 = </w:t>
                      </w:r>
                      <w:proofErr w:type="gramStart"/>
                      <w:r w:rsidRPr="00725088">
                        <w:rPr>
                          <w:rStyle w:val="hljs-comment"/>
                          <w:color w:val="006A00"/>
                        </w:rPr>
                        <w:t>GCD(</w:t>
                      </w:r>
                      <w:proofErr w:type="gramEnd"/>
                      <w:r w:rsidRPr="00725088">
                        <w:rPr>
                          <w:rStyle w:val="hljs-comment"/>
                          <w:color w:val="006A00"/>
                        </w:rPr>
                        <w:t>a0, a1)</w:t>
                      </w:r>
                    </w:p>
                    <w:p w14:paraId="31CE33D9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rStyle w:val="hljs-symbol"/>
                          <w:color w:val="1C00CF"/>
                        </w:rPr>
                        <w:t>GCDCALC:</w:t>
                      </w:r>
                    </w:p>
                    <w:p w14:paraId="4EA7CBE5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  <w:proofErr w:type="spellStart"/>
                      <w:r w:rsidRPr="00725088">
                        <w:rPr>
                          <w:rStyle w:val="hljs-keyword"/>
                          <w:color w:val="AA0D91"/>
                        </w:rPr>
                        <w:t>addi</w:t>
                      </w:r>
                      <w:proofErr w:type="spellEnd"/>
                      <w:r w:rsidRPr="00725088"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proofErr w:type="spellStart"/>
                      <w:r w:rsidRPr="00725088"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spellEnd"/>
                      <w:r w:rsidRPr="00725088"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 w:rsidRPr="00725088"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spellEnd"/>
                      <w:r w:rsidRPr="00725088">
                        <w:rPr>
                          <w:color w:val="000000"/>
                        </w:rPr>
                        <w:t>, -</w:t>
                      </w:r>
                      <w:r w:rsidRPr="00725088">
                        <w:rPr>
                          <w:rStyle w:val="hljs-number"/>
                          <w:color w:val="1C00CF"/>
                        </w:rPr>
                        <w:t>4</w:t>
                      </w:r>
                      <w:r w:rsidRPr="00725088">
                        <w:rPr>
                          <w:color w:val="000000"/>
                        </w:rPr>
                        <w:t xml:space="preserve"> </w:t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#push ra to stack</w:t>
                      </w:r>
                    </w:p>
                    <w:p w14:paraId="1645F5A6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  <w:proofErr w:type="spellStart"/>
                      <w:r w:rsidRPr="00725088">
                        <w:rPr>
                          <w:rStyle w:val="hljs-keyword"/>
                          <w:color w:val="AA0D91"/>
                        </w:rPr>
                        <w:t>sw</w:t>
                      </w:r>
                      <w:proofErr w:type="spellEnd"/>
                      <w:r w:rsidRPr="00725088"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ra</w:t>
                      </w:r>
                      <w:r w:rsidRPr="00725088">
                        <w:rPr>
                          <w:color w:val="000000"/>
                        </w:rPr>
                        <w:t>, (</w:t>
                      </w:r>
                      <w:proofErr w:type="spellStart"/>
                      <w:r w:rsidRPr="00725088"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spellEnd"/>
                      <w:r w:rsidRPr="00725088">
                        <w:rPr>
                          <w:color w:val="000000"/>
                        </w:rPr>
                        <w:t>)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</w:p>
                    <w:p w14:paraId="14ED9289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</w:p>
                    <w:p w14:paraId="791B5234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  <w:proofErr w:type="spellStart"/>
                      <w:r w:rsidRPr="00725088">
                        <w:rPr>
                          <w:rStyle w:val="hljs-keyword"/>
                          <w:color w:val="AA0D91"/>
                        </w:rPr>
                        <w:t>ble</w:t>
                      </w:r>
                      <w:proofErr w:type="spellEnd"/>
                      <w:r w:rsidRPr="00725088"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a0</w:t>
                      </w:r>
                      <w:r w:rsidRPr="00725088">
                        <w:rPr>
                          <w:color w:val="000000"/>
                        </w:rPr>
                        <w:t xml:space="preserve">,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a1</w:t>
                      </w:r>
                      <w:r w:rsidRPr="00725088">
                        <w:rPr>
                          <w:color w:val="000000"/>
                        </w:rPr>
                        <w:t xml:space="preserve">, LT 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#if a0 &gt; a1,</w:t>
                      </w:r>
                    </w:p>
                    <w:p w14:paraId="282D9D30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keyword"/>
                          <w:color w:val="AA0D91"/>
                        </w:rPr>
                        <w:t xml:space="preserve">sub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a0</w:t>
                      </w:r>
                      <w:r w:rsidRPr="00725088">
                        <w:rPr>
                          <w:color w:val="000000"/>
                        </w:rPr>
                        <w:t xml:space="preserve">,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a0</w:t>
                      </w:r>
                      <w:r w:rsidRPr="00725088">
                        <w:rPr>
                          <w:color w:val="000000"/>
                        </w:rPr>
                        <w:t xml:space="preserve">,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a1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#a0 = a0-a1 and loop</w:t>
                      </w:r>
                    </w:p>
                    <w:p w14:paraId="4350E0C8" w14:textId="087D5A58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  <w:t xml:space="preserve">call GCDCALC 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color w:val="000000"/>
                        </w:rPr>
                        <w:tab/>
                      </w:r>
                    </w:p>
                    <w:p w14:paraId="10CC2503" w14:textId="2672FE74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rStyle w:val="hljs-symbol"/>
                          <w:color w:val="1C00CF"/>
                        </w:rPr>
                        <w:t>LT: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proofErr w:type="spellStart"/>
                      <w:r w:rsidRPr="00725088">
                        <w:rPr>
                          <w:rStyle w:val="hljs-keyword"/>
                          <w:color w:val="AA0D91"/>
                        </w:rPr>
                        <w:t>bge</w:t>
                      </w:r>
                      <w:proofErr w:type="spellEnd"/>
                      <w:r w:rsidRPr="00725088"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a0</w:t>
                      </w:r>
                      <w:r w:rsidRPr="00725088">
                        <w:rPr>
                          <w:color w:val="000000"/>
                        </w:rPr>
                        <w:t xml:space="preserve">,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a1</w:t>
                      </w:r>
                      <w:r w:rsidRPr="00725088">
                        <w:rPr>
                          <w:color w:val="000000"/>
                        </w:rPr>
                        <w:t>, GE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#if a0 &lt; a1,</w:t>
                      </w:r>
                    </w:p>
                    <w:p w14:paraId="02B49B17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keyword"/>
                          <w:color w:val="AA0D91"/>
                        </w:rPr>
                        <w:t xml:space="preserve">sub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a1</w:t>
                      </w:r>
                      <w:r w:rsidRPr="00725088">
                        <w:rPr>
                          <w:color w:val="000000"/>
                        </w:rPr>
                        <w:t xml:space="preserve">,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a1</w:t>
                      </w:r>
                      <w:r w:rsidRPr="00725088">
                        <w:rPr>
                          <w:color w:val="000000"/>
                        </w:rPr>
                        <w:t xml:space="preserve">,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a0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#a1 = a1-a0 and loop</w:t>
                      </w:r>
                    </w:p>
                    <w:p w14:paraId="4DA349F7" w14:textId="6517B3C8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  <w:t xml:space="preserve">call GCDCALC 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</w:p>
                    <w:p w14:paraId="0C5965DF" w14:textId="65CCC25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rStyle w:val="hljs-symbol"/>
                          <w:color w:val="1C00CF"/>
                        </w:rPr>
                        <w:t>GE: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proofErr w:type="spellStart"/>
                      <w:r w:rsidRPr="00725088">
                        <w:rPr>
                          <w:rStyle w:val="hljs-keyword"/>
                          <w:color w:val="AA0D91"/>
                        </w:rPr>
                        <w:t>lw</w:t>
                      </w:r>
                      <w:proofErr w:type="spellEnd"/>
                      <w:r w:rsidRPr="00725088"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 w:rsidRPr="00725088">
                        <w:rPr>
                          <w:rStyle w:val="hljs-builtin"/>
                          <w:color w:val="5C2699"/>
                        </w:rPr>
                        <w:t>ra</w:t>
                      </w:r>
                      <w:r w:rsidRPr="00725088">
                        <w:rPr>
                          <w:color w:val="000000"/>
                        </w:rPr>
                        <w:t>, (</w:t>
                      </w:r>
                      <w:proofErr w:type="spellStart"/>
                      <w:r w:rsidRPr="00725088"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spellEnd"/>
                      <w:r w:rsidRPr="00725088">
                        <w:rPr>
                          <w:color w:val="000000"/>
                        </w:rPr>
                        <w:t>)</w:t>
                      </w:r>
                      <w:r w:rsidRPr="00725088">
                        <w:rPr>
                          <w:color w:val="000000"/>
                        </w:rPr>
                        <w:tab/>
                      </w:r>
                      <w:r w:rsidRPr="00725088">
                        <w:rPr>
                          <w:rStyle w:val="hljs-comment"/>
                          <w:color w:val="006A00"/>
                        </w:rPr>
                        <w:t>#pop ra from stack</w:t>
                      </w:r>
                    </w:p>
                    <w:p w14:paraId="5ED0EEB2" w14:textId="1730773A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  <w:proofErr w:type="spellStart"/>
                      <w:r w:rsidRPr="00725088">
                        <w:rPr>
                          <w:rStyle w:val="hljs-keyword"/>
                          <w:color w:val="AA0D91"/>
                        </w:rPr>
                        <w:t>addi</w:t>
                      </w:r>
                      <w:proofErr w:type="spellEnd"/>
                      <w:r w:rsidRPr="00725088"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proofErr w:type="spellStart"/>
                      <w:r w:rsidRPr="00725088"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spellEnd"/>
                      <w:r w:rsidRPr="00725088"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 w:rsidRPr="00725088"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spellEnd"/>
                      <w:r w:rsidRPr="00725088">
                        <w:rPr>
                          <w:color w:val="000000"/>
                        </w:rPr>
                        <w:t xml:space="preserve">, </w:t>
                      </w:r>
                      <w:r w:rsidRPr="00725088">
                        <w:rPr>
                          <w:rStyle w:val="hljs-number"/>
                          <w:color w:val="1C00CF"/>
                        </w:rPr>
                        <w:t>4</w:t>
                      </w:r>
                    </w:p>
                    <w:p w14:paraId="10620160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  <w:t>ret</w:t>
                      </w:r>
                    </w:p>
                    <w:p w14:paraId="1ADB8A22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</w:p>
                    <w:p w14:paraId="734EEE0D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</w:p>
                    <w:p w14:paraId="360F4F4D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</w:p>
                    <w:p w14:paraId="0B1B391E" w14:textId="7F87DD43" w:rsidR="00FC001B" w:rsidRPr="00725088" w:rsidRDefault="00FC001B" w:rsidP="008738E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2"/>
                          <w:szCs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EE3">
        <w:rPr>
          <w:rFonts w:ascii="Times New Roman" w:hAnsi="Times New Roman" w:cs="Times New Roman"/>
          <w:sz w:val="24"/>
          <w:szCs w:val="32"/>
        </w:rPr>
        <w:t>Figure 2: Assembly Code Part 2:</w:t>
      </w:r>
    </w:p>
    <w:p w14:paraId="0B1E308C" w14:textId="659EC1CD" w:rsidR="00957E34" w:rsidRDefault="00957E34" w:rsidP="00476919">
      <w:pPr>
        <w:rPr>
          <w:rFonts w:ascii="Times New Roman" w:hAnsi="Times New Roman" w:cs="Times New Roman"/>
          <w:sz w:val="24"/>
          <w:szCs w:val="32"/>
        </w:rPr>
      </w:pPr>
    </w:p>
    <w:p w14:paraId="48C0ECC3" w14:textId="7DCA30E4" w:rsidR="00957E34" w:rsidRDefault="00957E34" w:rsidP="00476919">
      <w:pPr>
        <w:rPr>
          <w:rFonts w:ascii="Times New Roman" w:hAnsi="Times New Roman" w:cs="Times New Roman"/>
          <w:sz w:val="24"/>
          <w:szCs w:val="32"/>
        </w:rPr>
      </w:pPr>
    </w:p>
    <w:p w14:paraId="58BCC74C" w14:textId="542C355B" w:rsidR="00957E34" w:rsidRDefault="00957E34" w:rsidP="00476919">
      <w:pPr>
        <w:rPr>
          <w:rFonts w:ascii="Times New Roman" w:hAnsi="Times New Roman" w:cs="Times New Roman"/>
          <w:sz w:val="24"/>
          <w:szCs w:val="32"/>
        </w:rPr>
      </w:pPr>
    </w:p>
    <w:p w14:paraId="11D82189" w14:textId="19605F66" w:rsidR="00957E34" w:rsidRDefault="00957E34" w:rsidP="00476919">
      <w:pPr>
        <w:rPr>
          <w:rFonts w:ascii="Times New Roman" w:hAnsi="Times New Roman" w:cs="Times New Roman"/>
          <w:sz w:val="24"/>
          <w:szCs w:val="32"/>
        </w:rPr>
      </w:pPr>
    </w:p>
    <w:p w14:paraId="3728B050" w14:textId="40C181CC" w:rsidR="00513AFD" w:rsidRPr="00476919" w:rsidRDefault="00513AFD" w:rsidP="00476919">
      <w:pPr>
        <w:rPr>
          <w:rFonts w:ascii="Times New Roman" w:hAnsi="Times New Roman" w:cs="Times New Roman"/>
          <w:sz w:val="24"/>
          <w:szCs w:val="32"/>
        </w:rPr>
      </w:pPr>
    </w:p>
    <w:sectPr w:rsidR="00513AFD" w:rsidRPr="0047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C5D03"/>
    <w:multiLevelType w:val="hybridMultilevel"/>
    <w:tmpl w:val="EEFA7014"/>
    <w:lvl w:ilvl="0" w:tplc="552E2C24">
      <w:start w:val="8000"/>
      <w:numFmt w:val="decimal"/>
      <w:lvlText w:val="%1"/>
      <w:lvlJc w:val="left"/>
      <w:pPr>
        <w:ind w:left="888" w:hanging="528"/>
      </w:pPr>
      <w:rPr>
        <w:rFonts w:ascii="Courier New" w:hAnsi="Courier New" w:cs="Courier New" w:hint="default"/>
        <w:b/>
        <w:color w:val="00000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1CD1"/>
    <w:multiLevelType w:val="hybridMultilevel"/>
    <w:tmpl w:val="09AA3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305E"/>
    <w:multiLevelType w:val="hybridMultilevel"/>
    <w:tmpl w:val="09AA3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91C51"/>
    <w:multiLevelType w:val="hybridMultilevel"/>
    <w:tmpl w:val="09AA3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F7"/>
    <w:rsid w:val="00001916"/>
    <w:rsid w:val="00040B90"/>
    <w:rsid w:val="000613F2"/>
    <w:rsid w:val="00082EE3"/>
    <w:rsid w:val="0008434F"/>
    <w:rsid w:val="000A760E"/>
    <w:rsid w:val="000B09E9"/>
    <w:rsid w:val="000B2990"/>
    <w:rsid w:val="000F0B90"/>
    <w:rsid w:val="001059D2"/>
    <w:rsid w:val="001251EC"/>
    <w:rsid w:val="0013528E"/>
    <w:rsid w:val="00147DC6"/>
    <w:rsid w:val="00170B20"/>
    <w:rsid w:val="001C7BEB"/>
    <w:rsid w:val="001D1D12"/>
    <w:rsid w:val="001D6A89"/>
    <w:rsid w:val="001E3F5C"/>
    <w:rsid w:val="001F7FE8"/>
    <w:rsid w:val="00210489"/>
    <w:rsid w:val="00215F1C"/>
    <w:rsid w:val="00271A1D"/>
    <w:rsid w:val="002B1816"/>
    <w:rsid w:val="002F25E9"/>
    <w:rsid w:val="003143B9"/>
    <w:rsid w:val="0031622E"/>
    <w:rsid w:val="0034739A"/>
    <w:rsid w:val="003832D0"/>
    <w:rsid w:val="0039205D"/>
    <w:rsid w:val="003B2C36"/>
    <w:rsid w:val="003E0DA3"/>
    <w:rsid w:val="00424D3C"/>
    <w:rsid w:val="00467C2B"/>
    <w:rsid w:val="00476919"/>
    <w:rsid w:val="004829CB"/>
    <w:rsid w:val="004B11A8"/>
    <w:rsid w:val="004D59E8"/>
    <w:rsid w:val="00513AFD"/>
    <w:rsid w:val="00521408"/>
    <w:rsid w:val="005551F8"/>
    <w:rsid w:val="005565A2"/>
    <w:rsid w:val="00564799"/>
    <w:rsid w:val="005754A4"/>
    <w:rsid w:val="005759AE"/>
    <w:rsid w:val="00592917"/>
    <w:rsid w:val="005F665A"/>
    <w:rsid w:val="005F7419"/>
    <w:rsid w:val="00630D04"/>
    <w:rsid w:val="006407D6"/>
    <w:rsid w:val="00653043"/>
    <w:rsid w:val="00682E94"/>
    <w:rsid w:val="006B2AFB"/>
    <w:rsid w:val="006B6128"/>
    <w:rsid w:val="006C58BD"/>
    <w:rsid w:val="00725088"/>
    <w:rsid w:val="00786AFA"/>
    <w:rsid w:val="007A292E"/>
    <w:rsid w:val="007A7381"/>
    <w:rsid w:val="007A7AFB"/>
    <w:rsid w:val="007B08B2"/>
    <w:rsid w:val="00811FFA"/>
    <w:rsid w:val="00815520"/>
    <w:rsid w:val="00842E94"/>
    <w:rsid w:val="00873778"/>
    <w:rsid w:val="008738E5"/>
    <w:rsid w:val="008A0F84"/>
    <w:rsid w:val="008B3834"/>
    <w:rsid w:val="008E47B6"/>
    <w:rsid w:val="00957E34"/>
    <w:rsid w:val="00962FBE"/>
    <w:rsid w:val="00972653"/>
    <w:rsid w:val="009D4777"/>
    <w:rsid w:val="009E0C33"/>
    <w:rsid w:val="00A13D8B"/>
    <w:rsid w:val="00A817F7"/>
    <w:rsid w:val="00AA7EC3"/>
    <w:rsid w:val="00AB3D4F"/>
    <w:rsid w:val="00AD38C6"/>
    <w:rsid w:val="00AF1951"/>
    <w:rsid w:val="00B169A2"/>
    <w:rsid w:val="00B76EA1"/>
    <w:rsid w:val="00B8632F"/>
    <w:rsid w:val="00C30949"/>
    <w:rsid w:val="00C64DBC"/>
    <w:rsid w:val="00CF243C"/>
    <w:rsid w:val="00D410BC"/>
    <w:rsid w:val="00D46377"/>
    <w:rsid w:val="00E16C0F"/>
    <w:rsid w:val="00E20232"/>
    <w:rsid w:val="00E61258"/>
    <w:rsid w:val="00E954F3"/>
    <w:rsid w:val="00F0436E"/>
    <w:rsid w:val="00F10DEF"/>
    <w:rsid w:val="00F26F62"/>
    <w:rsid w:val="00F5506F"/>
    <w:rsid w:val="00F64FE1"/>
    <w:rsid w:val="00F6627E"/>
    <w:rsid w:val="00F7532C"/>
    <w:rsid w:val="00FA194B"/>
    <w:rsid w:val="00FA7BAC"/>
    <w:rsid w:val="00FC001B"/>
    <w:rsid w:val="00FC391C"/>
    <w:rsid w:val="00F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61FE"/>
  <w15:chartTrackingRefBased/>
  <w15:docId w15:val="{155DB778-6D4D-4147-AE34-E1D02AEC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9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8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58BD"/>
  </w:style>
  <w:style w:type="character" w:customStyle="1" w:styleId="hljs-number">
    <w:name w:val="hljs-number"/>
    <w:basedOn w:val="DefaultParagraphFont"/>
    <w:rsid w:val="006C58BD"/>
  </w:style>
  <w:style w:type="character" w:customStyle="1" w:styleId="hljs-comment">
    <w:name w:val="hljs-comment"/>
    <w:basedOn w:val="DefaultParagraphFont"/>
    <w:rsid w:val="006C58BD"/>
  </w:style>
  <w:style w:type="character" w:customStyle="1" w:styleId="hljs-symbol">
    <w:name w:val="hljs-symbol"/>
    <w:basedOn w:val="DefaultParagraphFont"/>
    <w:rsid w:val="006C58BD"/>
  </w:style>
  <w:style w:type="character" w:customStyle="1" w:styleId="hljs-meta">
    <w:name w:val="hljs-meta"/>
    <w:basedOn w:val="DefaultParagraphFont"/>
    <w:rsid w:val="006B2AFB"/>
  </w:style>
  <w:style w:type="character" w:customStyle="1" w:styleId="hljs-builtin">
    <w:name w:val="hljs-built_in"/>
    <w:basedOn w:val="DefaultParagraphFont"/>
    <w:rsid w:val="006B2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Tack</dc:creator>
  <cp:keywords/>
  <dc:description/>
  <cp:lastModifiedBy>Wyatt Tack</cp:lastModifiedBy>
  <cp:revision>13</cp:revision>
  <dcterms:created xsi:type="dcterms:W3CDTF">2024-02-21T02:10:00Z</dcterms:created>
  <dcterms:modified xsi:type="dcterms:W3CDTF">2024-02-21T07:48:00Z</dcterms:modified>
</cp:coreProperties>
</file>