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5F032" w14:textId="47243038" w:rsidR="00B169A2" w:rsidRDefault="00FA194B" w:rsidP="00F26F62">
      <w:pPr>
        <w:jc w:val="center"/>
        <w:rPr>
          <w:rFonts w:ascii="Times New Roman" w:hAnsi="Times New Roman" w:cs="Times New Roman"/>
          <w:b/>
          <w:bCs/>
          <w:sz w:val="40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8"/>
          <w:u w:val="single"/>
        </w:rPr>
        <w:t xml:space="preserve">CPE 233 </w:t>
      </w:r>
      <w:r w:rsidR="005F665A">
        <w:rPr>
          <w:rFonts w:ascii="Times New Roman" w:hAnsi="Times New Roman" w:cs="Times New Roman"/>
          <w:b/>
          <w:bCs/>
          <w:sz w:val="40"/>
          <w:szCs w:val="48"/>
          <w:u w:val="single"/>
        </w:rPr>
        <w:t>S</w:t>
      </w:r>
      <w:r>
        <w:rPr>
          <w:rFonts w:ascii="Times New Roman" w:hAnsi="Times New Roman" w:cs="Times New Roman"/>
          <w:b/>
          <w:bCs/>
          <w:sz w:val="40"/>
          <w:szCs w:val="48"/>
          <w:u w:val="single"/>
        </w:rPr>
        <w:t xml:space="preserve">W </w:t>
      </w:r>
      <w:r w:rsidR="00D2514B">
        <w:rPr>
          <w:rFonts w:ascii="Times New Roman" w:hAnsi="Times New Roman" w:cs="Times New Roman"/>
          <w:b/>
          <w:bCs/>
          <w:sz w:val="40"/>
          <w:szCs w:val="48"/>
          <w:u w:val="single"/>
        </w:rPr>
        <w:t>7</w:t>
      </w:r>
    </w:p>
    <w:p w14:paraId="38AA9C66" w14:textId="5DA071B6" w:rsidR="00FA194B" w:rsidRDefault="00FA194B" w:rsidP="00FA194B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Wyatt Tack</w:t>
      </w:r>
      <w:r w:rsidR="00C64DBC">
        <w:rPr>
          <w:rFonts w:ascii="Times New Roman" w:hAnsi="Times New Roman" w:cs="Times New Roman"/>
          <w:sz w:val="24"/>
          <w:szCs w:val="32"/>
        </w:rPr>
        <w:t xml:space="preserve"> and </w:t>
      </w:r>
      <w:r w:rsidR="00F0436E">
        <w:rPr>
          <w:rFonts w:ascii="Times New Roman" w:hAnsi="Times New Roman" w:cs="Times New Roman"/>
          <w:sz w:val="24"/>
          <w:szCs w:val="32"/>
        </w:rPr>
        <w:t>Ethan Vosburg</w:t>
      </w:r>
    </w:p>
    <w:p w14:paraId="33242D6E" w14:textId="6C1246B1" w:rsidR="001F7FE8" w:rsidRDefault="001F7FE8" w:rsidP="00FA1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32"/>
          <w:lang w:val="fr-FR"/>
        </w:rPr>
        <w:t>Flowcharts</w:t>
      </w:r>
      <w:proofErr w:type="spellEnd"/>
      <w:r>
        <w:rPr>
          <w:rFonts w:ascii="Times New Roman" w:hAnsi="Times New Roman" w:cs="Times New Roman"/>
          <w:sz w:val="24"/>
          <w:szCs w:val="32"/>
          <w:lang w:val="fr-FR"/>
        </w:rPr>
        <w:t> :</w:t>
      </w:r>
    </w:p>
    <w:p w14:paraId="142EEC7D" w14:textId="26E0CB60" w:rsidR="001F7FE8" w:rsidRPr="001F7FE8" w:rsidRDefault="001F7FE8" w:rsidP="001F7FE8">
      <w:pPr>
        <w:ind w:left="720"/>
        <w:rPr>
          <w:rFonts w:ascii="Times New Roman" w:hAnsi="Times New Roman" w:cs="Times New Roman"/>
          <w:sz w:val="24"/>
          <w:szCs w:val="32"/>
          <w:lang w:val="fr-FR"/>
        </w:rPr>
      </w:pPr>
      <w:r>
        <w:rPr>
          <w:rFonts w:ascii="Times New Roman" w:hAnsi="Times New Roman" w:cs="Times New Roman"/>
          <w:sz w:val="24"/>
          <w:szCs w:val="32"/>
          <w:lang w:val="fr-FR"/>
        </w:rPr>
        <w:t>Part 1 :</w:t>
      </w:r>
      <w:r>
        <w:rPr>
          <w:rFonts w:ascii="Times New Roman" w:hAnsi="Times New Roman" w:cs="Times New Roman"/>
          <w:sz w:val="24"/>
          <w:szCs w:val="32"/>
          <w:lang w:val="fr-FR"/>
        </w:rPr>
        <w:tab/>
      </w:r>
      <w:r>
        <w:rPr>
          <w:rFonts w:ascii="Times New Roman" w:hAnsi="Times New Roman" w:cs="Times New Roman"/>
          <w:sz w:val="24"/>
          <w:szCs w:val="32"/>
          <w:lang w:val="fr-FR"/>
        </w:rPr>
        <w:tab/>
      </w:r>
      <w:r>
        <w:rPr>
          <w:rFonts w:ascii="Times New Roman" w:hAnsi="Times New Roman" w:cs="Times New Roman"/>
          <w:sz w:val="24"/>
          <w:szCs w:val="32"/>
          <w:lang w:val="fr-FR"/>
        </w:rPr>
        <w:tab/>
      </w:r>
      <w:r>
        <w:rPr>
          <w:rFonts w:ascii="Times New Roman" w:hAnsi="Times New Roman" w:cs="Times New Roman"/>
          <w:sz w:val="24"/>
          <w:szCs w:val="32"/>
          <w:lang w:val="fr-FR"/>
        </w:rPr>
        <w:tab/>
      </w:r>
      <w:r>
        <w:rPr>
          <w:rFonts w:ascii="Times New Roman" w:hAnsi="Times New Roman" w:cs="Times New Roman"/>
          <w:sz w:val="24"/>
          <w:szCs w:val="32"/>
          <w:lang w:val="fr-FR"/>
        </w:rPr>
        <w:tab/>
      </w:r>
      <w:r>
        <w:rPr>
          <w:rFonts w:ascii="Times New Roman" w:hAnsi="Times New Roman" w:cs="Times New Roman"/>
          <w:sz w:val="24"/>
          <w:szCs w:val="32"/>
          <w:lang w:val="fr-FR"/>
        </w:rPr>
        <w:tab/>
      </w:r>
      <w:r>
        <w:rPr>
          <w:rFonts w:ascii="Times New Roman" w:hAnsi="Times New Roman" w:cs="Times New Roman"/>
          <w:sz w:val="24"/>
          <w:szCs w:val="32"/>
          <w:lang w:val="fr-FR"/>
        </w:rPr>
        <w:tab/>
      </w:r>
      <w:r>
        <w:rPr>
          <w:rFonts w:ascii="Times New Roman" w:hAnsi="Times New Roman" w:cs="Times New Roman"/>
          <w:sz w:val="24"/>
          <w:szCs w:val="32"/>
          <w:lang w:val="fr-FR"/>
        </w:rPr>
        <w:tab/>
      </w:r>
    </w:p>
    <w:p w14:paraId="29BBC9A6" w14:textId="2433B40E" w:rsidR="00271A1D" w:rsidRDefault="001F7FE8" w:rsidP="00271A1D">
      <w:pPr>
        <w:jc w:val="center"/>
        <w:rPr>
          <w:rFonts w:ascii="Times New Roman" w:hAnsi="Times New Roman" w:cs="Times New Roman"/>
          <w:sz w:val="24"/>
          <w:szCs w:val="32"/>
          <w:lang w:val="fr-FR"/>
        </w:rPr>
      </w:pPr>
      <w:r>
        <w:rPr>
          <w:rFonts w:ascii="Times New Roman" w:hAnsi="Times New Roman" w:cs="Times New Roman"/>
          <w:noProof/>
          <w:sz w:val="24"/>
          <w:szCs w:val="32"/>
          <w:lang w:val="fr-FR"/>
        </w:rPr>
        <w:drawing>
          <wp:inline distT="0" distB="0" distL="0" distR="0" wp14:anchorId="077E7A98" wp14:editId="171095E7">
            <wp:extent cx="2974975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8" b="1645"/>
                    <a:stretch/>
                  </pic:blipFill>
                  <pic:spPr bwMode="auto">
                    <a:xfrm>
                      <a:off x="0" y="0"/>
                      <a:ext cx="2976057" cy="3277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9330B" w14:textId="18FC7FB4" w:rsidR="00F26F62" w:rsidRDefault="00F26F62" w:rsidP="005B2147">
      <w:pPr>
        <w:ind w:firstLine="720"/>
        <w:rPr>
          <w:rFonts w:ascii="Times New Roman" w:hAnsi="Times New Roman" w:cs="Times New Roman"/>
          <w:sz w:val="24"/>
          <w:szCs w:val="32"/>
          <w:lang w:val="fr-FR"/>
        </w:rPr>
      </w:pPr>
      <w:r>
        <w:rPr>
          <w:rFonts w:ascii="Times New Roman" w:hAnsi="Times New Roman" w:cs="Times New Roman"/>
          <w:sz w:val="24"/>
          <w:szCs w:val="32"/>
          <w:lang w:val="fr-FR"/>
        </w:rPr>
        <w:t>Part 2 :</w:t>
      </w:r>
    </w:p>
    <w:p w14:paraId="2727E1F5" w14:textId="058D6FE3" w:rsidR="00B76EA1" w:rsidRPr="00424D3C" w:rsidRDefault="00B76EA1" w:rsidP="00682E94">
      <w:pPr>
        <w:jc w:val="center"/>
        <w:rPr>
          <w:rFonts w:ascii="Times New Roman" w:hAnsi="Times New Roman" w:cs="Times New Roman"/>
          <w:sz w:val="24"/>
          <w:szCs w:val="32"/>
          <w:lang w:val="fr-FR"/>
        </w:rPr>
      </w:pPr>
    </w:p>
    <w:p w14:paraId="3E1E5088" w14:textId="21E1D36D" w:rsidR="00FC7DDE" w:rsidRPr="00957E34" w:rsidRDefault="00FA194B" w:rsidP="00957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  <w:lang w:val="fr-FR"/>
        </w:rPr>
      </w:pPr>
      <w:r>
        <w:rPr>
          <w:rFonts w:ascii="Times New Roman" w:hAnsi="Times New Roman" w:cs="Times New Roman"/>
          <w:sz w:val="24"/>
          <w:szCs w:val="32"/>
          <w:lang w:val="fr-FR"/>
        </w:rPr>
        <w:t xml:space="preserve">Table </w:t>
      </w:r>
      <w:proofErr w:type="gramStart"/>
      <w:r>
        <w:rPr>
          <w:rFonts w:ascii="Times New Roman" w:hAnsi="Times New Roman" w:cs="Times New Roman"/>
          <w:sz w:val="24"/>
          <w:szCs w:val="32"/>
          <w:lang w:val="fr-FR"/>
        </w:rPr>
        <w:t>1</w:t>
      </w:r>
      <w:r w:rsidR="00FC7DDE">
        <w:rPr>
          <w:rFonts w:ascii="Times New Roman" w:hAnsi="Times New Roman" w:cs="Times New Roman"/>
          <w:sz w:val="24"/>
          <w:szCs w:val="32"/>
          <w:lang w:val="fr-FR"/>
        </w:rPr>
        <w:t>:</w:t>
      </w:r>
      <w:proofErr w:type="gramEnd"/>
      <w:r w:rsidR="00FC7DDE">
        <w:rPr>
          <w:rFonts w:ascii="Times New Roman" w:hAnsi="Times New Roman" w:cs="Times New Roman"/>
          <w:sz w:val="24"/>
          <w:szCs w:val="32"/>
          <w:lang w:val="fr-FR"/>
        </w:rPr>
        <w:t xml:space="preserve"> </w:t>
      </w:r>
      <w:proofErr w:type="spellStart"/>
      <w:r w:rsidR="00FC7DDE">
        <w:rPr>
          <w:rFonts w:ascii="Times New Roman" w:hAnsi="Times New Roman" w:cs="Times New Roman"/>
          <w:sz w:val="24"/>
          <w:szCs w:val="32"/>
          <w:lang w:val="fr-FR"/>
        </w:rPr>
        <w:t>Verification</w:t>
      </w:r>
      <w:proofErr w:type="spellEnd"/>
      <w:r w:rsidR="00082EE3">
        <w:rPr>
          <w:rFonts w:ascii="Times New Roman" w:hAnsi="Times New Roman" w:cs="Times New Roman"/>
          <w:sz w:val="24"/>
          <w:szCs w:val="32"/>
          <w:lang w:val="fr-FR"/>
        </w:rPr>
        <w:t xml:space="preserve"> Part 1:</w:t>
      </w:r>
    </w:p>
    <w:tbl>
      <w:tblPr>
        <w:tblW w:w="854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740"/>
        <w:gridCol w:w="1230"/>
        <w:gridCol w:w="1530"/>
        <w:gridCol w:w="2330"/>
      </w:tblGrid>
      <w:tr w:rsidR="00CB48B6" w:rsidRPr="00FA194B" w14:paraId="603C25BC" w14:textId="1CAE1C4D" w:rsidTr="00CB48B6">
        <w:trPr>
          <w:jc w:val="center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DA379B3" w14:textId="4B936B35" w:rsidR="00CB48B6" w:rsidRPr="00FA194B" w:rsidRDefault="00CB48B6" w:rsidP="00784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  <w:t>LEDS</w:t>
            </w:r>
            <w:r w:rsidR="005121A2"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  <w:t xml:space="preserve"> (0x20)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E423FFB" w14:textId="11047FB9" w:rsidR="00CB48B6" w:rsidRPr="00FA194B" w:rsidRDefault="00CB48B6" w:rsidP="00784BB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  <w:t>SWITCHES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380C443" w14:textId="55CF744C" w:rsidR="00CB48B6" w:rsidRPr="00FA194B" w:rsidRDefault="00CB48B6" w:rsidP="00784BB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  <w:t>INTERUPT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645F862B" w14:textId="2C9A5E4D" w:rsidR="00CB48B6" w:rsidRDefault="00CB48B6" w:rsidP="00FC7DD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  <w:t>LEDS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E807B22" w14:textId="6F3AE360" w:rsidR="00CB48B6" w:rsidRDefault="00CB48B6" w:rsidP="00FC7DD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  <w:t>Reasoning</w:t>
            </w:r>
          </w:p>
        </w:tc>
      </w:tr>
      <w:tr w:rsidR="00CB48B6" w:rsidRPr="003143B9" w14:paraId="0C4FC6EF" w14:textId="02009F6F" w:rsidTr="005121A2">
        <w:trPr>
          <w:trHeight w:val="381"/>
          <w:jc w:val="center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2E5D5041" w14:textId="1681B16B" w:rsidR="00CB48B6" w:rsidRPr="00CB48B6" w:rsidRDefault="00CB48B6" w:rsidP="005121A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0x0000_0000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1F1306" w14:textId="088025D3" w:rsidR="00CB48B6" w:rsidRPr="00F64FE1" w:rsidRDefault="00CB48B6" w:rsidP="005121A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0x0000_0000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DCA3C8" w14:textId="50DEACDD" w:rsidR="00CB48B6" w:rsidRPr="00F64FE1" w:rsidRDefault="00CB48B6" w:rsidP="005121A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2EC66650" w14:textId="2E0B48D9" w:rsidR="00CB48B6" w:rsidRPr="00467C2B" w:rsidRDefault="00CB48B6" w:rsidP="005121A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0x0000_0000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11979" w14:textId="22C77DE0" w:rsidR="00CB48B6" w:rsidRPr="00467C2B" w:rsidRDefault="00CB48B6" w:rsidP="00467C2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467C2B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Tests </w:t>
            </w: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if nothing happens</w:t>
            </w:r>
          </w:p>
        </w:tc>
      </w:tr>
      <w:tr w:rsidR="00CB48B6" w:rsidRPr="00FA194B" w14:paraId="381033C3" w14:textId="786B20FB" w:rsidTr="005121A2">
        <w:trPr>
          <w:jc w:val="center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55B8DB14" w14:textId="4F0658CB" w:rsidR="00CB48B6" w:rsidRPr="00F64FE1" w:rsidRDefault="00CB48B6" w:rsidP="00512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0x0000_0000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1F9FDE" w14:textId="398F646A" w:rsidR="00CB48B6" w:rsidRPr="00F64FE1" w:rsidRDefault="00CB48B6" w:rsidP="00512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0_0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B97CA3" w14:textId="3A4AB76B" w:rsidR="00CB48B6" w:rsidRPr="00F64FE1" w:rsidRDefault="00CB48B6" w:rsidP="00512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6AC58F1D" w14:textId="0DD18792" w:rsidR="00CB48B6" w:rsidRPr="00F64FE1" w:rsidRDefault="00CB48B6" w:rsidP="00512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0x1010_0101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D2EDA" w14:textId="08997BEF" w:rsidR="00CB48B6" w:rsidRPr="00467C2B" w:rsidRDefault="00CB48B6" w:rsidP="00467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467C2B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Tests </w:t>
            </w: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standard toggle</w:t>
            </w:r>
          </w:p>
        </w:tc>
      </w:tr>
      <w:tr w:rsidR="00CB48B6" w:rsidRPr="00FA194B" w14:paraId="2487D5A1" w14:textId="005B29CE" w:rsidTr="005121A2">
        <w:trPr>
          <w:jc w:val="center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3A541449" w14:textId="0E997C4A" w:rsidR="00CB48B6" w:rsidRPr="00F64FE1" w:rsidRDefault="00CB48B6" w:rsidP="00512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0x1010_0101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4C0CEC" w14:textId="1A530370" w:rsidR="00CB48B6" w:rsidRPr="00F64FE1" w:rsidRDefault="00CB48B6" w:rsidP="00512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0x1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9B0F2F" w14:textId="7DB797BB" w:rsidR="00CB48B6" w:rsidRPr="00F64FE1" w:rsidRDefault="00CB48B6" w:rsidP="00512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7ED74BE7" w14:textId="0C43158A" w:rsidR="00CB48B6" w:rsidRPr="00F64FE1" w:rsidRDefault="00CB48B6" w:rsidP="00512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0x1010_0101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F77B0" w14:textId="5B680C3E" w:rsidR="00CB48B6" w:rsidRPr="00467C2B" w:rsidRDefault="00CB48B6" w:rsidP="00467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467C2B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Tests </w:t>
            </w: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for no toggle if no </w:t>
            </w:r>
            <w:r w:rsidR="005121A2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interrupt</w:t>
            </w:r>
          </w:p>
        </w:tc>
      </w:tr>
      <w:tr w:rsidR="00CB48B6" w14:paraId="75C715CA" w14:textId="1D7F6917" w:rsidTr="005121A2">
        <w:trPr>
          <w:jc w:val="center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0A98DAD3" w14:textId="57439B00" w:rsidR="00CB48B6" w:rsidRPr="00F64FE1" w:rsidRDefault="00CB48B6" w:rsidP="00512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0x1010_0101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2766A7" w14:textId="41D235C7" w:rsidR="00CB48B6" w:rsidRPr="00F64FE1" w:rsidRDefault="00CB48B6" w:rsidP="00512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0x1111_1111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0F7D50" w14:textId="37513997" w:rsidR="00CB48B6" w:rsidRPr="00F64FE1" w:rsidRDefault="00CB48B6" w:rsidP="00512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6A2703BB" w14:textId="08ED1BC7" w:rsidR="00CB48B6" w:rsidRPr="00F64FE1" w:rsidRDefault="00CB48B6" w:rsidP="005121A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0101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F6A87" w14:textId="0DF0576D" w:rsidR="00CB48B6" w:rsidRPr="00467C2B" w:rsidRDefault="00CB48B6" w:rsidP="00467C2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Tests toggle for both on and off</w:t>
            </w:r>
          </w:p>
        </w:tc>
      </w:tr>
      <w:tr w:rsidR="00CB48B6" w14:paraId="6C64032E" w14:textId="6AD68858" w:rsidTr="005121A2">
        <w:trPr>
          <w:jc w:val="center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1676717E" w14:textId="32CA54F3" w:rsidR="00CB48B6" w:rsidRPr="00F64FE1" w:rsidRDefault="00CB48B6" w:rsidP="00512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0x0101_0101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2B2BAE" w14:textId="4CABBC61" w:rsidR="00CB48B6" w:rsidRPr="00F64FE1" w:rsidRDefault="00CB48B6" w:rsidP="00512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0xffff_ffff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EC9AFB" w14:textId="7366B658" w:rsidR="00CB48B6" w:rsidRPr="00F64FE1" w:rsidRDefault="00CB48B6" w:rsidP="00512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607B11BA" w14:textId="59D2213C" w:rsidR="00CB48B6" w:rsidRPr="00F64FE1" w:rsidRDefault="00CB48B6" w:rsidP="005121A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0x</w:t>
            </w:r>
            <w:r w:rsidR="005121A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fefe_fefe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986DD" w14:textId="02135746" w:rsidR="00CB48B6" w:rsidRPr="00467C2B" w:rsidRDefault="005121A2" w:rsidP="00467C2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Tests toggle for all switches</w:t>
            </w:r>
            <w:r w:rsidR="00CB48B6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 </w:t>
            </w:r>
          </w:p>
        </w:tc>
      </w:tr>
      <w:tr w:rsidR="005121A2" w14:paraId="3B356882" w14:textId="77777777" w:rsidTr="005121A2">
        <w:trPr>
          <w:jc w:val="center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5D3FE9A5" w14:textId="41B65B67" w:rsidR="005121A2" w:rsidRDefault="005121A2" w:rsidP="00512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0xfefe_fefe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F35480" w14:textId="28117B5D" w:rsidR="005121A2" w:rsidRDefault="005121A2" w:rsidP="00512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0xfefe_fefe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FDB27A" w14:textId="0BDD563D" w:rsidR="005121A2" w:rsidRDefault="005121A2" w:rsidP="00512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3BB4D573" w14:textId="69AD8BE5" w:rsidR="005121A2" w:rsidRDefault="005121A2" w:rsidP="005121A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0x0000_0000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D8288" w14:textId="6E27307A" w:rsidR="005121A2" w:rsidRDefault="005121A2" w:rsidP="00467C2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Tests clear (toggle=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leds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)</w:t>
            </w:r>
          </w:p>
        </w:tc>
      </w:tr>
      <w:tr w:rsidR="005121A2" w14:paraId="4A3A7075" w14:textId="77777777" w:rsidTr="005121A2">
        <w:trPr>
          <w:jc w:val="center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6D9A0CF2" w14:textId="3EF92526" w:rsidR="005121A2" w:rsidRDefault="005121A2" w:rsidP="00512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lastRenderedPageBreak/>
              <w:t>0x0000_0000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EF8A63" w14:textId="21B9FA37" w:rsidR="005121A2" w:rsidRDefault="005121A2" w:rsidP="00512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0xffff_ffff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9CD627" w14:textId="5F7E29FD" w:rsidR="005121A2" w:rsidRDefault="005121A2" w:rsidP="00512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6CD05601" w14:textId="76C0DA28" w:rsidR="005121A2" w:rsidRDefault="005121A2" w:rsidP="005121A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0xffff_ffff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05B47" w14:textId="3804D889" w:rsidR="005121A2" w:rsidRDefault="005121A2" w:rsidP="00467C2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Tests toggle high for all switches</w:t>
            </w:r>
          </w:p>
        </w:tc>
      </w:tr>
    </w:tbl>
    <w:p w14:paraId="5D08671F" w14:textId="2668FA36" w:rsidR="00FC7DDE" w:rsidRPr="00FA7BAC" w:rsidRDefault="00FC7DDE" w:rsidP="00FC7DDE">
      <w:pPr>
        <w:ind w:left="360"/>
        <w:rPr>
          <w:rFonts w:ascii="Times New Roman" w:hAnsi="Times New Roman" w:cs="Times New Roman"/>
          <w:sz w:val="24"/>
          <w:szCs w:val="32"/>
        </w:rPr>
      </w:pPr>
    </w:p>
    <w:p w14:paraId="2453BD50" w14:textId="088E0676" w:rsidR="00FC7DDE" w:rsidRPr="00FC7DDE" w:rsidRDefault="00215F1C" w:rsidP="00957E34">
      <w:pPr>
        <w:ind w:firstLine="720"/>
        <w:rPr>
          <w:rFonts w:ascii="Times New Roman" w:hAnsi="Times New Roman" w:cs="Times New Roman"/>
          <w:sz w:val="24"/>
          <w:szCs w:val="32"/>
          <w:lang w:val="fr-FR"/>
        </w:rPr>
      </w:pPr>
      <w:r w:rsidRPr="00F6627E">
        <w:rPr>
          <w:rFonts w:ascii="Times New Roman" w:hAnsi="Times New Roman" w:cs="Times New Roman"/>
          <w:sz w:val="24"/>
          <w:szCs w:val="32"/>
          <w:lang w:val="fr-FR"/>
        </w:rPr>
        <w:t xml:space="preserve">Table </w:t>
      </w:r>
      <w:proofErr w:type="gramStart"/>
      <w:r w:rsidRPr="00F6627E">
        <w:rPr>
          <w:rFonts w:ascii="Times New Roman" w:hAnsi="Times New Roman" w:cs="Times New Roman"/>
          <w:sz w:val="24"/>
          <w:szCs w:val="32"/>
          <w:lang w:val="fr-FR"/>
        </w:rPr>
        <w:t>2:</w:t>
      </w:r>
      <w:proofErr w:type="gramEnd"/>
      <w:r w:rsidRPr="00F6627E">
        <w:rPr>
          <w:rFonts w:ascii="Times New Roman" w:hAnsi="Times New Roman" w:cs="Times New Roman"/>
          <w:sz w:val="24"/>
          <w:szCs w:val="32"/>
          <w:lang w:val="fr-FR"/>
        </w:rPr>
        <w:t xml:space="preserve"> </w:t>
      </w:r>
      <w:proofErr w:type="spellStart"/>
      <w:r w:rsidRPr="00F6627E">
        <w:rPr>
          <w:rFonts w:ascii="Times New Roman" w:hAnsi="Times New Roman" w:cs="Times New Roman"/>
          <w:sz w:val="24"/>
          <w:szCs w:val="32"/>
          <w:lang w:val="fr-FR"/>
        </w:rPr>
        <w:t>Verification</w:t>
      </w:r>
      <w:proofErr w:type="spellEnd"/>
      <w:r w:rsidRPr="00F6627E">
        <w:rPr>
          <w:rFonts w:ascii="Times New Roman" w:hAnsi="Times New Roman" w:cs="Times New Roman"/>
          <w:sz w:val="24"/>
          <w:szCs w:val="32"/>
          <w:lang w:val="fr-FR"/>
        </w:rPr>
        <w:t xml:space="preserve"> Part 2:</w:t>
      </w:r>
    </w:p>
    <w:p w14:paraId="359D5D4B" w14:textId="07B46FBB" w:rsidR="0008434F" w:rsidRPr="00271A1D" w:rsidRDefault="0008434F" w:rsidP="00FA194B">
      <w:pPr>
        <w:rPr>
          <w:rFonts w:ascii="Times New Roman" w:hAnsi="Times New Roman" w:cs="Times New Roman"/>
          <w:sz w:val="24"/>
          <w:szCs w:val="32"/>
        </w:rPr>
      </w:pPr>
    </w:p>
    <w:tbl>
      <w:tblPr>
        <w:tblW w:w="1007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740"/>
        <w:gridCol w:w="1230"/>
        <w:gridCol w:w="1530"/>
        <w:gridCol w:w="1530"/>
        <w:gridCol w:w="2330"/>
      </w:tblGrid>
      <w:tr w:rsidR="005B2147" w14:paraId="73AA0491" w14:textId="77777777" w:rsidTr="005B2147">
        <w:trPr>
          <w:jc w:val="center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3FBB467" w14:textId="77777777" w:rsidR="005B2147" w:rsidRPr="00FA194B" w:rsidRDefault="005B2147" w:rsidP="00377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  <w:t>LEDS (0x20)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A448984" w14:textId="77777777" w:rsidR="005B2147" w:rsidRPr="00FA194B" w:rsidRDefault="005B2147" w:rsidP="0037702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  <w:t>SWITCHES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25C6C56" w14:textId="77777777" w:rsidR="005B2147" w:rsidRPr="00FA194B" w:rsidRDefault="005B2147" w:rsidP="0037702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  <w:t>INTERUPT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8117CFB" w14:textId="44979073" w:rsidR="005B2147" w:rsidRDefault="005B2147" w:rsidP="0037702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  <w:t>BUTTON 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5EB501D9" w14:textId="0A3F439C" w:rsidR="005B2147" w:rsidRDefault="005B2147" w:rsidP="0037702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  <w:t>LEDS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114BD2B" w14:textId="77777777" w:rsidR="005B2147" w:rsidRDefault="005B2147" w:rsidP="0037702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000000"/>
                <w:szCs w:val="22"/>
              </w:rPr>
              <w:t>Reasoning</w:t>
            </w:r>
          </w:p>
        </w:tc>
      </w:tr>
      <w:tr w:rsidR="005B2147" w:rsidRPr="00467C2B" w14:paraId="7C680058" w14:textId="77777777" w:rsidTr="005B2147">
        <w:trPr>
          <w:trHeight w:val="381"/>
          <w:jc w:val="center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5C7E28BC" w14:textId="2C08CA44" w:rsidR="005B2147" w:rsidRPr="00CB48B6" w:rsidRDefault="005B2147" w:rsidP="0037702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ED8A16" w14:textId="25A7A8F0" w:rsidR="005B2147" w:rsidRPr="00F64FE1" w:rsidRDefault="005B2147" w:rsidP="0037702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D76D5F" w14:textId="547EF5C7" w:rsidR="005B2147" w:rsidRPr="00F64FE1" w:rsidRDefault="005B2147" w:rsidP="0037702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D2DAF" w14:textId="77777777" w:rsidR="005B2147" w:rsidRPr="00467C2B" w:rsidRDefault="005B2147" w:rsidP="0037702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488BA742" w14:textId="11F483B3" w:rsidR="005B2147" w:rsidRPr="00467C2B" w:rsidRDefault="005B2147" w:rsidP="0037702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C6F56" w14:textId="1E363DE9" w:rsidR="005B2147" w:rsidRPr="00467C2B" w:rsidRDefault="005B2147" w:rsidP="0037702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</w:tbl>
    <w:p w14:paraId="4ECF7692" w14:textId="1BABCF1B" w:rsidR="002B1816" w:rsidRDefault="002B1816" w:rsidP="00FA194B">
      <w:pPr>
        <w:rPr>
          <w:rFonts w:ascii="Times New Roman" w:hAnsi="Times New Roman" w:cs="Times New Roman"/>
          <w:sz w:val="24"/>
          <w:szCs w:val="32"/>
        </w:rPr>
      </w:pPr>
    </w:p>
    <w:p w14:paraId="7C109F5D" w14:textId="6EBA78F3" w:rsidR="00D410BC" w:rsidRPr="00271A1D" w:rsidRDefault="00D410BC" w:rsidP="00FA194B">
      <w:pPr>
        <w:rPr>
          <w:rFonts w:ascii="Times New Roman" w:hAnsi="Times New Roman" w:cs="Times New Roman"/>
          <w:sz w:val="24"/>
          <w:szCs w:val="32"/>
        </w:rPr>
      </w:pPr>
    </w:p>
    <w:p w14:paraId="5EE83397" w14:textId="36AAF078" w:rsidR="00957E34" w:rsidRDefault="00D2514B" w:rsidP="004769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5742E" wp14:editId="1A57AC5D">
                <wp:simplePos x="0" y="0"/>
                <wp:positionH relativeFrom="margin">
                  <wp:posOffset>-11340</wp:posOffset>
                </wp:positionH>
                <wp:positionV relativeFrom="paragraph">
                  <wp:posOffset>251369</wp:posOffset>
                </wp:positionV>
                <wp:extent cx="5905500" cy="4593771"/>
                <wp:effectExtent l="0" t="0" r="1905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4593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C63A56" w14:textId="71EAD4B8" w:rsidR="00D2514B" w:rsidRPr="00D2514B" w:rsidRDefault="00D2514B" w:rsidP="00D251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  <w:lang w:val="fr-FR"/>
                              </w:rPr>
                              <w:t>SETUP:</w:t>
                            </w:r>
                            <w:proofErr w:type="gramEnd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  <w:t xml:space="preserve">la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>t0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, ISA</w:t>
                            </w:r>
                          </w:p>
                          <w:p w14:paraId="42B8B887" w14:textId="77777777" w:rsidR="00D2514B" w:rsidRPr="00D2514B" w:rsidRDefault="00D2514B" w:rsidP="00D251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csrrw</w:t>
                            </w:r>
                            <w:proofErr w:type="spellEnd"/>
                            <w:proofErr w:type="gramEnd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x0, </w:t>
                            </w:r>
                            <w:proofErr w:type="spell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mtvec</w:t>
                            </w:r>
                            <w:proofErr w:type="spellEnd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>t0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  <w:lang w:val="fr-FR"/>
                              </w:rPr>
                              <w:t xml:space="preserve">#set ISA prog </w:t>
                            </w:r>
                            <w:proofErr w:type="spell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  <w:lang w:val="fr-FR"/>
                              </w:rPr>
                              <w:t>add</w:t>
                            </w:r>
                            <w:proofErr w:type="spellEnd"/>
                          </w:p>
                          <w:p w14:paraId="438BF13A" w14:textId="77777777" w:rsidR="00D2514B" w:rsidRPr="00D2514B" w:rsidRDefault="00D2514B" w:rsidP="00D251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li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s1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0x11000000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#set </w:t>
                            </w:r>
                            <w:proofErr w:type="spell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mmio</w:t>
                            </w:r>
                            <w:proofErr w:type="spellEnd"/>
                          </w:p>
                          <w:p w14:paraId="6AB22445" w14:textId="77777777" w:rsidR="00D2514B" w:rsidRPr="00D2514B" w:rsidRDefault="00D2514B" w:rsidP="00D251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li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t0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4F2661FA" w14:textId="77777777" w:rsidR="00D2514B" w:rsidRPr="00D2514B" w:rsidRDefault="00D2514B" w:rsidP="00D251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csrrw</w:t>
                            </w:r>
                            <w:proofErr w:type="spellEnd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x0, </w:t>
                            </w:r>
                            <w:proofErr w:type="spell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mstatus</w:t>
                            </w:r>
                            <w:proofErr w:type="spellEnd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t0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#enable </w:t>
                            </w:r>
                            <w:proofErr w:type="spell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interupts</w:t>
                            </w:r>
                            <w:proofErr w:type="spellEnd"/>
                          </w:p>
                          <w:p w14:paraId="0E8997C7" w14:textId="77777777" w:rsidR="00D2514B" w:rsidRPr="00D2514B" w:rsidRDefault="00D2514B" w:rsidP="00D251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li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s0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#set up flag count</w:t>
                            </w:r>
                          </w:p>
                          <w:p w14:paraId="72A362CD" w14:textId="5A5FF611" w:rsidR="00D2514B" w:rsidRPr="00D2514B" w:rsidRDefault="00D2514B" w:rsidP="00D251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li </w:t>
                            </w:r>
                            <w:proofErr w:type="spell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sp</w:t>
                            </w:r>
                            <w:proofErr w:type="spellEnd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0x10000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#initialize the stacker</w:t>
                            </w:r>
                          </w:p>
                          <w:p w14:paraId="01125347" w14:textId="77777777" w:rsidR="00D2514B" w:rsidRPr="00D2514B" w:rsidRDefault="00D2514B" w:rsidP="00D251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LOOP: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7118790" w14:textId="77777777" w:rsidR="00D2514B" w:rsidRPr="00D2514B" w:rsidRDefault="00D2514B" w:rsidP="00D251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beqz</w:t>
                            </w:r>
                            <w:proofErr w:type="spellEnd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s0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NOFLAG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#check for flag count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68A5EB4" w14:textId="77777777" w:rsidR="00D2514B" w:rsidRPr="00D2514B" w:rsidRDefault="00D2514B" w:rsidP="00D251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call TOGGLE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55FF7F4" w14:textId="77777777" w:rsidR="00D2514B" w:rsidRPr="00D2514B" w:rsidRDefault="00D2514B" w:rsidP="00D251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NOFLAG: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087C322" w14:textId="7C8FECEF" w:rsidR="00D2514B" w:rsidRPr="00D2514B" w:rsidRDefault="00D2514B" w:rsidP="00D251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LOOP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355BE41" w14:textId="77777777" w:rsidR="00D2514B" w:rsidRPr="00D2514B" w:rsidRDefault="00D2514B" w:rsidP="00D251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TOGGLE: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B70815A" w14:textId="41AA91E5" w:rsidR="00D2514B" w:rsidRPr="00D2514B" w:rsidRDefault="00D2514B" w:rsidP="00D251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sp</w:t>
                            </w:r>
                            <w:proofErr w:type="spellEnd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sp</w:t>
                            </w:r>
                            <w:proofErr w:type="spellEnd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-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8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121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#push t0, t1 to stack</w:t>
                            </w:r>
                          </w:p>
                          <w:p w14:paraId="061F4D50" w14:textId="77777777" w:rsidR="00D2514B" w:rsidRPr="00D2514B" w:rsidRDefault="00D2514B" w:rsidP="00D251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  <w:lang w:val="fr-FR"/>
                              </w:rPr>
                              <w:t>sw</w:t>
                            </w:r>
                            <w:proofErr w:type="spellEnd"/>
                            <w:proofErr w:type="gramEnd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>t0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, (</w:t>
                            </w:r>
                            <w:proofErr w:type="spell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>sp</w:t>
                            </w:r>
                            <w:proofErr w:type="spellEnd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</w:p>
                          <w:p w14:paraId="79E5B3F3" w14:textId="47ABE332" w:rsidR="00D2514B" w:rsidRPr="00D2514B" w:rsidRDefault="00D2514B" w:rsidP="00D251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  <w:lang w:val="fr-FR"/>
                              </w:rPr>
                              <w:t>sw</w:t>
                            </w:r>
                            <w:proofErr w:type="spellEnd"/>
                            <w:proofErr w:type="gramEnd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>t1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  <w:lang w:val="fr-FR"/>
                              </w:rPr>
                              <w:t>4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>sp</w:t>
                            </w:r>
                            <w:proofErr w:type="spellEnd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5121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</w:p>
                          <w:p w14:paraId="7C3572D3" w14:textId="2837C94F" w:rsidR="00D2514B" w:rsidRPr="00D2514B" w:rsidRDefault="00D2514B" w:rsidP="00D251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lw</w:t>
                            </w:r>
                            <w:proofErr w:type="spellEnd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t0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(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s1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5121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#load switches</w:t>
                            </w:r>
                          </w:p>
                          <w:p w14:paraId="29830B1B" w14:textId="7F32B4DC" w:rsidR="00D2514B" w:rsidRPr="00D2514B" w:rsidRDefault="00D2514B" w:rsidP="00D251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lw</w:t>
                            </w:r>
                            <w:proofErr w:type="spellEnd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t1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0x20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s1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5121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#load </w:t>
                            </w:r>
                            <w:proofErr w:type="spell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leds</w:t>
                            </w:r>
                            <w:proofErr w:type="spellEnd"/>
                          </w:p>
                          <w:p w14:paraId="234DC76D" w14:textId="77777777" w:rsidR="00D2514B" w:rsidRPr="00D2514B" w:rsidRDefault="00D2514B" w:rsidP="00D251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  <w:lang w:val="fr-FR"/>
                              </w:rPr>
                              <w:t>FLAGLOOP:</w:t>
                            </w:r>
                            <w:proofErr w:type="gramEnd"/>
                          </w:p>
                          <w:p w14:paraId="79E87869" w14:textId="575161F8" w:rsidR="00D2514B" w:rsidRPr="00D2514B" w:rsidRDefault="00D2514B" w:rsidP="00D251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  <w:lang w:val="fr-FR"/>
                              </w:rPr>
                              <w:t>xor</w:t>
                            </w:r>
                            <w:proofErr w:type="spellEnd"/>
                            <w:proofErr w:type="gramEnd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>t0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>t0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>t1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5121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  <w:lang w:val="fr-FR"/>
                              </w:rPr>
                              <w:t xml:space="preserve">#toggle </w:t>
                            </w:r>
                            <w:proofErr w:type="spell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  <w:lang w:val="fr-FR"/>
                              </w:rPr>
                              <w:t>leds</w:t>
                            </w:r>
                            <w:proofErr w:type="spellEnd"/>
                          </w:p>
                          <w:p w14:paraId="66604FD9" w14:textId="77777777" w:rsidR="00D2514B" w:rsidRPr="00D2514B" w:rsidRDefault="00D2514B" w:rsidP="00D251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s0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s0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-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1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#decrement flag count</w:t>
                            </w:r>
                          </w:p>
                          <w:p w14:paraId="17E433D7" w14:textId="77777777" w:rsidR="00D2514B" w:rsidRPr="00D2514B" w:rsidRDefault="00D2514B" w:rsidP="00D251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bnez</w:t>
                            </w:r>
                            <w:proofErr w:type="spellEnd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s0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FLAGLOOP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#loop for all flag count</w:t>
                            </w:r>
                          </w:p>
                          <w:p w14:paraId="28A58A2F" w14:textId="77777777" w:rsidR="00D2514B" w:rsidRPr="00D2514B" w:rsidRDefault="00D2514B" w:rsidP="00D251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1B3070F" w14:textId="68283F48" w:rsidR="00D2514B" w:rsidRPr="00D2514B" w:rsidRDefault="00D2514B" w:rsidP="00D251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sw</w:t>
                            </w:r>
                            <w:proofErr w:type="spellEnd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t0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0x20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s1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5121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#store toggled </w:t>
                            </w:r>
                            <w:proofErr w:type="spell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leds</w:t>
                            </w:r>
                            <w:proofErr w:type="spellEnd"/>
                          </w:p>
                          <w:p w14:paraId="7C22D06B" w14:textId="6B10A557" w:rsidR="00D2514B" w:rsidRPr="00D2514B" w:rsidRDefault="00D2514B" w:rsidP="00D251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  <w:lang w:val="fr-FR"/>
                              </w:rPr>
                              <w:t>lw</w:t>
                            </w:r>
                            <w:proofErr w:type="spellEnd"/>
                            <w:proofErr w:type="gramEnd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>t0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, (</w:t>
                            </w:r>
                            <w:proofErr w:type="spell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>sp</w:t>
                            </w:r>
                            <w:proofErr w:type="spellEnd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5121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  <w:lang w:val="fr-FR"/>
                              </w:rPr>
                              <w:t xml:space="preserve">#pop t0, t1 </w:t>
                            </w:r>
                            <w:proofErr w:type="spell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  <w:lang w:val="fr-FR"/>
                              </w:rPr>
                              <w:t xml:space="preserve"> stack</w:t>
                            </w:r>
                          </w:p>
                          <w:p w14:paraId="5EA29061" w14:textId="77777777" w:rsidR="00D2514B" w:rsidRPr="00D2514B" w:rsidRDefault="00D2514B" w:rsidP="00D251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  <w:lang w:val="fr-FR"/>
                              </w:rPr>
                              <w:t>lw</w:t>
                            </w:r>
                            <w:proofErr w:type="spellEnd"/>
                            <w:proofErr w:type="gramEnd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>t1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  <w:lang w:val="fr-FR"/>
                              </w:rPr>
                              <w:t>4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  <w:lang w:val="fr-FR"/>
                              </w:rPr>
                              <w:t>sp</w:t>
                            </w:r>
                            <w:proofErr w:type="spellEnd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</w:p>
                          <w:p w14:paraId="1D89CEA7" w14:textId="77777777" w:rsidR="00D2514B" w:rsidRPr="00D2514B" w:rsidRDefault="00D2514B" w:rsidP="00D251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sp</w:t>
                            </w:r>
                            <w:proofErr w:type="spellEnd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sp</w:t>
                            </w:r>
                            <w:proofErr w:type="spellEnd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354C2358" w14:textId="78A3E1EE" w:rsidR="00D2514B" w:rsidRPr="00D2514B" w:rsidRDefault="00D2514B" w:rsidP="00D251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ret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ab/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ab/>
                            </w:r>
                            <w:r w:rsidR="005121A2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4F4A59C" w14:textId="421F53E2" w:rsidR="00D2514B" w:rsidRPr="00D2514B" w:rsidRDefault="00D2514B" w:rsidP="00D251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ISA: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s0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s0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1</w:t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5121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#increment flag count</w:t>
                            </w:r>
                          </w:p>
                          <w:p w14:paraId="788225D0" w14:textId="77777777" w:rsidR="00D2514B" w:rsidRPr="00D2514B" w:rsidRDefault="00D2514B" w:rsidP="00D251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mret</w:t>
                            </w:r>
                            <w:proofErr w:type="spellEnd"/>
                          </w:p>
                          <w:p w14:paraId="2947C5BC" w14:textId="798FD52F" w:rsidR="001F7FE8" w:rsidRPr="00D2514B" w:rsidRDefault="00D2514B" w:rsidP="00D2514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51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574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9pt;margin-top:19.8pt;width:465pt;height:361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" fillcolor="white [3201]" strokeweight=".5pt">
                <v:textbox>
                  <w:txbxContent>
                    <w:p w14:paraId="0FC63A56" w14:textId="71EAD4B8" w:rsidR="00D2514B" w:rsidRPr="00D2514B" w:rsidRDefault="00D2514B" w:rsidP="00D251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D2514B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  <w:lang w:val="fr-FR"/>
                        </w:rPr>
                        <w:t>SETUP:</w:t>
                      </w:r>
                      <w:proofErr w:type="gramEnd"/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  <w:t xml:space="preserve">la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>t0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>, ISA</w:t>
                      </w:r>
                    </w:p>
                    <w:p w14:paraId="42B8B887" w14:textId="77777777" w:rsidR="00D2514B" w:rsidRPr="00D2514B" w:rsidRDefault="00D2514B" w:rsidP="00D251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>csrrw</w:t>
                      </w:r>
                      <w:proofErr w:type="spellEnd"/>
                      <w:proofErr w:type="gramEnd"/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x0, </w:t>
                      </w:r>
                      <w:proofErr w:type="spellStart"/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>mtvec</w:t>
                      </w:r>
                      <w:proofErr w:type="spellEnd"/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>t0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  <w:lang w:val="fr-FR"/>
                        </w:rPr>
                        <w:t xml:space="preserve">#set ISA prog </w:t>
                      </w:r>
                      <w:proofErr w:type="spellStart"/>
                      <w:r w:rsidRPr="00D2514B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  <w:lang w:val="fr-FR"/>
                        </w:rPr>
                        <w:t>add</w:t>
                      </w:r>
                      <w:proofErr w:type="spellEnd"/>
                    </w:p>
                    <w:p w14:paraId="438BF13A" w14:textId="77777777" w:rsidR="00D2514B" w:rsidRPr="00D2514B" w:rsidRDefault="00D2514B" w:rsidP="00D251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li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s1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0x11000000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#set </w:t>
                      </w:r>
                      <w:proofErr w:type="spellStart"/>
                      <w:r w:rsidRPr="00D2514B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mmio</w:t>
                      </w:r>
                      <w:proofErr w:type="spellEnd"/>
                    </w:p>
                    <w:p w14:paraId="6AB22445" w14:textId="77777777" w:rsidR="00D2514B" w:rsidRPr="00D2514B" w:rsidRDefault="00D2514B" w:rsidP="00D251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li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t0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8</w:t>
                      </w:r>
                    </w:p>
                    <w:p w14:paraId="4F2661FA" w14:textId="77777777" w:rsidR="00D2514B" w:rsidRPr="00D2514B" w:rsidRDefault="00D2514B" w:rsidP="00D251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csrrw</w:t>
                      </w:r>
                      <w:proofErr w:type="spellEnd"/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x0, </w:t>
                      </w:r>
                      <w:proofErr w:type="spellStart"/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mstatus</w:t>
                      </w:r>
                      <w:proofErr w:type="spellEnd"/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t0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#enable </w:t>
                      </w:r>
                      <w:proofErr w:type="spellStart"/>
                      <w:r w:rsidRPr="00D2514B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interupts</w:t>
                      </w:r>
                      <w:proofErr w:type="spellEnd"/>
                    </w:p>
                    <w:p w14:paraId="0E8997C7" w14:textId="77777777" w:rsidR="00D2514B" w:rsidRPr="00D2514B" w:rsidRDefault="00D2514B" w:rsidP="00D251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li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s0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#set up flag count</w:t>
                      </w:r>
                    </w:p>
                    <w:p w14:paraId="72A362CD" w14:textId="5A5FF611" w:rsidR="00D2514B" w:rsidRPr="00D2514B" w:rsidRDefault="00D2514B" w:rsidP="00D251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li </w:t>
                      </w:r>
                      <w:proofErr w:type="spellStart"/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sp</w:t>
                      </w:r>
                      <w:proofErr w:type="spellEnd"/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0x10000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#initialize the stacker</w:t>
                      </w:r>
                    </w:p>
                    <w:p w14:paraId="01125347" w14:textId="77777777" w:rsidR="00D2514B" w:rsidRPr="00D2514B" w:rsidRDefault="00D2514B" w:rsidP="00D251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514B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LOOP: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37118790" w14:textId="77777777" w:rsidR="00D2514B" w:rsidRPr="00D2514B" w:rsidRDefault="00D2514B" w:rsidP="00D251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2514B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beqz</w:t>
                      </w:r>
                      <w:proofErr w:type="spellEnd"/>
                      <w:r w:rsidRPr="00D2514B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s0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, NOFLAG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#check for flag count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</w:p>
                    <w:p w14:paraId="368A5EB4" w14:textId="77777777" w:rsidR="00D2514B" w:rsidRPr="00D2514B" w:rsidRDefault="00D2514B" w:rsidP="00D251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call TOGGLE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755FF7F4" w14:textId="77777777" w:rsidR="00D2514B" w:rsidRPr="00D2514B" w:rsidRDefault="00D2514B" w:rsidP="00D251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514B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NOFLAG: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087C322" w14:textId="7C8FECEF" w:rsidR="00D2514B" w:rsidRPr="00D2514B" w:rsidRDefault="00D2514B" w:rsidP="00D251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j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LOOP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ab/>
                      </w:r>
                    </w:p>
                    <w:p w14:paraId="1355BE41" w14:textId="77777777" w:rsidR="00D2514B" w:rsidRPr="00D2514B" w:rsidRDefault="00D2514B" w:rsidP="00D251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514B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TOGGLE: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5B70815A" w14:textId="41AA91E5" w:rsidR="00D2514B" w:rsidRPr="00D2514B" w:rsidRDefault="00D2514B" w:rsidP="00D251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2514B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addi</w:t>
                      </w:r>
                      <w:proofErr w:type="spellEnd"/>
                      <w:r w:rsidRPr="00D2514B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sp</w:t>
                      </w:r>
                      <w:proofErr w:type="spellEnd"/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sp</w:t>
                      </w:r>
                      <w:proofErr w:type="spellEnd"/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, -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8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5121A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#push t0, t1 to stack</w:t>
                      </w:r>
                    </w:p>
                    <w:p w14:paraId="061F4D50" w14:textId="77777777" w:rsidR="00D2514B" w:rsidRPr="00D2514B" w:rsidRDefault="00D2514B" w:rsidP="00D251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D2514B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  <w:lang w:val="fr-FR"/>
                        </w:rPr>
                        <w:t>sw</w:t>
                      </w:r>
                      <w:proofErr w:type="spellEnd"/>
                      <w:proofErr w:type="gramEnd"/>
                      <w:r w:rsidRPr="00D2514B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>t0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>, (</w:t>
                      </w:r>
                      <w:proofErr w:type="spellStart"/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>sp</w:t>
                      </w:r>
                      <w:proofErr w:type="spellEnd"/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>)</w:t>
                      </w:r>
                    </w:p>
                    <w:p w14:paraId="79E5B3F3" w14:textId="47ABE332" w:rsidR="00D2514B" w:rsidRPr="00D2514B" w:rsidRDefault="00D2514B" w:rsidP="00D251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D2514B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  <w:lang w:val="fr-FR"/>
                        </w:rPr>
                        <w:t>sw</w:t>
                      </w:r>
                      <w:proofErr w:type="spellEnd"/>
                      <w:proofErr w:type="gramEnd"/>
                      <w:r w:rsidRPr="00D2514B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>t1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  <w:lang w:val="fr-FR"/>
                        </w:rPr>
                        <w:t>4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>(</w:t>
                      </w:r>
                      <w:proofErr w:type="spellStart"/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>sp</w:t>
                      </w:r>
                      <w:proofErr w:type="spellEnd"/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>)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="005121A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</w:p>
                    <w:p w14:paraId="7C3572D3" w14:textId="2837C94F" w:rsidR="00D2514B" w:rsidRPr="00D2514B" w:rsidRDefault="00D2514B" w:rsidP="00D251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proofErr w:type="spellStart"/>
                      <w:r w:rsidRPr="00D2514B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lw</w:t>
                      </w:r>
                      <w:proofErr w:type="spellEnd"/>
                      <w:r w:rsidRPr="00D2514B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t0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, (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s1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5121A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#load switches</w:t>
                      </w:r>
                    </w:p>
                    <w:p w14:paraId="29830B1B" w14:textId="7F32B4DC" w:rsidR="00D2514B" w:rsidRPr="00D2514B" w:rsidRDefault="00D2514B" w:rsidP="00D251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2514B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lw</w:t>
                      </w:r>
                      <w:proofErr w:type="spellEnd"/>
                      <w:r w:rsidRPr="00D2514B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t1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0x20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s1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="005121A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#load </w:t>
                      </w:r>
                      <w:proofErr w:type="spellStart"/>
                      <w:r w:rsidRPr="00D2514B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leds</w:t>
                      </w:r>
                      <w:proofErr w:type="spellEnd"/>
                    </w:p>
                    <w:p w14:paraId="234DC76D" w14:textId="77777777" w:rsidR="00D2514B" w:rsidRPr="00D2514B" w:rsidRDefault="00D2514B" w:rsidP="00D251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D2514B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  <w:lang w:val="fr-FR"/>
                        </w:rPr>
                        <w:t>FLAGLOOP:</w:t>
                      </w:r>
                      <w:proofErr w:type="gramEnd"/>
                    </w:p>
                    <w:p w14:paraId="79E87869" w14:textId="575161F8" w:rsidR="00D2514B" w:rsidRPr="00D2514B" w:rsidRDefault="00D2514B" w:rsidP="00D251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D2514B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  <w:lang w:val="fr-FR"/>
                        </w:rPr>
                        <w:t>xor</w:t>
                      </w:r>
                      <w:proofErr w:type="spellEnd"/>
                      <w:proofErr w:type="gramEnd"/>
                      <w:r w:rsidRPr="00D2514B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>t0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>t0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>t1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="005121A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  <w:lang w:val="fr-FR"/>
                        </w:rPr>
                        <w:t xml:space="preserve">#toggle </w:t>
                      </w:r>
                      <w:proofErr w:type="spellStart"/>
                      <w:r w:rsidRPr="00D2514B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  <w:lang w:val="fr-FR"/>
                        </w:rPr>
                        <w:t>leds</w:t>
                      </w:r>
                      <w:proofErr w:type="spellEnd"/>
                    </w:p>
                    <w:p w14:paraId="66604FD9" w14:textId="77777777" w:rsidR="00D2514B" w:rsidRPr="00D2514B" w:rsidRDefault="00D2514B" w:rsidP="00D251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proofErr w:type="spellStart"/>
                      <w:r w:rsidRPr="00D2514B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addi</w:t>
                      </w:r>
                      <w:proofErr w:type="spellEnd"/>
                      <w:r w:rsidRPr="00D2514B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s0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s0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, -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1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#decrement flag count</w:t>
                      </w:r>
                    </w:p>
                    <w:p w14:paraId="17E433D7" w14:textId="77777777" w:rsidR="00D2514B" w:rsidRPr="00D2514B" w:rsidRDefault="00D2514B" w:rsidP="00D251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2514B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bnez</w:t>
                      </w:r>
                      <w:proofErr w:type="spellEnd"/>
                      <w:r w:rsidRPr="00D2514B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s0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FLAGLOOP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#loop for all flag count</w:t>
                      </w:r>
                    </w:p>
                    <w:p w14:paraId="28A58A2F" w14:textId="77777777" w:rsidR="00D2514B" w:rsidRPr="00D2514B" w:rsidRDefault="00D2514B" w:rsidP="00D251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71B3070F" w14:textId="68283F48" w:rsidR="00D2514B" w:rsidRPr="00D2514B" w:rsidRDefault="00D2514B" w:rsidP="00D251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2514B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sw</w:t>
                      </w:r>
                      <w:proofErr w:type="spellEnd"/>
                      <w:r w:rsidRPr="00D2514B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t0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0x20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s1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5121A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#store toggled </w:t>
                      </w:r>
                      <w:proofErr w:type="spellStart"/>
                      <w:r w:rsidRPr="00D2514B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leds</w:t>
                      </w:r>
                      <w:proofErr w:type="spellEnd"/>
                    </w:p>
                    <w:p w14:paraId="7C22D06B" w14:textId="6B10A557" w:rsidR="00D2514B" w:rsidRPr="00D2514B" w:rsidRDefault="00D2514B" w:rsidP="00D251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D2514B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  <w:lang w:val="fr-FR"/>
                        </w:rPr>
                        <w:t>lw</w:t>
                      </w:r>
                      <w:proofErr w:type="spellEnd"/>
                      <w:proofErr w:type="gramEnd"/>
                      <w:r w:rsidRPr="00D2514B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>t0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>, (</w:t>
                      </w:r>
                      <w:proofErr w:type="spellStart"/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>sp</w:t>
                      </w:r>
                      <w:proofErr w:type="spellEnd"/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>)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="005121A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  <w:lang w:val="fr-FR"/>
                        </w:rPr>
                        <w:t xml:space="preserve">#pop t0, t1 </w:t>
                      </w:r>
                      <w:proofErr w:type="spellStart"/>
                      <w:r w:rsidRPr="00D2514B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  <w:lang w:val="fr-FR"/>
                        </w:rPr>
                        <w:t>from</w:t>
                      </w:r>
                      <w:proofErr w:type="spellEnd"/>
                      <w:r w:rsidRPr="00D2514B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  <w:lang w:val="fr-FR"/>
                        </w:rPr>
                        <w:t xml:space="preserve"> stack</w:t>
                      </w:r>
                    </w:p>
                    <w:p w14:paraId="5EA29061" w14:textId="77777777" w:rsidR="00D2514B" w:rsidRPr="00D2514B" w:rsidRDefault="00D2514B" w:rsidP="00D251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D2514B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  <w:lang w:val="fr-FR"/>
                        </w:rPr>
                        <w:t>lw</w:t>
                      </w:r>
                      <w:proofErr w:type="spellEnd"/>
                      <w:proofErr w:type="gramEnd"/>
                      <w:r w:rsidRPr="00D2514B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>t1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  <w:lang w:val="fr-FR"/>
                        </w:rPr>
                        <w:t>4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>(</w:t>
                      </w:r>
                      <w:proofErr w:type="spellStart"/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  <w:lang w:val="fr-FR"/>
                        </w:rPr>
                        <w:t>sp</w:t>
                      </w:r>
                      <w:proofErr w:type="spellEnd"/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>)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</w:p>
                    <w:p w14:paraId="1D89CEA7" w14:textId="77777777" w:rsidR="00D2514B" w:rsidRPr="00D2514B" w:rsidRDefault="00D2514B" w:rsidP="00D251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proofErr w:type="spellStart"/>
                      <w:r w:rsidRPr="00D2514B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addi</w:t>
                      </w:r>
                      <w:proofErr w:type="spellEnd"/>
                      <w:r w:rsidRPr="00D2514B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sp</w:t>
                      </w:r>
                      <w:proofErr w:type="spellEnd"/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sp</w:t>
                      </w:r>
                      <w:proofErr w:type="spellEnd"/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8</w:t>
                      </w:r>
                    </w:p>
                    <w:p w14:paraId="354C2358" w14:textId="78A3E1EE" w:rsidR="00D2514B" w:rsidRPr="00D2514B" w:rsidRDefault="00D2514B" w:rsidP="00D251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ret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ab/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ab/>
                      </w:r>
                      <w:r w:rsidR="005121A2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ab/>
                      </w:r>
                    </w:p>
                    <w:p w14:paraId="44F4A59C" w14:textId="421F53E2" w:rsidR="00D2514B" w:rsidRPr="00D2514B" w:rsidRDefault="00D2514B" w:rsidP="00D251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514B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ISA: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2514B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addi</w:t>
                      </w:r>
                      <w:proofErr w:type="spellEnd"/>
                      <w:r w:rsidRPr="00D2514B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 xml:space="preserve">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s0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s0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1</w:t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5121A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2514B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#increment flag count</w:t>
                      </w:r>
                    </w:p>
                    <w:p w14:paraId="788225D0" w14:textId="77777777" w:rsidR="00D2514B" w:rsidRPr="00D2514B" w:rsidRDefault="00D2514B" w:rsidP="00D251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mret</w:t>
                      </w:r>
                      <w:proofErr w:type="spellEnd"/>
                    </w:p>
                    <w:p w14:paraId="2947C5BC" w14:textId="798FD52F" w:rsidR="001F7FE8" w:rsidRPr="00D2514B" w:rsidRDefault="00D2514B" w:rsidP="00D2514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514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919" w:rsidRPr="00170B20">
        <w:rPr>
          <w:rFonts w:ascii="Times New Roman" w:hAnsi="Times New Roman" w:cs="Times New Roman"/>
          <w:sz w:val="24"/>
          <w:szCs w:val="32"/>
        </w:rPr>
        <w:t xml:space="preserve">Figure </w:t>
      </w:r>
      <w:r w:rsidR="00082EE3" w:rsidRPr="00170B20">
        <w:rPr>
          <w:rFonts w:ascii="Times New Roman" w:hAnsi="Times New Roman" w:cs="Times New Roman"/>
          <w:sz w:val="24"/>
          <w:szCs w:val="32"/>
        </w:rPr>
        <w:t>1</w:t>
      </w:r>
      <w:r w:rsidR="00476919" w:rsidRPr="00170B20">
        <w:rPr>
          <w:rFonts w:ascii="Times New Roman" w:hAnsi="Times New Roman" w:cs="Times New Roman"/>
          <w:sz w:val="24"/>
          <w:szCs w:val="32"/>
        </w:rPr>
        <w:t>: Assembly Code</w:t>
      </w:r>
      <w:r w:rsidR="00082EE3" w:rsidRPr="00170B20">
        <w:rPr>
          <w:rFonts w:ascii="Times New Roman" w:hAnsi="Times New Roman" w:cs="Times New Roman"/>
          <w:sz w:val="24"/>
          <w:szCs w:val="32"/>
        </w:rPr>
        <w:t xml:space="preserve"> Part 1:</w:t>
      </w:r>
    </w:p>
    <w:p w14:paraId="340DB7B2" w14:textId="4F7AEF79" w:rsidR="00957E34" w:rsidRDefault="00957E34" w:rsidP="00957E34">
      <w:pPr>
        <w:rPr>
          <w:rFonts w:ascii="Times New Roman" w:hAnsi="Times New Roman" w:cs="Times New Roman"/>
          <w:sz w:val="24"/>
          <w:szCs w:val="32"/>
        </w:rPr>
      </w:pPr>
    </w:p>
    <w:p w14:paraId="0614850B" w14:textId="45C3F401" w:rsidR="00513AFD" w:rsidRDefault="00513AFD" w:rsidP="00957E34">
      <w:pPr>
        <w:rPr>
          <w:rFonts w:ascii="Times New Roman" w:hAnsi="Times New Roman" w:cs="Times New Roman"/>
          <w:sz w:val="24"/>
          <w:szCs w:val="32"/>
        </w:rPr>
      </w:pPr>
    </w:p>
    <w:p w14:paraId="3CDC0966" w14:textId="5EB7D494" w:rsidR="00957E34" w:rsidRDefault="00957E34" w:rsidP="00957E34">
      <w:pPr>
        <w:rPr>
          <w:rFonts w:ascii="Times New Roman" w:hAnsi="Times New Roman" w:cs="Times New Roman"/>
          <w:sz w:val="24"/>
          <w:szCs w:val="32"/>
        </w:rPr>
      </w:pPr>
    </w:p>
    <w:p w14:paraId="4503D639" w14:textId="3F3E2146" w:rsidR="00957E34" w:rsidRDefault="00957E34" w:rsidP="00957E34">
      <w:pPr>
        <w:rPr>
          <w:rFonts w:ascii="Times New Roman" w:hAnsi="Times New Roman" w:cs="Times New Roman"/>
          <w:sz w:val="24"/>
          <w:szCs w:val="32"/>
        </w:rPr>
      </w:pPr>
    </w:p>
    <w:p w14:paraId="4D8F48BB" w14:textId="55E05EEC" w:rsidR="00957E34" w:rsidRDefault="00957E34" w:rsidP="00957E34">
      <w:pPr>
        <w:rPr>
          <w:rFonts w:ascii="Times New Roman" w:hAnsi="Times New Roman" w:cs="Times New Roman"/>
          <w:sz w:val="24"/>
          <w:szCs w:val="32"/>
        </w:rPr>
      </w:pPr>
    </w:p>
    <w:p w14:paraId="6EB3F4E3" w14:textId="0710D138" w:rsidR="00957E34" w:rsidRDefault="00957E34" w:rsidP="00957E34">
      <w:pPr>
        <w:rPr>
          <w:rFonts w:ascii="Times New Roman" w:hAnsi="Times New Roman" w:cs="Times New Roman"/>
          <w:sz w:val="24"/>
          <w:szCs w:val="32"/>
        </w:rPr>
      </w:pPr>
    </w:p>
    <w:p w14:paraId="439E4F5B" w14:textId="677ACC76" w:rsidR="00957E34" w:rsidRDefault="00957E34" w:rsidP="00957E34">
      <w:pPr>
        <w:rPr>
          <w:rFonts w:ascii="Times New Roman" w:hAnsi="Times New Roman" w:cs="Times New Roman"/>
          <w:sz w:val="24"/>
          <w:szCs w:val="32"/>
        </w:rPr>
      </w:pPr>
    </w:p>
    <w:p w14:paraId="49348EFB" w14:textId="7FDFD585" w:rsidR="00957E34" w:rsidRDefault="00957E34" w:rsidP="00957E34">
      <w:pPr>
        <w:rPr>
          <w:rFonts w:ascii="Times New Roman" w:hAnsi="Times New Roman" w:cs="Times New Roman"/>
          <w:sz w:val="24"/>
          <w:szCs w:val="32"/>
        </w:rPr>
      </w:pPr>
    </w:p>
    <w:p w14:paraId="30A56DB1" w14:textId="556DF6F8" w:rsidR="00957E34" w:rsidRDefault="00957E34" w:rsidP="00957E34">
      <w:pPr>
        <w:rPr>
          <w:rFonts w:ascii="Times New Roman" w:hAnsi="Times New Roman" w:cs="Times New Roman"/>
          <w:sz w:val="24"/>
          <w:szCs w:val="32"/>
        </w:rPr>
      </w:pPr>
    </w:p>
    <w:p w14:paraId="76A85DE2" w14:textId="3426A67B" w:rsidR="00957E34" w:rsidRDefault="00957E34" w:rsidP="00957E34">
      <w:pPr>
        <w:rPr>
          <w:rFonts w:ascii="Times New Roman" w:hAnsi="Times New Roman" w:cs="Times New Roman"/>
          <w:sz w:val="24"/>
          <w:szCs w:val="32"/>
        </w:rPr>
      </w:pPr>
    </w:p>
    <w:p w14:paraId="49CD8E6E" w14:textId="6DDDF251" w:rsidR="00957E34" w:rsidRDefault="00957E34" w:rsidP="00957E34">
      <w:pPr>
        <w:rPr>
          <w:rFonts w:ascii="Times New Roman" w:hAnsi="Times New Roman" w:cs="Times New Roman"/>
          <w:sz w:val="24"/>
          <w:szCs w:val="32"/>
        </w:rPr>
      </w:pPr>
    </w:p>
    <w:p w14:paraId="76A5FDE4" w14:textId="590A0664" w:rsidR="00957E34" w:rsidRDefault="00957E34" w:rsidP="00957E34">
      <w:pPr>
        <w:rPr>
          <w:rFonts w:ascii="Times New Roman" w:hAnsi="Times New Roman" w:cs="Times New Roman"/>
          <w:sz w:val="24"/>
          <w:szCs w:val="32"/>
        </w:rPr>
      </w:pPr>
    </w:p>
    <w:p w14:paraId="70A42030" w14:textId="6373C6EC" w:rsidR="00957E34" w:rsidRDefault="00957E34" w:rsidP="00957E34">
      <w:pPr>
        <w:rPr>
          <w:rFonts w:ascii="Times New Roman" w:hAnsi="Times New Roman" w:cs="Times New Roman"/>
          <w:sz w:val="24"/>
          <w:szCs w:val="32"/>
        </w:rPr>
      </w:pPr>
    </w:p>
    <w:p w14:paraId="732D3E0A" w14:textId="2990F492" w:rsidR="00957E34" w:rsidRDefault="00957E34" w:rsidP="00271A1D">
      <w:pPr>
        <w:rPr>
          <w:rFonts w:ascii="Times New Roman" w:hAnsi="Times New Roman" w:cs="Times New Roman"/>
          <w:sz w:val="24"/>
          <w:szCs w:val="32"/>
        </w:rPr>
      </w:pPr>
    </w:p>
    <w:p w14:paraId="39035357" w14:textId="4FA10353" w:rsidR="00D46377" w:rsidRDefault="00D46377" w:rsidP="00271A1D">
      <w:pPr>
        <w:rPr>
          <w:rFonts w:ascii="Times New Roman" w:hAnsi="Times New Roman" w:cs="Times New Roman"/>
          <w:sz w:val="24"/>
          <w:szCs w:val="32"/>
        </w:rPr>
      </w:pPr>
    </w:p>
    <w:p w14:paraId="6F09755F" w14:textId="58E89EC4" w:rsidR="00D46377" w:rsidRDefault="00D46377" w:rsidP="00271A1D">
      <w:pPr>
        <w:rPr>
          <w:rFonts w:ascii="Times New Roman" w:hAnsi="Times New Roman" w:cs="Times New Roman"/>
          <w:sz w:val="24"/>
          <w:szCs w:val="32"/>
        </w:rPr>
      </w:pPr>
    </w:p>
    <w:p w14:paraId="6F1FBCB6" w14:textId="2F978775" w:rsidR="00D46377" w:rsidRDefault="00D46377" w:rsidP="00271A1D">
      <w:pPr>
        <w:rPr>
          <w:rFonts w:ascii="Times New Roman" w:hAnsi="Times New Roman" w:cs="Times New Roman"/>
          <w:sz w:val="24"/>
          <w:szCs w:val="32"/>
        </w:rPr>
      </w:pPr>
    </w:p>
    <w:p w14:paraId="6334585C" w14:textId="6A2EBED9" w:rsidR="00D46377" w:rsidRDefault="00D46377" w:rsidP="00271A1D">
      <w:pPr>
        <w:rPr>
          <w:rFonts w:ascii="Times New Roman" w:hAnsi="Times New Roman" w:cs="Times New Roman"/>
          <w:sz w:val="24"/>
          <w:szCs w:val="32"/>
        </w:rPr>
      </w:pPr>
    </w:p>
    <w:p w14:paraId="1E5C8D96" w14:textId="5FB0658B" w:rsidR="00D46377" w:rsidRDefault="00D46377" w:rsidP="00271A1D">
      <w:pPr>
        <w:rPr>
          <w:rFonts w:ascii="Times New Roman" w:hAnsi="Times New Roman" w:cs="Times New Roman"/>
          <w:sz w:val="24"/>
          <w:szCs w:val="32"/>
        </w:rPr>
      </w:pPr>
    </w:p>
    <w:p w14:paraId="0D346C3A" w14:textId="2F28A1AC" w:rsidR="00D46377" w:rsidRDefault="00D46377" w:rsidP="00271A1D">
      <w:pPr>
        <w:rPr>
          <w:rFonts w:ascii="Times New Roman" w:hAnsi="Times New Roman" w:cs="Times New Roman"/>
          <w:sz w:val="24"/>
          <w:szCs w:val="32"/>
        </w:rPr>
      </w:pPr>
    </w:p>
    <w:p w14:paraId="44CF0A97" w14:textId="55D62B28" w:rsidR="00D46377" w:rsidRDefault="00D46377" w:rsidP="00271A1D">
      <w:pPr>
        <w:rPr>
          <w:rFonts w:ascii="Times New Roman" w:hAnsi="Times New Roman" w:cs="Times New Roman"/>
          <w:sz w:val="24"/>
          <w:szCs w:val="32"/>
        </w:rPr>
      </w:pPr>
    </w:p>
    <w:p w14:paraId="14427161" w14:textId="54045387" w:rsidR="00D46377" w:rsidRDefault="00D46377" w:rsidP="00271A1D">
      <w:pPr>
        <w:rPr>
          <w:rFonts w:ascii="Times New Roman" w:hAnsi="Times New Roman" w:cs="Times New Roman"/>
          <w:sz w:val="24"/>
          <w:szCs w:val="32"/>
        </w:rPr>
      </w:pPr>
    </w:p>
    <w:p w14:paraId="45055236" w14:textId="782FB83B" w:rsidR="00D46377" w:rsidRDefault="00D46377" w:rsidP="00271A1D">
      <w:pPr>
        <w:rPr>
          <w:rFonts w:ascii="Times New Roman" w:hAnsi="Times New Roman" w:cs="Times New Roman"/>
          <w:sz w:val="24"/>
          <w:szCs w:val="32"/>
        </w:rPr>
      </w:pPr>
    </w:p>
    <w:p w14:paraId="59BBAEBC" w14:textId="102B5384" w:rsidR="00D46377" w:rsidRDefault="00D46377" w:rsidP="00271A1D">
      <w:pPr>
        <w:rPr>
          <w:rFonts w:ascii="Times New Roman" w:hAnsi="Times New Roman" w:cs="Times New Roman"/>
          <w:sz w:val="24"/>
          <w:szCs w:val="32"/>
        </w:rPr>
      </w:pPr>
    </w:p>
    <w:p w14:paraId="692FB409" w14:textId="661AA93D" w:rsidR="00D46377" w:rsidRDefault="00D46377" w:rsidP="00271A1D">
      <w:pPr>
        <w:rPr>
          <w:rFonts w:ascii="Times New Roman" w:hAnsi="Times New Roman" w:cs="Times New Roman"/>
          <w:sz w:val="24"/>
          <w:szCs w:val="32"/>
        </w:rPr>
      </w:pPr>
    </w:p>
    <w:p w14:paraId="2CA5A949" w14:textId="24BEB430" w:rsidR="00D46377" w:rsidRDefault="00D46377" w:rsidP="00271A1D">
      <w:pPr>
        <w:rPr>
          <w:rFonts w:ascii="Times New Roman" w:hAnsi="Times New Roman" w:cs="Times New Roman"/>
          <w:sz w:val="24"/>
          <w:szCs w:val="32"/>
        </w:rPr>
      </w:pPr>
    </w:p>
    <w:p w14:paraId="43136396" w14:textId="77777777" w:rsidR="00D410BC" w:rsidRPr="00271A1D" w:rsidRDefault="00D410BC" w:rsidP="00271A1D">
      <w:pPr>
        <w:rPr>
          <w:rFonts w:ascii="Times New Roman" w:hAnsi="Times New Roman" w:cs="Times New Roman"/>
          <w:sz w:val="24"/>
          <w:szCs w:val="32"/>
        </w:rPr>
      </w:pPr>
    </w:p>
    <w:p w14:paraId="17BE9B07" w14:textId="5A9D4C78" w:rsidR="00082EE3" w:rsidRDefault="004829CB" w:rsidP="00082EE3">
      <w:pPr>
        <w:pStyle w:val="ListParagrap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F78D1" wp14:editId="4F77EEA7">
                <wp:simplePos x="0" y="0"/>
                <wp:positionH relativeFrom="margin">
                  <wp:posOffset>-175260</wp:posOffset>
                </wp:positionH>
                <wp:positionV relativeFrom="paragraph">
                  <wp:posOffset>288290</wp:posOffset>
                </wp:positionV>
                <wp:extent cx="5692140" cy="4419600"/>
                <wp:effectExtent l="0" t="0" r="2286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441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EEE0D" w14:textId="77777777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</w:p>
                          <w:p w14:paraId="360F4F4D" w14:textId="77777777" w:rsidR="00725088" w:rsidRPr="00725088" w:rsidRDefault="00725088" w:rsidP="007250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725088">
                              <w:rPr>
                                <w:color w:val="000000"/>
                              </w:rPr>
                              <w:tab/>
                            </w:r>
                          </w:p>
                          <w:p w14:paraId="0B1B391E" w14:textId="7F87DD43" w:rsidR="00FC001B" w:rsidRPr="00725088" w:rsidRDefault="00FC001B" w:rsidP="008738E5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2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F78D1" id="Text Box 5" o:spid="_x0000_s1027" type="#_x0000_t202" style="position:absolute;left:0;text-align:left;margin-left:-13.8pt;margin-top:22.7pt;width:448.2pt;height:34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" fillcolor="white [3201]" strokeweight=".5pt">
                <v:textbox>
                  <w:txbxContent>
                    <w:p w14:paraId="734EEE0D" w14:textId="77777777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725088">
                        <w:rPr>
                          <w:color w:val="000000"/>
                        </w:rPr>
                        <w:tab/>
                      </w:r>
                    </w:p>
                    <w:p w14:paraId="360F4F4D" w14:textId="77777777" w:rsidR="00725088" w:rsidRPr="00725088" w:rsidRDefault="00725088" w:rsidP="007250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 w:rsidRPr="00725088">
                        <w:rPr>
                          <w:color w:val="000000"/>
                        </w:rPr>
                        <w:tab/>
                      </w:r>
                    </w:p>
                    <w:p w14:paraId="0B1B391E" w14:textId="7F87DD43" w:rsidR="00FC001B" w:rsidRPr="00725088" w:rsidRDefault="00FC001B" w:rsidP="008738E5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2"/>
                          <w:szCs w:val="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82EE3">
        <w:rPr>
          <w:rFonts w:ascii="Times New Roman" w:hAnsi="Times New Roman" w:cs="Times New Roman"/>
          <w:sz w:val="24"/>
          <w:szCs w:val="32"/>
        </w:rPr>
        <w:t>Figure 2: Assembly Code Part 2:</w:t>
      </w:r>
    </w:p>
    <w:p w14:paraId="0B1E308C" w14:textId="659EC1CD" w:rsidR="00957E34" w:rsidRDefault="00957E34" w:rsidP="00476919">
      <w:pPr>
        <w:rPr>
          <w:rFonts w:ascii="Times New Roman" w:hAnsi="Times New Roman" w:cs="Times New Roman"/>
          <w:sz w:val="24"/>
          <w:szCs w:val="32"/>
        </w:rPr>
      </w:pPr>
    </w:p>
    <w:p w14:paraId="48C0ECC3" w14:textId="7DCA30E4" w:rsidR="00957E34" w:rsidRDefault="00957E34" w:rsidP="00476919">
      <w:pPr>
        <w:rPr>
          <w:rFonts w:ascii="Times New Roman" w:hAnsi="Times New Roman" w:cs="Times New Roman"/>
          <w:sz w:val="24"/>
          <w:szCs w:val="32"/>
        </w:rPr>
      </w:pPr>
    </w:p>
    <w:p w14:paraId="58BCC74C" w14:textId="542C355B" w:rsidR="00957E34" w:rsidRDefault="00957E34" w:rsidP="00476919">
      <w:pPr>
        <w:rPr>
          <w:rFonts w:ascii="Times New Roman" w:hAnsi="Times New Roman" w:cs="Times New Roman"/>
          <w:sz w:val="24"/>
          <w:szCs w:val="32"/>
        </w:rPr>
      </w:pPr>
    </w:p>
    <w:p w14:paraId="11D82189" w14:textId="19605F66" w:rsidR="00957E34" w:rsidRDefault="00957E34" w:rsidP="00476919">
      <w:pPr>
        <w:rPr>
          <w:rFonts w:ascii="Times New Roman" w:hAnsi="Times New Roman" w:cs="Times New Roman"/>
          <w:sz w:val="24"/>
          <w:szCs w:val="32"/>
        </w:rPr>
      </w:pPr>
    </w:p>
    <w:p w14:paraId="3728B050" w14:textId="40C181CC" w:rsidR="00513AFD" w:rsidRPr="00476919" w:rsidRDefault="00513AFD" w:rsidP="00476919">
      <w:pPr>
        <w:rPr>
          <w:rFonts w:ascii="Times New Roman" w:hAnsi="Times New Roman" w:cs="Times New Roman"/>
          <w:sz w:val="24"/>
          <w:szCs w:val="32"/>
        </w:rPr>
      </w:pPr>
    </w:p>
    <w:sectPr w:rsidR="00513AFD" w:rsidRPr="0047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C5D03"/>
    <w:multiLevelType w:val="hybridMultilevel"/>
    <w:tmpl w:val="EEFA7014"/>
    <w:lvl w:ilvl="0" w:tplc="552E2C24">
      <w:start w:val="8000"/>
      <w:numFmt w:val="decimal"/>
      <w:lvlText w:val="%1"/>
      <w:lvlJc w:val="left"/>
      <w:pPr>
        <w:ind w:left="888" w:hanging="528"/>
      </w:pPr>
      <w:rPr>
        <w:rFonts w:ascii="Courier New" w:hAnsi="Courier New" w:cs="Courier New" w:hint="default"/>
        <w:b/>
        <w:color w:val="000000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51CD1"/>
    <w:multiLevelType w:val="hybridMultilevel"/>
    <w:tmpl w:val="09AA3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F305E"/>
    <w:multiLevelType w:val="hybridMultilevel"/>
    <w:tmpl w:val="09AA3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91C51"/>
    <w:multiLevelType w:val="hybridMultilevel"/>
    <w:tmpl w:val="09AA3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F7"/>
    <w:rsid w:val="00001916"/>
    <w:rsid w:val="00040B90"/>
    <w:rsid w:val="000613F2"/>
    <w:rsid w:val="00082EE3"/>
    <w:rsid w:val="0008434F"/>
    <w:rsid w:val="000A760E"/>
    <w:rsid w:val="000B09E9"/>
    <w:rsid w:val="000B2990"/>
    <w:rsid w:val="000F0B90"/>
    <w:rsid w:val="001059D2"/>
    <w:rsid w:val="001251EC"/>
    <w:rsid w:val="0013528E"/>
    <w:rsid w:val="00147DC6"/>
    <w:rsid w:val="00170B20"/>
    <w:rsid w:val="001C7BEB"/>
    <w:rsid w:val="001D1D12"/>
    <w:rsid w:val="001D6A89"/>
    <w:rsid w:val="001E3F5C"/>
    <w:rsid w:val="001F7FE8"/>
    <w:rsid w:val="00210489"/>
    <w:rsid w:val="00215F1C"/>
    <w:rsid w:val="00271A1D"/>
    <w:rsid w:val="002B1816"/>
    <w:rsid w:val="002F25E9"/>
    <w:rsid w:val="003143B9"/>
    <w:rsid w:val="0031622E"/>
    <w:rsid w:val="0034739A"/>
    <w:rsid w:val="003832D0"/>
    <w:rsid w:val="0039205D"/>
    <w:rsid w:val="003B2C36"/>
    <w:rsid w:val="003E0DA3"/>
    <w:rsid w:val="00424D3C"/>
    <w:rsid w:val="00467C2B"/>
    <w:rsid w:val="00476919"/>
    <w:rsid w:val="004829CB"/>
    <w:rsid w:val="004B11A8"/>
    <w:rsid w:val="004D59E8"/>
    <w:rsid w:val="005121A2"/>
    <w:rsid w:val="00513AFD"/>
    <w:rsid w:val="00521408"/>
    <w:rsid w:val="005551F8"/>
    <w:rsid w:val="005565A2"/>
    <w:rsid w:val="00564799"/>
    <w:rsid w:val="005754A4"/>
    <w:rsid w:val="005759AE"/>
    <w:rsid w:val="00592917"/>
    <w:rsid w:val="005B2147"/>
    <w:rsid w:val="005F665A"/>
    <w:rsid w:val="005F7419"/>
    <w:rsid w:val="00630D04"/>
    <w:rsid w:val="006407D6"/>
    <w:rsid w:val="00653043"/>
    <w:rsid w:val="00682E94"/>
    <w:rsid w:val="006B2AFB"/>
    <w:rsid w:val="006B6128"/>
    <w:rsid w:val="006C58BD"/>
    <w:rsid w:val="00725088"/>
    <w:rsid w:val="00786AFA"/>
    <w:rsid w:val="007A292E"/>
    <w:rsid w:val="007A7381"/>
    <w:rsid w:val="007A7AFB"/>
    <w:rsid w:val="007B08B2"/>
    <w:rsid w:val="00811FFA"/>
    <w:rsid w:val="00815520"/>
    <w:rsid w:val="00842E94"/>
    <w:rsid w:val="00873778"/>
    <w:rsid w:val="008738E5"/>
    <w:rsid w:val="008A0F84"/>
    <w:rsid w:val="008B3834"/>
    <w:rsid w:val="008E47B6"/>
    <w:rsid w:val="00957E34"/>
    <w:rsid w:val="00962FBE"/>
    <w:rsid w:val="00972653"/>
    <w:rsid w:val="009D4777"/>
    <w:rsid w:val="009E0C33"/>
    <w:rsid w:val="00A13D8B"/>
    <w:rsid w:val="00A817F7"/>
    <w:rsid w:val="00AA7EC3"/>
    <w:rsid w:val="00AB3D4F"/>
    <w:rsid w:val="00AD38C6"/>
    <w:rsid w:val="00AF1951"/>
    <w:rsid w:val="00B169A2"/>
    <w:rsid w:val="00B76EA1"/>
    <w:rsid w:val="00B8632F"/>
    <w:rsid w:val="00C30949"/>
    <w:rsid w:val="00C64DBC"/>
    <w:rsid w:val="00CB48B6"/>
    <w:rsid w:val="00CF243C"/>
    <w:rsid w:val="00D2514B"/>
    <w:rsid w:val="00D410BC"/>
    <w:rsid w:val="00D46377"/>
    <w:rsid w:val="00E16C0F"/>
    <w:rsid w:val="00E20232"/>
    <w:rsid w:val="00E61258"/>
    <w:rsid w:val="00E92F12"/>
    <w:rsid w:val="00E954F3"/>
    <w:rsid w:val="00F0436E"/>
    <w:rsid w:val="00F10DEF"/>
    <w:rsid w:val="00F26F62"/>
    <w:rsid w:val="00F5506F"/>
    <w:rsid w:val="00F64FE1"/>
    <w:rsid w:val="00F6627E"/>
    <w:rsid w:val="00F7532C"/>
    <w:rsid w:val="00FA194B"/>
    <w:rsid w:val="00FA7BAC"/>
    <w:rsid w:val="00FC001B"/>
    <w:rsid w:val="00FC391C"/>
    <w:rsid w:val="00FC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61FE"/>
  <w15:chartTrackingRefBased/>
  <w15:docId w15:val="{155DB778-6D4D-4147-AE34-E1D02AEC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19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8B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C58BD"/>
  </w:style>
  <w:style w:type="character" w:customStyle="1" w:styleId="hljs-number">
    <w:name w:val="hljs-number"/>
    <w:basedOn w:val="DefaultParagraphFont"/>
    <w:rsid w:val="006C58BD"/>
  </w:style>
  <w:style w:type="character" w:customStyle="1" w:styleId="hljs-comment">
    <w:name w:val="hljs-comment"/>
    <w:basedOn w:val="DefaultParagraphFont"/>
    <w:rsid w:val="006C58BD"/>
  </w:style>
  <w:style w:type="character" w:customStyle="1" w:styleId="hljs-symbol">
    <w:name w:val="hljs-symbol"/>
    <w:basedOn w:val="DefaultParagraphFont"/>
    <w:rsid w:val="006C58BD"/>
  </w:style>
  <w:style w:type="character" w:customStyle="1" w:styleId="hljs-meta">
    <w:name w:val="hljs-meta"/>
    <w:basedOn w:val="DefaultParagraphFont"/>
    <w:rsid w:val="006B2AFB"/>
  </w:style>
  <w:style w:type="character" w:customStyle="1" w:styleId="hljs-builtin">
    <w:name w:val="hljs-built_in"/>
    <w:basedOn w:val="DefaultParagraphFont"/>
    <w:rsid w:val="006B2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Tack</dc:creator>
  <cp:keywords/>
  <dc:description/>
  <cp:lastModifiedBy>Wyatt Tack</cp:lastModifiedBy>
  <cp:revision>5</cp:revision>
  <dcterms:created xsi:type="dcterms:W3CDTF">2024-03-01T19:42:00Z</dcterms:created>
  <dcterms:modified xsi:type="dcterms:W3CDTF">2024-03-01T22:18:00Z</dcterms:modified>
</cp:coreProperties>
</file>