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A533" w14:textId="2AA5467F" w:rsidR="00841EA5" w:rsidRDefault="00841EA5">
      <w:r w:rsidRPr="00841EA5">
        <w:t>https://github.com/EthanVieville/spark_grp15.git</w:t>
      </w:r>
    </w:p>
    <w:p w14:paraId="7A27E6B6" w14:textId="26298848" w:rsidR="0090685B" w:rsidRDefault="0090685B">
      <w:pPr>
        <w:rPr>
          <w:b/>
          <w:bCs/>
        </w:rPr>
      </w:pPr>
      <w:r>
        <w:t xml:space="preserve">Exo 4 : </w:t>
      </w:r>
    </w:p>
    <w:p w14:paraId="07F74140" w14:textId="77777777" w:rsidR="00850AC2" w:rsidRDefault="00850AC2">
      <w:r>
        <w:t xml:space="preserve">Comparaison du temps d’exécution. </w:t>
      </w:r>
    </w:p>
    <w:p w14:paraId="50119BEC" w14:textId="225DEA6E" w:rsidR="00850AC2" w:rsidRDefault="00850AC2">
      <w:pPr>
        <w:rPr>
          <w:b/>
          <w:bCs/>
        </w:rPr>
      </w:pPr>
      <w:r>
        <w:t xml:space="preserve">Voir script : </w:t>
      </w:r>
      <w:r>
        <w:br/>
      </w:r>
      <w:r w:rsidRPr="0090685B">
        <w:t>spark-handson/src/fr/hymaia/exo4/compare_job.py</w:t>
      </w:r>
    </w:p>
    <w:p w14:paraId="33CD1F23" w14:textId="0B7224A2" w:rsidR="00850AC2" w:rsidRPr="00850AC2" w:rsidRDefault="00850AC2">
      <w:r>
        <w:t>Première exécution des trois, problème de temps entre les différentes méthodes</w:t>
      </w:r>
      <w:r w:rsidR="00903F70">
        <w:t>. Et exécution bien trop courte pour les transformations concernées.</w:t>
      </w:r>
    </w:p>
    <w:p w14:paraId="6A1BBAFA" w14:textId="4BDBF79E" w:rsidR="00850AC2" w:rsidRPr="009D4F4F" w:rsidRDefault="00850AC2">
      <w:pPr>
        <w:rPr>
          <w:b/>
          <w:bCs/>
        </w:rPr>
      </w:pPr>
      <w:r>
        <w:rPr>
          <w:noProof/>
        </w:rPr>
        <w:drawing>
          <wp:inline distT="0" distB="0" distL="0" distR="0" wp14:anchorId="50B73A4B" wp14:editId="20443D8B">
            <wp:extent cx="4102100" cy="730250"/>
            <wp:effectExtent l="0" t="0" r="0" b="0"/>
            <wp:docPr id="6518800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80026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8E54" w14:textId="537DC791" w:rsidR="0090685B" w:rsidRDefault="00850AC2">
      <w:r>
        <w:t xml:space="preserve">Notre python ne passait pas par un UDF, nous avons ajouté l’UDF et modifié le </w:t>
      </w:r>
      <w:r w:rsidR="00903F70">
        <w:t>show ()</w:t>
      </w:r>
      <w:r>
        <w:t xml:space="preserve"> par un </w:t>
      </w:r>
      <w:proofErr w:type="spellStart"/>
      <w:r>
        <w:t>write</w:t>
      </w:r>
      <w:proofErr w:type="spellEnd"/>
      <w:r>
        <w:t xml:space="preserve"> comme action </w:t>
      </w:r>
      <w:r w:rsidR="00903F70">
        <w:t>à la suite de</w:t>
      </w:r>
      <w:r>
        <w:t xml:space="preserve"> recommandation</w:t>
      </w:r>
      <w:r w:rsidR="00903F70">
        <w:t>s.</w:t>
      </w:r>
      <w:r w:rsidR="00AE0B1D">
        <w:br/>
      </w:r>
      <w:r w:rsidR="00AE0B1D">
        <w:br/>
      </w:r>
      <w:r w:rsidR="001B33C8" w:rsidRPr="001B33C8">
        <w:rPr>
          <w:noProof/>
        </w:rPr>
        <w:drawing>
          <wp:inline distT="0" distB="0" distL="0" distR="0" wp14:anchorId="04CA07DC" wp14:editId="6563F2C7">
            <wp:extent cx="4121362" cy="768389"/>
            <wp:effectExtent l="0" t="0" r="0" b="0"/>
            <wp:docPr id="12781372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722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D085" w14:textId="77777777" w:rsidR="00903F70" w:rsidRDefault="00903F70"/>
    <w:p w14:paraId="4BDA3E19" w14:textId="43D7EF94" w:rsidR="00903F70" w:rsidRDefault="00AE0B1D">
      <w:proofErr w:type="spellStart"/>
      <w:r w:rsidRPr="009D4F4F">
        <w:rPr>
          <w:b/>
          <w:bCs/>
        </w:rPr>
        <w:t>Window</w:t>
      </w:r>
      <w:proofErr w:type="spellEnd"/>
      <w:r w:rsidRPr="009D4F4F">
        <w:rPr>
          <w:b/>
          <w:bCs/>
        </w:rPr>
        <w:t xml:space="preserve"> </w:t>
      </w:r>
      <w:proofErr w:type="spellStart"/>
      <w:r w:rsidRPr="009D4F4F">
        <w:rPr>
          <w:b/>
          <w:bCs/>
        </w:rPr>
        <w:t>Function</w:t>
      </w:r>
      <w:proofErr w:type="spellEnd"/>
      <w:r>
        <w:t xml:space="preserve"> </w:t>
      </w:r>
      <w:r>
        <w:br/>
        <w:t xml:space="preserve">Voir </w:t>
      </w:r>
      <w:r w:rsidRPr="00AE0B1D">
        <w:t>seconde</w:t>
      </w:r>
      <w:r>
        <w:t xml:space="preserve"> partie</w:t>
      </w:r>
      <w:r w:rsidR="009D4F4F">
        <w:t xml:space="preserve"> de code</w:t>
      </w:r>
      <w:r>
        <w:t xml:space="preserve"> : </w:t>
      </w:r>
      <w:r>
        <w:br/>
      </w:r>
      <w:r w:rsidRPr="00AE0B1D">
        <w:t>spark-handson/src/fr/hymaia/exo4/no_udf.py</w:t>
      </w:r>
      <w:r w:rsidR="00903F70">
        <w:br/>
      </w:r>
      <w:r w:rsidR="00903F70">
        <w:br/>
        <w:t xml:space="preserve">Problème de mémoire souvent rencontrés. Diverses corrections ont été tentés, partition, </w:t>
      </w:r>
      <w:proofErr w:type="spellStart"/>
      <w:r w:rsidR="00903F70">
        <w:t>persist</w:t>
      </w:r>
      <w:proofErr w:type="spellEnd"/>
      <w:r w:rsidR="00903F70">
        <w:t xml:space="preserve"> etc… mais sans résultats probants.</w:t>
      </w:r>
      <w:r w:rsidR="00903F70">
        <w:br/>
      </w:r>
    </w:p>
    <w:p w14:paraId="4E0EE0E6" w14:textId="77777777" w:rsidR="00903F70" w:rsidRDefault="00903F70">
      <w:r>
        <w:br w:type="page"/>
      </w:r>
    </w:p>
    <w:p w14:paraId="7A87B92D" w14:textId="77777777" w:rsidR="00AE0B1D" w:rsidRDefault="00AE0B1D"/>
    <w:p w14:paraId="612AAE86" w14:textId="5F1E35F9" w:rsidR="00793F73" w:rsidRDefault="0075792E">
      <w:r>
        <w:t xml:space="preserve">Exo 5 : </w:t>
      </w:r>
      <w:r w:rsidR="00AE0B1D">
        <w:t xml:space="preserve"> </w:t>
      </w:r>
      <w:r w:rsidR="00AE0B1D">
        <w:br/>
        <w:t>Packaging :</w:t>
      </w:r>
    </w:p>
    <w:p w14:paraId="7DAD2D2C" w14:textId="565B1CD2" w:rsidR="0075792E" w:rsidRDefault="00850AC2">
      <w:r w:rsidRPr="004B30AC">
        <w:rPr>
          <w:noProof/>
        </w:rPr>
        <w:drawing>
          <wp:anchor distT="0" distB="0" distL="114300" distR="114300" simplePos="0" relativeHeight="251660288" behindDoc="0" locked="0" layoutInCell="1" allowOverlap="1" wp14:anchorId="4447146B" wp14:editId="3933B2E4">
            <wp:simplePos x="0" y="0"/>
            <wp:positionH relativeFrom="column">
              <wp:posOffset>1475105</wp:posOffset>
            </wp:positionH>
            <wp:positionV relativeFrom="paragraph">
              <wp:posOffset>1457325</wp:posOffset>
            </wp:positionV>
            <wp:extent cx="3411059" cy="1935641"/>
            <wp:effectExtent l="0" t="0" r="0" b="7620"/>
            <wp:wrapThrough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hrough>
            <wp:docPr id="14457849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4936" name="Image 1" descr="Une image contenant texte, capture d’écran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59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92E" w:rsidRPr="0075792E">
        <w:rPr>
          <w:noProof/>
        </w:rPr>
        <w:drawing>
          <wp:inline distT="0" distB="0" distL="0" distR="0" wp14:anchorId="5686082C" wp14:editId="242B81A5">
            <wp:extent cx="4997707" cy="1219263"/>
            <wp:effectExtent l="0" t="0" r="0" b="0"/>
            <wp:docPr id="11630490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49042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AC">
        <w:br/>
      </w:r>
      <w:r w:rsidR="004B30AC">
        <w:br/>
      </w:r>
      <w:proofErr w:type="spellStart"/>
      <w:r w:rsidR="00AE0B1D">
        <w:t>Terraform</w:t>
      </w:r>
      <w:proofErr w:type="spellEnd"/>
      <w:r w:rsidR="004B30AC">
        <w:t xml:space="preserve"> init</w:t>
      </w:r>
    </w:p>
    <w:p w14:paraId="310B1A0A" w14:textId="3CD1B797" w:rsidR="00594083" w:rsidRDefault="00594083"/>
    <w:p w14:paraId="2B6907A3" w14:textId="7ED4D5BD" w:rsidR="00594083" w:rsidRDefault="00594083"/>
    <w:p w14:paraId="6E00A4E2" w14:textId="1D9BFDEE" w:rsidR="004B30AC" w:rsidRDefault="004B30AC"/>
    <w:p w14:paraId="424C6BCE" w14:textId="77777777" w:rsidR="00AE0B1D" w:rsidRDefault="00AE0B1D"/>
    <w:p w14:paraId="5FE953FF" w14:textId="77777777" w:rsidR="00AE0B1D" w:rsidRDefault="00AE0B1D"/>
    <w:p w14:paraId="57F35E33" w14:textId="14BBA53E" w:rsidR="00594083" w:rsidRDefault="00AE0B1D">
      <w:r w:rsidRPr="009F40C9">
        <w:rPr>
          <w:noProof/>
        </w:rPr>
        <w:drawing>
          <wp:anchor distT="0" distB="0" distL="114300" distR="114300" simplePos="0" relativeHeight="251658240" behindDoc="0" locked="0" layoutInCell="1" allowOverlap="1" wp14:anchorId="315FD614" wp14:editId="064FA9DA">
            <wp:simplePos x="0" y="0"/>
            <wp:positionH relativeFrom="page">
              <wp:posOffset>3972544</wp:posOffset>
            </wp:positionH>
            <wp:positionV relativeFrom="paragraph">
              <wp:posOffset>292100</wp:posOffset>
            </wp:positionV>
            <wp:extent cx="3348990" cy="2621280"/>
            <wp:effectExtent l="0" t="0" r="3810" b="7620"/>
            <wp:wrapTopAndBottom/>
            <wp:docPr id="10149427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27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FA6">
        <w:rPr>
          <w:noProof/>
        </w:rPr>
        <w:drawing>
          <wp:anchor distT="0" distB="0" distL="114300" distR="114300" simplePos="0" relativeHeight="251659264" behindDoc="0" locked="0" layoutInCell="1" allowOverlap="1" wp14:anchorId="539A986E" wp14:editId="006D9091">
            <wp:simplePos x="0" y="0"/>
            <wp:positionH relativeFrom="column">
              <wp:posOffset>-795655</wp:posOffset>
            </wp:positionH>
            <wp:positionV relativeFrom="paragraph">
              <wp:posOffset>286385</wp:posOffset>
            </wp:positionV>
            <wp:extent cx="3686175" cy="2602230"/>
            <wp:effectExtent l="0" t="0" r="9525" b="7620"/>
            <wp:wrapTopAndBottom/>
            <wp:docPr id="945449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99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A6">
        <w:t>Plan</w:t>
      </w:r>
    </w:p>
    <w:p w14:paraId="4B8BD603" w14:textId="77777777" w:rsidR="009F40C9" w:rsidRDefault="009F40C9"/>
    <w:p w14:paraId="66A25E63" w14:textId="77777777" w:rsidR="00903F70" w:rsidRDefault="00903F70">
      <w:r>
        <w:br w:type="page"/>
      </w:r>
    </w:p>
    <w:p w14:paraId="588733B1" w14:textId="2BD6B31E" w:rsidR="009F40C9" w:rsidRDefault="006878B3">
      <w:r>
        <w:lastRenderedPageBreak/>
        <w:t>APPLY</w:t>
      </w:r>
    </w:p>
    <w:p w14:paraId="05A23505" w14:textId="21392FC9" w:rsidR="006878B3" w:rsidRDefault="006878B3">
      <w:r w:rsidRPr="006878B3">
        <w:rPr>
          <w:noProof/>
        </w:rPr>
        <w:drawing>
          <wp:inline distT="0" distB="0" distL="0" distR="0" wp14:anchorId="60A52086" wp14:editId="71433DBA">
            <wp:extent cx="3796496" cy="2648591"/>
            <wp:effectExtent l="0" t="0" r="0" b="0"/>
            <wp:docPr id="15264119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19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237" cy="2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A7263">
        <w:t>UPLOAD </w:t>
      </w:r>
      <w:r w:rsidR="00654969">
        <w:t>S</w:t>
      </w:r>
      <w:proofErr w:type="gramStart"/>
      <w:r w:rsidR="00654969">
        <w:t>3</w:t>
      </w:r>
      <w:r w:rsidR="00FA7263">
        <w:t>:</w:t>
      </w:r>
      <w:proofErr w:type="gramEnd"/>
      <w:r w:rsidR="00FA7263">
        <w:t xml:space="preserve"> </w:t>
      </w:r>
    </w:p>
    <w:p w14:paraId="479ED963" w14:textId="50A22440" w:rsidR="00FA7263" w:rsidRDefault="00FA7263">
      <w:r w:rsidRPr="00FA7263">
        <w:rPr>
          <w:noProof/>
        </w:rPr>
        <w:drawing>
          <wp:inline distT="0" distB="0" distL="0" distR="0" wp14:anchorId="77558948" wp14:editId="4EDE528A">
            <wp:extent cx="5760720" cy="433070"/>
            <wp:effectExtent l="0" t="0" r="0" b="5080"/>
            <wp:docPr id="129558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3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4B1" w14:textId="41AB228A" w:rsidR="00FA7263" w:rsidRDefault="008D646D">
      <w:r w:rsidRPr="008D646D">
        <w:rPr>
          <w:noProof/>
        </w:rPr>
        <w:drawing>
          <wp:inline distT="0" distB="0" distL="0" distR="0" wp14:anchorId="5D58D010" wp14:editId="475D8DE2">
            <wp:extent cx="5760720" cy="368935"/>
            <wp:effectExtent l="0" t="0" r="0" b="0"/>
            <wp:docPr id="729420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0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A9B" w14:textId="77777777" w:rsidR="00654969" w:rsidRDefault="00654969"/>
    <w:p w14:paraId="7BF5F191" w14:textId="77777777" w:rsidR="00654969" w:rsidRDefault="00654969"/>
    <w:p w14:paraId="5324C348" w14:textId="77777777" w:rsidR="00654969" w:rsidRDefault="00654969"/>
    <w:p w14:paraId="2DB0A83C" w14:textId="69B53950" w:rsidR="00AB7644" w:rsidRDefault="00654969">
      <w:r>
        <w:t>Confirmation sur</w:t>
      </w:r>
      <w:r w:rsidR="004179AB">
        <w:t xml:space="preserve"> AWS :</w:t>
      </w:r>
      <w:r>
        <w:t xml:space="preserve"> </w:t>
      </w:r>
    </w:p>
    <w:p w14:paraId="78CA3B60" w14:textId="25FC6BF7" w:rsidR="00654969" w:rsidRDefault="00654969">
      <w:r>
        <w:t>(</w:t>
      </w:r>
      <w:proofErr w:type="gramStart"/>
      <w:r>
        <w:t>rôle</w:t>
      </w:r>
      <w:proofErr w:type="gramEnd"/>
      <w:r>
        <w:t>)</w:t>
      </w:r>
    </w:p>
    <w:p w14:paraId="5366E5A3" w14:textId="570C2058" w:rsidR="00AB7644" w:rsidRDefault="00AB7644">
      <w:r w:rsidRPr="00AB7644">
        <w:rPr>
          <w:noProof/>
        </w:rPr>
        <w:drawing>
          <wp:inline distT="0" distB="0" distL="0" distR="0" wp14:anchorId="0741C23D" wp14:editId="374A39DE">
            <wp:extent cx="5760720" cy="1774190"/>
            <wp:effectExtent l="0" t="0" r="0" b="0"/>
            <wp:docPr id="54739694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6946" name="Image 1" descr="Une image contenant texte, Police, lign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81" w14:textId="70D4C74A" w:rsidR="004179AB" w:rsidRDefault="004179AB">
      <w:r>
        <w:br/>
      </w:r>
      <w:r>
        <w:br/>
      </w:r>
      <w:r w:rsidR="00654969">
        <w:t>Le job apparait bien :</w:t>
      </w:r>
      <w:r>
        <w:br/>
      </w:r>
      <w:r>
        <w:lastRenderedPageBreak/>
        <w:br/>
      </w:r>
      <w:r w:rsidRPr="004179AB">
        <w:rPr>
          <w:noProof/>
        </w:rPr>
        <w:drawing>
          <wp:inline distT="0" distB="0" distL="0" distR="0" wp14:anchorId="11C2FE4A" wp14:editId="5131D634">
            <wp:extent cx="5760720" cy="2683510"/>
            <wp:effectExtent l="0" t="0" r="0" b="2540"/>
            <wp:docPr id="1197867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A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48EC1" w14:textId="77777777" w:rsidR="0089547F" w:rsidRDefault="0089547F" w:rsidP="0090685B">
      <w:pPr>
        <w:spacing w:after="0" w:line="240" w:lineRule="auto"/>
      </w:pPr>
      <w:r>
        <w:separator/>
      </w:r>
    </w:p>
  </w:endnote>
  <w:endnote w:type="continuationSeparator" w:id="0">
    <w:p w14:paraId="7D878E56" w14:textId="77777777" w:rsidR="0089547F" w:rsidRDefault="0089547F" w:rsidP="0090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409AA" w14:textId="77777777" w:rsidR="0089547F" w:rsidRDefault="0089547F" w:rsidP="0090685B">
      <w:pPr>
        <w:spacing w:after="0" w:line="240" w:lineRule="auto"/>
      </w:pPr>
      <w:r>
        <w:separator/>
      </w:r>
    </w:p>
  </w:footnote>
  <w:footnote w:type="continuationSeparator" w:id="0">
    <w:p w14:paraId="29BEAB8F" w14:textId="77777777" w:rsidR="0089547F" w:rsidRDefault="0089547F" w:rsidP="0090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26AE2" w14:textId="403ABF29" w:rsidR="0090685B" w:rsidRDefault="0090685B" w:rsidP="0090685B">
    <w:pPr>
      <w:pStyle w:val="En-tte"/>
      <w:ind w:left="3540" w:hanging="3540"/>
    </w:pPr>
    <w:r>
      <w:t>SPARK – 4/6</w:t>
    </w:r>
    <w:r>
      <w:tab/>
    </w:r>
    <w:r>
      <w:tab/>
      <w:t>COILLARD Thomas / NOEL Charles / VIEVILLE Ethan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3"/>
    <w:rsid w:val="001B33C8"/>
    <w:rsid w:val="001D7139"/>
    <w:rsid w:val="00405BB0"/>
    <w:rsid w:val="004179AB"/>
    <w:rsid w:val="00463FA6"/>
    <w:rsid w:val="004B30AC"/>
    <w:rsid w:val="004C056F"/>
    <w:rsid w:val="00594083"/>
    <w:rsid w:val="00654969"/>
    <w:rsid w:val="006878B3"/>
    <w:rsid w:val="0075792E"/>
    <w:rsid w:val="00793F73"/>
    <w:rsid w:val="00841EA5"/>
    <w:rsid w:val="00850AC2"/>
    <w:rsid w:val="0089547F"/>
    <w:rsid w:val="008D646D"/>
    <w:rsid w:val="00903F70"/>
    <w:rsid w:val="0090685B"/>
    <w:rsid w:val="009A0BC4"/>
    <w:rsid w:val="009D4F4F"/>
    <w:rsid w:val="009F40C9"/>
    <w:rsid w:val="00AB5E19"/>
    <w:rsid w:val="00AB7644"/>
    <w:rsid w:val="00AE0B1D"/>
    <w:rsid w:val="00B07FDB"/>
    <w:rsid w:val="00D75012"/>
    <w:rsid w:val="00D84CF7"/>
    <w:rsid w:val="00DC4A1D"/>
    <w:rsid w:val="00F23708"/>
    <w:rsid w:val="00FA6B6A"/>
    <w:rsid w:val="00FA7263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199B"/>
  <w15:chartTrackingRefBased/>
  <w15:docId w15:val="{CB7F2061-91E8-4027-8B93-700750B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F7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85B"/>
  </w:style>
  <w:style w:type="paragraph" w:styleId="Pieddepage">
    <w:name w:val="footer"/>
    <w:basedOn w:val="Normal"/>
    <w:link w:val="Pieddepag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85B"/>
  </w:style>
  <w:style w:type="character" w:styleId="Lienhypertexte">
    <w:name w:val="Hyperlink"/>
    <w:basedOn w:val="Policepardfaut"/>
    <w:uiPriority w:val="99"/>
    <w:unhideWhenUsed/>
    <w:rsid w:val="00841EA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4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VIEVILLE</dc:creator>
  <cp:keywords/>
  <dc:description/>
  <cp:lastModifiedBy>Ethan VIEVILLE</cp:lastModifiedBy>
  <cp:revision>23</cp:revision>
  <dcterms:created xsi:type="dcterms:W3CDTF">2025-01-11T10:57:00Z</dcterms:created>
  <dcterms:modified xsi:type="dcterms:W3CDTF">2025-01-15T11:20:00Z</dcterms:modified>
</cp:coreProperties>
</file>