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1E69DC1F" w:rsidR="00823DE2" w:rsidRDefault="007D6EC5" w:rsidP="00DF5043">
      <w:pPr>
        <w:pStyle w:val="Title"/>
      </w:pPr>
      <w:r>
        <w:t>CC3501 weekly report template</w:t>
      </w:r>
    </w:p>
    <w:p w14:paraId="1688B5A9" w14:textId="24ADD5F5" w:rsidR="007D6EC5" w:rsidRDefault="007D6EC5" w:rsidP="007D6EC5"/>
    <w:p w14:paraId="3BF5D223" w14:textId="0374E32F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Pryce, Stuart Beattie</w:t>
      </w:r>
      <w:r w:rsidR="00B340C0">
        <w:br/>
      </w:r>
      <w:r w:rsidR="00B340C0">
        <w:rPr>
          <w:b/>
          <w:bCs/>
        </w:rPr>
        <w:t xml:space="preserve">Week number: </w:t>
      </w:r>
      <w:r w:rsidR="00FB76EB">
        <w:t xml:space="preserve">1 – 5 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</w:t>
      </w:r>
      <w:proofErr w:type="gramStart"/>
      <w:r>
        <w:rPr>
          <w:b/>
          <w:bCs/>
        </w:rPr>
        <w:t>week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6EC5" w14:paraId="71868B96" w14:textId="77777777" w:rsidTr="007D6EC5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180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803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7D6EC5">
        <w:tc>
          <w:tcPr>
            <w:tcW w:w="1803" w:type="dxa"/>
          </w:tcPr>
          <w:p w14:paraId="51A5F26D" w14:textId="3593DC06" w:rsidR="007D6EC5" w:rsidRDefault="00FB76EB" w:rsidP="007D6EC5">
            <w:r>
              <w:t>Develop Python script capable of moving robot arm</w:t>
            </w:r>
          </w:p>
        </w:tc>
        <w:tc>
          <w:tcPr>
            <w:tcW w:w="1803" w:type="dxa"/>
          </w:tcPr>
          <w:p w14:paraId="66522007" w14:textId="60C87389" w:rsidR="007D6EC5" w:rsidRDefault="00FB76EB" w:rsidP="007D6EC5">
            <w:r>
              <w:t xml:space="preserve">Ethan </w:t>
            </w:r>
          </w:p>
        </w:tc>
        <w:tc>
          <w:tcPr>
            <w:tcW w:w="1803" w:type="dxa"/>
          </w:tcPr>
          <w:p w14:paraId="77A3A3FA" w14:textId="67BB1CDC" w:rsidR="007D6EC5" w:rsidRDefault="00FB76EB" w:rsidP="007D6EC5">
            <w:r>
              <w:t xml:space="preserve">Robotic arm can move based on </w:t>
            </w:r>
            <w:proofErr w:type="spellStart"/>
            <w:r>
              <w:t>PyNiyro</w:t>
            </w:r>
            <w:proofErr w:type="spellEnd"/>
            <w:r>
              <w:t xml:space="preserve"> library with hard coded python script</w:t>
            </w:r>
          </w:p>
        </w:tc>
        <w:tc>
          <w:tcPr>
            <w:tcW w:w="1803" w:type="dxa"/>
          </w:tcPr>
          <w:p w14:paraId="5BD69C30" w14:textId="03E476AF" w:rsidR="007D6EC5" w:rsidRDefault="00FB76EB" w:rsidP="007D6EC5">
            <w:r>
              <w:t xml:space="preserve">Lachlan &amp; Stuart </w:t>
            </w:r>
          </w:p>
        </w:tc>
        <w:tc>
          <w:tcPr>
            <w:tcW w:w="1804" w:type="dxa"/>
          </w:tcPr>
          <w:p w14:paraId="5332CCB5" w14:textId="657CAE67" w:rsidR="007D6EC5" w:rsidRDefault="00FB76EB" w:rsidP="007D6EC5">
            <w:r>
              <w:t>Arm can move</w:t>
            </w:r>
          </w:p>
        </w:tc>
      </w:tr>
      <w:tr w:rsidR="00B340C0" w14:paraId="1E073794" w14:textId="77777777" w:rsidTr="007D6EC5">
        <w:tc>
          <w:tcPr>
            <w:tcW w:w="1803" w:type="dxa"/>
          </w:tcPr>
          <w:p w14:paraId="63DF5E17" w14:textId="04E4B767" w:rsidR="00B340C0" w:rsidRDefault="00FB76EB" w:rsidP="007D6EC5">
            <w:r>
              <w:t xml:space="preserve">Setup server client with datagram socket connection to get data (input for robotic arm </w:t>
            </w:r>
            <w:proofErr w:type="gramStart"/>
            <w:r>
              <w:t>movements)  from</w:t>
            </w:r>
            <w:proofErr w:type="gramEnd"/>
            <w:r>
              <w:t xml:space="preserve"> different clients. Created automated testing / reset scripts to executed by a client and sent data over socket </w:t>
            </w:r>
          </w:p>
        </w:tc>
        <w:tc>
          <w:tcPr>
            <w:tcW w:w="1803" w:type="dxa"/>
          </w:tcPr>
          <w:p w14:paraId="0B299557" w14:textId="2C99A1B9" w:rsidR="00B340C0" w:rsidRDefault="00FB76EB" w:rsidP="007D6EC5">
            <w:r>
              <w:t xml:space="preserve">Ethan </w:t>
            </w:r>
          </w:p>
        </w:tc>
        <w:tc>
          <w:tcPr>
            <w:tcW w:w="1803" w:type="dxa"/>
          </w:tcPr>
          <w:p w14:paraId="5552DD2E" w14:textId="4BBB391B" w:rsidR="00B340C0" w:rsidRDefault="00FB76EB" w:rsidP="007D6EC5">
            <w:r>
              <w:t xml:space="preserve">Robotic arm can move based on commands from client. Can be multiple clients </w:t>
            </w:r>
          </w:p>
        </w:tc>
        <w:tc>
          <w:tcPr>
            <w:tcW w:w="1803" w:type="dxa"/>
          </w:tcPr>
          <w:p w14:paraId="66FC1EDA" w14:textId="119E930D" w:rsidR="00B340C0" w:rsidRDefault="00FB76EB" w:rsidP="007D6EC5">
            <w:r>
              <w:t>Lachlan &amp; Stuart</w:t>
            </w:r>
          </w:p>
        </w:tc>
        <w:tc>
          <w:tcPr>
            <w:tcW w:w="1804" w:type="dxa"/>
          </w:tcPr>
          <w:p w14:paraId="713875AC" w14:textId="52341A8F" w:rsidR="00B340C0" w:rsidRDefault="00FB76EB" w:rsidP="007D6EC5">
            <w:r>
              <w:t xml:space="preserve">Arm can move based on data mimicking the format </w:t>
            </w:r>
            <w:r w:rsidR="00350559">
              <w:t>that is expected output from embedded system</w:t>
            </w:r>
          </w:p>
        </w:tc>
      </w:tr>
      <w:tr w:rsidR="00FB76EB" w14:paraId="7E020A87" w14:textId="77777777" w:rsidTr="007D6EC5">
        <w:tc>
          <w:tcPr>
            <w:tcW w:w="1803" w:type="dxa"/>
          </w:tcPr>
          <w:p w14:paraId="18824EAD" w14:textId="3480FDE7" w:rsidR="00FB76EB" w:rsidRDefault="00350559" w:rsidP="007D6EC5">
            <w:r>
              <w:t xml:space="preserve">Setup Git and </w:t>
            </w:r>
            <w:proofErr w:type="spellStart"/>
            <w:r>
              <w:t>Onedrive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14:paraId="5A10F892" w14:textId="136E98AD" w:rsidR="00FB76EB" w:rsidRDefault="00350559" w:rsidP="007D6EC5">
            <w:r>
              <w:t xml:space="preserve">Ethan </w:t>
            </w:r>
          </w:p>
        </w:tc>
        <w:tc>
          <w:tcPr>
            <w:tcW w:w="1803" w:type="dxa"/>
          </w:tcPr>
          <w:p w14:paraId="581CDBF1" w14:textId="12CF9367" w:rsidR="00FB76EB" w:rsidRDefault="00350559" w:rsidP="007D6EC5">
            <w:r>
              <w:t xml:space="preserve">Setup Git and </w:t>
            </w:r>
            <w:proofErr w:type="spellStart"/>
            <w:r>
              <w:t>Onedrive</w:t>
            </w:r>
            <w:proofErr w:type="spellEnd"/>
          </w:p>
        </w:tc>
        <w:tc>
          <w:tcPr>
            <w:tcW w:w="1803" w:type="dxa"/>
          </w:tcPr>
          <w:p w14:paraId="662EA3C2" w14:textId="5C45D6DD" w:rsidR="00FB76EB" w:rsidRDefault="00350559" w:rsidP="007D6EC5">
            <w:r>
              <w:t>Lachlan &amp; Stuart</w:t>
            </w:r>
          </w:p>
        </w:tc>
        <w:tc>
          <w:tcPr>
            <w:tcW w:w="1804" w:type="dxa"/>
          </w:tcPr>
          <w:p w14:paraId="264D494E" w14:textId="77777777" w:rsidR="00FB76EB" w:rsidRDefault="00FB76EB" w:rsidP="007D6EC5"/>
        </w:tc>
      </w:tr>
      <w:tr w:rsidR="00350559" w14:paraId="08CC4AE3" w14:textId="77777777" w:rsidTr="007D6EC5">
        <w:tc>
          <w:tcPr>
            <w:tcW w:w="1803" w:type="dxa"/>
          </w:tcPr>
          <w:p w14:paraId="7B6989CB" w14:textId="39DBCDB6" w:rsidR="00350559" w:rsidRDefault="00350559" w:rsidP="00350559">
            <w:r>
              <w:t xml:space="preserve">Setup microcontroller with ESP32 chip and integrate with </w:t>
            </w:r>
            <w:r w:rsidR="00B728E6">
              <w:t>IMU</w:t>
            </w:r>
            <w:r>
              <w:t xml:space="preserve"> </w:t>
            </w:r>
          </w:p>
        </w:tc>
        <w:tc>
          <w:tcPr>
            <w:tcW w:w="1803" w:type="dxa"/>
          </w:tcPr>
          <w:p w14:paraId="1AD832C0" w14:textId="46E2DD04" w:rsidR="00350559" w:rsidRDefault="00350559" w:rsidP="00350559">
            <w:r>
              <w:t xml:space="preserve">Ethan </w:t>
            </w:r>
          </w:p>
        </w:tc>
        <w:tc>
          <w:tcPr>
            <w:tcW w:w="1803" w:type="dxa"/>
          </w:tcPr>
          <w:p w14:paraId="731FA8EB" w14:textId="4FE8C60C" w:rsidR="00350559" w:rsidRDefault="00350559" w:rsidP="00350559">
            <w:r>
              <w:t>Can receive data from sensor</w:t>
            </w:r>
          </w:p>
        </w:tc>
        <w:tc>
          <w:tcPr>
            <w:tcW w:w="1803" w:type="dxa"/>
          </w:tcPr>
          <w:p w14:paraId="20A02FEA" w14:textId="3CC7FD50" w:rsidR="00350559" w:rsidRDefault="00350559" w:rsidP="00350559">
            <w:r>
              <w:t>Lachlan &amp; Stuart</w:t>
            </w:r>
          </w:p>
        </w:tc>
        <w:tc>
          <w:tcPr>
            <w:tcW w:w="1804" w:type="dxa"/>
          </w:tcPr>
          <w:p w14:paraId="3C5AF741" w14:textId="55BA3C26" w:rsidR="00350559" w:rsidRDefault="00350559" w:rsidP="00350559">
            <w:r>
              <w:t xml:space="preserve">Arduino IDE is terrible, will complete proper software setup with </w:t>
            </w:r>
            <w:proofErr w:type="spellStart"/>
            <w:r>
              <w:t>vscode</w:t>
            </w:r>
            <w:proofErr w:type="spellEnd"/>
            <w:r>
              <w:t xml:space="preserve"> in future.</w:t>
            </w:r>
          </w:p>
        </w:tc>
      </w:tr>
      <w:tr w:rsidR="00350559" w14:paraId="66AA3493" w14:textId="77777777" w:rsidTr="007D6EC5">
        <w:tc>
          <w:tcPr>
            <w:tcW w:w="1803" w:type="dxa"/>
          </w:tcPr>
          <w:p w14:paraId="24CAA73A" w14:textId="28203979" w:rsidR="00350559" w:rsidRDefault="0072283F" w:rsidP="00350559">
            <w:r>
              <w:t>Implement CAN bus controller, transceiver and supporting circuit in schematic.</w:t>
            </w:r>
          </w:p>
        </w:tc>
        <w:tc>
          <w:tcPr>
            <w:tcW w:w="1803" w:type="dxa"/>
          </w:tcPr>
          <w:p w14:paraId="0D7E2461" w14:textId="3A3F65A3" w:rsidR="00350559" w:rsidRDefault="00350559" w:rsidP="00350559">
            <w:r>
              <w:t xml:space="preserve">Ethan </w:t>
            </w:r>
          </w:p>
        </w:tc>
        <w:tc>
          <w:tcPr>
            <w:tcW w:w="1803" w:type="dxa"/>
          </w:tcPr>
          <w:p w14:paraId="3B465B94" w14:textId="3B874B5F" w:rsidR="00350559" w:rsidRDefault="00350559" w:rsidP="00350559"/>
        </w:tc>
        <w:tc>
          <w:tcPr>
            <w:tcW w:w="1803" w:type="dxa"/>
          </w:tcPr>
          <w:p w14:paraId="15341B67" w14:textId="32156DDC" w:rsidR="00350559" w:rsidRDefault="00350559" w:rsidP="00350559"/>
        </w:tc>
        <w:tc>
          <w:tcPr>
            <w:tcW w:w="1804" w:type="dxa"/>
          </w:tcPr>
          <w:p w14:paraId="0B0C01B5" w14:textId="5063453E" w:rsidR="00350559" w:rsidRDefault="00350559" w:rsidP="00350559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lastRenderedPageBreak/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57D3BDCA" w:rsidR="00B340C0" w:rsidRDefault="00B340C0" w:rsidP="007D6EC5"/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47A8CB22" w:rsidR="00B340C0" w:rsidRDefault="00D821D4" w:rsidP="007D6EC5">
            <w:r>
              <w:t>Complete schematic draft</w:t>
            </w:r>
            <w:r w:rsidR="00CA4054">
              <w:t>, show Bronson</w:t>
            </w:r>
            <w:r>
              <w:t>.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0ABBC4D" w:rsidR="00B340C0" w:rsidRDefault="00D821D4" w:rsidP="007D6EC5">
            <w:r>
              <w:t xml:space="preserve">Complete PCB Draft. </w:t>
            </w:r>
            <w:r w:rsidR="00CA4054">
              <w:t>Complete Schematic.</w:t>
            </w:r>
            <w:r>
              <w:t xml:space="preserve"> 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26F8A407" w:rsidR="00B340C0" w:rsidRDefault="00CA4054" w:rsidP="007D6EC5">
            <w:r>
              <w:t xml:space="preserve">Submit Design. </w:t>
            </w:r>
            <w:r>
              <w:t>Complete implementation of Kalman filter to observe difference and work with data.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3DA5BE31" w:rsidR="00B340C0" w:rsidRDefault="00B340C0" w:rsidP="007D6EC5">
            <w:r>
              <w:t>Submit draft schematic to Bronson for review</w:t>
            </w:r>
            <w:r w:rsidR="003E7C74">
              <w:t xml:space="preserve"> (the earlier the better)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61ED404F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 xml:space="preserve">to Ben or </w:t>
            </w:r>
            <w:proofErr w:type="spellStart"/>
            <w:r>
              <w:t>Joesf</w:t>
            </w:r>
            <w:proofErr w:type="spellEnd"/>
            <w:r>
              <w:t xml:space="preserve"> for manufacturing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553CE" w14:textId="77777777" w:rsidR="00ED2879" w:rsidRDefault="00ED2879" w:rsidP="00A244E1">
      <w:pPr>
        <w:spacing w:after="0" w:line="240" w:lineRule="auto"/>
      </w:pPr>
      <w:r>
        <w:separator/>
      </w:r>
    </w:p>
  </w:endnote>
  <w:endnote w:type="continuationSeparator" w:id="0">
    <w:p w14:paraId="5FD7600A" w14:textId="77777777" w:rsidR="00ED2879" w:rsidRDefault="00ED2879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231E" w14:textId="77777777" w:rsidR="00ED2879" w:rsidRDefault="00ED2879" w:rsidP="00A244E1">
      <w:pPr>
        <w:spacing w:after="0" w:line="240" w:lineRule="auto"/>
      </w:pPr>
      <w:r>
        <w:separator/>
      </w:r>
    </w:p>
  </w:footnote>
  <w:footnote w:type="continuationSeparator" w:id="0">
    <w:p w14:paraId="53CDAC14" w14:textId="77777777" w:rsidR="00ED2879" w:rsidRDefault="00ED2879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44623"/>
    <w:rsid w:val="00080879"/>
    <w:rsid w:val="000815D9"/>
    <w:rsid w:val="00082986"/>
    <w:rsid w:val="000B488A"/>
    <w:rsid w:val="000C0420"/>
    <w:rsid w:val="000D3657"/>
    <w:rsid w:val="000E1DFE"/>
    <w:rsid w:val="00106D66"/>
    <w:rsid w:val="0011726A"/>
    <w:rsid w:val="00131C14"/>
    <w:rsid w:val="00135699"/>
    <w:rsid w:val="00145C7D"/>
    <w:rsid w:val="00175912"/>
    <w:rsid w:val="001F0C4E"/>
    <w:rsid w:val="001F2CA4"/>
    <w:rsid w:val="00204A74"/>
    <w:rsid w:val="00243213"/>
    <w:rsid w:val="00244771"/>
    <w:rsid w:val="00245019"/>
    <w:rsid w:val="002710A4"/>
    <w:rsid w:val="002861E5"/>
    <w:rsid w:val="002A294A"/>
    <w:rsid w:val="002A74D5"/>
    <w:rsid w:val="002B00E6"/>
    <w:rsid w:val="002B1DDF"/>
    <w:rsid w:val="002C4C4E"/>
    <w:rsid w:val="002D3A2D"/>
    <w:rsid w:val="002D404D"/>
    <w:rsid w:val="002E4713"/>
    <w:rsid w:val="002F43DD"/>
    <w:rsid w:val="00306F97"/>
    <w:rsid w:val="00336DF2"/>
    <w:rsid w:val="00350559"/>
    <w:rsid w:val="003516E7"/>
    <w:rsid w:val="003616E3"/>
    <w:rsid w:val="0036736E"/>
    <w:rsid w:val="003756C4"/>
    <w:rsid w:val="00383F44"/>
    <w:rsid w:val="00392F22"/>
    <w:rsid w:val="003D4560"/>
    <w:rsid w:val="003E16CC"/>
    <w:rsid w:val="003E7C74"/>
    <w:rsid w:val="00402543"/>
    <w:rsid w:val="00403A16"/>
    <w:rsid w:val="004215EC"/>
    <w:rsid w:val="00434E4B"/>
    <w:rsid w:val="004425B3"/>
    <w:rsid w:val="004A7949"/>
    <w:rsid w:val="004B23D8"/>
    <w:rsid w:val="004B6F0F"/>
    <w:rsid w:val="004C6FD6"/>
    <w:rsid w:val="004E052E"/>
    <w:rsid w:val="00512C6A"/>
    <w:rsid w:val="00522B47"/>
    <w:rsid w:val="00564ABB"/>
    <w:rsid w:val="0057415C"/>
    <w:rsid w:val="00584BEC"/>
    <w:rsid w:val="005B05C8"/>
    <w:rsid w:val="005E58AD"/>
    <w:rsid w:val="005F04B2"/>
    <w:rsid w:val="005F1D4E"/>
    <w:rsid w:val="005F1EC5"/>
    <w:rsid w:val="00614199"/>
    <w:rsid w:val="0061723F"/>
    <w:rsid w:val="00625629"/>
    <w:rsid w:val="00626E08"/>
    <w:rsid w:val="0063723F"/>
    <w:rsid w:val="00644686"/>
    <w:rsid w:val="00672C09"/>
    <w:rsid w:val="00674A46"/>
    <w:rsid w:val="00676ACD"/>
    <w:rsid w:val="006802F0"/>
    <w:rsid w:val="00696818"/>
    <w:rsid w:val="006B4D4E"/>
    <w:rsid w:val="006E789E"/>
    <w:rsid w:val="006F1A13"/>
    <w:rsid w:val="006F2B27"/>
    <w:rsid w:val="00705AC3"/>
    <w:rsid w:val="00711746"/>
    <w:rsid w:val="007134DE"/>
    <w:rsid w:val="0072283F"/>
    <w:rsid w:val="00730971"/>
    <w:rsid w:val="00734055"/>
    <w:rsid w:val="007559BC"/>
    <w:rsid w:val="0076030C"/>
    <w:rsid w:val="00761709"/>
    <w:rsid w:val="007871FF"/>
    <w:rsid w:val="007949EF"/>
    <w:rsid w:val="007B0511"/>
    <w:rsid w:val="007D1431"/>
    <w:rsid w:val="007D6EC5"/>
    <w:rsid w:val="007F7125"/>
    <w:rsid w:val="00803831"/>
    <w:rsid w:val="00821AE1"/>
    <w:rsid w:val="00823DE2"/>
    <w:rsid w:val="00833373"/>
    <w:rsid w:val="00853941"/>
    <w:rsid w:val="0086167B"/>
    <w:rsid w:val="00880A56"/>
    <w:rsid w:val="00910D9C"/>
    <w:rsid w:val="0091576A"/>
    <w:rsid w:val="0092367F"/>
    <w:rsid w:val="009477CE"/>
    <w:rsid w:val="009570D4"/>
    <w:rsid w:val="0098127D"/>
    <w:rsid w:val="009914B5"/>
    <w:rsid w:val="009A31DB"/>
    <w:rsid w:val="009A5F0B"/>
    <w:rsid w:val="009B15C6"/>
    <w:rsid w:val="009C2972"/>
    <w:rsid w:val="009D2F40"/>
    <w:rsid w:val="00A13565"/>
    <w:rsid w:val="00A244E1"/>
    <w:rsid w:val="00A325E6"/>
    <w:rsid w:val="00A67A4A"/>
    <w:rsid w:val="00A7122C"/>
    <w:rsid w:val="00A767F7"/>
    <w:rsid w:val="00A7713C"/>
    <w:rsid w:val="00AA03F3"/>
    <w:rsid w:val="00AA5989"/>
    <w:rsid w:val="00AB2AE9"/>
    <w:rsid w:val="00AD4D58"/>
    <w:rsid w:val="00AE6ACF"/>
    <w:rsid w:val="00AF60A6"/>
    <w:rsid w:val="00AF7E41"/>
    <w:rsid w:val="00B23F63"/>
    <w:rsid w:val="00B340C0"/>
    <w:rsid w:val="00B367DB"/>
    <w:rsid w:val="00B47266"/>
    <w:rsid w:val="00B525B5"/>
    <w:rsid w:val="00B6616F"/>
    <w:rsid w:val="00B728E6"/>
    <w:rsid w:val="00B74573"/>
    <w:rsid w:val="00B77013"/>
    <w:rsid w:val="00B80FC7"/>
    <w:rsid w:val="00B847B6"/>
    <w:rsid w:val="00B939F4"/>
    <w:rsid w:val="00BB1E9A"/>
    <w:rsid w:val="00BB6BC3"/>
    <w:rsid w:val="00BC1A8C"/>
    <w:rsid w:val="00BF7DAB"/>
    <w:rsid w:val="00C2240A"/>
    <w:rsid w:val="00C3012F"/>
    <w:rsid w:val="00C322C2"/>
    <w:rsid w:val="00C60E6C"/>
    <w:rsid w:val="00C61451"/>
    <w:rsid w:val="00C76634"/>
    <w:rsid w:val="00C967CC"/>
    <w:rsid w:val="00CA4054"/>
    <w:rsid w:val="00CD3BC8"/>
    <w:rsid w:val="00CD63A1"/>
    <w:rsid w:val="00CE1DD8"/>
    <w:rsid w:val="00CE6FAA"/>
    <w:rsid w:val="00D010DC"/>
    <w:rsid w:val="00D151C4"/>
    <w:rsid w:val="00D52A8C"/>
    <w:rsid w:val="00D626B1"/>
    <w:rsid w:val="00D776BD"/>
    <w:rsid w:val="00D80D8F"/>
    <w:rsid w:val="00D821D4"/>
    <w:rsid w:val="00D87B21"/>
    <w:rsid w:val="00DA456A"/>
    <w:rsid w:val="00DC6F48"/>
    <w:rsid w:val="00DF5043"/>
    <w:rsid w:val="00DF605F"/>
    <w:rsid w:val="00E1592F"/>
    <w:rsid w:val="00E27163"/>
    <w:rsid w:val="00E32A50"/>
    <w:rsid w:val="00E561AF"/>
    <w:rsid w:val="00E56BCF"/>
    <w:rsid w:val="00E64C2A"/>
    <w:rsid w:val="00E75DEE"/>
    <w:rsid w:val="00EA62ED"/>
    <w:rsid w:val="00EB1B82"/>
    <w:rsid w:val="00EC104B"/>
    <w:rsid w:val="00ED2879"/>
    <w:rsid w:val="00ED31DA"/>
    <w:rsid w:val="00F20484"/>
    <w:rsid w:val="00F24E01"/>
    <w:rsid w:val="00F3102F"/>
    <w:rsid w:val="00F351EB"/>
    <w:rsid w:val="00F57840"/>
    <w:rsid w:val="00F62D58"/>
    <w:rsid w:val="00FA4314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Ethan Waters</cp:lastModifiedBy>
  <cp:revision>16</cp:revision>
  <cp:lastPrinted>2022-07-17T23:57:00Z</cp:lastPrinted>
  <dcterms:created xsi:type="dcterms:W3CDTF">2023-07-18T23:21:00Z</dcterms:created>
  <dcterms:modified xsi:type="dcterms:W3CDTF">2023-08-22T22:13:00Z</dcterms:modified>
</cp:coreProperties>
</file>