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73AFB93C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746381">
        <w:t>10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4441426D" w:rsidR="007D6EC5" w:rsidRDefault="00F34614" w:rsidP="007D6EC5">
            <w:r>
              <w:t xml:space="preserve">Develop driver for LSM9DS1 </w:t>
            </w:r>
            <w:r w:rsidR="00B66DD3">
              <w:t>sensor initialisation, configuration and subsequent reading of accel, gyro and mag data</w:t>
            </w:r>
          </w:p>
        </w:tc>
        <w:tc>
          <w:tcPr>
            <w:tcW w:w="1803" w:type="dxa"/>
          </w:tcPr>
          <w:p w14:paraId="66522007" w14:textId="3662EDC0" w:rsidR="007D6EC5" w:rsidRDefault="00774F3E" w:rsidP="007D6EC5">
            <w:r>
              <w:t>Lachlan</w:t>
            </w:r>
          </w:p>
        </w:tc>
        <w:tc>
          <w:tcPr>
            <w:tcW w:w="2059" w:type="dxa"/>
          </w:tcPr>
          <w:p w14:paraId="77A3A3FA" w14:textId="61009352" w:rsidR="007D6EC5" w:rsidRDefault="00243F08" w:rsidP="007D6EC5">
            <w:r>
              <w:t xml:space="preserve">Basic driver </w:t>
            </w:r>
            <w:r w:rsidR="008D5BE6">
              <w:t>created</w:t>
            </w:r>
            <w:r>
              <w:t xml:space="preserve"> </w:t>
            </w:r>
            <w:r w:rsidR="008D5BE6">
              <w:t>for interfacing with RP2040</w:t>
            </w:r>
          </w:p>
        </w:tc>
        <w:tc>
          <w:tcPr>
            <w:tcW w:w="1547" w:type="dxa"/>
          </w:tcPr>
          <w:p w14:paraId="5BD69C30" w14:textId="376221B1" w:rsidR="007D6EC5" w:rsidRDefault="007D6EC5" w:rsidP="007D6EC5"/>
        </w:tc>
        <w:tc>
          <w:tcPr>
            <w:tcW w:w="1804" w:type="dxa"/>
          </w:tcPr>
          <w:p w14:paraId="5332CCB5" w14:textId="05069B15" w:rsidR="007D6EC5" w:rsidRDefault="0097463F" w:rsidP="007D6EC5">
            <w:r>
              <w:t>Configuring SPI communication protocol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3E39BE02" w:rsidR="00937F91" w:rsidRDefault="00F7644F" w:rsidP="00937F91">
            <w:r>
              <w:t xml:space="preserve">Peer </w:t>
            </w:r>
            <w:r w:rsidR="00EA2D58">
              <w:t xml:space="preserve">meeting to </w:t>
            </w:r>
            <w:r w:rsidR="00034434">
              <w:t xml:space="preserve">confirm software design </w:t>
            </w:r>
          </w:p>
        </w:tc>
        <w:tc>
          <w:tcPr>
            <w:tcW w:w="1803" w:type="dxa"/>
          </w:tcPr>
          <w:p w14:paraId="0B299557" w14:textId="5D915698" w:rsidR="00937F91" w:rsidRDefault="00BE2D4A" w:rsidP="00937F91">
            <w:r>
              <w:t>Lachlan &amp; Ethan</w:t>
            </w:r>
          </w:p>
        </w:tc>
        <w:tc>
          <w:tcPr>
            <w:tcW w:w="2059" w:type="dxa"/>
          </w:tcPr>
          <w:p w14:paraId="5552DD2E" w14:textId="28D2B778" w:rsidR="00937F91" w:rsidRDefault="00BE2D4A" w:rsidP="00937F91">
            <w:r>
              <w:t>Identified required drivers</w:t>
            </w:r>
            <w:r w:rsidR="00B466F0">
              <w:t>.</w:t>
            </w:r>
            <w:r w:rsidR="00B466F0">
              <w:br/>
              <w:t>Better understanding of implementing each component and overall software structure.</w:t>
            </w:r>
          </w:p>
        </w:tc>
        <w:tc>
          <w:tcPr>
            <w:tcW w:w="1547" w:type="dxa"/>
          </w:tcPr>
          <w:p w14:paraId="66FC1EDA" w14:textId="1487658F" w:rsidR="00937F91" w:rsidRDefault="00B466F0" w:rsidP="00937F91">
            <w:r>
              <w:t>Lachlan &amp; Ethan</w:t>
            </w:r>
          </w:p>
        </w:tc>
        <w:tc>
          <w:tcPr>
            <w:tcW w:w="1804" w:type="dxa"/>
          </w:tcPr>
          <w:p w14:paraId="713875AC" w14:textId="53AF5A12" w:rsidR="00937F91" w:rsidRDefault="001848A5" w:rsidP="00937F91">
            <w:r>
              <w:t xml:space="preserve">Software will comprise of small drivers with strict functionality. Drivers should be </w:t>
            </w:r>
            <w:r w:rsidR="00F85BD9">
              <w:t xml:space="preserve">easily implemented into main code for ease of reading and debugging. </w:t>
            </w:r>
          </w:p>
        </w:tc>
      </w:tr>
      <w:tr w:rsidR="00FB76EB" w14:paraId="7E020A87" w14:textId="77777777" w:rsidTr="00805E9A">
        <w:tc>
          <w:tcPr>
            <w:tcW w:w="1803" w:type="dxa"/>
          </w:tcPr>
          <w:p w14:paraId="18824EAD" w14:textId="51571210" w:rsidR="00FB76EB" w:rsidRDefault="00FB76EB" w:rsidP="007D6EC5"/>
        </w:tc>
        <w:tc>
          <w:tcPr>
            <w:tcW w:w="1803" w:type="dxa"/>
          </w:tcPr>
          <w:p w14:paraId="5A10F892" w14:textId="32FDE56B" w:rsidR="00FB76EB" w:rsidRDefault="00FB76EB" w:rsidP="007D6EC5"/>
        </w:tc>
        <w:tc>
          <w:tcPr>
            <w:tcW w:w="2059" w:type="dxa"/>
          </w:tcPr>
          <w:p w14:paraId="581CDBF1" w14:textId="1D03B9DC" w:rsidR="00FB76EB" w:rsidRDefault="00FB76EB" w:rsidP="007D6EC5"/>
        </w:tc>
        <w:tc>
          <w:tcPr>
            <w:tcW w:w="1547" w:type="dxa"/>
          </w:tcPr>
          <w:p w14:paraId="662EA3C2" w14:textId="5D017C20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61471E2A" w:rsidR="00350559" w:rsidRDefault="00350559" w:rsidP="00350559"/>
        </w:tc>
        <w:tc>
          <w:tcPr>
            <w:tcW w:w="1803" w:type="dxa"/>
          </w:tcPr>
          <w:p w14:paraId="1AD832C0" w14:textId="72B9E9B1" w:rsidR="00350559" w:rsidRDefault="00350559" w:rsidP="00350559"/>
        </w:tc>
        <w:tc>
          <w:tcPr>
            <w:tcW w:w="2059" w:type="dxa"/>
          </w:tcPr>
          <w:p w14:paraId="731FA8EB" w14:textId="457D4B2D" w:rsidR="00350559" w:rsidRDefault="00350559" w:rsidP="00350559"/>
        </w:tc>
        <w:tc>
          <w:tcPr>
            <w:tcW w:w="1547" w:type="dxa"/>
          </w:tcPr>
          <w:p w14:paraId="20A02FEA" w14:textId="145CC1A3" w:rsidR="00350559" w:rsidRDefault="00350559" w:rsidP="00350559"/>
        </w:tc>
        <w:tc>
          <w:tcPr>
            <w:tcW w:w="1804" w:type="dxa"/>
          </w:tcPr>
          <w:p w14:paraId="3C5AF741" w14:textId="53EE7505" w:rsidR="00350559" w:rsidRDefault="00350559" w:rsidP="00350559"/>
        </w:tc>
      </w:tr>
      <w:tr w:rsidR="00350559" w14:paraId="66AA3493" w14:textId="77777777" w:rsidTr="00805E9A">
        <w:tc>
          <w:tcPr>
            <w:tcW w:w="1803" w:type="dxa"/>
          </w:tcPr>
          <w:p w14:paraId="24CAA73A" w14:textId="611782EB" w:rsidR="00350559" w:rsidRDefault="00350559" w:rsidP="00350559"/>
        </w:tc>
        <w:tc>
          <w:tcPr>
            <w:tcW w:w="1803" w:type="dxa"/>
          </w:tcPr>
          <w:p w14:paraId="0D7E2461" w14:textId="0F20317F" w:rsidR="00350559" w:rsidRDefault="00350559" w:rsidP="00350559"/>
        </w:tc>
        <w:tc>
          <w:tcPr>
            <w:tcW w:w="2059" w:type="dxa"/>
          </w:tcPr>
          <w:p w14:paraId="3B465B94" w14:textId="005D1CA2" w:rsidR="00350559" w:rsidRDefault="00350559" w:rsidP="00350559"/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39BC598C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199F4285" w:rsidR="002342F7" w:rsidRDefault="002342F7" w:rsidP="00350559"/>
        </w:tc>
        <w:tc>
          <w:tcPr>
            <w:tcW w:w="1803" w:type="dxa"/>
          </w:tcPr>
          <w:p w14:paraId="35E860CC" w14:textId="72DCBF2E" w:rsidR="002342F7" w:rsidRDefault="002342F7" w:rsidP="00350559"/>
        </w:tc>
        <w:tc>
          <w:tcPr>
            <w:tcW w:w="2059" w:type="dxa"/>
          </w:tcPr>
          <w:p w14:paraId="2ED6547E" w14:textId="325B47C3" w:rsidR="002342F7" w:rsidRDefault="002342F7" w:rsidP="00350559"/>
        </w:tc>
        <w:tc>
          <w:tcPr>
            <w:tcW w:w="1547" w:type="dxa"/>
          </w:tcPr>
          <w:p w14:paraId="6F742C34" w14:textId="348D78AD" w:rsidR="002342F7" w:rsidRDefault="002342F7" w:rsidP="00350559"/>
        </w:tc>
        <w:tc>
          <w:tcPr>
            <w:tcW w:w="1804" w:type="dxa"/>
          </w:tcPr>
          <w:p w14:paraId="56D0BD34" w14:textId="5E0658E7" w:rsidR="002342F7" w:rsidRDefault="002342F7" w:rsidP="00350559"/>
        </w:tc>
      </w:tr>
      <w:tr w:rsidR="00D91C0B" w14:paraId="1C3FF493" w14:textId="77777777" w:rsidTr="00805E9A">
        <w:tc>
          <w:tcPr>
            <w:tcW w:w="1803" w:type="dxa"/>
          </w:tcPr>
          <w:p w14:paraId="7FDF617A" w14:textId="038B66BF" w:rsidR="00D91C0B" w:rsidRDefault="00D91C0B" w:rsidP="00D91C0B"/>
        </w:tc>
        <w:tc>
          <w:tcPr>
            <w:tcW w:w="1803" w:type="dxa"/>
          </w:tcPr>
          <w:p w14:paraId="37AB7CD5" w14:textId="299CE860" w:rsidR="00D91C0B" w:rsidRDefault="00D91C0B" w:rsidP="00D91C0B"/>
        </w:tc>
        <w:tc>
          <w:tcPr>
            <w:tcW w:w="2059" w:type="dxa"/>
          </w:tcPr>
          <w:p w14:paraId="48E0C66E" w14:textId="05264E77" w:rsidR="00D91C0B" w:rsidRDefault="00D91C0B" w:rsidP="00D91C0B"/>
        </w:tc>
        <w:tc>
          <w:tcPr>
            <w:tcW w:w="1547" w:type="dxa"/>
          </w:tcPr>
          <w:p w14:paraId="722935A3" w14:textId="41C6DD58" w:rsidR="00D91C0B" w:rsidRDefault="00D91C0B" w:rsidP="00D91C0B"/>
        </w:tc>
        <w:tc>
          <w:tcPr>
            <w:tcW w:w="1804" w:type="dxa"/>
          </w:tcPr>
          <w:p w14:paraId="31FB9997" w14:textId="0DC7B712" w:rsidR="00D91C0B" w:rsidRDefault="00D91C0B" w:rsidP="00D91C0B"/>
        </w:tc>
      </w:tr>
      <w:tr w:rsidR="00D91C0B" w14:paraId="6DF3AE31" w14:textId="77777777" w:rsidTr="00805E9A">
        <w:tc>
          <w:tcPr>
            <w:tcW w:w="1803" w:type="dxa"/>
          </w:tcPr>
          <w:p w14:paraId="73068F6B" w14:textId="2695ABD9" w:rsidR="00D91C0B" w:rsidRDefault="00D91C0B" w:rsidP="00D91C0B"/>
        </w:tc>
        <w:tc>
          <w:tcPr>
            <w:tcW w:w="1803" w:type="dxa"/>
          </w:tcPr>
          <w:p w14:paraId="5DB901EB" w14:textId="66B0C580" w:rsidR="00D91C0B" w:rsidRDefault="00D91C0B" w:rsidP="00D91C0B"/>
        </w:tc>
        <w:tc>
          <w:tcPr>
            <w:tcW w:w="2059" w:type="dxa"/>
          </w:tcPr>
          <w:p w14:paraId="1D8B6C90" w14:textId="372D7A12" w:rsidR="00D91C0B" w:rsidRDefault="00D91C0B" w:rsidP="00D91C0B"/>
        </w:tc>
        <w:tc>
          <w:tcPr>
            <w:tcW w:w="1547" w:type="dxa"/>
          </w:tcPr>
          <w:p w14:paraId="08D0A223" w14:textId="68DE674A" w:rsidR="00D91C0B" w:rsidRDefault="00D91C0B" w:rsidP="00D91C0B"/>
        </w:tc>
        <w:tc>
          <w:tcPr>
            <w:tcW w:w="1804" w:type="dxa"/>
          </w:tcPr>
          <w:p w14:paraId="46E8D9AD" w14:textId="15F165E3" w:rsidR="00D91C0B" w:rsidRDefault="00D91C0B" w:rsidP="00D91C0B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lastRenderedPageBreak/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>Work on vision based movement with PI while waiting for embedded systems.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8867" w14:textId="77777777" w:rsidR="00AA33C1" w:rsidRDefault="00AA33C1" w:rsidP="00A244E1">
      <w:pPr>
        <w:spacing w:after="0" w:line="240" w:lineRule="auto"/>
      </w:pPr>
      <w:r>
        <w:separator/>
      </w:r>
    </w:p>
  </w:endnote>
  <w:endnote w:type="continuationSeparator" w:id="0">
    <w:p w14:paraId="61CEBB25" w14:textId="77777777" w:rsidR="00AA33C1" w:rsidRDefault="00AA33C1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127D" w14:textId="77777777" w:rsidR="00AA33C1" w:rsidRDefault="00AA33C1" w:rsidP="00A244E1">
      <w:pPr>
        <w:spacing w:after="0" w:line="240" w:lineRule="auto"/>
      </w:pPr>
      <w:r>
        <w:separator/>
      </w:r>
    </w:p>
  </w:footnote>
  <w:footnote w:type="continuationSeparator" w:id="0">
    <w:p w14:paraId="57B70A2F" w14:textId="77777777" w:rsidR="00AA33C1" w:rsidRDefault="00AA33C1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34434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848A5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3F08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02EE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B3811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61E62"/>
    <w:rsid w:val="00672C09"/>
    <w:rsid w:val="00674A46"/>
    <w:rsid w:val="006763E7"/>
    <w:rsid w:val="00676ACD"/>
    <w:rsid w:val="006802F0"/>
    <w:rsid w:val="00690B34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46381"/>
    <w:rsid w:val="007559BC"/>
    <w:rsid w:val="0076030C"/>
    <w:rsid w:val="00761709"/>
    <w:rsid w:val="00774F3E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93C47"/>
    <w:rsid w:val="008C17A0"/>
    <w:rsid w:val="008C63C4"/>
    <w:rsid w:val="008D3C1A"/>
    <w:rsid w:val="008D5BE6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6FEF"/>
    <w:rsid w:val="009477CE"/>
    <w:rsid w:val="009570D4"/>
    <w:rsid w:val="00973836"/>
    <w:rsid w:val="0097463F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66F0"/>
    <w:rsid w:val="00B47266"/>
    <w:rsid w:val="00B50092"/>
    <w:rsid w:val="00B525B5"/>
    <w:rsid w:val="00B6616F"/>
    <w:rsid w:val="00B66DD3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2D4A"/>
    <w:rsid w:val="00BE5323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67409"/>
    <w:rsid w:val="00E75DEE"/>
    <w:rsid w:val="00EA2D58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4614"/>
    <w:rsid w:val="00F351EB"/>
    <w:rsid w:val="00F42761"/>
    <w:rsid w:val="00F57840"/>
    <w:rsid w:val="00F62D58"/>
    <w:rsid w:val="00F7644F"/>
    <w:rsid w:val="00F85BD9"/>
    <w:rsid w:val="00F8614B"/>
    <w:rsid w:val="00FA4314"/>
    <w:rsid w:val="00FB52F2"/>
    <w:rsid w:val="00FB76EB"/>
    <w:rsid w:val="00FC1B53"/>
    <w:rsid w:val="00FD140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121</cp:revision>
  <cp:lastPrinted>2022-07-17T23:57:00Z</cp:lastPrinted>
  <dcterms:created xsi:type="dcterms:W3CDTF">2023-08-30T23:22:00Z</dcterms:created>
  <dcterms:modified xsi:type="dcterms:W3CDTF">2023-10-05T11:00:00Z</dcterms:modified>
</cp:coreProperties>
</file>