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3B076" w14:textId="77777777" w:rsidR="0098010F" w:rsidRDefault="0098010F" w:rsidP="0080107F">
      <w:pPr>
        <w:pStyle w:val="Heading2"/>
      </w:pPr>
      <w:r>
        <w:t>Project Goal:</w:t>
      </w:r>
    </w:p>
    <w:p w14:paraId="3F0576D5" w14:textId="77777777" w:rsidR="0098010F" w:rsidRDefault="0098010F" w:rsidP="0098010F"/>
    <w:p w14:paraId="4FACACA9" w14:textId="116FF371" w:rsidR="0098010F" w:rsidRDefault="0098010F" w:rsidP="0098010F">
      <w:r>
        <w:t>We want to create a web application that dis</w:t>
      </w:r>
      <w:r w:rsidR="00495981">
        <w:t>plays upcoming concert locations</w:t>
      </w:r>
      <w:r>
        <w:t xml:space="preserve"> for a user’s favorite </w:t>
      </w:r>
      <w:proofErr w:type="spellStart"/>
      <w:r>
        <w:t>Spotify</w:t>
      </w:r>
      <w:proofErr w:type="spellEnd"/>
      <w:r>
        <w:t xml:space="preserve"> artists on an interactive map.</w:t>
      </w:r>
      <w:r w:rsidR="00495981">
        <w:t xml:space="preserve"> This map will allow the user to filter by artist, and view relevant concert information by hovering over the map marker.</w:t>
      </w:r>
    </w:p>
    <w:p w14:paraId="7F7237C0" w14:textId="77777777" w:rsidR="00495981" w:rsidRDefault="00495981" w:rsidP="0098010F"/>
    <w:p w14:paraId="5BD1CC57" w14:textId="66813244" w:rsidR="00495981" w:rsidRDefault="00495981" w:rsidP="0080107F">
      <w:pPr>
        <w:pStyle w:val="Heading2"/>
      </w:pPr>
      <w:r>
        <w:t>Data:</w:t>
      </w:r>
    </w:p>
    <w:p w14:paraId="2E689CB9" w14:textId="77777777" w:rsidR="0098010F" w:rsidRDefault="0098010F" w:rsidP="0098010F"/>
    <w:p w14:paraId="4518BD08" w14:textId="6667B1F4" w:rsidR="00B61C0F" w:rsidRDefault="00495981" w:rsidP="0098010F">
      <w:r>
        <w:t xml:space="preserve">The main source of data for the project will be concert locations and times for various artists. We will gather this data by using the </w:t>
      </w:r>
      <w:proofErr w:type="spellStart"/>
      <w:r>
        <w:t>Songkick</w:t>
      </w:r>
      <w:proofErr w:type="spellEnd"/>
      <w:r>
        <w:t xml:space="preserve"> API. If this API is not available, we will simply scrape songkick.com. </w:t>
      </w:r>
      <w:r w:rsidR="0098010F">
        <w:t>We will build the application</w:t>
      </w:r>
      <w:r>
        <w:t xml:space="preserve">’s user interface using </w:t>
      </w:r>
      <w:proofErr w:type="spellStart"/>
      <w:r>
        <w:t>Django</w:t>
      </w:r>
      <w:proofErr w:type="spellEnd"/>
      <w:r>
        <w:t xml:space="preserve">, </w:t>
      </w:r>
      <w:r w:rsidR="0098010F">
        <w:t xml:space="preserve">obtain the user’s </w:t>
      </w:r>
      <w:proofErr w:type="spellStart"/>
      <w:r w:rsidR="0098010F">
        <w:t>Spotify</w:t>
      </w:r>
      <w:proofErr w:type="spellEnd"/>
      <w:r w:rsidR="0098010F">
        <w:t xml:space="preserve"> information using the </w:t>
      </w:r>
      <w:proofErr w:type="spellStart"/>
      <w:r w:rsidR="0098010F">
        <w:t>Spotify</w:t>
      </w:r>
      <w:proofErr w:type="spellEnd"/>
      <w:r w:rsidR="0098010F">
        <w:t xml:space="preserve"> API, and display the concert location map using the Google Maps API.</w:t>
      </w:r>
    </w:p>
    <w:p w14:paraId="5F0DFEDD" w14:textId="77777777" w:rsidR="00885B40" w:rsidRDefault="00885B40" w:rsidP="0098010F"/>
    <w:p w14:paraId="36F756DA" w14:textId="3322D347" w:rsidR="00885B40" w:rsidRDefault="004E51A1" w:rsidP="0080107F">
      <w:pPr>
        <w:pStyle w:val="Heading2"/>
      </w:pPr>
      <w:r>
        <w:t>Anticipated Challenges:</w:t>
      </w:r>
    </w:p>
    <w:p w14:paraId="0E74C691" w14:textId="77777777" w:rsidR="00812D71" w:rsidRDefault="00812D71" w:rsidP="0098010F"/>
    <w:p w14:paraId="30F26D9C" w14:textId="19AE0036" w:rsidR="00812D71" w:rsidRDefault="00812D71" w:rsidP="0098010F">
      <w:r>
        <w:t xml:space="preserve">One challenge is that gathering concert data for a large number of artists may take a long time. We will work on optimizing this process as much as possible. In particular, there may be significant overlap between different users’ favorite artists. So, we would like to </w:t>
      </w:r>
      <w:r w:rsidR="00922F35">
        <w:t>keep track of these artists in a dictionary-like object (potentially JSON) that maps artist IDs to concert locations and times. This</w:t>
      </w:r>
      <w:r w:rsidR="00B423E0">
        <w:t xml:space="preserve"> framework</w:t>
      </w:r>
      <w:r w:rsidR="00922F35">
        <w:t xml:space="preserve"> presents a few issues, such as name disambiguation, and the fact that concert data changes over time.</w:t>
      </w:r>
    </w:p>
    <w:p w14:paraId="7BBC57B8" w14:textId="77777777" w:rsidR="00B423E0" w:rsidRDefault="00B423E0" w:rsidP="0098010F"/>
    <w:p w14:paraId="037E2715" w14:textId="15445C90" w:rsidR="00B423E0" w:rsidRDefault="002B2776" w:rsidP="0080107F">
      <w:pPr>
        <w:pStyle w:val="Heading2"/>
      </w:pPr>
      <w:r>
        <w:t>Rough Timeline:</w:t>
      </w:r>
    </w:p>
    <w:p w14:paraId="100B1C2B" w14:textId="77777777" w:rsidR="002B2776" w:rsidRDefault="002B2776" w:rsidP="002B2776"/>
    <w:p w14:paraId="5B8C64CF" w14:textId="3FCA5E15" w:rsidR="009F6FEC" w:rsidRDefault="009F6FEC" w:rsidP="00ED43E8">
      <w:pPr>
        <w:pStyle w:val="ListParagraph"/>
        <w:numPr>
          <w:ilvl w:val="0"/>
          <w:numId w:val="2"/>
        </w:numPr>
      </w:pPr>
      <w:r>
        <w:t>Fourth week:</w:t>
      </w:r>
    </w:p>
    <w:p w14:paraId="634D5C28" w14:textId="7707370A" w:rsidR="009F6FEC" w:rsidRDefault="009F6FEC" w:rsidP="00ED43E8">
      <w:pPr>
        <w:pStyle w:val="ListParagraph"/>
        <w:numPr>
          <w:ilvl w:val="1"/>
          <w:numId w:val="2"/>
        </w:numPr>
      </w:pPr>
      <w:r>
        <w:t xml:space="preserve">Figure out how to get </w:t>
      </w:r>
      <w:proofErr w:type="spellStart"/>
      <w:r>
        <w:t>Spotify</w:t>
      </w:r>
      <w:proofErr w:type="spellEnd"/>
      <w:r>
        <w:t xml:space="preserve"> information from the user via </w:t>
      </w:r>
      <w:proofErr w:type="spellStart"/>
      <w:r>
        <w:t>Django</w:t>
      </w:r>
      <w:proofErr w:type="spellEnd"/>
      <w:r w:rsidR="00ED43E8">
        <w:t>.</w:t>
      </w:r>
    </w:p>
    <w:p w14:paraId="6272A223" w14:textId="261C880B" w:rsidR="009F6FEC" w:rsidRDefault="009F6FEC" w:rsidP="00ED43E8">
      <w:pPr>
        <w:pStyle w:val="ListParagraph"/>
        <w:numPr>
          <w:ilvl w:val="0"/>
          <w:numId w:val="2"/>
        </w:numPr>
      </w:pPr>
      <w:r>
        <w:t>Fifth week:</w:t>
      </w:r>
    </w:p>
    <w:p w14:paraId="441CCBA8" w14:textId="68A0AC84" w:rsidR="00ED43E8" w:rsidRDefault="009F6FEC" w:rsidP="00ED43E8">
      <w:pPr>
        <w:pStyle w:val="ListParagraph"/>
        <w:numPr>
          <w:ilvl w:val="1"/>
          <w:numId w:val="2"/>
        </w:numPr>
      </w:pPr>
      <w:r>
        <w:t xml:space="preserve">Determine whether or not gaining access to the </w:t>
      </w:r>
      <w:proofErr w:type="spellStart"/>
      <w:r>
        <w:t>Songkick</w:t>
      </w:r>
      <w:proofErr w:type="spellEnd"/>
      <w:r>
        <w:t xml:space="preserve"> API is feasible. If so, figure out how to use it; if</w:t>
      </w:r>
      <w:r w:rsidR="00ED43E8">
        <w:t xml:space="preserve"> not, optimize scraping routine.</w:t>
      </w:r>
    </w:p>
    <w:p w14:paraId="1D414629" w14:textId="26528388" w:rsidR="00ED43E8" w:rsidRDefault="00ED43E8" w:rsidP="00ED43E8">
      <w:pPr>
        <w:pStyle w:val="ListParagraph"/>
        <w:numPr>
          <w:ilvl w:val="0"/>
          <w:numId w:val="2"/>
        </w:numPr>
      </w:pPr>
      <w:r>
        <w:t>Sixth week:</w:t>
      </w:r>
    </w:p>
    <w:p w14:paraId="62E38C93" w14:textId="768E1732" w:rsidR="00ED43E8" w:rsidRDefault="00ED43E8" w:rsidP="00ED43E8">
      <w:pPr>
        <w:pStyle w:val="ListParagraph"/>
        <w:numPr>
          <w:ilvl w:val="1"/>
          <w:numId w:val="2"/>
        </w:numPr>
      </w:pPr>
      <w:r>
        <w:t xml:space="preserve">Start working with the Google Maps API and see how it interacts with </w:t>
      </w:r>
      <w:proofErr w:type="spellStart"/>
      <w:r>
        <w:t>Django</w:t>
      </w:r>
      <w:proofErr w:type="spellEnd"/>
      <w:r>
        <w:t>. Try to get geocoding and basic map display working.</w:t>
      </w:r>
    </w:p>
    <w:p w14:paraId="281B1810" w14:textId="259BD857" w:rsidR="0098010F" w:rsidRDefault="00ED43E8" w:rsidP="0098010F">
      <w:pPr>
        <w:pStyle w:val="ListParagraph"/>
        <w:numPr>
          <w:ilvl w:val="0"/>
          <w:numId w:val="2"/>
        </w:numPr>
      </w:pPr>
      <w:r>
        <w:t>Seventh week:</w:t>
      </w:r>
    </w:p>
    <w:p w14:paraId="66C740B1" w14:textId="7C355928" w:rsidR="00ED43E8" w:rsidRDefault="00ED43E8" w:rsidP="00ED43E8">
      <w:pPr>
        <w:pStyle w:val="ListParagraph"/>
        <w:numPr>
          <w:ilvl w:val="1"/>
          <w:numId w:val="2"/>
        </w:numPr>
      </w:pPr>
      <w:r>
        <w:t xml:space="preserve">Determine a suitable data type for the database and </w:t>
      </w:r>
      <w:r w:rsidR="0080107F">
        <w:t xml:space="preserve">see if it improves speed. Work on name disambiguation, start using </w:t>
      </w:r>
      <w:proofErr w:type="spellStart"/>
      <w:r w:rsidR="0080107F">
        <w:t>Songkick</w:t>
      </w:r>
      <w:proofErr w:type="spellEnd"/>
      <w:r w:rsidR="0080107F">
        <w:t xml:space="preserve"> artist IDs</w:t>
      </w:r>
    </w:p>
    <w:p w14:paraId="30606AC4" w14:textId="14608DC5" w:rsidR="0080107F" w:rsidRDefault="0080107F" w:rsidP="0080107F">
      <w:pPr>
        <w:pStyle w:val="ListParagraph"/>
        <w:numPr>
          <w:ilvl w:val="0"/>
          <w:numId w:val="2"/>
        </w:numPr>
      </w:pPr>
      <w:r>
        <w:t>Eighth week:</w:t>
      </w:r>
    </w:p>
    <w:p w14:paraId="25AA6139" w14:textId="732D2FF8" w:rsidR="0080107F" w:rsidRDefault="0080107F" w:rsidP="0080107F">
      <w:pPr>
        <w:pStyle w:val="ListParagraph"/>
        <w:numPr>
          <w:ilvl w:val="1"/>
          <w:numId w:val="2"/>
        </w:numPr>
      </w:pPr>
      <w:r>
        <w:t>Refine the map display, add different marker styles and information upon hovering / clicking. See how difficult it is to implement filtering system.</w:t>
      </w:r>
    </w:p>
    <w:p w14:paraId="6A30F4D3" w14:textId="39CDA4A6" w:rsidR="0080107F" w:rsidRDefault="0080107F" w:rsidP="0080107F">
      <w:pPr>
        <w:pStyle w:val="ListParagraph"/>
        <w:numPr>
          <w:ilvl w:val="0"/>
          <w:numId w:val="2"/>
        </w:numPr>
      </w:pPr>
      <w:r>
        <w:t>Ninth</w:t>
      </w:r>
      <w:r w:rsidR="002B7225">
        <w:t xml:space="preserve"> / Tenth</w:t>
      </w:r>
      <w:r>
        <w:t xml:space="preserve"> week:</w:t>
      </w:r>
    </w:p>
    <w:p w14:paraId="69E2A594" w14:textId="7F960869" w:rsidR="002B7225" w:rsidRPr="0098010F" w:rsidRDefault="0080107F" w:rsidP="002B7225">
      <w:pPr>
        <w:pStyle w:val="ListParagraph"/>
        <w:numPr>
          <w:ilvl w:val="1"/>
          <w:numId w:val="2"/>
        </w:numPr>
      </w:pPr>
      <w:r>
        <w:t>Make sure all</w:t>
      </w:r>
      <w:r w:rsidR="002B7225">
        <w:t xml:space="preserve"> the pieces work well together (database, </w:t>
      </w:r>
      <w:proofErr w:type="spellStart"/>
      <w:r w:rsidR="002B7225">
        <w:t>songkick</w:t>
      </w:r>
      <w:proofErr w:type="spellEnd"/>
      <w:r w:rsidR="002B7225">
        <w:t xml:space="preserve">, </w:t>
      </w:r>
      <w:proofErr w:type="spellStart"/>
      <w:r w:rsidR="002B7225">
        <w:t>spotify</w:t>
      </w:r>
      <w:proofErr w:type="spellEnd"/>
      <w:r w:rsidR="002B7225">
        <w:t xml:space="preserve">, </w:t>
      </w:r>
      <w:proofErr w:type="spellStart"/>
      <w:r w:rsidR="002B7225">
        <w:t>django</w:t>
      </w:r>
      <w:proofErr w:type="spellEnd"/>
      <w:r w:rsidR="002B7225">
        <w:t>, maps). Do substantial user testing to see where code breaks  (weird artist names, issues with users already being logged in, etc.)</w:t>
      </w:r>
      <w:bookmarkStart w:id="0" w:name="_GoBack"/>
      <w:bookmarkEnd w:id="0"/>
    </w:p>
    <w:sectPr w:rsidR="002B7225" w:rsidRPr="0098010F" w:rsidSect="0079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E24B4"/>
    <w:multiLevelType w:val="hybridMultilevel"/>
    <w:tmpl w:val="736E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0761F1"/>
    <w:multiLevelType w:val="hybridMultilevel"/>
    <w:tmpl w:val="66A2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585"/>
    <w:rsid w:val="00143F34"/>
    <w:rsid w:val="002B2776"/>
    <w:rsid w:val="002B7225"/>
    <w:rsid w:val="00495981"/>
    <w:rsid w:val="004B2585"/>
    <w:rsid w:val="004E51A1"/>
    <w:rsid w:val="00795669"/>
    <w:rsid w:val="0080107F"/>
    <w:rsid w:val="00812D71"/>
    <w:rsid w:val="008152D1"/>
    <w:rsid w:val="00885B40"/>
    <w:rsid w:val="00922F35"/>
    <w:rsid w:val="0098010F"/>
    <w:rsid w:val="009F6FEC"/>
    <w:rsid w:val="00B423E0"/>
    <w:rsid w:val="00B61C0F"/>
    <w:rsid w:val="00CC2691"/>
    <w:rsid w:val="00ED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7DF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1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0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10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152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10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1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0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10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152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10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323</Words>
  <Characters>1842</Characters>
  <Application>Microsoft Macintosh Word</Application>
  <DocSecurity>0</DocSecurity>
  <Lines>15</Lines>
  <Paragraphs>4</Paragraphs>
  <ScaleCrop>false</ScaleCrop>
  <Company>University of California, Berkeley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EEI</dc:creator>
  <cp:keywords/>
  <dc:description/>
  <cp:lastModifiedBy>EEI</cp:lastModifiedBy>
  <cp:revision>9</cp:revision>
  <dcterms:created xsi:type="dcterms:W3CDTF">2018-01-23T16:00:00Z</dcterms:created>
  <dcterms:modified xsi:type="dcterms:W3CDTF">2018-01-23T17:30:00Z</dcterms:modified>
</cp:coreProperties>
</file>