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7E9D" w14:textId="77777777" w:rsidR="000F49AC" w:rsidRP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# MTRX Group #? - "Killer Group Name"</w:t>
      </w:r>
    </w:p>
    <w:p w14:paraId="6D710F0B" w14:textId="3F65CBE8" w:rsidR="000F49AC" w:rsidRP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#</w:t>
      </w:r>
      <w:proofErr w:type="gramStart"/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#  Date</w:t>
      </w:r>
      <w:proofErr w:type="gramEnd"/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–</w:t>
      </w:r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23/04/2024</w:t>
      </w:r>
    </w:p>
    <w:p w14:paraId="09C592E2" w14:textId="77777777" w:rsid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### Present:</w:t>
      </w:r>
    </w:p>
    <w:p w14:paraId="51965D7F" w14:textId="5CCABF6F" w:rsid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- Jeremy</w:t>
      </w:r>
    </w:p>
    <w:p w14:paraId="3288D394" w14:textId="7E467970" w:rsid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- Jono</w:t>
      </w:r>
    </w:p>
    <w:p w14:paraId="543DFDCC" w14:textId="4F60B11B" w:rsid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- Sean</w:t>
      </w:r>
    </w:p>
    <w:p w14:paraId="3820CD7E" w14:textId="63E2E481" w:rsid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- Ethan</w:t>
      </w:r>
    </w:p>
    <w:p w14:paraId="490E5A96" w14:textId="330EE67A" w:rsid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### Apologies:</w:t>
      </w:r>
    </w:p>
    <w:p w14:paraId="44AFA969" w14:textId="38C0CE18" w:rsidR="000F49AC" w:rsidRPr="000F49AC" w:rsidRDefault="000F49AC" w:rsidP="000F49A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Krish - Sick</w:t>
      </w:r>
    </w:p>
    <w:p w14:paraId="108DA43C" w14:textId="77777777" w:rsidR="000F49AC" w:rsidRP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</w:p>
    <w:p w14:paraId="24E25622" w14:textId="77777777" w:rsidR="000F49AC" w:rsidRP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### Meeting Purpose:</w:t>
      </w:r>
    </w:p>
    <w:p w14:paraId="787DCC9C" w14:textId="7BCBD71F" w:rsidR="000F49AC" w:rsidRPr="000F49AC" w:rsidRDefault="000F49AC" w:rsidP="000F49A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M</w:t>
      </w:r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 xml:space="preserve">eet the </w:t>
      </w:r>
      <w:proofErr w:type="gramStart"/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group</w:t>
      </w:r>
      <w:proofErr w:type="gramEnd"/>
    </w:p>
    <w:p w14:paraId="02F5ED3C" w14:textId="31C55E9F" w:rsidR="000F49AC" w:rsidRDefault="000F49AC" w:rsidP="000F49A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G</w:t>
      </w:r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 xml:space="preserve">enerate </w:t>
      </w:r>
      <w:proofErr w:type="gramStart"/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ideas</w:t>
      </w:r>
      <w:proofErr w:type="gramEnd"/>
    </w:p>
    <w:p w14:paraId="591911EB" w14:textId="77777777" w:rsidR="00A23877" w:rsidRDefault="000F49AC" w:rsidP="00A2387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 xml:space="preserve">Test major failing point to see if idea is </w:t>
      </w:r>
      <w:proofErr w:type="gramStart"/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viable</w:t>
      </w:r>
      <w:proofErr w:type="gramEnd"/>
      <w:r w:rsidR="00A2387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 xml:space="preserve"> </w:t>
      </w:r>
    </w:p>
    <w:p w14:paraId="0339A1C2" w14:textId="454EF824" w:rsidR="00A23877" w:rsidRPr="00A23877" w:rsidRDefault="00A23877" w:rsidP="00A238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(Check whether lidar unit can accurately detect a person up to 8m)</w:t>
      </w:r>
    </w:p>
    <w:p w14:paraId="720DC7D9" w14:textId="77777777" w:rsidR="000F49AC" w:rsidRP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### New Items:</w:t>
      </w:r>
    </w:p>
    <w:p w14:paraId="15B8BF07" w14:textId="1C6C742A" w:rsidR="000F49AC" w:rsidRP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 xml:space="preserve">- </w:t>
      </w:r>
      <w:r w:rsidR="00387B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 xml:space="preserve">Get the timer module working with a new callback method (no implementation </w:t>
      </w:r>
      <w:proofErr w:type="gramStart"/>
      <w:r w:rsidR="00387B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yet)(</w:t>
      </w:r>
      <w:proofErr w:type="gramEnd"/>
      <w:r w:rsidR="00387B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Sean)</w:t>
      </w:r>
    </w:p>
    <w:p w14:paraId="6B85384C" w14:textId="2C0ACF18" w:rsidR="000F49AC" w:rsidRP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 xml:space="preserve">- </w:t>
      </w:r>
      <w:r w:rsidR="00387B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 xml:space="preserve">Interface the serial module with python to </w:t>
      </w:r>
      <w:proofErr w:type="spellStart"/>
      <w:r w:rsidR="00387B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rx</w:t>
      </w:r>
      <w:proofErr w:type="spellEnd"/>
      <w:r w:rsidR="00387B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/</w:t>
      </w:r>
      <w:proofErr w:type="spellStart"/>
      <w:r w:rsidR="00387B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tx</w:t>
      </w:r>
      <w:proofErr w:type="spellEnd"/>
      <w:r w:rsidR="00387BE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 xml:space="preserve"> (no implementation yet) (Sean)</w:t>
      </w:r>
    </w:p>
    <w:p w14:paraId="70CDA3C2" w14:textId="77777777" w:rsidR="000F49AC" w:rsidRP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 w:rsidRPr="000F49AC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### Next Meeting Date:</w:t>
      </w:r>
    </w:p>
    <w:p w14:paraId="1C1035E6" w14:textId="49385084" w:rsidR="000F49AC" w:rsidRPr="000F49AC" w:rsidRDefault="000F49AC" w:rsidP="000F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NZ"/>
          <w14:ligatures w14:val="none"/>
        </w:rPr>
        <w:t>30/04/2024</w:t>
      </w:r>
    </w:p>
    <w:p w14:paraId="1FD155F2" w14:textId="77777777" w:rsidR="00DA35F0" w:rsidRPr="000F49AC" w:rsidRDefault="00DA35F0">
      <w:pPr>
        <w:rPr>
          <w:color w:val="000000" w:themeColor="text1"/>
        </w:rPr>
      </w:pPr>
    </w:p>
    <w:sectPr w:rsidR="00DA35F0" w:rsidRPr="000F4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3C9C"/>
    <w:multiLevelType w:val="hybridMultilevel"/>
    <w:tmpl w:val="027EE8EA"/>
    <w:lvl w:ilvl="0" w:tplc="445C06A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E0B3A"/>
    <w:multiLevelType w:val="hybridMultilevel"/>
    <w:tmpl w:val="EE643A0C"/>
    <w:lvl w:ilvl="0" w:tplc="5412CB1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C7F28"/>
    <w:multiLevelType w:val="hybridMultilevel"/>
    <w:tmpl w:val="3C26CBE6"/>
    <w:lvl w:ilvl="0" w:tplc="57C0B38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218443">
    <w:abstractNumId w:val="0"/>
  </w:num>
  <w:num w:numId="2" w16cid:durableId="677804694">
    <w:abstractNumId w:val="1"/>
  </w:num>
  <w:num w:numId="3" w16cid:durableId="772940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F0"/>
    <w:rsid w:val="000F49AC"/>
    <w:rsid w:val="00387BE5"/>
    <w:rsid w:val="00A23877"/>
    <w:rsid w:val="00DA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5748"/>
  <w15:chartTrackingRefBased/>
  <w15:docId w15:val="{5512A336-18AF-4334-B7C8-158CB112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5F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9AC"/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Sun</dc:creator>
  <cp:keywords/>
  <dc:description/>
  <cp:lastModifiedBy>Sean Sun</cp:lastModifiedBy>
  <cp:revision>4</cp:revision>
  <dcterms:created xsi:type="dcterms:W3CDTF">2024-04-23T05:20:00Z</dcterms:created>
  <dcterms:modified xsi:type="dcterms:W3CDTF">2024-04-23T05:29:00Z</dcterms:modified>
</cp:coreProperties>
</file>