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AE2A1" w14:textId="77777777" w:rsidR="00A04A44" w:rsidRPr="00A04A44" w:rsidRDefault="00A04A44" w:rsidP="00A04A44">
      <w:pPr>
        <w:autoSpaceDE w:val="0"/>
        <w:autoSpaceDN w:val="0"/>
        <w:adjustRightInd w:val="0"/>
        <w:rPr>
          <w:rFonts w:ascii="Sarasa Fixed Slab TC Semibold" w:eastAsia="Sarasa Fixed Slab TC Semibold" w:hAnsi="Sarasa Fixed Slab TC Semibold" w:cs="ArialUnicodeMS"/>
          <w:color w:val="000000"/>
          <w:kern w:val="0"/>
          <w:sz w:val="36"/>
          <w:szCs w:val="36"/>
        </w:rPr>
      </w:pPr>
      <w:r w:rsidRPr="00A04A44">
        <w:rPr>
          <w:rFonts w:ascii="Sarasa Fixed Slab TC Semibold" w:eastAsia="Sarasa Fixed Slab TC Semibold" w:hAnsi="Sarasa Fixed Slab TC Semibold" w:cs="ArialUnicodeMS" w:hint="eastAsia"/>
          <w:color w:val="000000"/>
          <w:kern w:val="0"/>
          <w:sz w:val="36"/>
          <w:szCs w:val="36"/>
        </w:rPr>
        <w:t>國文作業中秋限定版—月亮意象分析。</w:t>
      </w:r>
    </w:p>
    <w:p w14:paraId="0A952125" w14:textId="4C4E9C9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班級＿</w:t>
      </w:r>
      <w:r>
        <w:rPr>
          <w:rFonts w:ascii="Sarasa Fixed Slab TC Semibold" w:eastAsia="Sarasa Fixed Slab TC Semibold" w:hAnsi="Sarasa Fixed Slab TC Semibold" w:cs="ArialMT" w:hint="eastAsia"/>
          <w:color w:val="000000"/>
          <w:kern w:val="0"/>
          <w:szCs w:val="24"/>
        </w:rPr>
        <w:t>1</w:t>
      </w:r>
      <w:r>
        <w:rPr>
          <w:rFonts w:ascii="Sarasa Fixed Slab TC Semibold" w:eastAsia="Sarasa Fixed Slab TC Semibold" w:hAnsi="Sarasa Fixed Slab TC Semibold" w:cs="ArialMT"/>
          <w:color w:val="000000"/>
          <w:kern w:val="0"/>
          <w:szCs w:val="24"/>
        </w:rPr>
        <w:t>17</w:t>
      </w: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＿</w:t>
      </w:r>
      <w:r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 xml:space="preserve"> </w:t>
      </w: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座號＿</w:t>
      </w:r>
      <w:r>
        <w:rPr>
          <w:rFonts w:ascii="Sarasa Fixed Slab TC Semibold" w:eastAsia="Sarasa Fixed Slab TC Semibold" w:hAnsi="Sarasa Fixed Slab TC Semibold" w:cs="ArialMT"/>
          <w:color w:val="000000"/>
          <w:kern w:val="0"/>
          <w:szCs w:val="24"/>
        </w:rPr>
        <w:t>35</w:t>
      </w: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＿</w:t>
      </w:r>
      <w:r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 xml:space="preserve"> </w:t>
      </w: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姓名＿＿</w:t>
      </w:r>
      <w:r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謝育声</w:t>
      </w: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＿＿</w:t>
      </w:r>
    </w:p>
    <w:p w14:paraId="12C93151" w14:textId="77777777" w:rsid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ArialUnicodeMS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ArialUnicodeMS" w:hint="eastAsia"/>
          <w:color w:val="000000"/>
          <w:kern w:val="0"/>
          <w:szCs w:val="24"/>
        </w:rPr>
        <w:t>說明：「意象」是詩歌作品的靈魂，也是文學語言的特點，運用形象思維，將內在的情意表現出來。古人說「立象以盡意」，即是指用具體可感的形象，來傳達內心抽象、幽微的情思。以下流行歌詞，都運用了「月亮」的形象來傳達心中的情意。請參考範例的寫法，用完整的句子分析流行歌詞中的月亮意象。下列五首「指定曲」中，聽完歌曲，至少任選三首分析；另外自行搜尋、提供一首「自選曲」，並且分析其中月亮意象的象徵意涵。</w:t>
      </w:r>
    </w:p>
    <w:p w14:paraId="7E0904F6" w14:textId="77777777" w:rsid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ArialMT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ArialUnicodeMS" w:hint="eastAsia"/>
          <w:color w:val="000000"/>
          <w:kern w:val="0"/>
          <w:szCs w:val="24"/>
        </w:rPr>
        <w:t>繳交方式：</w:t>
      </w:r>
      <w:r w:rsidRPr="00A04A44">
        <w:rPr>
          <w:rFonts w:ascii="Sarasa Fixed Slab TC Semibold" w:eastAsia="Sarasa Fixed Slab TC Semibold" w:hAnsi="Sarasa Fixed Slab TC Semibold" w:cs="ArialMT"/>
          <w:color w:val="000000"/>
          <w:kern w:val="0"/>
          <w:szCs w:val="24"/>
        </w:rPr>
        <w:t>google classroom;</w:t>
      </w:r>
    </w:p>
    <w:p w14:paraId="0B669EDD" w14:textId="4B75B762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ArialUnicodeMS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ArialUnicodeMS" w:hint="eastAsia"/>
          <w:color w:val="000000"/>
          <w:kern w:val="0"/>
          <w:szCs w:val="24"/>
        </w:rPr>
        <w:t>繳交期限：今年中秋月落之前。</w:t>
      </w:r>
    </w:p>
    <w:p w14:paraId="3FD79CAB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ArialUnicodeMS" w:hint="eastAsia"/>
          <w:color w:val="000000"/>
          <w:kern w:val="0"/>
          <w:szCs w:val="24"/>
        </w:rPr>
      </w:pPr>
    </w:p>
    <w:p w14:paraId="7AE94625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（例曲）</w:t>
      </w:r>
    </w:p>
    <w:p w14:paraId="6234ECAE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◎月亮代表我的心</w:t>
      </w:r>
    </w:p>
    <w:p w14:paraId="2368B723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作詞：翁溪　作曲：孫儀　編曲：盧東尼</w:t>
      </w:r>
    </w:p>
    <w:p w14:paraId="03469116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網路連結：</w:t>
      </w:r>
      <w:r w:rsidRPr="00A04A44"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  <w:t>https://www.youtube.com/watch?v=51xS4yXbryc</w:t>
      </w:r>
    </w:p>
    <w:p w14:paraId="4538A487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問我愛有多深　我愛有幾分</w:t>
      </w:r>
    </w:p>
    <w:p w14:paraId="290C96FA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我的情也　我的愛也　月亮代表我的心</w:t>
      </w:r>
    </w:p>
    <w:p w14:paraId="6308CDAF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問我愛有多深　我愛有幾分</w:t>
      </w:r>
    </w:p>
    <w:p w14:paraId="63C79CBF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我的情不移　我的愛不變　月亮代表我的心</w:t>
      </w:r>
    </w:p>
    <w:p w14:paraId="7BD533FC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輕輕的一個吻　已經打動我的心</w:t>
      </w:r>
    </w:p>
    <w:p w14:paraId="3D383A44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深深的一段情　我思念到如今</w:t>
      </w:r>
    </w:p>
    <w:p w14:paraId="312015F3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問我愛有多深　我愛有幾分</w:t>
      </w:r>
    </w:p>
    <w:p w14:paraId="36F6DD8D" w14:textId="48678530" w:rsid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去想一想　去看一看　月亮代表我的心</w:t>
      </w:r>
    </w:p>
    <w:p w14:paraId="466D68CA" w14:textId="77777777" w:rsidR="0073244C" w:rsidRPr="00A04A44" w:rsidRDefault="0073244C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</w:pPr>
    </w:p>
    <w:p w14:paraId="4A6FD079" w14:textId="7EDA2F75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＊意象分析（一）：作者希望藉由皎潔明亮而且永遠高掛天際的月亮形象，傳達出自己心中純潔誠而且永矢弗諼的深刻愛意。</w:t>
      </w:r>
    </w:p>
    <w:p w14:paraId="3B5F75EC" w14:textId="135B9D35" w:rsid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＊意象分析（二）：天空的月亮是</w:t>
      </w:r>
      <w:r w:rsidRPr="00A04A44">
        <w:rPr>
          <w:rFonts w:ascii="Sarasa Fixed Slab TC Semibold" w:eastAsia="Sarasa Fixed Slab TC Semibold" w:hAnsi="Sarasa Fixed Slab TC Semibold" w:cs="ArialUnicodeMS" w:hint="eastAsia"/>
          <w:color w:val="000000"/>
          <w:kern w:val="0"/>
          <w:szCs w:val="24"/>
        </w:rPr>
        <w:t>明亮而且永恆</w:t>
      </w: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的，作者希望通過這樣的形象，傳達出心中那</w:t>
      </w:r>
      <w:r w:rsidRPr="00A04A44">
        <w:rPr>
          <w:rFonts w:ascii="Sarasa Fixed Slab TC Semibold" w:eastAsia="Sarasa Fixed Slab TC Semibold" w:hAnsi="Sarasa Fixed Slab TC Semibold" w:cs="ArialUnicodeMS" w:hint="eastAsia"/>
          <w:color w:val="000000"/>
          <w:kern w:val="0"/>
          <w:szCs w:val="24"/>
        </w:rPr>
        <w:t>真切深刻而且永不改變的情愛</w:t>
      </w: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。</w:t>
      </w:r>
    </w:p>
    <w:p w14:paraId="7E5A0973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</w:pPr>
    </w:p>
    <w:p w14:paraId="583BB43A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（指定曲一）</w:t>
      </w:r>
    </w:p>
    <w:p w14:paraId="057DF894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◎當時的月亮</w:t>
      </w:r>
    </w:p>
    <w:p w14:paraId="4CB601A2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演唱：王菲／作詞：林夕／作曲：李冰</w:t>
      </w:r>
    </w:p>
    <w:p w14:paraId="7D6982B5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網路連結：</w:t>
      </w:r>
      <w:r w:rsidRPr="00A04A44"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  <w:t>https://www.youtube.com/watch?v=4MmH-hIy1eM</w:t>
      </w:r>
    </w:p>
    <w:p w14:paraId="53C8584F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當時我們聽著音樂　還好我忘了是誰唱　誰唱</w:t>
      </w:r>
    </w:p>
    <w:p w14:paraId="47F0A098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當時上有一杯茶　還好我沒將喝完　喝完</w:t>
      </w:r>
    </w:p>
    <w:p w14:paraId="754DD583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誰能告訴我　要有多堅　才敢念念不忘</w:t>
      </w:r>
    </w:p>
    <w:p w14:paraId="4604EAD1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當時如果留在這裡　頭髮已經有多長　多長</w:t>
      </w:r>
    </w:p>
    <w:p w14:paraId="45B120E1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lastRenderedPageBreak/>
        <w:t>當時如果沒有告別　這大門會不會變成一道牆</w:t>
      </w:r>
    </w:p>
    <w:p w14:paraId="3747201F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有什分別　能呼吸的　就不能放在身旁</w:t>
      </w:r>
    </w:p>
    <w:p w14:paraId="3EA80A92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（回頭）看　當時的月亮　曾經代表誰的心　結果都一樣</w:t>
      </w:r>
    </w:p>
    <w:p w14:paraId="4FAA5D8D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看　當時的月亮　一夜之間化作今天的陽光</w:t>
      </w:r>
    </w:p>
    <w:p w14:paraId="55D3D43F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誰能告訴我　一種信仰　能讓人　念念不忘</w:t>
      </w:r>
    </w:p>
    <w:p w14:paraId="3A824F8D" w14:textId="39B90C88" w:rsid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當時如果沒有什</w:t>
      </w:r>
      <w:r w:rsidR="0073244C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 xml:space="preserve">麼 </w:t>
      </w: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當時如果擁有什</w:t>
      </w:r>
      <w:r w:rsidR="0073244C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 xml:space="preserve">麼 </w:t>
      </w: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又會</w:t>
      </w:r>
      <w:r w:rsidR="0073244C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怎</w:t>
      </w: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樣</w:t>
      </w:r>
    </w:p>
    <w:p w14:paraId="0B2292D4" w14:textId="77777777" w:rsidR="0073244C" w:rsidRPr="00A04A44" w:rsidRDefault="0073244C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</w:pPr>
    </w:p>
    <w:p w14:paraId="16103BB7" w14:textId="56D6C5BD" w:rsid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＊意象分析：</w:t>
      </w:r>
      <w:r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  <w:t xml:space="preserve"> </w:t>
      </w:r>
      <w:r w:rsidR="001B10F6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歌詞中的月亮象徵當時愛情的點點滴滴，雖然無法再挽回，但卻在往後的生活裡不斷回想。</w:t>
      </w:r>
    </w:p>
    <w:p w14:paraId="47E43708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</w:pPr>
    </w:p>
    <w:p w14:paraId="07CF8778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（指定曲二）</w:t>
      </w:r>
    </w:p>
    <w:p w14:paraId="3F8CAB9C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◎</w:t>
      </w:r>
      <w:r w:rsidRPr="00A04A44"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  <w:t xml:space="preserve"> </w:t>
      </w: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看看月亮的</w:t>
      </w:r>
    </w:p>
    <w:p w14:paraId="12A04F2D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演唱：孟庭葦／作詞：楊立德</w:t>
      </w:r>
      <w:r w:rsidRPr="00A04A44"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  <w:t>(</w:t>
      </w: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安德烈</w:t>
      </w:r>
      <w:r w:rsidRPr="00A04A44"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  <w:t>)</w:t>
      </w: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／作曲：陳小霞</w:t>
      </w:r>
    </w:p>
    <w:p w14:paraId="2B0A1A1C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網路連結</w:t>
      </w:r>
    </w:p>
    <w:p w14:paraId="3D9876D1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圓圓的　圓圓的　月亮的</w:t>
      </w:r>
    </w:p>
    <w:p w14:paraId="1D13172E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扁扁的　扁扁的　歲月的書籤</w:t>
      </w:r>
    </w:p>
    <w:p w14:paraId="006CFEBB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的　的　的笑　是不是到了分手的時間</w:t>
      </w:r>
    </w:p>
    <w:p w14:paraId="7074F631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不忍心讓看見我流淚的眼　只好對說看　看</w:t>
      </w:r>
    </w:p>
    <w:p w14:paraId="5215A0B9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月亮的的在改變　月亮的的在改變</w:t>
      </w:r>
    </w:p>
    <w:p w14:paraId="22C3C661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圓圓的　圓圓的　月亮的</w:t>
      </w:r>
    </w:p>
    <w:p w14:paraId="4B9E43AA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長長的　長長的　寂寞海岸線</w:t>
      </w:r>
    </w:p>
    <w:p w14:paraId="1196B517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高高的　高高的　蔚藍的天　是不是到了離別的秋天</w:t>
      </w:r>
    </w:p>
    <w:p w14:paraId="5DADEF26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我們已走得太遠已沒有話題　只好對說看　看</w:t>
      </w:r>
    </w:p>
    <w:p w14:paraId="74BC5CB1" w14:textId="6DEA51CF" w:rsid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月亮的的在改變　月亮的的在改變</w:t>
      </w:r>
    </w:p>
    <w:p w14:paraId="51515F12" w14:textId="77777777" w:rsidR="0073244C" w:rsidRPr="00A04A44" w:rsidRDefault="0073244C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</w:pPr>
    </w:p>
    <w:p w14:paraId="328EEC45" w14:textId="7D4494AB" w:rsid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＊意象分析：</w:t>
      </w:r>
      <w:r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  <w:t xml:space="preserve"> </w:t>
      </w:r>
    </w:p>
    <w:p w14:paraId="7B774BD5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</w:pPr>
    </w:p>
    <w:p w14:paraId="300AD7A1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（指定曲三）</w:t>
      </w:r>
    </w:p>
    <w:p w14:paraId="2AFEF6AF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◎一樣的月光</w:t>
      </w:r>
    </w:p>
    <w:p w14:paraId="124A5E16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演唱：蘇芮／作詞：吳念、羅大佑／作曲：李壽全</w:t>
      </w:r>
    </w:p>
    <w:p w14:paraId="4A08228C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網路連結：</w:t>
      </w:r>
      <w:r w:rsidRPr="00A04A44"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  <w:t>https://www.youtube.com/watch?v=jqN8McQ9d2I</w:t>
      </w:r>
    </w:p>
    <w:p w14:paraId="3522234F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什時候兒時玩伴都離我遠去</w:t>
      </w:r>
    </w:p>
    <w:p w14:paraId="79B16E5B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什時候身旁的人已不再熟悉</w:t>
      </w:r>
    </w:p>
    <w:p w14:paraId="26E37F0A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人潮的擁擠</w:t>
      </w:r>
      <w:r w:rsidRPr="00A04A44"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  <w:t xml:space="preserve"> </w:t>
      </w: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拉開了我們的距離</w:t>
      </w:r>
    </w:p>
    <w:p w14:paraId="008D5E5B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沈寂的大地</w:t>
      </w:r>
      <w:r w:rsidRPr="00A04A44"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  <w:t xml:space="preserve"> </w:t>
      </w: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在靜靜的夜默默的哭泣</w:t>
      </w:r>
    </w:p>
    <w:p w14:paraId="4A69739E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誰能告訴我</w:t>
      </w:r>
      <w:r w:rsidRPr="00A04A44"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  <w:t xml:space="preserve"> </w:t>
      </w: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誰能告訴我</w:t>
      </w:r>
    </w:p>
    <w:p w14:paraId="4A8554D5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是我們改變了世界</w:t>
      </w:r>
    </w:p>
    <w:p w14:paraId="78144BEA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還是世界改變了我和</w:t>
      </w:r>
    </w:p>
    <w:p w14:paraId="3DB1365C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lastRenderedPageBreak/>
        <w:t>誰能告訴我</w:t>
      </w:r>
      <w:r w:rsidRPr="00A04A44"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  <w:t xml:space="preserve"> </w:t>
      </w: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誰能告訴我</w:t>
      </w:r>
    </w:p>
    <w:p w14:paraId="527F460E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是我們改變了世界</w:t>
      </w:r>
    </w:p>
    <w:p w14:paraId="77AF70BB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還是世界改變了我和</w:t>
      </w:r>
    </w:p>
    <w:p w14:paraId="2084BA7C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一樣的月光</w:t>
      </w:r>
      <w:r w:rsidRPr="00A04A44"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  <w:t xml:space="preserve"> </w:t>
      </w: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一樣的照著新店溪</w:t>
      </w:r>
    </w:p>
    <w:p w14:paraId="1EF2E6F7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一樣的冬天</w:t>
      </w:r>
      <w:r w:rsidRPr="00A04A44"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  <w:t xml:space="preserve"> </w:t>
      </w: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一樣的下著冰冷的雨</w:t>
      </w:r>
    </w:p>
    <w:p w14:paraId="679342E2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一樣的塵埃</w:t>
      </w:r>
      <w:r w:rsidRPr="00A04A44"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  <w:t xml:space="preserve"> </w:t>
      </w: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一樣的在風中堆積</w:t>
      </w:r>
    </w:p>
    <w:p w14:paraId="1779B7F0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一樣的笑容</w:t>
      </w:r>
      <w:r w:rsidRPr="00A04A44"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  <w:t xml:space="preserve"> </w:t>
      </w: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一樣的淚水</w:t>
      </w:r>
    </w:p>
    <w:p w14:paraId="339231E1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一樣的日子</w:t>
      </w:r>
      <w:r w:rsidRPr="00A04A44"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  <w:t xml:space="preserve"> </w:t>
      </w: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一樣的我和</w:t>
      </w:r>
    </w:p>
    <w:p w14:paraId="0A90475A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一樣的笑容</w:t>
      </w:r>
      <w:r w:rsidRPr="00A04A44"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  <w:t xml:space="preserve"> </w:t>
      </w: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一樣的淚水</w:t>
      </w:r>
    </w:p>
    <w:p w14:paraId="5C0E0D87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一樣的日子</w:t>
      </w:r>
      <w:r w:rsidRPr="00A04A44"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  <w:t xml:space="preserve"> </w:t>
      </w: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一樣的我和</w:t>
      </w:r>
    </w:p>
    <w:p w14:paraId="2229D8F9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（什時候哇鳴蟬聲都成了記憶</w:t>
      </w:r>
    </w:p>
    <w:p w14:paraId="3A7595A2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什時候家變得如此的擁擠</w:t>
      </w:r>
    </w:p>
    <w:p w14:paraId="4BFA4523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高樓大廈</w:t>
      </w:r>
      <w:r w:rsidRPr="00A04A44"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  <w:t xml:space="preserve"> </w:t>
      </w: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到處聳立</w:t>
      </w:r>
    </w:p>
    <w:p w14:paraId="5B3B2F06" w14:textId="2B1F4D92" w:rsid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七彩霓虹把夜空染得如此的俗氣）</w:t>
      </w:r>
    </w:p>
    <w:p w14:paraId="6AEFA39E" w14:textId="77777777" w:rsidR="0073244C" w:rsidRPr="00A04A44" w:rsidRDefault="0073244C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</w:pPr>
    </w:p>
    <w:p w14:paraId="5DFC3562" w14:textId="36AE0CA7" w:rsid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＊意象分析：</w:t>
      </w:r>
      <w:r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  <w:t xml:space="preserve"> </w:t>
      </w:r>
      <w:r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作詞者把「景物依舊，人事全非」的惆悵投射在月亮身上。用「一樣的」月光映襯「</w:t>
      </w:r>
      <w:r w:rsidR="00CE14C0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早</w:t>
      </w:r>
      <w:r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已變化」的</w:t>
      </w:r>
      <w:r w:rsidR="00CE14C0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人際關係。</w:t>
      </w:r>
    </w:p>
    <w:p w14:paraId="039D2FD4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</w:pPr>
    </w:p>
    <w:p w14:paraId="2F98DA2D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（指定曲四）</w:t>
      </w:r>
    </w:p>
    <w:p w14:paraId="15F6C791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◎海上的月亮</w:t>
      </w:r>
    </w:p>
    <w:p w14:paraId="3752C9A3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演唱：李宇春／作詞：李宇春／作曲：郭家銘</w:t>
      </w:r>
      <w:r w:rsidRPr="00A04A44"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  <w:t>KGM</w:t>
      </w:r>
    </w:p>
    <w:p w14:paraId="7E0E4262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網路連結：</w:t>
      </w:r>
      <w:r w:rsidRPr="00A04A44"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  <w:t>https://www.youtube.com/watch?v=H5tSzY3iiqs</w:t>
      </w:r>
    </w:p>
    <w:p w14:paraId="0415B772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當暮色悄悄的降</w:t>
      </w:r>
      <w:r w:rsidRPr="00A04A44"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  <w:t xml:space="preserve"> </w:t>
      </w: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聲息寂滅了浮誇渴望</w:t>
      </w:r>
    </w:p>
    <w:p w14:paraId="502B3E0B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驍勇的浪靜靜流</w:t>
      </w:r>
      <w:r w:rsidRPr="00A04A44"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  <w:t xml:space="preserve"> </w:t>
      </w: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月光溫暖了冰涼</w:t>
      </w:r>
    </w:p>
    <w:p w14:paraId="25F81D97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任風雲隨波淡忘</w:t>
      </w:r>
      <w:r w:rsidRPr="00A04A44"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  <w:t xml:space="preserve"> </w:t>
      </w: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暗紅的月是唯一方向</w:t>
      </w:r>
    </w:p>
    <w:p w14:paraId="3A93EB6B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平凡之中悠悠遠航</w:t>
      </w:r>
      <w:r w:rsidRPr="00A04A44"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  <w:t xml:space="preserve"> </w:t>
      </w: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獨望倒映心上</w:t>
      </w:r>
    </w:p>
    <w:p w14:paraId="57BB3F3D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海上的月亮</w:t>
      </w:r>
      <w:r w:rsidRPr="00A04A44"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  <w:t xml:space="preserve"> </w:t>
      </w: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在餘波中搖晃</w:t>
      </w:r>
    </w:p>
    <w:p w14:paraId="4575D90F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驚動了時光</w:t>
      </w:r>
      <w:r w:rsidRPr="00A04A44"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  <w:t xml:space="preserve"> </w:t>
      </w: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不去</w:t>
      </w:r>
      <w:r w:rsidRPr="00A04A44"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  <w:t xml:space="preserve"> </w:t>
      </w: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形容愛會多長</w:t>
      </w:r>
    </w:p>
    <w:p w14:paraId="5514DC61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這種埋深深的才是海洋</w:t>
      </w:r>
    </w:p>
    <w:p w14:paraId="1C575D77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任風雲隨波淡忘</w:t>
      </w:r>
      <w:r w:rsidRPr="00A04A44"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  <w:t xml:space="preserve"> </w:t>
      </w: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暗紅的月是唯一方向</w:t>
      </w:r>
    </w:p>
    <w:p w14:paraId="5EA96B1B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平凡之中悠悠遠航</w:t>
      </w:r>
      <w:r w:rsidRPr="00A04A44"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  <w:t xml:space="preserve"> </w:t>
      </w: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獨望倒映心上</w:t>
      </w:r>
    </w:p>
    <w:p w14:paraId="247ED296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海上的月亮</w:t>
      </w:r>
      <w:r w:rsidRPr="00A04A44"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  <w:t xml:space="preserve"> </w:t>
      </w: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在餘波中搖晃</w:t>
      </w:r>
    </w:p>
    <w:p w14:paraId="30618DEC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驚動了時光</w:t>
      </w:r>
      <w:r w:rsidRPr="00A04A44"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  <w:t xml:space="preserve"> </w:t>
      </w: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不去</w:t>
      </w:r>
      <w:r w:rsidRPr="00A04A44"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  <w:t xml:space="preserve"> </w:t>
      </w: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形容愛會多長</w:t>
      </w:r>
    </w:p>
    <w:p w14:paraId="298E70E0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這種埋藏</w:t>
      </w:r>
      <w:r w:rsidRPr="00A04A44"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  <w:t xml:space="preserve"> </w:t>
      </w: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深深的才是海洋</w:t>
      </w:r>
    </w:p>
    <w:p w14:paraId="588D088E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海上的月亮</w:t>
      </w:r>
      <w:r w:rsidRPr="00A04A44"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  <w:t xml:space="preserve"> </w:t>
      </w: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在餘波中搖晃</w:t>
      </w:r>
    </w:p>
    <w:p w14:paraId="358E1EDB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雕刻了時光</w:t>
      </w:r>
      <w:r w:rsidRPr="00A04A44"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  <w:t xml:space="preserve"> </w:t>
      </w: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怕</w:t>
      </w:r>
      <w:r w:rsidRPr="00A04A44"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  <w:t xml:space="preserve"> </w:t>
      </w: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這美帶幾分淒涼</w:t>
      </w:r>
    </w:p>
    <w:p w14:paraId="28428749" w14:textId="0664CC7A" w:rsid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也想一生就這樣</w:t>
      </w:r>
      <w:r w:rsidRPr="00A04A44"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  <w:t xml:space="preserve"> </w:t>
      </w: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和靜默的守望</w:t>
      </w:r>
    </w:p>
    <w:p w14:paraId="64052355" w14:textId="77777777" w:rsidR="0073244C" w:rsidRPr="00A04A44" w:rsidRDefault="0073244C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</w:pPr>
    </w:p>
    <w:p w14:paraId="1B4CB930" w14:textId="4E28401A" w:rsid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lastRenderedPageBreak/>
        <w:t>＊意象分析：</w:t>
      </w:r>
    </w:p>
    <w:p w14:paraId="793012B0" w14:textId="77777777" w:rsidR="00CE14C0" w:rsidRPr="00A04A44" w:rsidRDefault="00CE14C0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</w:pPr>
    </w:p>
    <w:p w14:paraId="69692CB8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（指定曲五）</w:t>
      </w:r>
    </w:p>
    <w:p w14:paraId="02E57739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◎白月光</w:t>
      </w:r>
    </w:p>
    <w:p w14:paraId="381B7A28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演唱：張信哲／詞：李焯雄／曲：松本俊明／編曲：</w:t>
      </w:r>
      <w:r w:rsidRPr="00A04A44"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  <w:t>Terence Teo</w:t>
      </w:r>
    </w:p>
    <w:p w14:paraId="112A3012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網路連結：</w:t>
      </w:r>
      <w:r w:rsidRPr="00A04A44"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  <w:t>https://www.youtube.com/watch?v=50uekr1eqPQ</w:t>
      </w:r>
    </w:p>
    <w:p w14:paraId="1A82DD5C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白月光</w:t>
      </w:r>
      <w:r w:rsidRPr="00A04A44"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  <w:t xml:space="preserve"> </w:t>
      </w: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心裏某個地方</w:t>
      </w:r>
    </w:p>
    <w:p w14:paraId="2972DC74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那麽亮</w:t>
      </w:r>
      <w:r w:rsidRPr="00A04A44"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  <w:t xml:space="preserve"> </w:t>
      </w: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卻那麽冰涼</w:t>
      </w:r>
    </w:p>
    <w:p w14:paraId="3680134D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每個人</w:t>
      </w:r>
      <w:r w:rsidRPr="00A04A44"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  <w:t xml:space="preserve"> </w:t>
      </w: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都有一段悲傷</w:t>
      </w:r>
    </w:p>
    <w:p w14:paraId="6A713D8C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想隱藏</w:t>
      </w:r>
      <w:r w:rsidRPr="00A04A44"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  <w:t xml:space="preserve"> </w:t>
      </w: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卻欲蓋彌彰</w:t>
      </w:r>
    </w:p>
    <w:p w14:paraId="15531621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白月光</w:t>
      </w:r>
      <w:r w:rsidRPr="00A04A44"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  <w:t xml:space="preserve"> </w:t>
      </w: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照天涯的兩端</w:t>
      </w:r>
    </w:p>
    <w:p w14:paraId="2F84A38A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在心上</w:t>
      </w:r>
      <w:r w:rsidRPr="00A04A44"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  <w:t xml:space="preserve"> </w:t>
      </w: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卻不在身旁</w:t>
      </w:r>
    </w:p>
    <w:p w14:paraId="0E82BDC7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擦不乾</w:t>
      </w:r>
      <w:r w:rsidRPr="00A04A44"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  <w:t xml:space="preserve"> </w:t>
      </w: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當時的淚光</w:t>
      </w:r>
    </w:p>
    <w:p w14:paraId="48B72A33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路太長</w:t>
      </w:r>
      <w:r w:rsidRPr="00A04A44"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  <w:t xml:space="preserve"> </w:t>
      </w: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追不回原諒</w:t>
      </w:r>
    </w:p>
    <w:p w14:paraId="35DAB521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是我</w:t>
      </w:r>
      <w:r w:rsidRPr="00A04A44"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  <w:t xml:space="preserve"> </w:t>
      </w: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不能言說的傷</w:t>
      </w:r>
    </w:p>
    <w:p w14:paraId="22637B39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想遺忘</w:t>
      </w:r>
      <w:r w:rsidRPr="00A04A44"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  <w:t xml:space="preserve"> </w:t>
      </w: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又忍不住回想</w:t>
      </w:r>
    </w:p>
    <w:p w14:paraId="5D7AF114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像流亡</w:t>
      </w:r>
      <w:r w:rsidRPr="00A04A44"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  <w:t xml:space="preserve"> </w:t>
      </w: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一路跌跌撞撞</w:t>
      </w:r>
    </w:p>
    <w:p w14:paraId="507F6F05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的捆</w:t>
      </w:r>
      <w:r w:rsidRPr="00A04A44"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  <w:t xml:space="preserve"> </w:t>
      </w: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無法釋放</w:t>
      </w:r>
    </w:p>
    <w:p w14:paraId="43D2FC17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白月光</w:t>
      </w:r>
      <w:r w:rsidRPr="00A04A44"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  <w:t xml:space="preserve"> </w:t>
      </w: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照天涯的兩端</w:t>
      </w:r>
    </w:p>
    <w:p w14:paraId="101DE011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越圓滿</w:t>
      </w:r>
      <w:r w:rsidRPr="00A04A44"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  <w:t xml:space="preserve"> </w:t>
      </w: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越覺得孤單</w:t>
      </w:r>
    </w:p>
    <w:p w14:paraId="65299A41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擦不乾</w:t>
      </w:r>
      <w:r w:rsidRPr="00A04A44"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  <w:t xml:space="preserve"> </w:t>
      </w: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回憶裏的淚光</w:t>
      </w:r>
    </w:p>
    <w:p w14:paraId="080FA4A8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路太長</w:t>
      </w:r>
      <w:r w:rsidRPr="00A04A44"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  <w:t xml:space="preserve"> </w:t>
      </w: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麽補償</w:t>
      </w:r>
    </w:p>
    <w:p w14:paraId="5B2C69DE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白月光</w:t>
      </w:r>
      <w:r w:rsidRPr="00A04A44"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  <w:t xml:space="preserve"> </w:t>
      </w: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心裏某個地方</w:t>
      </w:r>
    </w:p>
    <w:p w14:paraId="51E64343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那麽亮</w:t>
      </w:r>
      <w:r w:rsidRPr="00A04A44"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  <w:t xml:space="preserve"> </w:t>
      </w: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卻那麽冰涼</w:t>
      </w:r>
    </w:p>
    <w:p w14:paraId="09AF4479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每個人</w:t>
      </w:r>
      <w:r w:rsidRPr="00A04A44"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  <w:t xml:space="preserve"> </w:t>
      </w: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都有一段悲傷</w:t>
      </w:r>
    </w:p>
    <w:p w14:paraId="23E29559" w14:textId="34296ADE" w:rsid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想隱藏</w:t>
      </w:r>
      <w:r w:rsidRPr="00A04A44"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  <w:t xml:space="preserve"> </w:t>
      </w: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卻在生長</w:t>
      </w:r>
    </w:p>
    <w:p w14:paraId="33F58B35" w14:textId="77777777" w:rsidR="0073244C" w:rsidRPr="00A04A44" w:rsidRDefault="0073244C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</w:pPr>
    </w:p>
    <w:p w14:paraId="4688446F" w14:textId="523A8C25" w:rsid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＊意象分析：</w:t>
      </w:r>
      <w:r w:rsidR="0073244C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這首曲子內的「白月光」象徵照亮每個人內心的缺憾。可能是思鄉，可能是憂鬱。看似圓滿的事物，往往也有令人遺憾的一面，就如月亮陰晴圓缺一般。</w:t>
      </w:r>
    </w:p>
    <w:p w14:paraId="61B103F2" w14:textId="77777777" w:rsidR="00CE14C0" w:rsidRPr="00A04A44" w:rsidRDefault="00CE14C0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</w:pPr>
    </w:p>
    <w:p w14:paraId="74B62CA4" w14:textId="77777777" w:rsidR="00A04A44" w:rsidRPr="00A04A44" w:rsidRDefault="00A04A44" w:rsidP="00A04A44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（自選曲）</w:t>
      </w:r>
    </w:p>
    <w:p w14:paraId="3A0484A1" w14:textId="4BFE4097" w:rsidR="0056382C" w:rsidRDefault="0056382C" w:rsidP="0056382C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◎</w:t>
      </w:r>
      <w:r w:rsidRPr="0056382C"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  <w:t xml:space="preserve">弦月 </w:t>
      </w:r>
    </w:p>
    <w:p w14:paraId="507F0266" w14:textId="77777777" w:rsidR="0056382C" w:rsidRDefault="0056382C" w:rsidP="0056382C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56382C"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  <w:t xml:space="preserve">詞：弦月作詞組 </w:t>
      </w:r>
    </w:p>
    <w:p w14:paraId="1807CA78" w14:textId="42EA5859" w:rsidR="0056382C" w:rsidRDefault="0056382C" w:rsidP="0056382C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56382C"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  <w:t xml:space="preserve">曲：弦月作曲組 </w:t>
      </w:r>
    </w:p>
    <w:p w14:paraId="052A878B" w14:textId="77777777" w:rsidR="0056382C" w:rsidRDefault="0056382C" w:rsidP="0056382C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網路連結：</w:t>
      </w:r>
    </w:p>
    <w:p w14:paraId="334C1DE8" w14:textId="4B9E9E6F" w:rsidR="0056382C" w:rsidRDefault="0056382C" w:rsidP="0056382C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h</w:t>
      </w:r>
      <w:r w:rsidRPr="0056382C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ttps://www.youtube.com/watch?v=Nc9OLhyfS3Q&amp;ab_channel=王風箏</w:t>
      </w:r>
    </w:p>
    <w:p w14:paraId="1F30F858" w14:textId="77777777" w:rsidR="0056382C" w:rsidRDefault="0056382C" w:rsidP="0056382C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</w:pPr>
    </w:p>
    <w:p w14:paraId="595D1AF7" w14:textId="77777777" w:rsidR="0056382C" w:rsidRDefault="0056382C" w:rsidP="0056382C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56382C"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  <w:lastRenderedPageBreak/>
        <w:t xml:space="preserve">比起太陽 我和你都更像月亮 即使受傷 依舊要擁抱光芒 </w:t>
      </w:r>
    </w:p>
    <w:p w14:paraId="32504392" w14:textId="77777777" w:rsidR="0056382C" w:rsidRDefault="0056382C" w:rsidP="0056382C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56382C"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  <w:t xml:space="preserve">並非遠航 我不過是暫時離場 別怕流浪 繁星會指引方向 </w:t>
      </w:r>
    </w:p>
    <w:p w14:paraId="5BC18EFB" w14:textId="77777777" w:rsidR="0056382C" w:rsidRDefault="0056382C" w:rsidP="0056382C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56382C"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  <w:t xml:space="preserve">表面凹陷 你我辛苦跋涉的腳印 身上坑疤 是彼此奮鬥的痕跡 </w:t>
      </w:r>
    </w:p>
    <w:p w14:paraId="78CEF9DE" w14:textId="77777777" w:rsidR="0056382C" w:rsidRDefault="0056382C" w:rsidP="0056382C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56382C"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  <w:t xml:space="preserve">破碎缺口 讓我得以勾掛辰星 高懸夜空裡照映 </w:t>
      </w:r>
    </w:p>
    <w:p w14:paraId="48CF4D7E" w14:textId="77777777" w:rsidR="0056382C" w:rsidRDefault="0056382C" w:rsidP="0056382C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56382C"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  <w:t xml:space="preserve">不會發光 但能將漫漫長夜點亮 就算荒涼 我就是神話的故鄉 </w:t>
      </w:r>
    </w:p>
    <w:p w14:paraId="52B0F7BC" w14:textId="77777777" w:rsidR="0056382C" w:rsidRDefault="0056382C" w:rsidP="0056382C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56382C"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  <w:t xml:space="preserve">儘管渺小 卻牽引著每場潮汐 創造不朽的傳奇 </w:t>
      </w:r>
    </w:p>
    <w:p w14:paraId="6EB0F049" w14:textId="77777777" w:rsidR="0056382C" w:rsidRDefault="0056382C" w:rsidP="0056382C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56382C"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  <w:t xml:space="preserve">向前闖 推開烏雲的阻擋 高聲唱 億萬星辰的希望 </w:t>
      </w:r>
    </w:p>
    <w:p w14:paraId="198BD70F" w14:textId="77777777" w:rsidR="0056382C" w:rsidRDefault="0056382C" w:rsidP="0056382C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56382C"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  <w:t xml:space="preserve">我就是 漫長寂靜的主唱 無人聆聽 歌聲 依舊嘹亮 </w:t>
      </w:r>
    </w:p>
    <w:p w14:paraId="49B341C3" w14:textId="77777777" w:rsidR="0056382C" w:rsidRDefault="0056382C" w:rsidP="0056382C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56382C"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  <w:t xml:space="preserve">別害怕 宇宙凝滯的徬徨 快散發 銀輝潔白的柔光 我現在 有缺陷那又怎麼樣 反射的鋒芒 終將 完整 我的臉龐 </w:t>
      </w:r>
    </w:p>
    <w:p w14:paraId="69CB4F6B" w14:textId="77777777" w:rsidR="0056382C" w:rsidRDefault="0056382C" w:rsidP="0056382C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56382C"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  <w:t xml:space="preserve">一點五米 說再見的最佳距離 或許來不及 但我絕不會忘記 </w:t>
      </w:r>
    </w:p>
    <w:p w14:paraId="5C3F9518" w14:textId="77777777" w:rsidR="0056382C" w:rsidRDefault="0056382C" w:rsidP="0056382C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56382C"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  <w:t xml:space="preserve">上弦月亮 是我最真實的模樣 抬頭仰望 我站在星海中央 </w:t>
      </w:r>
    </w:p>
    <w:p w14:paraId="6CE8D01E" w14:textId="77777777" w:rsidR="0056382C" w:rsidRDefault="0056382C" w:rsidP="0056382C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56382C"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  <w:t xml:space="preserve">回首過往 放下心中塵埃的牽掛 軌跡如常 不管路途有多跌宕 </w:t>
      </w:r>
    </w:p>
    <w:p w14:paraId="199658C1" w14:textId="77777777" w:rsidR="0056382C" w:rsidRDefault="0056382C" w:rsidP="0056382C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56382C"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  <w:t xml:space="preserve">向前展望 尚未抵達的最終章 夢想軌道已接上 未來模樣 絕不讓太陽獨自主張 譜寫月章 演奏著燦爛的交響 昭告天下 這世界是我的主場 衝破銀河的高牆 </w:t>
      </w:r>
    </w:p>
    <w:p w14:paraId="63F67800" w14:textId="77777777" w:rsidR="0056382C" w:rsidRDefault="0056382C" w:rsidP="0056382C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56382C"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  <w:t xml:space="preserve">向前闖 推開烏雲的阻擋 高聲唱 億萬星辰的希望 我就是 漫長寂靜的主唱 </w:t>
      </w:r>
    </w:p>
    <w:p w14:paraId="5620C920" w14:textId="77777777" w:rsidR="0056382C" w:rsidRDefault="0056382C" w:rsidP="0056382C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56382C"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  <w:t xml:space="preserve">無人聆聽 歌聲 依舊嘹亮 別害怕 宇宙凝滯的徬徨 快散發 銀輝潔白的柔光 </w:t>
      </w:r>
    </w:p>
    <w:p w14:paraId="5A8D0FD7" w14:textId="77777777" w:rsidR="0056382C" w:rsidRDefault="0056382C" w:rsidP="0056382C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56382C"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  <w:t xml:space="preserve">我現在 有缺陷那又怎麼樣 反射的鋒芒 終將 完整 我的臉龐 </w:t>
      </w:r>
    </w:p>
    <w:p w14:paraId="1906C84C" w14:textId="77777777" w:rsidR="0056382C" w:rsidRDefault="0056382C" w:rsidP="0056382C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56382C"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  <w:t xml:space="preserve">猝不及防 那就勇敢的唱 圓缺不過是尋常 </w:t>
      </w:r>
    </w:p>
    <w:p w14:paraId="65B7065A" w14:textId="77777777" w:rsidR="0056382C" w:rsidRDefault="0056382C" w:rsidP="0056382C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56382C"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  <w:t xml:space="preserve">偶然一場 圓滿無限想像 終將迎來正面碰撞 </w:t>
      </w:r>
    </w:p>
    <w:p w14:paraId="56B45E1B" w14:textId="77777777" w:rsidR="0056382C" w:rsidRDefault="0056382C" w:rsidP="0056382C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56382C"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  <w:t xml:space="preserve">向前闖 推開烏雲的阻擋 高聲唱 億萬星辰的希望 </w:t>
      </w:r>
    </w:p>
    <w:p w14:paraId="5527847D" w14:textId="77777777" w:rsidR="0056382C" w:rsidRDefault="0056382C" w:rsidP="0056382C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56382C"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  <w:t xml:space="preserve">我就是 漫長寂靜的主唱 無人聆聽 歌聲 依舊嘹亮 </w:t>
      </w:r>
    </w:p>
    <w:p w14:paraId="2A5BEB98" w14:textId="77777777" w:rsidR="0056382C" w:rsidRDefault="0056382C" w:rsidP="0056382C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56382C"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  <w:t xml:space="preserve">別害怕 宇宙凝滯的徬徨 快緊握 從未熄滅的光芒 </w:t>
      </w:r>
    </w:p>
    <w:p w14:paraId="2D39BEB8" w14:textId="53AD3270" w:rsidR="007B70CF" w:rsidRDefault="0056382C" w:rsidP="0056382C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  <w:r w:rsidRPr="0056382C"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  <w:t>我現在 有缺陷那又怎麼樣 驕傲的暖陽 終將 完整 我的臉龐</w:t>
      </w:r>
    </w:p>
    <w:p w14:paraId="3674DE36" w14:textId="3C7D8A32" w:rsidR="0056382C" w:rsidRDefault="0056382C" w:rsidP="0056382C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/>
          <w:color w:val="000000"/>
          <w:kern w:val="0"/>
          <w:szCs w:val="24"/>
        </w:rPr>
      </w:pPr>
    </w:p>
    <w:p w14:paraId="372B6C11" w14:textId="6C2D5B42" w:rsidR="0056382C" w:rsidRPr="0056382C" w:rsidRDefault="0056382C" w:rsidP="0056382C">
      <w:pPr>
        <w:autoSpaceDE w:val="0"/>
        <w:autoSpaceDN w:val="0"/>
        <w:adjustRightInd w:val="0"/>
        <w:spacing w:line="360" w:lineRule="exact"/>
        <w:rPr>
          <w:rFonts w:ascii="Sarasa Fixed Slab TC Semibold" w:eastAsia="Sarasa Fixed Slab TC Semibold" w:hAnsi="Sarasa Fixed Slab TC Semibold" w:cs="Gungsuh" w:hint="eastAsia"/>
          <w:b/>
          <w:bCs/>
          <w:color w:val="000000"/>
          <w:kern w:val="0"/>
          <w:szCs w:val="24"/>
        </w:rPr>
      </w:pPr>
      <w:r w:rsidRPr="00A04A44"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＊意象分析：</w:t>
      </w:r>
      <w:r>
        <w:rPr>
          <w:rFonts w:ascii="Sarasa Fixed Slab TC Semibold" w:eastAsia="Sarasa Fixed Slab TC Semibold" w:hAnsi="Sarasa Fixed Slab TC Semibold" w:cs="Gungsuh" w:hint="eastAsia"/>
          <w:color w:val="000000"/>
          <w:kern w:val="0"/>
          <w:szCs w:val="24"/>
        </w:rPr>
        <w:t>歌中的月亮象徵因疫情而有缺憾的青春。但雖然現在有許多缺陷，但未來都會綻放出更美的光。</w:t>
      </w:r>
    </w:p>
    <w:sectPr w:rsidR="0056382C" w:rsidRPr="005638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rasa Fixed Slab TC Semibold">
    <w:panose1 w:val="02000709000000000000"/>
    <w:charset w:val="88"/>
    <w:family w:val="modern"/>
    <w:pitch w:val="fixed"/>
    <w:sig w:usb0="F10002FF" w:usb1="7BDFFDFF" w:usb2="02040036" w:usb3="00000000" w:csb0="0010011F" w:csb1="00000000"/>
  </w:font>
  <w:font w:name="ArialUnicodeMS">
    <w:altName w:val="Sarasa Gothic J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ArialMT">
    <w:altName w:val="Sarasa Gothic HC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A44"/>
    <w:rsid w:val="001B10F6"/>
    <w:rsid w:val="003C1847"/>
    <w:rsid w:val="0056382C"/>
    <w:rsid w:val="0073244C"/>
    <w:rsid w:val="007B70CF"/>
    <w:rsid w:val="00A04A44"/>
    <w:rsid w:val="00A45A79"/>
    <w:rsid w:val="00B44709"/>
    <w:rsid w:val="00C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7B894"/>
  <w15:chartTrackingRefBased/>
  <w15:docId w15:val="{02A9299B-90BD-451A-810B-79D785FFA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5</Pages>
  <Words>462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2021-09-21T10:28:00Z</dcterms:created>
  <dcterms:modified xsi:type="dcterms:W3CDTF">2021-09-21T16:02:00Z</dcterms:modified>
</cp:coreProperties>
</file>