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21" w:rsidRDefault="000C3F21"/>
    <w:p w:rsidR="00FC6804" w:rsidRDefault="00FC6804">
      <w:r>
        <w:t>Steps to up the application</w:t>
      </w:r>
    </w:p>
    <w:p w:rsidR="009545AB" w:rsidRDefault="009545AB"/>
    <w:p w:rsidR="00FC6804" w:rsidRDefault="00FC6804">
      <w:r>
        <w:t>Step 1: import “</w:t>
      </w:r>
      <w:r w:rsidRPr="00FC6804">
        <w:t>projectmanager-parent</w:t>
      </w:r>
      <w:r>
        <w:t>” and set up db in your local, up the application in your local.</w:t>
      </w:r>
    </w:p>
    <w:p w:rsidR="00FC6804" w:rsidRDefault="00FC680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04" w:rsidRDefault="00FC6804"/>
    <w:p w:rsidR="00FC6804" w:rsidRDefault="00FC680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4A" w:rsidRDefault="00B9774A">
      <w:r>
        <w:lastRenderedPageBreak/>
        <w:t xml:space="preserve">Step 2: go to cmd and open the web folder( </w:t>
      </w:r>
      <w:r w:rsidRPr="00B9774A">
        <w:t>projectmanager-parent\projectmanager-web\src\main\web</w:t>
      </w:r>
      <w:r>
        <w:t xml:space="preserve">), run as </w:t>
      </w:r>
      <w:r w:rsidRPr="00B9774A">
        <w:rPr>
          <w:highlight w:val="yellow"/>
        </w:rPr>
        <w:t>npm start</w:t>
      </w:r>
      <w:r>
        <w:t xml:space="preserve">  once application up and run it will available in </w:t>
      </w:r>
      <w:hyperlink r:id="rId6" w:history="1">
        <w:r>
          <w:rPr>
            <w:rStyle w:val="Hyperlink"/>
          </w:rPr>
          <w:t>http://localhost:4200</w:t>
        </w:r>
      </w:hyperlink>
    </w:p>
    <w:p w:rsidR="00B9774A" w:rsidRDefault="00B9774A"/>
    <w:p w:rsidR="00B9774A" w:rsidRDefault="00B9774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4A" w:rsidRDefault="00B9774A"/>
    <w:p w:rsidR="00B9774A" w:rsidRDefault="00B9774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4A" w:rsidRDefault="00B9774A"/>
    <w:sectPr w:rsidR="00B9774A" w:rsidSect="000C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C6804"/>
    <w:rsid w:val="000C3F21"/>
    <w:rsid w:val="009545AB"/>
    <w:rsid w:val="00B9774A"/>
    <w:rsid w:val="00FC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77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MohanSellamani</dc:creator>
  <cp:lastModifiedBy>MohanSellamani</cp:lastModifiedBy>
  <cp:revision>3</cp:revision>
  <dcterms:created xsi:type="dcterms:W3CDTF">2019-04-21T10:20:00Z</dcterms:created>
  <dcterms:modified xsi:type="dcterms:W3CDTF">2019-04-21T10:42:00Z</dcterms:modified>
</cp:coreProperties>
</file>