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DA0F7" w14:textId="77777777" w:rsidR="005B1B97" w:rsidRDefault="005B1B97" w:rsidP="005B1B97"/>
    <w:p w14:paraId="51C4FDCB" w14:textId="77777777" w:rsidR="005B1B97" w:rsidRDefault="005B1B97" w:rsidP="005B1B97"/>
    <w:p w14:paraId="0D493B54" w14:textId="77777777" w:rsidR="005B1B97" w:rsidRDefault="005B1B97" w:rsidP="005B1B97"/>
    <w:p w14:paraId="4D75AC2E" w14:textId="77777777" w:rsidR="005B1B97" w:rsidRDefault="005B1B97" w:rsidP="005B1B97"/>
    <w:p w14:paraId="365B3010" w14:textId="77777777" w:rsidR="005B1B97" w:rsidRDefault="005B1B97" w:rsidP="005B1B97"/>
    <w:p w14:paraId="634F9700" w14:textId="77777777" w:rsidR="005B1B97" w:rsidRDefault="005B1B97" w:rsidP="005B1B97">
      <w:pPr>
        <w:jc w:val="center"/>
        <w:rPr>
          <w:rFonts w:ascii="华文新魏" w:eastAsia="华文新魏"/>
          <w:b/>
          <w:bCs/>
          <w:sz w:val="52"/>
        </w:rPr>
      </w:pPr>
      <w:r>
        <w:rPr>
          <w:rFonts w:ascii="华文新魏" w:eastAsia="华文新魏" w:hint="eastAsia"/>
          <w:b/>
          <w:bCs/>
          <w:sz w:val="52"/>
        </w:rPr>
        <w:t>青 岛 科 技 大 学</w:t>
      </w:r>
    </w:p>
    <w:p w14:paraId="7F60B5E2" w14:textId="77777777" w:rsidR="005B1B97" w:rsidRDefault="00677CBD" w:rsidP="005B1B97">
      <w:pPr>
        <w:jc w:val="center"/>
        <w:rPr>
          <w:rFonts w:ascii="黑体" w:eastAsia="黑体"/>
          <w:b/>
          <w:bCs/>
          <w:sz w:val="32"/>
          <w:u w:val="double"/>
        </w:rPr>
      </w:pPr>
      <w:r w:rsidRPr="00677CBD">
        <w:rPr>
          <w:rFonts w:ascii="黑体" w:eastAsia="黑体" w:hint="eastAsia"/>
          <w:b/>
          <w:bCs/>
          <w:sz w:val="44"/>
          <w:u w:val="double"/>
        </w:rPr>
        <w:t>程序设计实训 （Java 语言）</w:t>
      </w:r>
    </w:p>
    <w:p w14:paraId="3C2EABF8" w14:textId="77777777" w:rsidR="005B1B97" w:rsidRDefault="005B1B97" w:rsidP="005B1B97">
      <w:pPr>
        <w:jc w:val="center"/>
        <w:rPr>
          <w:rFonts w:ascii="黑体" w:eastAsia="黑体"/>
          <w:b/>
          <w:bCs/>
          <w:sz w:val="32"/>
          <w:u w:val="double"/>
        </w:rPr>
      </w:pPr>
    </w:p>
    <w:p w14:paraId="65880F26" w14:textId="77777777" w:rsidR="005B1B97" w:rsidRPr="007155A1" w:rsidRDefault="005B1B97" w:rsidP="005B1B97">
      <w:pPr>
        <w:jc w:val="center"/>
        <w:rPr>
          <w:rFonts w:ascii="黑体" w:eastAsia="黑体"/>
          <w:b/>
          <w:bCs/>
          <w:sz w:val="32"/>
        </w:rPr>
      </w:pPr>
    </w:p>
    <w:p w14:paraId="2FBA1EA4" w14:textId="77777777" w:rsidR="005B1B97" w:rsidRDefault="00000000" w:rsidP="005B1B97">
      <w:pPr>
        <w:jc w:val="center"/>
        <w:rPr>
          <w:rFonts w:ascii="黑体" w:eastAsia="黑体"/>
          <w:b/>
          <w:bCs/>
          <w:sz w:val="32"/>
          <w:vertAlign w:val="subscript"/>
        </w:rPr>
      </w:pPr>
      <w:r>
        <w:rPr>
          <w:rFonts w:ascii="黑体" w:eastAsia="黑体"/>
          <w:b/>
          <w:bCs/>
          <w:noProof/>
          <w:sz w:val="32"/>
          <w:vertAlign w:val="subscript"/>
        </w:rPr>
        <w:pict w14:anchorId="06F0B9D6">
          <v:shapetype id="_x0000_t202" coordsize="21600,21600" o:spt="202" path="m,l,21600r21600,l21600,xe">
            <v:stroke joinstyle="miter"/>
            <v:path gradientshapeok="t" o:connecttype="rect"/>
          </v:shapetype>
          <v:shape id="_x0000_s2050" type="#_x0000_t202" style="position:absolute;left:0;text-align:left;margin-left:99pt;margin-top:0;width:352.8pt;height:23.45pt;z-index:1" filled="f" stroked="f">
            <v:textbox style="mso-next-textbox:#_x0000_s2051" inset="0,0,0,0">
              <w:txbxContent>
                <w:p w14:paraId="38B4FEDA" w14:textId="6B455BC4" w:rsidR="00467E5B" w:rsidRPr="00677CBD" w:rsidRDefault="00467E5B" w:rsidP="005B1B97">
                  <w:pPr>
                    <w:pStyle w:val="ab"/>
                    <w:rPr>
                      <w:rFonts w:hint="eastAsia"/>
                      <w:color w:val="FF0000"/>
                    </w:rPr>
                  </w:pPr>
                  <w:r>
                    <w:rPr>
                      <w:rFonts w:hint="eastAsia"/>
                    </w:rPr>
                    <w:t xml:space="preserve">       </w:t>
                  </w:r>
                  <w:r w:rsidR="000133C5" w:rsidRPr="000133C5">
                    <w:rPr>
                      <w:rFonts w:hint="eastAsia"/>
                      <w:color w:val="FF0000"/>
                    </w:rPr>
                    <w:t>图书信息管理系统</w:t>
                  </w:r>
                </w:p>
              </w:txbxContent>
            </v:textbox>
          </v:shape>
        </w:pict>
      </w:r>
      <w:r w:rsidR="005B1B97">
        <w:rPr>
          <w:rFonts w:ascii="黑体" w:eastAsia="黑体" w:hint="eastAsia"/>
          <w:b/>
          <w:bCs/>
          <w:sz w:val="36"/>
        </w:rPr>
        <w:t>题 目</w:t>
      </w:r>
      <w:r w:rsidR="005B1B97">
        <w:rPr>
          <w:rFonts w:ascii="黑体" w:eastAsia="黑体" w:hint="eastAsia"/>
          <w:b/>
          <w:bCs/>
          <w:sz w:val="32"/>
        </w:rPr>
        <w:t xml:space="preserve"> __________________________________</w:t>
      </w:r>
    </w:p>
    <w:p w14:paraId="12363A65" w14:textId="77777777" w:rsidR="005B1B97" w:rsidRPr="00834EAB" w:rsidRDefault="00000000" w:rsidP="00834EAB">
      <w:pPr>
        <w:ind w:firstLineChars="695" w:firstLine="2233"/>
        <w:rPr>
          <w:rFonts w:ascii="黑体" w:eastAsia="黑体"/>
          <w:b/>
          <w:bCs/>
          <w:sz w:val="32"/>
        </w:rPr>
      </w:pPr>
      <w:r>
        <w:rPr>
          <w:rFonts w:ascii="黑体" w:eastAsia="黑体"/>
          <w:b/>
          <w:bCs/>
          <w:noProof/>
          <w:sz w:val="32"/>
        </w:rPr>
        <w:pict w14:anchorId="5C15F472">
          <v:shape id="_x0000_s2051" type="#_x0000_t202" style="position:absolute;left:0;text-align:left;margin-left:99pt;margin-top:0;width:270pt;height:23.45pt;z-index:2" filled="f" stroked="f">
            <v:textbox style="mso-next-textbox:#_x0000_s2051" inset="0,0,0,0">
              <w:txbxContent/>
            </v:textbox>
          </v:shape>
        </w:pict>
      </w:r>
    </w:p>
    <w:p w14:paraId="456AECBD" w14:textId="77777777" w:rsidR="005B1B97" w:rsidRDefault="005B1B97" w:rsidP="005B1B97">
      <w:pPr>
        <w:jc w:val="center"/>
        <w:rPr>
          <w:rFonts w:ascii="黑体" w:eastAsia="黑体"/>
          <w:b/>
          <w:bCs/>
          <w:sz w:val="32"/>
          <w:vertAlign w:val="subscript"/>
        </w:rPr>
      </w:pPr>
    </w:p>
    <w:p w14:paraId="3208E368" w14:textId="77777777" w:rsidR="005B1B97" w:rsidRDefault="005B1B97" w:rsidP="005B1B97">
      <w:pPr>
        <w:jc w:val="center"/>
        <w:rPr>
          <w:rFonts w:ascii="黑体" w:eastAsia="黑体"/>
          <w:b/>
          <w:bCs/>
          <w:sz w:val="32"/>
          <w:vertAlign w:val="subscript"/>
        </w:rPr>
      </w:pPr>
    </w:p>
    <w:p w14:paraId="1A08D0F8" w14:textId="702A7715" w:rsidR="005B1B97" w:rsidRDefault="00000000" w:rsidP="008F54DF">
      <w:pPr>
        <w:spacing w:beforeLines="100" w:before="312" w:afterLines="100" w:after="312" w:line="300" w:lineRule="auto"/>
        <w:jc w:val="center"/>
        <w:rPr>
          <w:rFonts w:ascii="黑体" w:eastAsia="黑体"/>
          <w:b/>
          <w:bCs/>
          <w:sz w:val="32"/>
          <w:vertAlign w:val="subscript"/>
        </w:rPr>
      </w:pPr>
      <w:r>
        <w:rPr>
          <w:rFonts w:ascii="黑体" w:eastAsia="黑体"/>
          <w:b/>
          <w:bCs/>
          <w:noProof/>
          <w:sz w:val="28"/>
        </w:rPr>
        <w:pict w14:anchorId="2C4ABF15">
          <v:shape id="_x0000_s2054" type="#_x0000_t202" style="position:absolute;left:0;text-align:left;margin-left:222.15pt;margin-top:60.9pt;width:99pt;height:23.55pt;z-index:5" filled="f" stroked="f">
            <v:textbox style="mso-next-textbox:#_x0000_s2054" inset="0,0,0,0">
              <w:txbxContent>
                <w:p w14:paraId="7DD7E5CE" w14:textId="5A65C584" w:rsidR="00467E5B" w:rsidRDefault="000133C5" w:rsidP="005B1B97">
                  <w:pPr>
                    <w:pStyle w:val="ac"/>
                    <w:rPr>
                      <w:rFonts w:hint="eastAsia"/>
                    </w:rPr>
                  </w:pPr>
                  <w:r>
                    <w:rPr>
                      <w:rFonts w:hint="eastAsia"/>
                    </w:rPr>
                    <w:t>2408710128</w:t>
                  </w:r>
                  <w:r w:rsidR="00467E5B">
                    <w:rPr>
                      <w:rFonts w:hint="eastAsia"/>
                    </w:rPr>
                    <w:t xml:space="preserve">       </w:t>
                  </w:r>
                </w:p>
              </w:txbxContent>
            </v:textbox>
          </v:shape>
        </w:pict>
      </w:r>
      <w:r>
        <w:rPr>
          <w:rFonts w:ascii="黑体" w:eastAsia="黑体"/>
          <w:b/>
          <w:bCs/>
          <w:noProof/>
          <w:sz w:val="28"/>
        </w:rPr>
        <w:pict w14:anchorId="514FB1F9">
          <v:shape id="_x0000_s2052" type="#_x0000_t202" style="position:absolute;left:0;text-align:left;margin-left:220.65pt;margin-top:14.6pt;width:97.55pt;height:23.55pt;z-index:3" filled="f" stroked="f">
            <v:textbox style="mso-next-textbox:#_x0000_s2052" inset="0,0,0,0">
              <w:txbxContent>
                <w:p w14:paraId="6258FC90" w14:textId="2DD08F90" w:rsidR="00467E5B" w:rsidRDefault="000133C5" w:rsidP="005B1B97">
                  <w:pPr>
                    <w:pStyle w:val="ac"/>
                    <w:rPr>
                      <w:rFonts w:hint="eastAsia"/>
                    </w:rPr>
                  </w:pPr>
                  <w:r>
                    <w:rPr>
                      <w:rFonts w:hint="eastAsia"/>
                    </w:rPr>
                    <w:t>计算2471</w:t>
                  </w:r>
                  <w:r w:rsidR="00467E5B">
                    <w:rPr>
                      <w:rFonts w:hint="eastAsia"/>
                    </w:rPr>
                    <w:t xml:space="preserve">       </w:t>
                  </w:r>
                </w:p>
              </w:txbxContent>
            </v:textbox>
          </v:shape>
        </w:pict>
      </w:r>
      <w:r w:rsidR="00F80774">
        <w:rPr>
          <w:rFonts w:ascii="黑体" w:eastAsia="黑体" w:hint="eastAsia"/>
          <w:b/>
          <w:bCs/>
          <w:sz w:val="28"/>
        </w:rPr>
        <w:t>学生班级</w:t>
      </w:r>
      <w:r w:rsidR="005B1B97">
        <w:rPr>
          <w:rFonts w:ascii="黑体" w:eastAsia="黑体" w:hint="eastAsia"/>
          <w:b/>
          <w:bCs/>
          <w:sz w:val="32"/>
          <w:vertAlign w:val="subscript"/>
        </w:rPr>
        <w:t>__________________________</w:t>
      </w:r>
    </w:p>
    <w:p w14:paraId="5F4578CF" w14:textId="685DC3B9" w:rsidR="005B1B97" w:rsidRDefault="00000000" w:rsidP="008F54DF">
      <w:pPr>
        <w:spacing w:beforeLines="100" w:before="312" w:afterLines="100" w:after="312" w:line="300" w:lineRule="auto"/>
        <w:jc w:val="center"/>
        <w:rPr>
          <w:rFonts w:ascii="黑体" w:eastAsia="黑体"/>
          <w:b/>
          <w:bCs/>
          <w:sz w:val="32"/>
          <w:vertAlign w:val="subscript"/>
        </w:rPr>
      </w:pPr>
      <w:r>
        <w:rPr>
          <w:rFonts w:ascii="黑体" w:eastAsia="黑体"/>
          <w:b/>
          <w:bCs/>
          <w:noProof/>
          <w:sz w:val="28"/>
        </w:rPr>
        <w:pict w14:anchorId="796B8142">
          <v:shape id="_x0000_s2053" type="#_x0000_t202" style="position:absolute;left:0;text-align:left;margin-left:190.95pt;margin-top:0;width:97.05pt;height:23.55pt;z-index:4" filled="f" stroked="f">
            <v:textbox style="mso-next-textbox:#_x0000_s2053" inset="0,0,0,0">
              <w:txbxContent>
                <w:p w14:paraId="03731D95" w14:textId="77777777" w:rsidR="00467E5B" w:rsidRDefault="00467E5B" w:rsidP="005B1B97">
                  <w:pPr>
                    <w:pStyle w:val="ac"/>
                    <w:rPr>
                      <w:rFonts w:hint="eastAsia"/>
                    </w:rPr>
                  </w:pPr>
                </w:p>
              </w:txbxContent>
            </v:textbox>
          </v:shape>
        </w:pict>
      </w:r>
      <w:r w:rsidR="00F80774">
        <w:rPr>
          <w:rFonts w:ascii="黑体" w:eastAsia="黑体" w:hint="eastAsia"/>
          <w:b/>
          <w:bCs/>
          <w:sz w:val="28"/>
        </w:rPr>
        <w:t>学生学号</w:t>
      </w:r>
      <w:r w:rsidR="005B1B97">
        <w:rPr>
          <w:rFonts w:ascii="黑体" w:eastAsia="黑体" w:hint="eastAsia"/>
          <w:b/>
          <w:bCs/>
          <w:sz w:val="32"/>
          <w:vertAlign w:val="subscript"/>
        </w:rPr>
        <w:t>__________________________</w:t>
      </w:r>
    </w:p>
    <w:p w14:paraId="07387851" w14:textId="77777777" w:rsidR="005B1B97" w:rsidRDefault="00000000" w:rsidP="008F54DF">
      <w:pPr>
        <w:spacing w:beforeLines="100" w:before="312" w:afterLines="100" w:after="312" w:line="300" w:lineRule="auto"/>
        <w:jc w:val="center"/>
        <w:rPr>
          <w:rFonts w:ascii="黑体" w:eastAsia="黑体"/>
          <w:b/>
          <w:bCs/>
          <w:sz w:val="32"/>
          <w:vertAlign w:val="subscript"/>
        </w:rPr>
      </w:pPr>
      <w:r>
        <w:rPr>
          <w:rFonts w:ascii="黑体" w:eastAsia="黑体"/>
          <w:b/>
          <w:bCs/>
          <w:noProof/>
          <w:sz w:val="28"/>
        </w:rPr>
        <w:pict w14:anchorId="4A915714">
          <v:shape id="_x0000_s2055" type="#_x0000_t202" style="position:absolute;left:0;text-align:left;margin-left:189pt;margin-top:0;width:131.25pt;height:23.55pt;z-index:6" filled="f" stroked="f">
            <v:textbox style="mso-next-textbox:#_x0000_s2055" inset="0,0,0,0">
              <w:txbxContent>
                <w:p w14:paraId="0B921709" w14:textId="2381C6CC" w:rsidR="00467E5B" w:rsidRDefault="000133C5" w:rsidP="005B1B97">
                  <w:pPr>
                    <w:pStyle w:val="ac"/>
                    <w:rPr>
                      <w:rFonts w:hint="eastAsia"/>
                    </w:rPr>
                  </w:pPr>
                  <w:r>
                    <w:rPr>
                      <w:rFonts w:hint="eastAsia"/>
                    </w:rPr>
                    <w:t>张孝尧</w:t>
                  </w:r>
                </w:p>
              </w:txbxContent>
            </v:textbox>
          </v:shape>
        </w:pict>
      </w:r>
      <w:r w:rsidR="00F80774">
        <w:rPr>
          <w:rFonts w:ascii="黑体" w:eastAsia="黑体" w:hint="eastAsia"/>
          <w:b/>
          <w:bCs/>
          <w:sz w:val="28"/>
        </w:rPr>
        <w:t>学生姓名</w:t>
      </w:r>
      <w:r w:rsidR="005B1B97">
        <w:rPr>
          <w:rFonts w:ascii="黑体" w:eastAsia="黑体" w:hint="eastAsia"/>
          <w:b/>
          <w:bCs/>
          <w:sz w:val="32"/>
          <w:vertAlign w:val="subscript"/>
        </w:rPr>
        <w:t>__________________________</w:t>
      </w:r>
    </w:p>
    <w:p w14:paraId="1C6C6A1C" w14:textId="77777777" w:rsidR="005B1B97" w:rsidRDefault="005B1B97" w:rsidP="005B1B97">
      <w:pPr>
        <w:jc w:val="center"/>
        <w:rPr>
          <w:rFonts w:ascii="黑体" w:eastAsia="黑体"/>
          <w:b/>
          <w:bCs/>
          <w:sz w:val="32"/>
          <w:vertAlign w:val="subscript"/>
        </w:rPr>
      </w:pPr>
    </w:p>
    <w:p w14:paraId="062F6DDF" w14:textId="77777777" w:rsidR="005B1B97" w:rsidRPr="0074124A" w:rsidRDefault="005B1B97" w:rsidP="005B1B97">
      <w:pPr>
        <w:jc w:val="center"/>
        <w:rPr>
          <w:rFonts w:ascii="黑体" w:eastAsia="黑体"/>
          <w:b/>
          <w:bCs/>
          <w:sz w:val="28"/>
        </w:rPr>
      </w:pPr>
    </w:p>
    <w:p w14:paraId="6496B23E" w14:textId="77777777" w:rsidR="008F54DF" w:rsidRDefault="00000000" w:rsidP="005B1B97">
      <w:pPr>
        <w:jc w:val="center"/>
        <w:rPr>
          <w:rFonts w:ascii="黑体" w:eastAsia="黑体"/>
          <w:b/>
          <w:bCs/>
          <w:sz w:val="28"/>
        </w:rPr>
        <w:sectPr w:rsidR="008F54DF" w:rsidSect="007B02F1">
          <w:footerReference w:type="first" r:id="rId7"/>
          <w:pgSz w:w="11906" w:h="16838" w:code="9"/>
          <w:pgMar w:top="1560" w:right="1134" w:bottom="1134" w:left="1134" w:header="851" w:footer="992" w:gutter="0"/>
          <w:pgNumType w:start="1"/>
          <w:cols w:space="425"/>
          <w:titlePg/>
          <w:docGrid w:type="lines" w:linePitch="312"/>
        </w:sectPr>
      </w:pPr>
      <w:r>
        <w:rPr>
          <w:rFonts w:ascii="黑体" w:eastAsia="黑体"/>
          <w:b/>
          <w:bCs/>
          <w:noProof/>
          <w:sz w:val="28"/>
        </w:rPr>
        <w:pict w14:anchorId="44C67AEC">
          <v:shape id="_x0000_s2061" type="#_x0000_t202" style="position:absolute;left:0;text-align:left;margin-left:273pt;margin-top:0;width:27pt;height:23.55pt;z-index:9" filled="f" stroked="f">
            <v:textbox style="mso-next-textbox:#_x0000_s2061" inset="0,0,0,0">
              <w:txbxContent>
                <w:p w14:paraId="220AD5E9" w14:textId="7367DEBC" w:rsidR="00467E5B" w:rsidRDefault="000133C5" w:rsidP="005B1B97">
                  <w:pPr>
                    <w:pStyle w:val="ae"/>
                    <w:rPr>
                      <w:rFonts w:hint="eastAsia"/>
                    </w:rPr>
                  </w:pPr>
                  <w:r>
                    <w:rPr>
                      <w:rFonts w:hint="eastAsia"/>
                    </w:rPr>
                    <w:t>20</w:t>
                  </w:r>
                </w:p>
              </w:txbxContent>
            </v:textbox>
          </v:shape>
        </w:pict>
      </w:r>
      <w:r>
        <w:rPr>
          <w:rFonts w:ascii="黑体" w:eastAsia="黑体"/>
          <w:b/>
          <w:bCs/>
          <w:noProof/>
          <w:sz w:val="28"/>
        </w:rPr>
        <w:pict w14:anchorId="0D6695B7">
          <v:shape id="_x0000_s2060" type="#_x0000_t202" style="position:absolute;left:0;text-align:left;margin-left:231pt;margin-top:0;width:27pt;height:23.55pt;z-index:8" filled="f" stroked="f">
            <v:textbox style="mso-next-textbox:#_x0000_s2060" inset="0,0,0,0">
              <w:txbxContent>
                <w:p w14:paraId="334EC605" w14:textId="71D3C1DA" w:rsidR="00467E5B" w:rsidRDefault="000133C5" w:rsidP="005B1B97">
                  <w:pPr>
                    <w:pStyle w:val="ae"/>
                    <w:rPr>
                      <w:rFonts w:hint="eastAsia"/>
                    </w:rPr>
                  </w:pPr>
                  <w:r>
                    <w:rPr>
                      <w:rFonts w:hint="eastAsia"/>
                    </w:rPr>
                    <w:t>6</w:t>
                  </w:r>
                </w:p>
              </w:txbxContent>
            </v:textbox>
          </v:shape>
        </w:pict>
      </w:r>
      <w:r>
        <w:rPr>
          <w:rFonts w:ascii="黑体" w:eastAsia="黑体"/>
          <w:b/>
          <w:bCs/>
          <w:noProof/>
          <w:sz w:val="28"/>
        </w:rPr>
        <w:pict w14:anchorId="338A4920">
          <v:shape id="_x0000_s2059" type="#_x0000_t202" style="position:absolute;left:0;text-align:left;margin-left:162.75pt;margin-top:0;width:45pt;height:23.55pt;z-index:7" filled="f" stroked="f">
            <v:textbox style="mso-next-textbox:#_x0000_s2059" inset="0,0,0,0">
              <w:txbxContent>
                <w:p w14:paraId="1BA3AE6F" w14:textId="47A3CBF1" w:rsidR="00467E5B" w:rsidRDefault="00467E5B" w:rsidP="005B1B97">
                  <w:pPr>
                    <w:pStyle w:val="ae"/>
                    <w:rPr>
                      <w:rFonts w:hint="eastAsia"/>
                    </w:rPr>
                  </w:pPr>
                  <w:r>
                    <w:rPr>
                      <w:rFonts w:hint="eastAsia"/>
                    </w:rPr>
                    <w:t xml:space="preserve"> </w:t>
                  </w:r>
                  <w:r w:rsidR="000133C5">
                    <w:rPr>
                      <w:rFonts w:hint="eastAsia"/>
                    </w:rPr>
                    <w:t>2025</w:t>
                  </w:r>
                </w:p>
              </w:txbxContent>
            </v:textbox>
          </v:shape>
        </w:pict>
      </w:r>
      <w:r w:rsidR="005B1B97">
        <w:rPr>
          <w:rFonts w:ascii="黑体" w:eastAsia="黑体" w:hint="eastAsia"/>
          <w:b/>
          <w:bCs/>
          <w:sz w:val="28"/>
        </w:rPr>
        <w:t>______年 ___月 ___日</w:t>
      </w:r>
    </w:p>
    <w:p w14:paraId="0440D124" w14:textId="77777777" w:rsidR="008F54DF" w:rsidRPr="00467280" w:rsidRDefault="008F54DF" w:rsidP="008F54DF">
      <w:pPr>
        <w:tabs>
          <w:tab w:val="left" w:pos="-709"/>
        </w:tabs>
        <w:rPr>
          <w:rFonts w:cs="宋体"/>
          <w:b/>
          <w:sz w:val="30"/>
          <w:szCs w:val="30"/>
        </w:rPr>
      </w:pPr>
      <w:r w:rsidRPr="00467280">
        <w:rPr>
          <w:rFonts w:hint="eastAsia"/>
          <w:b/>
          <w:sz w:val="30"/>
          <w:szCs w:val="30"/>
        </w:rPr>
        <w:lastRenderedPageBreak/>
        <w:t>摘要</w:t>
      </w:r>
      <w:r w:rsidRPr="00467280">
        <w:rPr>
          <w:rFonts w:cs="宋体" w:hint="eastAsia"/>
          <w:b/>
          <w:sz w:val="30"/>
          <w:szCs w:val="30"/>
        </w:rPr>
        <w:t>：</w:t>
      </w:r>
    </w:p>
    <w:p w14:paraId="45A3F2AC" w14:textId="762EF6FD" w:rsidR="008F54DF" w:rsidRPr="000133C5" w:rsidRDefault="000133C5" w:rsidP="008F54DF">
      <w:pPr>
        <w:spacing w:line="300" w:lineRule="auto"/>
        <w:ind w:firstLineChars="200" w:firstLine="480"/>
        <w:rPr>
          <w:sz w:val="24"/>
        </w:rPr>
      </w:pPr>
      <w:r>
        <w:rPr>
          <w:rFonts w:hint="eastAsia"/>
          <w:sz w:val="24"/>
        </w:rPr>
        <w:t>利用</w:t>
      </w:r>
      <w:r>
        <w:rPr>
          <w:rFonts w:hint="eastAsia"/>
          <w:sz w:val="24"/>
        </w:rPr>
        <w:t>Java</w:t>
      </w:r>
      <w:r>
        <w:rPr>
          <w:rFonts w:hint="eastAsia"/>
          <w:sz w:val="24"/>
        </w:rPr>
        <w:t>语言与</w:t>
      </w:r>
      <w:r>
        <w:rPr>
          <w:rFonts w:hint="eastAsia"/>
          <w:sz w:val="24"/>
        </w:rPr>
        <w:t>SQLite</w:t>
      </w:r>
      <w:r>
        <w:rPr>
          <w:rFonts w:hint="eastAsia"/>
          <w:sz w:val="24"/>
        </w:rPr>
        <w:t>数据库制作了一个简易的图书信息数据库及其管理系统。具有普通用户的查询借阅等操作，也有管理员的</w:t>
      </w:r>
      <w:proofErr w:type="gramStart"/>
      <w:r>
        <w:rPr>
          <w:rFonts w:hint="eastAsia"/>
          <w:sz w:val="24"/>
        </w:rPr>
        <w:t>增删改查书籍</w:t>
      </w:r>
      <w:proofErr w:type="gramEnd"/>
      <w:r>
        <w:rPr>
          <w:rFonts w:hint="eastAsia"/>
          <w:sz w:val="24"/>
        </w:rPr>
        <w:t>与用户信息的功能。</w:t>
      </w:r>
    </w:p>
    <w:p w14:paraId="3DA18AD9" w14:textId="707EAE26" w:rsidR="008F54DF" w:rsidRPr="0009668F" w:rsidRDefault="008F54DF" w:rsidP="008F54DF">
      <w:pPr>
        <w:spacing w:line="300" w:lineRule="auto"/>
        <w:rPr>
          <w:sz w:val="24"/>
        </w:rPr>
      </w:pPr>
      <w:r w:rsidRPr="00012EFD">
        <w:rPr>
          <w:rFonts w:hint="eastAsia"/>
          <w:b/>
          <w:sz w:val="24"/>
        </w:rPr>
        <w:t>关键字：</w:t>
      </w:r>
      <w:r w:rsidRPr="000133C5">
        <w:rPr>
          <w:rFonts w:hint="eastAsia"/>
          <w:sz w:val="24"/>
        </w:rPr>
        <w:t>java</w:t>
      </w:r>
      <w:r w:rsidRPr="000133C5">
        <w:rPr>
          <w:sz w:val="24"/>
        </w:rPr>
        <w:t>；</w:t>
      </w:r>
      <w:r w:rsidR="000133C5">
        <w:rPr>
          <w:rFonts w:hint="eastAsia"/>
          <w:sz w:val="24"/>
        </w:rPr>
        <w:t>书籍</w:t>
      </w:r>
      <w:r w:rsidRPr="000133C5">
        <w:rPr>
          <w:sz w:val="24"/>
        </w:rPr>
        <w:t>管理</w:t>
      </w:r>
      <w:r w:rsidR="000133C5">
        <w:rPr>
          <w:rFonts w:hint="eastAsia"/>
          <w:sz w:val="24"/>
        </w:rPr>
        <w:t>；数据库管理；</w:t>
      </w:r>
      <w:r w:rsidR="000133C5">
        <w:rPr>
          <w:rFonts w:hint="eastAsia"/>
          <w:sz w:val="24"/>
        </w:rPr>
        <w:t>SQLite</w:t>
      </w:r>
      <w:r w:rsidRPr="000133C5">
        <w:rPr>
          <w:sz w:val="24"/>
        </w:rPr>
        <w:t>；面向对象</w:t>
      </w:r>
    </w:p>
    <w:p w14:paraId="795882EA" w14:textId="77777777" w:rsidR="008F54DF" w:rsidRDefault="008F54DF" w:rsidP="008F54DF">
      <w:pPr>
        <w:numPr>
          <w:ilvl w:val="0"/>
          <w:numId w:val="4"/>
        </w:numPr>
        <w:rPr>
          <w:b/>
          <w:sz w:val="30"/>
          <w:szCs w:val="30"/>
        </w:rPr>
      </w:pPr>
      <w:r w:rsidRPr="006D6514">
        <w:rPr>
          <w:rFonts w:hint="eastAsia"/>
          <w:b/>
          <w:sz w:val="30"/>
          <w:szCs w:val="30"/>
        </w:rPr>
        <w:t>项目分析</w:t>
      </w:r>
    </w:p>
    <w:p w14:paraId="3AE804FF" w14:textId="77777777" w:rsidR="000133C5" w:rsidRDefault="000133C5" w:rsidP="000133C5">
      <w:pPr>
        <w:ind w:firstLine="360"/>
      </w:pPr>
      <w:r>
        <w:rPr>
          <w:rFonts w:hint="eastAsia"/>
        </w:rPr>
        <w:t>该题目是对图书信息进行借阅查询的简单模拟。系统包括管理员和读者两种角色，每种角色都需要通过账号和密码登录，管理员能对图书信息进行管理，读者能借阅和归还图书。图书信息包括：书名、作者、</w:t>
      </w:r>
      <w:r>
        <w:rPr>
          <w:rFonts w:hint="eastAsia"/>
        </w:rPr>
        <w:t>ISBN</w:t>
      </w:r>
      <w:r>
        <w:rPr>
          <w:rFonts w:hint="eastAsia"/>
        </w:rPr>
        <w:t>号、出版单位、出版时间、价格、数量等。试设计一个图书信息管理系统，系统以菜单方式工作，使之能提供以下功能：</w:t>
      </w:r>
    </w:p>
    <w:p w14:paraId="72147064" w14:textId="4977FCC0" w:rsidR="000133C5" w:rsidRDefault="000133C5" w:rsidP="000133C5">
      <w:r>
        <w:rPr>
          <w:rFonts w:hint="eastAsia"/>
        </w:rPr>
        <w:t xml:space="preserve">(1) </w:t>
      </w:r>
      <w:r>
        <w:rPr>
          <w:rFonts w:hint="eastAsia"/>
        </w:rPr>
        <w:t>管理员图书信息录入功能</w:t>
      </w:r>
    </w:p>
    <w:p w14:paraId="1528B0A8" w14:textId="1B281BDB" w:rsidR="000133C5" w:rsidRDefault="000133C5" w:rsidP="000133C5">
      <w:r>
        <w:rPr>
          <w:rFonts w:hint="eastAsia"/>
        </w:rPr>
        <w:t xml:space="preserve">(2) </w:t>
      </w:r>
      <w:r>
        <w:rPr>
          <w:rFonts w:hint="eastAsia"/>
        </w:rPr>
        <w:t>图书信息浏览功能</w:t>
      </w:r>
    </w:p>
    <w:p w14:paraId="550DC81D" w14:textId="6CC16CAF" w:rsidR="000133C5" w:rsidRDefault="000133C5" w:rsidP="000133C5">
      <w:r>
        <w:rPr>
          <w:rFonts w:hint="eastAsia"/>
        </w:rPr>
        <w:t xml:space="preserve">(3) </w:t>
      </w:r>
      <w:r>
        <w:rPr>
          <w:rFonts w:hint="eastAsia"/>
        </w:rPr>
        <w:t>查询功能：</w:t>
      </w:r>
      <w:r>
        <w:rPr>
          <w:rFonts w:hint="eastAsia"/>
        </w:rPr>
        <w:t>(</w:t>
      </w:r>
      <w:r>
        <w:rPr>
          <w:rFonts w:hint="eastAsia"/>
        </w:rPr>
        <w:t>按书名查询或者按作者名或者出版社等单一条件或多条件组合方式查询</w:t>
      </w:r>
      <w:r>
        <w:rPr>
          <w:rFonts w:hint="eastAsia"/>
        </w:rPr>
        <w:t>)</w:t>
      </w:r>
    </w:p>
    <w:p w14:paraId="0CC2EB63" w14:textId="53736464" w:rsidR="000133C5" w:rsidRDefault="000133C5" w:rsidP="000133C5">
      <w:r>
        <w:rPr>
          <w:rFonts w:hint="eastAsia"/>
        </w:rPr>
        <w:t xml:space="preserve">(4) </w:t>
      </w:r>
      <w:r>
        <w:rPr>
          <w:rFonts w:hint="eastAsia"/>
        </w:rPr>
        <w:t>管理员图书信息的修改</w:t>
      </w:r>
    </w:p>
    <w:p w14:paraId="2CCCE931" w14:textId="0CDF430C" w:rsidR="000133C5" w:rsidRDefault="000133C5" w:rsidP="000133C5">
      <w:r>
        <w:rPr>
          <w:rFonts w:hint="eastAsia"/>
        </w:rPr>
        <w:t xml:space="preserve">(5) </w:t>
      </w:r>
      <w:r>
        <w:rPr>
          <w:rFonts w:hint="eastAsia"/>
        </w:rPr>
        <w:t>管理员图书信息的删除</w:t>
      </w:r>
    </w:p>
    <w:p w14:paraId="4C1AC76E" w14:textId="6C1BDA5B" w:rsidR="000133C5" w:rsidRDefault="000133C5" w:rsidP="000133C5">
      <w:r>
        <w:rPr>
          <w:rFonts w:hint="eastAsia"/>
        </w:rPr>
        <w:t xml:space="preserve">(6) </w:t>
      </w:r>
      <w:r>
        <w:rPr>
          <w:rFonts w:hint="eastAsia"/>
        </w:rPr>
        <w:t>读者借阅或者归还图书</w:t>
      </w:r>
    </w:p>
    <w:p w14:paraId="6CFB802B" w14:textId="0394BB57" w:rsidR="000133C5" w:rsidRDefault="000133C5" w:rsidP="000133C5">
      <w:r>
        <w:rPr>
          <w:rFonts w:hint="eastAsia"/>
        </w:rPr>
        <w:t xml:space="preserve">(7) </w:t>
      </w:r>
      <w:r>
        <w:rPr>
          <w:rFonts w:hint="eastAsia"/>
        </w:rPr>
        <w:t>管理员查看图书借阅信息及图书逾期信息</w:t>
      </w:r>
    </w:p>
    <w:p w14:paraId="67F7372E" w14:textId="434CAAA3" w:rsidR="000133C5" w:rsidRDefault="000133C5" w:rsidP="000133C5">
      <w:pPr>
        <w:pStyle w:val="2"/>
        <w:rPr>
          <w:rFonts w:hint="eastAsia"/>
        </w:rPr>
      </w:pPr>
      <w:r>
        <w:rPr>
          <w:rFonts w:hint="eastAsia"/>
        </w:rPr>
        <w:t xml:space="preserve">1.1 </w:t>
      </w:r>
      <w:r w:rsidR="00B776CF">
        <w:rPr>
          <w:rFonts w:hint="eastAsia"/>
        </w:rPr>
        <w:t>数据库处理</w:t>
      </w:r>
    </w:p>
    <w:p w14:paraId="4613B88D" w14:textId="4152EDD4" w:rsidR="00B776CF" w:rsidRDefault="00B776CF" w:rsidP="00B776CF">
      <w:r>
        <w:tab/>
      </w:r>
      <w:r>
        <w:rPr>
          <w:rFonts w:hint="eastAsia"/>
        </w:rPr>
        <w:t>鉴于安装</w:t>
      </w:r>
      <w:r>
        <w:rPr>
          <w:rFonts w:hint="eastAsia"/>
        </w:rPr>
        <w:t>MySQL</w:t>
      </w:r>
      <w:r>
        <w:rPr>
          <w:rFonts w:hint="eastAsia"/>
        </w:rPr>
        <w:t>等数据库过于繁琐且可能遇到端口占用、防火墙阻断等诸多限制等因素，本项目选择采用</w:t>
      </w:r>
      <w:r>
        <w:rPr>
          <w:rFonts w:hint="eastAsia"/>
        </w:rPr>
        <w:t>SQLite</w:t>
      </w:r>
      <w:r>
        <w:rPr>
          <w:rFonts w:hint="eastAsia"/>
        </w:rPr>
        <w:t>数据库来存放数据，优点在于其是一个后缀名为</w:t>
      </w:r>
      <w:r>
        <w:rPr>
          <w:rFonts w:hint="eastAsia"/>
        </w:rPr>
        <w:t>.</w:t>
      </w:r>
      <w:proofErr w:type="spellStart"/>
      <w:r>
        <w:rPr>
          <w:rFonts w:hint="eastAsia"/>
        </w:rPr>
        <w:t>db</w:t>
      </w:r>
      <w:proofErr w:type="spellEnd"/>
      <w:r>
        <w:rPr>
          <w:rFonts w:hint="eastAsia"/>
        </w:rPr>
        <w:t>的数据库文件，便于复制移动等。但</w:t>
      </w:r>
      <w:r>
        <w:rPr>
          <w:rFonts w:hint="eastAsia"/>
        </w:rPr>
        <w:t>SQLite</w:t>
      </w:r>
      <w:r>
        <w:rPr>
          <w:rFonts w:hint="eastAsia"/>
        </w:rPr>
        <w:t>没有加密等功能，安全性几乎是没有的，若大规模正式采用，建议仍选择使用</w:t>
      </w:r>
      <w:r>
        <w:rPr>
          <w:rFonts w:hint="eastAsia"/>
        </w:rPr>
        <w:t>MySQL</w:t>
      </w:r>
      <w:r>
        <w:rPr>
          <w:rFonts w:hint="eastAsia"/>
        </w:rPr>
        <w:t>，</w:t>
      </w:r>
      <w:r>
        <w:rPr>
          <w:rFonts w:hint="eastAsia"/>
        </w:rPr>
        <w:t>SQL Server</w:t>
      </w:r>
      <w:r>
        <w:rPr>
          <w:rFonts w:hint="eastAsia"/>
        </w:rPr>
        <w:t>等作为数据库存储。</w:t>
      </w:r>
      <w:r w:rsidR="00484F57">
        <w:rPr>
          <w:rFonts w:hint="eastAsia"/>
        </w:rPr>
        <w:t xml:space="preserve"> </w:t>
      </w:r>
    </w:p>
    <w:p w14:paraId="6E763143" w14:textId="73B5B595" w:rsidR="00B776CF" w:rsidRPr="00B776CF" w:rsidRDefault="00B776CF" w:rsidP="00B776CF">
      <w:pPr>
        <w:pStyle w:val="2"/>
        <w:rPr>
          <w:rFonts w:hint="eastAsia"/>
        </w:rPr>
      </w:pPr>
      <w:r>
        <w:rPr>
          <w:rFonts w:hint="eastAsia"/>
        </w:rPr>
        <w:t>1.2</w:t>
      </w:r>
    </w:p>
    <w:p w14:paraId="635D54F0" w14:textId="77777777" w:rsidR="008F54DF" w:rsidRDefault="008F54DF" w:rsidP="008F54DF">
      <w:pPr>
        <w:rPr>
          <w:b/>
          <w:sz w:val="30"/>
          <w:szCs w:val="30"/>
        </w:rPr>
      </w:pPr>
      <w:r w:rsidRPr="00C640D7">
        <w:rPr>
          <w:rFonts w:hint="eastAsia"/>
          <w:b/>
          <w:sz w:val="30"/>
          <w:szCs w:val="30"/>
        </w:rPr>
        <w:t>2.</w:t>
      </w:r>
      <w:r>
        <w:rPr>
          <w:rFonts w:hint="eastAsia"/>
          <w:b/>
          <w:sz w:val="30"/>
          <w:szCs w:val="30"/>
        </w:rPr>
        <w:t>项目</w:t>
      </w:r>
      <w:r w:rsidR="00677CBD">
        <w:rPr>
          <w:rFonts w:hint="eastAsia"/>
          <w:b/>
          <w:sz w:val="30"/>
          <w:szCs w:val="30"/>
        </w:rPr>
        <w:t>实现</w:t>
      </w:r>
    </w:p>
    <w:p w14:paraId="5FF25636" w14:textId="77777777" w:rsidR="008439D3" w:rsidRPr="00677CBD" w:rsidRDefault="008439D3" w:rsidP="008F54DF">
      <w:pPr>
        <w:ind w:firstLineChars="200" w:firstLine="480"/>
        <w:rPr>
          <w:color w:val="FF0000"/>
          <w:sz w:val="24"/>
        </w:rPr>
      </w:pPr>
    </w:p>
    <w:p w14:paraId="13FF5605" w14:textId="7B86C65A" w:rsidR="008F54DF" w:rsidRPr="00505D70" w:rsidRDefault="008F54DF" w:rsidP="000133C5">
      <w:pPr>
        <w:rPr>
          <w:color w:val="FF0000"/>
          <w:sz w:val="24"/>
        </w:rPr>
      </w:pPr>
      <w:r>
        <w:rPr>
          <w:rFonts w:hint="eastAsia"/>
          <w:b/>
          <w:sz w:val="30"/>
          <w:szCs w:val="30"/>
        </w:rPr>
        <w:t>3</w:t>
      </w:r>
      <w:r w:rsidRPr="00C640D7">
        <w:rPr>
          <w:rFonts w:hint="eastAsia"/>
          <w:b/>
          <w:sz w:val="30"/>
          <w:szCs w:val="30"/>
        </w:rPr>
        <w:t>.</w:t>
      </w:r>
      <w:r>
        <w:rPr>
          <w:rFonts w:hint="eastAsia"/>
          <w:b/>
          <w:sz w:val="30"/>
          <w:szCs w:val="30"/>
        </w:rPr>
        <w:t>项目运行</w:t>
      </w:r>
      <w:r w:rsidR="00677CBD">
        <w:rPr>
          <w:rFonts w:hint="eastAsia"/>
          <w:b/>
          <w:sz w:val="30"/>
          <w:szCs w:val="30"/>
        </w:rPr>
        <w:t>结果</w:t>
      </w:r>
    </w:p>
    <w:p w14:paraId="4593CC44" w14:textId="77777777" w:rsidR="008F54DF" w:rsidRDefault="008F54DF" w:rsidP="008F54DF">
      <w:pPr>
        <w:rPr>
          <w:b/>
          <w:sz w:val="30"/>
          <w:szCs w:val="30"/>
        </w:rPr>
      </w:pPr>
      <w:r>
        <w:rPr>
          <w:b/>
          <w:sz w:val="30"/>
          <w:szCs w:val="30"/>
        </w:rPr>
        <w:t>4</w:t>
      </w:r>
      <w:r w:rsidRPr="00C640D7">
        <w:rPr>
          <w:rFonts w:hint="eastAsia"/>
          <w:b/>
          <w:sz w:val="30"/>
          <w:szCs w:val="30"/>
        </w:rPr>
        <w:t>.</w:t>
      </w:r>
      <w:r>
        <w:rPr>
          <w:rFonts w:hint="eastAsia"/>
          <w:b/>
          <w:sz w:val="30"/>
          <w:szCs w:val="30"/>
        </w:rPr>
        <w:t>项目总结</w:t>
      </w:r>
    </w:p>
    <w:p w14:paraId="034C16C5" w14:textId="77777777" w:rsidR="008F54DF" w:rsidRPr="00DD2A15" w:rsidRDefault="008F54DF" w:rsidP="008F54DF">
      <w:pPr>
        <w:ind w:firstLineChars="200" w:firstLine="480"/>
        <w:rPr>
          <w:sz w:val="24"/>
        </w:rPr>
      </w:pPr>
    </w:p>
    <w:p w14:paraId="4D84D5C0" w14:textId="5F592FAC" w:rsidR="008F54DF" w:rsidRPr="000133C5" w:rsidRDefault="008F54DF" w:rsidP="000133C5">
      <w:pPr>
        <w:rPr>
          <w:b/>
          <w:sz w:val="30"/>
          <w:szCs w:val="30"/>
        </w:rPr>
      </w:pPr>
      <w:r w:rsidRPr="00740F66">
        <w:rPr>
          <w:rFonts w:hint="eastAsia"/>
          <w:b/>
          <w:sz w:val="30"/>
          <w:szCs w:val="30"/>
        </w:rPr>
        <w:t>参考文献</w:t>
      </w:r>
    </w:p>
    <w:p w14:paraId="7C08F5F2" w14:textId="77777777" w:rsidR="005B1B97" w:rsidRPr="008F54DF" w:rsidRDefault="005B1B97" w:rsidP="008F54DF">
      <w:pPr>
        <w:rPr>
          <w:rFonts w:ascii="黑体" w:eastAsia="黑体"/>
          <w:b/>
          <w:bCs/>
          <w:sz w:val="28"/>
        </w:rPr>
      </w:pPr>
    </w:p>
    <w:p w14:paraId="7ED044E3" w14:textId="77777777" w:rsidR="005B1B97" w:rsidRPr="003830C7" w:rsidRDefault="005B1B97" w:rsidP="008F54DF">
      <w:pPr>
        <w:jc w:val="left"/>
        <w:rPr>
          <w:rFonts w:ascii="黑体" w:eastAsia="黑体"/>
          <w:sz w:val="28"/>
        </w:rPr>
        <w:sectPr w:rsidR="005B1B97" w:rsidRPr="003830C7" w:rsidSect="007B02F1">
          <w:footerReference w:type="first" r:id="rId8"/>
          <w:pgSz w:w="11906" w:h="16838" w:code="9"/>
          <w:pgMar w:top="1560" w:right="1134" w:bottom="1134" w:left="1134" w:header="851" w:footer="992" w:gutter="0"/>
          <w:pgNumType w:start="1"/>
          <w:cols w:space="425"/>
          <w:titlePg/>
          <w:docGrid w:type="lines" w:linePitch="312"/>
        </w:sectPr>
      </w:pPr>
    </w:p>
    <w:p w14:paraId="16EFC1F6" w14:textId="77777777" w:rsidR="005B1B97" w:rsidRDefault="005B1B97" w:rsidP="008F54DF">
      <w:pPr>
        <w:tabs>
          <w:tab w:val="left" w:pos="-709"/>
        </w:tabs>
        <w:rPr>
          <w:rFonts w:ascii="宋体" w:hAnsi="宋体" w:hint="eastAsia"/>
          <w:sz w:val="24"/>
        </w:rPr>
      </w:pPr>
    </w:p>
    <w:sectPr w:rsidR="005B1B97" w:rsidSect="00B238A5">
      <w:footerReference w:type="even" r:id="rId9"/>
      <w:footerReference w:type="default" r:id="rId10"/>
      <w:pgSz w:w="11906" w:h="16838" w:code="9"/>
      <w:pgMar w:top="1560"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19AB0" w14:textId="77777777" w:rsidR="00741FD1" w:rsidRDefault="00741FD1">
      <w:r>
        <w:separator/>
      </w:r>
    </w:p>
  </w:endnote>
  <w:endnote w:type="continuationSeparator" w:id="0">
    <w:p w14:paraId="6DDAF736" w14:textId="77777777" w:rsidR="00741FD1" w:rsidRDefault="0074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32BDD" w14:textId="77777777" w:rsidR="00834EAB" w:rsidRDefault="00834EAB">
    <w:pPr>
      <w:pStyle w:val="a4"/>
      <w:jc w:val="center"/>
    </w:pPr>
  </w:p>
  <w:p w14:paraId="16967E67" w14:textId="77777777" w:rsidR="00467E5B" w:rsidRDefault="00467E5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F5514" w14:textId="77777777" w:rsidR="008F54DF" w:rsidRDefault="008F54DF">
    <w:pPr>
      <w:pStyle w:val="a4"/>
      <w:jc w:val="center"/>
    </w:pPr>
    <w:r>
      <w:fldChar w:fldCharType="begin"/>
    </w:r>
    <w:r>
      <w:instrText>PAGE   \* MERGEFORMAT</w:instrText>
    </w:r>
    <w:r>
      <w:fldChar w:fldCharType="separate"/>
    </w:r>
    <w:r w:rsidR="000B7830" w:rsidRPr="000B7830">
      <w:rPr>
        <w:noProof/>
        <w:lang w:val="zh-CN"/>
      </w:rPr>
      <w:t>1</w:t>
    </w:r>
    <w:r>
      <w:fldChar w:fldCharType="end"/>
    </w:r>
  </w:p>
  <w:p w14:paraId="3C2FCC50" w14:textId="77777777" w:rsidR="008F54DF" w:rsidRDefault="008F54D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4DE3E" w14:textId="77777777" w:rsidR="00467E5B" w:rsidRDefault="00467E5B" w:rsidP="004265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2BEEB2E" w14:textId="77777777" w:rsidR="00467E5B" w:rsidRDefault="00467E5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44501" w14:textId="77777777" w:rsidR="00467E5B" w:rsidRDefault="00467E5B" w:rsidP="004265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F54DF">
      <w:rPr>
        <w:rStyle w:val="a6"/>
        <w:noProof/>
      </w:rPr>
      <w:t>2</w:t>
    </w:r>
    <w:r>
      <w:rPr>
        <w:rStyle w:val="a6"/>
      </w:rPr>
      <w:fldChar w:fldCharType="end"/>
    </w:r>
  </w:p>
  <w:p w14:paraId="6D38103A" w14:textId="77777777" w:rsidR="00467E5B" w:rsidRDefault="00467E5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EAD32" w14:textId="77777777" w:rsidR="00741FD1" w:rsidRDefault="00741FD1">
      <w:r>
        <w:separator/>
      </w:r>
    </w:p>
  </w:footnote>
  <w:footnote w:type="continuationSeparator" w:id="0">
    <w:p w14:paraId="42E2AF4F" w14:textId="77777777" w:rsidR="00741FD1" w:rsidRDefault="00741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92AEB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E1D4D"/>
    <w:multiLevelType w:val="hybridMultilevel"/>
    <w:tmpl w:val="C2FCCB92"/>
    <w:lvl w:ilvl="0" w:tplc="D994AD02">
      <w:start w:val="1"/>
      <w:numFmt w:val="japaneseCounting"/>
      <w:lvlText w:val="（%1）"/>
      <w:lvlJc w:val="left"/>
      <w:pPr>
        <w:ind w:left="780" w:hanging="78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DD184E"/>
    <w:multiLevelType w:val="hybridMultilevel"/>
    <w:tmpl w:val="C2FCCB92"/>
    <w:lvl w:ilvl="0" w:tplc="D994AD02">
      <w:start w:val="1"/>
      <w:numFmt w:val="japaneseCounting"/>
      <w:lvlText w:val="（%1）"/>
      <w:lvlJc w:val="left"/>
      <w:pPr>
        <w:ind w:left="780" w:hanging="78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3730B4"/>
    <w:multiLevelType w:val="hybridMultilevel"/>
    <w:tmpl w:val="55AC3890"/>
    <w:lvl w:ilvl="0" w:tplc="8D5C8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3667151">
    <w:abstractNumId w:val="1"/>
  </w:num>
  <w:num w:numId="2" w16cid:durableId="1409687521">
    <w:abstractNumId w:val="2"/>
  </w:num>
  <w:num w:numId="3" w16cid:durableId="1011106699">
    <w:abstractNumId w:val="0"/>
  </w:num>
  <w:num w:numId="4" w16cid:durableId="1964656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11EE"/>
    <w:rsid w:val="00004A3F"/>
    <w:rsid w:val="00005AA3"/>
    <w:rsid w:val="0000744C"/>
    <w:rsid w:val="00010B22"/>
    <w:rsid w:val="00012EFD"/>
    <w:rsid w:val="000133C5"/>
    <w:rsid w:val="00013E0B"/>
    <w:rsid w:val="000150D3"/>
    <w:rsid w:val="000159E0"/>
    <w:rsid w:val="00015EAA"/>
    <w:rsid w:val="00016096"/>
    <w:rsid w:val="0001703D"/>
    <w:rsid w:val="0001705B"/>
    <w:rsid w:val="00017484"/>
    <w:rsid w:val="000176F3"/>
    <w:rsid w:val="00023A70"/>
    <w:rsid w:val="00024AC7"/>
    <w:rsid w:val="00025705"/>
    <w:rsid w:val="00026519"/>
    <w:rsid w:val="00040878"/>
    <w:rsid w:val="00041534"/>
    <w:rsid w:val="000419A9"/>
    <w:rsid w:val="00041CBE"/>
    <w:rsid w:val="00043233"/>
    <w:rsid w:val="0005678C"/>
    <w:rsid w:val="00060EB2"/>
    <w:rsid w:val="00063459"/>
    <w:rsid w:val="000636EE"/>
    <w:rsid w:val="00071991"/>
    <w:rsid w:val="00073431"/>
    <w:rsid w:val="0007350B"/>
    <w:rsid w:val="00073633"/>
    <w:rsid w:val="00081377"/>
    <w:rsid w:val="000819C2"/>
    <w:rsid w:val="00081CA5"/>
    <w:rsid w:val="00082A48"/>
    <w:rsid w:val="00082FA2"/>
    <w:rsid w:val="0008680D"/>
    <w:rsid w:val="000918EF"/>
    <w:rsid w:val="0009668F"/>
    <w:rsid w:val="000975D5"/>
    <w:rsid w:val="000978FF"/>
    <w:rsid w:val="000A56BC"/>
    <w:rsid w:val="000B04A7"/>
    <w:rsid w:val="000B4341"/>
    <w:rsid w:val="000B5D45"/>
    <w:rsid w:val="000B6735"/>
    <w:rsid w:val="000B7830"/>
    <w:rsid w:val="000B7B97"/>
    <w:rsid w:val="000C060E"/>
    <w:rsid w:val="000C1E06"/>
    <w:rsid w:val="000C30AA"/>
    <w:rsid w:val="000C3E65"/>
    <w:rsid w:val="000C4D74"/>
    <w:rsid w:val="000C583C"/>
    <w:rsid w:val="000D2025"/>
    <w:rsid w:val="000D594B"/>
    <w:rsid w:val="000E22D5"/>
    <w:rsid w:val="000F146B"/>
    <w:rsid w:val="000F161C"/>
    <w:rsid w:val="00110F6C"/>
    <w:rsid w:val="00112245"/>
    <w:rsid w:val="00112382"/>
    <w:rsid w:val="00112ED4"/>
    <w:rsid w:val="00113392"/>
    <w:rsid w:val="0011406E"/>
    <w:rsid w:val="00114F11"/>
    <w:rsid w:val="00115E11"/>
    <w:rsid w:val="00120242"/>
    <w:rsid w:val="00121155"/>
    <w:rsid w:val="00121183"/>
    <w:rsid w:val="00121632"/>
    <w:rsid w:val="00122707"/>
    <w:rsid w:val="0012410F"/>
    <w:rsid w:val="001246AE"/>
    <w:rsid w:val="00126C70"/>
    <w:rsid w:val="0013153F"/>
    <w:rsid w:val="00134CA6"/>
    <w:rsid w:val="00143969"/>
    <w:rsid w:val="00143CEB"/>
    <w:rsid w:val="001473A0"/>
    <w:rsid w:val="001477AE"/>
    <w:rsid w:val="00150082"/>
    <w:rsid w:val="00151F1D"/>
    <w:rsid w:val="00153F29"/>
    <w:rsid w:val="00154A69"/>
    <w:rsid w:val="00155D56"/>
    <w:rsid w:val="00156FC7"/>
    <w:rsid w:val="0015712D"/>
    <w:rsid w:val="00170394"/>
    <w:rsid w:val="00171ADA"/>
    <w:rsid w:val="00172563"/>
    <w:rsid w:val="00173352"/>
    <w:rsid w:val="00177602"/>
    <w:rsid w:val="00177A6B"/>
    <w:rsid w:val="00187E40"/>
    <w:rsid w:val="001913CE"/>
    <w:rsid w:val="00195A2F"/>
    <w:rsid w:val="001A29E6"/>
    <w:rsid w:val="001A3965"/>
    <w:rsid w:val="001A60D9"/>
    <w:rsid w:val="001A61E8"/>
    <w:rsid w:val="001A6F28"/>
    <w:rsid w:val="001B091A"/>
    <w:rsid w:val="001B6306"/>
    <w:rsid w:val="001D48E9"/>
    <w:rsid w:val="001D7070"/>
    <w:rsid w:val="001D7FD5"/>
    <w:rsid w:val="001E0324"/>
    <w:rsid w:val="001E1EF9"/>
    <w:rsid w:val="001E33D3"/>
    <w:rsid w:val="001E3B58"/>
    <w:rsid w:val="001E4912"/>
    <w:rsid w:val="001E7626"/>
    <w:rsid w:val="001E7D04"/>
    <w:rsid w:val="001F0F18"/>
    <w:rsid w:val="001F12D3"/>
    <w:rsid w:val="001F3F67"/>
    <w:rsid w:val="001F4A79"/>
    <w:rsid w:val="001F652D"/>
    <w:rsid w:val="002051F9"/>
    <w:rsid w:val="002068B0"/>
    <w:rsid w:val="002079E8"/>
    <w:rsid w:val="00210670"/>
    <w:rsid w:val="002126F6"/>
    <w:rsid w:val="00213908"/>
    <w:rsid w:val="00214C08"/>
    <w:rsid w:val="00215DAB"/>
    <w:rsid w:val="00217AA0"/>
    <w:rsid w:val="00220624"/>
    <w:rsid w:val="00224B01"/>
    <w:rsid w:val="00230238"/>
    <w:rsid w:val="00232692"/>
    <w:rsid w:val="00235C30"/>
    <w:rsid w:val="00243155"/>
    <w:rsid w:val="00244879"/>
    <w:rsid w:val="00245461"/>
    <w:rsid w:val="0024609F"/>
    <w:rsid w:val="00251D51"/>
    <w:rsid w:val="00253741"/>
    <w:rsid w:val="00253DF8"/>
    <w:rsid w:val="002569D0"/>
    <w:rsid w:val="00256A32"/>
    <w:rsid w:val="00257E71"/>
    <w:rsid w:val="002626E3"/>
    <w:rsid w:val="00262C1D"/>
    <w:rsid w:val="00263980"/>
    <w:rsid w:val="00264D0E"/>
    <w:rsid w:val="0026517B"/>
    <w:rsid w:val="0027431C"/>
    <w:rsid w:val="002770F8"/>
    <w:rsid w:val="00281912"/>
    <w:rsid w:val="002842EA"/>
    <w:rsid w:val="0029223A"/>
    <w:rsid w:val="00297538"/>
    <w:rsid w:val="002A0EC6"/>
    <w:rsid w:val="002A2DFF"/>
    <w:rsid w:val="002A39FD"/>
    <w:rsid w:val="002A79A1"/>
    <w:rsid w:val="002B09F0"/>
    <w:rsid w:val="002B1445"/>
    <w:rsid w:val="002B1A0A"/>
    <w:rsid w:val="002B1D89"/>
    <w:rsid w:val="002B2151"/>
    <w:rsid w:val="002B3FE3"/>
    <w:rsid w:val="002B52A2"/>
    <w:rsid w:val="002B653B"/>
    <w:rsid w:val="002C0E7D"/>
    <w:rsid w:val="002C328E"/>
    <w:rsid w:val="002C3305"/>
    <w:rsid w:val="002C7413"/>
    <w:rsid w:val="002C7422"/>
    <w:rsid w:val="002C77C5"/>
    <w:rsid w:val="002D0BC9"/>
    <w:rsid w:val="002D2258"/>
    <w:rsid w:val="002E1B18"/>
    <w:rsid w:val="002E6DD8"/>
    <w:rsid w:val="002E7896"/>
    <w:rsid w:val="002F41E9"/>
    <w:rsid w:val="002F4373"/>
    <w:rsid w:val="002F4844"/>
    <w:rsid w:val="00300AB8"/>
    <w:rsid w:val="003026C1"/>
    <w:rsid w:val="00302DB9"/>
    <w:rsid w:val="00304FA5"/>
    <w:rsid w:val="0030606F"/>
    <w:rsid w:val="003069DB"/>
    <w:rsid w:val="00307EC3"/>
    <w:rsid w:val="0031168B"/>
    <w:rsid w:val="00311949"/>
    <w:rsid w:val="00312018"/>
    <w:rsid w:val="00312363"/>
    <w:rsid w:val="0031432C"/>
    <w:rsid w:val="00314E8E"/>
    <w:rsid w:val="00316C72"/>
    <w:rsid w:val="003174C0"/>
    <w:rsid w:val="00324524"/>
    <w:rsid w:val="00324580"/>
    <w:rsid w:val="00324736"/>
    <w:rsid w:val="003302CC"/>
    <w:rsid w:val="00331FCA"/>
    <w:rsid w:val="00332367"/>
    <w:rsid w:val="00333957"/>
    <w:rsid w:val="00333A0B"/>
    <w:rsid w:val="0033462B"/>
    <w:rsid w:val="003449FC"/>
    <w:rsid w:val="0034512E"/>
    <w:rsid w:val="0035298A"/>
    <w:rsid w:val="00363FAC"/>
    <w:rsid w:val="00364AD7"/>
    <w:rsid w:val="0037171D"/>
    <w:rsid w:val="00371C1D"/>
    <w:rsid w:val="00376EC4"/>
    <w:rsid w:val="003830C7"/>
    <w:rsid w:val="00383BE4"/>
    <w:rsid w:val="00387B34"/>
    <w:rsid w:val="003900D1"/>
    <w:rsid w:val="00394BD5"/>
    <w:rsid w:val="00395152"/>
    <w:rsid w:val="003952B8"/>
    <w:rsid w:val="0039568B"/>
    <w:rsid w:val="0039637E"/>
    <w:rsid w:val="003A10B5"/>
    <w:rsid w:val="003A3465"/>
    <w:rsid w:val="003A5C29"/>
    <w:rsid w:val="003A64A7"/>
    <w:rsid w:val="003A7AFE"/>
    <w:rsid w:val="003B4EFE"/>
    <w:rsid w:val="003B5276"/>
    <w:rsid w:val="003B74C3"/>
    <w:rsid w:val="003C2D26"/>
    <w:rsid w:val="003C3E3D"/>
    <w:rsid w:val="003C40A9"/>
    <w:rsid w:val="003C6C1B"/>
    <w:rsid w:val="003D2E77"/>
    <w:rsid w:val="003D35CB"/>
    <w:rsid w:val="003D39D1"/>
    <w:rsid w:val="003E6616"/>
    <w:rsid w:val="003E6C9C"/>
    <w:rsid w:val="003E6FF5"/>
    <w:rsid w:val="003F2B8B"/>
    <w:rsid w:val="003F433B"/>
    <w:rsid w:val="003F75D2"/>
    <w:rsid w:val="00402981"/>
    <w:rsid w:val="00405DD6"/>
    <w:rsid w:val="00407962"/>
    <w:rsid w:val="00410EA6"/>
    <w:rsid w:val="00411B26"/>
    <w:rsid w:val="00422A9B"/>
    <w:rsid w:val="00422D13"/>
    <w:rsid w:val="004242B3"/>
    <w:rsid w:val="004265E6"/>
    <w:rsid w:val="00431202"/>
    <w:rsid w:val="004316C5"/>
    <w:rsid w:val="004317DC"/>
    <w:rsid w:val="00433AF1"/>
    <w:rsid w:val="004355EB"/>
    <w:rsid w:val="00435DFA"/>
    <w:rsid w:val="00443956"/>
    <w:rsid w:val="004441D2"/>
    <w:rsid w:val="00445879"/>
    <w:rsid w:val="0044601A"/>
    <w:rsid w:val="004463FD"/>
    <w:rsid w:val="00447D83"/>
    <w:rsid w:val="004541BE"/>
    <w:rsid w:val="0045489D"/>
    <w:rsid w:val="00454CDE"/>
    <w:rsid w:val="00457127"/>
    <w:rsid w:val="00461A78"/>
    <w:rsid w:val="00465285"/>
    <w:rsid w:val="00466774"/>
    <w:rsid w:val="00467D61"/>
    <w:rsid w:val="00467E5B"/>
    <w:rsid w:val="00470AB8"/>
    <w:rsid w:val="00470E7E"/>
    <w:rsid w:val="004713FE"/>
    <w:rsid w:val="0047279F"/>
    <w:rsid w:val="00475934"/>
    <w:rsid w:val="004772A9"/>
    <w:rsid w:val="00481244"/>
    <w:rsid w:val="00483071"/>
    <w:rsid w:val="00484B95"/>
    <w:rsid w:val="00484F57"/>
    <w:rsid w:val="0049007A"/>
    <w:rsid w:val="00490F56"/>
    <w:rsid w:val="00493039"/>
    <w:rsid w:val="00493512"/>
    <w:rsid w:val="00494E7A"/>
    <w:rsid w:val="00495E8B"/>
    <w:rsid w:val="00496557"/>
    <w:rsid w:val="004A0B5C"/>
    <w:rsid w:val="004A0EEE"/>
    <w:rsid w:val="004A1026"/>
    <w:rsid w:val="004A11EE"/>
    <w:rsid w:val="004A277E"/>
    <w:rsid w:val="004A3989"/>
    <w:rsid w:val="004B40D0"/>
    <w:rsid w:val="004C0091"/>
    <w:rsid w:val="004C055F"/>
    <w:rsid w:val="004C6F8D"/>
    <w:rsid w:val="004D4F5F"/>
    <w:rsid w:val="004D64DA"/>
    <w:rsid w:val="004E14E1"/>
    <w:rsid w:val="004F2B4C"/>
    <w:rsid w:val="004F6EDB"/>
    <w:rsid w:val="005003ED"/>
    <w:rsid w:val="00501C0B"/>
    <w:rsid w:val="00502EF7"/>
    <w:rsid w:val="00504D5E"/>
    <w:rsid w:val="00505D70"/>
    <w:rsid w:val="005132BC"/>
    <w:rsid w:val="005161C1"/>
    <w:rsid w:val="0053048F"/>
    <w:rsid w:val="0053347E"/>
    <w:rsid w:val="0053539B"/>
    <w:rsid w:val="005373A2"/>
    <w:rsid w:val="0054040C"/>
    <w:rsid w:val="00540AC7"/>
    <w:rsid w:val="00543BDA"/>
    <w:rsid w:val="00545F33"/>
    <w:rsid w:val="005475C6"/>
    <w:rsid w:val="00547F19"/>
    <w:rsid w:val="00552D6B"/>
    <w:rsid w:val="00552FCF"/>
    <w:rsid w:val="005555F6"/>
    <w:rsid w:val="0055738E"/>
    <w:rsid w:val="00557695"/>
    <w:rsid w:val="00560B69"/>
    <w:rsid w:val="00560E92"/>
    <w:rsid w:val="005650AB"/>
    <w:rsid w:val="005659C0"/>
    <w:rsid w:val="00570112"/>
    <w:rsid w:val="00571E72"/>
    <w:rsid w:val="005742C8"/>
    <w:rsid w:val="005770C3"/>
    <w:rsid w:val="00581C2D"/>
    <w:rsid w:val="00583FD7"/>
    <w:rsid w:val="00586484"/>
    <w:rsid w:val="005911D8"/>
    <w:rsid w:val="00592802"/>
    <w:rsid w:val="0059614A"/>
    <w:rsid w:val="00596864"/>
    <w:rsid w:val="005969A4"/>
    <w:rsid w:val="00596DEB"/>
    <w:rsid w:val="005A088E"/>
    <w:rsid w:val="005A2AA3"/>
    <w:rsid w:val="005A71CC"/>
    <w:rsid w:val="005B1B97"/>
    <w:rsid w:val="005B420D"/>
    <w:rsid w:val="005B5E7C"/>
    <w:rsid w:val="005C191F"/>
    <w:rsid w:val="005C279E"/>
    <w:rsid w:val="005C4A61"/>
    <w:rsid w:val="005C7266"/>
    <w:rsid w:val="005D00A1"/>
    <w:rsid w:val="005D273F"/>
    <w:rsid w:val="005D29F7"/>
    <w:rsid w:val="005E0F1D"/>
    <w:rsid w:val="005E17AD"/>
    <w:rsid w:val="005E2420"/>
    <w:rsid w:val="005E4180"/>
    <w:rsid w:val="005E6068"/>
    <w:rsid w:val="005E79D8"/>
    <w:rsid w:val="005F2E3D"/>
    <w:rsid w:val="0060141B"/>
    <w:rsid w:val="00605D9D"/>
    <w:rsid w:val="006063B2"/>
    <w:rsid w:val="00607880"/>
    <w:rsid w:val="006122AD"/>
    <w:rsid w:val="00612FBD"/>
    <w:rsid w:val="0061490B"/>
    <w:rsid w:val="006218AC"/>
    <w:rsid w:val="00630BD9"/>
    <w:rsid w:val="00641867"/>
    <w:rsid w:val="006420B2"/>
    <w:rsid w:val="00646BB3"/>
    <w:rsid w:val="00652C0D"/>
    <w:rsid w:val="00655EC8"/>
    <w:rsid w:val="00655F5D"/>
    <w:rsid w:val="006566EB"/>
    <w:rsid w:val="00660385"/>
    <w:rsid w:val="0066273D"/>
    <w:rsid w:val="00663045"/>
    <w:rsid w:val="0066366A"/>
    <w:rsid w:val="00664FC9"/>
    <w:rsid w:val="00670039"/>
    <w:rsid w:val="00670C43"/>
    <w:rsid w:val="006726E8"/>
    <w:rsid w:val="006735AF"/>
    <w:rsid w:val="00674105"/>
    <w:rsid w:val="00675C4C"/>
    <w:rsid w:val="00677CBD"/>
    <w:rsid w:val="00680527"/>
    <w:rsid w:val="0068085B"/>
    <w:rsid w:val="006831E0"/>
    <w:rsid w:val="0069073D"/>
    <w:rsid w:val="006908D4"/>
    <w:rsid w:val="0069258F"/>
    <w:rsid w:val="00694665"/>
    <w:rsid w:val="006957EB"/>
    <w:rsid w:val="006A00E5"/>
    <w:rsid w:val="006A49D1"/>
    <w:rsid w:val="006B0C25"/>
    <w:rsid w:val="006B2BCF"/>
    <w:rsid w:val="006C30AC"/>
    <w:rsid w:val="006C40E4"/>
    <w:rsid w:val="006D611E"/>
    <w:rsid w:val="006D6514"/>
    <w:rsid w:val="006D6D8A"/>
    <w:rsid w:val="006D7417"/>
    <w:rsid w:val="006D75D6"/>
    <w:rsid w:val="006E1C04"/>
    <w:rsid w:val="006E4EEE"/>
    <w:rsid w:val="006E53DD"/>
    <w:rsid w:val="006E7876"/>
    <w:rsid w:val="006F13D4"/>
    <w:rsid w:val="006F152C"/>
    <w:rsid w:val="006F43D4"/>
    <w:rsid w:val="006F79BA"/>
    <w:rsid w:val="00700A72"/>
    <w:rsid w:val="00700B28"/>
    <w:rsid w:val="00701759"/>
    <w:rsid w:val="00720E07"/>
    <w:rsid w:val="00720E65"/>
    <w:rsid w:val="007275A0"/>
    <w:rsid w:val="0073279D"/>
    <w:rsid w:val="00733594"/>
    <w:rsid w:val="00736CEA"/>
    <w:rsid w:val="00741FD1"/>
    <w:rsid w:val="0074268B"/>
    <w:rsid w:val="007442A4"/>
    <w:rsid w:val="007445FE"/>
    <w:rsid w:val="00744D46"/>
    <w:rsid w:val="00745E4E"/>
    <w:rsid w:val="007578A5"/>
    <w:rsid w:val="00764A72"/>
    <w:rsid w:val="00770717"/>
    <w:rsid w:val="00774AB2"/>
    <w:rsid w:val="007851EB"/>
    <w:rsid w:val="007937F1"/>
    <w:rsid w:val="00793EB7"/>
    <w:rsid w:val="007962EC"/>
    <w:rsid w:val="007A3061"/>
    <w:rsid w:val="007B02F1"/>
    <w:rsid w:val="007B603E"/>
    <w:rsid w:val="007C5190"/>
    <w:rsid w:val="007C6825"/>
    <w:rsid w:val="007D07C8"/>
    <w:rsid w:val="007D39BF"/>
    <w:rsid w:val="007D3DBF"/>
    <w:rsid w:val="007D4670"/>
    <w:rsid w:val="007D6B85"/>
    <w:rsid w:val="007D7F03"/>
    <w:rsid w:val="007E38C3"/>
    <w:rsid w:val="007E40E3"/>
    <w:rsid w:val="007E592F"/>
    <w:rsid w:val="007F0A27"/>
    <w:rsid w:val="007F0BB4"/>
    <w:rsid w:val="007F36A7"/>
    <w:rsid w:val="007F3E07"/>
    <w:rsid w:val="007F414E"/>
    <w:rsid w:val="007F7590"/>
    <w:rsid w:val="007F7B00"/>
    <w:rsid w:val="00800BB0"/>
    <w:rsid w:val="0080143B"/>
    <w:rsid w:val="00801DB5"/>
    <w:rsid w:val="0080231F"/>
    <w:rsid w:val="00804BE1"/>
    <w:rsid w:val="008072AC"/>
    <w:rsid w:val="00807A5F"/>
    <w:rsid w:val="00811951"/>
    <w:rsid w:val="0081424F"/>
    <w:rsid w:val="00815B86"/>
    <w:rsid w:val="00820776"/>
    <w:rsid w:val="00822D7F"/>
    <w:rsid w:val="008233A7"/>
    <w:rsid w:val="00823ED7"/>
    <w:rsid w:val="00825CD4"/>
    <w:rsid w:val="0082680E"/>
    <w:rsid w:val="00833941"/>
    <w:rsid w:val="0083405D"/>
    <w:rsid w:val="00834EAB"/>
    <w:rsid w:val="00840949"/>
    <w:rsid w:val="008439D3"/>
    <w:rsid w:val="00844BBD"/>
    <w:rsid w:val="008468D8"/>
    <w:rsid w:val="0085044B"/>
    <w:rsid w:val="00850D20"/>
    <w:rsid w:val="00853B88"/>
    <w:rsid w:val="00854345"/>
    <w:rsid w:val="008557FC"/>
    <w:rsid w:val="00856933"/>
    <w:rsid w:val="0086303D"/>
    <w:rsid w:val="00867509"/>
    <w:rsid w:val="00876B59"/>
    <w:rsid w:val="00880E76"/>
    <w:rsid w:val="00882627"/>
    <w:rsid w:val="0088319E"/>
    <w:rsid w:val="00884F96"/>
    <w:rsid w:val="00887514"/>
    <w:rsid w:val="00894886"/>
    <w:rsid w:val="00897329"/>
    <w:rsid w:val="008A08E5"/>
    <w:rsid w:val="008A0BDE"/>
    <w:rsid w:val="008A1014"/>
    <w:rsid w:val="008A18F0"/>
    <w:rsid w:val="008A3218"/>
    <w:rsid w:val="008A54C7"/>
    <w:rsid w:val="008A5D28"/>
    <w:rsid w:val="008A688B"/>
    <w:rsid w:val="008B000F"/>
    <w:rsid w:val="008B72C0"/>
    <w:rsid w:val="008B7AC9"/>
    <w:rsid w:val="008C112D"/>
    <w:rsid w:val="008C6AED"/>
    <w:rsid w:val="008D1E5E"/>
    <w:rsid w:val="008D326E"/>
    <w:rsid w:val="008E2010"/>
    <w:rsid w:val="008E4765"/>
    <w:rsid w:val="008E6AE5"/>
    <w:rsid w:val="008E6BAD"/>
    <w:rsid w:val="008E7C48"/>
    <w:rsid w:val="008F0503"/>
    <w:rsid w:val="008F1E2A"/>
    <w:rsid w:val="008F2E4A"/>
    <w:rsid w:val="008F54DF"/>
    <w:rsid w:val="008F5DD0"/>
    <w:rsid w:val="008F6D50"/>
    <w:rsid w:val="008F758D"/>
    <w:rsid w:val="009031C0"/>
    <w:rsid w:val="00904439"/>
    <w:rsid w:val="009058DC"/>
    <w:rsid w:val="00906585"/>
    <w:rsid w:val="009129BD"/>
    <w:rsid w:val="0091594A"/>
    <w:rsid w:val="00920E37"/>
    <w:rsid w:val="009227A6"/>
    <w:rsid w:val="0092716C"/>
    <w:rsid w:val="00932E58"/>
    <w:rsid w:val="00942B06"/>
    <w:rsid w:val="00944B96"/>
    <w:rsid w:val="009475E9"/>
    <w:rsid w:val="0095107C"/>
    <w:rsid w:val="009547D9"/>
    <w:rsid w:val="00956C4D"/>
    <w:rsid w:val="00957272"/>
    <w:rsid w:val="00957741"/>
    <w:rsid w:val="00960D63"/>
    <w:rsid w:val="00961B98"/>
    <w:rsid w:val="00961E40"/>
    <w:rsid w:val="00961E82"/>
    <w:rsid w:val="00963EA0"/>
    <w:rsid w:val="0097043E"/>
    <w:rsid w:val="00984062"/>
    <w:rsid w:val="009869A8"/>
    <w:rsid w:val="00986E6E"/>
    <w:rsid w:val="0099499B"/>
    <w:rsid w:val="00995D17"/>
    <w:rsid w:val="00995EF0"/>
    <w:rsid w:val="009A2B7E"/>
    <w:rsid w:val="009A4B2F"/>
    <w:rsid w:val="009B2BB5"/>
    <w:rsid w:val="009B42BC"/>
    <w:rsid w:val="009B730F"/>
    <w:rsid w:val="009B751C"/>
    <w:rsid w:val="009C1958"/>
    <w:rsid w:val="009C1B67"/>
    <w:rsid w:val="009C37F6"/>
    <w:rsid w:val="009C55F6"/>
    <w:rsid w:val="009C607B"/>
    <w:rsid w:val="009D3CA2"/>
    <w:rsid w:val="009D6227"/>
    <w:rsid w:val="009E0C0D"/>
    <w:rsid w:val="009E14F5"/>
    <w:rsid w:val="009E1B1F"/>
    <w:rsid w:val="009E35AE"/>
    <w:rsid w:val="009E492F"/>
    <w:rsid w:val="009F381B"/>
    <w:rsid w:val="00A010FD"/>
    <w:rsid w:val="00A054AC"/>
    <w:rsid w:val="00A07AE4"/>
    <w:rsid w:val="00A11223"/>
    <w:rsid w:val="00A14032"/>
    <w:rsid w:val="00A1471F"/>
    <w:rsid w:val="00A1739C"/>
    <w:rsid w:val="00A21CB2"/>
    <w:rsid w:val="00A23173"/>
    <w:rsid w:val="00A24168"/>
    <w:rsid w:val="00A2432D"/>
    <w:rsid w:val="00A25754"/>
    <w:rsid w:val="00A27101"/>
    <w:rsid w:val="00A279F6"/>
    <w:rsid w:val="00A27FC4"/>
    <w:rsid w:val="00A30665"/>
    <w:rsid w:val="00A359C2"/>
    <w:rsid w:val="00A40751"/>
    <w:rsid w:val="00A4146B"/>
    <w:rsid w:val="00A419C9"/>
    <w:rsid w:val="00A46158"/>
    <w:rsid w:val="00A65129"/>
    <w:rsid w:val="00A65200"/>
    <w:rsid w:val="00A71B65"/>
    <w:rsid w:val="00A72EE9"/>
    <w:rsid w:val="00A75966"/>
    <w:rsid w:val="00A75ACB"/>
    <w:rsid w:val="00A774FB"/>
    <w:rsid w:val="00A77ED6"/>
    <w:rsid w:val="00A81128"/>
    <w:rsid w:val="00A823E0"/>
    <w:rsid w:val="00A831A4"/>
    <w:rsid w:val="00A83B6A"/>
    <w:rsid w:val="00A879FE"/>
    <w:rsid w:val="00A9152E"/>
    <w:rsid w:val="00A91C51"/>
    <w:rsid w:val="00A9631D"/>
    <w:rsid w:val="00AA0F4D"/>
    <w:rsid w:val="00AA2AB7"/>
    <w:rsid w:val="00AA2E92"/>
    <w:rsid w:val="00AA5929"/>
    <w:rsid w:val="00AB11C1"/>
    <w:rsid w:val="00AC1638"/>
    <w:rsid w:val="00AC5E48"/>
    <w:rsid w:val="00AC7D0C"/>
    <w:rsid w:val="00AD2CEF"/>
    <w:rsid w:val="00AD36D1"/>
    <w:rsid w:val="00AE337D"/>
    <w:rsid w:val="00AF014C"/>
    <w:rsid w:val="00AF15DD"/>
    <w:rsid w:val="00AF25EC"/>
    <w:rsid w:val="00AF567F"/>
    <w:rsid w:val="00AF758F"/>
    <w:rsid w:val="00B053AF"/>
    <w:rsid w:val="00B06695"/>
    <w:rsid w:val="00B06F0D"/>
    <w:rsid w:val="00B07884"/>
    <w:rsid w:val="00B1330F"/>
    <w:rsid w:val="00B15E02"/>
    <w:rsid w:val="00B167F0"/>
    <w:rsid w:val="00B169A9"/>
    <w:rsid w:val="00B238A5"/>
    <w:rsid w:val="00B268D5"/>
    <w:rsid w:val="00B34E6F"/>
    <w:rsid w:val="00B36FFA"/>
    <w:rsid w:val="00B37F28"/>
    <w:rsid w:val="00B40C93"/>
    <w:rsid w:val="00B42D80"/>
    <w:rsid w:val="00B43BB7"/>
    <w:rsid w:val="00B5268C"/>
    <w:rsid w:val="00B52FE2"/>
    <w:rsid w:val="00B5302B"/>
    <w:rsid w:val="00B5533D"/>
    <w:rsid w:val="00B564CC"/>
    <w:rsid w:val="00B56E61"/>
    <w:rsid w:val="00B606ED"/>
    <w:rsid w:val="00B6083E"/>
    <w:rsid w:val="00B628FA"/>
    <w:rsid w:val="00B63E6E"/>
    <w:rsid w:val="00B6404F"/>
    <w:rsid w:val="00B657C4"/>
    <w:rsid w:val="00B6642C"/>
    <w:rsid w:val="00B66919"/>
    <w:rsid w:val="00B66D9C"/>
    <w:rsid w:val="00B718A6"/>
    <w:rsid w:val="00B76C67"/>
    <w:rsid w:val="00B76EB9"/>
    <w:rsid w:val="00B776CF"/>
    <w:rsid w:val="00B805EE"/>
    <w:rsid w:val="00B81944"/>
    <w:rsid w:val="00B83354"/>
    <w:rsid w:val="00B84191"/>
    <w:rsid w:val="00B85918"/>
    <w:rsid w:val="00BA4CB6"/>
    <w:rsid w:val="00BA5694"/>
    <w:rsid w:val="00BB3F5E"/>
    <w:rsid w:val="00BB47AF"/>
    <w:rsid w:val="00BC07A9"/>
    <w:rsid w:val="00BC0C55"/>
    <w:rsid w:val="00BC2BAA"/>
    <w:rsid w:val="00BC395D"/>
    <w:rsid w:val="00BC5B64"/>
    <w:rsid w:val="00BD34A2"/>
    <w:rsid w:val="00BD3C03"/>
    <w:rsid w:val="00BD711A"/>
    <w:rsid w:val="00BE1E44"/>
    <w:rsid w:val="00BE62E3"/>
    <w:rsid w:val="00BF103B"/>
    <w:rsid w:val="00BF19C9"/>
    <w:rsid w:val="00BF273D"/>
    <w:rsid w:val="00BF307F"/>
    <w:rsid w:val="00BF5C0B"/>
    <w:rsid w:val="00C12ABB"/>
    <w:rsid w:val="00C16693"/>
    <w:rsid w:val="00C232FC"/>
    <w:rsid w:val="00C24A90"/>
    <w:rsid w:val="00C26AF5"/>
    <w:rsid w:val="00C27F98"/>
    <w:rsid w:val="00C30201"/>
    <w:rsid w:val="00C42F61"/>
    <w:rsid w:val="00C45467"/>
    <w:rsid w:val="00C520D0"/>
    <w:rsid w:val="00C53B4A"/>
    <w:rsid w:val="00C53DA5"/>
    <w:rsid w:val="00C54100"/>
    <w:rsid w:val="00C56BD1"/>
    <w:rsid w:val="00C617E6"/>
    <w:rsid w:val="00C65DD9"/>
    <w:rsid w:val="00C66BBC"/>
    <w:rsid w:val="00C76EAC"/>
    <w:rsid w:val="00C8644A"/>
    <w:rsid w:val="00C93148"/>
    <w:rsid w:val="00C94608"/>
    <w:rsid w:val="00C95294"/>
    <w:rsid w:val="00CA0397"/>
    <w:rsid w:val="00CA0CF3"/>
    <w:rsid w:val="00CA1066"/>
    <w:rsid w:val="00CA18F5"/>
    <w:rsid w:val="00CA3E35"/>
    <w:rsid w:val="00CA4000"/>
    <w:rsid w:val="00CB01FE"/>
    <w:rsid w:val="00CB66C8"/>
    <w:rsid w:val="00CC066C"/>
    <w:rsid w:val="00CC1BE9"/>
    <w:rsid w:val="00CC4364"/>
    <w:rsid w:val="00CC59D2"/>
    <w:rsid w:val="00CC5CA1"/>
    <w:rsid w:val="00CD1016"/>
    <w:rsid w:val="00CD2FF5"/>
    <w:rsid w:val="00CD3B91"/>
    <w:rsid w:val="00CD739F"/>
    <w:rsid w:val="00CE0ECE"/>
    <w:rsid w:val="00CE12A0"/>
    <w:rsid w:val="00CE4CC9"/>
    <w:rsid w:val="00CE55F8"/>
    <w:rsid w:val="00CE64AD"/>
    <w:rsid w:val="00CE7785"/>
    <w:rsid w:val="00CF010F"/>
    <w:rsid w:val="00CF28A1"/>
    <w:rsid w:val="00CF3F39"/>
    <w:rsid w:val="00CF68F9"/>
    <w:rsid w:val="00CF6DF6"/>
    <w:rsid w:val="00CF7FDC"/>
    <w:rsid w:val="00D069BD"/>
    <w:rsid w:val="00D10337"/>
    <w:rsid w:val="00D115A9"/>
    <w:rsid w:val="00D14222"/>
    <w:rsid w:val="00D1423B"/>
    <w:rsid w:val="00D14F25"/>
    <w:rsid w:val="00D1580C"/>
    <w:rsid w:val="00D15D46"/>
    <w:rsid w:val="00D16669"/>
    <w:rsid w:val="00D17260"/>
    <w:rsid w:val="00D20B09"/>
    <w:rsid w:val="00D20E41"/>
    <w:rsid w:val="00D22EC9"/>
    <w:rsid w:val="00D25921"/>
    <w:rsid w:val="00D3097C"/>
    <w:rsid w:val="00D3167E"/>
    <w:rsid w:val="00D34B8A"/>
    <w:rsid w:val="00D35540"/>
    <w:rsid w:val="00D37894"/>
    <w:rsid w:val="00D41CAC"/>
    <w:rsid w:val="00D471A0"/>
    <w:rsid w:val="00D535DE"/>
    <w:rsid w:val="00D61106"/>
    <w:rsid w:val="00D63E60"/>
    <w:rsid w:val="00D64E3A"/>
    <w:rsid w:val="00D66C5B"/>
    <w:rsid w:val="00D723C5"/>
    <w:rsid w:val="00D72C4A"/>
    <w:rsid w:val="00D733A3"/>
    <w:rsid w:val="00D74A0B"/>
    <w:rsid w:val="00D74B9F"/>
    <w:rsid w:val="00D763C2"/>
    <w:rsid w:val="00D80BF7"/>
    <w:rsid w:val="00D812EC"/>
    <w:rsid w:val="00D8177B"/>
    <w:rsid w:val="00D84E35"/>
    <w:rsid w:val="00D8580B"/>
    <w:rsid w:val="00D869EE"/>
    <w:rsid w:val="00D92EB0"/>
    <w:rsid w:val="00D954F6"/>
    <w:rsid w:val="00DA09EF"/>
    <w:rsid w:val="00DA14C1"/>
    <w:rsid w:val="00DA54DB"/>
    <w:rsid w:val="00DA72D0"/>
    <w:rsid w:val="00DA7778"/>
    <w:rsid w:val="00DB0A58"/>
    <w:rsid w:val="00DB0D79"/>
    <w:rsid w:val="00DB1317"/>
    <w:rsid w:val="00DB36B4"/>
    <w:rsid w:val="00DB57CB"/>
    <w:rsid w:val="00DB5A36"/>
    <w:rsid w:val="00DB616B"/>
    <w:rsid w:val="00DB6A1B"/>
    <w:rsid w:val="00DB6B8E"/>
    <w:rsid w:val="00DB6CE3"/>
    <w:rsid w:val="00DC0A5A"/>
    <w:rsid w:val="00DC1FE9"/>
    <w:rsid w:val="00DC5051"/>
    <w:rsid w:val="00DC5EF9"/>
    <w:rsid w:val="00DD22B5"/>
    <w:rsid w:val="00DD2A15"/>
    <w:rsid w:val="00DD39C0"/>
    <w:rsid w:val="00DD49D0"/>
    <w:rsid w:val="00DD6DA7"/>
    <w:rsid w:val="00DE1D2F"/>
    <w:rsid w:val="00DF02F3"/>
    <w:rsid w:val="00DF1B32"/>
    <w:rsid w:val="00DF4E0A"/>
    <w:rsid w:val="00DF633C"/>
    <w:rsid w:val="00E016EC"/>
    <w:rsid w:val="00E01D83"/>
    <w:rsid w:val="00E027C5"/>
    <w:rsid w:val="00E1225E"/>
    <w:rsid w:val="00E1243B"/>
    <w:rsid w:val="00E13705"/>
    <w:rsid w:val="00E13D8F"/>
    <w:rsid w:val="00E1403E"/>
    <w:rsid w:val="00E1485F"/>
    <w:rsid w:val="00E14EC4"/>
    <w:rsid w:val="00E17843"/>
    <w:rsid w:val="00E2131D"/>
    <w:rsid w:val="00E22E6A"/>
    <w:rsid w:val="00E23D95"/>
    <w:rsid w:val="00E257F4"/>
    <w:rsid w:val="00E2590F"/>
    <w:rsid w:val="00E260CD"/>
    <w:rsid w:val="00E311AE"/>
    <w:rsid w:val="00E31598"/>
    <w:rsid w:val="00E322F2"/>
    <w:rsid w:val="00E32B05"/>
    <w:rsid w:val="00E3340E"/>
    <w:rsid w:val="00E34B31"/>
    <w:rsid w:val="00E3606E"/>
    <w:rsid w:val="00E36DD7"/>
    <w:rsid w:val="00E415C9"/>
    <w:rsid w:val="00E435EE"/>
    <w:rsid w:val="00E439BB"/>
    <w:rsid w:val="00E5008D"/>
    <w:rsid w:val="00E5017A"/>
    <w:rsid w:val="00E52CDD"/>
    <w:rsid w:val="00E5623A"/>
    <w:rsid w:val="00E60821"/>
    <w:rsid w:val="00E62CCF"/>
    <w:rsid w:val="00E64971"/>
    <w:rsid w:val="00E67A6D"/>
    <w:rsid w:val="00E704A4"/>
    <w:rsid w:val="00E7195D"/>
    <w:rsid w:val="00E71E3B"/>
    <w:rsid w:val="00E7434C"/>
    <w:rsid w:val="00E75A19"/>
    <w:rsid w:val="00E7672E"/>
    <w:rsid w:val="00E82F45"/>
    <w:rsid w:val="00E83323"/>
    <w:rsid w:val="00E8625B"/>
    <w:rsid w:val="00E934E2"/>
    <w:rsid w:val="00E9434C"/>
    <w:rsid w:val="00E953D4"/>
    <w:rsid w:val="00E95937"/>
    <w:rsid w:val="00EA1FB2"/>
    <w:rsid w:val="00EA6308"/>
    <w:rsid w:val="00EA6E4C"/>
    <w:rsid w:val="00EB0260"/>
    <w:rsid w:val="00EB0366"/>
    <w:rsid w:val="00EB0D5A"/>
    <w:rsid w:val="00EB317A"/>
    <w:rsid w:val="00EB3E59"/>
    <w:rsid w:val="00EB40BC"/>
    <w:rsid w:val="00ED01FF"/>
    <w:rsid w:val="00ED656D"/>
    <w:rsid w:val="00ED6895"/>
    <w:rsid w:val="00ED7D74"/>
    <w:rsid w:val="00EE070D"/>
    <w:rsid w:val="00EE0F06"/>
    <w:rsid w:val="00EE3141"/>
    <w:rsid w:val="00EF080E"/>
    <w:rsid w:val="00EF1598"/>
    <w:rsid w:val="00EF2363"/>
    <w:rsid w:val="00EF2BE3"/>
    <w:rsid w:val="00EF3382"/>
    <w:rsid w:val="00EF3D17"/>
    <w:rsid w:val="00F02DF6"/>
    <w:rsid w:val="00F0715D"/>
    <w:rsid w:val="00F1062F"/>
    <w:rsid w:val="00F1177A"/>
    <w:rsid w:val="00F123AC"/>
    <w:rsid w:val="00F16864"/>
    <w:rsid w:val="00F17BDA"/>
    <w:rsid w:val="00F21B45"/>
    <w:rsid w:val="00F234CD"/>
    <w:rsid w:val="00F2548D"/>
    <w:rsid w:val="00F317D4"/>
    <w:rsid w:val="00F3340E"/>
    <w:rsid w:val="00F372BA"/>
    <w:rsid w:val="00F40AAF"/>
    <w:rsid w:val="00F4158C"/>
    <w:rsid w:val="00F4298F"/>
    <w:rsid w:val="00F44F17"/>
    <w:rsid w:val="00F50781"/>
    <w:rsid w:val="00F50E3F"/>
    <w:rsid w:val="00F547D5"/>
    <w:rsid w:val="00F5554C"/>
    <w:rsid w:val="00F55878"/>
    <w:rsid w:val="00F57E4E"/>
    <w:rsid w:val="00F61CC4"/>
    <w:rsid w:val="00F63F1A"/>
    <w:rsid w:val="00F67691"/>
    <w:rsid w:val="00F74EEB"/>
    <w:rsid w:val="00F772BE"/>
    <w:rsid w:val="00F80774"/>
    <w:rsid w:val="00F80A81"/>
    <w:rsid w:val="00F8381B"/>
    <w:rsid w:val="00F83D45"/>
    <w:rsid w:val="00F84A49"/>
    <w:rsid w:val="00F87F0F"/>
    <w:rsid w:val="00F9033D"/>
    <w:rsid w:val="00F932DD"/>
    <w:rsid w:val="00F9353E"/>
    <w:rsid w:val="00F961F7"/>
    <w:rsid w:val="00F96730"/>
    <w:rsid w:val="00FA234B"/>
    <w:rsid w:val="00FA23D8"/>
    <w:rsid w:val="00FA31D7"/>
    <w:rsid w:val="00FA4CD0"/>
    <w:rsid w:val="00FA552C"/>
    <w:rsid w:val="00FA5C4E"/>
    <w:rsid w:val="00FA6398"/>
    <w:rsid w:val="00FA6BCB"/>
    <w:rsid w:val="00FB47CC"/>
    <w:rsid w:val="00FB5561"/>
    <w:rsid w:val="00FB5756"/>
    <w:rsid w:val="00FB5BE7"/>
    <w:rsid w:val="00FC194A"/>
    <w:rsid w:val="00FD05C2"/>
    <w:rsid w:val="00FD3AC0"/>
    <w:rsid w:val="00FD5AA7"/>
    <w:rsid w:val="00FD6137"/>
    <w:rsid w:val="00FF26DC"/>
    <w:rsid w:val="00FF4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2"/>
    </o:shapelayout>
  </w:shapeDefaults>
  <w:decimalSymbol w:val="."/>
  <w:listSeparator w:val=","/>
  <w14:docId w14:val="14B81242"/>
  <w14:defaultImageDpi w14:val="330"/>
  <w15:chartTrackingRefBased/>
  <w15:docId w15:val="{7BBE4CAB-ECE6-4A1B-BB06-A560D7A3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11EE"/>
    <w:pPr>
      <w:widowControl w:val="0"/>
      <w:jc w:val="both"/>
    </w:pPr>
    <w:rPr>
      <w:kern w:val="2"/>
      <w:sz w:val="21"/>
      <w:szCs w:val="24"/>
    </w:rPr>
  </w:style>
  <w:style w:type="paragraph" w:styleId="2">
    <w:name w:val="heading 2"/>
    <w:basedOn w:val="a"/>
    <w:next w:val="a"/>
    <w:link w:val="20"/>
    <w:uiPriority w:val="9"/>
    <w:qFormat/>
    <w:rsid w:val="000133C5"/>
    <w:pPr>
      <w:kinsoku w:val="0"/>
      <w:overflowPunct w:val="0"/>
      <w:autoSpaceDE w:val="0"/>
      <w:autoSpaceDN w:val="0"/>
      <w:adjustRightInd w:val="0"/>
      <w:spacing w:before="360" w:after="120"/>
      <w:jc w:val="left"/>
      <w:outlineLvl w:val="1"/>
    </w:pPr>
    <w:rPr>
      <w:rFonts w:ascii="Microsoft YaHei UI" w:eastAsia="Microsoft YaHei UI" w:hAnsi="Microsoft YaHei UI" w:cs="Georgia"/>
      <w:b/>
      <w:bCs/>
      <w:kern w:val="0"/>
      <w:sz w:val="24"/>
      <w:szCs w:val="20"/>
    </w:rPr>
  </w:style>
  <w:style w:type="paragraph" w:styleId="3">
    <w:name w:val="heading 3"/>
    <w:basedOn w:val="a"/>
    <w:next w:val="a"/>
    <w:link w:val="30"/>
    <w:qFormat/>
    <w:rsid w:val="000150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1Char">
    <w:name w:val="Char Char Char Char Char Char1 Char"/>
    <w:basedOn w:val="a"/>
    <w:semiHidden/>
    <w:rsid w:val="004A11EE"/>
    <w:pPr>
      <w:widowControl/>
      <w:spacing w:after="160" w:line="240" w:lineRule="exact"/>
      <w:jc w:val="left"/>
    </w:pPr>
    <w:rPr>
      <w:rFonts w:ascii="Arial" w:eastAsia="Times New Roman" w:hAnsi="Arial" w:cs="Verdana"/>
      <w:b/>
      <w:kern w:val="0"/>
      <w:sz w:val="24"/>
      <w:lang w:eastAsia="en-US"/>
    </w:rPr>
  </w:style>
  <w:style w:type="character" w:customStyle="1" w:styleId="-Char">
    <w:name w:val="大纲-内文 Char"/>
    <w:link w:val="-"/>
    <w:locked/>
    <w:rsid w:val="004A11EE"/>
    <w:rPr>
      <w:rFonts w:ascii="宋体" w:eastAsia="宋体" w:hAnsi="宋体"/>
      <w:kern w:val="2"/>
      <w:sz w:val="21"/>
      <w:szCs w:val="21"/>
      <w:lang w:val="en-US" w:eastAsia="zh-CN" w:bidi="ar-SA"/>
    </w:rPr>
  </w:style>
  <w:style w:type="paragraph" w:customStyle="1" w:styleId="-">
    <w:name w:val="大纲-内文"/>
    <w:basedOn w:val="a"/>
    <w:link w:val="-Char"/>
    <w:rsid w:val="004A11EE"/>
    <w:pPr>
      <w:spacing w:line="360" w:lineRule="auto"/>
      <w:ind w:firstLineChars="200" w:firstLine="200"/>
    </w:pPr>
    <w:rPr>
      <w:rFonts w:ascii="宋体" w:hAnsi="宋体"/>
      <w:szCs w:val="21"/>
    </w:rPr>
  </w:style>
  <w:style w:type="character" w:customStyle="1" w:styleId="--Char">
    <w:name w:val="大纲--题目 Char"/>
    <w:link w:val="--"/>
    <w:locked/>
    <w:rsid w:val="004A11EE"/>
    <w:rPr>
      <w:rFonts w:ascii="宋体" w:eastAsia="宋体" w:hAnsi="宋体"/>
      <w:b/>
      <w:bCs/>
      <w:kern w:val="2"/>
      <w:sz w:val="32"/>
      <w:szCs w:val="32"/>
      <w:lang w:val="en-US" w:eastAsia="zh-CN" w:bidi="ar-SA"/>
    </w:rPr>
  </w:style>
  <w:style w:type="paragraph" w:customStyle="1" w:styleId="--">
    <w:name w:val="大纲--题目"/>
    <w:basedOn w:val="a3"/>
    <w:link w:val="--Char"/>
    <w:rsid w:val="004A11EE"/>
    <w:pPr>
      <w:widowControl/>
      <w:spacing w:before="100" w:beforeAutospacing="1" w:after="100" w:afterAutospacing="1"/>
      <w:jc w:val="center"/>
    </w:pPr>
    <w:rPr>
      <w:rFonts w:ascii="宋体" w:hAnsi="宋体"/>
      <w:b/>
      <w:bCs/>
      <w:sz w:val="32"/>
      <w:szCs w:val="32"/>
    </w:rPr>
  </w:style>
  <w:style w:type="character" w:customStyle="1" w:styleId="--Char0">
    <w:name w:val="大纲--内文加粗 Char"/>
    <w:link w:val="--0"/>
    <w:locked/>
    <w:rsid w:val="004A11EE"/>
    <w:rPr>
      <w:rFonts w:ascii="宋体" w:eastAsia="宋体" w:hAnsi="宋体"/>
      <w:b/>
      <w:kern w:val="2"/>
      <w:sz w:val="21"/>
      <w:szCs w:val="21"/>
      <w:lang w:val="en-US" w:eastAsia="zh-CN" w:bidi="ar-SA"/>
    </w:rPr>
  </w:style>
  <w:style w:type="paragraph" w:customStyle="1" w:styleId="--0">
    <w:name w:val="大纲--内文加粗"/>
    <w:basedOn w:val="-"/>
    <w:link w:val="--Char0"/>
    <w:rsid w:val="004A11EE"/>
    <w:pPr>
      <w:ind w:firstLine="422"/>
    </w:pPr>
    <w:rPr>
      <w:b/>
    </w:rPr>
  </w:style>
  <w:style w:type="paragraph" w:styleId="a3">
    <w:name w:val="Normal (Web)"/>
    <w:basedOn w:val="a"/>
    <w:rsid w:val="004A11EE"/>
    <w:rPr>
      <w:sz w:val="24"/>
    </w:rPr>
  </w:style>
  <w:style w:type="paragraph" w:styleId="a4">
    <w:name w:val="footer"/>
    <w:basedOn w:val="a"/>
    <w:link w:val="a5"/>
    <w:uiPriority w:val="99"/>
    <w:rsid w:val="004265E6"/>
    <w:pPr>
      <w:tabs>
        <w:tab w:val="center" w:pos="4153"/>
        <w:tab w:val="right" w:pos="8306"/>
      </w:tabs>
      <w:snapToGrid w:val="0"/>
      <w:jc w:val="left"/>
    </w:pPr>
    <w:rPr>
      <w:sz w:val="18"/>
      <w:szCs w:val="18"/>
    </w:rPr>
  </w:style>
  <w:style w:type="character" w:styleId="a6">
    <w:name w:val="page number"/>
    <w:basedOn w:val="a0"/>
    <w:rsid w:val="004265E6"/>
  </w:style>
  <w:style w:type="paragraph" w:styleId="a7">
    <w:name w:val="Date"/>
    <w:basedOn w:val="a"/>
    <w:next w:val="a"/>
    <w:rsid w:val="00770717"/>
    <w:pPr>
      <w:ind w:leftChars="2500" w:left="100"/>
    </w:pPr>
  </w:style>
  <w:style w:type="paragraph" w:styleId="a8">
    <w:name w:val="Plain Text"/>
    <w:basedOn w:val="a"/>
    <w:link w:val="a9"/>
    <w:rsid w:val="000150D3"/>
    <w:rPr>
      <w:rFonts w:ascii="宋体" w:hAnsi="Courier New"/>
      <w:szCs w:val="20"/>
    </w:rPr>
  </w:style>
  <w:style w:type="character" w:customStyle="1" w:styleId="a9">
    <w:name w:val="纯文本 字符"/>
    <w:link w:val="a8"/>
    <w:rsid w:val="000150D3"/>
    <w:rPr>
      <w:rFonts w:ascii="宋体" w:eastAsia="宋体" w:hAnsi="Courier New"/>
      <w:kern w:val="2"/>
      <w:sz w:val="21"/>
      <w:lang w:val="en-US" w:eastAsia="zh-CN" w:bidi="ar-SA"/>
    </w:rPr>
  </w:style>
  <w:style w:type="character" w:customStyle="1" w:styleId="30">
    <w:name w:val="标题 3 字符"/>
    <w:link w:val="3"/>
    <w:rsid w:val="000150D3"/>
    <w:rPr>
      <w:rFonts w:eastAsia="宋体"/>
      <w:b/>
      <w:bCs/>
      <w:kern w:val="2"/>
      <w:sz w:val="32"/>
      <w:szCs w:val="32"/>
      <w:lang w:val="en-US" w:eastAsia="zh-CN" w:bidi="ar-SA"/>
    </w:rPr>
  </w:style>
  <w:style w:type="table" w:styleId="aa">
    <w:name w:val="Table Grid"/>
    <w:basedOn w:val="a1"/>
    <w:rsid w:val="00E140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封面论文题目"/>
    <w:basedOn w:val="a"/>
    <w:next w:val="a"/>
    <w:rsid w:val="001F0F18"/>
    <w:rPr>
      <w:rFonts w:ascii="黑体" w:eastAsia="黑体" w:hAnsi="宋体"/>
      <w:sz w:val="32"/>
      <w:szCs w:val="32"/>
    </w:rPr>
  </w:style>
  <w:style w:type="paragraph" w:customStyle="1" w:styleId="ac">
    <w:name w:val="封面作者信息"/>
    <w:basedOn w:val="a"/>
    <w:next w:val="a"/>
    <w:rsid w:val="001F0F18"/>
    <w:pPr>
      <w:jc w:val="center"/>
    </w:pPr>
    <w:rPr>
      <w:rFonts w:ascii="黑体" w:eastAsia="黑体" w:hAnsi="宋体"/>
      <w:sz w:val="28"/>
      <w:szCs w:val="28"/>
    </w:rPr>
  </w:style>
  <w:style w:type="paragraph" w:customStyle="1" w:styleId="ad">
    <w:name w:val="封面作者单位"/>
    <w:basedOn w:val="a"/>
    <w:next w:val="a"/>
    <w:rsid w:val="001F0F18"/>
    <w:pPr>
      <w:jc w:val="center"/>
    </w:pPr>
    <w:rPr>
      <w:rFonts w:ascii="黑体" w:eastAsia="黑体" w:hAnsi="宋体"/>
      <w:sz w:val="24"/>
    </w:rPr>
  </w:style>
  <w:style w:type="paragraph" w:customStyle="1" w:styleId="ae">
    <w:name w:val="封面论文日期"/>
    <w:basedOn w:val="a"/>
    <w:next w:val="a"/>
    <w:rsid w:val="001F0F18"/>
    <w:pPr>
      <w:jc w:val="center"/>
    </w:pPr>
    <w:rPr>
      <w:rFonts w:ascii="黑体" w:eastAsia="黑体" w:hAnsi="宋体"/>
      <w:sz w:val="28"/>
      <w:szCs w:val="28"/>
    </w:rPr>
  </w:style>
  <w:style w:type="character" w:customStyle="1" w:styleId="a5">
    <w:name w:val="页脚 字符"/>
    <w:link w:val="a4"/>
    <w:uiPriority w:val="99"/>
    <w:rsid w:val="001F0F18"/>
    <w:rPr>
      <w:kern w:val="2"/>
      <w:sz w:val="18"/>
      <w:szCs w:val="18"/>
    </w:rPr>
  </w:style>
  <w:style w:type="paragraph" w:styleId="af">
    <w:name w:val="header"/>
    <w:basedOn w:val="a"/>
    <w:link w:val="af0"/>
    <w:rsid w:val="007E38C3"/>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rsid w:val="007E38C3"/>
    <w:rPr>
      <w:kern w:val="2"/>
      <w:sz w:val="18"/>
      <w:szCs w:val="18"/>
    </w:rPr>
  </w:style>
  <w:style w:type="character" w:customStyle="1" w:styleId="20">
    <w:name w:val="标题 2 字符"/>
    <w:link w:val="2"/>
    <w:uiPriority w:val="9"/>
    <w:rsid w:val="000133C5"/>
    <w:rPr>
      <w:rFonts w:ascii="Microsoft YaHei UI" w:eastAsia="Microsoft YaHei UI" w:hAnsi="Microsoft YaHei UI" w:cs="Georgia"/>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4689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121</Words>
  <Characters>695</Characters>
  <Application>Microsoft Office Word</Application>
  <DocSecurity>0</DocSecurity>
  <Lines>5</Lines>
  <Paragraphs>1</Paragraphs>
  <ScaleCrop>false</ScaleCrop>
  <Company>微软中国</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学良 张</cp:lastModifiedBy>
  <cp:revision>4</cp:revision>
  <dcterms:created xsi:type="dcterms:W3CDTF">2025-06-09T02:44:00Z</dcterms:created>
  <dcterms:modified xsi:type="dcterms:W3CDTF">2025-06-23T03:34:00Z</dcterms:modified>
</cp:coreProperties>
</file>