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422" w:rsidRDefault="00FF3422" w:rsidP="0042270C">
      <w:r>
        <w:t>&lt;&gt; represent descriptions of pseudocode, everything else is code</w:t>
      </w:r>
    </w:p>
    <w:p w:rsidR="00FF3422" w:rsidRDefault="00FF3422" w:rsidP="0042270C"/>
    <w:p w:rsidR="0042270C" w:rsidRDefault="0042270C" w:rsidP="0042270C">
      <w:r>
        <w:t>SELECT * FROM &lt;grade records&gt; WHERE &lt;history up to certain point&gt; &lt;matches&gt; &lt;student’s history&gt;</w:t>
      </w:r>
    </w:p>
    <w:p w:rsidR="0042270C" w:rsidRDefault="0042270C" w:rsidP="0042270C">
      <w:r>
        <w:t>SELECT * FROM &lt;</w:t>
      </w:r>
      <w:r>
        <w:t>grade records</w:t>
      </w:r>
      <w:r>
        <w:t>&gt; WHERE &lt;</w:t>
      </w:r>
      <w:r w:rsidRPr="0042270C">
        <w:t xml:space="preserve"> </w:t>
      </w:r>
      <w:r>
        <w:t>history up to certain point&gt; &lt;</w:t>
      </w:r>
      <w:r>
        <w:t>is X% same as</w:t>
      </w:r>
      <w:r>
        <w:t>&gt; &lt;student’s history&gt;</w:t>
      </w:r>
    </w:p>
    <w:p w:rsidR="0042270C" w:rsidRDefault="0042270C" w:rsidP="0042270C">
      <w:r>
        <w:t xml:space="preserve">SELECT * FROM &lt;grade records&gt; WHERE &lt;history up to certain point&gt; &lt;matches&gt; &lt;student’s history&gt; AND &lt;full history contains all mandatory classes&gt; </w:t>
      </w:r>
    </w:p>
    <w:p w:rsidR="0042270C" w:rsidRDefault="0042270C" w:rsidP="0042270C">
      <w:r>
        <w:t>SELECT * FROM &lt;grade records&gt; WHERE &lt;history up to certain point&gt; &lt;is X% same as&gt; &lt;student’s history&gt; AND &lt;full history contains all mandatory classes&gt;</w:t>
      </w:r>
    </w:p>
    <w:p w:rsidR="0042270C" w:rsidRDefault="0042270C" w:rsidP="0042270C">
      <w:bookmarkStart w:id="0" w:name="_GoBack"/>
      <w:bookmarkEnd w:id="0"/>
    </w:p>
    <w:sectPr w:rsidR="0042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233"/>
    <w:rsid w:val="0042270C"/>
    <w:rsid w:val="005D1233"/>
    <w:rsid w:val="0065496A"/>
    <w:rsid w:val="00B40607"/>
    <w:rsid w:val="00FF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4F44"/>
  <w15:chartTrackingRefBased/>
  <w15:docId w15:val="{0D011559-F17F-4D8D-BA32-36B855D3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96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481</Characters>
  <Application>Microsoft Office Word</Application>
  <DocSecurity>0</DocSecurity>
  <Lines>4</Lines>
  <Paragraphs>1</Paragraphs>
  <ScaleCrop>false</ScaleCrop>
  <Company>Carnegie Mellon University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Ethan S</dc:creator>
  <cp:keywords/>
  <dc:description/>
  <cp:lastModifiedBy>Myers, Ethan S</cp:lastModifiedBy>
  <cp:revision>3</cp:revision>
  <dcterms:created xsi:type="dcterms:W3CDTF">2020-06-18T14:12:00Z</dcterms:created>
  <dcterms:modified xsi:type="dcterms:W3CDTF">2020-06-18T14:20:00Z</dcterms:modified>
</cp:coreProperties>
</file>