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D2963" w14:textId="77777777" w:rsidR="00AE1A9B" w:rsidRDefault="00AE1A9B" w:rsidP="00AE1A9B">
      <w:pPr>
        <w:pStyle w:val="Heading1"/>
      </w:pPr>
      <w:r>
        <w:t>Link to workshop and slides</w:t>
      </w:r>
      <w:bookmarkStart w:id="0" w:name="_GoBack"/>
      <w:bookmarkEnd w:id="0"/>
    </w:p>
    <w:p w14:paraId="047994BC" w14:textId="77777777" w:rsidR="00C74DF4" w:rsidRDefault="00AE1A9B">
      <w:r w:rsidRPr="00AE1A9B">
        <w:t>https://kirstiejane.github.io/friendly-github-intro/#presentations</w:t>
      </w:r>
    </w:p>
    <w:sectPr w:rsidR="00C7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9B"/>
    <w:rsid w:val="00AE1A9B"/>
    <w:rsid w:val="00D70E51"/>
    <w:rsid w:val="00D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581"/>
  <w15:chartTrackingRefBased/>
  <w15:docId w15:val="{B0721324-15BE-4299-A643-7B2C3BC9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Schmidt</dc:creator>
  <cp:keywords/>
  <dc:description/>
  <cp:lastModifiedBy>Eric Schmidt</cp:lastModifiedBy>
  <cp:revision>1</cp:revision>
  <dcterms:created xsi:type="dcterms:W3CDTF">2017-01-13T13:54:00Z</dcterms:created>
  <dcterms:modified xsi:type="dcterms:W3CDTF">2017-01-13T13:55:00Z</dcterms:modified>
</cp:coreProperties>
</file>