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D2963" w14:textId="77777777" w:rsidR="00AE1A9B" w:rsidRDefault="00AE1A9B" w:rsidP="00AE1A9B">
      <w:pPr>
        <w:pStyle w:val="Heading1"/>
      </w:pPr>
      <w:r>
        <w:t>Link to workshop and slides</w:t>
      </w:r>
    </w:p>
    <w:p w14:paraId="047994BC" w14:textId="1B0CB8C9" w:rsidR="00C74DF4" w:rsidRDefault="00D13507">
      <w:hyperlink r:id="rId5" w:history="1">
        <w:r w:rsidRPr="003F303D">
          <w:rPr>
            <w:rStyle w:val="Hyperlink"/>
          </w:rPr>
          <w:t>https://kirstiejane.github.io/friendly-github-intro/#presentations</w:t>
        </w:r>
      </w:hyperlink>
    </w:p>
    <w:p w14:paraId="01DCFF6F" w14:textId="77777777" w:rsidR="00D13507" w:rsidRDefault="00D13507"/>
    <w:p w14:paraId="05ADEFC5" w14:textId="2FE94B9C" w:rsidR="00D13507" w:rsidRDefault="00D13507" w:rsidP="00D13507">
      <w:pPr>
        <w:pStyle w:val="Heading1"/>
      </w:pPr>
      <w:r>
        <w:t>Getting The GitHub link for cmd init</w:t>
      </w:r>
    </w:p>
    <w:p w14:paraId="5034C915" w14:textId="663D5E17" w:rsidR="00A37294" w:rsidRPr="00A37294" w:rsidRDefault="00A37294" w:rsidP="00A37294">
      <w:pPr>
        <w:pStyle w:val="ListParagraph"/>
        <w:numPr>
          <w:ilvl w:val="0"/>
          <w:numId w:val="1"/>
        </w:numPr>
      </w:pPr>
      <w:r>
        <w:t>Copy link from “Clone or download”</w:t>
      </w:r>
      <w:r w:rsidR="00EC6F2C">
        <w:t xml:space="preserve"> and then the usual</w:t>
      </w:r>
      <w:bookmarkStart w:id="0" w:name="_GoBack"/>
      <w:bookmarkEnd w:id="0"/>
    </w:p>
    <w:sectPr w:rsidR="00A37294" w:rsidRPr="00A37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C0160"/>
    <w:multiLevelType w:val="hybridMultilevel"/>
    <w:tmpl w:val="D898D0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A9B"/>
    <w:rsid w:val="00A37294"/>
    <w:rsid w:val="00AE1A9B"/>
    <w:rsid w:val="00D13507"/>
    <w:rsid w:val="00D70E51"/>
    <w:rsid w:val="00DB759B"/>
    <w:rsid w:val="00EC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4D581"/>
  <w15:chartTrackingRefBased/>
  <w15:docId w15:val="{B0721324-15BE-4299-A643-7B2C3BC9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1A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350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135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37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kirstiejane.github.io/friendly-github-intro/#presenta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Schmidt</dc:creator>
  <cp:keywords/>
  <dc:description/>
  <cp:lastModifiedBy>Eric Schmidt</cp:lastModifiedBy>
  <cp:revision>4</cp:revision>
  <dcterms:created xsi:type="dcterms:W3CDTF">2017-01-13T13:54:00Z</dcterms:created>
  <dcterms:modified xsi:type="dcterms:W3CDTF">2017-01-13T14:18:00Z</dcterms:modified>
</cp:coreProperties>
</file>