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B39F" w14:textId="4AFF98A2" w:rsidR="001B5368" w:rsidRPr="00D531C6" w:rsidRDefault="00302C60" w:rsidP="00302C60">
      <w:pPr>
        <w:bidi/>
        <w:rPr>
          <w:sz w:val="22"/>
          <w:szCs w:val="22"/>
          <w:rtl/>
        </w:rPr>
      </w:pPr>
      <w:r w:rsidRPr="00D531C6">
        <w:rPr>
          <w:rFonts w:hint="cs"/>
          <w:sz w:val="22"/>
          <w:szCs w:val="22"/>
          <w:rtl/>
        </w:rPr>
        <w:t xml:space="preserve">بداية ننشئ ملفين </w:t>
      </w:r>
    </w:p>
    <w:p w14:paraId="4A8F4B34" w14:textId="5484DB4B" w:rsidR="00302C60" w:rsidRPr="00D531C6" w:rsidRDefault="00302C60" w:rsidP="00302C60">
      <w:pPr>
        <w:rPr>
          <w:sz w:val="22"/>
          <w:szCs w:val="22"/>
          <w:lang w:val="en-US"/>
        </w:rPr>
      </w:pPr>
      <w:proofErr w:type="spellStart"/>
      <w:r w:rsidRPr="00D531C6">
        <w:rPr>
          <w:sz w:val="22"/>
          <w:szCs w:val="22"/>
          <w:lang w:val="en-US"/>
        </w:rPr>
        <w:t>CounterState</w:t>
      </w:r>
      <w:proofErr w:type="spellEnd"/>
    </w:p>
    <w:p w14:paraId="07DDA856" w14:textId="579FE70E" w:rsidR="00302C60" w:rsidRPr="00D531C6" w:rsidRDefault="00302C60" w:rsidP="00302C60">
      <w:pPr>
        <w:bidi/>
        <w:rPr>
          <w:sz w:val="22"/>
          <w:szCs w:val="22"/>
          <w:rtl/>
          <w:lang w:val="en-US"/>
        </w:rPr>
      </w:pPr>
      <w:r w:rsidRPr="00D531C6">
        <w:rPr>
          <w:rFonts w:hint="cs"/>
          <w:sz w:val="22"/>
          <w:szCs w:val="22"/>
          <w:rtl/>
          <w:lang w:val="en-US"/>
        </w:rPr>
        <w:t xml:space="preserve">بداخلة ننشئ </w:t>
      </w:r>
      <w:r w:rsidRPr="00D531C6">
        <w:rPr>
          <w:sz w:val="22"/>
          <w:szCs w:val="22"/>
          <w:lang w:val="en-US"/>
        </w:rPr>
        <w:t>abstract class</w:t>
      </w:r>
      <w:r w:rsidRPr="00D531C6">
        <w:rPr>
          <w:rFonts w:hint="cs"/>
          <w:sz w:val="22"/>
          <w:szCs w:val="22"/>
          <w:rtl/>
          <w:lang w:val="en-US"/>
        </w:rPr>
        <w:t xml:space="preserve"> مثلا باسم </w:t>
      </w:r>
      <w:proofErr w:type="spellStart"/>
      <w:r w:rsidRPr="00D531C6">
        <w:rPr>
          <w:sz w:val="22"/>
          <w:szCs w:val="22"/>
          <w:lang w:val="en-US"/>
        </w:rPr>
        <w:t>CounterState</w:t>
      </w:r>
      <w:proofErr w:type="spellEnd"/>
      <w:r w:rsidRPr="00D531C6">
        <w:rPr>
          <w:rFonts w:hint="cs"/>
          <w:sz w:val="22"/>
          <w:szCs w:val="22"/>
          <w:rtl/>
          <w:lang w:val="en-US"/>
        </w:rPr>
        <w:t xml:space="preserve"> وبداخله نحدد الـ </w:t>
      </w:r>
      <w:r w:rsidRPr="00D531C6">
        <w:rPr>
          <w:sz w:val="22"/>
          <w:szCs w:val="22"/>
          <w:lang w:val="en-US"/>
        </w:rPr>
        <w:t>state</w:t>
      </w:r>
      <w:r w:rsidRPr="00D531C6">
        <w:rPr>
          <w:rFonts w:hint="cs"/>
          <w:sz w:val="22"/>
          <w:szCs w:val="22"/>
          <w:rtl/>
          <w:lang w:val="en-US"/>
        </w:rPr>
        <w:t xml:space="preserve"> التي سيتعامل معها التطبيق</w:t>
      </w:r>
    </w:p>
    <w:p w14:paraId="38EF03F7" w14:textId="77777777" w:rsidR="00302C60" w:rsidRPr="00D531C6" w:rsidRDefault="00302C60" w:rsidP="00302C60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part of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A31515"/>
          <w:sz w:val="22"/>
          <w:szCs w:val="22"/>
        </w:rPr>
        <w:t>'cubits_cubit.dart'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;</w:t>
      </w:r>
    </w:p>
    <w:p w14:paraId="4477FB50" w14:textId="77777777" w:rsidR="00302C60" w:rsidRPr="00D531C6" w:rsidRDefault="00302C60" w:rsidP="00302C60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</w:p>
    <w:p w14:paraId="49F10B12" w14:textId="77777777" w:rsidR="00302C60" w:rsidRPr="00D531C6" w:rsidRDefault="00302C60" w:rsidP="00302C60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@immutable</w:t>
      </w:r>
    </w:p>
    <w:p w14:paraId="78C144B3" w14:textId="7C8DDE53" w:rsidR="00302C60" w:rsidRPr="00D531C6" w:rsidRDefault="00302C60" w:rsidP="00302C60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abstract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class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CounterState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{}</w:t>
      </w:r>
    </w:p>
    <w:p w14:paraId="19341DD3" w14:textId="69970A10" w:rsidR="00302C60" w:rsidRPr="00D531C6" w:rsidRDefault="00302C60" w:rsidP="00302C60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class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CounterAIncrementState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extends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CounterState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{}</w:t>
      </w:r>
    </w:p>
    <w:p w14:paraId="7F68F846" w14:textId="77777777" w:rsidR="00302C60" w:rsidRPr="00D531C6" w:rsidRDefault="00302C60" w:rsidP="00302C60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class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CounterBIncrementState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extends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CounterState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{}</w:t>
      </w:r>
    </w:p>
    <w:p w14:paraId="79098059" w14:textId="77777777" w:rsidR="00302C60" w:rsidRPr="00D531C6" w:rsidRDefault="00302C60" w:rsidP="00302C60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</w:p>
    <w:p w14:paraId="4BA4BB26" w14:textId="6A91DCAE" w:rsidR="00955C2F" w:rsidRPr="00D531C6" w:rsidRDefault="00302C60" w:rsidP="00955C2F">
      <w:pPr>
        <w:bidi/>
        <w:rPr>
          <w:sz w:val="22"/>
          <w:szCs w:val="22"/>
        </w:rPr>
      </w:pPr>
      <w:r w:rsidRPr="00D531C6">
        <w:rPr>
          <w:rFonts w:hint="cs"/>
          <w:sz w:val="22"/>
          <w:szCs w:val="22"/>
          <w:rtl/>
          <w:lang w:val="en-US"/>
        </w:rPr>
        <w:t xml:space="preserve">الملف الأخر </w:t>
      </w:r>
      <w:r w:rsidR="00955C2F" w:rsidRPr="00D531C6">
        <w:rPr>
          <w:rFonts w:hint="cs"/>
          <w:sz w:val="22"/>
          <w:szCs w:val="22"/>
          <w:rtl/>
          <w:lang w:val="en-US"/>
        </w:rPr>
        <w:t xml:space="preserve">نحدد به المتغيرات والدوال مثلا باسم </w:t>
      </w:r>
      <w:r w:rsidR="00955C2F" w:rsidRPr="00D531C6">
        <w:rPr>
          <w:sz w:val="22"/>
          <w:szCs w:val="22"/>
        </w:rPr>
        <w:t>CounterCubit</w:t>
      </w:r>
    </w:p>
    <w:p w14:paraId="3B486253" w14:textId="78CBE63C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part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A31515"/>
          <w:sz w:val="22"/>
          <w:szCs w:val="22"/>
        </w:rPr>
        <w:t>'cubits_state.dart'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;</w:t>
      </w:r>
    </w:p>
    <w:p w14:paraId="62F0F05A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class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CounterCubit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extends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Cubit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&lt;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CounterState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&gt; {</w:t>
      </w:r>
    </w:p>
    <w:p w14:paraId="012E5544" w14:textId="414C82A2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CounterCubit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() : </w:t>
      </w: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super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CounterAIncrementState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());</w:t>
      </w:r>
    </w:p>
    <w:p w14:paraId="6989D104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int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teamAPoints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= </w:t>
      </w:r>
      <w:r w:rsidRPr="00D531C6">
        <w:rPr>
          <w:rFonts w:ascii="MonoLisa Light" w:eastAsia="Times New Roman" w:hAnsi="MonoLisa Light" w:cs="Times New Roman"/>
          <w:color w:val="098658"/>
          <w:sz w:val="22"/>
          <w:szCs w:val="22"/>
        </w:rPr>
        <w:t>0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;</w:t>
      </w:r>
    </w:p>
    <w:p w14:paraId="7C5ABA2D" w14:textId="2F3C5DFD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int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teamBPoints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= </w:t>
      </w:r>
      <w:r w:rsidRPr="00D531C6">
        <w:rPr>
          <w:rFonts w:ascii="MonoLisa Light" w:eastAsia="Times New Roman" w:hAnsi="MonoLisa Light" w:cs="Times New Roman"/>
          <w:color w:val="098658"/>
          <w:sz w:val="22"/>
          <w:szCs w:val="22"/>
        </w:rPr>
        <w:t>0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;</w:t>
      </w:r>
    </w:p>
    <w:p w14:paraId="3FA551C0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</w:t>
      </w: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void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795E26"/>
          <w:sz w:val="22"/>
          <w:szCs w:val="22"/>
        </w:rPr>
        <w:t>TeamIncrement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String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team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,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int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buttonNumber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) {</w:t>
      </w:r>
    </w:p>
    <w:p w14:paraId="443E00E6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</w:t>
      </w:r>
      <w:r w:rsidRPr="00D531C6">
        <w:rPr>
          <w:rFonts w:ascii="MonoLisa Light" w:eastAsia="Times New Roman" w:hAnsi="MonoLisa Light" w:cs="Times New Roman"/>
          <w:color w:val="AF00DB"/>
          <w:sz w:val="22"/>
          <w:szCs w:val="22"/>
        </w:rPr>
        <w:t>if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(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team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== </w:t>
      </w:r>
      <w:r w:rsidRPr="00D531C6">
        <w:rPr>
          <w:rFonts w:ascii="MonoLisa Light" w:eastAsia="Times New Roman" w:hAnsi="MonoLisa Light" w:cs="Times New Roman"/>
          <w:color w:val="A31515"/>
          <w:sz w:val="22"/>
          <w:szCs w:val="22"/>
        </w:rPr>
        <w:t>'A'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) {</w:t>
      </w:r>
    </w:p>
    <w:p w14:paraId="19B562B4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 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teamAPoints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+=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buttonNumber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;</w:t>
      </w:r>
    </w:p>
    <w:p w14:paraId="5E98637D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  </w:t>
      </w:r>
      <w:r w:rsidRPr="00D531C6">
        <w:rPr>
          <w:rFonts w:ascii="MonoLisa Light" w:eastAsia="Times New Roman" w:hAnsi="MonoLisa Light" w:cs="Times New Roman"/>
          <w:color w:val="795E26"/>
          <w:sz w:val="22"/>
          <w:szCs w:val="22"/>
        </w:rPr>
        <w:t>emit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CounterAIncrementState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());</w:t>
      </w:r>
    </w:p>
    <w:p w14:paraId="172D92EC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} </w:t>
      </w:r>
      <w:r w:rsidRPr="00D531C6">
        <w:rPr>
          <w:rFonts w:ascii="MonoLisa Light" w:eastAsia="Times New Roman" w:hAnsi="MonoLisa Light" w:cs="Times New Roman"/>
          <w:color w:val="AF00DB"/>
          <w:sz w:val="22"/>
          <w:szCs w:val="22"/>
        </w:rPr>
        <w:t>else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{</w:t>
      </w:r>
    </w:p>
    <w:p w14:paraId="4A6A1969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 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teamBPoints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+=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buttonNumber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;</w:t>
      </w:r>
    </w:p>
    <w:p w14:paraId="635DBB64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  </w:t>
      </w:r>
      <w:r w:rsidRPr="00D531C6">
        <w:rPr>
          <w:rFonts w:ascii="MonoLisa Light" w:eastAsia="Times New Roman" w:hAnsi="MonoLisa Light" w:cs="Times New Roman"/>
          <w:color w:val="795E26"/>
          <w:sz w:val="22"/>
          <w:szCs w:val="22"/>
        </w:rPr>
        <w:t>emit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CounterBIncrementState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());</w:t>
      </w:r>
    </w:p>
    <w:p w14:paraId="1DEADAE6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}</w:t>
      </w:r>
    </w:p>
    <w:p w14:paraId="04930EEF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}</w:t>
      </w:r>
    </w:p>
    <w:p w14:paraId="18B0883F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}</w:t>
      </w:r>
    </w:p>
    <w:p w14:paraId="47678CD0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</w:p>
    <w:p w14:paraId="747E4EF8" w14:textId="32D43F5A" w:rsidR="00955C2F" w:rsidRPr="00D531C6" w:rsidRDefault="00955C2F" w:rsidP="00955C2F">
      <w:pPr>
        <w:bidi/>
        <w:rPr>
          <w:sz w:val="22"/>
          <w:szCs w:val="22"/>
          <w:lang w:val="en-US"/>
        </w:rPr>
      </w:pPr>
      <w:r w:rsidRPr="00D531C6">
        <w:rPr>
          <w:rFonts w:hint="cs"/>
          <w:sz w:val="22"/>
          <w:szCs w:val="22"/>
          <w:rtl/>
          <w:lang w:val="en-US"/>
        </w:rPr>
        <w:t xml:space="preserve">التعامل مع </w:t>
      </w:r>
      <w:proofErr w:type="spellStart"/>
      <w:r w:rsidRPr="00D531C6">
        <w:rPr>
          <w:sz w:val="22"/>
          <w:szCs w:val="22"/>
          <w:lang w:val="en-US"/>
        </w:rPr>
        <w:t>ui</w:t>
      </w:r>
      <w:proofErr w:type="spellEnd"/>
    </w:p>
    <w:p w14:paraId="138F1CC4" w14:textId="3D347416" w:rsidR="00955C2F" w:rsidRPr="00D531C6" w:rsidRDefault="00955C2F" w:rsidP="00955C2F">
      <w:pPr>
        <w:bidi/>
        <w:rPr>
          <w:sz w:val="22"/>
          <w:szCs w:val="22"/>
          <w:lang w:val="en-US"/>
        </w:rPr>
      </w:pPr>
      <w:r w:rsidRPr="00D531C6">
        <w:rPr>
          <w:rFonts w:hint="cs"/>
          <w:sz w:val="22"/>
          <w:szCs w:val="22"/>
          <w:rtl/>
          <w:lang w:val="en-US"/>
        </w:rPr>
        <w:t xml:space="preserve">نقوم بتعريف </w:t>
      </w:r>
      <w:proofErr w:type="spellStart"/>
      <w:r w:rsidRPr="00D531C6">
        <w:rPr>
          <w:sz w:val="22"/>
          <w:szCs w:val="22"/>
          <w:lang w:val="en-US"/>
        </w:rPr>
        <w:t>BlockProvider</w:t>
      </w:r>
      <w:proofErr w:type="spellEnd"/>
      <w:r w:rsidRPr="00D531C6">
        <w:rPr>
          <w:rFonts w:hint="cs"/>
          <w:sz w:val="22"/>
          <w:szCs w:val="22"/>
          <w:rtl/>
          <w:lang w:val="en-US"/>
        </w:rPr>
        <w:t xml:space="preserve"> على مستوى التطبيق، ونحدد به </w:t>
      </w:r>
      <w:r w:rsidRPr="00D531C6">
        <w:rPr>
          <w:sz w:val="22"/>
          <w:szCs w:val="22"/>
          <w:lang w:val="en-US"/>
        </w:rPr>
        <w:t>Cubit</w:t>
      </w:r>
    </w:p>
    <w:p w14:paraId="0BB93DDE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class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pointsCounter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extends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StatelessWidget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{</w:t>
      </w:r>
    </w:p>
    <w:p w14:paraId="5C873700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@override</w:t>
      </w:r>
    </w:p>
    <w:p w14:paraId="4A55F489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Widget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795E26"/>
          <w:sz w:val="22"/>
          <w:szCs w:val="22"/>
        </w:rPr>
        <w:t>build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BuildContext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context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) {</w:t>
      </w:r>
    </w:p>
    <w:p w14:paraId="5E92F712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</w:t>
      </w:r>
      <w:r w:rsidRPr="00D531C6">
        <w:rPr>
          <w:rFonts w:ascii="MonoLisa Light" w:eastAsia="Times New Roman" w:hAnsi="MonoLisa Light" w:cs="Times New Roman"/>
          <w:color w:val="AF00DB"/>
          <w:sz w:val="22"/>
          <w:szCs w:val="22"/>
        </w:rPr>
        <w:t>return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BlocProvider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</w:p>
    <w:p w14:paraId="471D5C6F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 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create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: (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context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) =&gt;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CounterCubit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(),</w:t>
      </w:r>
    </w:p>
    <w:p w14:paraId="4C6FE192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 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child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: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MaterialApp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</w:p>
    <w:p w14:paraId="7B2D704F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   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debugShowCheckedModeBanner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: </w:t>
      </w:r>
      <w:r w:rsidRPr="00D531C6">
        <w:rPr>
          <w:rFonts w:ascii="MonoLisa Light" w:eastAsia="Times New Roman" w:hAnsi="MonoLisa Light" w:cs="Times New Roman"/>
          <w:color w:val="0000FF"/>
          <w:sz w:val="22"/>
          <w:szCs w:val="22"/>
        </w:rPr>
        <w:t>false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,</w:t>
      </w:r>
    </w:p>
    <w:p w14:paraId="193A717A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    </w:t>
      </w:r>
      <w:r w:rsidRPr="00D531C6">
        <w:rPr>
          <w:rFonts w:ascii="MonoLisa Light" w:eastAsia="Times New Roman" w:hAnsi="MonoLisa Light" w:cs="Times New Roman"/>
          <w:color w:val="001080"/>
          <w:sz w:val="22"/>
          <w:szCs w:val="22"/>
        </w:rPr>
        <w:t>home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: </w:t>
      </w:r>
      <w:r w:rsidRPr="00D531C6">
        <w:rPr>
          <w:rFonts w:ascii="MonoLisa Light" w:eastAsia="Times New Roman" w:hAnsi="MonoLisa Light" w:cs="Times New Roman"/>
          <w:color w:val="267F99"/>
          <w:sz w:val="22"/>
          <w:szCs w:val="22"/>
        </w:rPr>
        <w:t>HomePage</w:t>
      </w: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(),</w:t>
      </w:r>
    </w:p>
    <w:p w14:paraId="722002A6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lastRenderedPageBreak/>
        <w:t xml:space="preserve">      ),</w:t>
      </w:r>
    </w:p>
    <w:p w14:paraId="51129663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);</w:t>
      </w:r>
    </w:p>
    <w:p w14:paraId="51202603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}</w:t>
      </w:r>
    </w:p>
    <w:p w14:paraId="595F16F5" w14:textId="77777777" w:rsidR="00955C2F" w:rsidRPr="00D531C6" w:rsidRDefault="00955C2F" w:rsidP="00955C2F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</w:rPr>
        <w:t>}</w:t>
      </w:r>
    </w:p>
    <w:p w14:paraId="20563D3F" w14:textId="2CB0E807" w:rsidR="00955C2F" w:rsidRPr="00D531C6" w:rsidRDefault="006F2042" w:rsidP="00955C2F">
      <w:pPr>
        <w:bidi/>
        <w:rPr>
          <w:sz w:val="22"/>
          <w:szCs w:val="22"/>
          <w:rtl/>
          <w:lang w:val="en-US"/>
        </w:rPr>
      </w:pPr>
      <w:r w:rsidRPr="00D531C6">
        <w:rPr>
          <w:rFonts w:hint="cs"/>
          <w:sz w:val="22"/>
          <w:szCs w:val="22"/>
          <w:rtl/>
          <w:lang w:val="en-US"/>
        </w:rPr>
        <w:t xml:space="preserve">في المكان الذي نريد </w:t>
      </w:r>
      <w:proofErr w:type="spellStart"/>
      <w:r w:rsidRPr="00D531C6">
        <w:rPr>
          <w:rFonts w:hint="cs"/>
          <w:sz w:val="22"/>
          <w:szCs w:val="22"/>
          <w:rtl/>
          <w:lang w:val="en-US"/>
        </w:rPr>
        <w:t>إستخدام</w:t>
      </w:r>
      <w:proofErr w:type="spellEnd"/>
      <w:r w:rsidRPr="00D531C6">
        <w:rPr>
          <w:rFonts w:hint="cs"/>
          <w:sz w:val="22"/>
          <w:szCs w:val="22"/>
          <w:rtl/>
          <w:lang w:val="en-US"/>
        </w:rPr>
        <w:t xml:space="preserve"> </w:t>
      </w:r>
      <w:r w:rsidRPr="00D531C6">
        <w:rPr>
          <w:sz w:val="22"/>
          <w:szCs w:val="22"/>
          <w:lang w:val="en-US"/>
        </w:rPr>
        <w:t>Cubit</w:t>
      </w:r>
      <w:r w:rsidRPr="00D531C6">
        <w:rPr>
          <w:rFonts w:hint="cs"/>
          <w:sz w:val="22"/>
          <w:szCs w:val="22"/>
          <w:rtl/>
          <w:lang w:val="en-US"/>
        </w:rPr>
        <w:t xml:space="preserve"> به نعمل </w:t>
      </w:r>
      <w:r w:rsidRPr="00D531C6">
        <w:rPr>
          <w:sz w:val="22"/>
          <w:szCs w:val="22"/>
          <w:lang w:val="en-US"/>
        </w:rPr>
        <w:t>wrap</w:t>
      </w:r>
      <w:r w:rsidRPr="00D531C6">
        <w:rPr>
          <w:rFonts w:hint="cs"/>
          <w:sz w:val="22"/>
          <w:szCs w:val="22"/>
          <w:rtl/>
          <w:lang w:val="en-US"/>
        </w:rPr>
        <w:t xml:space="preserve"> لـ </w:t>
      </w:r>
      <w:proofErr w:type="spellStart"/>
      <w:r w:rsidRPr="00D531C6">
        <w:rPr>
          <w:sz w:val="22"/>
          <w:szCs w:val="22"/>
          <w:lang w:val="en-US"/>
        </w:rPr>
        <w:t>BlocConsumer</w:t>
      </w:r>
      <w:proofErr w:type="spellEnd"/>
      <w:r w:rsidRPr="00D531C6">
        <w:rPr>
          <w:rFonts w:hint="cs"/>
          <w:sz w:val="22"/>
          <w:szCs w:val="22"/>
          <w:rtl/>
          <w:lang w:val="en-US"/>
        </w:rPr>
        <w:t>.</w:t>
      </w:r>
    </w:p>
    <w:p w14:paraId="19C22DDC" w14:textId="50FDFC39" w:rsidR="006F2042" w:rsidRPr="00D531C6" w:rsidRDefault="006F2042" w:rsidP="000C5274">
      <w:pPr>
        <w:rPr>
          <w:sz w:val="22"/>
          <w:szCs w:val="22"/>
          <w:lang w:val="en-US"/>
        </w:rPr>
      </w:pPr>
    </w:p>
    <w:p w14:paraId="3AC1F9B0" w14:textId="3E94ACC1" w:rsidR="000E375E" w:rsidRPr="00D531C6" w:rsidRDefault="000E375E" w:rsidP="000C5274">
      <w:pPr>
        <w:pBdr>
          <w:bottom w:val="single" w:sz="6" w:space="1" w:color="auto"/>
        </w:pBdr>
        <w:rPr>
          <w:sz w:val="22"/>
          <w:szCs w:val="22"/>
          <w:lang w:val="en-US"/>
        </w:rPr>
      </w:pPr>
    </w:p>
    <w:p w14:paraId="515067C0" w14:textId="0ED83A87" w:rsidR="000E375E" w:rsidRPr="00D531C6" w:rsidRDefault="000E375E" w:rsidP="000C5274">
      <w:pPr>
        <w:rPr>
          <w:sz w:val="22"/>
          <w:szCs w:val="22"/>
          <w:lang w:val="en-US"/>
        </w:rPr>
      </w:pPr>
      <w:r w:rsidRPr="00D531C6">
        <w:rPr>
          <w:sz w:val="22"/>
          <w:szCs w:val="22"/>
          <w:lang w:val="en-US"/>
        </w:rPr>
        <w:t>Weather App</w:t>
      </w:r>
    </w:p>
    <w:p w14:paraId="184A070A" w14:textId="75DAAB5A" w:rsidR="00C90706" w:rsidRPr="00D531C6" w:rsidRDefault="00C90706" w:rsidP="000C5274">
      <w:pPr>
        <w:rPr>
          <w:sz w:val="22"/>
          <w:szCs w:val="22"/>
          <w:lang w:val="en-US"/>
        </w:rPr>
      </w:pPr>
      <w:proofErr w:type="spellStart"/>
      <w:r w:rsidRPr="00D531C6">
        <w:rPr>
          <w:sz w:val="22"/>
          <w:szCs w:val="22"/>
          <w:lang w:val="en-US"/>
        </w:rPr>
        <w:t>weatherState</w:t>
      </w:r>
      <w:proofErr w:type="spellEnd"/>
    </w:p>
    <w:p w14:paraId="1579BCE0" w14:textId="1A525E6F" w:rsidR="000E375E" w:rsidRPr="000E375E" w:rsidRDefault="000E375E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0E375E">
        <w:rPr>
          <w:rFonts w:ascii="MonoLisa Light" w:eastAsia="Times New Roman" w:hAnsi="MonoLisa Light" w:cs="Times New Roman"/>
          <w:color w:val="0000FF"/>
          <w:sz w:val="22"/>
          <w:szCs w:val="22"/>
        </w:rPr>
        <w:t>abstract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0000FF"/>
          <w:sz w:val="22"/>
          <w:szCs w:val="22"/>
        </w:rPr>
        <w:t>class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267F99"/>
          <w:sz w:val="22"/>
          <w:szCs w:val="22"/>
        </w:rPr>
        <w:t>WeatherState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{}</w:t>
      </w:r>
    </w:p>
    <w:p w14:paraId="5B7475D9" w14:textId="4618F82B" w:rsidR="000E375E" w:rsidRPr="000E375E" w:rsidRDefault="000E375E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0E375E">
        <w:rPr>
          <w:rFonts w:ascii="MonoLisa Light" w:eastAsia="Times New Roman" w:hAnsi="MonoLisa Light" w:cs="Times New Roman"/>
          <w:color w:val="0000FF"/>
          <w:sz w:val="22"/>
          <w:szCs w:val="22"/>
        </w:rPr>
        <w:t>class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267F99"/>
          <w:sz w:val="22"/>
          <w:szCs w:val="22"/>
        </w:rPr>
        <w:t>WeatherInitial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0000FF"/>
          <w:sz w:val="22"/>
          <w:szCs w:val="22"/>
        </w:rPr>
        <w:t>extends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267F99"/>
          <w:sz w:val="22"/>
          <w:szCs w:val="22"/>
        </w:rPr>
        <w:t>WeatherState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{}</w:t>
      </w:r>
    </w:p>
    <w:p w14:paraId="49A323F3" w14:textId="46F56901" w:rsidR="000E375E" w:rsidRPr="000E375E" w:rsidRDefault="000E375E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0E375E">
        <w:rPr>
          <w:rFonts w:ascii="MonoLisa Light" w:eastAsia="Times New Roman" w:hAnsi="MonoLisa Light" w:cs="Times New Roman"/>
          <w:color w:val="0000FF"/>
          <w:sz w:val="22"/>
          <w:szCs w:val="22"/>
        </w:rPr>
        <w:t>class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267F99"/>
          <w:sz w:val="22"/>
          <w:szCs w:val="22"/>
        </w:rPr>
        <w:t>WeatherLoading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0000FF"/>
          <w:sz w:val="22"/>
          <w:szCs w:val="22"/>
        </w:rPr>
        <w:t>extends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267F99"/>
          <w:sz w:val="22"/>
          <w:szCs w:val="22"/>
        </w:rPr>
        <w:t>WeatherState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{}</w:t>
      </w:r>
    </w:p>
    <w:p w14:paraId="2CABAC2C" w14:textId="4FCA2DF8" w:rsidR="000E375E" w:rsidRPr="000E375E" w:rsidRDefault="000E375E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0E375E">
        <w:rPr>
          <w:rFonts w:ascii="MonoLisa Light" w:eastAsia="Times New Roman" w:hAnsi="MonoLisa Light" w:cs="Times New Roman"/>
          <w:color w:val="0000FF"/>
          <w:sz w:val="22"/>
          <w:szCs w:val="22"/>
        </w:rPr>
        <w:t>class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267F99"/>
          <w:sz w:val="22"/>
          <w:szCs w:val="22"/>
        </w:rPr>
        <w:t>WeatherSuccess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0000FF"/>
          <w:sz w:val="22"/>
          <w:szCs w:val="22"/>
        </w:rPr>
        <w:t>extends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267F99"/>
          <w:sz w:val="22"/>
          <w:szCs w:val="22"/>
        </w:rPr>
        <w:t>WeatherState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{}</w:t>
      </w:r>
    </w:p>
    <w:p w14:paraId="50F8E907" w14:textId="64FD8BE8" w:rsidR="000E375E" w:rsidRPr="00D531C6" w:rsidRDefault="000E375E" w:rsidP="000E375E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0E375E">
        <w:rPr>
          <w:rFonts w:ascii="MonoLisa Light" w:eastAsia="Times New Roman" w:hAnsi="MonoLisa Light" w:cs="Times New Roman"/>
          <w:color w:val="0000FF"/>
          <w:sz w:val="22"/>
          <w:szCs w:val="22"/>
        </w:rPr>
        <w:t>class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267F99"/>
          <w:sz w:val="22"/>
          <w:szCs w:val="22"/>
        </w:rPr>
        <w:t>WeatherFailure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0000FF"/>
          <w:sz w:val="22"/>
          <w:szCs w:val="22"/>
        </w:rPr>
        <w:t>extends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0E375E">
        <w:rPr>
          <w:rFonts w:ascii="MonoLisa Light" w:eastAsia="Times New Roman" w:hAnsi="MonoLisa Light" w:cs="Times New Roman"/>
          <w:color w:val="267F99"/>
          <w:sz w:val="22"/>
          <w:szCs w:val="22"/>
        </w:rPr>
        <w:t>WeatherState</w:t>
      </w:r>
      <w:r w:rsidRPr="000E375E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{}</w:t>
      </w:r>
    </w:p>
    <w:p w14:paraId="6DED3D56" w14:textId="41570853" w:rsidR="00EB2F96" w:rsidRPr="00D531C6" w:rsidRDefault="00EB2F96" w:rsidP="000E375E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</w:p>
    <w:p w14:paraId="0AB8549F" w14:textId="788A87BA" w:rsidR="00EB2F96" w:rsidRPr="00EB2F96" w:rsidRDefault="00C9070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  <w:lang w:val="en-US"/>
        </w:rPr>
      </w:pPr>
      <w:proofErr w:type="spellStart"/>
      <w:r w:rsidRPr="00D531C6">
        <w:rPr>
          <w:rFonts w:ascii="MonoLisa Light" w:eastAsia="Times New Roman" w:hAnsi="MonoLisa Light" w:cs="Times New Roman"/>
          <w:color w:val="000000"/>
          <w:sz w:val="22"/>
          <w:szCs w:val="22"/>
          <w:lang w:val="en-US"/>
        </w:rPr>
        <w:t>WeatherCubit</w:t>
      </w:r>
      <w:proofErr w:type="spellEnd"/>
    </w:p>
    <w:p w14:paraId="5C9316A0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FF"/>
          <w:sz w:val="22"/>
          <w:szCs w:val="22"/>
        </w:rPr>
        <w:t>class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EB2F96">
        <w:rPr>
          <w:rFonts w:ascii="MonoLisa Light" w:eastAsia="Times New Roman" w:hAnsi="MonoLisa Light" w:cs="Times New Roman"/>
          <w:color w:val="267F99"/>
          <w:sz w:val="22"/>
          <w:szCs w:val="22"/>
        </w:rPr>
        <w:t>WeatherCubit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EB2F96">
        <w:rPr>
          <w:rFonts w:ascii="MonoLisa Light" w:eastAsia="Times New Roman" w:hAnsi="MonoLisa Light" w:cs="Times New Roman"/>
          <w:color w:val="0000FF"/>
          <w:sz w:val="22"/>
          <w:szCs w:val="22"/>
        </w:rPr>
        <w:t>extends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EB2F96">
        <w:rPr>
          <w:rFonts w:ascii="MonoLisa Light" w:eastAsia="Times New Roman" w:hAnsi="MonoLisa Light" w:cs="Times New Roman"/>
          <w:color w:val="267F99"/>
          <w:sz w:val="22"/>
          <w:szCs w:val="22"/>
        </w:rPr>
        <w:t>Cubit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&lt;</w:t>
      </w:r>
      <w:r w:rsidRPr="00EB2F96">
        <w:rPr>
          <w:rFonts w:ascii="MonoLisa Light" w:eastAsia="Times New Roman" w:hAnsi="MonoLisa Light" w:cs="Times New Roman"/>
          <w:color w:val="267F99"/>
          <w:sz w:val="22"/>
          <w:szCs w:val="22"/>
        </w:rPr>
        <w:t>WeatherState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&gt; {</w:t>
      </w:r>
    </w:p>
    <w:p w14:paraId="11D7E12D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</w:t>
      </w:r>
      <w:r w:rsidRPr="00EB2F96">
        <w:rPr>
          <w:rFonts w:ascii="MonoLisa Light" w:eastAsia="Times New Roman" w:hAnsi="MonoLisa Light" w:cs="Times New Roman"/>
          <w:color w:val="267F99"/>
          <w:sz w:val="22"/>
          <w:szCs w:val="22"/>
        </w:rPr>
        <w:t>WeatherCubit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</w:p>
    <w:p w14:paraId="21E64827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</w:t>
      </w:r>
      <w:r w:rsidRPr="00EB2F96">
        <w:rPr>
          <w:rFonts w:ascii="MonoLisa Light" w:eastAsia="Times New Roman" w:hAnsi="MonoLisa Light" w:cs="Times New Roman"/>
          <w:color w:val="0000FF"/>
          <w:sz w:val="22"/>
          <w:szCs w:val="22"/>
        </w:rPr>
        <w:t>this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.</w:t>
      </w:r>
      <w:r w:rsidRPr="00EB2F96">
        <w:rPr>
          <w:rFonts w:ascii="MonoLisa Light" w:eastAsia="Times New Roman" w:hAnsi="MonoLisa Light" w:cs="Times New Roman"/>
          <w:color w:val="001080"/>
          <w:sz w:val="22"/>
          <w:szCs w:val="22"/>
        </w:rPr>
        <w:t>weatherModel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,</w:t>
      </w:r>
    </w:p>
    <w:p w14:paraId="1A6ABA9D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</w:t>
      </w:r>
      <w:r w:rsidRPr="00EB2F96">
        <w:rPr>
          <w:rFonts w:ascii="MonoLisa Light" w:eastAsia="Times New Roman" w:hAnsi="MonoLisa Light" w:cs="Times New Roman"/>
          <w:color w:val="0000FF"/>
          <w:sz w:val="22"/>
          <w:szCs w:val="22"/>
        </w:rPr>
        <w:t>this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.</w:t>
      </w:r>
      <w:r w:rsidRPr="00EB2F96">
        <w:rPr>
          <w:rFonts w:ascii="MonoLisa Light" w:eastAsia="Times New Roman" w:hAnsi="MonoLisa Light" w:cs="Times New Roman"/>
          <w:color w:val="001080"/>
          <w:sz w:val="22"/>
          <w:szCs w:val="22"/>
        </w:rPr>
        <w:t>weatherService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,</w:t>
      </w:r>
    </w:p>
    <w:p w14:paraId="0B85E697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) : </w:t>
      </w:r>
      <w:r w:rsidRPr="00EB2F96">
        <w:rPr>
          <w:rFonts w:ascii="MonoLisa Light" w:eastAsia="Times New Roman" w:hAnsi="MonoLisa Light" w:cs="Times New Roman"/>
          <w:color w:val="0000FF"/>
          <w:sz w:val="22"/>
          <w:szCs w:val="22"/>
        </w:rPr>
        <w:t>super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  <w:r w:rsidRPr="00EB2F96">
        <w:rPr>
          <w:rFonts w:ascii="MonoLisa Light" w:eastAsia="Times New Roman" w:hAnsi="MonoLisa Light" w:cs="Times New Roman"/>
          <w:color w:val="267F99"/>
          <w:sz w:val="22"/>
          <w:szCs w:val="22"/>
        </w:rPr>
        <w:t>WeatherInitial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());</w:t>
      </w:r>
    </w:p>
    <w:p w14:paraId="2AEBE242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</w:p>
    <w:p w14:paraId="3653C8AE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</w:t>
      </w:r>
      <w:r w:rsidRPr="00EB2F96">
        <w:rPr>
          <w:rFonts w:ascii="MonoLisa Light" w:eastAsia="Times New Roman" w:hAnsi="MonoLisa Light" w:cs="Times New Roman"/>
          <w:color w:val="267F99"/>
          <w:sz w:val="22"/>
          <w:szCs w:val="22"/>
        </w:rPr>
        <w:t>WeatherService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EB2F96">
        <w:rPr>
          <w:rFonts w:ascii="MonoLisa Light" w:eastAsia="Times New Roman" w:hAnsi="MonoLisa Light" w:cs="Times New Roman"/>
          <w:color w:val="001080"/>
          <w:sz w:val="22"/>
          <w:szCs w:val="22"/>
        </w:rPr>
        <w:t>weatherService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;</w:t>
      </w:r>
    </w:p>
    <w:p w14:paraId="474698B9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</w:t>
      </w:r>
      <w:r w:rsidRPr="00EB2F96">
        <w:rPr>
          <w:rFonts w:ascii="MonoLisa Light" w:eastAsia="Times New Roman" w:hAnsi="MonoLisa Light" w:cs="Times New Roman"/>
          <w:color w:val="267F99"/>
          <w:sz w:val="22"/>
          <w:szCs w:val="22"/>
        </w:rPr>
        <w:t>WeatherModel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? </w:t>
      </w:r>
      <w:r w:rsidRPr="00EB2F96">
        <w:rPr>
          <w:rFonts w:ascii="MonoLisa Light" w:eastAsia="Times New Roman" w:hAnsi="MonoLisa Light" w:cs="Times New Roman"/>
          <w:color w:val="001080"/>
          <w:sz w:val="22"/>
          <w:szCs w:val="22"/>
        </w:rPr>
        <w:t>weatherModel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;</w:t>
      </w:r>
    </w:p>
    <w:p w14:paraId="7A5DBF0E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</w:t>
      </w:r>
      <w:r w:rsidRPr="00EB2F96">
        <w:rPr>
          <w:rFonts w:ascii="MonoLisa Light" w:eastAsia="Times New Roman" w:hAnsi="MonoLisa Light" w:cs="Times New Roman"/>
          <w:color w:val="0000FF"/>
          <w:sz w:val="22"/>
          <w:szCs w:val="22"/>
        </w:rPr>
        <w:t>void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EB2F96">
        <w:rPr>
          <w:rFonts w:ascii="MonoLisa Light" w:eastAsia="Times New Roman" w:hAnsi="MonoLisa Light" w:cs="Times New Roman"/>
          <w:color w:val="795E26"/>
          <w:sz w:val="22"/>
          <w:szCs w:val="22"/>
        </w:rPr>
        <w:t>getWeather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({</w:t>
      </w:r>
      <w:r w:rsidRPr="00EB2F96">
        <w:rPr>
          <w:rFonts w:ascii="MonoLisa Light" w:eastAsia="Times New Roman" w:hAnsi="MonoLisa Light" w:cs="Times New Roman"/>
          <w:color w:val="0000FF"/>
          <w:sz w:val="22"/>
          <w:szCs w:val="22"/>
        </w:rPr>
        <w:t>required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EB2F96">
        <w:rPr>
          <w:rFonts w:ascii="MonoLisa Light" w:eastAsia="Times New Roman" w:hAnsi="MonoLisa Light" w:cs="Times New Roman"/>
          <w:color w:val="267F99"/>
          <w:sz w:val="22"/>
          <w:szCs w:val="22"/>
        </w:rPr>
        <w:t>String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EB2F96">
        <w:rPr>
          <w:rFonts w:ascii="MonoLisa Light" w:eastAsia="Times New Roman" w:hAnsi="MonoLisa Light" w:cs="Times New Roman"/>
          <w:color w:val="001080"/>
          <w:sz w:val="22"/>
          <w:szCs w:val="22"/>
        </w:rPr>
        <w:t>cityName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}) </w:t>
      </w:r>
      <w:r w:rsidRPr="00EB2F96">
        <w:rPr>
          <w:rFonts w:ascii="MonoLisa Light" w:eastAsia="Times New Roman" w:hAnsi="MonoLisa Light" w:cs="Times New Roman"/>
          <w:color w:val="AF00DB"/>
          <w:sz w:val="22"/>
          <w:szCs w:val="22"/>
        </w:rPr>
        <w:t>async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{</w:t>
      </w:r>
    </w:p>
    <w:p w14:paraId="797771B8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</w:t>
      </w:r>
      <w:r w:rsidRPr="00EB2F96">
        <w:rPr>
          <w:rFonts w:ascii="MonoLisa Light" w:eastAsia="Times New Roman" w:hAnsi="MonoLisa Light" w:cs="Times New Roman"/>
          <w:color w:val="795E26"/>
          <w:sz w:val="22"/>
          <w:szCs w:val="22"/>
        </w:rPr>
        <w:t>emit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  <w:r w:rsidRPr="00EB2F96">
        <w:rPr>
          <w:rFonts w:ascii="MonoLisa Light" w:eastAsia="Times New Roman" w:hAnsi="MonoLisa Light" w:cs="Times New Roman"/>
          <w:color w:val="267F99"/>
          <w:sz w:val="22"/>
          <w:szCs w:val="22"/>
        </w:rPr>
        <w:t>WeatherLoading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());</w:t>
      </w:r>
    </w:p>
    <w:p w14:paraId="7652A6F0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</w:t>
      </w:r>
      <w:r w:rsidRPr="00EB2F96">
        <w:rPr>
          <w:rFonts w:ascii="MonoLisa Light" w:eastAsia="Times New Roman" w:hAnsi="MonoLisa Light" w:cs="Times New Roman"/>
          <w:color w:val="AF00DB"/>
          <w:sz w:val="22"/>
          <w:szCs w:val="22"/>
        </w:rPr>
        <w:t>try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{</w:t>
      </w:r>
    </w:p>
    <w:p w14:paraId="5BDB3235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  </w:t>
      </w:r>
      <w:r w:rsidRPr="00EB2F96">
        <w:rPr>
          <w:rFonts w:ascii="MonoLisa Light" w:eastAsia="Times New Roman" w:hAnsi="MonoLisa Light" w:cs="Times New Roman"/>
          <w:color w:val="001080"/>
          <w:sz w:val="22"/>
          <w:szCs w:val="22"/>
        </w:rPr>
        <w:t>weatherModel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= </w:t>
      </w:r>
      <w:r w:rsidRPr="00EB2F96">
        <w:rPr>
          <w:rFonts w:ascii="MonoLisa Light" w:eastAsia="Times New Roman" w:hAnsi="MonoLisa Light" w:cs="Times New Roman"/>
          <w:color w:val="AF00DB"/>
          <w:sz w:val="22"/>
          <w:szCs w:val="22"/>
        </w:rPr>
        <w:t>await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EB2F96">
        <w:rPr>
          <w:rFonts w:ascii="MonoLisa Light" w:eastAsia="Times New Roman" w:hAnsi="MonoLisa Light" w:cs="Times New Roman"/>
          <w:color w:val="001080"/>
          <w:sz w:val="22"/>
          <w:szCs w:val="22"/>
        </w:rPr>
        <w:t>weatherService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.</w:t>
      </w:r>
      <w:r w:rsidRPr="00EB2F96">
        <w:rPr>
          <w:rFonts w:ascii="MonoLisa Light" w:eastAsia="Times New Roman" w:hAnsi="MonoLisa Light" w:cs="Times New Roman"/>
          <w:color w:val="795E26"/>
          <w:sz w:val="22"/>
          <w:szCs w:val="22"/>
        </w:rPr>
        <w:t>getWeather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  <w:r w:rsidRPr="00EB2F96">
        <w:rPr>
          <w:rFonts w:ascii="MonoLisa Light" w:eastAsia="Times New Roman" w:hAnsi="MonoLisa Light" w:cs="Times New Roman"/>
          <w:color w:val="001080"/>
          <w:sz w:val="22"/>
          <w:szCs w:val="22"/>
        </w:rPr>
        <w:t>cityName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: </w:t>
      </w:r>
      <w:r w:rsidRPr="00EB2F96">
        <w:rPr>
          <w:rFonts w:ascii="MonoLisa Light" w:eastAsia="Times New Roman" w:hAnsi="MonoLisa Light" w:cs="Times New Roman"/>
          <w:color w:val="001080"/>
          <w:sz w:val="22"/>
          <w:szCs w:val="22"/>
        </w:rPr>
        <w:t>cityName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);</w:t>
      </w:r>
    </w:p>
    <w:p w14:paraId="03220030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  </w:t>
      </w:r>
      <w:r w:rsidRPr="00EB2F96">
        <w:rPr>
          <w:rFonts w:ascii="MonoLisa Light" w:eastAsia="Times New Roman" w:hAnsi="MonoLisa Light" w:cs="Times New Roman"/>
          <w:color w:val="795E26"/>
          <w:sz w:val="22"/>
          <w:szCs w:val="22"/>
        </w:rPr>
        <w:t>emit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  <w:r w:rsidRPr="00EB2F96">
        <w:rPr>
          <w:rFonts w:ascii="MonoLisa Light" w:eastAsia="Times New Roman" w:hAnsi="MonoLisa Light" w:cs="Times New Roman"/>
          <w:color w:val="267F99"/>
          <w:sz w:val="22"/>
          <w:szCs w:val="22"/>
        </w:rPr>
        <w:t>WeatherSuccess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());</w:t>
      </w:r>
    </w:p>
    <w:p w14:paraId="4A6DD840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} </w:t>
      </w:r>
      <w:r w:rsidRPr="00EB2F96">
        <w:rPr>
          <w:rFonts w:ascii="MonoLisa Light" w:eastAsia="Times New Roman" w:hAnsi="MonoLisa Light" w:cs="Times New Roman"/>
          <w:color w:val="AF00DB"/>
          <w:sz w:val="22"/>
          <w:szCs w:val="22"/>
        </w:rPr>
        <w:t>on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EB2F96">
        <w:rPr>
          <w:rFonts w:ascii="MonoLisa Light" w:eastAsia="Times New Roman" w:hAnsi="MonoLisa Light" w:cs="Times New Roman"/>
          <w:color w:val="267F99"/>
          <w:sz w:val="22"/>
          <w:szCs w:val="22"/>
        </w:rPr>
        <w:t>Exception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EB2F96">
        <w:rPr>
          <w:rFonts w:ascii="MonoLisa Light" w:eastAsia="Times New Roman" w:hAnsi="MonoLisa Light" w:cs="Times New Roman"/>
          <w:color w:val="AF00DB"/>
          <w:sz w:val="22"/>
          <w:szCs w:val="22"/>
        </w:rPr>
        <w:t>catch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(</w:t>
      </w:r>
      <w:r w:rsidRPr="00EB2F96">
        <w:rPr>
          <w:rFonts w:ascii="MonoLisa Light" w:eastAsia="Times New Roman" w:hAnsi="MonoLisa Light" w:cs="Times New Roman"/>
          <w:color w:val="001080"/>
          <w:sz w:val="22"/>
          <w:szCs w:val="22"/>
        </w:rPr>
        <w:t>e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) {</w:t>
      </w:r>
    </w:p>
    <w:p w14:paraId="730DEC89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  </w:t>
      </w:r>
      <w:r w:rsidRPr="00EB2F96">
        <w:rPr>
          <w:rFonts w:ascii="MonoLisa Light" w:eastAsia="Times New Roman" w:hAnsi="MonoLisa Light" w:cs="Times New Roman"/>
          <w:color w:val="795E26"/>
          <w:sz w:val="22"/>
          <w:szCs w:val="22"/>
        </w:rPr>
        <w:t>emit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  <w:r w:rsidRPr="00EB2F96">
        <w:rPr>
          <w:rFonts w:ascii="MonoLisa Light" w:eastAsia="Times New Roman" w:hAnsi="MonoLisa Light" w:cs="Times New Roman"/>
          <w:color w:val="267F99"/>
          <w:sz w:val="22"/>
          <w:szCs w:val="22"/>
        </w:rPr>
        <w:t>WeatherFailure</w:t>
      </w: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());</w:t>
      </w:r>
    </w:p>
    <w:p w14:paraId="78383A14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  }</w:t>
      </w:r>
    </w:p>
    <w:p w14:paraId="20190A47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}</w:t>
      </w:r>
    </w:p>
    <w:p w14:paraId="7BAC06C1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EB2F96">
        <w:rPr>
          <w:rFonts w:ascii="MonoLisa Light" w:eastAsia="Times New Roman" w:hAnsi="MonoLisa Light" w:cs="Times New Roman"/>
          <w:color w:val="000000"/>
          <w:sz w:val="22"/>
          <w:szCs w:val="22"/>
        </w:rPr>
        <w:t>}</w:t>
      </w:r>
    </w:p>
    <w:p w14:paraId="118C0676" w14:textId="77777777" w:rsidR="00EB2F96" w:rsidRPr="00EB2F96" w:rsidRDefault="00EB2F96" w:rsidP="00EB2F9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</w:p>
    <w:p w14:paraId="42E72A33" w14:textId="2AD2FAD5" w:rsidR="00EB2F96" w:rsidRPr="00D531C6" w:rsidRDefault="00C90706" w:rsidP="000E375E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  <w:lang w:val="en-US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  <w:lang w:val="en-US"/>
        </w:rPr>
        <w:t>Ui</w:t>
      </w:r>
    </w:p>
    <w:p w14:paraId="2AC9B62E" w14:textId="7C7FFA79" w:rsidR="00C90706" w:rsidRPr="00D531C6" w:rsidRDefault="00C90706" w:rsidP="000E375E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  <w:lang w:val="en-US"/>
        </w:rPr>
      </w:pPr>
      <w:r w:rsidRPr="00D531C6">
        <w:rPr>
          <w:rFonts w:ascii="MonoLisa Light" w:eastAsia="Times New Roman" w:hAnsi="MonoLisa Light" w:cs="Times New Roman"/>
          <w:color w:val="000000"/>
          <w:sz w:val="22"/>
          <w:szCs w:val="22"/>
          <w:lang w:val="en-US"/>
        </w:rPr>
        <w:lastRenderedPageBreak/>
        <w:t>Search</w:t>
      </w:r>
    </w:p>
    <w:p w14:paraId="5FB5E92C" w14:textId="77777777" w:rsidR="007A2A1D" w:rsidRPr="007A2A1D" w:rsidRDefault="007A2A1D" w:rsidP="007A2A1D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7A2A1D">
        <w:rPr>
          <w:rFonts w:ascii="MonoLisa Light" w:eastAsia="Times New Roman" w:hAnsi="MonoLisa Light" w:cs="Times New Roman"/>
          <w:color w:val="001080"/>
          <w:sz w:val="22"/>
          <w:szCs w:val="22"/>
        </w:rPr>
        <w:t>onSubmitted</w:t>
      </w: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>: (</w:t>
      </w:r>
      <w:r w:rsidRPr="007A2A1D">
        <w:rPr>
          <w:rFonts w:ascii="MonoLisa Light" w:eastAsia="Times New Roman" w:hAnsi="MonoLisa Light" w:cs="Times New Roman"/>
          <w:color w:val="001080"/>
          <w:sz w:val="22"/>
          <w:szCs w:val="22"/>
        </w:rPr>
        <w:t>data</w:t>
      </w: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) </w:t>
      </w:r>
      <w:r w:rsidRPr="007A2A1D">
        <w:rPr>
          <w:rFonts w:ascii="MonoLisa Light" w:eastAsia="Times New Roman" w:hAnsi="MonoLisa Light" w:cs="Times New Roman"/>
          <w:color w:val="AF00DB"/>
          <w:sz w:val="22"/>
          <w:szCs w:val="22"/>
        </w:rPr>
        <w:t>async</w:t>
      </w: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{</w:t>
      </w:r>
    </w:p>
    <w:p w14:paraId="1654F25F" w14:textId="4741CF69" w:rsidR="007A2A1D" w:rsidRPr="007A2A1D" w:rsidRDefault="007A2A1D" w:rsidP="00D531C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 </w:t>
      </w:r>
      <w:r w:rsidRPr="007A2A1D">
        <w:rPr>
          <w:rFonts w:ascii="MonoLisa Light" w:eastAsia="Times New Roman" w:hAnsi="MonoLisa Light" w:cs="Times New Roman"/>
          <w:color w:val="001080"/>
          <w:sz w:val="22"/>
          <w:szCs w:val="22"/>
        </w:rPr>
        <w:t>cityName</w:t>
      </w: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= </w:t>
      </w:r>
      <w:r w:rsidRPr="007A2A1D">
        <w:rPr>
          <w:rFonts w:ascii="MonoLisa Light" w:eastAsia="Times New Roman" w:hAnsi="MonoLisa Light" w:cs="Times New Roman"/>
          <w:color w:val="001080"/>
          <w:sz w:val="22"/>
          <w:szCs w:val="22"/>
        </w:rPr>
        <w:t>data</w:t>
      </w: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>;</w:t>
      </w:r>
    </w:p>
    <w:p w14:paraId="406FD4FB" w14:textId="524EFF21" w:rsidR="007A2A1D" w:rsidRPr="007A2A1D" w:rsidRDefault="007A2A1D" w:rsidP="00D531C6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 </w:t>
      </w:r>
      <w:r w:rsidRPr="007A2A1D">
        <w:rPr>
          <w:rFonts w:ascii="MonoLisa Light" w:eastAsia="Times New Roman" w:hAnsi="MonoLisa Light" w:cs="Times New Roman"/>
          <w:color w:val="267F99"/>
          <w:sz w:val="22"/>
          <w:szCs w:val="22"/>
        </w:rPr>
        <w:t>BlocProvider</w:t>
      </w: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>.</w:t>
      </w:r>
      <w:r w:rsidRPr="007A2A1D">
        <w:rPr>
          <w:rFonts w:ascii="MonoLisa Light" w:eastAsia="Times New Roman" w:hAnsi="MonoLisa Light" w:cs="Times New Roman"/>
          <w:color w:val="795E26"/>
          <w:sz w:val="22"/>
          <w:szCs w:val="22"/>
        </w:rPr>
        <w:t>of</w:t>
      </w: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>&lt;</w:t>
      </w:r>
      <w:r w:rsidRPr="007A2A1D">
        <w:rPr>
          <w:rFonts w:ascii="MonoLisa Light" w:eastAsia="Times New Roman" w:hAnsi="MonoLisa Light" w:cs="Times New Roman"/>
          <w:color w:val="267F99"/>
          <w:sz w:val="22"/>
          <w:szCs w:val="22"/>
        </w:rPr>
        <w:t>WeatherCubit</w:t>
      </w: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>&gt;(</w:t>
      </w:r>
      <w:r w:rsidRPr="007A2A1D">
        <w:rPr>
          <w:rFonts w:ascii="MonoLisa Light" w:eastAsia="Times New Roman" w:hAnsi="MonoLisa Light" w:cs="Times New Roman"/>
          <w:color w:val="001080"/>
          <w:sz w:val="22"/>
          <w:szCs w:val="22"/>
        </w:rPr>
        <w:t>context</w:t>
      </w: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>).</w:t>
      </w:r>
      <w:r w:rsidRPr="007A2A1D">
        <w:rPr>
          <w:rFonts w:ascii="MonoLisa Light" w:eastAsia="Times New Roman" w:hAnsi="MonoLisa Light" w:cs="Times New Roman"/>
          <w:color w:val="795E26"/>
          <w:sz w:val="22"/>
          <w:szCs w:val="22"/>
        </w:rPr>
        <w:t>getWeather</w:t>
      </w: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>(</w:t>
      </w:r>
      <w:r w:rsidRPr="007A2A1D">
        <w:rPr>
          <w:rFonts w:ascii="MonoLisa Light" w:eastAsia="Times New Roman" w:hAnsi="MonoLisa Light" w:cs="Times New Roman"/>
          <w:color w:val="001080"/>
          <w:sz w:val="22"/>
          <w:szCs w:val="22"/>
        </w:rPr>
        <w:t>cityName</w:t>
      </w: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 xml:space="preserve">: </w:t>
      </w:r>
      <w:r w:rsidRPr="007A2A1D">
        <w:rPr>
          <w:rFonts w:ascii="MonoLisa Light" w:eastAsia="Times New Roman" w:hAnsi="MonoLisa Light" w:cs="Times New Roman"/>
          <w:color w:val="001080"/>
          <w:sz w:val="22"/>
          <w:szCs w:val="22"/>
        </w:rPr>
        <w:t>cityName</w:t>
      </w: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>!);</w:t>
      </w:r>
    </w:p>
    <w:p w14:paraId="1D4A6D3D" w14:textId="77777777" w:rsidR="007A2A1D" w:rsidRPr="007A2A1D" w:rsidRDefault="007A2A1D" w:rsidP="007A2A1D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  <w:r w:rsidRPr="007A2A1D">
        <w:rPr>
          <w:rFonts w:ascii="MonoLisa Light" w:eastAsia="Times New Roman" w:hAnsi="MonoLisa Light" w:cs="Times New Roman"/>
          <w:color w:val="000000"/>
          <w:sz w:val="22"/>
          <w:szCs w:val="22"/>
        </w:rPr>
        <w:t>},</w:t>
      </w:r>
    </w:p>
    <w:p w14:paraId="66426515" w14:textId="77777777" w:rsidR="00C90706" w:rsidRPr="000E375E" w:rsidRDefault="00C90706" w:rsidP="000E375E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  <w:lang w:val="en-US"/>
        </w:rPr>
      </w:pPr>
    </w:p>
    <w:p w14:paraId="78109199" w14:textId="77777777" w:rsidR="000E375E" w:rsidRPr="000E375E" w:rsidRDefault="000E375E" w:rsidP="000E375E">
      <w:pPr>
        <w:shd w:val="clear" w:color="auto" w:fill="FFFFFF"/>
        <w:spacing w:line="360" w:lineRule="atLeast"/>
        <w:rPr>
          <w:rFonts w:ascii="MonoLisa Light" w:eastAsia="Times New Roman" w:hAnsi="MonoLisa Light" w:cs="Times New Roman"/>
          <w:color w:val="000000"/>
          <w:sz w:val="22"/>
          <w:szCs w:val="22"/>
        </w:rPr>
      </w:pPr>
    </w:p>
    <w:p w14:paraId="69BF9285" w14:textId="77777777" w:rsidR="000E375E" w:rsidRPr="00D531C6" w:rsidRDefault="000E375E" w:rsidP="000C5274">
      <w:pPr>
        <w:rPr>
          <w:sz w:val="22"/>
          <w:szCs w:val="22"/>
          <w:lang w:val="en-US"/>
        </w:rPr>
      </w:pPr>
    </w:p>
    <w:sectPr w:rsidR="000E375E" w:rsidRPr="00D53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Lisa Light">
    <w:panose1 w:val="020B0409030204060204"/>
    <w:charset w:val="00"/>
    <w:family w:val="modern"/>
    <w:pitch w:val="fixed"/>
    <w:sig w:usb0="A10002FF" w:usb1="1001F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60"/>
    <w:rsid w:val="000C5274"/>
    <w:rsid w:val="000E375E"/>
    <w:rsid w:val="001B5368"/>
    <w:rsid w:val="00302C60"/>
    <w:rsid w:val="003B5D0F"/>
    <w:rsid w:val="006F2042"/>
    <w:rsid w:val="007A2A1D"/>
    <w:rsid w:val="00955C2F"/>
    <w:rsid w:val="00B308EF"/>
    <w:rsid w:val="00C90706"/>
    <w:rsid w:val="00D531C6"/>
    <w:rsid w:val="00DD19A5"/>
    <w:rsid w:val="00E3475F"/>
    <w:rsid w:val="00EB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EFFF0"/>
  <w15:chartTrackingRefBased/>
  <w15:docId w15:val="{7AC9D3EE-D5EC-7B4B-987E-573C964F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mojahed hammas</dc:creator>
  <cp:keywords/>
  <dc:description/>
  <cp:lastModifiedBy>mojahed hammas</cp:lastModifiedBy>
  <cp:revision>7</cp:revision>
  <dcterms:created xsi:type="dcterms:W3CDTF">2022-11-07T18:08:00Z</dcterms:created>
  <dcterms:modified xsi:type="dcterms:W3CDTF">2022-11-08T14:04:00Z</dcterms:modified>
</cp:coreProperties>
</file>