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1DD4" w14:textId="6A79A22A" w:rsidR="00DA050E" w:rsidRDefault="00384AE8">
      <w:r>
        <w:rPr>
          <w:noProof/>
        </w:rPr>
        <w:drawing>
          <wp:inline distT="0" distB="0" distL="0" distR="0" wp14:anchorId="7F5EA2AA" wp14:editId="1C50FFFF">
            <wp:extent cx="5934075" cy="3343275"/>
            <wp:effectExtent l="0" t="0" r="9525" b="9525"/>
            <wp:docPr id="1587284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243A8" wp14:editId="2F0C05BB">
            <wp:extent cx="4829175" cy="2676525"/>
            <wp:effectExtent l="0" t="0" r="9525" b="9525"/>
            <wp:docPr id="135764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FCEC" w14:textId="58F4620E" w:rsidR="00384AE8" w:rsidRDefault="00384AE8">
      <w:r>
        <w:t>I got seriously lucky I lost all of it immediately after this screenshot was taken but I enjoyed this assignment.</w:t>
      </w:r>
    </w:p>
    <w:sectPr w:rsidR="00384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E8"/>
    <w:rsid w:val="002065E7"/>
    <w:rsid w:val="00384AE8"/>
    <w:rsid w:val="008F4DBF"/>
    <w:rsid w:val="00BD7A2E"/>
    <w:rsid w:val="00C62F0F"/>
    <w:rsid w:val="00DA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2FDB"/>
  <w15:chartTrackingRefBased/>
  <w15:docId w15:val="{D524336A-098B-4647-8EF9-7B0AA1A4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Choquette</dc:creator>
  <cp:keywords/>
  <dc:description/>
  <cp:lastModifiedBy>Brent Choquette</cp:lastModifiedBy>
  <cp:revision>1</cp:revision>
  <dcterms:created xsi:type="dcterms:W3CDTF">2026-04-05T20:51:00Z</dcterms:created>
  <dcterms:modified xsi:type="dcterms:W3CDTF">2026-04-05T20:53:00Z</dcterms:modified>
</cp:coreProperties>
</file>