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73469" w:rsidRDefault="004B39FD">
      <w:pPr>
        <w:spacing w:after="32" w:line="259" w:lineRule="auto"/>
        <w:ind w:left="87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60242" cy="35566"/>
                <wp:effectExtent l="0" t="0" r="0" b="0"/>
                <wp:docPr id="24459" name="Group 24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0242" cy="35566"/>
                          <a:chOff x="0" y="0"/>
                          <a:chExt cx="6060242" cy="35566"/>
                        </a:xfrm>
                      </wpg:grpSpPr>
                      <wps:wsp>
                        <wps:cNvPr id="24458" name="Shape 24458"/>
                        <wps:cNvSpPr/>
                        <wps:spPr>
                          <a:xfrm>
                            <a:off x="0" y="0"/>
                            <a:ext cx="6060242" cy="35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0242" h="35566">
                                <a:moveTo>
                                  <a:pt x="0" y="17783"/>
                                </a:moveTo>
                                <a:lnTo>
                                  <a:pt x="6060242" y="17783"/>
                                </a:lnTo>
                              </a:path>
                            </a:pathLst>
                          </a:custGeom>
                          <a:ln w="3556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59" style="width:477.184pt;height:2.80051pt;mso-position-horizontal-relative:char;mso-position-vertical-relative:line" coordsize="60602,355">
                <v:shape id="Shape 24458" style="position:absolute;width:60602;height:355;left:0;top:0;" coordsize="6060242,35566" path="m0,17783l6060242,17783">
                  <v:stroke weight="2.8005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spacing w:after="0" w:line="249" w:lineRule="auto"/>
        <w:ind w:left="988" w:right="988" w:firstLine="2322"/>
      </w:pPr>
      <w:r>
        <w:rPr>
          <w:sz w:val="26"/>
        </w:rPr>
        <w:t xml:space="preserve">МИНОБРНАУКИ РОССИИ федеральное государственное автономное образовательное учреждение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980" name="Picture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Picture 9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высшего образования</w:t>
      </w:r>
    </w:p>
    <w:p w:rsidR="00073469" w:rsidRDefault="004B39FD">
      <w:pPr>
        <w:spacing w:after="0" w:line="249" w:lineRule="auto"/>
        <w:ind w:left="733" w:hanging="10"/>
      </w:pPr>
      <w:r>
        <w:rPr>
          <w:sz w:val="26"/>
        </w:rPr>
        <w:t>«Московский государственный технологический университет «СТАНКИН»</w:t>
      </w:r>
    </w:p>
    <w:p w:rsidR="00073469" w:rsidRDefault="004B39FD">
      <w:pPr>
        <w:spacing w:after="0" w:line="270" w:lineRule="auto"/>
        <w:ind w:left="198" w:right="209" w:hanging="10"/>
        <w:jc w:val="center"/>
      </w:pPr>
      <w:r>
        <w:rPr>
          <w:sz w:val="26"/>
        </w:rPr>
        <w:t>(ФГАОУ ВО «МГТУ «СТАНКИН»)</w:t>
      </w:r>
    </w:p>
    <w:p w:rsidR="00073469" w:rsidRDefault="004B39FD">
      <w:pPr>
        <w:spacing w:after="300" w:line="259" w:lineRule="auto"/>
        <w:ind w:left="76" w:right="-71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70193" cy="35566"/>
                <wp:effectExtent l="0" t="0" r="0" b="0"/>
                <wp:docPr id="24461" name="Group 24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0193" cy="35566"/>
                          <a:chOff x="0" y="0"/>
                          <a:chExt cx="6170193" cy="35566"/>
                        </a:xfrm>
                      </wpg:grpSpPr>
                      <wps:wsp>
                        <wps:cNvPr id="24460" name="Shape 24460"/>
                        <wps:cNvSpPr/>
                        <wps:spPr>
                          <a:xfrm>
                            <a:off x="0" y="0"/>
                            <a:ext cx="6170193" cy="35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0193" h="35566">
                                <a:moveTo>
                                  <a:pt x="0" y="17783"/>
                                </a:moveTo>
                                <a:lnTo>
                                  <a:pt x="6170193" y="17783"/>
                                </a:lnTo>
                              </a:path>
                            </a:pathLst>
                          </a:custGeom>
                          <a:ln w="3556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61" style="width:485.842pt;height:2.80051pt;mso-position-horizontal-relative:char;mso-position-vertical-relative:line" coordsize="61701,355">
                <v:shape id="Shape 24460" style="position:absolute;width:61701;height:355;left:0;top:0;" coordsize="6170193,35566" path="m0,17783l6170193,17783">
                  <v:stroke weight="2.8005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spacing w:after="78" w:line="270" w:lineRule="auto"/>
        <w:ind w:left="198" w:hanging="1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119653</wp:posOffset>
            </wp:positionH>
            <wp:positionV relativeFrom="paragraph">
              <wp:posOffset>-113165</wp:posOffset>
            </wp:positionV>
            <wp:extent cx="546521" cy="649896"/>
            <wp:effectExtent l="0" t="0" r="0" b="0"/>
            <wp:wrapSquare wrapText="bothSides"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521" cy="649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Внутренний</w:t>
      </w:r>
    </w:p>
    <w:p w:rsidR="00073469" w:rsidRDefault="004B39FD">
      <w:pPr>
        <w:spacing w:after="0" w:line="270" w:lineRule="auto"/>
        <w:ind w:left="198" w:right="272" w:hanging="10"/>
        <w:jc w:val="center"/>
      </w:pPr>
      <w:r>
        <w:rPr>
          <w:sz w:val="26"/>
        </w:rPr>
        <w:t>СТАНКИ Н</w:t>
      </w:r>
      <w:r>
        <w:rPr>
          <w:sz w:val="26"/>
        </w:rPr>
        <w:tab/>
        <w:t>нормативный</w:t>
      </w:r>
      <w:r>
        <w:rPr>
          <w:sz w:val="26"/>
        </w:rPr>
        <w:tab/>
        <w:t xml:space="preserve">п </w:t>
      </w:r>
      <w:r>
        <w:rPr>
          <w:sz w:val="26"/>
        </w:rPr>
        <w:tab/>
      </w:r>
      <w:r>
        <w:rPr>
          <w:sz w:val="26"/>
          <w:u w:val="single" w:color="000000"/>
        </w:rPr>
        <w:t xml:space="preserve">37 </w:t>
      </w:r>
      <w:r>
        <w:rPr>
          <w:sz w:val="26"/>
        </w:rPr>
        <w:t>12025 документ</w:t>
      </w:r>
    </w:p>
    <w:p w:rsidR="00073469" w:rsidRDefault="004B39FD">
      <w:pPr>
        <w:spacing w:after="290" w:line="259" w:lineRule="auto"/>
        <w:ind w:left="56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69944" cy="19400"/>
                <wp:effectExtent l="0" t="0" r="0" b="0"/>
                <wp:docPr id="24463" name="Group 24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9944" cy="19400"/>
                          <a:chOff x="0" y="0"/>
                          <a:chExt cx="6069944" cy="19400"/>
                        </a:xfrm>
                      </wpg:grpSpPr>
                      <wps:wsp>
                        <wps:cNvPr id="24462" name="Shape 24462"/>
                        <wps:cNvSpPr/>
                        <wps:spPr>
                          <a:xfrm>
                            <a:off x="0" y="0"/>
                            <a:ext cx="6069944" cy="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9944" h="19400">
                                <a:moveTo>
                                  <a:pt x="0" y="9700"/>
                                </a:moveTo>
                                <a:lnTo>
                                  <a:pt x="6069944" y="9700"/>
                                </a:lnTo>
                              </a:path>
                            </a:pathLst>
                          </a:custGeom>
                          <a:ln w="19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63" style="width:477.948pt;height:1.52754pt;mso-position-horizontal-relative:char;mso-position-vertical-relative:line" coordsize="60699,194">
                <v:shape id="Shape 24462" style="position:absolute;width:60699;height:194;left:0;top:0;" coordsize="6069944,19400" path="m0,9700l6069944,9700">
                  <v:stroke weight="1.5275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"/>
        <w:tblW w:w="8658" w:type="dxa"/>
        <w:tblInd w:w="55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9"/>
        <w:gridCol w:w="2903"/>
        <w:gridCol w:w="2536"/>
      </w:tblGrid>
      <w:tr w:rsidR="00073469">
        <w:trPr>
          <w:trHeight w:val="379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</w:tcPr>
          <w:p w:rsidR="00073469" w:rsidRDefault="004B39FD">
            <w:pPr>
              <w:spacing w:after="0" w:line="259" w:lineRule="auto"/>
              <w:ind w:left="285"/>
              <w:jc w:val="left"/>
            </w:pPr>
            <w:r>
              <w:rPr>
                <w:sz w:val="26"/>
              </w:rPr>
              <w:t>СОГЛАСОВАНО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</w:tcPr>
          <w:p w:rsidR="00073469" w:rsidRDefault="004B39FD">
            <w:pPr>
              <w:spacing w:after="0" w:line="259" w:lineRule="auto"/>
              <w:ind w:left="596"/>
              <w:jc w:val="left"/>
            </w:pPr>
            <w:r>
              <w:rPr>
                <w:sz w:val="26"/>
              </w:rPr>
              <w:t>ОДОБРЕНО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</w:tcPr>
          <w:p w:rsidR="00073469" w:rsidRDefault="004B39FD">
            <w:pPr>
              <w:spacing w:after="0" w:line="259" w:lineRule="auto"/>
              <w:ind w:left="270"/>
              <w:jc w:val="center"/>
            </w:pPr>
            <w:r>
              <w:rPr>
                <w:sz w:val="26"/>
              </w:rPr>
              <w:t>УТВЕРЖ</w:t>
            </w:r>
            <w:r>
              <w:rPr>
                <w:sz w:val="26"/>
                <w:u w:val="single" w:color="000000"/>
              </w:rPr>
              <w:t>ДЕ</w:t>
            </w:r>
            <w:r>
              <w:rPr>
                <w:sz w:val="26"/>
              </w:rPr>
              <w:t>НО</w:t>
            </w:r>
          </w:p>
        </w:tc>
      </w:tr>
      <w:tr w:rsidR="00073469">
        <w:trPr>
          <w:trHeight w:val="405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3469" w:rsidRDefault="004B39FD">
            <w:pPr>
              <w:spacing w:after="0" w:line="259" w:lineRule="auto"/>
              <w:ind w:left="0"/>
              <w:jc w:val="left"/>
            </w:pPr>
            <w:r>
              <w:t>Председатель профкома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3469" w:rsidRDefault="004B39FD">
            <w:pPr>
              <w:spacing w:after="0" w:line="259" w:lineRule="auto"/>
              <w:ind w:left="418"/>
              <w:jc w:val="left"/>
            </w:pPr>
            <w:r>
              <w:t>Ученым советом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3469" w:rsidRDefault="004B39FD">
            <w:pPr>
              <w:spacing w:after="0" w:line="259" w:lineRule="auto"/>
              <w:ind w:left="0"/>
              <w:jc w:val="right"/>
            </w:pPr>
            <w:r>
              <w:t>приказом и.о. ректора</w:t>
            </w:r>
          </w:p>
        </w:tc>
      </w:tr>
    </w:tbl>
    <w:p w:rsidR="00073469" w:rsidRDefault="004B39FD">
      <w:pPr>
        <w:tabs>
          <w:tab w:val="center" w:pos="1798"/>
          <w:tab w:val="center" w:pos="5047"/>
        </w:tabs>
        <w:spacing w:after="30"/>
        <w:ind w:left="0"/>
        <w:jc w:val="left"/>
      </w:pPr>
      <w:r>
        <w:tab/>
      </w:r>
      <w:r>
        <w:t>обуч щихся</w:t>
      </w:r>
      <w:r>
        <w:tab/>
        <w:t>Университета</w:t>
      </w:r>
    </w:p>
    <w:p w:rsidR="00073469" w:rsidRDefault="004B39FD">
      <w:pPr>
        <w:tabs>
          <w:tab w:val="center" w:pos="2330"/>
          <w:tab w:val="center" w:pos="7127"/>
          <w:tab w:val="center" w:pos="9373"/>
        </w:tabs>
        <w:spacing w:line="259" w:lineRule="auto"/>
        <w:ind w:left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4669685</wp:posOffset>
            </wp:positionH>
            <wp:positionV relativeFrom="paragraph">
              <wp:posOffset>-13114</wp:posOffset>
            </wp:positionV>
            <wp:extent cx="1193292" cy="378298"/>
            <wp:effectExtent l="0" t="0" r="0" b="0"/>
            <wp:wrapSquare wrapText="bothSides"/>
            <wp:docPr id="1124" name="Picture 1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Picture 11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3292" cy="378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>О «МГТУ</w:t>
      </w:r>
      <w:r>
        <w:tab/>
        <w:t>от «</w:t>
      </w:r>
      <w:r>
        <w:rPr>
          <w:u w:val="single" w:color="000000"/>
        </w:rPr>
        <w:t xml:space="preserve"> 0/ </w:t>
      </w:r>
      <w:r>
        <w:t xml:space="preserve">» </w:t>
      </w:r>
      <w:r>
        <w:tab/>
        <w:t>г.</w:t>
      </w:r>
    </w:p>
    <w:p w:rsidR="00073469" w:rsidRDefault="004B39FD">
      <w:pPr>
        <w:pStyle w:val="Heading1"/>
      </w:pPr>
      <w:r>
        <w:t>Анкин»</w:t>
      </w:r>
    </w:p>
    <w:p w:rsidR="00073469" w:rsidRDefault="004B39FD">
      <w:pPr>
        <w:spacing w:after="245"/>
        <w:ind w:left="509" w:right="489" w:firstLine="1019"/>
      </w:pPr>
      <w:r>
        <w:t xml:space="preserve">Гарифуллин КА. ОТ «23» </w:t>
      </w:r>
      <w:r>
        <w:rPr>
          <w:u w:val="single" w:color="000000"/>
        </w:rPr>
        <w:t xml:space="preserve">и? „О </w:t>
      </w:r>
      <w:r>
        <w:t>2025 ГПротокол №</w:t>
      </w:r>
      <w:r>
        <w:rPr>
          <w:u w:val="single" w:color="000000"/>
        </w:rPr>
        <w:t xml:space="preserve"> -///26 </w:t>
      </w:r>
      <w:r>
        <w:t>о 07»</w:t>
      </w:r>
      <w:r>
        <w:rPr>
          <w:u w:val="single" w:color="000000"/>
        </w:rPr>
        <w:t xml:space="preserve"> се-%06/</w:t>
      </w:r>
      <w:r>
        <w:t>2025 г.</w:t>
      </w:r>
    </w:p>
    <w:p w:rsidR="00073469" w:rsidRDefault="004B39FD">
      <w:pPr>
        <w:spacing w:after="244" w:line="249" w:lineRule="auto"/>
        <w:ind w:left="830" w:hanging="10"/>
      </w:pPr>
      <w:r>
        <w:rPr>
          <w:sz w:val="26"/>
        </w:rPr>
        <w:t>СОГЛАСОВАНО</w:t>
      </w:r>
    </w:p>
    <w:p w:rsidR="00073469" w:rsidRDefault="004B39FD">
      <w:pPr>
        <w:ind w:left="1064" w:right="5459" w:hanging="382"/>
      </w:pPr>
      <w:r>
        <w:t>Председатель Совета обучающихся</w:t>
      </w:r>
    </w:p>
    <w:p w:rsidR="00073469" w:rsidRDefault="004B39FD">
      <w:pPr>
        <w:ind w:left="728" w:right="5"/>
      </w:pPr>
      <w:r>
        <w:t>ФГАОУ ВО «МГТУ</w:t>
      </w:r>
    </w:p>
    <w:p w:rsidR="00073469" w:rsidRDefault="004B39FD">
      <w:pPr>
        <w:spacing w:after="308" w:line="259" w:lineRule="auto"/>
        <w:ind w:left="438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665435" cy="386381"/>
                <wp:effectExtent l="0" t="0" r="0" b="0"/>
                <wp:docPr id="21860" name="Group 21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5435" cy="386381"/>
                          <a:chOff x="0" y="0"/>
                          <a:chExt cx="1665435" cy="386381"/>
                        </a:xfrm>
                      </wpg:grpSpPr>
                      <pic:pic xmlns:pic="http://schemas.openxmlformats.org/drawingml/2006/picture">
                        <pic:nvPicPr>
                          <pic:cNvPr id="24457" name="Picture 2445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606" cy="378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Rectangle 85"/>
                        <wps:cNvSpPr/>
                        <wps:spPr>
                          <a:xfrm>
                            <a:off x="808463" y="223099"/>
                            <a:ext cx="761281" cy="202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3469" w:rsidRDefault="004B39FD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pacing w:val="5"/>
                                  <w:w w:val="8"/>
                                </w:rPr>
                                <w:t>Безумов</w:t>
                              </w:r>
                              <w:r>
                                <w:rPr>
                                  <w:spacing w:val="6"/>
                                  <w:w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380856" y="213399"/>
                            <a:ext cx="378491" cy="230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3469" w:rsidRDefault="004B39FD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w w:val="6"/>
                                  <w:sz w:val="28"/>
                                </w:rPr>
                                <w:t>АС.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60" style="width:131.137pt;height:30.4237pt;mso-position-horizontal-relative:char;mso-position-vertical-relative:line" coordsize="16654,3863">
                <v:shape id="Picture 24457" style="position:absolute;width:12806;height:3782;left:0;top:0;" filled="f">
                  <v:imagedata r:id="rId11"/>
                </v:shape>
                <v:rect id="Rectangle 85" style="position:absolute;width:7612;height:2021;left:8084;top:2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5"/>
                            <w:w w:val="8"/>
                          </w:rPr>
                          <w:t xml:space="preserve">Безумов</w:t>
                        </w:r>
                        <w:r>
                          <w:rPr>
                            <w:spacing w:val="6"/>
                            <w:w w:val="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style="position:absolute;width:3784;height:2300;left:13808;top:2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6"/>
                            <w:sz w:val="28"/>
                          </w:rPr>
                          <w:t xml:space="preserve">АС.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73469" w:rsidRDefault="004B39FD">
      <w:pPr>
        <w:spacing w:after="1067"/>
        <w:ind w:left="484" w:right="5"/>
      </w:pPr>
      <w:r>
        <w:rPr>
          <w:sz w:val="30"/>
        </w:rPr>
        <w:t xml:space="preserve">от « 3/ » </w:t>
      </w:r>
      <w:r>
        <w:rPr>
          <w:sz w:val="30"/>
          <w:u w:val="single" w:color="000000"/>
        </w:rPr>
        <w:t>са:цц42</w:t>
      </w:r>
      <w:r>
        <w:rPr>
          <w:sz w:val="30"/>
        </w:rPr>
        <w:t>2025 г.</w:t>
      </w:r>
    </w:p>
    <w:p w:rsidR="00073469" w:rsidRDefault="004B39FD">
      <w:pPr>
        <w:spacing w:after="3861" w:line="249" w:lineRule="auto"/>
        <w:ind w:left="723" w:right="922" w:firstLine="3198"/>
      </w:pPr>
      <w:r>
        <w:rPr>
          <w:sz w:val="26"/>
        </w:rPr>
        <w:t>ПОЛОЖЕНИЕ о порядке предоставления академических и иных отпусков обучающимся</w:t>
      </w:r>
    </w:p>
    <w:p w:rsidR="00073469" w:rsidRDefault="004B39FD">
      <w:pPr>
        <w:pStyle w:val="Heading2"/>
        <w:ind w:left="1237" w:right="1039"/>
      </w:pPr>
      <w:r>
        <w:rPr>
          <w:noProof/>
        </w:rPr>
        <w:lastRenderedPageBreak/>
        <w:drawing>
          <wp:inline distT="0" distB="0" distL="0" distR="0">
            <wp:extent cx="3234" cy="3232"/>
            <wp:effectExtent l="0" t="0" r="0" b="0"/>
            <wp:docPr id="982" name="Picture 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Picture 9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Москва 2025</w:t>
      </w:r>
    </w:p>
    <w:p w:rsidR="00073469" w:rsidRDefault="004B39FD">
      <w:pPr>
        <w:spacing w:after="172" w:line="270" w:lineRule="auto"/>
        <w:ind w:left="1349" w:hanging="10"/>
        <w:jc w:val="center"/>
      </w:pPr>
      <w:r>
        <w:rPr>
          <w:sz w:val="26"/>
        </w:rPr>
        <w:t>2</w:t>
      </w:r>
    </w:p>
    <w:p w:rsidR="00073469" w:rsidRDefault="004B39FD">
      <w:pPr>
        <w:numPr>
          <w:ilvl w:val="0"/>
          <w:numId w:val="1"/>
        </w:numPr>
        <w:spacing w:after="243" w:line="270" w:lineRule="auto"/>
        <w:ind w:right="125" w:hanging="713"/>
        <w:jc w:val="center"/>
      </w:pPr>
      <w:r>
        <w:rPr>
          <w:sz w:val="26"/>
        </w:rPr>
        <w:t>Общие положения</w:t>
      </w:r>
    </w:p>
    <w:p w:rsidR="00073469" w:rsidRDefault="004B39FD">
      <w:pPr>
        <w:numPr>
          <w:ilvl w:val="1"/>
          <w:numId w:val="1"/>
        </w:numPr>
        <w:spacing w:after="77"/>
        <w:ind w:right="5" w:firstLine="723"/>
      </w:pPr>
      <w:r>
        <w:t xml:space="preserve">Положение о порядке предоставления академических и иных отпусков обучающимся устанавливает общие требования к процедуре предоставления академических отпусков обучающимся по очной, очно-заочной или заочной формам обучения в федеральном </w:t>
      </w:r>
      <w:r>
        <w:rPr>
          <w:noProof/>
        </w:rPr>
        <w:drawing>
          <wp:inline distT="0" distB="0" distL="0" distR="0">
            <wp:extent cx="3233" cy="3233"/>
            <wp:effectExtent l="0" t="0" r="0" b="0"/>
            <wp:docPr id="3555" name="Picture 3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" name="Picture 35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государственном авто</w:t>
      </w:r>
      <w:r>
        <w:t xml:space="preserve">номном образовательном учреждении высшего образования </w:t>
      </w:r>
      <w:r>
        <w:rPr>
          <w:noProof/>
        </w:rPr>
        <w:drawing>
          <wp:inline distT="0" distB="0" distL="0" distR="0">
            <wp:extent cx="3233" cy="3233"/>
            <wp:effectExtent l="0" t="0" r="0" b="0"/>
            <wp:docPr id="3556" name="Picture 3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" name="Picture 35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«Московский государственный технологический университет «СТАНКИН» (далее </w:t>
      </w:r>
      <w:r>
        <w:rPr>
          <w:noProof/>
        </w:rPr>
        <w:drawing>
          <wp:inline distT="0" distB="0" distL="0" distR="0">
            <wp:extent cx="51743" cy="19400"/>
            <wp:effectExtent l="0" t="0" r="0" b="0"/>
            <wp:docPr id="3899" name="Picture 3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" name="Picture 389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43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Университет).</w:t>
      </w:r>
    </w:p>
    <w:p w:rsidR="00073469" w:rsidRDefault="004B39FD">
      <w:pPr>
        <w:numPr>
          <w:ilvl w:val="1"/>
          <w:numId w:val="1"/>
        </w:numPr>
        <w:spacing w:after="46"/>
        <w:ind w:right="5" w:firstLine="723"/>
      </w:pPr>
      <w:r>
        <w:t>Настоящее положение разработано в соответствии с требованиями:</w:t>
      </w:r>
    </w:p>
    <w:p w:rsidR="00073469" w:rsidRDefault="004B39FD">
      <w:pPr>
        <w:spacing w:after="2" w:line="263" w:lineRule="auto"/>
        <w:ind w:left="41" w:right="-10" w:firstLine="744"/>
        <w:jc w:val="left"/>
      </w:pPr>
      <w:r>
        <w:rPr>
          <w:noProof/>
        </w:rPr>
        <w:drawing>
          <wp:inline distT="0" distB="0" distL="0" distR="0">
            <wp:extent cx="181096" cy="22633"/>
            <wp:effectExtent l="0" t="0" r="0" b="0"/>
            <wp:docPr id="24472" name="Picture 24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2" name="Picture 2447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096" cy="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федерального закона Российской Федерации от 29.12.2021 № 273-ФЗ «Об </w:t>
      </w:r>
      <w:r>
        <w:rPr>
          <w:noProof/>
        </w:rPr>
        <w:drawing>
          <wp:inline distT="0" distB="0" distL="0" distR="0">
            <wp:extent cx="6469" cy="3233"/>
            <wp:effectExtent l="0" t="0" r="0" b="0"/>
            <wp:docPr id="3560" name="Picture 3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" name="Picture 35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9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образовании в Российской Федера</w:t>
      </w:r>
      <w:r>
        <w:rPr>
          <w:u w:val="single" w:color="000000"/>
        </w:rPr>
        <w:t>ции</w:t>
      </w:r>
      <w:r>
        <w:t xml:space="preserve">» (с изменениями и дополнениями); </w:t>
      </w:r>
      <w:r>
        <w:rPr>
          <w:noProof/>
        </w:rPr>
        <w:drawing>
          <wp:inline distT="0" distB="0" distL="0" distR="0">
            <wp:extent cx="190797" cy="35566"/>
            <wp:effectExtent l="0" t="0" r="0" b="0"/>
            <wp:docPr id="24474" name="Picture 24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4" name="Picture 2447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797" cy="3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постановления Правительства Российской Федерации от З 0.112021 № 2122 «Об </w:t>
      </w:r>
      <w:r>
        <w:rPr>
          <w:noProof/>
        </w:rPr>
        <w:drawing>
          <wp:inline distT="0" distB="0" distL="0" distR="0">
            <wp:extent cx="6469" cy="3233"/>
            <wp:effectExtent l="0" t="0" r="0" b="0"/>
            <wp:docPr id="3561" name="Picture 3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" name="Picture 356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9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утверждении Положения о подготовке научных </w:t>
      </w:r>
      <w:r>
        <w:t xml:space="preserve">и научно-педагогических кадров в аспирантуре (адъюнктуре)»; </w:t>
      </w:r>
      <w:r>
        <w:rPr>
          <w:noProof/>
        </w:rPr>
        <w:drawing>
          <wp:inline distT="0" distB="0" distL="0" distR="0">
            <wp:extent cx="203733" cy="29100"/>
            <wp:effectExtent l="0" t="0" r="0" b="0"/>
            <wp:docPr id="24476" name="Picture 24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6" name="Picture 2447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733" cy="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приказа Министерство науки и высшего образования Российской Федерации от 06.04.2021 № 245 </w:t>
      </w:r>
      <w:r>
        <w:tab/>
        <w:t xml:space="preserve">утверждении Порядка организации и осуществления образовательной </w:t>
      </w:r>
      <w:r>
        <w:rPr>
          <w:noProof/>
        </w:rPr>
        <w:drawing>
          <wp:inline distT="0" distB="0" distL="0" distR="0">
            <wp:extent cx="9701" cy="25866"/>
            <wp:effectExtent l="0" t="0" r="0" b="0"/>
            <wp:docPr id="24478" name="Picture 24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8" name="Picture 2447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01" cy="2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деятельности по образовательным програм</w:t>
      </w:r>
      <w:r>
        <w:t xml:space="preserve">мам высшего образования </w:t>
      </w:r>
      <w:r>
        <w:tab/>
        <w:t xml:space="preserve">программам бакалавриата, программам специалитета, программам магистратуры”; </w:t>
      </w:r>
      <w:r>
        <w:rPr>
          <w:noProof/>
        </w:rPr>
        <w:drawing>
          <wp:inline distT="0" distB="0" distL="0" distR="0">
            <wp:extent cx="478610" cy="29100"/>
            <wp:effectExtent l="0" t="0" r="0" b="0"/>
            <wp:docPr id="24480" name="Picture 24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0" name="Picture 2448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610" cy="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приказа Министерства образования и науки Российской Федерации от</w:t>
      </w:r>
    </w:p>
    <w:p w:rsidR="00073469" w:rsidRDefault="004B39FD">
      <w:pPr>
        <w:spacing w:after="2" w:line="263" w:lineRule="auto"/>
        <w:ind w:left="46" w:right="-10" w:hanging="5"/>
        <w:jc w:val="left"/>
      </w:pPr>
      <w:r>
        <w:t>04.04.2025 № 303 «О порядке и оснований предоставления академического отпуска обучающимся</w:t>
      </w:r>
      <w:r>
        <w:t xml:space="preserve">»; </w:t>
      </w:r>
      <w:r>
        <w:rPr>
          <w:noProof/>
        </w:rPr>
        <w:drawing>
          <wp:inline distT="0" distB="0" distL="0" distR="0">
            <wp:extent cx="177862" cy="12933"/>
            <wp:effectExtent l="0" t="0" r="0" b="0"/>
            <wp:docPr id="3571" name="Picture 3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" name="Picture 357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862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устава Университета и иных локально-нормативных актов Университета.</w:t>
      </w:r>
    </w:p>
    <w:p w:rsidR="00073469" w:rsidRDefault="004B39FD">
      <w:pPr>
        <w:numPr>
          <w:ilvl w:val="1"/>
          <w:numId w:val="1"/>
        </w:numPr>
        <w:spacing w:after="343"/>
        <w:ind w:right="5" w:firstLine="723"/>
      </w:pPr>
      <w:r>
        <w:t xml:space="preserve">Действие настоящего Положения распространяется на все структурные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3572" name="Picture 3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" name="Picture 357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подразделения и обучающихся Университета, независимо от формы и уровня обучения.</w:t>
      </w:r>
    </w:p>
    <w:p w:rsidR="00073469" w:rsidRDefault="004B39FD">
      <w:pPr>
        <w:numPr>
          <w:ilvl w:val="0"/>
          <w:numId w:val="1"/>
        </w:numPr>
        <w:spacing w:after="0" w:line="270" w:lineRule="auto"/>
        <w:ind w:right="125" w:hanging="713"/>
        <w:jc w:val="center"/>
      </w:pPr>
      <w:r>
        <w:rPr>
          <w:sz w:val="26"/>
        </w:rPr>
        <w:t xml:space="preserve">Порядок и основания предоставления </w:t>
      </w:r>
      <w:r>
        <w:rPr>
          <w:sz w:val="26"/>
        </w:rPr>
        <w:t>академического отпуска обучающимся</w:t>
      </w:r>
    </w:p>
    <w:p w:rsidR="00073469" w:rsidRDefault="004B39FD">
      <w:pPr>
        <w:spacing w:after="0" w:line="259" w:lineRule="auto"/>
        <w:ind w:left="738"/>
        <w:jc w:val="left"/>
      </w:pPr>
      <w:r>
        <w:rPr>
          <w:noProof/>
        </w:rPr>
        <w:drawing>
          <wp:inline distT="0" distB="0" distL="0" distR="0">
            <wp:extent cx="9702" cy="12933"/>
            <wp:effectExtent l="0" t="0" r="0" b="0"/>
            <wp:docPr id="3573" name="Picture 3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" name="Picture 357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02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numPr>
          <w:ilvl w:val="1"/>
          <w:numId w:val="1"/>
        </w:numPr>
        <w:spacing w:after="42"/>
        <w:ind w:right="5" w:firstLine="723"/>
      </w:pPr>
      <w:r>
        <w:t xml:space="preserve">Академический отпуск предоставляется обучающимся по образовательным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3574" name="Picture 3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" name="Picture 357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программам высшего образования (студентам, аспирантам) (далее - обучающиеся) в связи с временной невозможностью освоения ими образовательной программы</w:t>
      </w:r>
      <w:r>
        <w:t xml:space="preserve"> высшего образования (далее - образовательная программа) в Университете, в случае призыва на военную службу </w:t>
      </w:r>
      <w:r>
        <w:rPr>
          <w:noProof/>
        </w:rPr>
        <w:drawing>
          <wp:inline distT="0" distB="0" distL="0" distR="0">
            <wp:extent cx="3234" cy="16166"/>
            <wp:effectExtent l="0" t="0" r="0" b="0"/>
            <wp:docPr id="24482" name="Picture 24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2" name="Picture 2448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1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или заключения контракта о прохождении военной службы (далее - в связи с прохождением военной службы), по медицинским показаниям, а также в иных ис</w:t>
      </w:r>
      <w:r>
        <w:t>ключительных случаях, в том числе в связи со стихийными бедствиями, по семейным обстоятельствам.</w:t>
      </w:r>
    </w:p>
    <w:p w:rsidR="00073469" w:rsidRDefault="004B39FD">
      <w:pPr>
        <w:numPr>
          <w:ilvl w:val="1"/>
          <w:numId w:val="1"/>
        </w:numPr>
        <w:ind w:right="5" w:firstLine="723"/>
      </w:pPr>
      <w:r>
        <w:t xml:space="preserve">Продолжительность академического отпуска единовременно не может превышать 12 календарных месяцев (за исключением академического отпуска в связи с </w:t>
      </w:r>
      <w:r>
        <w:rPr>
          <w:noProof/>
        </w:rPr>
        <w:drawing>
          <wp:inline distT="0" distB="0" distL="0" distR="0">
            <wp:extent cx="3234" cy="25867"/>
            <wp:effectExtent l="0" t="0" r="0" b="0"/>
            <wp:docPr id="24484" name="Picture 24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4" name="Picture 2448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прохождением</w:t>
      </w:r>
      <w:r>
        <w:t xml:space="preserve"> военной службы или по медицинским показаниям, срок предоставления которого не может превышать 2 года).</w:t>
      </w:r>
    </w:p>
    <w:p w:rsidR="00073469" w:rsidRDefault="004B39FD">
      <w:pPr>
        <w:spacing w:after="33"/>
        <w:ind w:left="51" w:right="5" w:firstLine="698"/>
      </w:pPr>
      <w:r>
        <w:t xml:space="preserve">Количество академических отпусков, предоставляемых обучающемуся в период обучения по соответствующей образовательной программе, не ограничено. </w:t>
      </w:r>
      <w:r>
        <w:rPr>
          <w:noProof/>
        </w:rPr>
        <w:drawing>
          <wp:inline distT="0" distB="0" distL="0" distR="0">
            <wp:extent cx="6467" cy="3234"/>
            <wp:effectExtent l="0" t="0" r="0" b="0"/>
            <wp:docPr id="3579" name="Picture 3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" name="Picture 357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67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numPr>
          <w:ilvl w:val="1"/>
          <w:numId w:val="1"/>
        </w:numPr>
        <w:spacing w:after="42"/>
        <w:ind w:right="5" w:firstLine="723"/>
      </w:pPr>
      <w:r>
        <w:t>Основан</w:t>
      </w:r>
      <w:r>
        <w:t xml:space="preserve">ием для принятия решения о предоставлении обучающемуся 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3580" name="Picture 3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" name="Picture 358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академического отпуска является личное заявление обучающегося на имя руководителя Университета (далее - заявление), а также медицинское заключение, выданное медицинской организацией, входящей в госуда</w:t>
      </w:r>
      <w:r>
        <w:t>рственную или муниципальную систему здравоохранения (для предоставления академического отпуска по медицинским показаниям), мобилизационное предписание, распоряжение или повестка военного комиссариата, содержащие время и место отправки к месту прохождения в</w:t>
      </w:r>
      <w:r>
        <w:t xml:space="preserve">оенной службы, копия контракта о прохождении военной службы в Вооруженных Силах Российской Федерации, заверенная в установленном законодательством Российской Федерации порядке (для предоставления академического </w:t>
      </w:r>
      <w:r>
        <w:rPr>
          <w:noProof/>
        </w:rPr>
        <w:drawing>
          <wp:inline distT="0" distB="0" distL="0" distR="0">
            <wp:extent cx="3234" cy="42032"/>
            <wp:effectExtent l="0" t="0" r="0" b="0"/>
            <wp:docPr id="24486" name="Picture 24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6" name="Picture 2448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4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отпуска в связи с прохождением военной служб</w:t>
      </w:r>
      <w:r>
        <w:t>ы), иные документы, подтверждающие основания предоставления академического отпуска (при наличии).</w:t>
      </w:r>
    </w:p>
    <w:p w:rsidR="00073469" w:rsidRDefault="004B39FD">
      <w:pPr>
        <w:ind w:left="51" w:right="5" w:firstLine="698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6173427</wp:posOffset>
            </wp:positionH>
            <wp:positionV relativeFrom="paragraph">
              <wp:posOffset>613951</wp:posOffset>
            </wp:positionV>
            <wp:extent cx="6468" cy="3233"/>
            <wp:effectExtent l="0" t="0" r="0" b="0"/>
            <wp:wrapSquare wrapText="bothSides"/>
            <wp:docPr id="6996" name="Picture 6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" name="Picture 699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 случае, если обучающийся по объективным причинам (в частности, нахождение на военной службе, медицинские показания, обстоятельства непреодолимой силы) не м</w:t>
      </w:r>
      <w:r>
        <w:t xml:space="preserve">ожет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6995" name="Picture 6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" name="Picture 699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лично представить заявление и документы, предусмотренные абзацем первьм настоящего пункта, такое заявление может быть подано законным представителем обучающегося, либо лицом по доверенности, выданной указанному лицу обучающимся, либо через операторов</w:t>
      </w:r>
      <w:r>
        <w:t xml:space="preserve"> почтовой связи общего пользования заказньпл почтовым отправлением с уведомлением о </w:t>
      </w:r>
      <w:r>
        <w:rPr>
          <w:noProof/>
        </w:rPr>
        <w:drawing>
          <wp:inline distT="0" distB="0" distL="0" distR="0">
            <wp:extent cx="3234" cy="84066"/>
            <wp:effectExtent l="0" t="0" r="0" b="0"/>
            <wp:docPr id="24493" name="Picture 24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3" name="Picture 2449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8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вручении, а также иньлт доступным способом.</w:t>
      </w:r>
      <w:r>
        <w:rPr>
          <w:noProof/>
        </w:rPr>
        <w:drawing>
          <wp:inline distT="0" distB="0" distL="0" distR="0">
            <wp:extent cx="6467" cy="42033"/>
            <wp:effectExtent l="0" t="0" r="0" b="0"/>
            <wp:docPr id="24495" name="Picture 24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5" name="Picture 2449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67" cy="4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after="61"/>
        <w:ind w:left="51" w:right="5" w:firstLine="718"/>
      </w:pPr>
      <w:r>
        <w:t xml:space="preserve">Заявление и документы, подтверждающие основания предоставления академического отпуска (при наличии) подаются студентами в Центр по работе с обучающимися (Единый деканат) департамента сопровождения и развития образовательной деятельности (далее - ЕД), </w:t>
      </w:r>
      <w:r>
        <w:rPr>
          <w:noProof/>
        </w:rPr>
        <w:drawing>
          <wp:inline distT="0" distB="0" distL="0" distR="0">
            <wp:extent cx="9702" cy="12934"/>
            <wp:effectExtent l="0" t="0" r="0" b="0"/>
            <wp:docPr id="7001" name="Picture 7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" name="Picture 700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702" cy="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аспи</w:t>
      </w:r>
      <w:r>
        <w:t xml:space="preserve">рантами в Центр подготовки научно-педагогических кадров в аспирантуре (далее </w:t>
      </w:r>
      <w:r>
        <w:rPr>
          <w:noProof/>
        </w:rPr>
        <w:drawing>
          <wp:inline distT="0" distB="0" distL="0" distR="0">
            <wp:extent cx="90548" cy="12933"/>
            <wp:effectExtent l="0" t="0" r="0" b="0"/>
            <wp:docPr id="7002" name="Picture 7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" name="Picture 700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548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ЦПНПКА) (Приложение 1-4).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7003" name="Picture 7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" name="Picture 700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numPr>
          <w:ilvl w:val="1"/>
          <w:numId w:val="1"/>
        </w:numPr>
        <w:spacing w:after="58"/>
        <w:ind w:right="5" w:firstLine="723"/>
      </w:pPr>
      <w:r>
        <w:t>Решение о предоставлении академического отпуска в связи с прохождением военной службы или по медицинским показаниям принимается руководителем Университ</w:t>
      </w:r>
      <w:r>
        <w:t>ета либо лицом, исполняющим обязанности руководителя Университета, либо ИНЬш ДолЖНОСТНЫм лицом, уполномоченньпа руководителем или исполняющим обязанности руководителя Университета.</w:t>
      </w:r>
      <w:r>
        <w:rPr>
          <w:noProof/>
        </w:rPr>
        <w:drawing>
          <wp:inline distT="0" distB="0" distL="0" distR="0">
            <wp:extent cx="6468" cy="3234"/>
            <wp:effectExtent l="0" t="0" r="0" b="0"/>
            <wp:docPr id="7004" name="Picture 7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" name="Picture 700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ind w:left="51" w:right="5" w:firstLine="713"/>
      </w:pPr>
      <w:r>
        <w:t>В иных исключительных случаях, а также в случаях, когда обучающийся не мож</w:t>
      </w:r>
      <w:r>
        <w:t xml:space="preserve">ет </w:t>
      </w:r>
      <w:r>
        <w:rPr>
          <w:noProof/>
        </w:rPr>
        <w:drawing>
          <wp:inline distT="0" distB="0" distL="0" distR="0">
            <wp:extent cx="3233" cy="32333"/>
            <wp:effectExtent l="0" t="0" r="0" b="0"/>
            <wp:docPr id="24497" name="Picture 24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" name="Picture 2449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представить документы, подтверждающие основания предоставления академического отпуска, решение о предоставлении академического отпуска принимается специально создаваемой Университетом комиссией (далее - Комиссия).</w:t>
      </w:r>
    </w:p>
    <w:p w:rsidR="00073469" w:rsidRDefault="004B39FD">
      <w:pPr>
        <w:spacing w:after="58"/>
        <w:ind w:left="51" w:right="5" w:firstLine="713"/>
      </w:pPr>
      <w:r>
        <w:t>Состав, полномочия и порядок деятельно</w:t>
      </w:r>
      <w:r>
        <w:t>сти Комиссии определяются Университетом самостоятельно.</w:t>
      </w:r>
    </w:p>
    <w:p w:rsidR="00073469" w:rsidRDefault="004B39FD">
      <w:pPr>
        <w:numPr>
          <w:ilvl w:val="1"/>
          <w:numId w:val="1"/>
        </w:numPr>
        <w:spacing w:after="45"/>
        <w:ind w:right="5" w:firstLine="723"/>
      </w:pPr>
      <w:r>
        <w:t>ЕД, ЦПНПКА в течение 2 рабочих дней со дня поступления заявления направляет заявление (заявления) обучающегося (обучающихся) в Комиссию с прилагаемыми к нему (ним) документами (при наличии).</w:t>
      </w:r>
    </w:p>
    <w:p w:rsidR="00073469" w:rsidRDefault="004B39FD">
      <w:pPr>
        <w:spacing w:after="28"/>
        <w:ind w:left="51" w:right="5" w:firstLine="728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540054</wp:posOffset>
            </wp:positionH>
            <wp:positionV relativeFrom="page">
              <wp:posOffset>6903125</wp:posOffset>
            </wp:positionV>
            <wp:extent cx="12935" cy="16166"/>
            <wp:effectExtent l="0" t="0" r="0" b="0"/>
            <wp:wrapSquare wrapText="bothSides"/>
            <wp:docPr id="7330" name="Picture 7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" name="Picture 733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935" cy="16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620900</wp:posOffset>
            </wp:positionH>
            <wp:positionV relativeFrom="page">
              <wp:posOffset>9169678</wp:posOffset>
            </wp:positionV>
            <wp:extent cx="3234" cy="6466"/>
            <wp:effectExtent l="0" t="0" r="0" b="0"/>
            <wp:wrapSquare wrapText="bothSides"/>
            <wp:docPr id="7014" name="Picture 7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" name="Picture 701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620900</wp:posOffset>
            </wp:positionH>
            <wp:positionV relativeFrom="page">
              <wp:posOffset>9764608</wp:posOffset>
            </wp:positionV>
            <wp:extent cx="3234" cy="3234"/>
            <wp:effectExtent l="0" t="0" r="0" b="0"/>
            <wp:wrapSquare wrapText="bothSides"/>
            <wp:docPr id="7018" name="Picture 7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" name="Picture 701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 резу</w:t>
      </w:r>
      <w:r>
        <w:t xml:space="preserve">льтате рассмотрения заявления (заявлений), а также прилагаемых к нему (ним) документов (при наличии) Комиссией в срок не более 5 рабочих дней со дня поступления от </w:t>
      </w:r>
      <w:r>
        <w:rPr>
          <w:noProof/>
        </w:rPr>
        <w:drawing>
          <wp:inline distT="0" distB="0" distL="0" distR="0">
            <wp:extent cx="3234" cy="3234"/>
            <wp:effectExtent l="0" t="0" r="0" b="0"/>
            <wp:docPr id="7007" name="Picture 7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" name="Picture 700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ЕД, ЦПНПКА заявления в соответствии с настоящим пунктом принимается одно из следующих решен</w:t>
      </w:r>
      <w:r>
        <w:t>ий:</w:t>
      </w:r>
    </w:p>
    <w:p w:rsidR="00073469" w:rsidRDefault="004B39FD">
      <w:pPr>
        <w:spacing w:after="43"/>
        <w:ind w:left="764" w:right="1950"/>
      </w:pPr>
      <w:r>
        <w:t>о предоставлении обучающемуся академического отпуска; об отказе в предоставлении обучающемуся академического отпуска.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7008" name="Picture 7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" name="Picture 700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after="57"/>
        <w:ind w:left="51" w:right="5" w:firstLine="698"/>
      </w:pPr>
      <w:r>
        <w:t>В случае принятия решения об отказе в предоставлении обучающемуся академического отпуска такое решение должно быть мотивированным.</w:t>
      </w:r>
    </w:p>
    <w:p w:rsidR="00073469" w:rsidRDefault="004B39FD">
      <w:pPr>
        <w:ind w:left="51" w:right="5" w:firstLine="718"/>
      </w:pPr>
      <w:r>
        <w:t>Ре</w:t>
      </w:r>
      <w:r>
        <w:t xml:space="preserve">шение Комиссии доводится до сведения обучающихся путем его размещения без указания фамилии, имени, отчества (при наличии) обучающихся с указанием страхового номера индивидуального лицевого счета (при наличии) или уникального кода, присвоенного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7009" name="Picture 7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" name="Picture 700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обучающемус</w:t>
      </w:r>
      <w:r>
        <w:t>я, в информационно-телекоммуникацио</w:t>
      </w:r>
      <w:r>
        <w:rPr>
          <w:u w:val="single" w:color="000000"/>
        </w:rPr>
        <w:t>нны</w:t>
      </w:r>
      <w:r>
        <w:t xml:space="preserve">х сетях, в том </w:t>
      </w:r>
      <w:r>
        <w:rPr>
          <w:vertAlign w:val="superscript"/>
        </w:rPr>
        <w:t>х</w:t>
      </w:r>
      <w:r>
        <w:t>шсле в личном кабинете обучающегося либо на официальном сайте Университета в сети ”Интернет", либо доводится работником БД, ЦПНПКА лично.</w:t>
      </w:r>
    </w:p>
    <w:p w:rsidR="00073469" w:rsidRDefault="004B39FD">
      <w:pPr>
        <w:spacing w:after="67"/>
        <w:ind w:left="51" w:right="87" w:firstLine="718"/>
      </w:pPr>
      <w:r>
        <w:t>2.6. Предоставление академического отпуска обучающемуся оформляе</w:t>
      </w:r>
      <w:r>
        <w:t>тся распорядительным актом Университета, изданным руководителем Университета либо лицом, исполняющим обязанности руководителя Университета, либо иным должностньпу( лицом, уполномоченньпш руководителем или исполняющим обязанности руководителя Университета н</w:t>
      </w:r>
      <w:r>
        <w:t>е позднее 5 рабочих дней со дня принятия решения в соответствии с пунктами 2.4 или 2.5 настоящего Положения.</w:t>
      </w:r>
    </w:p>
    <w:p w:rsidR="00073469" w:rsidRDefault="004B39FD">
      <w:pPr>
        <w:spacing w:after="59"/>
        <w:ind w:left="51" w:right="107" w:firstLine="682"/>
      </w:pPr>
      <w:r>
        <w:rPr>
          <w:noProof/>
        </w:rPr>
        <w:drawing>
          <wp:inline distT="0" distB="0" distL="0" distR="0">
            <wp:extent cx="6468" cy="6466"/>
            <wp:effectExtent l="0" t="0" r="0" b="0"/>
            <wp:docPr id="7011" name="Picture 7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" name="Picture 701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Информация о предоставлении академического отпуска доводится до сведения обучающихся путем ее размещения без указания фамилии, имени, отчества (при наличии) обучающихся с указанием страхового номера индивидуального лицевого счета (при наличии) </w:t>
      </w:r>
      <w:r>
        <w:rPr>
          <w:noProof/>
        </w:rPr>
        <w:drawing>
          <wp:inline distT="0" distB="0" distL="0" distR="0">
            <wp:extent cx="3234" cy="35566"/>
            <wp:effectExtent l="0" t="0" r="0" b="0"/>
            <wp:docPr id="24499" name="Picture 24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9" name="Picture 2449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или уникаль</w:t>
      </w:r>
      <w:r>
        <w:t>ного кода, присвоенного обучающемуся и реквизитов соответствующего распорядительного акта Университета, в информационно-телекоммуникационных сетях, в том числе в личном кабинете обучающегося либо на официальном сайте Университета в информационно-телекоммун</w:t>
      </w:r>
      <w:r>
        <w:t xml:space="preserve">икационной сети ”Интернет", либо доводится работником ЕД, </w:t>
      </w:r>
      <w:r>
        <w:rPr>
          <w:noProof/>
        </w:rPr>
        <w:drawing>
          <wp:inline distT="0" distB="0" distL="0" distR="0">
            <wp:extent cx="3234" cy="6466"/>
            <wp:effectExtent l="0" t="0" r="0" b="0"/>
            <wp:docPr id="7015" name="Picture 7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" name="Picture 701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ЦПНПКА лично.</w:t>
      </w:r>
      <w:r>
        <w:rPr>
          <w:noProof/>
        </w:rPr>
        <w:drawing>
          <wp:inline distT="0" distB="0" distL="0" distR="0">
            <wp:extent cx="9702" cy="16167"/>
            <wp:effectExtent l="0" t="0" r="0" b="0"/>
            <wp:docPr id="24501" name="Picture 24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1" name="Picture 2450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702" cy="1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line="259" w:lineRule="auto"/>
        <w:ind w:left="10" w:right="107" w:hanging="10"/>
        <w:jc w:val="right"/>
      </w:pPr>
      <w:r>
        <w:t>2.7. Обучающийся в период нахождения в академическом отпуске освобождается от</w:t>
      </w:r>
    </w:p>
    <w:p w:rsidR="00073469" w:rsidRDefault="004B39FD">
      <w:pPr>
        <w:spacing w:after="0" w:line="259" w:lineRule="auto"/>
        <w:ind w:left="9610"/>
        <w:jc w:val="left"/>
      </w:pPr>
      <w:r>
        <w:rPr>
          <w:noProof/>
        </w:rPr>
        <w:drawing>
          <wp:inline distT="0" distB="0" distL="0" distR="0">
            <wp:extent cx="3234" cy="3233"/>
            <wp:effectExtent l="0" t="0" r="0" b="0"/>
            <wp:docPr id="7019" name="Picture 7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" name="Picture 701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after="192" w:line="265" w:lineRule="auto"/>
        <w:ind w:left="1237" w:hanging="10"/>
        <w:jc w:val="center"/>
      </w:pPr>
      <w:r>
        <w:t>4</w:t>
      </w:r>
    </w:p>
    <w:p w:rsidR="00073469" w:rsidRDefault="004B39FD">
      <w:pPr>
        <w:ind w:left="51" w:right="5"/>
      </w:pPr>
      <w:r>
        <w:t xml:space="preserve">обязанностей, связанных с освоением им образовательной программы в Университете, и не допускается к </w:t>
      </w:r>
      <w:r>
        <w:t>образовательному процессу до завершения академического отпуска.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0268" name="Picture 10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" name="Picture 1026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ind w:left="51" w:right="5" w:firstLine="708"/>
      </w:pPr>
      <w:r>
        <w:t xml:space="preserve">В случае, если обучающийся обучается в Университета по договору об образовании за счет средств физического и (или) юридического лица, во время академического отпуска плата за обучение с него </w:t>
      </w:r>
      <w:r>
        <w:t>не взимается.</w:t>
      </w:r>
    </w:p>
    <w:p w:rsidR="00073469" w:rsidRDefault="004B39FD">
      <w:pPr>
        <w:ind w:left="51" w:right="5" w:firstLine="677"/>
      </w:pPr>
      <w:r>
        <w:rPr>
          <w:noProof/>
        </w:rPr>
        <w:drawing>
          <wp:inline distT="0" distB="0" distL="0" distR="0">
            <wp:extent cx="6468" cy="9700"/>
            <wp:effectExtent l="0" t="0" r="0" b="0"/>
            <wp:docPr id="10269" name="Picture 10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" name="Picture 1026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2.8. Академический отпуск завершается по окончании периода времени, на который он был предоставлен (на основании заявления обучающегося), либо до окончания указанного периода на основании заявления обучающегося (Приложение №5).</w:t>
      </w:r>
    </w:p>
    <w:p w:rsidR="00073469" w:rsidRDefault="004B39FD">
      <w:pPr>
        <w:ind w:left="51" w:right="5" w:firstLine="708"/>
      </w:pPr>
      <w:r>
        <w:t>В случае заве</w:t>
      </w:r>
      <w:r>
        <w:t xml:space="preserve">ршения академического отпуска до окончания периода, на который он </w:t>
      </w:r>
      <w:r>
        <w:rPr>
          <w:noProof/>
        </w:rPr>
        <w:drawing>
          <wp:inline distT="0" distB="0" distL="0" distR="0">
            <wp:extent cx="9702" cy="90533"/>
            <wp:effectExtent l="0" t="0" r="0" b="0"/>
            <wp:docPr id="24505" name="Picture 24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5" name="Picture 24505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702" cy="9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был предоставлен, обучающийся допускается к обучению на основании приказа руководителя </w:t>
      </w: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0272" name="Picture 10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" name="Picture 1027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Университета либо лица, исполняющего обязанности руководителя Университета, либо иного должностного л</w:t>
      </w:r>
      <w:r>
        <w:t>ица, уполномоченного руководителем или исполняющим обязанности руководителя Университета.</w:t>
      </w:r>
    </w:p>
    <w:p w:rsidR="00073469" w:rsidRDefault="004B39FD">
      <w:pPr>
        <w:ind w:left="51" w:right="5" w:firstLine="703"/>
      </w:pPr>
      <w:r>
        <w:t xml:space="preserve">В случаях, если обучающийся по независящим от него обстоятельствам не приступил </w:t>
      </w:r>
      <w:r>
        <w:rPr>
          <w:noProof/>
        </w:rPr>
        <w:drawing>
          <wp:inline distT="0" distB="0" distL="0" distR="0">
            <wp:extent cx="3235" cy="6467"/>
            <wp:effectExtent l="0" t="0" r="0" b="0"/>
            <wp:docPr id="10273" name="Picture 10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" name="Picture 1027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35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по завершению академического отпуска к обязанностям, связанньпа с освоением им образо</w:t>
      </w:r>
      <w:r>
        <w:t>вательной программы, Комиссия вправе принять решение о продлении академического отпуска. Решение о продлении академического отпуска оформляется в соответствии с пунктами 2.2 — 2.6 настоящего Положения.</w:t>
      </w:r>
    </w:p>
    <w:p w:rsidR="00073469" w:rsidRDefault="004B39FD">
      <w:pPr>
        <w:spacing w:after="233"/>
        <w:ind w:left="51" w:right="71" w:firstLine="698"/>
      </w:pPr>
      <w:r>
        <w:t>2.9. Порядок пользования общежитием обучающимися опред</w:t>
      </w:r>
      <w:r>
        <w:t>еляется с учетом статьи 39 Федерального закона Российской Федерации от 29.12.2012 №273-ФЗ «Об образовании в Российской Федерации».</w:t>
      </w:r>
    </w:p>
    <w:p w:rsidR="00073469" w:rsidRDefault="004B39FD">
      <w:pPr>
        <w:spacing w:after="227" w:line="249" w:lineRule="auto"/>
        <w:ind w:left="1497" w:hanging="10"/>
      </w:pPr>
      <w:r>
        <w:rPr>
          <w:noProof/>
        </w:rPr>
        <w:drawing>
          <wp:inline distT="0" distB="0" distL="0" distR="0">
            <wp:extent cx="106717" cy="109933"/>
            <wp:effectExtent l="0" t="0" r="0" b="0"/>
            <wp:docPr id="24507" name="Picture 24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7" name="Picture 24507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6717" cy="10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Состав, полномочия и порядок деятельности Комиссии</w:t>
      </w:r>
    </w:p>
    <w:p w:rsidR="00073469" w:rsidRDefault="004B39FD">
      <w:pPr>
        <w:ind w:left="51" w:right="5" w:firstLine="708"/>
      </w:pPr>
      <w:r>
        <w:t>3.1. В состав Комиссии входят: председатель, его заместитель, директор ЕД</w:t>
      </w:r>
      <w:r>
        <w:t>, директора институтов, директор ЦПНПКА, председатель профкома обучающихся, секретарь.</w:t>
      </w:r>
    </w:p>
    <w:p w:rsidR="00073469" w:rsidRDefault="004B39FD">
      <w:pPr>
        <w:ind w:left="51" w:right="71" w:firstLine="698"/>
      </w:pPr>
      <w:r>
        <w:t>Председателем Комиссии является проректор по образовательной деятельности и молодежной политике, заместителями председателя — директор ЕД или директор ЦПНПКА, секретарь сотрудник ЕД или ЦПНПКА,</w:t>
      </w:r>
    </w:p>
    <w:p w:rsidR="00073469" w:rsidRDefault="004B39FD">
      <w:pPr>
        <w:ind w:left="51" w:right="5" w:firstLine="698"/>
      </w:pPr>
      <w:r>
        <w:t>3.2. Комиссия созывается по мере необходимости при поступлении</w:t>
      </w:r>
      <w:r>
        <w:t xml:space="preserve"> заявлений обучающихся-</w:t>
      </w:r>
    </w:p>
    <w:p w:rsidR="00073469" w:rsidRDefault="004B39FD">
      <w:pPr>
        <w:ind w:left="51" w:right="76" w:firstLine="703"/>
      </w:pPr>
      <w:r>
        <w:t>3.3. Заседание Комиссии является правомочньм, если на нем присутствуют более половины постоянного состава ее членов, Решения комиссий принимаются простым большинством голосов присутствующих на заседании членов Комиссии путем открыто</w:t>
      </w:r>
      <w:r>
        <w:t>го голосования.</w:t>
      </w:r>
    </w:p>
    <w:p w:rsidR="00073469" w:rsidRDefault="004B39FD">
      <w:pPr>
        <w:ind w:left="51" w:right="76" w:firstLine="718"/>
      </w:pPr>
      <w:r>
        <w:t xml:space="preserve">3.4. Каждая кандидатура обучающегося, претендующего на академический отпуск, рассматривается персонально, при этом руководитель или представитель структурного подразделения, в котором претендент обучается или в чьём ведении находится, даёт </w:t>
      </w:r>
      <w:r>
        <w:t>объективную характеристику каждого обучающегося — претендента на академический отпуск и знакомит членов Комиссии с основаниями (подтвержденными документами, которые предоставил обучающийся).</w:t>
      </w:r>
    </w:p>
    <w:p w:rsidR="00073469" w:rsidRDefault="004B39FD">
      <w:pPr>
        <w:ind w:left="51" w:right="5" w:firstLine="708"/>
      </w:pPr>
      <w:r>
        <w:t>3.5. Комиссия имеет право учесть особые обстоятельства, изложенны</w:t>
      </w:r>
      <w:r>
        <w:t>е в заявлении обучающегося и документах к нему при принятии решения в его пользу.</w:t>
      </w:r>
    </w:p>
    <w:p w:rsidR="00073469" w:rsidRDefault="004B39FD">
      <w:pPr>
        <w:spacing w:after="326"/>
        <w:ind w:left="51" w:right="5" w:firstLine="703"/>
      </w:pPr>
      <w:r>
        <w:t>3.6. Результаты работы Комиссии оформляются протоколом Комиссии, который подписывают председатель (заместитель председателя), члены Комиссии.</w:t>
      </w:r>
    </w:p>
    <w:p w:rsidR="00073469" w:rsidRDefault="004B39FD">
      <w:pPr>
        <w:numPr>
          <w:ilvl w:val="0"/>
          <w:numId w:val="2"/>
        </w:numPr>
        <w:spacing w:after="243" w:line="270" w:lineRule="auto"/>
        <w:ind w:hanging="708"/>
        <w:jc w:val="center"/>
      </w:pPr>
      <w:r>
        <w:rPr>
          <w:sz w:val="26"/>
        </w:rPr>
        <w:t>Заключительные положения</w:t>
      </w:r>
    </w:p>
    <w:p w:rsidR="00073469" w:rsidRDefault="004B39FD">
      <w:pPr>
        <w:numPr>
          <w:ilvl w:val="1"/>
          <w:numId w:val="2"/>
        </w:numPr>
        <w:ind w:right="43" w:firstLine="703"/>
      </w:pPr>
      <w:r>
        <w:t>Настоящ</w:t>
      </w:r>
      <w:r>
        <w:t>ее Положение, изменения и дополнения к нему утверждаются приказом ректора Университета или Уполномоченным им лицом.</w:t>
      </w:r>
    </w:p>
    <w:p w:rsidR="00073469" w:rsidRDefault="004B39FD">
      <w:pPr>
        <w:numPr>
          <w:ilvl w:val="1"/>
          <w:numId w:val="2"/>
        </w:numPr>
        <w:ind w:right="43" w:firstLine="703"/>
      </w:pPr>
      <w:r>
        <w:t>Актуализация настоящего Положения (замена на новый) оформляется в случае внесения значительного количества дополнений и изменений и утвержда</w:t>
      </w:r>
      <w:r>
        <w:t>ется приказом ректора или уполномоченным им лицом.</w:t>
      </w:r>
    </w:p>
    <w:p w:rsidR="00073469" w:rsidRDefault="00073469">
      <w:pPr>
        <w:sectPr w:rsidR="00073469">
          <w:headerReference w:type="even" r:id="rId56"/>
          <w:headerReference w:type="default" r:id="rId57"/>
          <w:headerReference w:type="first" r:id="rId58"/>
          <w:pgSz w:w="11902" w:h="16834"/>
          <w:pgMar w:top="698" w:right="1192" w:bottom="961" w:left="988" w:header="720" w:footer="720" w:gutter="0"/>
          <w:cols w:space="720"/>
        </w:sectPr>
      </w:pPr>
    </w:p>
    <w:p w:rsidR="00073469" w:rsidRDefault="004B39FD">
      <w:pPr>
        <w:spacing w:after="52" w:line="259" w:lineRule="auto"/>
        <w:ind w:left="10" w:right="10" w:hanging="10"/>
        <w:jc w:val="right"/>
      </w:pPr>
      <w:r>
        <w:rPr>
          <w:sz w:val="28"/>
        </w:rPr>
        <w:t>1</w:t>
      </w:r>
    </w:p>
    <w:p w:rsidR="00073469" w:rsidRDefault="004B39FD">
      <w:pPr>
        <w:spacing w:after="787" w:line="259" w:lineRule="auto"/>
        <w:ind w:left="6376"/>
        <w:jc w:val="left"/>
      </w:pPr>
      <w:r>
        <w:rPr>
          <w:noProof/>
        </w:rPr>
        <w:drawing>
          <wp:inline distT="0" distB="0" distL="0" distR="0">
            <wp:extent cx="3234" cy="6467"/>
            <wp:effectExtent l="0" t="0" r="0" b="0"/>
            <wp:docPr id="11235" name="Picture 11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" name="Picture 1123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line="259" w:lineRule="auto"/>
        <w:ind w:left="10" w:right="10" w:hanging="10"/>
        <w:jc w:val="right"/>
      </w:pPr>
      <w:r>
        <w:t>Ректору ФГАОУ ВО «МГТУ «СТАНКИН»</w:t>
      </w:r>
    </w:p>
    <w:p w:rsidR="00073469" w:rsidRDefault="004B39FD">
      <w:pPr>
        <w:spacing w:after="47" w:line="259" w:lineRule="auto"/>
        <w:ind w:left="5281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64945" cy="9700"/>
                <wp:effectExtent l="0" t="0" r="0" b="0"/>
                <wp:docPr id="24516" name="Group 24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4945" cy="9700"/>
                          <a:chOff x="0" y="0"/>
                          <a:chExt cx="2764945" cy="9700"/>
                        </a:xfrm>
                      </wpg:grpSpPr>
                      <wps:wsp>
                        <wps:cNvPr id="24515" name="Shape 24515"/>
                        <wps:cNvSpPr/>
                        <wps:spPr>
                          <a:xfrm>
                            <a:off x="0" y="0"/>
                            <a:ext cx="2764945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4945" h="9700">
                                <a:moveTo>
                                  <a:pt x="0" y="4850"/>
                                </a:moveTo>
                                <a:lnTo>
                                  <a:pt x="2764945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16" style="width:217.712pt;height:0.763779pt;mso-position-horizontal-relative:char;mso-position-vertical-relative:line" coordsize="27649,97">
                <v:shape id="Shape 24515" style="position:absolute;width:27649;height:97;left:0;top:0;" coordsize="2764945,9700" path="m0,4850l2764945,4850">
                  <v:stroke weight="0.76377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ind w:left="5337" w:right="5"/>
      </w:pPr>
      <w:r>
        <w:t>от студента/аспиранта группы</w:t>
      </w:r>
      <w:r>
        <w:rPr>
          <w:noProof/>
        </w:rPr>
        <w:drawing>
          <wp:inline distT="0" distB="0" distL="0" distR="0">
            <wp:extent cx="769657" cy="25867"/>
            <wp:effectExtent l="0" t="0" r="0" b="0"/>
            <wp:docPr id="11318" name="Picture 11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" name="Picture 1131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69657" cy="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after="51" w:line="259" w:lineRule="auto"/>
        <w:ind w:left="5307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48775" cy="9700"/>
                <wp:effectExtent l="0" t="0" r="0" b="0"/>
                <wp:docPr id="24518" name="Group 24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8775" cy="9700"/>
                          <a:chOff x="0" y="0"/>
                          <a:chExt cx="2748775" cy="9700"/>
                        </a:xfrm>
                      </wpg:grpSpPr>
                      <wps:wsp>
                        <wps:cNvPr id="24517" name="Shape 24517"/>
                        <wps:cNvSpPr/>
                        <wps:spPr>
                          <a:xfrm>
                            <a:off x="0" y="0"/>
                            <a:ext cx="2748775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775" h="9700">
                                <a:moveTo>
                                  <a:pt x="0" y="4850"/>
                                </a:moveTo>
                                <a:lnTo>
                                  <a:pt x="2748775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18" style="width:216.439pt;height:0.763763pt;mso-position-horizontal-relative:char;mso-position-vertical-relative:line" coordsize="27487,97">
                <v:shape id="Shape 24517" style="position:absolute;width:27487;height:97;left:0;top:0;" coordsize="2748775,9700" path="m0,4850l2748775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ind w:left="5307" w:right="5" w:firstLine="3631"/>
      </w:pPr>
      <w:r>
        <w:t>(ФИО) студенческий билет/удостоверение аспиранта №</w:t>
      </w:r>
    </w:p>
    <w:p w:rsidR="00073469" w:rsidRDefault="004B39FD">
      <w:pPr>
        <w:spacing w:after="855" w:line="259" w:lineRule="auto"/>
        <w:ind w:left="6605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920910" cy="9700"/>
                <wp:effectExtent l="0" t="0" r="0" b="0"/>
                <wp:docPr id="24520" name="Group 24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0910" cy="9700"/>
                          <a:chOff x="0" y="0"/>
                          <a:chExt cx="1920910" cy="9700"/>
                        </a:xfrm>
                      </wpg:grpSpPr>
                      <wps:wsp>
                        <wps:cNvPr id="24519" name="Shape 24519"/>
                        <wps:cNvSpPr/>
                        <wps:spPr>
                          <a:xfrm>
                            <a:off x="0" y="0"/>
                            <a:ext cx="1920910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910" h="9700">
                                <a:moveTo>
                                  <a:pt x="0" y="4850"/>
                                </a:moveTo>
                                <a:lnTo>
                                  <a:pt x="1920910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20" style="width:151.253pt;height:0.763779pt;mso-position-horizontal-relative:char;mso-position-vertical-relative:line" coordsize="19209,97">
                <v:shape id="Shape 24519" style="position:absolute;width:19209;height:97;left:0;top:0;" coordsize="1920910,9700" path="m0,4850l1920910,4850">
                  <v:stroke weight="0.76377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pStyle w:val="Heading2"/>
        <w:ind w:left="1237" w:right="535"/>
      </w:pPr>
      <w:r>
        <w:t>Заявление</w:t>
      </w:r>
    </w:p>
    <w:p w:rsidR="00073469" w:rsidRDefault="004B39FD">
      <w:pPr>
        <w:spacing w:after="97"/>
        <w:ind w:left="718" w:right="5"/>
      </w:pPr>
      <w:r>
        <w:t>Прошу Вас предоставить мне академический отпуск по медицинским показаниям с</w:t>
      </w:r>
    </w:p>
    <w:p w:rsidR="00073469" w:rsidRDefault="004B39FD">
      <w:pPr>
        <w:spacing w:line="259" w:lineRule="auto"/>
        <w:ind w:left="10" w:right="265" w:hanging="10"/>
        <w:jc w:val="right"/>
      </w:pPr>
      <w:r>
        <w:t>(указать дату) по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043795" cy="9700"/>
                <wp:effectExtent l="0" t="0" r="0" b="0"/>
                <wp:docPr id="24522" name="Group 24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3795" cy="9700"/>
                          <a:chOff x="0" y="0"/>
                          <a:chExt cx="2043795" cy="9700"/>
                        </a:xfrm>
                      </wpg:grpSpPr>
                      <wps:wsp>
                        <wps:cNvPr id="24521" name="Shape 24521"/>
                        <wps:cNvSpPr/>
                        <wps:spPr>
                          <a:xfrm>
                            <a:off x="0" y="0"/>
                            <a:ext cx="2043795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3795" h="9700">
                                <a:moveTo>
                                  <a:pt x="0" y="4850"/>
                                </a:moveTo>
                                <a:lnTo>
                                  <a:pt x="2043795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22" style="width:160.929pt;height:0.763763pt;mso-position-horizontal-relative:char;mso-position-vertical-relative:line" coordsize="20437,97">
                <v:shape id="Shape 24521" style="position:absolute;width:20437;height:97;left:0;top:0;" coordsize="2043795,9700" path="m0,4850l2043795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t>(указать дату).</w:t>
      </w:r>
    </w:p>
    <w:p w:rsidR="00073469" w:rsidRDefault="004B39FD">
      <w:pPr>
        <w:spacing w:after="156" w:line="259" w:lineRule="auto"/>
        <w:ind w:left="0" w:right="1742"/>
        <w:jc w:val="left"/>
      </w:pPr>
      <w:r>
        <w:rPr>
          <w:noProof/>
        </w:rPr>
        <w:drawing>
          <wp:inline distT="0" distB="0" distL="0" distR="0">
            <wp:extent cx="1943546" cy="77600"/>
            <wp:effectExtent l="0" t="0" r="0" b="0"/>
            <wp:docPr id="24511" name="Picture 24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" name="Picture 2451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43546" cy="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after="1849"/>
        <w:ind w:left="713" w:right="5"/>
      </w:pPr>
      <w:r>
        <w:t>Заключение ВК прилагается.</w:t>
      </w:r>
    </w:p>
    <w:p w:rsidR="00073469" w:rsidRDefault="004B39FD">
      <w:pPr>
        <w:spacing w:after="0" w:line="259" w:lineRule="auto"/>
        <w:ind w:left="4935"/>
        <w:jc w:val="left"/>
      </w:pPr>
      <w:r>
        <w:rPr>
          <w:noProof/>
        </w:rPr>
        <w:drawing>
          <wp:inline distT="0" distB="0" distL="0" distR="0">
            <wp:extent cx="2742308" cy="109933"/>
            <wp:effectExtent l="0" t="0" r="0" b="0"/>
            <wp:docPr id="24513" name="Picture 24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3" name="Picture 24513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2308" cy="10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tabs>
          <w:tab w:val="center" w:pos="6007"/>
          <w:tab w:val="center" w:pos="8207"/>
        </w:tabs>
        <w:spacing w:line="259" w:lineRule="auto"/>
        <w:ind w:left="0"/>
        <w:jc w:val="left"/>
      </w:pPr>
      <w:r>
        <w:tab/>
        <w:t>(число)</w:t>
      </w:r>
      <w:r>
        <w:tab/>
        <w:t>(подпись)</w:t>
      </w:r>
    </w:p>
    <w:p w:rsidR="00073469" w:rsidRDefault="004B39FD">
      <w:pPr>
        <w:spacing w:after="0" w:line="259" w:lineRule="auto"/>
        <w:ind w:left="10" w:right="10" w:hanging="10"/>
        <w:jc w:val="right"/>
      </w:pPr>
      <w:r>
        <w:rPr>
          <w:sz w:val="28"/>
        </w:rPr>
        <w:t>2</w:t>
      </w:r>
    </w:p>
    <w:p w:rsidR="00073469" w:rsidRDefault="004B39FD">
      <w:pPr>
        <w:spacing w:after="652" w:line="259" w:lineRule="auto"/>
        <w:ind w:left="9620"/>
        <w:jc w:val="left"/>
      </w:pPr>
      <w:r>
        <w:rPr>
          <w:noProof/>
        </w:rPr>
        <w:drawing>
          <wp:inline distT="0" distB="0" distL="0" distR="0">
            <wp:extent cx="3235" cy="6467"/>
            <wp:effectExtent l="0" t="0" r="0" b="0"/>
            <wp:docPr id="11808" name="Picture 11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" name="Picture 1180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35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line="259" w:lineRule="auto"/>
        <w:ind w:left="10" w:right="10" w:hanging="10"/>
        <w:jc w:val="right"/>
      </w:pPr>
      <w:r>
        <w:t>Ректору ФГАОУ ВО «МГТУ «СТАНКИН»</w:t>
      </w:r>
    </w:p>
    <w:p w:rsidR="00073469" w:rsidRDefault="004B39FD">
      <w:pPr>
        <w:spacing w:after="42" w:line="259" w:lineRule="auto"/>
        <w:ind w:left="5286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55244" cy="9700"/>
                <wp:effectExtent l="0" t="0" r="0" b="0"/>
                <wp:docPr id="24529" name="Group 24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244" cy="9700"/>
                          <a:chOff x="0" y="0"/>
                          <a:chExt cx="2755244" cy="9700"/>
                        </a:xfrm>
                      </wpg:grpSpPr>
                      <wps:wsp>
                        <wps:cNvPr id="24528" name="Shape 24528"/>
                        <wps:cNvSpPr/>
                        <wps:spPr>
                          <a:xfrm>
                            <a:off x="0" y="0"/>
                            <a:ext cx="2755244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5244" h="9700">
                                <a:moveTo>
                                  <a:pt x="0" y="4850"/>
                                </a:moveTo>
                                <a:lnTo>
                                  <a:pt x="2755244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29" style="width:216.948pt;height:0.763779pt;mso-position-horizontal-relative:char;mso-position-vertical-relative:line" coordsize="27552,97">
                <v:shape id="Shape 24528" style="position:absolute;width:27552;height:97;left:0;top:0;" coordsize="2755244,9700" path="m0,4850l2755244,4850">
                  <v:stroke weight="0.76377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ind w:left="5322" w:right="5"/>
      </w:pPr>
      <w:r>
        <w:t>от студента/аспиранта группы</w:t>
      </w:r>
      <w:r>
        <w:rPr>
          <w:noProof/>
        </w:rPr>
        <w:drawing>
          <wp:inline distT="0" distB="0" distL="0" distR="0">
            <wp:extent cx="763190" cy="25867"/>
            <wp:effectExtent l="0" t="0" r="0" b="0"/>
            <wp:docPr id="11872" name="Picture 11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" name="Picture 1187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63190" cy="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after="31" w:line="259" w:lineRule="auto"/>
        <w:ind w:left="5286" w:right="-25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77881" cy="6467"/>
                <wp:effectExtent l="0" t="0" r="0" b="0"/>
                <wp:docPr id="24531" name="Group 24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7881" cy="6467"/>
                          <a:chOff x="0" y="0"/>
                          <a:chExt cx="2777881" cy="6467"/>
                        </a:xfrm>
                      </wpg:grpSpPr>
                      <wps:wsp>
                        <wps:cNvPr id="24530" name="Shape 24530"/>
                        <wps:cNvSpPr/>
                        <wps:spPr>
                          <a:xfrm>
                            <a:off x="0" y="0"/>
                            <a:ext cx="2777881" cy="6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7881" h="6467">
                                <a:moveTo>
                                  <a:pt x="0" y="3233"/>
                                </a:moveTo>
                                <a:lnTo>
                                  <a:pt x="2777881" y="3233"/>
                                </a:lnTo>
                              </a:path>
                            </a:pathLst>
                          </a:custGeom>
                          <a:ln w="646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31" style="width:218.731pt;height:0.509186pt;mso-position-horizontal-relative:char;mso-position-vertical-relative:line" coordsize="27778,64">
                <v:shape id="Shape 24530" style="position:absolute;width:27778;height:64;left:0;top:0;" coordsize="2777881,6467" path="m0,3233l2777881,3233">
                  <v:stroke weight="0.50918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spacing w:after="793"/>
        <w:ind w:left="5292" w:right="5" w:hanging="97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354246" cy="9700"/>
                <wp:effectExtent l="0" t="0" r="0" b="0"/>
                <wp:docPr id="24533" name="Group 24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4246" cy="9700"/>
                          <a:chOff x="0" y="0"/>
                          <a:chExt cx="2354246" cy="9700"/>
                        </a:xfrm>
                      </wpg:grpSpPr>
                      <wps:wsp>
                        <wps:cNvPr id="24532" name="Shape 24532"/>
                        <wps:cNvSpPr/>
                        <wps:spPr>
                          <a:xfrm>
                            <a:off x="0" y="0"/>
                            <a:ext cx="2354246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4246" h="9700">
                                <a:moveTo>
                                  <a:pt x="0" y="4850"/>
                                </a:moveTo>
                                <a:lnTo>
                                  <a:pt x="2354246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33" style="width:185.374pt;height:0.763779pt;mso-position-horizontal-relative:char;mso-position-vertical-relative:line" coordsize="23542,97">
                <v:shape id="Shape 24532" style="position:absolute;width:23542;height:97;left:0;top:0;" coordsize="2354246,9700" path="m0,4850l2354246,4850">
                  <v:stroke weight="0.76377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t xml:space="preserve">(ФИО) </w:t>
      </w:r>
      <w:r>
        <w:rPr>
          <w:noProof/>
        </w:rPr>
        <w:drawing>
          <wp:inline distT="0" distB="0" distL="0" distR="0">
            <wp:extent cx="6467" cy="3233"/>
            <wp:effectExtent l="0" t="0" r="0" b="0"/>
            <wp:docPr id="11809" name="Picture 11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" name="Picture 11809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67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студенческий билет/удостоверение аспиранта №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904740" cy="9700"/>
                <wp:effectExtent l="0" t="0" r="0" b="0"/>
                <wp:docPr id="24535" name="Group 24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4740" cy="9700"/>
                          <a:chOff x="0" y="0"/>
                          <a:chExt cx="1904740" cy="9700"/>
                        </a:xfrm>
                      </wpg:grpSpPr>
                      <wps:wsp>
                        <wps:cNvPr id="24534" name="Shape 24534"/>
                        <wps:cNvSpPr/>
                        <wps:spPr>
                          <a:xfrm>
                            <a:off x="0" y="0"/>
                            <a:ext cx="1904740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740" h="9700">
                                <a:moveTo>
                                  <a:pt x="0" y="4850"/>
                                </a:moveTo>
                                <a:lnTo>
                                  <a:pt x="1904740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35" style="width:149.98pt;height:0.763794pt;mso-position-horizontal-relative:char;mso-position-vertical-relative:line" coordsize="19047,97">
                <v:shape id="Shape 24534" style="position:absolute;width:19047;height:97;left:0;top:0;" coordsize="1904740,9700" path="m0,4850l1904740,4850">
                  <v:stroke weight="0.76379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pStyle w:val="Heading2"/>
        <w:ind w:left="1237" w:right="550"/>
      </w:pPr>
      <w:r>
        <w:t>Заявление</w:t>
      </w:r>
    </w:p>
    <w:p w:rsidR="00073469" w:rsidRDefault="004B39FD">
      <w:pPr>
        <w:spacing w:line="348" w:lineRule="auto"/>
        <w:ind w:left="51" w:right="5" w:firstLine="662"/>
      </w:pPr>
      <w:r>
        <w:rPr>
          <w:noProof/>
        </w:rPr>
        <w:drawing>
          <wp:inline distT="0" distB="0" distL="0" distR="0">
            <wp:extent cx="3234" cy="19400"/>
            <wp:effectExtent l="0" t="0" r="0" b="0"/>
            <wp:docPr id="24524" name="Picture 24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4" name="Picture 2452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Прошу Вас предоставить мне академический отпуск в связи прохождением военной службы с</w:t>
      </w:r>
      <w: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830361" cy="9700"/>
                <wp:effectExtent l="0" t="0" r="0" b="0"/>
                <wp:docPr id="24537" name="Group 24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0361" cy="9700"/>
                          <a:chOff x="0" y="0"/>
                          <a:chExt cx="1830361" cy="9700"/>
                        </a:xfrm>
                      </wpg:grpSpPr>
                      <wps:wsp>
                        <wps:cNvPr id="24536" name="Shape 24536"/>
                        <wps:cNvSpPr/>
                        <wps:spPr>
                          <a:xfrm>
                            <a:off x="0" y="0"/>
                            <a:ext cx="1830361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361" h="9700">
                                <a:moveTo>
                                  <a:pt x="0" y="4850"/>
                                </a:moveTo>
                                <a:lnTo>
                                  <a:pt x="1830361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37" style="width:144.123pt;height:0.763763pt;mso-position-horizontal-relative:char;mso-position-vertical-relative:line" coordsize="18303,97">
                <v:shape id="Shape 24536" style="position:absolute;width:18303;height:97;left:0;top:0;" coordsize="1830361,9700" path="m0,4850l1830361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t>(указать дату) по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066433" cy="9700"/>
                <wp:effectExtent l="0" t="0" r="0" b="0"/>
                <wp:docPr id="24539" name="Group 24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6433" cy="9700"/>
                          <a:chOff x="0" y="0"/>
                          <a:chExt cx="2066433" cy="9700"/>
                        </a:xfrm>
                      </wpg:grpSpPr>
                      <wps:wsp>
                        <wps:cNvPr id="24538" name="Shape 24538"/>
                        <wps:cNvSpPr/>
                        <wps:spPr>
                          <a:xfrm>
                            <a:off x="0" y="0"/>
                            <a:ext cx="2066433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433" h="9700">
                                <a:moveTo>
                                  <a:pt x="0" y="4850"/>
                                </a:moveTo>
                                <a:lnTo>
                                  <a:pt x="2066433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39" style="width:162.711pt;height:0.763794pt;mso-position-horizontal-relative:char;mso-position-vertical-relative:line" coordsize="20664,97">
                <v:shape id="Shape 24538" style="position:absolute;width:20664;height:97;left:0;top:0;" coordsize="2066433,9700" path="m0,4850l2066433,4850">
                  <v:stroke weight="0.76379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spacing w:after="1896"/>
        <w:ind w:left="51" w:right="5"/>
      </w:pPr>
      <w:r>
        <w:t>(указать дату).</w:t>
      </w:r>
    </w:p>
    <w:p w:rsidR="00073469" w:rsidRDefault="004B39FD">
      <w:pPr>
        <w:spacing w:after="31" w:line="259" w:lineRule="auto"/>
        <w:ind w:left="4925"/>
        <w:jc w:val="left"/>
      </w:pPr>
      <w:r>
        <w:rPr>
          <w:noProof/>
        </w:rPr>
        <w:drawing>
          <wp:inline distT="0" distB="0" distL="0" distR="0">
            <wp:extent cx="2748776" cy="19400"/>
            <wp:effectExtent l="0" t="0" r="0" b="0"/>
            <wp:docPr id="24526" name="Picture 24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6" name="Picture 2452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8776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tabs>
          <w:tab w:val="center" w:pos="6009"/>
          <w:tab w:val="center" w:pos="8207"/>
        </w:tabs>
        <w:spacing w:line="259" w:lineRule="auto"/>
        <w:ind w:left="0"/>
        <w:jc w:val="left"/>
      </w:pPr>
      <w:r>
        <w:tab/>
        <w:t>(число)</w:t>
      </w:r>
      <w:r>
        <w:tab/>
        <w:t>(подпись)</w:t>
      </w:r>
    </w:p>
    <w:p w:rsidR="00073469" w:rsidRDefault="004B39FD">
      <w:pPr>
        <w:spacing w:after="1106" w:line="259" w:lineRule="auto"/>
        <w:ind w:left="0" w:right="25"/>
        <w:jc w:val="right"/>
      </w:pPr>
      <w:r>
        <w:rPr>
          <w:sz w:val="22"/>
        </w:rPr>
        <w:t>З</w:t>
      </w:r>
    </w:p>
    <w:p w:rsidR="00073469" w:rsidRDefault="004B39FD">
      <w:pPr>
        <w:spacing w:line="259" w:lineRule="auto"/>
        <w:ind w:left="10" w:right="10" w:hanging="10"/>
        <w:jc w:val="right"/>
      </w:pPr>
      <w:r>
        <w:t>Ректору ФГАОУ ВО «мгтУ «СТАНКИН»</w:t>
      </w:r>
    </w:p>
    <w:p w:rsidR="00073469" w:rsidRDefault="004B39FD">
      <w:pPr>
        <w:spacing w:after="46" w:line="259" w:lineRule="auto"/>
        <w:ind w:left="5301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48776" cy="6467"/>
                <wp:effectExtent l="0" t="0" r="0" b="0"/>
                <wp:docPr id="24545" name="Group 24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8776" cy="6467"/>
                          <a:chOff x="0" y="0"/>
                          <a:chExt cx="2748776" cy="6467"/>
                        </a:xfrm>
                      </wpg:grpSpPr>
                      <wps:wsp>
                        <wps:cNvPr id="24544" name="Shape 24544"/>
                        <wps:cNvSpPr/>
                        <wps:spPr>
                          <a:xfrm>
                            <a:off x="0" y="0"/>
                            <a:ext cx="2748776" cy="6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776" h="6467">
                                <a:moveTo>
                                  <a:pt x="0" y="3233"/>
                                </a:moveTo>
                                <a:lnTo>
                                  <a:pt x="2748776" y="3233"/>
                                </a:lnTo>
                              </a:path>
                            </a:pathLst>
                          </a:custGeom>
                          <a:ln w="646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45" style="width:216.439pt;height:0.509186pt;mso-position-horizontal-relative:char;mso-position-vertical-relative:line" coordsize="27487,64">
                <v:shape id="Shape 24544" style="position:absolute;width:27487;height:64;left:0;top:0;" coordsize="2748776,6467" path="m0,3233l2748776,3233">
                  <v:stroke weight="0.50918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ind w:left="5337" w:right="5"/>
      </w:pPr>
      <w:r>
        <w:t>от студента/аспиранта группы</w:t>
      </w:r>
      <w:r>
        <w:rPr>
          <w:noProof/>
        </w:rPr>
        <w:drawing>
          <wp:inline distT="0" distB="0" distL="0" distR="0">
            <wp:extent cx="759955" cy="9700"/>
            <wp:effectExtent l="0" t="0" r="0" b="0"/>
            <wp:docPr id="12440" name="Picture 12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" name="Picture 1244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9955" cy="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after="31" w:line="259" w:lineRule="auto"/>
        <w:ind w:left="5301" w:right="-15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61711" cy="9700"/>
                <wp:effectExtent l="0" t="0" r="0" b="0"/>
                <wp:docPr id="24547" name="Group 24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1711" cy="9700"/>
                          <a:chOff x="0" y="0"/>
                          <a:chExt cx="2761711" cy="9700"/>
                        </a:xfrm>
                      </wpg:grpSpPr>
                      <wps:wsp>
                        <wps:cNvPr id="24546" name="Shape 24546"/>
                        <wps:cNvSpPr/>
                        <wps:spPr>
                          <a:xfrm>
                            <a:off x="0" y="0"/>
                            <a:ext cx="2761711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1711" h="9700">
                                <a:moveTo>
                                  <a:pt x="0" y="4850"/>
                                </a:moveTo>
                                <a:lnTo>
                                  <a:pt x="2761711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47" style="width:217.458pt;height:0.763763pt;mso-position-horizontal-relative:char;mso-position-vertical-relative:line" coordsize="27617,97">
                <v:shape id="Shape 24546" style="position:absolute;width:27617;height:97;left:0;top:0;" coordsize="2761711,9700" path="m0,4850l2761711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spacing w:after="792"/>
        <w:ind w:left="5307" w:right="5" w:hanging="97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354246" cy="9700"/>
                <wp:effectExtent l="0" t="0" r="0" b="0"/>
                <wp:docPr id="24549" name="Group 24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4246" cy="9700"/>
                          <a:chOff x="0" y="0"/>
                          <a:chExt cx="2354246" cy="9700"/>
                        </a:xfrm>
                      </wpg:grpSpPr>
                      <wps:wsp>
                        <wps:cNvPr id="24548" name="Shape 24548"/>
                        <wps:cNvSpPr/>
                        <wps:spPr>
                          <a:xfrm>
                            <a:off x="0" y="0"/>
                            <a:ext cx="2354246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4246" h="9700">
                                <a:moveTo>
                                  <a:pt x="0" y="4850"/>
                                </a:moveTo>
                                <a:lnTo>
                                  <a:pt x="2354246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49" style="width:185.374pt;height:0.763763pt;mso-position-horizontal-relative:char;mso-position-vertical-relative:line" coordsize="23542,97">
                <v:shape id="Shape 24548" style="position:absolute;width:23542;height:97;left:0;top:0;" coordsize="2354246,9700" path="m0,4850l2354246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t>(ФИО) студенческий билет/удостоверение аспиранта №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927377" cy="6466"/>
                <wp:effectExtent l="0" t="0" r="0" b="0"/>
                <wp:docPr id="24551" name="Group 24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7377" cy="6466"/>
                          <a:chOff x="0" y="0"/>
                          <a:chExt cx="1927377" cy="6466"/>
                        </a:xfrm>
                      </wpg:grpSpPr>
                      <wps:wsp>
                        <wps:cNvPr id="24550" name="Shape 24550"/>
                        <wps:cNvSpPr/>
                        <wps:spPr>
                          <a:xfrm>
                            <a:off x="0" y="0"/>
                            <a:ext cx="1927377" cy="6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7377" h="6466">
                                <a:moveTo>
                                  <a:pt x="0" y="3233"/>
                                </a:moveTo>
                                <a:lnTo>
                                  <a:pt x="1927377" y="3233"/>
                                </a:lnTo>
                              </a:path>
                            </a:pathLst>
                          </a:custGeom>
                          <a:ln w="646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51" style="width:151.762pt;height:0.509171pt;mso-position-horizontal-relative:char;mso-position-vertical-relative:line" coordsize="19273,64">
                <v:shape id="Shape 24550" style="position:absolute;width:19273;height:64;left:0;top:0;" coordsize="1927377,6466" path="m0,3233l1927377,3233">
                  <v:stroke weight="0.50917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pStyle w:val="Heading2"/>
        <w:ind w:left="1237" w:right="535"/>
      </w:pPr>
      <w:r>
        <w:t>Заявление</w:t>
      </w:r>
    </w:p>
    <w:p w:rsidR="00073469" w:rsidRDefault="004B39FD">
      <w:pPr>
        <w:spacing w:line="360" w:lineRule="auto"/>
        <w:ind w:left="2347" w:right="5" w:hanging="1619"/>
      </w:pPr>
      <w:r>
        <w:t>Прошу Вас предоставить мне академический отпуск по семейным обстоятельствам с (указать дату) по(указать дату).</w:t>
      </w:r>
    </w:p>
    <w:p w:rsidR="00073469" w:rsidRDefault="004B39FD">
      <w:pPr>
        <w:spacing w:after="2154" w:line="259" w:lineRule="auto"/>
        <w:ind w:left="5"/>
        <w:jc w:val="left"/>
      </w:pPr>
      <w:r>
        <w:rPr>
          <w:noProof/>
        </w:rPr>
        <w:drawing>
          <wp:inline distT="0" distB="0" distL="0" distR="0">
            <wp:extent cx="4100527" cy="45267"/>
            <wp:effectExtent l="0" t="0" r="0" b="0"/>
            <wp:docPr id="24540" name="Picture 24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0" name="Picture 2454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00527" cy="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after="52" w:line="259" w:lineRule="auto"/>
        <w:ind w:left="4935"/>
        <w:jc w:val="left"/>
      </w:pPr>
      <w:r>
        <w:rPr>
          <w:noProof/>
        </w:rPr>
        <w:drawing>
          <wp:inline distT="0" distB="0" distL="0" distR="0">
            <wp:extent cx="2742308" cy="16166"/>
            <wp:effectExtent l="0" t="0" r="0" b="0"/>
            <wp:docPr id="24542" name="Picture 24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2" name="Picture 2454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2308" cy="1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tabs>
          <w:tab w:val="center" w:pos="6020"/>
          <w:tab w:val="center" w:pos="8217"/>
        </w:tabs>
        <w:spacing w:line="259" w:lineRule="auto"/>
        <w:ind w:left="0"/>
        <w:jc w:val="left"/>
      </w:pPr>
      <w:r>
        <w:tab/>
        <w:t>(число)</w:t>
      </w:r>
      <w:r>
        <w:tab/>
        <w:t>(подпись)</w:t>
      </w:r>
    </w:p>
    <w:p w:rsidR="00073469" w:rsidRDefault="004B39FD">
      <w:pPr>
        <w:spacing w:after="759" w:line="536" w:lineRule="auto"/>
        <w:ind w:left="10" w:right="-10" w:hanging="10"/>
        <w:jc w:val="right"/>
      </w:pPr>
      <w:r>
        <w:rPr>
          <w:sz w:val="26"/>
        </w:rPr>
        <w:t>4</w:t>
      </w:r>
    </w:p>
    <w:p w:rsidR="00073469" w:rsidRDefault="004B39FD">
      <w:pPr>
        <w:spacing w:line="259" w:lineRule="auto"/>
        <w:ind w:left="10" w:right="10" w:hanging="10"/>
        <w:jc w:val="right"/>
      </w:pPr>
      <w:r>
        <w:t>Ректору ФГАОУ ВО «МГТУ «СТАНКИН»</w:t>
      </w:r>
    </w:p>
    <w:p w:rsidR="00073469" w:rsidRDefault="004B39FD">
      <w:pPr>
        <w:spacing w:after="42" w:line="259" w:lineRule="auto"/>
        <w:ind w:left="5281" w:right="-25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81114" cy="9700"/>
                <wp:effectExtent l="0" t="0" r="0" b="0"/>
                <wp:docPr id="24558" name="Group 24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1114" cy="9700"/>
                          <a:chOff x="0" y="0"/>
                          <a:chExt cx="2781114" cy="9700"/>
                        </a:xfrm>
                      </wpg:grpSpPr>
                      <wps:wsp>
                        <wps:cNvPr id="24557" name="Shape 24557"/>
                        <wps:cNvSpPr/>
                        <wps:spPr>
                          <a:xfrm>
                            <a:off x="0" y="0"/>
                            <a:ext cx="2781114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114" h="9700">
                                <a:moveTo>
                                  <a:pt x="0" y="4850"/>
                                </a:moveTo>
                                <a:lnTo>
                                  <a:pt x="2781114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58" style="width:218.985pt;height:0.763779pt;mso-position-horizontal-relative:char;mso-position-vertical-relative:line" coordsize="27811,97">
                <v:shape id="Shape 24557" style="position:absolute;width:27811;height:97;left:0;top:0;" coordsize="2781114,9700" path="m0,4850l2781114,4850">
                  <v:stroke weight="0.76377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ind w:left="5337" w:right="5"/>
      </w:pPr>
      <w:r>
        <w:t>от студента/аспиранта группы</w:t>
      </w:r>
      <w:r>
        <w:rPr>
          <w:noProof/>
        </w:rPr>
        <w:drawing>
          <wp:inline distT="0" distB="0" distL="0" distR="0">
            <wp:extent cx="759955" cy="45266"/>
            <wp:effectExtent l="0" t="0" r="0" b="0"/>
            <wp:docPr id="24553" name="Picture 24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3" name="Picture 24553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9955" cy="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after="51" w:line="259" w:lineRule="auto"/>
        <w:ind w:left="5307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45542" cy="9700"/>
                <wp:effectExtent l="0" t="0" r="0" b="0"/>
                <wp:docPr id="24560" name="Group 24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5542" cy="9700"/>
                          <a:chOff x="0" y="0"/>
                          <a:chExt cx="2745542" cy="9700"/>
                        </a:xfrm>
                      </wpg:grpSpPr>
                      <wps:wsp>
                        <wps:cNvPr id="24559" name="Shape 24559"/>
                        <wps:cNvSpPr/>
                        <wps:spPr>
                          <a:xfrm>
                            <a:off x="0" y="0"/>
                            <a:ext cx="2745542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5542" h="9700">
                                <a:moveTo>
                                  <a:pt x="0" y="4850"/>
                                </a:moveTo>
                                <a:lnTo>
                                  <a:pt x="2745542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60" style="width:216.184pt;height:0.763779pt;mso-position-horizontal-relative:char;mso-position-vertical-relative:line" coordsize="27455,97">
                <v:shape id="Shape 24559" style="position:absolute;width:27455;height:97;left:0;top:0;" coordsize="2745542,9700" path="m0,4850l2745542,4850">
                  <v:stroke weight="0.76377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ind w:left="5307" w:right="5" w:hanging="97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354246" cy="9700"/>
                <wp:effectExtent l="0" t="0" r="0" b="0"/>
                <wp:docPr id="24562" name="Group 24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4246" cy="9700"/>
                          <a:chOff x="0" y="0"/>
                          <a:chExt cx="2354246" cy="9700"/>
                        </a:xfrm>
                      </wpg:grpSpPr>
                      <wps:wsp>
                        <wps:cNvPr id="24561" name="Shape 24561"/>
                        <wps:cNvSpPr/>
                        <wps:spPr>
                          <a:xfrm>
                            <a:off x="0" y="0"/>
                            <a:ext cx="2354246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4246" h="9700">
                                <a:moveTo>
                                  <a:pt x="0" y="4850"/>
                                </a:moveTo>
                                <a:lnTo>
                                  <a:pt x="2354246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62" style="width:185.374pt;height:0.763794pt;mso-position-horizontal-relative:char;mso-position-vertical-relative:line" coordsize="23542,97">
                <v:shape id="Shape 24561" style="position:absolute;width:23542;height:97;left:0;top:0;" coordsize="2354246,9700" path="m0,4850l2354246,4850">
                  <v:stroke weight="0.76379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t>(ФИО) студенческий билет/удостоверение аспиранта №</w:t>
      </w:r>
    </w:p>
    <w:p w:rsidR="00073469" w:rsidRDefault="004B39FD">
      <w:pPr>
        <w:spacing w:after="855" w:line="259" w:lineRule="auto"/>
        <w:ind w:left="661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914442" cy="9700"/>
                <wp:effectExtent l="0" t="0" r="0" b="0"/>
                <wp:docPr id="24564" name="Group 24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4442" cy="9700"/>
                          <a:chOff x="0" y="0"/>
                          <a:chExt cx="1914442" cy="9700"/>
                        </a:xfrm>
                      </wpg:grpSpPr>
                      <wps:wsp>
                        <wps:cNvPr id="24563" name="Shape 24563"/>
                        <wps:cNvSpPr/>
                        <wps:spPr>
                          <a:xfrm>
                            <a:off x="0" y="0"/>
                            <a:ext cx="1914442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442" h="9700">
                                <a:moveTo>
                                  <a:pt x="0" y="4850"/>
                                </a:moveTo>
                                <a:lnTo>
                                  <a:pt x="1914442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64" style="width:150.743pt;height:0.763763pt;mso-position-horizontal-relative:char;mso-position-vertical-relative:line" coordsize="19144,97">
                <v:shape id="Shape 24563" style="position:absolute;width:19144;height:97;left:0;top:0;" coordsize="1914442,9700" path="m0,4850l1914442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pStyle w:val="Heading2"/>
        <w:spacing w:after="558"/>
        <w:ind w:left="1237" w:right="545"/>
      </w:pPr>
      <w:r>
        <w:t>Заявление</w:t>
      </w:r>
    </w:p>
    <w:p w:rsidR="00073469" w:rsidRDefault="004B39FD">
      <w:pPr>
        <w:tabs>
          <w:tab w:val="center" w:pos="3863"/>
        </w:tabs>
        <w:ind w:left="0"/>
        <w:jc w:val="left"/>
      </w:pPr>
      <w:r>
        <w:rPr>
          <w:noProof/>
        </w:rPr>
        <w:drawing>
          <wp:inline distT="0" distB="0" distL="0" distR="0">
            <wp:extent cx="3234" cy="3233"/>
            <wp:effectExtent l="0" t="0" r="0" b="0"/>
            <wp:docPr id="12970" name="Picture 12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" name="Picture 1297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Прошу Вас предоставить мне академический отпуск в связи с</w:t>
      </w:r>
    </w:p>
    <w:p w:rsidR="00073469" w:rsidRDefault="004B39FD">
      <w:pPr>
        <w:spacing w:after="25" w:line="259" w:lineRule="auto"/>
        <w:ind w:left="-5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86113" cy="9700"/>
                <wp:effectExtent l="0" t="0" r="0" b="0"/>
                <wp:docPr id="24566" name="Group 24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113" cy="9700"/>
                          <a:chOff x="0" y="0"/>
                          <a:chExt cx="6086113" cy="9700"/>
                        </a:xfrm>
                      </wpg:grpSpPr>
                      <wps:wsp>
                        <wps:cNvPr id="24565" name="Shape 24565"/>
                        <wps:cNvSpPr/>
                        <wps:spPr>
                          <a:xfrm>
                            <a:off x="0" y="0"/>
                            <a:ext cx="6086113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113" h="9700">
                                <a:moveTo>
                                  <a:pt x="0" y="4850"/>
                                </a:moveTo>
                                <a:lnTo>
                                  <a:pt x="6086113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66" style="width:479.221pt;height:0.763763pt;mso-position-horizontal-relative:char;mso-position-vertical-relative:line" coordsize="60861,97">
                <v:shape id="Shape 24565" style="position:absolute;width:60861;height:97;left:0;top:0;" coordsize="6086113,9700" path="m0,4850l6086113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spacing w:after="63" w:line="259" w:lineRule="auto"/>
        <w:ind w:left="254" w:right="10" w:hanging="10"/>
        <w:jc w:val="center"/>
      </w:pPr>
      <w:r>
        <w:rPr>
          <w:sz w:val="20"/>
        </w:rPr>
        <w:t>(указать ПРИЧЕШУ)</w:t>
      </w:r>
      <w:r>
        <w:rPr>
          <w:noProof/>
        </w:rPr>
        <w:drawing>
          <wp:inline distT="0" distB="0" distL="0" distR="0">
            <wp:extent cx="3234" cy="6467"/>
            <wp:effectExtent l="0" t="0" r="0" b="0"/>
            <wp:docPr id="12971" name="Picture 12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" name="Picture 12971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tabs>
          <w:tab w:val="right" w:pos="9635"/>
        </w:tabs>
        <w:spacing w:after="2697"/>
        <w:ind w:left="0"/>
        <w:jc w:val="left"/>
      </w:pPr>
      <w:r>
        <w:t>с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836829" cy="9700"/>
                <wp:effectExtent l="0" t="0" r="0" b="0"/>
                <wp:docPr id="24568" name="Group 24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6829" cy="9700"/>
                          <a:chOff x="0" y="0"/>
                          <a:chExt cx="1836829" cy="9700"/>
                        </a:xfrm>
                      </wpg:grpSpPr>
                      <wps:wsp>
                        <wps:cNvPr id="24567" name="Shape 24567"/>
                        <wps:cNvSpPr/>
                        <wps:spPr>
                          <a:xfrm>
                            <a:off x="0" y="0"/>
                            <a:ext cx="1836829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6829" h="9700">
                                <a:moveTo>
                                  <a:pt x="0" y="4850"/>
                                </a:moveTo>
                                <a:lnTo>
                                  <a:pt x="1836829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68" style="width:144.632pt;height:0.763794pt;mso-position-horizontal-relative:char;mso-position-vertical-relative:line" coordsize="18368,97">
                <v:shape id="Shape 24567" style="position:absolute;width:18368;height:97;left:0;top:0;" coordsize="1836829,9700" path="m0,4850l1836829,4850">
                  <v:stroke weight="0.76379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t>(указать дату) по</w:t>
      </w:r>
      <w: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985586" cy="6467"/>
                <wp:effectExtent l="0" t="0" r="0" b="0"/>
                <wp:docPr id="24570" name="Group 24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5586" cy="6467"/>
                          <a:chOff x="0" y="0"/>
                          <a:chExt cx="1985586" cy="6467"/>
                        </a:xfrm>
                      </wpg:grpSpPr>
                      <wps:wsp>
                        <wps:cNvPr id="24569" name="Shape 24569"/>
                        <wps:cNvSpPr/>
                        <wps:spPr>
                          <a:xfrm>
                            <a:off x="0" y="0"/>
                            <a:ext cx="1985586" cy="6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586" h="6467">
                                <a:moveTo>
                                  <a:pt x="0" y="3233"/>
                                </a:moveTo>
                                <a:lnTo>
                                  <a:pt x="1985586" y="3233"/>
                                </a:lnTo>
                              </a:path>
                            </a:pathLst>
                          </a:custGeom>
                          <a:ln w="646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70" style="width:156.345pt;height:0.509186pt;mso-position-horizontal-relative:char;mso-position-vertical-relative:line" coordsize="19855,64">
                <v:shape id="Shape 24569" style="position:absolute;width:19855;height:64;left:0;top:0;" coordsize="1985586,6467" path="m0,3233l1985586,3233">
                  <v:stroke weight="0.50918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t>(указать дату).</w:t>
      </w:r>
    </w:p>
    <w:p w:rsidR="00073469" w:rsidRDefault="004B39FD">
      <w:pPr>
        <w:spacing w:after="23" w:line="259" w:lineRule="auto"/>
        <w:ind w:left="4889"/>
        <w:jc w:val="left"/>
      </w:pPr>
      <w:r>
        <w:rPr>
          <w:noProof/>
        </w:rPr>
        <w:drawing>
          <wp:inline distT="0" distB="0" distL="0" distR="0">
            <wp:extent cx="2771413" cy="38801"/>
            <wp:effectExtent l="0" t="0" r="0" b="0"/>
            <wp:docPr id="24555" name="Picture 24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5" name="Picture 24555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71413" cy="3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tabs>
          <w:tab w:val="center" w:pos="5997"/>
          <w:tab w:val="center" w:pos="8192"/>
        </w:tabs>
        <w:spacing w:line="259" w:lineRule="auto"/>
        <w:ind w:left="0"/>
        <w:jc w:val="left"/>
      </w:pPr>
      <w:r>
        <w:tab/>
        <w:t>(число)</w:t>
      </w:r>
      <w:r>
        <w:tab/>
        <w:t>(подпись)</w:t>
      </w:r>
    </w:p>
    <w:p w:rsidR="00073469" w:rsidRDefault="004B39FD">
      <w:pPr>
        <w:spacing w:after="759" w:line="536" w:lineRule="auto"/>
        <w:ind w:left="10" w:right="-10" w:hanging="10"/>
        <w:jc w:val="right"/>
      </w:pPr>
      <w:r>
        <w:rPr>
          <w:sz w:val="26"/>
        </w:rPr>
        <w:t>5</w:t>
      </w:r>
    </w:p>
    <w:p w:rsidR="00073469" w:rsidRDefault="004B39FD">
      <w:pPr>
        <w:spacing w:line="259" w:lineRule="auto"/>
        <w:ind w:left="10" w:right="10" w:hanging="10"/>
        <w:jc w:val="right"/>
      </w:pPr>
      <w:r>
        <w:t>Ректору ФГАОУ ВО «МГТУ «СТАНКИН»</w:t>
      </w:r>
    </w:p>
    <w:p w:rsidR="00073469" w:rsidRDefault="004B39FD">
      <w:pPr>
        <w:spacing w:after="33" w:line="259" w:lineRule="auto"/>
        <w:ind w:left="5317" w:right="-1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48776" cy="9700"/>
                <wp:effectExtent l="0" t="0" r="0" b="0"/>
                <wp:docPr id="24583" name="Group 24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8776" cy="9700"/>
                          <a:chOff x="0" y="0"/>
                          <a:chExt cx="2748776" cy="9700"/>
                        </a:xfrm>
                      </wpg:grpSpPr>
                      <wps:wsp>
                        <wps:cNvPr id="24582" name="Shape 24582"/>
                        <wps:cNvSpPr/>
                        <wps:spPr>
                          <a:xfrm>
                            <a:off x="0" y="0"/>
                            <a:ext cx="2748776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776" h="9700">
                                <a:moveTo>
                                  <a:pt x="0" y="4850"/>
                                </a:moveTo>
                                <a:lnTo>
                                  <a:pt x="2748776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83" style="width:216.439pt;height:0.763763pt;mso-position-horizontal-relative:char;mso-position-vertical-relative:line" coordsize="27487,97">
                <v:shape id="Shape 24582" style="position:absolute;width:27487;height:97;left:0;top:0;" coordsize="2748776,9700" path="m0,4850l2748776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ind w:left="5342" w:right="5"/>
      </w:pPr>
      <w:r>
        <w:t>от студента]аспиранта группы</w:t>
      </w:r>
      <w:r>
        <w:rPr>
          <w:noProof/>
        </w:rPr>
        <w:drawing>
          <wp:inline distT="0" distB="0" distL="0" distR="0">
            <wp:extent cx="759956" cy="12933"/>
            <wp:effectExtent l="0" t="0" r="0" b="0"/>
            <wp:docPr id="13755" name="Picture 13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" name="Picture 13755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9956" cy="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after="25" w:line="259" w:lineRule="auto"/>
        <w:ind w:left="5281" w:right="-1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71413" cy="9700"/>
                <wp:effectExtent l="0" t="0" r="0" b="0"/>
                <wp:docPr id="24585" name="Group 24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413" cy="9700"/>
                          <a:chOff x="0" y="0"/>
                          <a:chExt cx="2771413" cy="9700"/>
                        </a:xfrm>
                      </wpg:grpSpPr>
                      <wps:wsp>
                        <wps:cNvPr id="24584" name="Shape 24584"/>
                        <wps:cNvSpPr/>
                        <wps:spPr>
                          <a:xfrm>
                            <a:off x="0" y="0"/>
                            <a:ext cx="2771413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413" h="9700">
                                <a:moveTo>
                                  <a:pt x="0" y="4850"/>
                                </a:moveTo>
                                <a:lnTo>
                                  <a:pt x="2771413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85" style="width:218.221pt;height:0.763763pt;mso-position-horizontal-relative:char;mso-position-vertical-relative:line" coordsize="27714,97">
                <v:shape id="Shape 24584" style="position:absolute;width:27714;height:97;left:0;top:0;" coordsize="2771413,9700" path="m0,4850l2771413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ind w:left="5317" w:right="5" w:hanging="102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354246" cy="9700"/>
                <wp:effectExtent l="0" t="0" r="0" b="0"/>
                <wp:docPr id="24587" name="Group 24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4246" cy="9700"/>
                          <a:chOff x="0" y="0"/>
                          <a:chExt cx="2354246" cy="9700"/>
                        </a:xfrm>
                      </wpg:grpSpPr>
                      <wps:wsp>
                        <wps:cNvPr id="24586" name="Shape 24586"/>
                        <wps:cNvSpPr/>
                        <wps:spPr>
                          <a:xfrm>
                            <a:off x="0" y="0"/>
                            <a:ext cx="2354246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4246" h="9700">
                                <a:moveTo>
                                  <a:pt x="0" y="4850"/>
                                </a:moveTo>
                                <a:lnTo>
                                  <a:pt x="2354246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87" style="width:185.374pt;height:0.763763pt;mso-position-horizontal-relative:char;mso-position-vertical-relative:line" coordsize="23542,97">
                <v:shape id="Shape 24586" style="position:absolute;width:23542;height:97;left:0;top:0;" coordsize="2354246,9700" path="m0,4850l2354246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t>(ФИО) студенческий билет/удостоверение аспиранта №</w:t>
      </w:r>
    </w:p>
    <w:p w:rsidR="00073469" w:rsidRDefault="004B39FD">
      <w:pPr>
        <w:spacing w:after="835" w:line="259" w:lineRule="auto"/>
        <w:ind w:left="6641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901506" cy="9700"/>
                <wp:effectExtent l="0" t="0" r="0" b="0"/>
                <wp:docPr id="24589" name="Group 24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1506" cy="9700"/>
                          <a:chOff x="0" y="0"/>
                          <a:chExt cx="1901506" cy="9700"/>
                        </a:xfrm>
                      </wpg:grpSpPr>
                      <wps:wsp>
                        <wps:cNvPr id="24588" name="Shape 24588"/>
                        <wps:cNvSpPr/>
                        <wps:spPr>
                          <a:xfrm>
                            <a:off x="0" y="0"/>
                            <a:ext cx="1901506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1506" h="9700">
                                <a:moveTo>
                                  <a:pt x="0" y="4850"/>
                                </a:moveTo>
                                <a:lnTo>
                                  <a:pt x="1901506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89" style="width:149.725pt;height:0.763779pt;mso-position-horizontal-relative:char;mso-position-vertical-relative:line" coordsize="19015,97">
                <v:shape id="Shape 24588" style="position:absolute;width:19015;height:97;left:0;top:0;" coordsize="1901506,9700" path="m0,4850l1901506,4850">
                  <v:stroke weight="0.76377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pStyle w:val="Heading2"/>
        <w:ind w:left="1237" w:right="545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6797561</wp:posOffset>
            </wp:positionH>
            <wp:positionV relativeFrom="page">
              <wp:posOffset>1713656</wp:posOffset>
            </wp:positionV>
            <wp:extent cx="3234" cy="6467"/>
            <wp:effectExtent l="0" t="0" r="0" b="0"/>
            <wp:wrapSquare wrapText="bothSides"/>
            <wp:docPr id="13667" name="Picture 13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" name="Picture 136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6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6800794</wp:posOffset>
            </wp:positionH>
            <wp:positionV relativeFrom="page">
              <wp:posOffset>940894</wp:posOffset>
            </wp:positionV>
            <wp:extent cx="6468" cy="77599"/>
            <wp:effectExtent l="0" t="0" r="0" b="0"/>
            <wp:wrapTopAndBottom/>
            <wp:docPr id="24572" name="Picture 24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2" name="Picture 2457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77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6800794</wp:posOffset>
            </wp:positionH>
            <wp:positionV relativeFrom="page">
              <wp:posOffset>1121960</wp:posOffset>
            </wp:positionV>
            <wp:extent cx="6468" cy="80833"/>
            <wp:effectExtent l="0" t="0" r="0" b="0"/>
            <wp:wrapTopAndBottom/>
            <wp:docPr id="24574" name="Picture 24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4" name="Picture 2457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80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Заявление</w:t>
      </w:r>
    </w:p>
    <w:p w:rsidR="00073469" w:rsidRDefault="004B39FD">
      <w:pPr>
        <w:ind w:left="713" w:right="5"/>
      </w:pPr>
      <w:r>
        <w:t>Прошу считать меня вернувшимся из академического отпуска</w:t>
      </w:r>
    </w:p>
    <w:p w:rsidR="00073469" w:rsidRDefault="004B39FD">
      <w:pPr>
        <w:spacing w:after="20" w:line="259" w:lineRule="auto"/>
        <w:ind w:left="-15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95814" cy="9700"/>
                <wp:effectExtent l="0" t="0" r="0" b="0"/>
                <wp:docPr id="24591" name="Group 24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814" cy="9700"/>
                          <a:chOff x="0" y="0"/>
                          <a:chExt cx="6095814" cy="9700"/>
                        </a:xfrm>
                      </wpg:grpSpPr>
                      <wps:wsp>
                        <wps:cNvPr id="24590" name="Shape 24590"/>
                        <wps:cNvSpPr/>
                        <wps:spPr>
                          <a:xfrm>
                            <a:off x="0" y="0"/>
                            <a:ext cx="6095814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814" h="9700">
                                <a:moveTo>
                                  <a:pt x="0" y="4850"/>
                                </a:moveTo>
                                <a:lnTo>
                                  <a:pt x="6095814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91" style="width:479.985pt;height:0.763763pt;mso-position-horizontal-relative:char;mso-position-vertical-relative:line" coordsize="60958,97">
                <v:shape id="Shape 24590" style="position:absolute;width:60958;height:97;left:0;top:0;" coordsize="6095814,9700" path="m0,4850l6095814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spacing w:after="63" w:line="259" w:lineRule="auto"/>
        <w:ind w:left="254" w:hanging="10"/>
        <w:jc w:val="center"/>
      </w:pPr>
      <w:r>
        <w:rPr>
          <w:sz w:val="20"/>
        </w:rPr>
        <w:t>(указать причину)</w:t>
      </w:r>
    </w:p>
    <w:p w:rsidR="00073469" w:rsidRDefault="004B39FD">
      <w:pPr>
        <w:tabs>
          <w:tab w:val="center" w:pos="833"/>
          <w:tab w:val="center" w:pos="4059"/>
        </w:tabs>
        <w:ind w:left="0"/>
        <w:jc w:val="left"/>
      </w:pPr>
      <w:r>
        <w:tab/>
        <w:t>на</w:t>
      </w:r>
      <w:r>
        <w:tab/>
        <w:t>курс для продолжения обучения по направлению</w:t>
      </w:r>
    </w:p>
    <w:p w:rsidR="00073469" w:rsidRDefault="004B39FD">
      <w:pPr>
        <w:spacing w:after="25" w:line="259" w:lineRule="auto"/>
        <w:ind w:left="6580"/>
        <w:jc w:val="left"/>
      </w:pPr>
      <w:r>
        <w:rPr>
          <w:noProof/>
        </w:rPr>
        <w:drawing>
          <wp:inline distT="0" distB="0" distL="0" distR="0">
            <wp:extent cx="1109213" cy="51733"/>
            <wp:effectExtent l="0" t="0" r="0" b="0"/>
            <wp:docPr id="24576" name="Picture 24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6" name="Picture 2457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09213" cy="5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spacing w:after="0" w:line="259" w:lineRule="auto"/>
        <w:ind w:left="5317"/>
        <w:jc w:val="center"/>
      </w:pPr>
      <w:r>
        <w:rPr>
          <w:sz w:val="18"/>
        </w:rPr>
        <w:t>(код)</w:t>
      </w:r>
    </w:p>
    <w:p w:rsidR="00073469" w:rsidRDefault="004B39FD">
      <w:pPr>
        <w:spacing w:after="25" w:line="259" w:lineRule="auto"/>
        <w:ind w:left="708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842558" cy="9700"/>
                <wp:effectExtent l="0" t="0" r="0" b="0"/>
                <wp:docPr id="24593" name="Group 24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2558" cy="9700"/>
                          <a:chOff x="0" y="0"/>
                          <a:chExt cx="2842558" cy="9700"/>
                        </a:xfrm>
                      </wpg:grpSpPr>
                      <wps:wsp>
                        <wps:cNvPr id="24592" name="Shape 24592"/>
                        <wps:cNvSpPr/>
                        <wps:spPr>
                          <a:xfrm>
                            <a:off x="0" y="0"/>
                            <a:ext cx="2842558" cy="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558" h="9700">
                                <a:moveTo>
                                  <a:pt x="0" y="4850"/>
                                </a:moveTo>
                                <a:lnTo>
                                  <a:pt x="2842558" y="4850"/>
                                </a:lnTo>
                              </a:path>
                            </a:pathLst>
                          </a:custGeom>
                          <a:ln w="9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93" style="width:223.823pt;height:0.763763pt;mso-position-horizontal-relative:char;mso-position-vertical-relative:line" coordsize="28425,97">
                <v:shape id="Shape 24592" style="position:absolute;width:28425;height:97;left:0;top:0;" coordsize="2842558,9700" path="m0,4850l2842558,4850">
                  <v:stroke weight="0.76376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073469" w:rsidRDefault="004B39FD">
      <w:pPr>
        <w:spacing w:after="2524" w:line="259" w:lineRule="auto"/>
        <w:ind w:left="2241"/>
        <w:jc w:val="left"/>
      </w:pPr>
      <w:r>
        <w:rPr>
          <w:noProof/>
        </w:rPr>
        <w:drawing>
          <wp:inline distT="0" distB="0" distL="0" distR="0">
            <wp:extent cx="6468" cy="19400"/>
            <wp:effectExtent l="0" t="0" r="0" b="0"/>
            <wp:docPr id="24578" name="Picture 24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" name="Picture 2457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68" cy="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(полное название)</w:t>
      </w:r>
    </w:p>
    <w:p w:rsidR="00073469" w:rsidRDefault="004B39FD">
      <w:pPr>
        <w:spacing w:after="26" w:line="259" w:lineRule="auto"/>
        <w:ind w:left="4914"/>
        <w:jc w:val="left"/>
      </w:pPr>
      <w:r>
        <w:rPr>
          <w:noProof/>
        </w:rPr>
        <w:drawing>
          <wp:inline distT="0" distB="0" distL="0" distR="0">
            <wp:extent cx="2742309" cy="29100"/>
            <wp:effectExtent l="0" t="0" r="0" b="0"/>
            <wp:docPr id="24580" name="Picture 24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0" name="Picture 2458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2309" cy="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469" w:rsidRDefault="004B39FD">
      <w:pPr>
        <w:tabs>
          <w:tab w:val="center" w:pos="5994"/>
          <w:tab w:val="center" w:pos="8189"/>
        </w:tabs>
        <w:spacing w:line="259" w:lineRule="auto"/>
        <w:ind w:left="0"/>
        <w:jc w:val="left"/>
      </w:pPr>
      <w:r>
        <w:tab/>
        <w:t>(число)</w:t>
      </w:r>
      <w:r>
        <w:tab/>
        <w:t>(подпись)</w:t>
      </w:r>
    </w:p>
    <w:sectPr w:rsidR="00073469">
      <w:headerReference w:type="even" r:id="rId81"/>
      <w:headerReference w:type="default" r:id="rId82"/>
      <w:headerReference w:type="first" r:id="rId83"/>
      <w:pgSz w:w="11902" w:h="16834"/>
      <w:pgMar w:top="1064" w:right="1207" w:bottom="5977" w:left="1059" w:header="111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B39FD">
      <w:pPr>
        <w:spacing w:after="0" w:line="240" w:lineRule="auto"/>
      </w:pPr>
      <w:r>
        <w:separator/>
      </w:r>
    </w:p>
  </w:endnote>
  <w:endnote w:type="continuationSeparator" w:id="0">
    <w:p w:rsidR="00000000" w:rsidRDefault="004B3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B39FD">
      <w:pPr>
        <w:spacing w:after="0" w:line="240" w:lineRule="auto"/>
      </w:pPr>
      <w:r>
        <w:separator/>
      </w:r>
    </w:p>
  </w:footnote>
  <w:footnote w:type="continuationSeparator" w:id="0">
    <w:p w:rsidR="00000000" w:rsidRDefault="004B3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469" w:rsidRDefault="00073469">
    <w:pPr>
      <w:spacing w:after="160" w:line="259" w:lineRule="auto"/>
      <w:ind w:left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469" w:rsidRDefault="00073469">
    <w:pPr>
      <w:spacing w:after="160" w:line="259" w:lineRule="auto"/>
      <w:ind w:left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469" w:rsidRDefault="00073469">
    <w:pPr>
      <w:spacing w:after="160" w:line="259" w:lineRule="auto"/>
      <w:ind w:left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469" w:rsidRDefault="004B39FD">
    <w:pPr>
      <w:spacing w:after="0" w:line="225" w:lineRule="auto"/>
      <w:ind w:left="3896"/>
      <w:jc w:val="right"/>
    </w:pPr>
    <w:r>
      <w:t xml:space="preserve">Приложение </w:t>
    </w:r>
    <w:r>
      <w:rPr>
        <w:sz w:val="26"/>
      </w:rPr>
      <w:t xml:space="preserve">№ к </w:t>
    </w:r>
    <w:r>
      <w:t xml:space="preserve">Положению о порядке предоставления академических </w:t>
    </w:r>
    <w:r>
      <w:rPr>
        <w:sz w:val="26"/>
      </w:rPr>
      <w:t xml:space="preserve">и </w:t>
    </w:r>
    <w:r>
      <w:t>иных отпусков обучающимся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469" w:rsidRDefault="004B39FD">
    <w:pPr>
      <w:spacing w:after="0" w:line="225" w:lineRule="auto"/>
      <w:ind w:left="3896"/>
      <w:jc w:val="right"/>
    </w:pPr>
    <w:r>
      <w:t xml:space="preserve">Приложение </w:t>
    </w:r>
    <w:r>
      <w:rPr>
        <w:sz w:val="26"/>
      </w:rPr>
      <w:t xml:space="preserve">№ к </w:t>
    </w:r>
    <w:r>
      <w:t xml:space="preserve">Положению о порядке предоставления академических </w:t>
    </w:r>
    <w:r>
      <w:rPr>
        <w:sz w:val="26"/>
      </w:rPr>
      <w:t xml:space="preserve">и </w:t>
    </w:r>
    <w:r>
      <w:t>иных отпусков обучающимся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469" w:rsidRDefault="004B39FD">
    <w:pPr>
      <w:spacing w:after="0" w:line="225" w:lineRule="auto"/>
      <w:ind w:left="3896"/>
      <w:jc w:val="right"/>
    </w:pPr>
    <w:r>
      <w:t xml:space="preserve">Приложение </w:t>
    </w:r>
    <w:r>
      <w:rPr>
        <w:sz w:val="26"/>
      </w:rPr>
      <w:t xml:space="preserve">№ к </w:t>
    </w:r>
    <w:r>
      <w:t xml:space="preserve">Положению о порядке предоставления академических </w:t>
    </w:r>
    <w:r>
      <w:rPr>
        <w:sz w:val="26"/>
      </w:rPr>
      <w:t xml:space="preserve">и </w:t>
    </w:r>
    <w:r>
      <w:t>иных отпусков обу</w:t>
    </w:r>
    <w:r>
      <w:t>чающимся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982"/>
    <w:multiLevelType w:val="multilevel"/>
    <w:tmpl w:val="F558EAAC"/>
    <w:lvl w:ilvl="0">
      <w:start w:val="4"/>
      <w:numFmt w:val="decimal"/>
      <w:lvlText w:val="%1."/>
      <w:lvlJc w:val="left"/>
      <w:pPr>
        <w:ind w:left="1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696300"/>
    <w:multiLevelType w:val="multilevel"/>
    <w:tmpl w:val="6638E8D6"/>
    <w:lvl w:ilvl="0">
      <w:start w:val="1"/>
      <w:numFmt w:val="decimal"/>
      <w:lvlText w:val="%1."/>
      <w:lvlJc w:val="left"/>
      <w:pPr>
        <w:ind w:left="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469"/>
    <w:rsid w:val="00073469"/>
    <w:rsid w:val="004B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3D7EA9E-94E6-4375-9D97-DD5DB3EE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47" w:lineRule="auto"/>
      <w:ind w:left="1095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518" w:right="489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28" w:line="265" w:lineRule="auto"/>
      <w:ind w:left="1105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4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4.jpg"/><Relationship Id="rId68" Type="http://schemas.openxmlformats.org/officeDocument/2006/relationships/image" Target="media/image59.jpg"/><Relationship Id="rId84" Type="http://schemas.openxmlformats.org/officeDocument/2006/relationships/fontTable" Target="fontTable.xml"/><Relationship Id="rId16" Type="http://schemas.openxmlformats.org/officeDocument/2006/relationships/image" Target="media/image9.jpg"/><Relationship Id="rId11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53" Type="http://schemas.openxmlformats.org/officeDocument/2006/relationships/image" Target="media/image47.jpg"/><Relationship Id="rId58" Type="http://schemas.openxmlformats.org/officeDocument/2006/relationships/header" Target="header3.xml"/><Relationship Id="rId74" Type="http://schemas.openxmlformats.org/officeDocument/2006/relationships/image" Target="media/image65.jpg"/><Relationship Id="rId79" Type="http://schemas.openxmlformats.org/officeDocument/2006/relationships/image" Target="media/image70.jpg"/><Relationship Id="rId5" Type="http://schemas.openxmlformats.org/officeDocument/2006/relationships/footnotes" Target="footnotes.xml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header" Target="header1.xml"/><Relationship Id="rId64" Type="http://schemas.openxmlformats.org/officeDocument/2006/relationships/image" Target="media/image55.jpg"/><Relationship Id="rId69" Type="http://schemas.openxmlformats.org/officeDocument/2006/relationships/image" Target="media/image60.jpg"/><Relationship Id="rId77" Type="http://schemas.openxmlformats.org/officeDocument/2006/relationships/image" Target="media/image68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image" Target="media/image63.jpg"/><Relationship Id="rId80" Type="http://schemas.openxmlformats.org/officeDocument/2006/relationships/image" Target="media/image71.jp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0.jpg"/><Relationship Id="rId67" Type="http://schemas.openxmlformats.org/officeDocument/2006/relationships/image" Target="media/image58.jpg"/><Relationship Id="rId20" Type="http://schemas.openxmlformats.org/officeDocument/2006/relationships/image" Target="media/image13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3.jpg"/><Relationship Id="rId70" Type="http://schemas.openxmlformats.org/officeDocument/2006/relationships/image" Target="media/image61.jpg"/><Relationship Id="rId75" Type="http://schemas.openxmlformats.org/officeDocument/2006/relationships/image" Target="media/image66.jpg"/><Relationship Id="rId83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header" Target="header2.xml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1.jpg"/><Relationship Id="rId65" Type="http://schemas.openxmlformats.org/officeDocument/2006/relationships/image" Target="media/image56.jpg"/><Relationship Id="rId73" Type="http://schemas.openxmlformats.org/officeDocument/2006/relationships/image" Target="media/image64.jpg"/><Relationship Id="rId78" Type="http://schemas.openxmlformats.org/officeDocument/2006/relationships/image" Target="media/image69.jpg"/><Relationship Id="rId81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6" Type="http://schemas.openxmlformats.org/officeDocument/2006/relationships/image" Target="media/image67.jpg"/><Relationship Id="rId7" Type="http://schemas.openxmlformats.org/officeDocument/2006/relationships/image" Target="media/image1.jpg"/><Relationship Id="rId71" Type="http://schemas.openxmlformats.org/officeDocument/2006/relationships/image" Target="media/image62.jpg"/><Relationship Id="rId2" Type="http://schemas.openxmlformats.org/officeDocument/2006/relationships/styles" Target="styles.xml"/><Relationship Id="rId29" Type="http://schemas.openxmlformats.org/officeDocument/2006/relationships/image" Target="media/image23.jpg"/><Relationship Id="rId24" Type="http://schemas.openxmlformats.org/officeDocument/2006/relationships/image" Target="media/image17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66" Type="http://schemas.openxmlformats.org/officeDocument/2006/relationships/image" Target="media/image57.jpg"/><Relationship Id="rId61" Type="http://schemas.openxmlformats.org/officeDocument/2006/relationships/image" Target="media/image52.jpg"/><Relationship Id="rId8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10779</Characters>
  <Application>Microsoft Office Word</Application>
  <DocSecurity>4</DocSecurity>
  <Lines>89</Lines>
  <Paragraphs>25</Paragraphs>
  <ScaleCrop>false</ScaleCrop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2026-09-28T13:46:00Z</dcterms:created>
  <dcterms:modified xsi:type="dcterms:W3CDTF">2026-09-28T13:46:00Z</dcterms:modified>
</cp:coreProperties>
</file>