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1A82" w14:textId="49A66198" w:rsidR="00F15FF4" w:rsidRDefault="002F0DE7">
      <w:r>
        <w:rPr>
          <w:noProof/>
        </w:rPr>
        <w:drawing>
          <wp:inline distT="0" distB="0" distL="0" distR="0" wp14:anchorId="0EFACE67" wp14:editId="258C781D">
            <wp:extent cx="5943600" cy="2846070"/>
            <wp:effectExtent l="0" t="0" r="0" b="0"/>
            <wp:docPr id="518747465" name="Picture 1" descr="A diagram of a true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47465" name="Picture 1" descr="A diagram of a true branc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D8B6" w14:textId="02616934" w:rsidR="002F0DE7" w:rsidRDefault="002F0DE7">
      <w:r>
        <w:rPr>
          <w:noProof/>
        </w:rPr>
        <w:drawing>
          <wp:inline distT="0" distB="0" distL="0" distR="0" wp14:anchorId="6E0DB379" wp14:editId="675790B2">
            <wp:extent cx="5943600" cy="3008630"/>
            <wp:effectExtent l="0" t="0" r="0" b="1270"/>
            <wp:docPr id="787741872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1872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76C1" w14:textId="77777777" w:rsidR="002F0DE7" w:rsidRDefault="002F0DE7"/>
    <w:p w14:paraId="100B1D8E" w14:textId="3BB0C1FC" w:rsidR="002F0DE7" w:rsidRDefault="002F0DE7">
      <w:r>
        <w:rPr>
          <w:noProof/>
        </w:rPr>
        <w:lastRenderedPageBreak/>
        <w:drawing>
          <wp:inline distT="0" distB="0" distL="0" distR="0" wp14:anchorId="070EBE49" wp14:editId="30117980">
            <wp:extent cx="5943600" cy="3007995"/>
            <wp:effectExtent l="0" t="0" r="0" b="1905"/>
            <wp:docPr id="54252011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2011" name="Picture 1" descr="A diagram of a tre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E445" w14:textId="77777777" w:rsidR="002F0DE7" w:rsidRDefault="002F0DE7"/>
    <w:p w14:paraId="05B94825" w14:textId="28003367" w:rsidR="002F0DE7" w:rsidRDefault="002F0DE7">
      <w:r>
        <w:rPr>
          <w:noProof/>
        </w:rPr>
        <w:drawing>
          <wp:inline distT="0" distB="0" distL="0" distR="0" wp14:anchorId="2AC0AB9E" wp14:editId="5C847ACB">
            <wp:extent cx="5943600" cy="1842135"/>
            <wp:effectExtent l="0" t="0" r="0" b="5715"/>
            <wp:docPr id="511449652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49652" name="Picture 1" descr="A white rectangular box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516C" w14:textId="77777777" w:rsidR="002F0DE7" w:rsidRDefault="002F0DE7"/>
    <w:p w14:paraId="5F8257E7" w14:textId="60F6A904" w:rsidR="002F0DE7" w:rsidRDefault="002F0DE7">
      <w:r>
        <w:rPr>
          <w:noProof/>
        </w:rPr>
        <w:lastRenderedPageBreak/>
        <w:drawing>
          <wp:inline distT="0" distB="0" distL="0" distR="0" wp14:anchorId="71BEE015" wp14:editId="525726D5">
            <wp:extent cx="5943600" cy="2995930"/>
            <wp:effectExtent l="0" t="0" r="0" b="0"/>
            <wp:docPr id="1933673133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73133" name="Picture 1" descr="A diagram of a tre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D660" w14:textId="77777777" w:rsidR="002F0DE7" w:rsidRDefault="002F0DE7"/>
    <w:p w14:paraId="669DE495" w14:textId="186EEE5B" w:rsidR="002F0DE7" w:rsidRDefault="002F0DE7">
      <w:r>
        <w:rPr>
          <w:noProof/>
        </w:rPr>
        <w:drawing>
          <wp:inline distT="0" distB="0" distL="0" distR="0" wp14:anchorId="72BAD3E0" wp14:editId="1D674CA2">
            <wp:extent cx="5943600" cy="3146425"/>
            <wp:effectExtent l="0" t="0" r="0" b="0"/>
            <wp:docPr id="43217032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0328" name="Picture 1" descr="A white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6E1B" w14:textId="77777777" w:rsidR="002F0DE7" w:rsidRDefault="002F0DE7"/>
    <w:p w14:paraId="088CD22A" w14:textId="4810EB86" w:rsidR="002F0DE7" w:rsidRDefault="002F0DE7">
      <w:r>
        <w:rPr>
          <w:noProof/>
        </w:rPr>
        <w:lastRenderedPageBreak/>
        <w:drawing>
          <wp:inline distT="0" distB="0" distL="0" distR="0" wp14:anchorId="4C285F34" wp14:editId="6074A5BE">
            <wp:extent cx="5943600" cy="2755265"/>
            <wp:effectExtent l="0" t="0" r="0" b="6985"/>
            <wp:docPr id="123595662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56626" name="Picture 1" descr="A white paper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680F" w14:textId="77777777" w:rsidR="002F0DE7" w:rsidRDefault="002F0DE7"/>
    <w:p w14:paraId="768B7E2E" w14:textId="5EDBA132" w:rsidR="002F0DE7" w:rsidRDefault="002F0DE7">
      <w:r>
        <w:rPr>
          <w:noProof/>
        </w:rPr>
        <w:drawing>
          <wp:inline distT="0" distB="0" distL="0" distR="0" wp14:anchorId="2AC3E830" wp14:editId="182B5E4D">
            <wp:extent cx="5943600" cy="3107055"/>
            <wp:effectExtent l="0" t="0" r="0" b="0"/>
            <wp:docPr id="14906984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9844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E1CE" w14:textId="36367256" w:rsidR="002F0DE7" w:rsidRDefault="002F0DE7">
      <w:r>
        <w:rPr>
          <w:noProof/>
        </w:rPr>
        <w:lastRenderedPageBreak/>
        <w:drawing>
          <wp:inline distT="0" distB="0" distL="0" distR="0" wp14:anchorId="61CD0C7B" wp14:editId="44BF7277">
            <wp:extent cx="5943600" cy="2905760"/>
            <wp:effectExtent l="0" t="0" r="0" b="8890"/>
            <wp:docPr id="1572372198" name="Picture 1" descr="A diagram of a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72198" name="Picture 1" descr="A diagram of a proble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FA02" w14:textId="5977295D" w:rsidR="002F0DE7" w:rsidRDefault="002F0DE7">
      <w:r>
        <w:rPr>
          <w:noProof/>
        </w:rPr>
        <w:drawing>
          <wp:inline distT="0" distB="0" distL="0" distR="0" wp14:anchorId="4B7ACA0C" wp14:editId="697ACE66">
            <wp:extent cx="5943600" cy="2948305"/>
            <wp:effectExtent l="0" t="0" r="0" b="4445"/>
            <wp:docPr id="141020428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04289" name="Picture 1" descr="A diagram of a flowch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210E" w14:textId="77777777" w:rsidR="002F0DE7" w:rsidRDefault="002F0DE7"/>
    <w:p w14:paraId="60200AB5" w14:textId="7BBC2A68" w:rsidR="002F0DE7" w:rsidRDefault="002F0DE7">
      <w:r>
        <w:rPr>
          <w:noProof/>
        </w:rPr>
        <w:lastRenderedPageBreak/>
        <w:drawing>
          <wp:inline distT="0" distB="0" distL="0" distR="0" wp14:anchorId="7CB3C087" wp14:editId="16920679">
            <wp:extent cx="5943600" cy="3228975"/>
            <wp:effectExtent l="0" t="0" r="0" b="9525"/>
            <wp:docPr id="59629825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98257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0981" w14:textId="77777777" w:rsidR="002F0DE7" w:rsidRDefault="002F0DE7"/>
    <w:p w14:paraId="56DC0927" w14:textId="2AE4710B" w:rsidR="002F0DE7" w:rsidRDefault="002F0DE7">
      <w:r>
        <w:rPr>
          <w:noProof/>
        </w:rPr>
        <w:drawing>
          <wp:inline distT="0" distB="0" distL="0" distR="0" wp14:anchorId="18D17F0D" wp14:editId="16FB8CBA">
            <wp:extent cx="5943600" cy="2712720"/>
            <wp:effectExtent l="0" t="0" r="0" b="0"/>
            <wp:docPr id="206856922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69227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E7"/>
    <w:rsid w:val="002F0DE7"/>
    <w:rsid w:val="0041477B"/>
    <w:rsid w:val="008B6E5F"/>
    <w:rsid w:val="00F1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526D"/>
  <w15:chartTrackingRefBased/>
  <w15:docId w15:val="{9E6551F8-A2E5-460E-A3B7-87680D46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DE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DE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DE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0D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0D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0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NAIMUR RAHMAN</dc:creator>
  <cp:keywords/>
  <dc:description/>
  <cp:lastModifiedBy>MD. NAIMUR RAHMAN</cp:lastModifiedBy>
  <cp:revision>1</cp:revision>
  <dcterms:created xsi:type="dcterms:W3CDTF">2025-05-25T19:53:00Z</dcterms:created>
  <dcterms:modified xsi:type="dcterms:W3CDTF">2025-05-25T19:58:00Z</dcterms:modified>
</cp:coreProperties>
</file>