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A3F9F" w14:textId="5892BAAF" w:rsidR="00F47500" w:rsidRDefault="001A33E4">
      <w:pPr>
        <w:rPr>
          <w:rFonts w:ascii="Arial" w:hAnsi="Arial" w:cs="Arial"/>
          <w:sz w:val="24"/>
          <w:szCs w:val="24"/>
        </w:rPr>
      </w:pPr>
      <w:r w:rsidRPr="001A33E4">
        <w:rPr>
          <w:rFonts w:ascii="Arial" w:hAnsi="Arial" w:cs="Arial"/>
          <w:sz w:val="24"/>
          <w:szCs w:val="24"/>
        </w:rPr>
        <w:t>Question)</w:t>
      </w:r>
      <w:r>
        <w:t xml:space="preserve"> </w:t>
      </w:r>
      <w:r w:rsidRPr="001A33E4">
        <w:rPr>
          <w:rFonts w:ascii="Arial" w:hAnsi="Arial" w:cs="Arial"/>
          <w:sz w:val="24"/>
          <w:szCs w:val="24"/>
        </w:rPr>
        <w:t>Friendship is a symmetric and non-reflexive relation. That is, if Alice is Bob’s friend, then Bob is Alice’s friend, and nobody can count themselves as a friend. Is it possible to have an isolated community of 30 people such that no two people have the same number of friends?</w:t>
      </w:r>
    </w:p>
    <w:p w14:paraId="21238B37" w14:textId="53C7EC3C" w:rsidR="001A33E4" w:rsidRDefault="001A3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Solution: In isolated group of n people, a person can have 0, 1, …. n-1 </w:t>
      </w:r>
      <w:proofErr w:type="gramStart"/>
      <w:r>
        <w:rPr>
          <w:rFonts w:ascii="Arial" w:hAnsi="Arial" w:cs="Arial"/>
          <w:sz w:val="24"/>
          <w:szCs w:val="24"/>
        </w:rPr>
        <w:t>friends(</w:t>
      </w:r>
      <w:proofErr w:type="gramEnd"/>
      <w:r>
        <w:rPr>
          <w:rFonts w:ascii="Arial" w:hAnsi="Arial" w:cs="Arial"/>
          <w:sz w:val="24"/>
          <w:szCs w:val="24"/>
        </w:rPr>
        <w:t xml:space="preserve">Total n options). If every person has different number of friends then each one of the </w:t>
      </w:r>
      <w:proofErr w:type="gramStart"/>
      <w:r>
        <w:rPr>
          <w:rFonts w:ascii="Arial" w:hAnsi="Arial" w:cs="Arial"/>
          <w:sz w:val="24"/>
          <w:szCs w:val="24"/>
        </w:rPr>
        <w:t>person</w:t>
      </w:r>
      <w:proofErr w:type="gramEnd"/>
      <w:r>
        <w:rPr>
          <w:rFonts w:ascii="Arial" w:hAnsi="Arial" w:cs="Arial"/>
          <w:sz w:val="24"/>
          <w:szCs w:val="24"/>
        </w:rPr>
        <w:t xml:space="preserve"> has to choose from the given n options. Suppose the combination is as below:</w:t>
      </w:r>
    </w:p>
    <w:p w14:paraId="37BE9ECD" w14:textId="2FCA57E5" w:rsidR="001A33E4" w:rsidRDefault="001A3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1: 0 friends</w:t>
      </w:r>
    </w:p>
    <w:p w14:paraId="009AB494" w14:textId="11A43E69" w:rsidR="001A33E4" w:rsidRDefault="001A3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2: 1 friend</w:t>
      </w:r>
    </w:p>
    <w:p w14:paraId="64FAF146" w14:textId="46E2CC0E" w:rsidR="001A33E4" w:rsidRDefault="001A3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05BB13F3" w14:textId="0FF8F4A2" w:rsidR="001A33E4" w:rsidRDefault="001A3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5CCDABD0" w14:textId="4F585525" w:rsidR="001A33E4" w:rsidRDefault="001A3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0AC757BE" w14:textId="5A812375" w:rsidR="001A33E4" w:rsidRDefault="001A3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 n: n – 1 </w:t>
      </w:r>
      <w:proofErr w:type="gramStart"/>
      <w:r>
        <w:rPr>
          <w:rFonts w:ascii="Arial" w:hAnsi="Arial" w:cs="Arial"/>
          <w:sz w:val="24"/>
          <w:szCs w:val="24"/>
        </w:rPr>
        <w:t>friends(</w:t>
      </w:r>
      <w:proofErr w:type="gramEnd"/>
      <w:r>
        <w:rPr>
          <w:rFonts w:ascii="Arial" w:hAnsi="Arial" w:cs="Arial"/>
          <w:sz w:val="24"/>
          <w:szCs w:val="24"/>
        </w:rPr>
        <w:t>Everyone is his friend except himself)</w:t>
      </w:r>
    </w:p>
    <w:p w14:paraId="273A3358" w14:textId="7ED089C3" w:rsidR="001A33E4" w:rsidRDefault="001A33E4">
      <w:pPr>
        <w:rPr>
          <w:rFonts w:ascii="Arial" w:hAnsi="Arial" w:cs="Arial"/>
          <w:sz w:val="24"/>
          <w:szCs w:val="24"/>
        </w:rPr>
      </w:pPr>
    </w:p>
    <w:p w14:paraId="2141F308" w14:textId="6C0D2B2B" w:rsidR="001A33E4" w:rsidRDefault="001A33E4">
      <w:r>
        <w:rPr>
          <w:rFonts w:ascii="Arial" w:hAnsi="Arial" w:cs="Arial"/>
          <w:sz w:val="24"/>
          <w:szCs w:val="24"/>
        </w:rPr>
        <w:t>Person n has everyone as his friend but person 1 has no friends, so contradiction occurred and thus there must be some people with same numbers of friends.</w:t>
      </w:r>
    </w:p>
    <w:sectPr w:rsidR="001A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E4"/>
    <w:rsid w:val="001A33E4"/>
    <w:rsid w:val="00F4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0F3A"/>
  <w15:chartTrackingRefBased/>
  <w15:docId w15:val="{8AC4BCC3-CE3B-4028-B404-2493991E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2020-10-07T12:31:00Z</dcterms:created>
  <dcterms:modified xsi:type="dcterms:W3CDTF">2020-10-07T12:37:00Z</dcterms:modified>
</cp:coreProperties>
</file>