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67F8"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Lab Report: Neural Networks — Truth Seeker Dataset</w:t>
      </w:r>
    </w:p>
    <w:p w14:paraId="58E592AC"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Course: BFOR516 - Advanced Data Analytics for Cyber</w:t>
      </w:r>
      <w:r w:rsidRPr="00D14BAB">
        <w:rPr>
          <w:rFonts w:ascii="Times New Roman" w:hAnsi="Times New Roman" w:cs="Times New Roman"/>
          <w:lang w:val="en-US"/>
        </w:rPr>
        <w:br/>
        <w:t>Student: Spencer Kone</w:t>
      </w:r>
      <w:r w:rsidRPr="00D14BAB">
        <w:rPr>
          <w:rFonts w:ascii="Times New Roman" w:hAnsi="Times New Roman" w:cs="Times New Roman"/>
          <w:lang w:val="en-US"/>
        </w:rPr>
        <w:br/>
        <w:t>Date: March 8, 2026</w:t>
      </w:r>
    </w:p>
    <w:p w14:paraId="7A38BACE"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03841ABF">
          <v:rect id="_x0000_i1025" style="width:0;height:1.5pt" o:hralign="center" o:hrstd="t" o:hr="t" fillcolor="#a0a0a0" stroked="f"/>
        </w:pict>
      </w:r>
    </w:p>
    <w:p w14:paraId="6D63675F"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AI Usage Statement</w:t>
      </w:r>
    </w:p>
    <w:p w14:paraId="19818F24"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I used Antigravity and Gemini as AI assisted tools for this assignment. Except for the tools mentioned, all content, analysis, and conclusions drawn were made by Spencer Kone.</w:t>
      </w:r>
    </w:p>
    <w:p w14:paraId="1A5D13A6"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7E02D378">
          <v:rect id="_x0000_i1026" style="width:0;height:1.5pt" o:hralign="center" o:hrstd="t" o:hr="t" fillcolor="#a0a0a0" stroked="f"/>
        </w:pict>
      </w:r>
    </w:p>
    <w:p w14:paraId="7FC78A49"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1. Objective</w:t>
      </w:r>
    </w:p>
    <w:p w14:paraId="2511218F"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Classify each tweet in the Truth Seeker Dataset as true or false using two neural network models.</w:t>
      </w:r>
    </w:p>
    <w:p w14:paraId="1D413B5A"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1: Linguistic features (text content + writing style metrics)</w:t>
      </w:r>
    </w:p>
    <w:p w14:paraId="6A8E9B59"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2: User behavior features (follower counts, bot scores, etc.)</w:t>
      </w:r>
    </w:p>
    <w:p w14:paraId="7BEA9340"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4D77AABD">
          <v:rect id="_x0000_i1027" style="width:0;height:1.5pt" o:hralign="center" o:hrstd="t" o:hr="t" fillcolor="#a0a0a0" stroked="f"/>
        </w:pict>
      </w:r>
    </w:p>
    <w:p w14:paraId="711FE9FF"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2. Data Preparation</w:t>
      </w:r>
    </w:p>
    <w:p w14:paraId="7060BD44"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2.1 Dataset</w:t>
      </w:r>
    </w:p>
    <w:p w14:paraId="4A49CD9E"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Total samples: 134,198</w:t>
      </w:r>
    </w:p>
    <w:p w14:paraId="0C62003E"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True (1.0</w:t>
      </w:r>
      <w:proofErr w:type="gramStart"/>
      <w:r w:rsidRPr="00D14BAB">
        <w:rPr>
          <w:rFonts w:ascii="Times New Roman" w:hAnsi="Times New Roman" w:cs="Times New Roman"/>
        </w:rPr>
        <w:t>):</w:t>
      </w:r>
      <w:proofErr w:type="gramEnd"/>
      <w:r w:rsidRPr="00D14BAB">
        <w:rPr>
          <w:rFonts w:ascii="Times New Roman" w:hAnsi="Times New Roman" w:cs="Times New Roman"/>
        </w:rPr>
        <w:t xml:space="preserve"> 68,930 (51.4%)</w:t>
      </w:r>
    </w:p>
    <w:p w14:paraId="26AFF5D5"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False (0.0</w:t>
      </w:r>
      <w:proofErr w:type="gramStart"/>
      <w:r w:rsidRPr="00D14BAB">
        <w:rPr>
          <w:rFonts w:ascii="Times New Roman" w:hAnsi="Times New Roman" w:cs="Times New Roman"/>
        </w:rPr>
        <w:t>):</w:t>
      </w:r>
      <w:proofErr w:type="gramEnd"/>
      <w:r w:rsidRPr="00D14BAB">
        <w:rPr>
          <w:rFonts w:ascii="Times New Roman" w:hAnsi="Times New Roman" w:cs="Times New Roman"/>
        </w:rPr>
        <w:t xml:space="preserve"> 65,268 (48.6%)</w:t>
      </w:r>
    </w:p>
    <w:p w14:paraId="4776C5C5"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02DDF027">
          <v:rect id="_x0000_i1028" style="width:0;height:1.5pt" o:hralign="center" o:hrstd="t" o:hr="t" fillcolor="#a0a0a0" stroked="f"/>
        </w:pict>
      </w:r>
    </w:p>
    <w:p w14:paraId="328DE4CB"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lastRenderedPageBreak/>
        <w:t>2.2 Feature Engineering</w:t>
      </w:r>
    </w:p>
    <w:p w14:paraId="088F0B8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1 combined three sources of information:</w:t>
      </w:r>
    </w:p>
    <w:p w14:paraId="72B8F979" w14:textId="77777777" w:rsidR="00D14BAB" w:rsidRPr="00D14BAB" w:rsidRDefault="00D14BAB" w:rsidP="00D14BAB">
      <w:pPr>
        <w:numPr>
          <w:ilvl w:val="0"/>
          <w:numId w:val="1"/>
        </w:numPr>
        <w:spacing w:line="480" w:lineRule="auto"/>
        <w:rPr>
          <w:rFonts w:ascii="Times New Roman" w:hAnsi="Times New Roman" w:cs="Times New Roman"/>
          <w:lang w:val="en-US"/>
        </w:rPr>
      </w:pPr>
      <w:r w:rsidRPr="00D14BAB">
        <w:rPr>
          <w:rFonts w:ascii="Times New Roman" w:hAnsi="Times New Roman" w:cs="Times New Roman"/>
          <w:lang w:val="en-US"/>
        </w:rPr>
        <w:t>TF-IDF of tweet text (500 features)</w:t>
      </w:r>
    </w:p>
    <w:p w14:paraId="3D479E34" w14:textId="77777777" w:rsidR="00D14BAB" w:rsidRPr="00D14BAB" w:rsidRDefault="00D14BAB" w:rsidP="00D14BAB">
      <w:pPr>
        <w:numPr>
          <w:ilvl w:val="0"/>
          <w:numId w:val="1"/>
        </w:numPr>
        <w:spacing w:line="480" w:lineRule="auto"/>
        <w:rPr>
          <w:rFonts w:ascii="Times New Roman" w:hAnsi="Times New Roman" w:cs="Times New Roman"/>
          <w:lang w:val="en-US"/>
        </w:rPr>
      </w:pPr>
      <w:r w:rsidRPr="00D14BAB">
        <w:rPr>
          <w:rFonts w:ascii="Times New Roman" w:hAnsi="Times New Roman" w:cs="Times New Roman"/>
          <w:lang w:val="en-US"/>
        </w:rPr>
        <w:t>TF-IDF of statement text (500 features)</w:t>
      </w:r>
    </w:p>
    <w:p w14:paraId="7F8D057B" w14:textId="77777777" w:rsidR="00D14BAB" w:rsidRPr="00D14BAB" w:rsidRDefault="00D14BAB" w:rsidP="00D14BAB">
      <w:pPr>
        <w:numPr>
          <w:ilvl w:val="0"/>
          <w:numId w:val="1"/>
        </w:numPr>
        <w:spacing w:line="480" w:lineRule="auto"/>
        <w:rPr>
          <w:rFonts w:ascii="Times New Roman" w:hAnsi="Times New Roman" w:cs="Times New Roman"/>
          <w:lang w:val="en-US"/>
        </w:rPr>
      </w:pPr>
      <w:r w:rsidRPr="00D14BAB">
        <w:rPr>
          <w:rFonts w:ascii="Times New Roman" w:hAnsi="Times New Roman" w:cs="Times New Roman"/>
          <w:lang w:val="en-US"/>
        </w:rPr>
        <w:t>20 numeric linguistic features (word count, verb frequencies, punctuation, etc.)</w:t>
      </w:r>
    </w:p>
    <w:p w14:paraId="601842A8"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Total: approximately 1,020 input features.</w:t>
      </w:r>
    </w:p>
    <w:p w14:paraId="1DC2145B"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2 used 9 numeric features:</w:t>
      </w:r>
    </w:p>
    <w:p w14:paraId="39939B0F" w14:textId="77777777" w:rsidR="00D14BAB" w:rsidRPr="00D14BAB" w:rsidRDefault="00D14BAB" w:rsidP="00D14BAB">
      <w:pPr>
        <w:numPr>
          <w:ilvl w:val="0"/>
          <w:numId w:val="2"/>
        </w:numPr>
        <w:spacing w:line="480" w:lineRule="auto"/>
        <w:rPr>
          <w:rFonts w:ascii="Times New Roman" w:hAnsi="Times New Roman" w:cs="Times New Roman"/>
        </w:rPr>
      </w:pPr>
      <w:proofErr w:type="spellStart"/>
      <w:proofErr w:type="gramStart"/>
      <w:r w:rsidRPr="00D14BAB">
        <w:rPr>
          <w:rFonts w:ascii="Times New Roman" w:hAnsi="Times New Roman" w:cs="Times New Roman"/>
        </w:rPr>
        <w:t>followers</w:t>
      </w:r>
      <w:proofErr w:type="gramEnd"/>
      <w:r w:rsidRPr="00D14BAB">
        <w:rPr>
          <w:rFonts w:ascii="Times New Roman" w:hAnsi="Times New Roman" w:cs="Times New Roman"/>
        </w:rPr>
        <w:t>_count</w:t>
      </w:r>
      <w:proofErr w:type="spellEnd"/>
    </w:p>
    <w:p w14:paraId="6EB06A89" w14:textId="77777777" w:rsidR="00D14BAB" w:rsidRPr="00D14BAB" w:rsidRDefault="00D14BAB" w:rsidP="00D14BAB">
      <w:pPr>
        <w:numPr>
          <w:ilvl w:val="0"/>
          <w:numId w:val="2"/>
        </w:numPr>
        <w:spacing w:line="480" w:lineRule="auto"/>
        <w:rPr>
          <w:rFonts w:ascii="Times New Roman" w:hAnsi="Times New Roman" w:cs="Times New Roman"/>
        </w:rPr>
      </w:pPr>
      <w:proofErr w:type="spellStart"/>
      <w:proofErr w:type="gramStart"/>
      <w:r w:rsidRPr="00D14BAB">
        <w:rPr>
          <w:rFonts w:ascii="Times New Roman" w:hAnsi="Times New Roman" w:cs="Times New Roman"/>
        </w:rPr>
        <w:t>friends</w:t>
      </w:r>
      <w:proofErr w:type="gramEnd"/>
      <w:r w:rsidRPr="00D14BAB">
        <w:rPr>
          <w:rFonts w:ascii="Times New Roman" w:hAnsi="Times New Roman" w:cs="Times New Roman"/>
        </w:rPr>
        <w:t>_count</w:t>
      </w:r>
      <w:proofErr w:type="spellEnd"/>
    </w:p>
    <w:p w14:paraId="00F3ECAE" w14:textId="77777777" w:rsidR="00D14BAB" w:rsidRPr="00D14BAB" w:rsidRDefault="00D14BAB" w:rsidP="00D14BAB">
      <w:pPr>
        <w:numPr>
          <w:ilvl w:val="0"/>
          <w:numId w:val="2"/>
        </w:numPr>
        <w:spacing w:line="480" w:lineRule="auto"/>
        <w:rPr>
          <w:rFonts w:ascii="Times New Roman" w:hAnsi="Times New Roman" w:cs="Times New Roman"/>
        </w:rPr>
      </w:pPr>
      <w:proofErr w:type="spellStart"/>
      <w:proofErr w:type="gramStart"/>
      <w:r w:rsidRPr="00D14BAB">
        <w:rPr>
          <w:rFonts w:ascii="Times New Roman" w:hAnsi="Times New Roman" w:cs="Times New Roman"/>
        </w:rPr>
        <w:t>favourites</w:t>
      </w:r>
      <w:proofErr w:type="gramEnd"/>
      <w:r w:rsidRPr="00D14BAB">
        <w:rPr>
          <w:rFonts w:ascii="Times New Roman" w:hAnsi="Times New Roman" w:cs="Times New Roman"/>
        </w:rPr>
        <w:t>_count</w:t>
      </w:r>
      <w:proofErr w:type="spellEnd"/>
    </w:p>
    <w:p w14:paraId="28CB79B2" w14:textId="77777777" w:rsidR="00D14BAB" w:rsidRPr="00D14BAB" w:rsidRDefault="00D14BAB" w:rsidP="00D14BAB">
      <w:pPr>
        <w:numPr>
          <w:ilvl w:val="0"/>
          <w:numId w:val="2"/>
        </w:numPr>
        <w:spacing w:line="480" w:lineRule="auto"/>
        <w:rPr>
          <w:rFonts w:ascii="Times New Roman" w:hAnsi="Times New Roman" w:cs="Times New Roman"/>
        </w:rPr>
      </w:pPr>
      <w:proofErr w:type="spellStart"/>
      <w:proofErr w:type="gramStart"/>
      <w:r w:rsidRPr="00D14BAB">
        <w:rPr>
          <w:rFonts w:ascii="Times New Roman" w:hAnsi="Times New Roman" w:cs="Times New Roman"/>
        </w:rPr>
        <w:t>statuses</w:t>
      </w:r>
      <w:proofErr w:type="gramEnd"/>
      <w:r w:rsidRPr="00D14BAB">
        <w:rPr>
          <w:rFonts w:ascii="Times New Roman" w:hAnsi="Times New Roman" w:cs="Times New Roman"/>
        </w:rPr>
        <w:t>_count</w:t>
      </w:r>
      <w:proofErr w:type="spellEnd"/>
    </w:p>
    <w:p w14:paraId="21087B22" w14:textId="77777777" w:rsidR="00D14BAB" w:rsidRPr="00D14BAB" w:rsidRDefault="00D14BAB" w:rsidP="00D14BAB">
      <w:pPr>
        <w:numPr>
          <w:ilvl w:val="0"/>
          <w:numId w:val="2"/>
        </w:numPr>
        <w:spacing w:line="480" w:lineRule="auto"/>
        <w:rPr>
          <w:rFonts w:ascii="Times New Roman" w:hAnsi="Times New Roman" w:cs="Times New Roman"/>
        </w:rPr>
      </w:pPr>
      <w:proofErr w:type="spellStart"/>
      <w:r w:rsidRPr="00D14BAB">
        <w:rPr>
          <w:rFonts w:ascii="Times New Roman" w:hAnsi="Times New Roman" w:cs="Times New Roman"/>
        </w:rPr>
        <w:t>BotScore</w:t>
      </w:r>
      <w:proofErr w:type="spellEnd"/>
    </w:p>
    <w:p w14:paraId="5D6881AF" w14:textId="77777777" w:rsidR="00D14BAB" w:rsidRPr="00D14BAB" w:rsidRDefault="00D14BAB" w:rsidP="00D14BAB">
      <w:pPr>
        <w:numPr>
          <w:ilvl w:val="0"/>
          <w:numId w:val="2"/>
        </w:numPr>
        <w:spacing w:line="480" w:lineRule="auto"/>
        <w:rPr>
          <w:rFonts w:ascii="Times New Roman" w:hAnsi="Times New Roman" w:cs="Times New Roman"/>
        </w:rPr>
      </w:pPr>
      <w:proofErr w:type="spellStart"/>
      <w:proofErr w:type="gramStart"/>
      <w:r w:rsidRPr="00D14BAB">
        <w:rPr>
          <w:rFonts w:ascii="Times New Roman" w:hAnsi="Times New Roman" w:cs="Times New Roman"/>
        </w:rPr>
        <w:t>cred</w:t>
      </w:r>
      <w:proofErr w:type="spellEnd"/>
      <w:proofErr w:type="gramEnd"/>
    </w:p>
    <w:p w14:paraId="0D43ECDC" w14:textId="77777777" w:rsidR="00D14BAB" w:rsidRPr="00D14BAB" w:rsidRDefault="00D14BAB" w:rsidP="00D14BAB">
      <w:pPr>
        <w:numPr>
          <w:ilvl w:val="0"/>
          <w:numId w:val="2"/>
        </w:numPr>
        <w:spacing w:line="480" w:lineRule="auto"/>
        <w:rPr>
          <w:rFonts w:ascii="Times New Roman" w:hAnsi="Times New Roman" w:cs="Times New Roman"/>
        </w:rPr>
      </w:pPr>
      <w:proofErr w:type="spellStart"/>
      <w:proofErr w:type="gramStart"/>
      <w:r w:rsidRPr="00D14BAB">
        <w:rPr>
          <w:rFonts w:ascii="Times New Roman" w:hAnsi="Times New Roman" w:cs="Times New Roman"/>
        </w:rPr>
        <w:t>normalize</w:t>
      </w:r>
      <w:proofErr w:type="gramEnd"/>
      <w:r w:rsidRPr="00D14BAB">
        <w:rPr>
          <w:rFonts w:ascii="Times New Roman" w:hAnsi="Times New Roman" w:cs="Times New Roman"/>
        </w:rPr>
        <w:t>_influence</w:t>
      </w:r>
      <w:proofErr w:type="spellEnd"/>
    </w:p>
    <w:p w14:paraId="01E25A4A" w14:textId="77777777" w:rsidR="00D14BAB" w:rsidRPr="00D14BAB" w:rsidRDefault="00D14BAB" w:rsidP="00D14BAB">
      <w:pPr>
        <w:numPr>
          <w:ilvl w:val="0"/>
          <w:numId w:val="2"/>
        </w:numPr>
        <w:spacing w:line="480" w:lineRule="auto"/>
        <w:rPr>
          <w:rFonts w:ascii="Times New Roman" w:hAnsi="Times New Roman" w:cs="Times New Roman"/>
        </w:rPr>
      </w:pPr>
      <w:proofErr w:type="gramStart"/>
      <w:r w:rsidRPr="00D14BAB">
        <w:rPr>
          <w:rFonts w:ascii="Times New Roman" w:hAnsi="Times New Roman" w:cs="Times New Roman"/>
        </w:rPr>
        <w:t>replies</w:t>
      </w:r>
      <w:proofErr w:type="gramEnd"/>
    </w:p>
    <w:p w14:paraId="63AE7C5B" w14:textId="77777777" w:rsidR="00D14BAB" w:rsidRPr="00D14BAB" w:rsidRDefault="00D14BAB" w:rsidP="00D14BAB">
      <w:pPr>
        <w:numPr>
          <w:ilvl w:val="0"/>
          <w:numId w:val="2"/>
        </w:numPr>
        <w:spacing w:line="480" w:lineRule="auto"/>
        <w:rPr>
          <w:rFonts w:ascii="Times New Roman" w:hAnsi="Times New Roman" w:cs="Times New Roman"/>
        </w:rPr>
      </w:pPr>
      <w:proofErr w:type="gramStart"/>
      <w:r w:rsidRPr="00D14BAB">
        <w:rPr>
          <w:rFonts w:ascii="Times New Roman" w:hAnsi="Times New Roman" w:cs="Times New Roman"/>
        </w:rPr>
        <w:t>retweets</w:t>
      </w:r>
      <w:proofErr w:type="gramEnd"/>
    </w:p>
    <w:p w14:paraId="644A04F1" w14:textId="77777777" w:rsidR="00D14BAB" w:rsidRDefault="00D14BAB">
      <w:pPr>
        <w:rPr>
          <w:rFonts w:ascii="Times New Roman" w:hAnsi="Times New Roman" w:cs="Times New Roman"/>
        </w:rPr>
      </w:pPr>
      <w:r>
        <w:rPr>
          <w:rFonts w:ascii="Times New Roman" w:hAnsi="Times New Roman" w:cs="Times New Roman"/>
        </w:rPr>
        <w:br w:type="page"/>
      </w:r>
    </w:p>
    <w:p w14:paraId="37E5A719" w14:textId="32403550" w:rsidR="00D14BAB" w:rsidRPr="00D14BAB" w:rsidRDefault="0064265A" w:rsidP="00D14BAB">
      <w:pPr>
        <w:spacing w:line="480" w:lineRule="auto"/>
        <w:rPr>
          <w:rFonts w:ascii="Times New Roman" w:hAnsi="Times New Roman" w:cs="Times New Roman"/>
        </w:rPr>
      </w:pPr>
      <w:r>
        <w:rPr>
          <w:rFonts w:ascii="Times New Roman" w:hAnsi="Times New Roman" w:cs="Times New Roman"/>
        </w:rPr>
        <w:lastRenderedPageBreak/>
        <w:pict w14:anchorId="1752B354">
          <v:rect id="_x0000_i1029" style="width:0;height:1.5pt" o:hralign="center" o:hrstd="t" o:hr="t" fillcolor="#a0a0a0" stroked="f"/>
        </w:pict>
      </w:r>
    </w:p>
    <w:p w14:paraId="0048341E"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2.3 Preprocessing</w:t>
      </w:r>
    </w:p>
    <w:p w14:paraId="6D0401B1" w14:textId="77777777" w:rsidR="00D14BAB" w:rsidRPr="00D14BAB" w:rsidRDefault="00D14BAB" w:rsidP="00D14BAB">
      <w:pPr>
        <w:spacing w:line="480" w:lineRule="auto"/>
        <w:rPr>
          <w:rFonts w:ascii="Times New Roman" w:hAnsi="Times New Roman" w:cs="Times New Roman"/>
          <w:lang w:val="en-US"/>
        </w:rPr>
      </w:pPr>
      <w:proofErr w:type="spellStart"/>
      <w:r w:rsidRPr="00D14BAB">
        <w:rPr>
          <w:rFonts w:ascii="Times New Roman" w:hAnsi="Times New Roman" w:cs="Times New Roman"/>
          <w:lang w:val="en-US"/>
        </w:rPr>
        <w:t>NaN</w:t>
      </w:r>
      <w:proofErr w:type="spellEnd"/>
      <w:r w:rsidRPr="00D14BAB">
        <w:rPr>
          <w:rFonts w:ascii="Times New Roman" w:hAnsi="Times New Roman" w:cs="Times New Roman"/>
          <w:lang w:val="en-US"/>
        </w:rPr>
        <w:t xml:space="preserve"> handling</w:t>
      </w:r>
      <w:r w:rsidRPr="00D14BAB">
        <w:rPr>
          <w:rFonts w:ascii="Times New Roman" w:hAnsi="Times New Roman" w:cs="Times New Roman"/>
          <w:lang w:val="en-US"/>
        </w:rPr>
        <w:br/>
        <w:t>Missing values are filled with 0 (for numeric variables) or an empty string (for text variables).</w:t>
      </w:r>
    </w:p>
    <w:p w14:paraId="4DC1D63E" w14:textId="77777777" w:rsidR="00D14BAB" w:rsidRPr="00D14BAB" w:rsidRDefault="00D14BAB" w:rsidP="00D14BAB">
      <w:pPr>
        <w:spacing w:line="480" w:lineRule="auto"/>
        <w:rPr>
          <w:rFonts w:ascii="Times New Roman" w:hAnsi="Times New Roman" w:cs="Times New Roman"/>
          <w:lang w:val="en-US"/>
        </w:rPr>
      </w:pPr>
      <w:proofErr w:type="spellStart"/>
      <w:r w:rsidRPr="00D14BAB">
        <w:rPr>
          <w:rFonts w:ascii="Times New Roman" w:hAnsi="Times New Roman" w:cs="Times New Roman"/>
          <w:lang w:val="en-US"/>
        </w:rPr>
        <w:t>StandardScaler</w:t>
      </w:r>
      <w:proofErr w:type="spellEnd"/>
      <w:r w:rsidRPr="00D14BAB">
        <w:rPr>
          <w:rFonts w:ascii="Times New Roman" w:hAnsi="Times New Roman" w:cs="Times New Roman"/>
          <w:lang w:val="en-US"/>
        </w:rPr>
        <w:br/>
        <w:t>Applied to all numeric features to normalize magnitude differences.</w:t>
      </w:r>
    </w:p>
    <w:p w14:paraId="2044E2D0"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Train/Test split</w:t>
      </w:r>
      <w:r w:rsidRPr="00D14BAB">
        <w:rPr>
          <w:rFonts w:ascii="Times New Roman" w:hAnsi="Times New Roman" w:cs="Times New Roman"/>
          <w:lang w:val="en-US"/>
        </w:rPr>
        <w:br/>
        <w:t>80/20 split, stratified by target variable.</w:t>
      </w:r>
    </w:p>
    <w:p w14:paraId="0DBE1AAF"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5AB668F8">
          <v:rect id="_x0000_i1030" style="width:0;height:1.5pt" o:hralign="center" o:hrstd="t" o:hr="t" fillcolor="#a0a0a0" stroked="f"/>
        </w:pict>
      </w:r>
    </w:p>
    <w:p w14:paraId="51126C3D"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3. Model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402"/>
        <w:gridCol w:w="3297"/>
      </w:tblGrid>
      <w:tr w:rsidR="00D14BAB" w:rsidRPr="00D14BAB" w14:paraId="63463441" w14:textId="77777777">
        <w:trPr>
          <w:tblHeader/>
          <w:tblCellSpacing w:w="15" w:type="dxa"/>
        </w:trPr>
        <w:tc>
          <w:tcPr>
            <w:tcW w:w="0" w:type="auto"/>
            <w:vAlign w:val="center"/>
            <w:hideMark/>
          </w:tcPr>
          <w:p w14:paraId="4ACF30A2"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Component</w:t>
            </w:r>
          </w:p>
        </w:tc>
        <w:tc>
          <w:tcPr>
            <w:tcW w:w="0" w:type="auto"/>
            <w:vAlign w:val="center"/>
            <w:hideMark/>
          </w:tcPr>
          <w:p w14:paraId="098993D7"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Model 1 (</w:t>
            </w:r>
            <w:proofErr w:type="spellStart"/>
            <w:r w:rsidRPr="00D14BAB">
              <w:rPr>
                <w:rFonts w:ascii="Times New Roman" w:hAnsi="Times New Roman" w:cs="Times New Roman"/>
                <w:b/>
                <w:bCs/>
              </w:rPr>
              <w:t>Linguistic</w:t>
            </w:r>
            <w:proofErr w:type="spellEnd"/>
            <w:r w:rsidRPr="00D14BAB">
              <w:rPr>
                <w:rFonts w:ascii="Times New Roman" w:hAnsi="Times New Roman" w:cs="Times New Roman"/>
                <w:b/>
                <w:bCs/>
              </w:rPr>
              <w:t>)</w:t>
            </w:r>
          </w:p>
        </w:tc>
        <w:tc>
          <w:tcPr>
            <w:tcW w:w="0" w:type="auto"/>
            <w:vAlign w:val="center"/>
            <w:hideMark/>
          </w:tcPr>
          <w:p w14:paraId="7DF9628A"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 xml:space="preserve">Model 2 (User </w:t>
            </w:r>
            <w:proofErr w:type="spellStart"/>
            <w:r w:rsidRPr="00D14BAB">
              <w:rPr>
                <w:rFonts w:ascii="Times New Roman" w:hAnsi="Times New Roman" w:cs="Times New Roman"/>
                <w:b/>
                <w:bCs/>
              </w:rPr>
              <w:t>Behavior</w:t>
            </w:r>
            <w:proofErr w:type="spellEnd"/>
            <w:r w:rsidRPr="00D14BAB">
              <w:rPr>
                <w:rFonts w:ascii="Times New Roman" w:hAnsi="Times New Roman" w:cs="Times New Roman"/>
                <w:b/>
                <w:bCs/>
              </w:rPr>
              <w:t>)</w:t>
            </w:r>
          </w:p>
        </w:tc>
      </w:tr>
      <w:tr w:rsidR="00D14BAB" w:rsidRPr="00D14BAB" w14:paraId="4C7AD038" w14:textId="77777777">
        <w:trPr>
          <w:tblCellSpacing w:w="15" w:type="dxa"/>
        </w:trPr>
        <w:tc>
          <w:tcPr>
            <w:tcW w:w="0" w:type="auto"/>
            <w:vAlign w:val="center"/>
            <w:hideMark/>
          </w:tcPr>
          <w:p w14:paraId="174F7FA7"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 xml:space="preserve">Input </w:t>
            </w:r>
            <w:proofErr w:type="spellStart"/>
            <w:r w:rsidRPr="00D14BAB">
              <w:rPr>
                <w:rFonts w:ascii="Times New Roman" w:hAnsi="Times New Roman" w:cs="Times New Roman"/>
              </w:rPr>
              <w:t>features</w:t>
            </w:r>
            <w:proofErr w:type="spellEnd"/>
          </w:p>
        </w:tc>
        <w:tc>
          <w:tcPr>
            <w:tcW w:w="0" w:type="auto"/>
            <w:vAlign w:val="center"/>
            <w:hideMark/>
          </w:tcPr>
          <w:p w14:paraId="5FE0DB92"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~1,020</w:t>
            </w:r>
          </w:p>
        </w:tc>
        <w:tc>
          <w:tcPr>
            <w:tcW w:w="0" w:type="auto"/>
            <w:vAlign w:val="center"/>
            <w:hideMark/>
          </w:tcPr>
          <w:p w14:paraId="505448D4"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9</w:t>
            </w:r>
          </w:p>
        </w:tc>
      </w:tr>
      <w:tr w:rsidR="00D14BAB" w:rsidRPr="00D14BAB" w14:paraId="03FBED9F" w14:textId="77777777">
        <w:trPr>
          <w:tblCellSpacing w:w="15" w:type="dxa"/>
        </w:trPr>
        <w:tc>
          <w:tcPr>
            <w:tcW w:w="0" w:type="auto"/>
            <w:vAlign w:val="center"/>
            <w:hideMark/>
          </w:tcPr>
          <w:p w14:paraId="1E92E111"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Hidden Layer 1</w:t>
            </w:r>
          </w:p>
        </w:tc>
        <w:tc>
          <w:tcPr>
            <w:tcW w:w="0" w:type="auto"/>
            <w:vAlign w:val="center"/>
            <w:hideMark/>
          </w:tcPr>
          <w:p w14:paraId="03D11229"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256, </w:t>
            </w:r>
            <w:proofErr w:type="spellStart"/>
            <w:r w:rsidRPr="00D14BAB">
              <w:rPr>
                <w:rFonts w:ascii="Times New Roman" w:hAnsi="Times New Roman" w:cs="Times New Roman"/>
              </w:rPr>
              <w:t>ReLU</w:t>
            </w:r>
            <w:proofErr w:type="spellEnd"/>
            <w:r w:rsidRPr="00D14BAB">
              <w:rPr>
                <w:rFonts w:ascii="Times New Roman" w:hAnsi="Times New Roman" w:cs="Times New Roman"/>
              </w:rPr>
              <w:t>)</w:t>
            </w:r>
          </w:p>
        </w:tc>
        <w:tc>
          <w:tcPr>
            <w:tcW w:w="0" w:type="auto"/>
            <w:vAlign w:val="center"/>
            <w:hideMark/>
          </w:tcPr>
          <w:p w14:paraId="06B25F3A"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64, </w:t>
            </w:r>
            <w:proofErr w:type="spellStart"/>
            <w:r w:rsidRPr="00D14BAB">
              <w:rPr>
                <w:rFonts w:ascii="Times New Roman" w:hAnsi="Times New Roman" w:cs="Times New Roman"/>
              </w:rPr>
              <w:t>ReLU</w:t>
            </w:r>
            <w:proofErr w:type="spellEnd"/>
            <w:r w:rsidRPr="00D14BAB">
              <w:rPr>
                <w:rFonts w:ascii="Times New Roman" w:hAnsi="Times New Roman" w:cs="Times New Roman"/>
              </w:rPr>
              <w:t>)</w:t>
            </w:r>
          </w:p>
        </w:tc>
      </w:tr>
      <w:tr w:rsidR="00D14BAB" w:rsidRPr="00D14BAB" w14:paraId="2B8F90A0" w14:textId="77777777">
        <w:trPr>
          <w:tblCellSpacing w:w="15" w:type="dxa"/>
        </w:trPr>
        <w:tc>
          <w:tcPr>
            <w:tcW w:w="0" w:type="auto"/>
            <w:vAlign w:val="center"/>
            <w:hideMark/>
          </w:tcPr>
          <w:p w14:paraId="72D78D0E"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Hidden Layer 2</w:t>
            </w:r>
          </w:p>
        </w:tc>
        <w:tc>
          <w:tcPr>
            <w:tcW w:w="0" w:type="auto"/>
            <w:vAlign w:val="center"/>
            <w:hideMark/>
          </w:tcPr>
          <w:p w14:paraId="524B36F0"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128, </w:t>
            </w:r>
            <w:proofErr w:type="spellStart"/>
            <w:r w:rsidRPr="00D14BAB">
              <w:rPr>
                <w:rFonts w:ascii="Times New Roman" w:hAnsi="Times New Roman" w:cs="Times New Roman"/>
              </w:rPr>
              <w:t>ReLU</w:t>
            </w:r>
            <w:proofErr w:type="spellEnd"/>
            <w:r w:rsidRPr="00D14BAB">
              <w:rPr>
                <w:rFonts w:ascii="Times New Roman" w:hAnsi="Times New Roman" w:cs="Times New Roman"/>
              </w:rPr>
              <w:t xml:space="preserve">) + </w:t>
            </w:r>
            <w:proofErr w:type="gramStart"/>
            <w:r w:rsidRPr="00D14BAB">
              <w:rPr>
                <w:rFonts w:ascii="Times New Roman" w:hAnsi="Times New Roman" w:cs="Times New Roman"/>
              </w:rPr>
              <w:t>Dropout(</w:t>
            </w:r>
            <w:proofErr w:type="gramEnd"/>
            <w:r w:rsidRPr="00D14BAB">
              <w:rPr>
                <w:rFonts w:ascii="Times New Roman" w:hAnsi="Times New Roman" w:cs="Times New Roman"/>
              </w:rPr>
              <w:t>0.3)</w:t>
            </w:r>
          </w:p>
        </w:tc>
        <w:tc>
          <w:tcPr>
            <w:tcW w:w="0" w:type="auto"/>
            <w:vAlign w:val="center"/>
            <w:hideMark/>
          </w:tcPr>
          <w:p w14:paraId="2A8781E9"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32, </w:t>
            </w:r>
            <w:proofErr w:type="spellStart"/>
            <w:r w:rsidRPr="00D14BAB">
              <w:rPr>
                <w:rFonts w:ascii="Times New Roman" w:hAnsi="Times New Roman" w:cs="Times New Roman"/>
              </w:rPr>
              <w:t>ReLU</w:t>
            </w:r>
            <w:proofErr w:type="spellEnd"/>
            <w:r w:rsidRPr="00D14BAB">
              <w:rPr>
                <w:rFonts w:ascii="Times New Roman" w:hAnsi="Times New Roman" w:cs="Times New Roman"/>
              </w:rPr>
              <w:t xml:space="preserve">) + </w:t>
            </w:r>
            <w:proofErr w:type="gramStart"/>
            <w:r w:rsidRPr="00D14BAB">
              <w:rPr>
                <w:rFonts w:ascii="Times New Roman" w:hAnsi="Times New Roman" w:cs="Times New Roman"/>
              </w:rPr>
              <w:t>Dropout(</w:t>
            </w:r>
            <w:proofErr w:type="gramEnd"/>
            <w:r w:rsidRPr="00D14BAB">
              <w:rPr>
                <w:rFonts w:ascii="Times New Roman" w:hAnsi="Times New Roman" w:cs="Times New Roman"/>
              </w:rPr>
              <w:t>0.3)</w:t>
            </w:r>
          </w:p>
        </w:tc>
      </w:tr>
      <w:tr w:rsidR="00D14BAB" w:rsidRPr="00D14BAB" w14:paraId="34B2BEE9" w14:textId="77777777">
        <w:trPr>
          <w:tblCellSpacing w:w="15" w:type="dxa"/>
        </w:trPr>
        <w:tc>
          <w:tcPr>
            <w:tcW w:w="0" w:type="auto"/>
            <w:vAlign w:val="center"/>
            <w:hideMark/>
          </w:tcPr>
          <w:p w14:paraId="3DAC20D1"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Hidden Layer 3</w:t>
            </w:r>
          </w:p>
        </w:tc>
        <w:tc>
          <w:tcPr>
            <w:tcW w:w="0" w:type="auto"/>
            <w:vAlign w:val="center"/>
            <w:hideMark/>
          </w:tcPr>
          <w:p w14:paraId="0F73D1D6"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64, </w:t>
            </w:r>
            <w:proofErr w:type="spellStart"/>
            <w:r w:rsidRPr="00D14BAB">
              <w:rPr>
                <w:rFonts w:ascii="Times New Roman" w:hAnsi="Times New Roman" w:cs="Times New Roman"/>
              </w:rPr>
              <w:t>ReLU</w:t>
            </w:r>
            <w:proofErr w:type="spellEnd"/>
            <w:r w:rsidRPr="00D14BAB">
              <w:rPr>
                <w:rFonts w:ascii="Times New Roman" w:hAnsi="Times New Roman" w:cs="Times New Roman"/>
              </w:rPr>
              <w:t xml:space="preserve">) + </w:t>
            </w:r>
            <w:proofErr w:type="gramStart"/>
            <w:r w:rsidRPr="00D14BAB">
              <w:rPr>
                <w:rFonts w:ascii="Times New Roman" w:hAnsi="Times New Roman" w:cs="Times New Roman"/>
              </w:rPr>
              <w:t>Dropout(</w:t>
            </w:r>
            <w:proofErr w:type="gramEnd"/>
            <w:r w:rsidRPr="00D14BAB">
              <w:rPr>
                <w:rFonts w:ascii="Times New Roman" w:hAnsi="Times New Roman" w:cs="Times New Roman"/>
              </w:rPr>
              <w:t>0.2)</w:t>
            </w:r>
          </w:p>
        </w:tc>
        <w:tc>
          <w:tcPr>
            <w:tcW w:w="0" w:type="auto"/>
            <w:vAlign w:val="center"/>
            <w:hideMark/>
          </w:tcPr>
          <w:p w14:paraId="6945C566"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16, </w:t>
            </w:r>
            <w:proofErr w:type="spellStart"/>
            <w:r w:rsidRPr="00D14BAB">
              <w:rPr>
                <w:rFonts w:ascii="Times New Roman" w:hAnsi="Times New Roman" w:cs="Times New Roman"/>
              </w:rPr>
              <w:t>ReLU</w:t>
            </w:r>
            <w:proofErr w:type="spellEnd"/>
            <w:r w:rsidRPr="00D14BAB">
              <w:rPr>
                <w:rFonts w:ascii="Times New Roman" w:hAnsi="Times New Roman" w:cs="Times New Roman"/>
              </w:rPr>
              <w:t xml:space="preserve">) + </w:t>
            </w:r>
            <w:proofErr w:type="gramStart"/>
            <w:r w:rsidRPr="00D14BAB">
              <w:rPr>
                <w:rFonts w:ascii="Times New Roman" w:hAnsi="Times New Roman" w:cs="Times New Roman"/>
              </w:rPr>
              <w:t>Dropout(</w:t>
            </w:r>
            <w:proofErr w:type="gramEnd"/>
            <w:r w:rsidRPr="00D14BAB">
              <w:rPr>
                <w:rFonts w:ascii="Times New Roman" w:hAnsi="Times New Roman" w:cs="Times New Roman"/>
              </w:rPr>
              <w:t>0.1)</w:t>
            </w:r>
          </w:p>
        </w:tc>
      </w:tr>
      <w:tr w:rsidR="00D14BAB" w:rsidRPr="00D14BAB" w14:paraId="4215FAE6" w14:textId="77777777">
        <w:trPr>
          <w:tblCellSpacing w:w="15" w:type="dxa"/>
        </w:trPr>
        <w:tc>
          <w:tcPr>
            <w:tcW w:w="0" w:type="auto"/>
            <w:vAlign w:val="center"/>
            <w:hideMark/>
          </w:tcPr>
          <w:p w14:paraId="4852B6DA"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Hidden Layer 4</w:t>
            </w:r>
          </w:p>
        </w:tc>
        <w:tc>
          <w:tcPr>
            <w:tcW w:w="0" w:type="auto"/>
            <w:vAlign w:val="center"/>
            <w:hideMark/>
          </w:tcPr>
          <w:p w14:paraId="283DAA9B"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32, </w:t>
            </w:r>
            <w:proofErr w:type="spellStart"/>
            <w:r w:rsidRPr="00D14BAB">
              <w:rPr>
                <w:rFonts w:ascii="Times New Roman" w:hAnsi="Times New Roman" w:cs="Times New Roman"/>
              </w:rPr>
              <w:t>ReLU</w:t>
            </w:r>
            <w:proofErr w:type="spellEnd"/>
            <w:r w:rsidRPr="00D14BAB">
              <w:rPr>
                <w:rFonts w:ascii="Times New Roman" w:hAnsi="Times New Roman" w:cs="Times New Roman"/>
              </w:rPr>
              <w:t>)</w:t>
            </w:r>
          </w:p>
        </w:tc>
        <w:tc>
          <w:tcPr>
            <w:tcW w:w="0" w:type="auto"/>
            <w:vAlign w:val="center"/>
            <w:hideMark/>
          </w:tcPr>
          <w:p w14:paraId="60C6B4E1"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8, </w:t>
            </w:r>
            <w:proofErr w:type="spellStart"/>
            <w:r w:rsidRPr="00D14BAB">
              <w:rPr>
                <w:rFonts w:ascii="Times New Roman" w:hAnsi="Times New Roman" w:cs="Times New Roman"/>
              </w:rPr>
              <w:t>ReLU</w:t>
            </w:r>
            <w:proofErr w:type="spellEnd"/>
            <w:r w:rsidRPr="00D14BAB">
              <w:rPr>
                <w:rFonts w:ascii="Times New Roman" w:hAnsi="Times New Roman" w:cs="Times New Roman"/>
              </w:rPr>
              <w:t>)</w:t>
            </w:r>
          </w:p>
        </w:tc>
      </w:tr>
      <w:tr w:rsidR="00D14BAB" w:rsidRPr="00D14BAB" w14:paraId="1D2C13BA" w14:textId="77777777">
        <w:trPr>
          <w:tblCellSpacing w:w="15" w:type="dxa"/>
        </w:trPr>
        <w:tc>
          <w:tcPr>
            <w:tcW w:w="0" w:type="auto"/>
            <w:vAlign w:val="center"/>
            <w:hideMark/>
          </w:tcPr>
          <w:p w14:paraId="60471741"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Output</w:t>
            </w:r>
          </w:p>
        </w:tc>
        <w:tc>
          <w:tcPr>
            <w:tcW w:w="0" w:type="auto"/>
            <w:vAlign w:val="center"/>
            <w:hideMark/>
          </w:tcPr>
          <w:p w14:paraId="22540051"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1, </w:t>
            </w:r>
            <w:proofErr w:type="spellStart"/>
            <w:r w:rsidRPr="00D14BAB">
              <w:rPr>
                <w:rFonts w:ascii="Times New Roman" w:hAnsi="Times New Roman" w:cs="Times New Roman"/>
              </w:rPr>
              <w:t>Sigmoid</w:t>
            </w:r>
            <w:proofErr w:type="spellEnd"/>
            <w:r w:rsidRPr="00D14BAB">
              <w:rPr>
                <w:rFonts w:ascii="Times New Roman" w:hAnsi="Times New Roman" w:cs="Times New Roman"/>
              </w:rPr>
              <w:t>)</w:t>
            </w:r>
          </w:p>
        </w:tc>
        <w:tc>
          <w:tcPr>
            <w:tcW w:w="0" w:type="auto"/>
            <w:vAlign w:val="center"/>
            <w:hideMark/>
          </w:tcPr>
          <w:p w14:paraId="0B9CE5E4" w14:textId="77777777" w:rsidR="00D14BAB" w:rsidRPr="00D14BAB" w:rsidRDefault="00D14BAB" w:rsidP="00D14BAB">
            <w:pPr>
              <w:spacing w:line="480" w:lineRule="auto"/>
              <w:rPr>
                <w:rFonts w:ascii="Times New Roman" w:hAnsi="Times New Roman" w:cs="Times New Roman"/>
              </w:rPr>
            </w:pPr>
            <w:proofErr w:type="gramStart"/>
            <w:r w:rsidRPr="00D14BAB">
              <w:rPr>
                <w:rFonts w:ascii="Times New Roman" w:hAnsi="Times New Roman" w:cs="Times New Roman"/>
              </w:rPr>
              <w:t>Dense(</w:t>
            </w:r>
            <w:proofErr w:type="gramEnd"/>
            <w:r w:rsidRPr="00D14BAB">
              <w:rPr>
                <w:rFonts w:ascii="Times New Roman" w:hAnsi="Times New Roman" w:cs="Times New Roman"/>
              </w:rPr>
              <w:t xml:space="preserve">1, </w:t>
            </w:r>
            <w:proofErr w:type="spellStart"/>
            <w:r w:rsidRPr="00D14BAB">
              <w:rPr>
                <w:rFonts w:ascii="Times New Roman" w:hAnsi="Times New Roman" w:cs="Times New Roman"/>
              </w:rPr>
              <w:t>Sigmoid</w:t>
            </w:r>
            <w:proofErr w:type="spellEnd"/>
            <w:r w:rsidRPr="00D14BAB">
              <w:rPr>
                <w:rFonts w:ascii="Times New Roman" w:hAnsi="Times New Roman" w:cs="Times New Roman"/>
              </w:rPr>
              <w:t>)</w:t>
            </w:r>
          </w:p>
        </w:tc>
      </w:tr>
      <w:tr w:rsidR="00D14BAB" w:rsidRPr="00D14BAB" w14:paraId="1346D227" w14:textId="77777777">
        <w:trPr>
          <w:tblCellSpacing w:w="15" w:type="dxa"/>
        </w:trPr>
        <w:tc>
          <w:tcPr>
            <w:tcW w:w="0" w:type="auto"/>
            <w:vAlign w:val="center"/>
            <w:hideMark/>
          </w:tcPr>
          <w:p w14:paraId="3EFD8D61"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Optimizer</w:t>
            </w:r>
            <w:proofErr w:type="spellEnd"/>
          </w:p>
        </w:tc>
        <w:tc>
          <w:tcPr>
            <w:tcW w:w="0" w:type="auto"/>
            <w:vAlign w:val="center"/>
            <w:hideMark/>
          </w:tcPr>
          <w:p w14:paraId="20258EA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Adam</w:t>
            </w:r>
          </w:p>
        </w:tc>
        <w:tc>
          <w:tcPr>
            <w:tcW w:w="0" w:type="auto"/>
            <w:vAlign w:val="center"/>
            <w:hideMark/>
          </w:tcPr>
          <w:p w14:paraId="5BDEF416"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Adam</w:t>
            </w:r>
          </w:p>
        </w:tc>
      </w:tr>
      <w:tr w:rsidR="00D14BAB" w:rsidRPr="00D14BAB" w14:paraId="55312A8D" w14:textId="77777777">
        <w:trPr>
          <w:tblCellSpacing w:w="15" w:type="dxa"/>
        </w:trPr>
        <w:tc>
          <w:tcPr>
            <w:tcW w:w="0" w:type="auto"/>
            <w:vAlign w:val="center"/>
            <w:hideMark/>
          </w:tcPr>
          <w:p w14:paraId="1EF8D3B3"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Loss</w:t>
            </w:r>
          </w:p>
        </w:tc>
        <w:tc>
          <w:tcPr>
            <w:tcW w:w="0" w:type="auto"/>
            <w:vAlign w:val="center"/>
            <w:hideMark/>
          </w:tcPr>
          <w:p w14:paraId="4ADE2FFA"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Binary</w:t>
            </w:r>
            <w:proofErr w:type="spellEnd"/>
            <w:r w:rsidRPr="00D14BAB">
              <w:rPr>
                <w:rFonts w:ascii="Times New Roman" w:hAnsi="Times New Roman" w:cs="Times New Roman"/>
              </w:rPr>
              <w:t xml:space="preserve"> </w:t>
            </w:r>
            <w:proofErr w:type="spellStart"/>
            <w:r w:rsidRPr="00D14BAB">
              <w:rPr>
                <w:rFonts w:ascii="Times New Roman" w:hAnsi="Times New Roman" w:cs="Times New Roman"/>
              </w:rPr>
              <w:t>Crossentropy</w:t>
            </w:r>
            <w:proofErr w:type="spellEnd"/>
          </w:p>
        </w:tc>
        <w:tc>
          <w:tcPr>
            <w:tcW w:w="0" w:type="auto"/>
            <w:vAlign w:val="center"/>
            <w:hideMark/>
          </w:tcPr>
          <w:p w14:paraId="48E35B44"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Binary</w:t>
            </w:r>
            <w:proofErr w:type="spellEnd"/>
            <w:r w:rsidRPr="00D14BAB">
              <w:rPr>
                <w:rFonts w:ascii="Times New Roman" w:hAnsi="Times New Roman" w:cs="Times New Roman"/>
              </w:rPr>
              <w:t xml:space="preserve"> </w:t>
            </w:r>
            <w:proofErr w:type="spellStart"/>
            <w:r w:rsidRPr="00D14BAB">
              <w:rPr>
                <w:rFonts w:ascii="Times New Roman" w:hAnsi="Times New Roman" w:cs="Times New Roman"/>
              </w:rPr>
              <w:t>Crossentropy</w:t>
            </w:r>
            <w:proofErr w:type="spellEnd"/>
          </w:p>
        </w:tc>
      </w:tr>
      <w:tr w:rsidR="00D14BAB" w:rsidRPr="00D14BAB" w14:paraId="4E300EF1" w14:textId="77777777">
        <w:trPr>
          <w:tblCellSpacing w:w="15" w:type="dxa"/>
        </w:trPr>
        <w:tc>
          <w:tcPr>
            <w:tcW w:w="0" w:type="auto"/>
            <w:vAlign w:val="center"/>
            <w:hideMark/>
          </w:tcPr>
          <w:p w14:paraId="5A3A3DCF"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lastRenderedPageBreak/>
              <w:t>Epochs</w:t>
            </w:r>
            <w:proofErr w:type="spellEnd"/>
          </w:p>
        </w:tc>
        <w:tc>
          <w:tcPr>
            <w:tcW w:w="0" w:type="auto"/>
            <w:vAlign w:val="center"/>
            <w:hideMark/>
          </w:tcPr>
          <w:p w14:paraId="07621F32"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50</w:t>
            </w:r>
          </w:p>
        </w:tc>
        <w:tc>
          <w:tcPr>
            <w:tcW w:w="0" w:type="auto"/>
            <w:vAlign w:val="center"/>
            <w:hideMark/>
          </w:tcPr>
          <w:p w14:paraId="5A537157"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50</w:t>
            </w:r>
          </w:p>
        </w:tc>
      </w:tr>
      <w:tr w:rsidR="00D14BAB" w:rsidRPr="00D14BAB" w14:paraId="402BE0F3" w14:textId="77777777">
        <w:trPr>
          <w:tblCellSpacing w:w="15" w:type="dxa"/>
        </w:trPr>
        <w:tc>
          <w:tcPr>
            <w:tcW w:w="0" w:type="auto"/>
            <w:vAlign w:val="center"/>
            <w:hideMark/>
          </w:tcPr>
          <w:p w14:paraId="24BA0274"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Batch Size</w:t>
            </w:r>
          </w:p>
        </w:tc>
        <w:tc>
          <w:tcPr>
            <w:tcW w:w="0" w:type="auto"/>
            <w:vAlign w:val="center"/>
            <w:hideMark/>
          </w:tcPr>
          <w:p w14:paraId="0EFCD9E3"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64</w:t>
            </w:r>
          </w:p>
        </w:tc>
        <w:tc>
          <w:tcPr>
            <w:tcW w:w="0" w:type="auto"/>
            <w:vAlign w:val="center"/>
            <w:hideMark/>
          </w:tcPr>
          <w:p w14:paraId="153F805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64</w:t>
            </w:r>
          </w:p>
        </w:tc>
      </w:tr>
    </w:tbl>
    <w:p w14:paraId="6E61A576"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22E5DF91">
          <v:rect id="_x0000_i1031" style="width:0;height:1.5pt" o:hralign="center" o:hrstd="t" o:hr="t" fillcolor="#a0a0a0" stroked="f"/>
        </w:pict>
      </w:r>
    </w:p>
    <w:p w14:paraId="3315A23E"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Architecture Rationale</w:t>
      </w:r>
    </w:p>
    <w:p w14:paraId="5FFE0075"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1</w:t>
      </w:r>
      <w:r w:rsidRPr="00D14BAB">
        <w:rPr>
          <w:rFonts w:ascii="Times New Roman" w:hAnsi="Times New Roman" w:cs="Times New Roman"/>
          <w:lang w:val="en-US"/>
        </w:rPr>
        <w:br/>
        <w:t xml:space="preserve">The wide network is trained on the full 1018 TF-IDF and numeric features. We choose a wide first layer of 256 neurons </w:t>
      </w:r>
      <w:proofErr w:type="gramStart"/>
      <w:r w:rsidRPr="00D14BAB">
        <w:rPr>
          <w:rFonts w:ascii="Times New Roman" w:hAnsi="Times New Roman" w:cs="Times New Roman"/>
          <w:lang w:val="en-US"/>
        </w:rPr>
        <w:t>in order to</w:t>
      </w:r>
      <w:proofErr w:type="gramEnd"/>
      <w:r w:rsidRPr="00D14BAB">
        <w:rPr>
          <w:rFonts w:ascii="Times New Roman" w:hAnsi="Times New Roman" w:cs="Times New Roman"/>
          <w:lang w:val="en-US"/>
        </w:rPr>
        <w:t xml:space="preserve"> allow the model to learn </w:t>
      </w:r>
      <w:proofErr w:type="gramStart"/>
      <w:r w:rsidRPr="00D14BAB">
        <w:rPr>
          <w:rFonts w:ascii="Times New Roman" w:hAnsi="Times New Roman" w:cs="Times New Roman"/>
          <w:lang w:val="en-US"/>
        </w:rPr>
        <w:t>a large number of</w:t>
      </w:r>
      <w:proofErr w:type="gramEnd"/>
      <w:r w:rsidRPr="00D14BAB">
        <w:rPr>
          <w:rFonts w:ascii="Times New Roman" w:hAnsi="Times New Roman" w:cs="Times New Roman"/>
          <w:lang w:val="en-US"/>
        </w:rPr>
        <w:t xml:space="preserve"> diverse relations present in the high dimensional, sparse feature space. We then use a series of smaller layers to extract the features that are </w:t>
      </w:r>
      <w:proofErr w:type="gramStart"/>
      <w:r w:rsidRPr="00D14BAB">
        <w:rPr>
          <w:rFonts w:ascii="Times New Roman" w:hAnsi="Times New Roman" w:cs="Times New Roman"/>
          <w:lang w:val="en-US"/>
        </w:rPr>
        <w:t>actually relevant</w:t>
      </w:r>
      <w:proofErr w:type="gramEnd"/>
      <w:r w:rsidRPr="00D14BAB">
        <w:rPr>
          <w:rFonts w:ascii="Times New Roman" w:hAnsi="Times New Roman" w:cs="Times New Roman"/>
          <w:lang w:val="en-US"/>
        </w:rPr>
        <w:t xml:space="preserve"> for the task.</w:t>
      </w:r>
    </w:p>
    <w:p w14:paraId="2E6483D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2</w:t>
      </w:r>
      <w:r w:rsidRPr="00D14BAB">
        <w:rPr>
          <w:rFonts w:ascii="Times New Roman" w:hAnsi="Times New Roman" w:cs="Times New Roman"/>
          <w:lang w:val="en-US"/>
        </w:rPr>
        <w:br/>
        <w:t>Model 2 is a narrower network. We have 64 neurons in the first layer, because there are only 9 input features. 256 neurons for only 9 input features means we have almost 2,300 parameters per feature. That is way too many parameters and will result in overfitting the training data noise rather than the underlying patterns.</w:t>
      </w:r>
    </w:p>
    <w:p w14:paraId="612281D5"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Dropout</w:t>
      </w:r>
      <w:r w:rsidRPr="00D14BAB">
        <w:rPr>
          <w:rFonts w:ascii="Times New Roman" w:hAnsi="Times New Roman" w:cs="Times New Roman"/>
          <w:lang w:val="en-US"/>
        </w:rPr>
        <w:br/>
      </w:r>
      <w:proofErr w:type="spellStart"/>
      <w:r w:rsidRPr="00D14BAB">
        <w:rPr>
          <w:rFonts w:ascii="Times New Roman" w:hAnsi="Times New Roman" w:cs="Times New Roman"/>
          <w:lang w:val="en-US"/>
        </w:rPr>
        <w:t>Dropout</w:t>
      </w:r>
      <w:proofErr w:type="spellEnd"/>
      <w:r w:rsidRPr="00D14BAB">
        <w:rPr>
          <w:rFonts w:ascii="Times New Roman" w:hAnsi="Times New Roman" w:cs="Times New Roman"/>
          <w:lang w:val="en-US"/>
        </w:rPr>
        <w:t xml:space="preserve"> layers were added in the model aiming to drop out some neurons during the training process so that no single or small group of neurons overly rely on certain features. Some features in the input of Model 1 may be high dimensional and rarely used during training, which also results in overfitting.</w:t>
      </w:r>
    </w:p>
    <w:p w14:paraId="246935E9" w14:textId="77777777" w:rsidR="00D14BAB" w:rsidRPr="007A62C4" w:rsidRDefault="00D14BAB">
      <w:pPr>
        <w:rPr>
          <w:rFonts w:ascii="Times New Roman" w:hAnsi="Times New Roman" w:cs="Times New Roman"/>
          <w:lang w:val="en-US"/>
        </w:rPr>
      </w:pPr>
      <w:r w:rsidRPr="007A62C4">
        <w:rPr>
          <w:rFonts w:ascii="Times New Roman" w:hAnsi="Times New Roman" w:cs="Times New Roman"/>
          <w:lang w:val="en-US"/>
        </w:rPr>
        <w:br w:type="page"/>
      </w:r>
    </w:p>
    <w:p w14:paraId="03DBA119" w14:textId="06AC8B50" w:rsidR="00D14BAB" w:rsidRPr="00D14BAB" w:rsidRDefault="0064265A" w:rsidP="00D14BAB">
      <w:pPr>
        <w:spacing w:line="480" w:lineRule="auto"/>
        <w:rPr>
          <w:rFonts w:ascii="Times New Roman" w:hAnsi="Times New Roman" w:cs="Times New Roman"/>
        </w:rPr>
      </w:pPr>
      <w:r>
        <w:rPr>
          <w:rFonts w:ascii="Times New Roman" w:hAnsi="Times New Roman" w:cs="Times New Roman"/>
        </w:rPr>
        <w:lastRenderedPageBreak/>
        <w:pict w14:anchorId="67BE7F9C">
          <v:rect id="_x0000_i1032" style="width:0;height:1.5pt" o:hralign="center" o:hrstd="t" o:hr="t" fillcolor="#a0a0a0" stroked="f"/>
        </w:pict>
      </w:r>
    </w:p>
    <w:p w14:paraId="1BBFF1F5"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4. Results</w:t>
      </w:r>
    </w:p>
    <w:p w14:paraId="2DB20E7C"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4.1 Model 1: Linguistic Features</w:t>
      </w:r>
    </w:p>
    <w:p w14:paraId="22E273A8"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Run 1 — Initial Results (before remediation)</w:t>
      </w:r>
    </w:p>
    <w:p w14:paraId="647BA7E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Accuracy: 0.9973 (99.73%)</w:t>
      </w:r>
    </w:p>
    <w:p w14:paraId="76E45740"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Loss: 0.0190</w:t>
      </w:r>
    </w:p>
    <w:p w14:paraId="30F41D6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Confusion Matrix (Run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636"/>
        <w:gridCol w:w="1602"/>
      </w:tblGrid>
      <w:tr w:rsidR="00D14BAB" w:rsidRPr="00D14BAB" w14:paraId="008A6533" w14:textId="77777777">
        <w:trPr>
          <w:tblHeader/>
          <w:tblCellSpacing w:w="15" w:type="dxa"/>
        </w:trPr>
        <w:tc>
          <w:tcPr>
            <w:tcW w:w="0" w:type="auto"/>
            <w:vAlign w:val="center"/>
            <w:hideMark/>
          </w:tcPr>
          <w:p w14:paraId="2018A24E" w14:textId="77777777" w:rsidR="00D14BAB" w:rsidRPr="00D14BAB" w:rsidRDefault="00D14BAB" w:rsidP="00D14BAB">
            <w:pPr>
              <w:spacing w:line="480" w:lineRule="auto"/>
              <w:rPr>
                <w:rFonts w:ascii="Times New Roman" w:hAnsi="Times New Roman" w:cs="Times New Roman"/>
                <w:lang w:val="en-US"/>
              </w:rPr>
            </w:pPr>
          </w:p>
        </w:tc>
        <w:tc>
          <w:tcPr>
            <w:tcW w:w="0" w:type="auto"/>
            <w:vAlign w:val="center"/>
            <w:hideMark/>
          </w:tcPr>
          <w:p w14:paraId="6C17526A"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False</w:t>
            </w:r>
          </w:p>
        </w:tc>
        <w:tc>
          <w:tcPr>
            <w:tcW w:w="0" w:type="auto"/>
            <w:vAlign w:val="center"/>
            <w:hideMark/>
          </w:tcPr>
          <w:p w14:paraId="55C1A2AB"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True</w:t>
            </w:r>
          </w:p>
        </w:tc>
      </w:tr>
      <w:tr w:rsidR="00D14BAB" w:rsidRPr="00D14BAB" w14:paraId="39041F9E" w14:textId="77777777">
        <w:trPr>
          <w:tblCellSpacing w:w="15" w:type="dxa"/>
        </w:trPr>
        <w:tc>
          <w:tcPr>
            <w:tcW w:w="0" w:type="auto"/>
            <w:vAlign w:val="center"/>
            <w:hideMark/>
          </w:tcPr>
          <w:p w14:paraId="5858F84B"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False</w:t>
            </w:r>
          </w:p>
        </w:tc>
        <w:tc>
          <w:tcPr>
            <w:tcW w:w="0" w:type="auto"/>
            <w:vAlign w:val="center"/>
            <w:hideMark/>
          </w:tcPr>
          <w:p w14:paraId="683A39E0"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13,010 (TN)</w:t>
            </w:r>
          </w:p>
        </w:tc>
        <w:tc>
          <w:tcPr>
            <w:tcW w:w="0" w:type="auto"/>
            <w:vAlign w:val="center"/>
            <w:hideMark/>
          </w:tcPr>
          <w:p w14:paraId="1CCB2982"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44 (FP)</w:t>
            </w:r>
          </w:p>
        </w:tc>
      </w:tr>
      <w:tr w:rsidR="00D14BAB" w:rsidRPr="00D14BAB" w14:paraId="1EFB9453" w14:textId="77777777">
        <w:trPr>
          <w:tblCellSpacing w:w="15" w:type="dxa"/>
        </w:trPr>
        <w:tc>
          <w:tcPr>
            <w:tcW w:w="0" w:type="auto"/>
            <w:vAlign w:val="center"/>
            <w:hideMark/>
          </w:tcPr>
          <w:p w14:paraId="6E3DBD7F"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True</w:t>
            </w:r>
          </w:p>
        </w:tc>
        <w:tc>
          <w:tcPr>
            <w:tcW w:w="0" w:type="auto"/>
            <w:vAlign w:val="center"/>
            <w:hideMark/>
          </w:tcPr>
          <w:p w14:paraId="519BADD1"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29 (FN)</w:t>
            </w:r>
          </w:p>
        </w:tc>
        <w:tc>
          <w:tcPr>
            <w:tcW w:w="0" w:type="auto"/>
            <w:vAlign w:val="center"/>
            <w:hideMark/>
          </w:tcPr>
          <w:p w14:paraId="5C680E5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13,757 (TP)</w:t>
            </w:r>
          </w:p>
        </w:tc>
      </w:tr>
    </w:tbl>
    <w:p w14:paraId="3475F0C5"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One issue that I stumbled upon while reviewing the results of the experiment is the fact that the TF-IDF vectorizers were being fit to the entire dataset before the train/test split is done. As a </w:t>
      </w:r>
      <w:proofErr w:type="gramStart"/>
      <w:r w:rsidRPr="00D14BAB">
        <w:rPr>
          <w:rFonts w:ascii="Times New Roman" w:hAnsi="Times New Roman" w:cs="Times New Roman"/>
          <w:lang w:val="en-US"/>
        </w:rPr>
        <w:t>result</w:t>
      </w:r>
      <w:proofErr w:type="gramEnd"/>
      <w:r w:rsidRPr="00D14BAB">
        <w:rPr>
          <w:rFonts w:ascii="Times New Roman" w:hAnsi="Times New Roman" w:cs="Times New Roman"/>
          <w:lang w:val="en-US"/>
        </w:rPr>
        <w:t xml:space="preserve"> the vocabulary and term frequency information is calculated on all tokens in the dataset including those in the test set. This is a form of data leakage. The model is being given a head start on what is in the test set.</w:t>
      </w:r>
    </w:p>
    <w:p w14:paraId="2BA28D62"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12327DE2">
          <v:rect id="_x0000_i1033" style="width:0;height:1.5pt" o:hralign="center" o:hrstd="t" o:hr="t" fillcolor="#a0a0a0" stroked="f"/>
        </w:pict>
      </w:r>
    </w:p>
    <w:p w14:paraId="1616BDF3"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Fix Exercise</w:t>
      </w:r>
    </w:p>
    <w:p w14:paraId="0181C27C"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TF-IDF vectorizers cannot be fit on all samples (train + test) and </w:t>
      </w:r>
      <w:proofErr w:type="spellStart"/>
      <w:r w:rsidRPr="00D14BAB">
        <w:rPr>
          <w:rFonts w:ascii="Times New Roman" w:hAnsi="Times New Roman" w:cs="Times New Roman"/>
          <w:lang w:val="en-US"/>
        </w:rPr>
        <w:t>StandardScaler</w:t>
      </w:r>
      <w:proofErr w:type="spellEnd"/>
      <w:r w:rsidRPr="00D14BAB">
        <w:rPr>
          <w:rFonts w:ascii="Times New Roman" w:hAnsi="Times New Roman" w:cs="Times New Roman"/>
          <w:lang w:val="en-US"/>
        </w:rPr>
        <w:t xml:space="preserve"> cannot be fit on classes. It cannot be fit to </w:t>
      </w:r>
      <w:proofErr w:type="spellStart"/>
      <w:r w:rsidRPr="00D14BAB">
        <w:rPr>
          <w:rFonts w:ascii="Times New Roman" w:hAnsi="Times New Roman" w:cs="Times New Roman"/>
          <w:lang w:val="en-US"/>
        </w:rPr>
        <w:t>y_train</w:t>
      </w:r>
      <w:proofErr w:type="spellEnd"/>
      <w:r w:rsidRPr="00D14BAB">
        <w:rPr>
          <w:rFonts w:ascii="Times New Roman" w:hAnsi="Times New Roman" w:cs="Times New Roman"/>
          <w:lang w:val="en-US"/>
        </w:rPr>
        <w:t xml:space="preserve">. They should be fit to the training set and applied to the test set using the </w:t>
      </w:r>
      <w:proofErr w:type="gramStart"/>
      <w:r w:rsidRPr="00D14BAB">
        <w:rPr>
          <w:rFonts w:ascii="Times New Roman" w:hAnsi="Times New Roman" w:cs="Times New Roman"/>
          <w:lang w:val="en-US"/>
        </w:rPr>
        <w:t>transform</w:t>
      </w:r>
      <w:proofErr w:type="gramEnd"/>
      <w:r w:rsidRPr="00D14BAB">
        <w:rPr>
          <w:rFonts w:ascii="Times New Roman" w:hAnsi="Times New Roman" w:cs="Times New Roman"/>
          <w:lang w:val="en-US"/>
        </w:rPr>
        <w:t xml:space="preserve"> method. The train/test split should occur before anything </w:t>
      </w:r>
      <w:proofErr w:type="gramStart"/>
      <w:r w:rsidRPr="00D14BAB">
        <w:rPr>
          <w:rFonts w:ascii="Times New Roman" w:hAnsi="Times New Roman" w:cs="Times New Roman"/>
          <w:lang w:val="en-US"/>
        </w:rPr>
        <w:t>is fit</w:t>
      </w:r>
      <w:proofErr w:type="gramEnd"/>
      <w:r w:rsidRPr="00D14BAB">
        <w:rPr>
          <w:rFonts w:ascii="Times New Roman" w:hAnsi="Times New Roman" w:cs="Times New Roman"/>
          <w:lang w:val="en-US"/>
        </w:rPr>
        <w:t xml:space="preserve"> in the pipeline.</w:t>
      </w:r>
    </w:p>
    <w:p w14:paraId="6A0ED328"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lastRenderedPageBreak/>
        <w:pict w14:anchorId="36140465">
          <v:rect id="_x0000_i1034" style="width:0;height:1.5pt" o:hralign="center" o:hrstd="t" o:hr="t" fillcolor="#a0a0a0" stroked="f"/>
        </w:pict>
      </w:r>
    </w:p>
    <w:p w14:paraId="55C783A4"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Run 2 — Corrected Results (after remediation)</w:t>
      </w:r>
    </w:p>
    <w:p w14:paraId="6212154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Accuracy: 0.9972 (99.72%)</w:t>
      </w:r>
    </w:p>
    <w:p w14:paraId="6AC7117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Loss: 0.0274</w:t>
      </w:r>
    </w:p>
    <w:p w14:paraId="71F51548"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Confusion Matrix (Run 2 —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636"/>
        <w:gridCol w:w="1602"/>
      </w:tblGrid>
      <w:tr w:rsidR="00D14BAB" w:rsidRPr="00D14BAB" w14:paraId="14DF53BF" w14:textId="77777777">
        <w:trPr>
          <w:tblHeader/>
          <w:tblCellSpacing w:w="15" w:type="dxa"/>
        </w:trPr>
        <w:tc>
          <w:tcPr>
            <w:tcW w:w="0" w:type="auto"/>
            <w:vAlign w:val="center"/>
            <w:hideMark/>
          </w:tcPr>
          <w:p w14:paraId="623E6776" w14:textId="77777777" w:rsidR="00D14BAB" w:rsidRPr="00D14BAB" w:rsidRDefault="00D14BAB" w:rsidP="00D14BAB">
            <w:pPr>
              <w:spacing w:line="480" w:lineRule="auto"/>
              <w:rPr>
                <w:rFonts w:ascii="Times New Roman" w:hAnsi="Times New Roman" w:cs="Times New Roman"/>
                <w:lang w:val="en-US"/>
              </w:rPr>
            </w:pPr>
          </w:p>
        </w:tc>
        <w:tc>
          <w:tcPr>
            <w:tcW w:w="0" w:type="auto"/>
            <w:vAlign w:val="center"/>
            <w:hideMark/>
          </w:tcPr>
          <w:p w14:paraId="0F1400E6"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False</w:t>
            </w:r>
          </w:p>
        </w:tc>
        <w:tc>
          <w:tcPr>
            <w:tcW w:w="0" w:type="auto"/>
            <w:vAlign w:val="center"/>
            <w:hideMark/>
          </w:tcPr>
          <w:p w14:paraId="0D7321AB"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True</w:t>
            </w:r>
          </w:p>
        </w:tc>
      </w:tr>
      <w:tr w:rsidR="00D14BAB" w:rsidRPr="00D14BAB" w14:paraId="5216001B" w14:textId="77777777">
        <w:trPr>
          <w:tblCellSpacing w:w="15" w:type="dxa"/>
        </w:trPr>
        <w:tc>
          <w:tcPr>
            <w:tcW w:w="0" w:type="auto"/>
            <w:vAlign w:val="center"/>
            <w:hideMark/>
          </w:tcPr>
          <w:p w14:paraId="569C89D2"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False</w:t>
            </w:r>
          </w:p>
        </w:tc>
        <w:tc>
          <w:tcPr>
            <w:tcW w:w="0" w:type="auto"/>
            <w:vAlign w:val="center"/>
            <w:hideMark/>
          </w:tcPr>
          <w:p w14:paraId="4E602969"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13,010 (TN)</w:t>
            </w:r>
          </w:p>
        </w:tc>
        <w:tc>
          <w:tcPr>
            <w:tcW w:w="0" w:type="auto"/>
            <w:vAlign w:val="center"/>
            <w:hideMark/>
          </w:tcPr>
          <w:p w14:paraId="5A217F1A"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44 (FP)</w:t>
            </w:r>
          </w:p>
        </w:tc>
      </w:tr>
      <w:tr w:rsidR="00D14BAB" w:rsidRPr="00D14BAB" w14:paraId="05EC4029" w14:textId="77777777">
        <w:trPr>
          <w:tblCellSpacing w:w="15" w:type="dxa"/>
        </w:trPr>
        <w:tc>
          <w:tcPr>
            <w:tcW w:w="0" w:type="auto"/>
            <w:vAlign w:val="center"/>
            <w:hideMark/>
          </w:tcPr>
          <w:p w14:paraId="310EE8B9"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True</w:t>
            </w:r>
          </w:p>
        </w:tc>
        <w:tc>
          <w:tcPr>
            <w:tcW w:w="0" w:type="auto"/>
            <w:vAlign w:val="center"/>
            <w:hideMark/>
          </w:tcPr>
          <w:p w14:paraId="2402BDAD"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31 (FN)</w:t>
            </w:r>
          </w:p>
        </w:tc>
        <w:tc>
          <w:tcPr>
            <w:tcW w:w="0" w:type="auto"/>
            <w:vAlign w:val="center"/>
            <w:hideMark/>
          </w:tcPr>
          <w:p w14:paraId="18335FB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13,755 (TP)</w:t>
            </w:r>
          </w:p>
        </w:tc>
      </w:tr>
    </w:tbl>
    <w:p w14:paraId="53661359"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True Negatives: 13,010 — correctly identified false claims</w:t>
      </w:r>
      <w:r w:rsidRPr="00D14BAB">
        <w:rPr>
          <w:rFonts w:ascii="Times New Roman" w:hAnsi="Times New Roman" w:cs="Times New Roman"/>
          <w:lang w:val="en-US"/>
        </w:rPr>
        <w:br/>
        <w:t>False Positives: 44 — false claims predicted as true</w:t>
      </w:r>
      <w:r w:rsidRPr="00D14BAB">
        <w:rPr>
          <w:rFonts w:ascii="Times New Roman" w:hAnsi="Times New Roman" w:cs="Times New Roman"/>
          <w:lang w:val="en-US"/>
        </w:rPr>
        <w:br/>
        <w:t>False Negatives: 31 — true claims predicted as false</w:t>
      </w:r>
      <w:r w:rsidRPr="00D14BAB">
        <w:rPr>
          <w:rFonts w:ascii="Times New Roman" w:hAnsi="Times New Roman" w:cs="Times New Roman"/>
          <w:lang w:val="en-US"/>
        </w:rPr>
        <w:br/>
        <w:t>True Positives: 13,755 — correctly identified true claims</w:t>
      </w:r>
    </w:p>
    <w:p w14:paraId="0E012EDA"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The accuracy changed by only 0.01 percentage points (99.73% vs 99.72%). However, this exercise uncovered an important fact in the data. One of the column statements has a lot of duplicates. In fact, all the </w:t>
      </w:r>
      <w:proofErr w:type="gramStart"/>
      <w:r w:rsidRPr="00D14BAB">
        <w:rPr>
          <w:rFonts w:ascii="Times New Roman" w:hAnsi="Times New Roman" w:cs="Times New Roman"/>
          <w:lang w:val="en-US"/>
        </w:rPr>
        <w:t>fact</w:t>
      </w:r>
      <w:proofErr w:type="gramEnd"/>
      <w:r w:rsidRPr="00D14BAB">
        <w:rPr>
          <w:rFonts w:ascii="Times New Roman" w:hAnsi="Times New Roman" w:cs="Times New Roman"/>
          <w:lang w:val="en-US"/>
        </w:rPr>
        <w:t xml:space="preserve"> </w:t>
      </w:r>
      <w:proofErr w:type="gramStart"/>
      <w:r w:rsidRPr="00D14BAB">
        <w:rPr>
          <w:rFonts w:ascii="Times New Roman" w:hAnsi="Times New Roman" w:cs="Times New Roman"/>
          <w:lang w:val="en-US"/>
        </w:rPr>
        <w:t>checked claims</w:t>
      </w:r>
      <w:proofErr w:type="gramEnd"/>
      <w:r w:rsidRPr="00D14BAB">
        <w:rPr>
          <w:rFonts w:ascii="Times New Roman" w:hAnsi="Times New Roman" w:cs="Times New Roman"/>
          <w:lang w:val="en-US"/>
        </w:rPr>
        <w:t xml:space="preserve"> are present in the training and test data in a multitude of tweets. </w:t>
      </w:r>
      <w:proofErr w:type="gramStart"/>
      <w:r w:rsidRPr="00D14BAB">
        <w:rPr>
          <w:rFonts w:ascii="Times New Roman" w:hAnsi="Times New Roman" w:cs="Times New Roman"/>
          <w:lang w:val="en-US"/>
        </w:rPr>
        <w:t>These same fact</w:t>
      </w:r>
      <w:proofErr w:type="gramEnd"/>
      <w:r w:rsidRPr="00D14BAB">
        <w:rPr>
          <w:rFonts w:ascii="Times New Roman" w:hAnsi="Times New Roman" w:cs="Times New Roman"/>
          <w:lang w:val="en-US"/>
        </w:rPr>
        <w:t xml:space="preserve"> checked claims are still represented by the same phrases which are scattered randomly throughout the rows.</w:t>
      </w:r>
    </w:p>
    <w:p w14:paraId="5E6F1BCA"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Thus, regardless of the order of the columns that are fit using TF-IDF, the 80/20 rule does not help to address the fact that the statement phrases are frequently present in both the training and test data.</w:t>
      </w:r>
    </w:p>
    <w:p w14:paraId="6789EFDE"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The fact that the model can afford to be very sloppy in this case meaning that the model is almost entirely dependent on the fact that certain statement phrases appear in the data and that </w:t>
      </w:r>
      <w:r w:rsidRPr="00D14BAB">
        <w:rPr>
          <w:rFonts w:ascii="Times New Roman" w:hAnsi="Times New Roman" w:cs="Times New Roman"/>
          <w:lang w:val="en-US"/>
        </w:rPr>
        <w:lastRenderedPageBreak/>
        <w:t>the model still manages to classify fact checked claims with very high accuracy suggests that the model is not learning about the underlying features of fact checked claims.</w:t>
      </w:r>
    </w:p>
    <w:p w14:paraId="31C40F89"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Instead, it is almost entirely dependent on the statement phrases which are present in the data.</w:t>
      </w:r>
    </w:p>
    <w:p w14:paraId="4994C639"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38F9607F">
          <v:rect id="_x0000_i1035" style="width:0;height:1.5pt" o:hralign="center" o:hrstd="t" o:hr="t" fillcolor="#a0a0a0" stroked="f"/>
        </w:pict>
      </w:r>
    </w:p>
    <w:p w14:paraId="6B854F2C"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Run 3 — Statement Level Split (Most Rigorous)</w:t>
      </w:r>
    </w:p>
    <w:p w14:paraId="743B3C59"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Accuracy: 0.7722 (77.22%)</w:t>
      </w:r>
    </w:p>
    <w:p w14:paraId="1F871BCB"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Loss: 15.6946</w:t>
      </w:r>
    </w:p>
    <w:p w14:paraId="1D41FF28"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Confusion Matrix (Run 3 —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636"/>
        <w:gridCol w:w="1602"/>
      </w:tblGrid>
      <w:tr w:rsidR="00D14BAB" w:rsidRPr="00D14BAB" w14:paraId="1F9EDBA1" w14:textId="77777777">
        <w:trPr>
          <w:tblHeader/>
          <w:tblCellSpacing w:w="15" w:type="dxa"/>
        </w:trPr>
        <w:tc>
          <w:tcPr>
            <w:tcW w:w="0" w:type="auto"/>
            <w:vAlign w:val="center"/>
            <w:hideMark/>
          </w:tcPr>
          <w:p w14:paraId="07E67528" w14:textId="77777777" w:rsidR="00D14BAB" w:rsidRPr="00D14BAB" w:rsidRDefault="00D14BAB" w:rsidP="00D14BAB">
            <w:pPr>
              <w:spacing w:line="480" w:lineRule="auto"/>
              <w:rPr>
                <w:rFonts w:ascii="Times New Roman" w:hAnsi="Times New Roman" w:cs="Times New Roman"/>
                <w:lang w:val="en-US"/>
              </w:rPr>
            </w:pPr>
          </w:p>
        </w:tc>
        <w:tc>
          <w:tcPr>
            <w:tcW w:w="0" w:type="auto"/>
            <w:vAlign w:val="center"/>
            <w:hideMark/>
          </w:tcPr>
          <w:p w14:paraId="2F2927EB"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False</w:t>
            </w:r>
          </w:p>
        </w:tc>
        <w:tc>
          <w:tcPr>
            <w:tcW w:w="0" w:type="auto"/>
            <w:vAlign w:val="center"/>
            <w:hideMark/>
          </w:tcPr>
          <w:p w14:paraId="58ED388A"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True</w:t>
            </w:r>
          </w:p>
        </w:tc>
      </w:tr>
      <w:tr w:rsidR="00D14BAB" w:rsidRPr="00D14BAB" w14:paraId="30558CBB" w14:textId="77777777">
        <w:trPr>
          <w:tblCellSpacing w:w="15" w:type="dxa"/>
        </w:trPr>
        <w:tc>
          <w:tcPr>
            <w:tcW w:w="0" w:type="auto"/>
            <w:vAlign w:val="center"/>
            <w:hideMark/>
          </w:tcPr>
          <w:p w14:paraId="2C5C6CA2"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False</w:t>
            </w:r>
          </w:p>
        </w:tc>
        <w:tc>
          <w:tcPr>
            <w:tcW w:w="0" w:type="auto"/>
            <w:vAlign w:val="center"/>
            <w:hideMark/>
          </w:tcPr>
          <w:p w14:paraId="70C03EB7"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8,849 (TN)</w:t>
            </w:r>
          </w:p>
        </w:tc>
        <w:tc>
          <w:tcPr>
            <w:tcW w:w="0" w:type="auto"/>
            <w:vAlign w:val="center"/>
            <w:hideMark/>
          </w:tcPr>
          <w:p w14:paraId="1A32F7B5"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4,158 (FP)</w:t>
            </w:r>
          </w:p>
        </w:tc>
      </w:tr>
      <w:tr w:rsidR="00D14BAB" w:rsidRPr="00D14BAB" w14:paraId="6AB6567C" w14:textId="77777777">
        <w:trPr>
          <w:tblCellSpacing w:w="15" w:type="dxa"/>
        </w:trPr>
        <w:tc>
          <w:tcPr>
            <w:tcW w:w="0" w:type="auto"/>
            <w:vAlign w:val="center"/>
            <w:hideMark/>
          </w:tcPr>
          <w:p w14:paraId="5D04C1B1"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True</w:t>
            </w:r>
          </w:p>
        </w:tc>
        <w:tc>
          <w:tcPr>
            <w:tcW w:w="0" w:type="auto"/>
            <w:vAlign w:val="center"/>
            <w:hideMark/>
          </w:tcPr>
          <w:p w14:paraId="1A878263"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1,826 (FN)</w:t>
            </w:r>
          </w:p>
        </w:tc>
        <w:tc>
          <w:tcPr>
            <w:tcW w:w="0" w:type="auto"/>
            <w:vAlign w:val="center"/>
            <w:hideMark/>
          </w:tcPr>
          <w:p w14:paraId="5BA1D6B2"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11,435 (TP)</w:t>
            </w:r>
          </w:p>
        </w:tc>
      </w:tr>
    </w:tbl>
    <w:p w14:paraId="7020BB7F"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True Negatives: 8,849 — correctly identified false claims</w:t>
      </w:r>
      <w:r w:rsidRPr="00D14BAB">
        <w:rPr>
          <w:rFonts w:ascii="Times New Roman" w:hAnsi="Times New Roman" w:cs="Times New Roman"/>
          <w:lang w:val="en-US"/>
        </w:rPr>
        <w:br/>
        <w:t>False Positives: 4,158 — false claims predicted as true (32% of actual false positives)</w:t>
      </w:r>
    </w:p>
    <w:p w14:paraId="32C5D8EB"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False Negatives: 1,826 — true claims predicted as false (14% of actual true)</w:t>
      </w:r>
    </w:p>
    <w:p w14:paraId="6B1F8ADB"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True Positives: 11,435 — correctly identified true claims</w:t>
      </w:r>
    </w:p>
    <w:p w14:paraId="341EEB72"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Precision (False): 0.83</w:t>
      </w:r>
      <w:r w:rsidRPr="00D14BAB">
        <w:rPr>
          <w:rFonts w:ascii="Times New Roman" w:hAnsi="Times New Roman" w:cs="Times New Roman"/>
          <w:lang w:val="en-US"/>
        </w:rPr>
        <w:br/>
        <w:t>Recall (False): 0.68</w:t>
      </w:r>
    </w:p>
    <w:p w14:paraId="213B3FDE"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Precision (True): 0.73</w:t>
      </w:r>
      <w:r w:rsidRPr="00D14BAB">
        <w:rPr>
          <w:rFonts w:ascii="Times New Roman" w:hAnsi="Times New Roman" w:cs="Times New Roman"/>
          <w:lang w:val="en-US"/>
        </w:rPr>
        <w:br/>
        <w:t>Recall (True): 0.86</w:t>
      </w:r>
    </w:p>
    <w:p w14:paraId="790DFE1D"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lastRenderedPageBreak/>
        <w:t xml:space="preserve">As </w:t>
      </w:r>
      <w:proofErr w:type="gramStart"/>
      <w:r w:rsidRPr="00D14BAB">
        <w:rPr>
          <w:rFonts w:ascii="Times New Roman" w:hAnsi="Times New Roman" w:cs="Times New Roman"/>
          <w:lang w:val="en-US"/>
        </w:rPr>
        <w:t>expected</w:t>
      </w:r>
      <w:proofErr w:type="gramEnd"/>
      <w:r w:rsidRPr="00D14BAB">
        <w:rPr>
          <w:rFonts w:ascii="Times New Roman" w:hAnsi="Times New Roman" w:cs="Times New Roman"/>
          <w:lang w:val="en-US"/>
        </w:rPr>
        <w:t xml:space="preserve"> the 99.72% → 77.22% drop in accuracy when switching from statement to claim language is almost entirely </w:t>
      </w:r>
      <w:proofErr w:type="gramStart"/>
      <w:r w:rsidRPr="00D14BAB">
        <w:rPr>
          <w:rFonts w:ascii="Times New Roman" w:hAnsi="Times New Roman" w:cs="Times New Roman"/>
          <w:lang w:val="en-US"/>
        </w:rPr>
        <w:t>due to the fact that</w:t>
      </w:r>
      <w:proofErr w:type="gramEnd"/>
      <w:r w:rsidRPr="00D14BAB">
        <w:rPr>
          <w:rFonts w:ascii="Times New Roman" w:hAnsi="Times New Roman" w:cs="Times New Roman"/>
          <w:lang w:val="en-US"/>
        </w:rPr>
        <w:t xml:space="preserve"> the model was strongly relying on statement language being equal to the input text rather than </w:t>
      </w:r>
      <w:proofErr w:type="gramStart"/>
      <w:r w:rsidRPr="00D14BAB">
        <w:rPr>
          <w:rFonts w:ascii="Times New Roman" w:hAnsi="Times New Roman" w:cs="Times New Roman"/>
          <w:lang w:val="en-US"/>
        </w:rPr>
        <w:t>actually capturing</w:t>
      </w:r>
      <w:proofErr w:type="gramEnd"/>
      <w:r w:rsidRPr="00D14BAB">
        <w:rPr>
          <w:rFonts w:ascii="Times New Roman" w:hAnsi="Times New Roman" w:cs="Times New Roman"/>
          <w:lang w:val="en-US"/>
        </w:rPr>
        <w:t xml:space="preserve"> the language patterns.</w:t>
      </w:r>
    </w:p>
    <w:p w14:paraId="28DA8FE7"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accuracy on unseen claim language is 77.22% and the large test loss of 15.69 further supports the idea that the model is overconfident in the predictions for unseen claims.</w:t>
      </w:r>
    </w:p>
    <w:p w14:paraId="63CF6403"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51F7BEC1">
          <v:rect id="_x0000_i1036" style="width:0;height:1.5pt" o:hralign="center" o:hrstd="t" o:hr="t" fillcolor="#a0a0a0" stroked="f"/>
        </w:pict>
      </w:r>
    </w:p>
    <w:p w14:paraId="263CB1CA"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Training Curves Observation</w:t>
      </w:r>
    </w:p>
    <w:p w14:paraId="017D5F0A"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Training accuracy is shooting up and is almost at 99% after about the 5th epoch and remains stable with occasional dips and spikes between 99 and 100% for the remaining epochs.</w:t>
      </w:r>
    </w:p>
    <w:p w14:paraId="41B3AF24"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Validation accuracy has high variance with oscillations ranging from around 62 to 67% for all 50 epochs and is not following the training accuracy.</w:t>
      </w:r>
    </w:p>
    <w:p w14:paraId="2552CDE0"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Training loss is decreasing and </w:t>
      </w:r>
      <w:proofErr w:type="gramStart"/>
      <w:r w:rsidRPr="00D14BAB">
        <w:rPr>
          <w:rFonts w:ascii="Times New Roman" w:hAnsi="Times New Roman" w:cs="Times New Roman"/>
          <w:lang w:val="en-US"/>
        </w:rPr>
        <w:t>remaining</w:t>
      </w:r>
      <w:proofErr w:type="gramEnd"/>
      <w:r w:rsidRPr="00D14BAB">
        <w:rPr>
          <w:rFonts w:ascii="Times New Roman" w:hAnsi="Times New Roman" w:cs="Times New Roman"/>
          <w:lang w:val="en-US"/>
        </w:rPr>
        <w:t xml:space="preserve"> stable.</w:t>
      </w:r>
    </w:p>
    <w:p w14:paraId="74B0C87D"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Validation loss starts around 3, rises to around 14 after 20 epochs, and oscillates with large fluctuations between approximately 6 and 27 before ending around 26 after 50 epochs.</w:t>
      </w:r>
    </w:p>
    <w:p w14:paraId="3D08538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In summary, overfitting is very strong here. The model has memorized the statement vocabulary in the training data and is making highly confident yet strongly </w:t>
      </w:r>
      <w:proofErr w:type="gramStart"/>
      <w:r w:rsidRPr="00D14BAB">
        <w:rPr>
          <w:rFonts w:ascii="Times New Roman" w:hAnsi="Times New Roman" w:cs="Times New Roman"/>
          <w:lang w:val="en-US"/>
        </w:rPr>
        <w:t>mis calibrated</w:t>
      </w:r>
      <w:proofErr w:type="gramEnd"/>
      <w:r w:rsidRPr="00D14BAB">
        <w:rPr>
          <w:rFonts w:ascii="Times New Roman" w:hAnsi="Times New Roman" w:cs="Times New Roman"/>
          <w:lang w:val="en-US"/>
        </w:rPr>
        <w:t xml:space="preserve"> predictions on unseen statements.</w:t>
      </w:r>
    </w:p>
    <w:p w14:paraId="5BDAEAEE" w14:textId="77777777" w:rsidR="00D14BAB" w:rsidRPr="007A62C4" w:rsidRDefault="00D14BAB">
      <w:pPr>
        <w:rPr>
          <w:rFonts w:ascii="Times New Roman" w:hAnsi="Times New Roman" w:cs="Times New Roman"/>
          <w:lang w:val="en-US"/>
        </w:rPr>
      </w:pPr>
      <w:r w:rsidRPr="007A62C4">
        <w:rPr>
          <w:rFonts w:ascii="Times New Roman" w:hAnsi="Times New Roman" w:cs="Times New Roman"/>
          <w:lang w:val="en-US"/>
        </w:rPr>
        <w:br w:type="page"/>
      </w:r>
    </w:p>
    <w:p w14:paraId="03784B84" w14:textId="7345E7CF" w:rsidR="00D14BAB" w:rsidRPr="00D14BAB" w:rsidRDefault="0064265A" w:rsidP="00D14BAB">
      <w:pPr>
        <w:spacing w:line="480" w:lineRule="auto"/>
        <w:rPr>
          <w:rFonts w:ascii="Times New Roman" w:hAnsi="Times New Roman" w:cs="Times New Roman"/>
        </w:rPr>
      </w:pPr>
      <w:r>
        <w:rPr>
          <w:rFonts w:ascii="Times New Roman" w:hAnsi="Times New Roman" w:cs="Times New Roman"/>
        </w:rPr>
        <w:lastRenderedPageBreak/>
        <w:pict w14:anchorId="285DCB0E">
          <v:rect id="_x0000_i1037" style="width:0;height:1.5pt" o:hralign="center" o:hrstd="t" o:hr="t" fillcolor="#a0a0a0" stroked="f"/>
        </w:pict>
      </w:r>
    </w:p>
    <w:p w14:paraId="38F5BDA7"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4.2 Model 2: User Behavior</w:t>
      </w:r>
    </w:p>
    <w:p w14:paraId="46797A12"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Run 3 uses the same statement level split as Model 1.</w:t>
      </w:r>
    </w:p>
    <w:p w14:paraId="3D4CEC8A"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The scaler leakage that we had in Model 2 where we fit the </w:t>
      </w:r>
      <w:proofErr w:type="spellStart"/>
      <w:r w:rsidRPr="00D14BAB">
        <w:rPr>
          <w:rFonts w:ascii="Times New Roman" w:hAnsi="Times New Roman" w:cs="Times New Roman"/>
          <w:lang w:val="en-US"/>
        </w:rPr>
        <w:t>StandardScaler</w:t>
      </w:r>
      <w:proofErr w:type="spellEnd"/>
      <w:r w:rsidRPr="00D14BAB">
        <w:rPr>
          <w:rFonts w:ascii="Times New Roman" w:hAnsi="Times New Roman" w:cs="Times New Roman"/>
          <w:lang w:val="en-US"/>
        </w:rPr>
        <w:t xml:space="preserve"> to the full dataset is also fixed in Run 3.</w:t>
      </w:r>
    </w:p>
    <w:p w14:paraId="4B1B4878"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Accuracy: 0.5084 (50.84%)</w:t>
      </w:r>
    </w:p>
    <w:p w14:paraId="70B7F15E"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Loss: 0.7379</w:t>
      </w:r>
    </w:p>
    <w:p w14:paraId="5BB391D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Confusion Matrix (Run 3 —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636"/>
        <w:gridCol w:w="1602"/>
      </w:tblGrid>
      <w:tr w:rsidR="00D14BAB" w:rsidRPr="00D14BAB" w14:paraId="413D5508" w14:textId="77777777">
        <w:trPr>
          <w:tblHeader/>
          <w:tblCellSpacing w:w="15" w:type="dxa"/>
        </w:trPr>
        <w:tc>
          <w:tcPr>
            <w:tcW w:w="0" w:type="auto"/>
            <w:vAlign w:val="center"/>
            <w:hideMark/>
          </w:tcPr>
          <w:p w14:paraId="12EDE3B5" w14:textId="77777777" w:rsidR="00D14BAB" w:rsidRPr="00D14BAB" w:rsidRDefault="00D14BAB" w:rsidP="00D14BAB">
            <w:pPr>
              <w:spacing w:line="480" w:lineRule="auto"/>
              <w:rPr>
                <w:rFonts w:ascii="Times New Roman" w:hAnsi="Times New Roman" w:cs="Times New Roman"/>
                <w:lang w:val="en-US"/>
              </w:rPr>
            </w:pPr>
          </w:p>
        </w:tc>
        <w:tc>
          <w:tcPr>
            <w:tcW w:w="0" w:type="auto"/>
            <w:vAlign w:val="center"/>
            <w:hideMark/>
          </w:tcPr>
          <w:p w14:paraId="4B4555FE"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False</w:t>
            </w:r>
          </w:p>
        </w:tc>
        <w:tc>
          <w:tcPr>
            <w:tcW w:w="0" w:type="auto"/>
            <w:vAlign w:val="center"/>
            <w:hideMark/>
          </w:tcPr>
          <w:p w14:paraId="3E00D6CD"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Predicted</w:t>
            </w:r>
            <w:proofErr w:type="spellEnd"/>
            <w:r w:rsidRPr="00D14BAB">
              <w:rPr>
                <w:rFonts w:ascii="Times New Roman" w:hAnsi="Times New Roman" w:cs="Times New Roman"/>
                <w:b/>
                <w:bCs/>
              </w:rPr>
              <w:t xml:space="preserve"> True</w:t>
            </w:r>
          </w:p>
        </w:tc>
      </w:tr>
      <w:tr w:rsidR="00D14BAB" w:rsidRPr="00D14BAB" w14:paraId="62481055" w14:textId="77777777">
        <w:trPr>
          <w:tblCellSpacing w:w="15" w:type="dxa"/>
        </w:trPr>
        <w:tc>
          <w:tcPr>
            <w:tcW w:w="0" w:type="auto"/>
            <w:vAlign w:val="center"/>
            <w:hideMark/>
          </w:tcPr>
          <w:p w14:paraId="68F3F696"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False</w:t>
            </w:r>
          </w:p>
        </w:tc>
        <w:tc>
          <w:tcPr>
            <w:tcW w:w="0" w:type="auto"/>
            <w:vAlign w:val="center"/>
            <w:hideMark/>
          </w:tcPr>
          <w:p w14:paraId="7247BACC"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363 (TN)</w:t>
            </w:r>
          </w:p>
        </w:tc>
        <w:tc>
          <w:tcPr>
            <w:tcW w:w="0" w:type="auto"/>
            <w:vAlign w:val="center"/>
            <w:hideMark/>
          </w:tcPr>
          <w:p w14:paraId="44D609F0"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12,644 (FP)</w:t>
            </w:r>
          </w:p>
        </w:tc>
      </w:tr>
      <w:tr w:rsidR="00D14BAB" w:rsidRPr="00D14BAB" w14:paraId="52AB36DF" w14:textId="77777777">
        <w:trPr>
          <w:tblCellSpacing w:w="15" w:type="dxa"/>
        </w:trPr>
        <w:tc>
          <w:tcPr>
            <w:tcW w:w="0" w:type="auto"/>
            <w:vAlign w:val="center"/>
            <w:hideMark/>
          </w:tcPr>
          <w:p w14:paraId="01A7660C"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Actual</w:t>
            </w:r>
            <w:proofErr w:type="spellEnd"/>
            <w:r w:rsidRPr="00D14BAB">
              <w:rPr>
                <w:rFonts w:ascii="Times New Roman" w:hAnsi="Times New Roman" w:cs="Times New Roman"/>
              </w:rPr>
              <w:t xml:space="preserve"> True</w:t>
            </w:r>
          </w:p>
        </w:tc>
        <w:tc>
          <w:tcPr>
            <w:tcW w:w="0" w:type="auto"/>
            <w:vAlign w:val="center"/>
            <w:hideMark/>
          </w:tcPr>
          <w:p w14:paraId="0E0293AF"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269 (FN)</w:t>
            </w:r>
          </w:p>
        </w:tc>
        <w:tc>
          <w:tcPr>
            <w:tcW w:w="0" w:type="auto"/>
            <w:vAlign w:val="center"/>
            <w:hideMark/>
          </w:tcPr>
          <w:p w14:paraId="13E85255"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12,992 (TP)</w:t>
            </w:r>
          </w:p>
        </w:tc>
      </w:tr>
    </w:tbl>
    <w:p w14:paraId="0D64DCBF"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True Negatives: 363 — correctly identified false claims (only 2.8% of actual false)</w:t>
      </w:r>
    </w:p>
    <w:p w14:paraId="7175515E"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False Positives: 12,644 — false claims predicted as true (97.2% miss rate)</w:t>
      </w:r>
    </w:p>
    <w:p w14:paraId="3CBF7604"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False Negatives: 269 — true claims predicted as false</w:t>
      </w:r>
    </w:p>
    <w:p w14:paraId="181F3C77"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True Positives: 12,992 — correctly identified true claims (98% recall for true)</w:t>
      </w:r>
    </w:p>
    <w:p w14:paraId="015F5FE0"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The model always predicts True for almost all samples and acts as a </w:t>
      </w:r>
      <w:proofErr w:type="gramStart"/>
      <w:r w:rsidRPr="00D14BAB">
        <w:rPr>
          <w:rFonts w:ascii="Times New Roman" w:hAnsi="Times New Roman" w:cs="Times New Roman"/>
          <w:lang w:val="en-US"/>
        </w:rPr>
        <w:t>majority class</w:t>
      </w:r>
      <w:proofErr w:type="gramEnd"/>
      <w:r w:rsidRPr="00D14BAB">
        <w:rPr>
          <w:rFonts w:ascii="Times New Roman" w:hAnsi="Times New Roman" w:cs="Times New Roman"/>
          <w:lang w:val="en-US"/>
        </w:rPr>
        <w:t xml:space="preserve"> classifier.</w:t>
      </w:r>
    </w:p>
    <w:p w14:paraId="42EDC228"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3143A2DE">
          <v:rect id="_x0000_i1038" style="width:0;height:1.5pt" o:hralign="center" o:hrstd="t" o:hr="t" fillcolor="#a0a0a0" stroked="f"/>
        </w:pict>
      </w:r>
    </w:p>
    <w:p w14:paraId="363E51B3"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Training Curves Observation</w:t>
      </w:r>
    </w:p>
    <w:p w14:paraId="0FD104D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training and validation accuracy remain constant for all 50 epochs.</w:t>
      </w:r>
    </w:p>
    <w:p w14:paraId="60B26FA9"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Training accuracy hovers around 64 percent.</w:t>
      </w:r>
    </w:p>
    <w:p w14:paraId="387286E7"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lastRenderedPageBreak/>
        <w:t>Validation accuracy remains stuck between 2 and 5 percent.</w:t>
      </w:r>
    </w:p>
    <w:p w14:paraId="1CAE23F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Training loss decreases from approximately 0.68 to 0.62.</w:t>
      </w:r>
    </w:p>
    <w:p w14:paraId="5FA65840"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Validation loss remains around 1.03 to 1.05.</w:t>
      </w:r>
    </w:p>
    <w:p w14:paraId="0B947ED2"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Looking at the confusion matrix, the model predicts True for almost all test samples. It does not appear that the model is learning anything useful from the user behavior features.</w:t>
      </w:r>
    </w:p>
    <w:p w14:paraId="5AD2038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lack of change in the plots also suggests that the features do not carry enough signal for the network to learn a meaningful discriminator of true and false for unseen statements.</w:t>
      </w:r>
    </w:p>
    <w:p w14:paraId="45DDFF3A"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0ACBDCC4">
          <v:rect id="_x0000_i1039" style="width:0;height:1.5pt" o:hralign="center" o:hrstd="t" o:hr="t" fillcolor="#a0a0a0" stroked="f"/>
        </w:pict>
      </w:r>
    </w:p>
    <w:p w14:paraId="70951BD9"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 xml:space="preserve">4.3 </w:t>
      </w:r>
      <w:proofErr w:type="spellStart"/>
      <w:r w:rsidRPr="00D14BAB">
        <w:rPr>
          <w:rFonts w:ascii="Times New Roman" w:hAnsi="Times New Roman" w:cs="Times New Roman"/>
          <w:b/>
          <w:bCs/>
        </w:rPr>
        <w:t>Comparison</w:t>
      </w:r>
      <w:proofErr w:type="spellEnd"/>
      <w:r w:rsidRPr="00D14BAB">
        <w:rPr>
          <w:rFonts w:ascii="Times New Roman" w:hAnsi="Times New Roman" w:cs="Times New Roman"/>
          <w:b/>
          <w:bCs/>
        </w:rPr>
        <w:t xml:space="preserve"> </w:t>
      </w:r>
      <w:proofErr w:type="spellStart"/>
      <w:r w:rsidRPr="00D14BAB">
        <w:rPr>
          <w:rFonts w:ascii="Times New Roman" w:hAnsi="Times New Roman" w:cs="Times New Roman"/>
          <w:b/>
          <w:bCs/>
        </w:rPr>
        <w:t>Across</w:t>
      </w:r>
      <w:proofErr w:type="spellEnd"/>
      <w:r w:rsidRPr="00D14BAB">
        <w:rPr>
          <w:rFonts w:ascii="Times New Roman" w:hAnsi="Times New Roman" w:cs="Times New Roman"/>
          <w:b/>
          <w:bCs/>
        </w:rPr>
        <w:t xml:space="preserve"> All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800"/>
        <w:gridCol w:w="800"/>
        <w:gridCol w:w="855"/>
      </w:tblGrid>
      <w:tr w:rsidR="00D14BAB" w:rsidRPr="00D14BAB" w14:paraId="5D93E576" w14:textId="77777777">
        <w:trPr>
          <w:tblHeader/>
          <w:tblCellSpacing w:w="15" w:type="dxa"/>
        </w:trPr>
        <w:tc>
          <w:tcPr>
            <w:tcW w:w="0" w:type="auto"/>
            <w:vAlign w:val="center"/>
            <w:hideMark/>
          </w:tcPr>
          <w:p w14:paraId="235A547C" w14:textId="77777777" w:rsidR="00D14BAB" w:rsidRPr="00D14BAB" w:rsidRDefault="00D14BAB" w:rsidP="00D14BAB">
            <w:pPr>
              <w:spacing w:line="480" w:lineRule="auto"/>
              <w:rPr>
                <w:rFonts w:ascii="Times New Roman" w:hAnsi="Times New Roman" w:cs="Times New Roman"/>
                <w:b/>
                <w:bCs/>
              </w:rPr>
            </w:pPr>
            <w:proofErr w:type="spellStart"/>
            <w:r w:rsidRPr="00D14BAB">
              <w:rPr>
                <w:rFonts w:ascii="Times New Roman" w:hAnsi="Times New Roman" w:cs="Times New Roman"/>
                <w:b/>
                <w:bCs/>
              </w:rPr>
              <w:t>Metric</w:t>
            </w:r>
            <w:proofErr w:type="spellEnd"/>
          </w:p>
        </w:tc>
        <w:tc>
          <w:tcPr>
            <w:tcW w:w="0" w:type="auto"/>
            <w:vAlign w:val="center"/>
            <w:hideMark/>
          </w:tcPr>
          <w:p w14:paraId="5B67EE3D"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Run 1</w:t>
            </w:r>
          </w:p>
        </w:tc>
        <w:tc>
          <w:tcPr>
            <w:tcW w:w="0" w:type="auto"/>
            <w:vAlign w:val="center"/>
            <w:hideMark/>
          </w:tcPr>
          <w:p w14:paraId="3D2B8828"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Run 2</w:t>
            </w:r>
          </w:p>
        </w:tc>
        <w:tc>
          <w:tcPr>
            <w:tcW w:w="0" w:type="auto"/>
            <w:vAlign w:val="center"/>
            <w:hideMark/>
          </w:tcPr>
          <w:p w14:paraId="4A1332E2"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Run 3</w:t>
            </w:r>
          </w:p>
        </w:tc>
      </w:tr>
      <w:tr w:rsidR="00D14BAB" w:rsidRPr="00D14BAB" w14:paraId="26C565B9" w14:textId="77777777">
        <w:trPr>
          <w:tblCellSpacing w:w="15" w:type="dxa"/>
        </w:trPr>
        <w:tc>
          <w:tcPr>
            <w:tcW w:w="0" w:type="auto"/>
            <w:vAlign w:val="center"/>
            <w:hideMark/>
          </w:tcPr>
          <w:p w14:paraId="0DD6C626"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 xml:space="preserve">Model 1 </w:t>
            </w:r>
            <w:proofErr w:type="spellStart"/>
            <w:r w:rsidRPr="00D14BAB">
              <w:rPr>
                <w:rFonts w:ascii="Times New Roman" w:hAnsi="Times New Roman" w:cs="Times New Roman"/>
              </w:rPr>
              <w:t>Accuracy</w:t>
            </w:r>
            <w:proofErr w:type="spellEnd"/>
          </w:p>
        </w:tc>
        <w:tc>
          <w:tcPr>
            <w:tcW w:w="0" w:type="auto"/>
            <w:vAlign w:val="center"/>
            <w:hideMark/>
          </w:tcPr>
          <w:p w14:paraId="037C50F6"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99.73%</w:t>
            </w:r>
          </w:p>
        </w:tc>
        <w:tc>
          <w:tcPr>
            <w:tcW w:w="0" w:type="auto"/>
            <w:vAlign w:val="center"/>
            <w:hideMark/>
          </w:tcPr>
          <w:p w14:paraId="533AA6D6"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99.72%</w:t>
            </w:r>
          </w:p>
        </w:tc>
        <w:tc>
          <w:tcPr>
            <w:tcW w:w="0" w:type="auto"/>
            <w:vAlign w:val="center"/>
            <w:hideMark/>
          </w:tcPr>
          <w:p w14:paraId="0C1F45CC"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77.22%</w:t>
            </w:r>
          </w:p>
        </w:tc>
      </w:tr>
      <w:tr w:rsidR="00D14BAB" w:rsidRPr="00D14BAB" w14:paraId="2C8E91DE" w14:textId="77777777">
        <w:trPr>
          <w:tblCellSpacing w:w="15" w:type="dxa"/>
        </w:trPr>
        <w:tc>
          <w:tcPr>
            <w:tcW w:w="0" w:type="auto"/>
            <w:vAlign w:val="center"/>
            <w:hideMark/>
          </w:tcPr>
          <w:p w14:paraId="7DDC3009"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Model 1 Loss</w:t>
            </w:r>
          </w:p>
        </w:tc>
        <w:tc>
          <w:tcPr>
            <w:tcW w:w="0" w:type="auto"/>
            <w:vAlign w:val="center"/>
            <w:hideMark/>
          </w:tcPr>
          <w:p w14:paraId="032BD491"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0.0190</w:t>
            </w:r>
          </w:p>
        </w:tc>
        <w:tc>
          <w:tcPr>
            <w:tcW w:w="0" w:type="auto"/>
            <w:vAlign w:val="center"/>
            <w:hideMark/>
          </w:tcPr>
          <w:p w14:paraId="43866590"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0.0274</w:t>
            </w:r>
          </w:p>
        </w:tc>
        <w:tc>
          <w:tcPr>
            <w:tcW w:w="0" w:type="auto"/>
            <w:vAlign w:val="center"/>
            <w:hideMark/>
          </w:tcPr>
          <w:p w14:paraId="15F32992"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15.6946</w:t>
            </w:r>
          </w:p>
        </w:tc>
      </w:tr>
      <w:tr w:rsidR="00D14BAB" w:rsidRPr="00D14BAB" w14:paraId="20972896" w14:textId="77777777">
        <w:trPr>
          <w:tblCellSpacing w:w="15" w:type="dxa"/>
        </w:trPr>
        <w:tc>
          <w:tcPr>
            <w:tcW w:w="0" w:type="auto"/>
            <w:vAlign w:val="center"/>
            <w:hideMark/>
          </w:tcPr>
          <w:p w14:paraId="747EC497"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 xml:space="preserve">Model 2 </w:t>
            </w:r>
            <w:proofErr w:type="spellStart"/>
            <w:r w:rsidRPr="00D14BAB">
              <w:rPr>
                <w:rFonts w:ascii="Times New Roman" w:hAnsi="Times New Roman" w:cs="Times New Roman"/>
              </w:rPr>
              <w:t>Accuracy</w:t>
            </w:r>
            <w:proofErr w:type="spellEnd"/>
          </w:p>
        </w:tc>
        <w:tc>
          <w:tcPr>
            <w:tcW w:w="0" w:type="auto"/>
            <w:vAlign w:val="center"/>
            <w:hideMark/>
          </w:tcPr>
          <w:p w14:paraId="3E48D7F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57.07%</w:t>
            </w:r>
          </w:p>
        </w:tc>
        <w:tc>
          <w:tcPr>
            <w:tcW w:w="0" w:type="auto"/>
            <w:vAlign w:val="center"/>
            <w:hideMark/>
          </w:tcPr>
          <w:p w14:paraId="0B928D3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57.01%</w:t>
            </w:r>
          </w:p>
        </w:tc>
        <w:tc>
          <w:tcPr>
            <w:tcW w:w="0" w:type="auto"/>
            <w:vAlign w:val="center"/>
            <w:hideMark/>
          </w:tcPr>
          <w:p w14:paraId="1040CA22"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50.84%</w:t>
            </w:r>
          </w:p>
        </w:tc>
      </w:tr>
      <w:tr w:rsidR="00D14BAB" w:rsidRPr="00D14BAB" w14:paraId="3D1AC6D2" w14:textId="77777777">
        <w:trPr>
          <w:tblCellSpacing w:w="15" w:type="dxa"/>
        </w:trPr>
        <w:tc>
          <w:tcPr>
            <w:tcW w:w="0" w:type="auto"/>
            <w:vAlign w:val="center"/>
            <w:hideMark/>
          </w:tcPr>
          <w:p w14:paraId="61FCB8BD"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Model 2 Loss</w:t>
            </w:r>
          </w:p>
        </w:tc>
        <w:tc>
          <w:tcPr>
            <w:tcW w:w="0" w:type="auto"/>
            <w:vAlign w:val="center"/>
            <w:hideMark/>
          </w:tcPr>
          <w:p w14:paraId="374817F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0.6744</w:t>
            </w:r>
          </w:p>
        </w:tc>
        <w:tc>
          <w:tcPr>
            <w:tcW w:w="0" w:type="auto"/>
            <w:vAlign w:val="center"/>
            <w:hideMark/>
          </w:tcPr>
          <w:p w14:paraId="63CCD28C"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0.6744</w:t>
            </w:r>
          </w:p>
        </w:tc>
        <w:tc>
          <w:tcPr>
            <w:tcW w:w="0" w:type="auto"/>
            <w:vAlign w:val="center"/>
            <w:hideMark/>
          </w:tcPr>
          <w:p w14:paraId="43B620F2"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0.7379</w:t>
            </w:r>
          </w:p>
        </w:tc>
      </w:tr>
    </w:tbl>
    <w:p w14:paraId="474A3723"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These three runs highlight what causes the improvement. The impact of setting the TF-IDF ordering to be the same from one test case to the next is almost zero.</w:t>
      </w:r>
    </w:p>
    <w:p w14:paraId="0532132F"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impact of setting the statement splits to unseen data is an improvement of about 22 percentage points relative to the baseline for Model 1.</w:t>
      </w:r>
    </w:p>
    <w:p w14:paraId="6D16A0E7"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2 learns very little in any of the runs and tends toward random guessing.</w:t>
      </w:r>
    </w:p>
    <w:p w14:paraId="1827ABEA"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49E114EF">
          <v:rect id="_x0000_i1040" style="width:0;height:1.5pt" o:hralign="center" o:hrstd="t" o:hr="t" fillcolor="#a0a0a0" stroked="f"/>
        </w:pict>
      </w:r>
    </w:p>
    <w:p w14:paraId="44FAFC5C"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lastRenderedPageBreak/>
        <w:t>5. Model Interpretation (Critical Analysis)</w:t>
      </w:r>
    </w:p>
    <w:p w14:paraId="6BB032C8"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5.1 What Worked Well</w:t>
      </w:r>
    </w:p>
    <w:p w14:paraId="619908EF"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accuracy of Model 2 (User Behavior) is only 50.84% (Run 3 statement level split) which is 26 points below the 77.22% accuracy of Model 1 (Linguistic).</w:t>
      </w:r>
    </w:p>
    <w:p w14:paraId="46F8906A"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This suggests that TF-IDF and the 20 linguistic features derived from real language use may capture distinctive language patterns for true and false statements.</w:t>
      </w:r>
    </w:p>
    <w:p w14:paraId="48C9194F"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The </w:t>
      </w:r>
      <w:proofErr w:type="gramStart"/>
      <w:r w:rsidRPr="00D14BAB">
        <w:rPr>
          <w:rFonts w:ascii="Times New Roman" w:hAnsi="Times New Roman" w:cs="Times New Roman"/>
          <w:lang w:val="en-US"/>
        </w:rPr>
        <w:t>content based</w:t>
      </w:r>
      <w:proofErr w:type="gramEnd"/>
      <w:r w:rsidRPr="00D14BAB">
        <w:rPr>
          <w:rFonts w:ascii="Times New Roman" w:hAnsi="Times New Roman" w:cs="Times New Roman"/>
          <w:lang w:val="en-US"/>
        </w:rPr>
        <w:t xml:space="preserve"> model achieves 77% accuracy on genuinely unseen statements despite being a simple feedforward neural network without any </w:t>
      </w:r>
      <w:proofErr w:type="gramStart"/>
      <w:r w:rsidRPr="00D14BAB">
        <w:rPr>
          <w:rFonts w:ascii="Times New Roman" w:hAnsi="Times New Roman" w:cs="Times New Roman"/>
          <w:lang w:val="en-US"/>
        </w:rPr>
        <w:t>pre trained</w:t>
      </w:r>
      <w:proofErr w:type="gramEnd"/>
      <w:r w:rsidRPr="00D14BAB">
        <w:rPr>
          <w:rFonts w:ascii="Times New Roman" w:hAnsi="Times New Roman" w:cs="Times New Roman"/>
          <w:lang w:val="en-US"/>
        </w:rPr>
        <w:t xml:space="preserve"> language model.</w:t>
      </w:r>
    </w:p>
    <w:p w14:paraId="65DCCDA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Running the three iterations provided the most insights. At first it appeared that Run 1 might be a fluke, so Run 2 was executed after correcting the TF-IDF fit order. Finally Run 3 changed the dataset split and revealed that dataset splitting was far more important than network design.</w:t>
      </w:r>
    </w:p>
    <w:p w14:paraId="62C982D6"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5AECE479">
          <v:rect id="_x0000_i1041" style="width:0;height:1.5pt" o:hralign="center" o:hrstd="t" o:hr="t" fillcolor="#a0a0a0" stroked="f"/>
        </w:pict>
      </w:r>
    </w:p>
    <w:p w14:paraId="67AD346A"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5.2 What Went Wrong</w:t>
      </w:r>
    </w:p>
    <w:p w14:paraId="7AC0BD3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1 — Statement Repetition Leakage (Fixed)</w:t>
      </w:r>
    </w:p>
    <w:p w14:paraId="4F26F63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initial 99.73% accuracy was caused by statement repetition between train and test rows. After fixing this and performing a statement level split, accuracy dropped to 77.22%.</w:t>
      </w:r>
    </w:p>
    <w:p w14:paraId="24C067BC"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Test loss increased to 15.69.</w:t>
      </w:r>
    </w:p>
    <w:p w14:paraId="04586347"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2 — Majority Class Collapse</w:t>
      </w:r>
    </w:p>
    <w:p w14:paraId="4DE55550"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At 50.84% accuracy with the statement level split, Model 2 predicts True for nearly the entire dataset. Recall for the False class is only 2.8%.</w:t>
      </w:r>
    </w:p>
    <w:p w14:paraId="7206B294"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user behavior features appear to have little discriminative power for this task.</w:t>
      </w:r>
    </w:p>
    <w:p w14:paraId="05FDD3C7"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lastRenderedPageBreak/>
        <w:pict w14:anchorId="4D05D304">
          <v:rect id="_x0000_i1042" style="width:0;height:1.5pt" o:hralign="center" o:hrstd="t" o:hr="t" fillcolor="#a0a0a0" stroked="f"/>
        </w:pict>
      </w:r>
    </w:p>
    <w:p w14:paraId="75B21E14"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5.3 Feature Selection Analysis</w:t>
      </w:r>
    </w:p>
    <w:p w14:paraId="4D38EC9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Model 1 uses both traditional and engineered features. Words and phrases in the tweet or statement text are often very important.</w:t>
      </w:r>
    </w:p>
    <w:p w14:paraId="1BD91222"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POS tag counts for adjectives, pronouns, and expressive punctuation such as exclamation marks and question marks can provide signal.</w:t>
      </w:r>
    </w:p>
    <w:p w14:paraId="71995B72"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NER percentages for infrequent classes are less useful.</w:t>
      </w:r>
    </w:p>
    <w:p w14:paraId="23560DFD"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In Model 2, the most important features appear to be </w:t>
      </w:r>
      <w:proofErr w:type="spellStart"/>
      <w:r w:rsidRPr="00D14BAB">
        <w:rPr>
          <w:rFonts w:ascii="Times New Roman" w:hAnsi="Times New Roman" w:cs="Times New Roman"/>
          <w:lang w:val="en-US"/>
        </w:rPr>
        <w:t>BotScore</w:t>
      </w:r>
      <w:proofErr w:type="spellEnd"/>
      <w:r w:rsidRPr="00D14BAB">
        <w:rPr>
          <w:rFonts w:ascii="Times New Roman" w:hAnsi="Times New Roman" w:cs="Times New Roman"/>
          <w:lang w:val="en-US"/>
        </w:rPr>
        <w:t xml:space="preserve"> and </w:t>
      </w:r>
      <w:proofErr w:type="gramStart"/>
      <w:r w:rsidRPr="00D14BAB">
        <w:rPr>
          <w:rFonts w:ascii="Times New Roman" w:hAnsi="Times New Roman" w:cs="Times New Roman"/>
          <w:lang w:val="en-US"/>
        </w:rPr>
        <w:t>cred</w:t>
      </w:r>
      <w:proofErr w:type="gramEnd"/>
      <w:r w:rsidRPr="00D14BAB">
        <w:rPr>
          <w:rFonts w:ascii="Times New Roman" w:hAnsi="Times New Roman" w:cs="Times New Roman"/>
          <w:lang w:val="en-US"/>
        </w:rPr>
        <w:t>, which represent account credibility.</w:t>
      </w:r>
    </w:p>
    <w:p w14:paraId="37637A34"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Raw counts such as </w:t>
      </w:r>
      <w:proofErr w:type="spellStart"/>
      <w:r w:rsidRPr="00D14BAB">
        <w:rPr>
          <w:rFonts w:ascii="Times New Roman" w:hAnsi="Times New Roman" w:cs="Times New Roman"/>
          <w:lang w:val="en-US"/>
        </w:rPr>
        <w:t>followers_count</w:t>
      </w:r>
      <w:proofErr w:type="spellEnd"/>
      <w:r w:rsidRPr="00D14BAB">
        <w:rPr>
          <w:rFonts w:ascii="Times New Roman" w:hAnsi="Times New Roman" w:cs="Times New Roman"/>
          <w:lang w:val="en-US"/>
        </w:rPr>
        <w:t xml:space="preserve"> and </w:t>
      </w:r>
      <w:proofErr w:type="spellStart"/>
      <w:r w:rsidRPr="00D14BAB">
        <w:rPr>
          <w:rFonts w:ascii="Times New Roman" w:hAnsi="Times New Roman" w:cs="Times New Roman"/>
          <w:lang w:val="en-US"/>
        </w:rPr>
        <w:t>statuses_count</w:t>
      </w:r>
      <w:proofErr w:type="spellEnd"/>
      <w:r w:rsidRPr="00D14BAB">
        <w:rPr>
          <w:rFonts w:ascii="Times New Roman" w:hAnsi="Times New Roman" w:cs="Times New Roman"/>
          <w:lang w:val="en-US"/>
        </w:rPr>
        <w:t xml:space="preserve"> appear to have very little impact.</w:t>
      </w:r>
    </w:p>
    <w:p w14:paraId="7E53E7D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This makes sense because </w:t>
      </w:r>
      <w:proofErr w:type="gramStart"/>
      <w:r w:rsidRPr="00D14BAB">
        <w:rPr>
          <w:rFonts w:ascii="Times New Roman" w:hAnsi="Times New Roman" w:cs="Times New Roman"/>
          <w:lang w:val="en-US"/>
        </w:rPr>
        <w:t>account</w:t>
      </w:r>
      <w:proofErr w:type="gramEnd"/>
      <w:r w:rsidRPr="00D14BAB">
        <w:rPr>
          <w:rFonts w:ascii="Times New Roman" w:hAnsi="Times New Roman" w:cs="Times New Roman"/>
          <w:lang w:val="en-US"/>
        </w:rPr>
        <w:t xml:space="preserve"> activity level does not directly correspond to truthfulness.</w:t>
      </w:r>
    </w:p>
    <w:p w14:paraId="73F12F57"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Possible future features include sentiment scores, credibility of sources, publication timing of claims, and cross </w:t>
      </w:r>
      <w:proofErr w:type="gramStart"/>
      <w:r w:rsidRPr="00D14BAB">
        <w:rPr>
          <w:rFonts w:ascii="Times New Roman" w:hAnsi="Times New Roman" w:cs="Times New Roman"/>
          <w:lang w:val="en-US"/>
        </w:rPr>
        <w:t>referencing</w:t>
      </w:r>
      <w:proofErr w:type="gramEnd"/>
      <w:r w:rsidRPr="00D14BAB">
        <w:rPr>
          <w:rFonts w:ascii="Times New Roman" w:hAnsi="Times New Roman" w:cs="Times New Roman"/>
          <w:lang w:val="en-US"/>
        </w:rPr>
        <w:t xml:space="preserve"> with fact checking databases.</w:t>
      </w:r>
    </w:p>
    <w:p w14:paraId="06B20489"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737D3138">
          <v:rect id="_x0000_i1043" style="width:0;height:1.5pt" o:hralign="center" o:hrstd="t" o:hr="t" fillcolor="#a0a0a0" stroked="f"/>
        </w:pict>
      </w:r>
    </w:p>
    <w:p w14:paraId="7664ACD8"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5.4 Hyperparameter Tuning Rationale</w:t>
      </w:r>
    </w:p>
    <w:p w14:paraId="0F47D9B3"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Epochs = 50</w:t>
      </w:r>
      <w:r w:rsidRPr="00D14BAB">
        <w:rPr>
          <w:rFonts w:ascii="Times New Roman" w:hAnsi="Times New Roman" w:cs="Times New Roman"/>
          <w:lang w:val="en-US"/>
        </w:rPr>
        <w:br/>
        <w:t>This is a reasonable starting point given the dataset size of 134K samples. Model 1 converged early, while Model 2 showed no meaningful patterns even after extended training.</w:t>
      </w:r>
    </w:p>
    <w:p w14:paraId="52776BFD"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Batch size = 64</w:t>
      </w:r>
      <w:r w:rsidRPr="00D14BAB">
        <w:rPr>
          <w:rFonts w:ascii="Times New Roman" w:hAnsi="Times New Roman" w:cs="Times New Roman"/>
          <w:lang w:val="en-US"/>
        </w:rPr>
        <w:br/>
        <w:t>This balances gradient noise and memory usage. Smaller batches produce noisy updates while very large batches reduce generalization.</w:t>
      </w:r>
    </w:p>
    <w:p w14:paraId="4A769915"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lastRenderedPageBreak/>
        <w:t>Dropout rates</w:t>
      </w:r>
      <w:r w:rsidRPr="00D14BAB">
        <w:rPr>
          <w:rFonts w:ascii="Times New Roman" w:hAnsi="Times New Roman" w:cs="Times New Roman"/>
          <w:lang w:val="en-US"/>
        </w:rPr>
        <w:br/>
        <w:t>Higher dropout was applied in earlier layers to combat overfitting, with lighter dropout deeper in the network.</w:t>
      </w:r>
    </w:p>
    <w:p w14:paraId="42DBA21B"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Learning rate</w:t>
      </w:r>
      <w:r w:rsidRPr="00D14BAB">
        <w:rPr>
          <w:rFonts w:ascii="Times New Roman" w:hAnsi="Times New Roman" w:cs="Times New Roman"/>
          <w:lang w:val="en-US"/>
        </w:rPr>
        <w:br/>
        <w:t>The Adam default learning rate of 0.001 was used initially. After experimentation, it was reduced to 0.0001 after 40 epochs to improve convergence.</w:t>
      </w:r>
    </w:p>
    <w:p w14:paraId="7EE6B9BA"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 xml:space="preserve">If </w:t>
      </w:r>
      <w:proofErr w:type="gramStart"/>
      <w:r w:rsidRPr="00D14BAB">
        <w:rPr>
          <w:rFonts w:ascii="Times New Roman" w:hAnsi="Times New Roman" w:cs="Times New Roman"/>
          <w:lang w:val="en-US"/>
        </w:rPr>
        <w:t>re running</w:t>
      </w:r>
      <w:proofErr w:type="gramEnd"/>
      <w:r w:rsidRPr="00D14BAB">
        <w:rPr>
          <w:rFonts w:ascii="Times New Roman" w:hAnsi="Times New Roman" w:cs="Times New Roman"/>
          <w:lang w:val="en-US"/>
        </w:rPr>
        <w:t xml:space="preserve"> the experiment, the </w:t>
      </w:r>
      <w:proofErr w:type="gramStart"/>
      <w:r w:rsidRPr="00D14BAB">
        <w:rPr>
          <w:rFonts w:ascii="Times New Roman" w:hAnsi="Times New Roman" w:cs="Times New Roman"/>
          <w:lang w:val="en-US"/>
        </w:rPr>
        <w:t>main focus</w:t>
      </w:r>
      <w:proofErr w:type="gramEnd"/>
      <w:r w:rsidRPr="00D14BAB">
        <w:rPr>
          <w:rFonts w:ascii="Times New Roman" w:hAnsi="Times New Roman" w:cs="Times New Roman"/>
          <w:lang w:val="en-US"/>
        </w:rPr>
        <w:t xml:space="preserve"> would be eliminating data leakage and expanding Model 2 with additional behavioral features.</w:t>
      </w:r>
    </w:p>
    <w:p w14:paraId="746FFF31"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pict w14:anchorId="24D61959">
          <v:rect id="_x0000_i1044" style="width:0;height:1.5pt" o:hralign="center" o:hrstd="t" o:hr="t" fillcolor="#a0a0a0" stroked="f"/>
        </w:pict>
      </w:r>
    </w:p>
    <w:p w14:paraId="079DE6ED"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6. Feature Engineering Suggestions</w:t>
      </w:r>
    </w:p>
    <w:p w14:paraId="4FB0C9C5"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Several improvements could substantially boost performance.</w:t>
      </w:r>
    </w:p>
    <w:p w14:paraId="4C3962D5"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Combined model (text + behavior)</w:t>
      </w:r>
      <w:r w:rsidRPr="00D14BAB">
        <w:rPr>
          <w:rFonts w:ascii="Times New Roman" w:hAnsi="Times New Roman" w:cs="Times New Roman"/>
          <w:lang w:val="en-US"/>
        </w:rPr>
        <w:br/>
        <w:t>Combining linguistic features with behavioral signals could provide a stronger signal.</w:t>
      </w:r>
    </w:p>
    <w:p w14:paraId="50915E2B"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Sentiment and subjectivity scores</w:t>
      </w:r>
      <w:r w:rsidRPr="00D14BAB">
        <w:rPr>
          <w:rFonts w:ascii="Times New Roman" w:hAnsi="Times New Roman" w:cs="Times New Roman"/>
          <w:lang w:val="en-US"/>
        </w:rPr>
        <w:br/>
        <w:t xml:space="preserve">Libraries such as </w:t>
      </w:r>
      <w:proofErr w:type="spellStart"/>
      <w:r w:rsidRPr="00D14BAB">
        <w:rPr>
          <w:rFonts w:ascii="Times New Roman" w:hAnsi="Times New Roman" w:cs="Times New Roman"/>
          <w:lang w:val="en-US"/>
        </w:rPr>
        <w:t>TextBlob</w:t>
      </w:r>
      <w:proofErr w:type="spellEnd"/>
      <w:r w:rsidRPr="00D14BAB">
        <w:rPr>
          <w:rFonts w:ascii="Times New Roman" w:hAnsi="Times New Roman" w:cs="Times New Roman"/>
          <w:lang w:val="en-US"/>
        </w:rPr>
        <w:t xml:space="preserve"> or VADER could quantify emotional tone.</w:t>
      </w:r>
    </w:p>
    <w:p w14:paraId="73D67AD3"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Claim age and temporal features</w:t>
      </w:r>
      <w:r w:rsidRPr="00D14BAB">
        <w:rPr>
          <w:rFonts w:ascii="Times New Roman" w:hAnsi="Times New Roman" w:cs="Times New Roman"/>
          <w:lang w:val="en-US"/>
        </w:rPr>
        <w:br/>
        <w:t>Older debunked claims may reappear frequently and could influence classification.</w:t>
      </w:r>
    </w:p>
    <w:p w14:paraId="0632DD61"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Network features</w:t>
      </w:r>
      <w:r w:rsidRPr="00D14BAB">
        <w:rPr>
          <w:rFonts w:ascii="Times New Roman" w:hAnsi="Times New Roman" w:cs="Times New Roman"/>
          <w:lang w:val="en-US"/>
        </w:rPr>
        <w:br/>
        <w:t>Retweet source credibility or previous fact checks could provide valuable context.</w:t>
      </w:r>
    </w:p>
    <w:p w14:paraId="686374EE"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Cross domain generalization</w:t>
      </w:r>
      <w:r w:rsidRPr="00D14BAB">
        <w:rPr>
          <w:rFonts w:ascii="Times New Roman" w:hAnsi="Times New Roman" w:cs="Times New Roman"/>
          <w:lang w:val="en-US"/>
        </w:rPr>
        <w:br/>
        <w:t>The dataset currently focuses on U.S. political fact checking and may not generalize to health, science, or international misinformation.</w:t>
      </w:r>
    </w:p>
    <w:p w14:paraId="4A89AC1F" w14:textId="77777777" w:rsidR="00D14BAB" w:rsidRPr="00D14BAB" w:rsidRDefault="0064265A" w:rsidP="00D14BAB">
      <w:pPr>
        <w:spacing w:line="480" w:lineRule="auto"/>
        <w:rPr>
          <w:rFonts w:ascii="Times New Roman" w:hAnsi="Times New Roman" w:cs="Times New Roman"/>
        </w:rPr>
      </w:pPr>
      <w:r>
        <w:rPr>
          <w:rFonts w:ascii="Times New Roman" w:hAnsi="Times New Roman" w:cs="Times New Roman"/>
        </w:rPr>
        <w:lastRenderedPageBreak/>
        <w:pict w14:anchorId="4497234E">
          <v:rect id="_x0000_i1045" style="width:0;height:1.5pt" o:hralign="center" o:hrstd="t" o:hr="t" fillcolor="#a0a0a0" stroked="f"/>
        </w:pict>
      </w:r>
    </w:p>
    <w:p w14:paraId="1E9CFD0D" w14:textId="77777777" w:rsidR="00D14BAB" w:rsidRPr="00D14BAB" w:rsidRDefault="00D14BAB" w:rsidP="00D14BAB">
      <w:pPr>
        <w:spacing w:line="480" w:lineRule="auto"/>
        <w:rPr>
          <w:rFonts w:ascii="Times New Roman" w:hAnsi="Times New Roman" w:cs="Times New Roman"/>
          <w:b/>
          <w:bCs/>
          <w:lang w:val="en-US"/>
        </w:rPr>
      </w:pPr>
      <w:r w:rsidRPr="00D14BAB">
        <w:rPr>
          <w:rFonts w:ascii="Times New Roman" w:hAnsi="Times New Roman" w:cs="Times New Roman"/>
          <w:b/>
          <w:bCs/>
          <w:lang w:val="en-US"/>
        </w:rPr>
        <w:t>7. Conclusion</w:t>
      </w:r>
    </w:p>
    <w:p w14:paraId="07A4A2C2"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This lab evolved through three experimental runs examining evaluation design and model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4750"/>
        <w:gridCol w:w="1832"/>
        <w:gridCol w:w="1847"/>
      </w:tblGrid>
      <w:tr w:rsidR="00D14BAB" w:rsidRPr="00D14BAB" w14:paraId="61CA31CC" w14:textId="77777777">
        <w:trPr>
          <w:tblHeader/>
          <w:tblCellSpacing w:w="15" w:type="dxa"/>
        </w:trPr>
        <w:tc>
          <w:tcPr>
            <w:tcW w:w="0" w:type="auto"/>
            <w:vAlign w:val="center"/>
            <w:hideMark/>
          </w:tcPr>
          <w:p w14:paraId="5204A772"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Run</w:t>
            </w:r>
          </w:p>
        </w:tc>
        <w:tc>
          <w:tcPr>
            <w:tcW w:w="0" w:type="auto"/>
            <w:vAlign w:val="center"/>
            <w:hideMark/>
          </w:tcPr>
          <w:p w14:paraId="17989862"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 xml:space="preserve">Split </w:t>
            </w:r>
            <w:proofErr w:type="spellStart"/>
            <w:r w:rsidRPr="00D14BAB">
              <w:rPr>
                <w:rFonts w:ascii="Times New Roman" w:hAnsi="Times New Roman" w:cs="Times New Roman"/>
                <w:b/>
                <w:bCs/>
              </w:rPr>
              <w:t>Strategy</w:t>
            </w:r>
            <w:proofErr w:type="spellEnd"/>
          </w:p>
        </w:tc>
        <w:tc>
          <w:tcPr>
            <w:tcW w:w="0" w:type="auto"/>
            <w:vAlign w:val="center"/>
            <w:hideMark/>
          </w:tcPr>
          <w:p w14:paraId="541AA484"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 xml:space="preserve">Model 1 </w:t>
            </w:r>
            <w:proofErr w:type="spellStart"/>
            <w:r w:rsidRPr="00D14BAB">
              <w:rPr>
                <w:rFonts w:ascii="Times New Roman" w:hAnsi="Times New Roman" w:cs="Times New Roman"/>
                <w:b/>
                <w:bCs/>
              </w:rPr>
              <w:t>Accuracy</w:t>
            </w:r>
            <w:proofErr w:type="spellEnd"/>
          </w:p>
        </w:tc>
        <w:tc>
          <w:tcPr>
            <w:tcW w:w="0" w:type="auto"/>
            <w:vAlign w:val="center"/>
            <w:hideMark/>
          </w:tcPr>
          <w:p w14:paraId="1D264FA5" w14:textId="77777777" w:rsidR="00D14BAB" w:rsidRPr="00D14BAB" w:rsidRDefault="00D14BAB" w:rsidP="00D14BAB">
            <w:pPr>
              <w:spacing w:line="480" w:lineRule="auto"/>
              <w:rPr>
                <w:rFonts w:ascii="Times New Roman" w:hAnsi="Times New Roman" w:cs="Times New Roman"/>
                <w:b/>
                <w:bCs/>
              </w:rPr>
            </w:pPr>
            <w:r w:rsidRPr="00D14BAB">
              <w:rPr>
                <w:rFonts w:ascii="Times New Roman" w:hAnsi="Times New Roman" w:cs="Times New Roman"/>
                <w:b/>
                <w:bCs/>
              </w:rPr>
              <w:t xml:space="preserve">Model 2 </w:t>
            </w:r>
            <w:proofErr w:type="spellStart"/>
            <w:r w:rsidRPr="00D14BAB">
              <w:rPr>
                <w:rFonts w:ascii="Times New Roman" w:hAnsi="Times New Roman" w:cs="Times New Roman"/>
                <w:b/>
                <w:bCs/>
              </w:rPr>
              <w:t>Accuracy</w:t>
            </w:r>
            <w:proofErr w:type="spellEnd"/>
          </w:p>
        </w:tc>
      </w:tr>
      <w:tr w:rsidR="00D14BAB" w:rsidRPr="00D14BAB" w14:paraId="25B12E5C" w14:textId="77777777">
        <w:trPr>
          <w:tblCellSpacing w:w="15" w:type="dxa"/>
        </w:trPr>
        <w:tc>
          <w:tcPr>
            <w:tcW w:w="0" w:type="auto"/>
            <w:vAlign w:val="center"/>
            <w:hideMark/>
          </w:tcPr>
          <w:p w14:paraId="24E55C8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Run 1</w:t>
            </w:r>
          </w:p>
        </w:tc>
        <w:tc>
          <w:tcPr>
            <w:tcW w:w="0" w:type="auto"/>
            <w:vAlign w:val="center"/>
            <w:hideMark/>
          </w:tcPr>
          <w:p w14:paraId="0E1BF68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Row level split with TF-IDF fit on full dataset</w:t>
            </w:r>
          </w:p>
        </w:tc>
        <w:tc>
          <w:tcPr>
            <w:tcW w:w="0" w:type="auto"/>
            <w:vAlign w:val="center"/>
            <w:hideMark/>
          </w:tcPr>
          <w:p w14:paraId="61CD24BB"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99.73%</w:t>
            </w:r>
          </w:p>
        </w:tc>
        <w:tc>
          <w:tcPr>
            <w:tcW w:w="0" w:type="auto"/>
            <w:vAlign w:val="center"/>
            <w:hideMark/>
          </w:tcPr>
          <w:p w14:paraId="160700AA"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57.07%</w:t>
            </w:r>
          </w:p>
        </w:tc>
      </w:tr>
      <w:tr w:rsidR="00D14BAB" w:rsidRPr="00D14BAB" w14:paraId="1860D127" w14:textId="77777777">
        <w:trPr>
          <w:tblCellSpacing w:w="15" w:type="dxa"/>
        </w:trPr>
        <w:tc>
          <w:tcPr>
            <w:tcW w:w="0" w:type="auto"/>
            <w:vAlign w:val="center"/>
            <w:hideMark/>
          </w:tcPr>
          <w:p w14:paraId="194C4688"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Run 2</w:t>
            </w:r>
          </w:p>
        </w:tc>
        <w:tc>
          <w:tcPr>
            <w:tcW w:w="0" w:type="auto"/>
            <w:vAlign w:val="center"/>
            <w:hideMark/>
          </w:tcPr>
          <w:p w14:paraId="1E3A9158"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Row level split with TF-IDF fit on training data only</w:t>
            </w:r>
          </w:p>
        </w:tc>
        <w:tc>
          <w:tcPr>
            <w:tcW w:w="0" w:type="auto"/>
            <w:vAlign w:val="center"/>
            <w:hideMark/>
          </w:tcPr>
          <w:p w14:paraId="47E6B0D0"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99.72%</w:t>
            </w:r>
          </w:p>
        </w:tc>
        <w:tc>
          <w:tcPr>
            <w:tcW w:w="0" w:type="auto"/>
            <w:vAlign w:val="center"/>
            <w:hideMark/>
          </w:tcPr>
          <w:p w14:paraId="7819FF37"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57.01%</w:t>
            </w:r>
          </w:p>
        </w:tc>
      </w:tr>
      <w:tr w:rsidR="00D14BAB" w:rsidRPr="00D14BAB" w14:paraId="1281DB0F" w14:textId="77777777">
        <w:trPr>
          <w:tblCellSpacing w:w="15" w:type="dxa"/>
        </w:trPr>
        <w:tc>
          <w:tcPr>
            <w:tcW w:w="0" w:type="auto"/>
            <w:vAlign w:val="center"/>
            <w:hideMark/>
          </w:tcPr>
          <w:p w14:paraId="5544757F"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Run 3</w:t>
            </w:r>
          </w:p>
        </w:tc>
        <w:tc>
          <w:tcPr>
            <w:tcW w:w="0" w:type="auto"/>
            <w:vAlign w:val="center"/>
            <w:hideMark/>
          </w:tcPr>
          <w:p w14:paraId="3E5C690C" w14:textId="77777777" w:rsidR="00D14BAB" w:rsidRPr="00D14BAB" w:rsidRDefault="00D14BAB" w:rsidP="00D14BAB">
            <w:pPr>
              <w:spacing w:line="480" w:lineRule="auto"/>
              <w:rPr>
                <w:rFonts w:ascii="Times New Roman" w:hAnsi="Times New Roman" w:cs="Times New Roman"/>
              </w:rPr>
            </w:pPr>
            <w:proofErr w:type="spellStart"/>
            <w:r w:rsidRPr="00D14BAB">
              <w:rPr>
                <w:rFonts w:ascii="Times New Roman" w:hAnsi="Times New Roman" w:cs="Times New Roman"/>
              </w:rPr>
              <w:t>Statement</w:t>
            </w:r>
            <w:proofErr w:type="spellEnd"/>
            <w:r w:rsidRPr="00D14BAB">
              <w:rPr>
                <w:rFonts w:ascii="Times New Roman" w:hAnsi="Times New Roman" w:cs="Times New Roman"/>
              </w:rPr>
              <w:t xml:space="preserve"> </w:t>
            </w:r>
            <w:proofErr w:type="spellStart"/>
            <w:r w:rsidRPr="00D14BAB">
              <w:rPr>
                <w:rFonts w:ascii="Times New Roman" w:hAnsi="Times New Roman" w:cs="Times New Roman"/>
              </w:rPr>
              <w:t>level</w:t>
            </w:r>
            <w:proofErr w:type="spellEnd"/>
            <w:r w:rsidRPr="00D14BAB">
              <w:rPr>
                <w:rFonts w:ascii="Times New Roman" w:hAnsi="Times New Roman" w:cs="Times New Roman"/>
              </w:rPr>
              <w:t xml:space="preserve"> split (final)</w:t>
            </w:r>
          </w:p>
        </w:tc>
        <w:tc>
          <w:tcPr>
            <w:tcW w:w="0" w:type="auto"/>
            <w:vAlign w:val="center"/>
            <w:hideMark/>
          </w:tcPr>
          <w:p w14:paraId="7A36B803"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77.22%</w:t>
            </w:r>
          </w:p>
        </w:tc>
        <w:tc>
          <w:tcPr>
            <w:tcW w:w="0" w:type="auto"/>
            <w:vAlign w:val="center"/>
            <w:hideMark/>
          </w:tcPr>
          <w:p w14:paraId="203E564F" w14:textId="77777777" w:rsidR="00D14BAB" w:rsidRPr="00D14BAB" w:rsidRDefault="00D14BAB" w:rsidP="00D14BAB">
            <w:pPr>
              <w:spacing w:line="480" w:lineRule="auto"/>
              <w:rPr>
                <w:rFonts w:ascii="Times New Roman" w:hAnsi="Times New Roman" w:cs="Times New Roman"/>
              </w:rPr>
            </w:pPr>
            <w:r w:rsidRPr="00D14BAB">
              <w:rPr>
                <w:rFonts w:ascii="Times New Roman" w:hAnsi="Times New Roman" w:cs="Times New Roman"/>
              </w:rPr>
              <w:t>50.84%</w:t>
            </w:r>
          </w:p>
        </w:tc>
      </w:tr>
    </w:tbl>
    <w:p w14:paraId="1ABD976F" w14:textId="77777777" w:rsidR="00D14BAB" w:rsidRPr="00D14BAB" w:rsidRDefault="00D14BAB" w:rsidP="00D14BAB">
      <w:pPr>
        <w:spacing w:line="480" w:lineRule="auto"/>
        <w:rPr>
          <w:rFonts w:ascii="Times New Roman" w:hAnsi="Times New Roman" w:cs="Times New Roman"/>
          <w:lang w:val="en-US"/>
        </w:rPr>
      </w:pPr>
      <w:proofErr w:type="gramStart"/>
      <w:r w:rsidRPr="00D14BAB">
        <w:rPr>
          <w:rFonts w:ascii="Times New Roman" w:hAnsi="Times New Roman" w:cs="Times New Roman"/>
          <w:lang w:val="en-US"/>
        </w:rPr>
        <w:t>The final result</w:t>
      </w:r>
      <w:proofErr w:type="gramEnd"/>
      <w:r w:rsidRPr="00D14BAB">
        <w:rPr>
          <w:rFonts w:ascii="Times New Roman" w:hAnsi="Times New Roman" w:cs="Times New Roman"/>
          <w:lang w:val="en-US"/>
        </w:rPr>
        <w:t xml:space="preserve"> shows that linguistic content predicts factual accuracy with a 77.22% correlation on truly unseen examples.</w:t>
      </w:r>
    </w:p>
    <w:p w14:paraId="76672DA6"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User behavior features perform close to random guessing at 50.84%.</w:t>
      </w:r>
    </w:p>
    <w:p w14:paraId="6F4F3F93"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key methodological lesson is that correcting evaluation design errors has a much larger impact than small preprocessing changes.</w:t>
      </w:r>
    </w:p>
    <w:p w14:paraId="4E46D76C" w14:textId="77777777" w:rsidR="00D14BAB" w:rsidRPr="00D14BAB"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The Truth Seeker Dataset assigns a single fact check label to many rows, which creates a risk of leakage if not handled carefully.</w:t>
      </w:r>
    </w:p>
    <w:p w14:paraId="0EC32F2B" w14:textId="54144D1E" w:rsidR="007A62C4" w:rsidRDefault="00D14BAB" w:rsidP="00D14BAB">
      <w:pPr>
        <w:spacing w:line="480" w:lineRule="auto"/>
        <w:rPr>
          <w:rFonts w:ascii="Times New Roman" w:hAnsi="Times New Roman" w:cs="Times New Roman"/>
          <w:lang w:val="en-US"/>
        </w:rPr>
      </w:pPr>
      <w:r w:rsidRPr="00D14BAB">
        <w:rPr>
          <w:rFonts w:ascii="Times New Roman" w:hAnsi="Times New Roman" w:cs="Times New Roman"/>
          <w:lang w:val="en-US"/>
        </w:rPr>
        <w:t>Misinformation detection remains a difficult language task. Even simple TF-IDF features combined with a feedforward network can reach around 77% accuracy on unseen claims.</w:t>
      </w:r>
    </w:p>
    <w:p w14:paraId="29DF59E8" w14:textId="77777777" w:rsidR="007A62C4" w:rsidRDefault="007A62C4">
      <w:pPr>
        <w:rPr>
          <w:rFonts w:ascii="Times New Roman" w:hAnsi="Times New Roman" w:cs="Times New Roman"/>
          <w:lang w:val="en-US"/>
        </w:rPr>
      </w:pPr>
      <w:r>
        <w:rPr>
          <w:rFonts w:ascii="Times New Roman" w:hAnsi="Times New Roman" w:cs="Times New Roman"/>
          <w:lang w:val="en-US"/>
        </w:rPr>
        <w:lastRenderedPageBreak/>
        <w:br w:type="page"/>
      </w:r>
    </w:p>
    <w:p w14:paraId="68E07EC5" w14:textId="77777777" w:rsidR="005449E0" w:rsidRDefault="007A62C4" w:rsidP="00D14BAB">
      <w:pPr>
        <w:spacing w:line="480" w:lineRule="auto"/>
        <w:rPr>
          <w:rFonts w:ascii="Times New Roman" w:hAnsi="Times New Roman" w:cs="Times New Roman"/>
          <w:b/>
          <w:bCs/>
          <w:u w:val="single"/>
          <w:lang w:val="en-US"/>
        </w:rPr>
      </w:pPr>
      <w:r w:rsidRPr="005449E0">
        <w:rPr>
          <w:rFonts w:ascii="Times New Roman" w:hAnsi="Times New Roman" w:cs="Times New Roman"/>
          <w:b/>
          <w:bCs/>
          <w:u w:val="single"/>
          <w:lang w:val="en-US"/>
        </w:rPr>
        <w:lastRenderedPageBreak/>
        <w:t>Code</w:t>
      </w:r>
      <w:r w:rsidR="005449E0" w:rsidRPr="005449E0">
        <w:rPr>
          <w:rFonts w:ascii="Times New Roman" w:hAnsi="Times New Roman" w:cs="Times New Roman"/>
          <w:b/>
          <w:bCs/>
          <w:u w:val="single"/>
          <w:lang w:val="en-US"/>
        </w:rPr>
        <w:t>:</w:t>
      </w:r>
    </w:p>
    <w:p w14:paraId="6F6AA1B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68CA216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Week 6 Lab: Neural Networks - Truth Seeker Dataset</w:t>
      </w:r>
    </w:p>
    <w:p w14:paraId="2D702A1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BFOR516 - Advanced Data Analytics for Cyber</w:t>
      </w:r>
    </w:p>
    <w:p w14:paraId="430B544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Student: Spencer Kone</w:t>
      </w:r>
    </w:p>
    <w:p w14:paraId="24ACE9C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Date: March 8, 2026</w:t>
      </w:r>
    </w:p>
    <w:p w14:paraId="18925EA7" w14:textId="77777777" w:rsidR="005D1A00" w:rsidRPr="005D1A00" w:rsidRDefault="005D1A00" w:rsidP="005D1A00">
      <w:pPr>
        <w:spacing w:line="240" w:lineRule="auto"/>
        <w:rPr>
          <w:rFonts w:ascii="Times New Roman" w:hAnsi="Times New Roman" w:cs="Times New Roman"/>
          <w:u w:val="single"/>
          <w:lang w:val="en-US"/>
        </w:rPr>
      </w:pPr>
    </w:p>
    <w:p w14:paraId="4245E5D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AI Usage Statement:</w:t>
      </w:r>
    </w:p>
    <w:p w14:paraId="0E8F334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AI tools (Antigravity/Gemini) were used for coding assistance only.</w:t>
      </w:r>
    </w:p>
    <w:p w14:paraId="26AF4A9E" w14:textId="77777777" w:rsidR="005D1A00" w:rsidRPr="005D1A00" w:rsidRDefault="005D1A00" w:rsidP="005D1A00">
      <w:pPr>
        <w:spacing w:line="240" w:lineRule="auto"/>
        <w:rPr>
          <w:rFonts w:ascii="Times New Roman" w:hAnsi="Times New Roman" w:cs="Times New Roman"/>
          <w:u w:val="single"/>
          <w:lang w:val="en-US"/>
        </w:rPr>
      </w:pPr>
    </w:p>
    <w:p w14:paraId="2DCE53B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Goal:</w:t>
      </w:r>
    </w:p>
    <w:p w14:paraId="5F6F1FF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Build two NN models to classify tweets as true or false:</w:t>
      </w:r>
    </w:p>
    <w:p w14:paraId="4529802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Model 1: Linguistic features (text + numeric)</w:t>
      </w:r>
    </w:p>
    <w:p w14:paraId="6426079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Model 2: User behavior features (numeric)</w:t>
      </w:r>
    </w:p>
    <w:p w14:paraId="21FE519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348D2C54" w14:textId="77777777" w:rsidR="005D1A00" w:rsidRPr="005D1A00" w:rsidRDefault="005D1A00" w:rsidP="005D1A00">
      <w:pPr>
        <w:spacing w:line="240" w:lineRule="auto"/>
        <w:rPr>
          <w:rFonts w:ascii="Times New Roman" w:hAnsi="Times New Roman" w:cs="Times New Roman"/>
          <w:u w:val="single"/>
          <w:lang w:val="en-US"/>
        </w:rPr>
      </w:pPr>
    </w:p>
    <w:p w14:paraId="26EA72E0"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 xml:space="preserve">import </w:t>
      </w:r>
      <w:proofErr w:type="spellStart"/>
      <w:r w:rsidRPr="005D1A00">
        <w:rPr>
          <w:rFonts w:ascii="Times New Roman" w:hAnsi="Times New Roman" w:cs="Times New Roman"/>
          <w:u w:val="single"/>
          <w:lang w:val="en-US"/>
        </w:rPr>
        <w:t>os</w:t>
      </w:r>
      <w:proofErr w:type="spellEnd"/>
      <w:proofErr w:type="gramEnd"/>
    </w:p>
    <w:p w14:paraId="0B45C57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import sys</w:t>
      </w:r>
    </w:p>
    <w:p w14:paraId="0EB5CBD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import warnings</w:t>
      </w:r>
    </w:p>
    <w:p w14:paraId="6F58B304"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warnings.filterwarnings</w:t>
      </w:r>
      <w:proofErr w:type="spellEnd"/>
      <w:proofErr w:type="gramEnd"/>
      <w:r w:rsidRPr="005D1A00">
        <w:rPr>
          <w:rFonts w:ascii="Times New Roman" w:hAnsi="Times New Roman" w:cs="Times New Roman"/>
          <w:u w:val="single"/>
          <w:lang w:val="en-US"/>
        </w:rPr>
        <w:t>('ignore')</w:t>
      </w:r>
    </w:p>
    <w:p w14:paraId="38D89318" w14:textId="77777777" w:rsidR="005D1A00" w:rsidRPr="005D1A00" w:rsidRDefault="005D1A00" w:rsidP="005D1A00">
      <w:pPr>
        <w:spacing w:line="240" w:lineRule="auto"/>
        <w:rPr>
          <w:rFonts w:ascii="Times New Roman" w:hAnsi="Times New Roman" w:cs="Times New Roman"/>
          <w:u w:val="single"/>
          <w:lang w:val="en-US"/>
        </w:rPr>
      </w:pPr>
    </w:p>
    <w:p w14:paraId="678FD64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141B9A5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0. REPRODUCIBILITY — Set random seeds BEFORE importing TensorFlow</w:t>
      </w:r>
    </w:p>
    <w:p w14:paraId="01FBBDF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31B36A79"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import</w:t>
      </w:r>
      <w:proofErr w:type="gram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numpy</w:t>
      </w:r>
      <w:proofErr w:type="spellEnd"/>
      <w:r w:rsidRPr="005D1A00">
        <w:rPr>
          <w:rFonts w:ascii="Times New Roman" w:hAnsi="Times New Roman" w:cs="Times New Roman"/>
          <w:u w:val="single"/>
          <w:lang w:val="en-US"/>
        </w:rPr>
        <w:t xml:space="preserve"> as np</w:t>
      </w:r>
    </w:p>
    <w:p w14:paraId="4B087136"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np.random</w:t>
      </w:r>
      <w:proofErr w:type="gram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seed</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42)</w:t>
      </w:r>
    </w:p>
    <w:p w14:paraId="1DEBF983" w14:textId="77777777" w:rsidR="005D1A00" w:rsidRPr="005D1A00" w:rsidRDefault="005D1A00" w:rsidP="005D1A00">
      <w:pPr>
        <w:spacing w:line="240" w:lineRule="auto"/>
        <w:rPr>
          <w:rFonts w:ascii="Times New Roman" w:hAnsi="Times New Roman" w:cs="Times New Roman"/>
          <w:u w:val="single"/>
          <w:lang w:val="en-US"/>
        </w:rPr>
      </w:pPr>
    </w:p>
    <w:p w14:paraId="00CFE8B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import </w:t>
      </w:r>
      <w:proofErr w:type="spellStart"/>
      <w:r w:rsidRPr="005D1A00">
        <w:rPr>
          <w:rFonts w:ascii="Times New Roman" w:hAnsi="Times New Roman" w:cs="Times New Roman"/>
          <w:u w:val="single"/>
          <w:lang w:val="en-US"/>
        </w:rPr>
        <w:t>tensorflow</w:t>
      </w:r>
      <w:proofErr w:type="spellEnd"/>
      <w:r w:rsidRPr="005D1A00">
        <w:rPr>
          <w:rFonts w:ascii="Times New Roman" w:hAnsi="Times New Roman" w:cs="Times New Roman"/>
          <w:u w:val="single"/>
          <w:lang w:val="en-US"/>
        </w:rPr>
        <w:t xml:space="preserve"> as </w:t>
      </w:r>
      <w:proofErr w:type="spellStart"/>
      <w:r w:rsidRPr="005D1A00">
        <w:rPr>
          <w:rFonts w:ascii="Times New Roman" w:hAnsi="Times New Roman" w:cs="Times New Roman"/>
          <w:u w:val="single"/>
          <w:lang w:val="en-US"/>
        </w:rPr>
        <w:t>tf</w:t>
      </w:r>
      <w:proofErr w:type="spellEnd"/>
    </w:p>
    <w:p w14:paraId="431F6AF4"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tf.random.set_</w:t>
      </w:r>
      <w:proofErr w:type="gramStart"/>
      <w:r w:rsidRPr="005D1A00">
        <w:rPr>
          <w:rFonts w:ascii="Times New Roman" w:hAnsi="Times New Roman" w:cs="Times New Roman"/>
          <w:u w:val="single"/>
          <w:lang w:val="en-US"/>
        </w:rPr>
        <w:t>seed</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42)</w:t>
      </w:r>
    </w:p>
    <w:p w14:paraId="2756EE81" w14:textId="77777777" w:rsidR="005D1A00" w:rsidRPr="005D1A00" w:rsidRDefault="005D1A00" w:rsidP="005D1A00">
      <w:pPr>
        <w:spacing w:line="240" w:lineRule="auto"/>
        <w:rPr>
          <w:rFonts w:ascii="Times New Roman" w:hAnsi="Times New Roman" w:cs="Times New Roman"/>
          <w:u w:val="single"/>
          <w:lang w:val="en-US"/>
        </w:rPr>
      </w:pPr>
    </w:p>
    <w:p w14:paraId="4D08A45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import pandas as pd</w:t>
      </w:r>
    </w:p>
    <w:p w14:paraId="5F94FFB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lastRenderedPageBreak/>
        <w:t>import matplotlib</w:t>
      </w:r>
    </w:p>
    <w:p w14:paraId="7222B0BF"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matplotlib.use</w:t>
      </w:r>
      <w:proofErr w:type="spellEnd"/>
      <w:r w:rsidRPr="005D1A00">
        <w:rPr>
          <w:rFonts w:ascii="Times New Roman" w:hAnsi="Times New Roman" w:cs="Times New Roman"/>
          <w:u w:val="single"/>
          <w:lang w:val="en-US"/>
        </w:rPr>
        <w:t>('Agg</w:t>
      </w:r>
      <w:proofErr w:type="gramStart"/>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 xml:space="preserve"> Non-interactive backend for saving plots</w:t>
      </w:r>
    </w:p>
    <w:p w14:paraId="37E3821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import </w:t>
      </w:r>
      <w:proofErr w:type="spellStart"/>
      <w:proofErr w:type="gramStart"/>
      <w:r w:rsidRPr="005D1A00">
        <w:rPr>
          <w:rFonts w:ascii="Times New Roman" w:hAnsi="Times New Roman" w:cs="Times New Roman"/>
          <w:u w:val="single"/>
          <w:lang w:val="en-US"/>
        </w:rPr>
        <w:t>matplotlib.pyplot</w:t>
      </w:r>
      <w:proofErr w:type="spellEnd"/>
      <w:proofErr w:type="gramEnd"/>
      <w:r w:rsidRPr="005D1A00">
        <w:rPr>
          <w:rFonts w:ascii="Times New Roman" w:hAnsi="Times New Roman" w:cs="Times New Roman"/>
          <w:u w:val="single"/>
          <w:lang w:val="en-US"/>
        </w:rPr>
        <w:t xml:space="preserve"> as </w:t>
      </w:r>
      <w:proofErr w:type="spellStart"/>
      <w:r w:rsidRPr="005D1A00">
        <w:rPr>
          <w:rFonts w:ascii="Times New Roman" w:hAnsi="Times New Roman" w:cs="Times New Roman"/>
          <w:u w:val="single"/>
          <w:lang w:val="en-US"/>
        </w:rPr>
        <w:t>plt</w:t>
      </w:r>
      <w:proofErr w:type="spellEnd"/>
    </w:p>
    <w:p w14:paraId="2E02FCE2"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import</w:t>
      </w:r>
      <w:proofErr w:type="gramEnd"/>
      <w:r w:rsidRPr="005D1A00">
        <w:rPr>
          <w:rFonts w:ascii="Times New Roman" w:hAnsi="Times New Roman" w:cs="Times New Roman"/>
          <w:u w:val="single"/>
          <w:lang w:val="en-US"/>
        </w:rPr>
        <w:t xml:space="preserve"> seaborn as </w:t>
      </w:r>
      <w:proofErr w:type="spellStart"/>
      <w:r w:rsidRPr="005D1A00">
        <w:rPr>
          <w:rFonts w:ascii="Times New Roman" w:hAnsi="Times New Roman" w:cs="Times New Roman"/>
          <w:u w:val="single"/>
          <w:lang w:val="en-US"/>
        </w:rPr>
        <w:t>sns</w:t>
      </w:r>
      <w:proofErr w:type="spellEnd"/>
    </w:p>
    <w:p w14:paraId="43AC30FC" w14:textId="77777777" w:rsidR="005D1A00" w:rsidRPr="005D1A00" w:rsidRDefault="005D1A00" w:rsidP="005D1A00">
      <w:pPr>
        <w:spacing w:line="240" w:lineRule="auto"/>
        <w:rPr>
          <w:rFonts w:ascii="Times New Roman" w:hAnsi="Times New Roman" w:cs="Times New Roman"/>
          <w:u w:val="single"/>
          <w:lang w:val="en-US"/>
        </w:rPr>
      </w:pPr>
    </w:p>
    <w:p w14:paraId="3FE006F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sklearn.model</w:t>
      </w:r>
      <w:proofErr w:type="gramEnd"/>
      <w:r w:rsidRPr="005D1A00">
        <w:rPr>
          <w:rFonts w:ascii="Times New Roman" w:hAnsi="Times New Roman" w:cs="Times New Roman"/>
          <w:u w:val="single"/>
          <w:lang w:val="en-US"/>
        </w:rPr>
        <w:t>_selection</w:t>
      </w:r>
      <w:proofErr w:type="spellEnd"/>
      <w:r w:rsidRPr="005D1A00">
        <w:rPr>
          <w:rFonts w:ascii="Times New Roman" w:hAnsi="Times New Roman" w:cs="Times New Roman"/>
          <w:u w:val="single"/>
          <w:lang w:val="en-US"/>
        </w:rPr>
        <w:t xml:space="preserve"> import </w:t>
      </w:r>
      <w:proofErr w:type="spellStart"/>
      <w:r w:rsidRPr="005D1A00">
        <w:rPr>
          <w:rFonts w:ascii="Times New Roman" w:hAnsi="Times New Roman" w:cs="Times New Roman"/>
          <w:u w:val="single"/>
          <w:lang w:val="en-US"/>
        </w:rPr>
        <w:t>train_test_split</w:t>
      </w:r>
      <w:proofErr w:type="spellEnd"/>
    </w:p>
    <w:p w14:paraId="10772BC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sklearn.preprocessing</w:t>
      </w:r>
      <w:proofErr w:type="spellEnd"/>
      <w:proofErr w:type="gramEnd"/>
      <w:r w:rsidRPr="005D1A00">
        <w:rPr>
          <w:rFonts w:ascii="Times New Roman" w:hAnsi="Times New Roman" w:cs="Times New Roman"/>
          <w:u w:val="single"/>
          <w:lang w:val="en-US"/>
        </w:rPr>
        <w:t xml:space="preserve"> import </w:t>
      </w:r>
      <w:proofErr w:type="spellStart"/>
      <w:r w:rsidRPr="005D1A00">
        <w:rPr>
          <w:rFonts w:ascii="Times New Roman" w:hAnsi="Times New Roman" w:cs="Times New Roman"/>
          <w:u w:val="single"/>
          <w:lang w:val="en-US"/>
        </w:rPr>
        <w:t>StandardScaler</w:t>
      </w:r>
      <w:proofErr w:type="spellEnd"/>
    </w:p>
    <w:p w14:paraId="46D6940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sklearn.metrics</w:t>
      </w:r>
      <w:proofErr w:type="spellEnd"/>
      <w:proofErr w:type="gramEnd"/>
      <w:r w:rsidRPr="005D1A00">
        <w:rPr>
          <w:rFonts w:ascii="Times New Roman" w:hAnsi="Times New Roman" w:cs="Times New Roman"/>
          <w:u w:val="single"/>
          <w:lang w:val="en-US"/>
        </w:rPr>
        <w:t xml:space="preserve"> import </w:t>
      </w:r>
      <w:proofErr w:type="spellStart"/>
      <w:r w:rsidRPr="005D1A00">
        <w:rPr>
          <w:rFonts w:ascii="Times New Roman" w:hAnsi="Times New Roman" w:cs="Times New Roman"/>
          <w:u w:val="single"/>
          <w:lang w:val="en-US"/>
        </w:rPr>
        <w:t>confusion_matrix</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accuracy_score</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classification_report</w:t>
      </w:r>
      <w:proofErr w:type="spellEnd"/>
    </w:p>
    <w:p w14:paraId="30F8E51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sklearn.feature</w:t>
      </w:r>
      <w:proofErr w:type="gramEnd"/>
      <w:r w:rsidRPr="005D1A00">
        <w:rPr>
          <w:rFonts w:ascii="Times New Roman" w:hAnsi="Times New Roman" w:cs="Times New Roman"/>
          <w:u w:val="single"/>
          <w:lang w:val="en-US"/>
        </w:rPr>
        <w:t>_extraction.text</w:t>
      </w:r>
      <w:proofErr w:type="spellEnd"/>
      <w:r w:rsidRPr="005D1A00">
        <w:rPr>
          <w:rFonts w:ascii="Times New Roman" w:hAnsi="Times New Roman" w:cs="Times New Roman"/>
          <w:u w:val="single"/>
          <w:lang w:val="en-US"/>
        </w:rPr>
        <w:t xml:space="preserve"> import </w:t>
      </w:r>
      <w:proofErr w:type="spellStart"/>
      <w:r w:rsidRPr="005D1A00">
        <w:rPr>
          <w:rFonts w:ascii="Times New Roman" w:hAnsi="Times New Roman" w:cs="Times New Roman"/>
          <w:u w:val="single"/>
          <w:lang w:val="en-US"/>
        </w:rPr>
        <w:t>TfidfVectorizer</w:t>
      </w:r>
      <w:proofErr w:type="spellEnd"/>
    </w:p>
    <w:p w14:paraId="5779B7C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scipy.sparse</w:t>
      </w:r>
      <w:proofErr w:type="spellEnd"/>
      <w:proofErr w:type="gramEnd"/>
      <w:r w:rsidRPr="005D1A00">
        <w:rPr>
          <w:rFonts w:ascii="Times New Roman" w:hAnsi="Times New Roman" w:cs="Times New Roman"/>
          <w:u w:val="single"/>
          <w:lang w:val="en-US"/>
        </w:rPr>
        <w:t xml:space="preserve"> import </w:t>
      </w:r>
      <w:proofErr w:type="spellStart"/>
      <w:r w:rsidRPr="005D1A00">
        <w:rPr>
          <w:rFonts w:ascii="Times New Roman" w:hAnsi="Times New Roman" w:cs="Times New Roman"/>
          <w:u w:val="single"/>
          <w:lang w:val="en-US"/>
        </w:rPr>
        <w:t>hstack</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issparse</w:t>
      </w:r>
      <w:proofErr w:type="spellEnd"/>
    </w:p>
    <w:p w14:paraId="738C93B3" w14:textId="77777777" w:rsidR="005D1A00" w:rsidRPr="005D1A00" w:rsidRDefault="005D1A00" w:rsidP="005D1A00">
      <w:pPr>
        <w:spacing w:line="240" w:lineRule="auto"/>
        <w:rPr>
          <w:rFonts w:ascii="Times New Roman" w:hAnsi="Times New Roman" w:cs="Times New Roman"/>
          <w:u w:val="single"/>
          <w:lang w:val="en-US"/>
        </w:rPr>
      </w:pPr>
    </w:p>
    <w:p w14:paraId="730B39A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tensorflow.keras</w:t>
      </w:r>
      <w:proofErr w:type="gramEnd"/>
      <w:r w:rsidRPr="005D1A00">
        <w:rPr>
          <w:rFonts w:ascii="Times New Roman" w:hAnsi="Times New Roman" w:cs="Times New Roman"/>
          <w:u w:val="single"/>
          <w:lang w:val="en-US"/>
        </w:rPr>
        <w:t>.models</w:t>
      </w:r>
      <w:proofErr w:type="spellEnd"/>
      <w:r w:rsidRPr="005D1A00">
        <w:rPr>
          <w:rFonts w:ascii="Times New Roman" w:hAnsi="Times New Roman" w:cs="Times New Roman"/>
          <w:u w:val="single"/>
          <w:lang w:val="en-US"/>
        </w:rPr>
        <w:t xml:space="preserve"> import Sequential</w:t>
      </w:r>
    </w:p>
    <w:p w14:paraId="10AEBC3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tensorflow.keras</w:t>
      </w:r>
      <w:proofErr w:type="gramEnd"/>
      <w:r w:rsidRPr="005D1A00">
        <w:rPr>
          <w:rFonts w:ascii="Times New Roman" w:hAnsi="Times New Roman" w:cs="Times New Roman"/>
          <w:u w:val="single"/>
          <w:lang w:val="en-US"/>
        </w:rPr>
        <w:t>.layers</w:t>
      </w:r>
      <w:proofErr w:type="spellEnd"/>
      <w:r w:rsidRPr="005D1A00">
        <w:rPr>
          <w:rFonts w:ascii="Times New Roman" w:hAnsi="Times New Roman" w:cs="Times New Roman"/>
          <w:u w:val="single"/>
          <w:lang w:val="en-US"/>
        </w:rPr>
        <w:t xml:space="preserve"> import Dense, Dropout</w:t>
      </w:r>
    </w:p>
    <w:p w14:paraId="1A776505" w14:textId="77777777" w:rsidR="005D1A00" w:rsidRPr="005D1A00" w:rsidRDefault="005D1A00" w:rsidP="005D1A00">
      <w:pPr>
        <w:spacing w:line="240" w:lineRule="auto"/>
        <w:rPr>
          <w:rFonts w:ascii="Times New Roman" w:hAnsi="Times New Roman" w:cs="Times New Roman"/>
          <w:u w:val="single"/>
          <w:lang w:val="en-US"/>
        </w:rPr>
      </w:pPr>
    </w:p>
    <w:p w14:paraId="716B3EE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def log(msg):</w:t>
      </w:r>
    </w:p>
    <w:p w14:paraId="3A58950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"""Flush-safe print for real-time output."""</w:t>
      </w:r>
    </w:p>
    <w:p w14:paraId="7359420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print(msg)</w:t>
      </w:r>
    </w:p>
    <w:p w14:paraId="4246A0E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sys.stdout</w:t>
      </w:r>
      <w:proofErr w:type="gram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flush</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2A982ED0" w14:textId="77777777" w:rsidR="005D1A00" w:rsidRPr="005D1A00" w:rsidRDefault="005D1A00" w:rsidP="005D1A00">
      <w:pPr>
        <w:spacing w:line="240" w:lineRule="auto"/>
        <w:rPr>
          <w:rFonts w:ascii="Times New Roman" w:hAnsi="Times New Roman" w:cs="Times New Roman"/>
          <w:u w:val="single"/>
          <w:lang w:val="en-US"/>
        </w:rPr>
      </w:pPr>
    </w:p>
    <w:p w14:paraId="2B48BA6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2024D1C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1. DATA LOADING — Robust path with fallback</w:t>
      </w:r>
    </w:p>
    <w:p w14:paraId="3F905B2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200649FA"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 * 70)</w:t>
      </w:r>
    </w:p>
    <w:p w14:paraId="2C50CEFE"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"STEP 1: Loading Truth Seeker Dataset")</w:t>
      </w:r>
    </w:p>
    <w:p w14:paraId="3321B194"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 * 70)</w:t>
      </w:r>
    </w:p>
    <w:p w14:paraId="2EA6434C" w14:textId="77777777" w:rsidR="005D1A00" w:rsidRPr="005D1A00" w:rsidRDefault="005D1A00" w:rsidP="005D1A00">
      <w:pPr>
        <w:spacing w:line="240" w:lineRule="auto"/>
        <w:rPr>
          <w:rFonts w:ascii="Times New Roman" w:hAnsi="Times New Roman" w:cs="Times New Roman"/>
          <w:u w:val="single"/>
          <w:lang w:val="en-US"/>
        </w:rPr>
      </w:pPr>
    </w:p>
    <w:p w14:paraId="3B708DD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Try multiple possible locations for the dataset</w:t>
      </w:r>
    </w:p>
    <w:p w14:paraId="67FEDCD4"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possible_paths</w:t>
      </w:r>
      <w:proofErr w:type="spellEnd"/>
      <w:r w:rsidRPr="005D1A00">
        <w:rPr>
          <w:rFonts w:ascii="Times New Roman" w:hAnsi="Times New Roman" w:cs="Times New Roman"/>
          <w:u w:val="single"/>
          <w:lang w:val="en-US"/>
        </w:rPr>
        <w:t xml:space="preserve"> = [</w:t>
      </w:r>
    </w:p>
    <w:p w14:paraId="376A9BC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.join</w:t>
      </w:r>
      <w:proofErr w:type="spellEnd"/>
      <w:r w:rsidRPr="005D1A00">
        <w:rPr>
          <w:rFonts w:ascii="Times New Roman" w:hAnsi="Times New Roman" w:cs="Times New Roman"/>
          <w:u w:val="single"/>
          <w:lang w:val="en-US"/>
        </w:rPr>
        <w:t>(</w:t>
      </w:r>
      <w:proofErr w:type="spellStart"/>
      <w:proofErr w:type="gram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.dirname</w:t>
      </w:r>
      <w:proofErr w:type="spellEnd"/>
      <w:r w:rsidRPr="005D1A00">
        <w:rPr>
          <w:rFonts w:ascii="Times New Roman" w:hAnsi="Times New Roman" w:cs="Times New Roman"/>
          <w:u w:val="single"/>
          <w:lang w:val="en-US"/>
        </w:rPr>
        <w:t>(__file__), '..', 'Week 4', 'Truth_Seeker_Dataset.csv'),</w:t>
      </w:r>
    </w:p>
    <w:p w14:paraId="0FE7680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.join</w:t>
      </w:r>
      <w:proofErr w:type="spellEnd"/>
      <w:r w:rsidRPr="005D1A00">
        <w:rPr>
          <w:rFonts w:ascii="Times New Roman" w:hAnsi="Times New Roman" w:cs="Times New Roman"/>
          <w:u w:val="single"/>
          <w:lang w:val="en-US"/>
        </w:rPr>
        <w:t>(</w:t>
      </w:r>
      <w:proofErr w:type="spellStart"/>
      <w:proofErr w:type="gram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.dirname</w:t>
      </w:r>
      <w:proofErr w:type="spellEnd"/>
      <w:r w:rsidRPr="005D1A00">
        <w:rPr>
          <w:rFonts w:ascii="Times New Roman" w:hAnsi="Times New Roman" w:cs="Times New Roman"/>
          <w:u w:val="single"/>
          <w:lang w:val="en-US"/>
        </w:rPr>
        <w:t>(__file__), 'Truth_Seeker_Dataset.csv'),</w:t>
      </w:r>
    </w:p>
    <w:p w14:paraId="3B8DBD1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'Truth_Seeker_Dataset.csv',</w:t>
      </w:r>
    </w:p>
    <w:p w14:paraId="479CD7B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join</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 'Week 4', 'Truth_Seeker_Dataset.csv'),</w:t>
      </w:r>
    </w:p>
    <w:p w14:paraId="670BE9E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lastRenderedPageBreak/>
        <w:t>]</w:t>
      </w:r>
    </w:p>
    <w:p w14:paraId="4F18669B" w14:textId="77777777" w:rsidR="005D1A00" w:rsidRPr="005D1A00" w:rsidRDefault="005D1A00" w:rsidP="005D1A00">
      <w:pPr>
        <w:spacing w:line="240" w:lineRule="auto"/>
        <w:rPr>
          <w:rFonts w:ascii="Times New Roman" w:hAnsi="Times New Roman" w:cs="Times New Roman"/>
          <w:u w:val="single"/>
          <w:lang w:val="en-US"/>
        </w:rPr>
      </w:pPr>
    </w:p>
    <w:p w14:paraId="76252A89"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 xml:space="preserve"> = None</w:t>
      </w:r>
    </w:p>
    <w:p w14:paraId="0ADDCEF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for path in </w:t>
      </w:r>
      <w:proofErr w:type="spellStart"/>
      <w:r w:rsidRPr="005D1A00">
        <w:rPr>
          <w:rFonts w:ascii="Times New Roman" w:hAnsi="Times New Roman" w:cs="Times New Roman"/>
          <w:u w:val="single"/>
          <w:lang w:val="en-US"/>
        </w:rPr>
        <w:t>possible_paths</w:t>
      </w:r>
      <w:proofErr w:type="spellEnd"/>
      <w:r w:rsidRPr="005D1A00">
        <w:rPr>
          <w:rFonts w:ascii="Times New Roman" w:hAnsi="Times New Roman" w:cs="Times New Roman"/>
          <w:u w:val="single"/>
          <w:lang w:val="en-US"/>
        </w:rPr>
        <w:t>:</w:t>
      </w:r>
    </w:p>
    <w:p w14:paraId="7A5ABE9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if </w:t>
      </w:r>
      <w:proofErr w:type="spellStart"/>
      <w:proofErr w:type="gram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.exists</w:t>
      </w:r>
      <w:proofErr w:type="spellEnd"/>
      <w:r w:rsidRPr="005D1A00">
        <w:rPr>
          <w:rFonts w:ascii="Times New Roman" w:hAnsi="Times New Roman" w:cs="Times New Roman"/>
          <w:u w:val="single"/>
          <w:lang w:val="en-US"/>
        </w:rPr>
        <w:t>(path):</w:t>
      </w:r>
    </w:p>
    <w:p w14:paraId="064F6CC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 xml:space="preserve"> = </w:t>
      </w:r>
      <w:proofErr w:type="spellStart"/>
      <w:proofErr w:type="gramStart"/>
      <w:r w:rsidRPr="005D1A00">
        <w:rPr>
          <w:rFonts w:ascii="Times New Roman" w:hAnsi="Times New Roman" w:cs="Times New Roman"/>
          <w:u w:val="single"/>
          <w:lang w:val="en-US"/>
        </w:rPr>
        <w:t>pd.read</w:t>
      </w:r>
      <w:proofErr w:type="gramEnd"/>
      <w:r w:rsidRPr="005D1A00">
        <w:rPr>
          <w:rFonts w:ascii="Times New Roman" w:hAnsi="Times New Roman" w:cs="Times New Roman"/>
          <w:u w:val="single"/>
          <w:lang w:val="en-US"/>
        </w:rPr>
        <w:t>_csv</w:t>
      </w:r>
      <w:proofErr w:type="spellEnd"/>
      <w:r w:rsidRPr="005D1A00">
        <w:rPr>
          <w:rFonts w:ascii="Times New Roman" w:hAnsi="Times New Roman" w:cs="Times New Roman"/>
          <w:u w:val="single"/>
          <w:lang w:val="en-US"/>
        </w:rPr>
        <w:t>(path)</w:t>
      </w:r>
    </w:p>
    <w:p w14:paraId="300D86F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f"Loaded</w:t>
      </w:r>
      <w:proofErr w:type="spellEnd"/>
      <w:r w:rsidRPr="005D1A00">
        <w:rPr>
          <w:rFonts w:ascii="Times New Roman" w:hAnsi="Times New Roman" w:cs="Times New Roman"/>
          <w:u w:val="single"/>
          <w:lang w:val="en-US"/>
        </w:rPr>
        <w:t xml:space="preserve"> dataset </w:t>
      </w:r>
      <w:proofErr w:type="gramStart"/>
      <w:r w:rsidRPr="005D1A00">
        <w:rPr>
          <w:rFonts w:ascii="Times New Roman" w:hAnsi="Times New Roman" w:cs="Times New Roman"/>
          <w:u w:val="single"/>
          <w:lang w:val="en-US"/>
        </w:rPr>
        <w:t>from: {</w:t>
      </w:r>
      <w:proofErr w:type="spell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.abspath</w:t>
      </w:r>
      <w:proofErr w:type="spell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path)}</w:t>
      </w:r>
      <w:proofErr w:type="gramEnd"/>
      <w:r w:rsidRPr="005D1A00">
        <w:rPr>
          <w:rFonts w:ascii="Times New Roman" w:hAnsi="Times New Roman" w:cs="Times New Roman"/>
          <w:u w:val="single"/>
          <w:lang w:val="en-US"/>
        </w:rPr>
        <w:t>")</w:t>
      </w:r>
    </w:p>
    <w:p w14:paraId="12001FD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break</w:t>
      </w:r>
      <w:proofErr w:type="gramEnd"/>
    </w:p>
    <w:p w14:paraId="29D2D1C7" w14:textId="77777777" w:rsidR="005D1A00" w:rsidRPr="005D1A00" w:rsidRDefault="005D1A00" w:rsidP="005D1A00">
      <w:pPr>
        <w:spacing w:line="240" w:lineRule="auto"/>
        <w:rPr>
          <w:rFonts w:ascii="Times New Roman" w:hAnsi="Times New Roman" w:cs="Times New Roman"/>
          <w:u w:val="single"/>
          <w:lang w:val="en-US"/>
        </w:rPr>
      </w:pPr>
    </w:p>
    <w:p w14:paraId="17C6822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if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 xml:space="preserve"> is None:</w:t>
      </w:r>
    </w:p>
    <w:p w14:paraId="357B06B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"ERROR: Could not find 'Truth_Seeker_Dataset.csv'. Searched:")</w:t>
      </w:r>
    </w:p>
    <w:p w14:paraId="4BBDE62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for p in </w:t>
      </w:r>
      <w:proofErr w:type="spellStart"/>
      <w:r w:rsidRPr="005D1A00">
        <w:rPr>
          <w:rFonts w:ascii="Times New Roman" w:hAnsi="Times New Roman" w:cs="Times New Roman"/>
          <w:u w:val="single"/>
          <w:lang w:val="en-US"/>
        </w:rPr>
        <w:t>possible_paths</w:t>
      </w:r>
      <w:proofErr w:type="spellEnd"/>
      <w:r w:rsidRPr="005D1A00">
        <w:rPr>
          <w:rFonts w:ascii="Times New Roman" w:hAnsi="Times New Roman" w:cs="Times New Roman"/>
          <w:u w:val="single"/>
          <w:lang w:val="en-US"/>
        </w:rPr>
        <w:t>:</w:t>
      </w:r>
    </w:p>
    <w:p w14:paraId="4F329B0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os.path</w:t>
      </w:r>
      <w:proofErr w:type="gramEnd"/>
      <w:r w:rsidRPr="005D1A00">
        <w:rPr>
          <w:rFonts w:ascii="Times New Roman" w:hAnsi="Times New Roman" w:cs="Times New Roman"/>
          <w:u w:val="single"/>
          <w:lang w:val="en-US"/>
        </w:rPr>
        <w:t>.abspath</w:t>
      </w:r>
      <w:proofErr w:type="spell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p)}</w:t>
      </w:r>
      <w:proofErr w:type="gramEnd"/>
      <w:r w:rsidRPr="005D1A00">
        <w:rPr>
          <w:rFonts w:ascii="Times New Roman" w:hAnsi="Times New Roman" w:cs="Times New Roman"/>
          <w:u w:val="single"/>
          <w:lang w:val="en-US"/>
        </w:rPr>
        <w:t>")</w:t>
      </w:r>
    </w:p>
    <w:p w14:paraId="6371BB2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sys.exit</w:t>
      </w:r>
      <w:proofErr w:type="spellEnd"/>
      <w:proofErr w:type="gramEnd"/>
      <w:r w:rsidRPr="005D1A00">
        <w:rPr>
          <w:rFonts w:ascii="Times New Roman" w:hAnsi="Times New Roman" w:cs="Times New Roman"/>
          <w:u w:val="single"/>
          <w:lang w:val="en-US"/>
        </w:rPr>
        <w:t>(1)</w:t>
      </w:r>
    </w:p>
    <w:p w14:paraId="1D267535" w14:textId="77777777" w:rsidR="005D1A00" w:rsidRPr="005D1A00" w:rsidRDefault="005D1A00" w:rsidP="005D1A00">
      <w:pPr>
        <w:spacing w:line="240" w:lineRule="auto"/>
        <w:rPr>
          <w:rFonts w:ascii="Times New Roman" w:hAnsi="Times New Roman" w:cs="Times New Roman"/>
          <w:u w:val="single"/>
          <w:lang w:val="en-US"/>
        </w:rPr>
      </w:pPr>
    </w:p>
    <w:p w14:paraId="676B2D25"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f"Dataset</w:t>
      </w:r>
      <w:proofErr w:type="spellEnd"/>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shape: {</w:t>
      </w:r>
      <w:proofErr w:type="spellStart"/>
      <w:r w:rsidRPr="005D1A00">
        <w:rPr>
          <w:rFonts w:ascii="Times New Roman" w:hAnsi="Times New Roman" w:cs="Times New Roman"/>
          <w:u w:val="single"/>
          <w:lang w:val="en-US"/>
        </w:rPr>
        <w:t>df.shape</w:t>
      </w:r>
      <w:proofErr w:type="spellEnd"/>
      <w:proofErr w:type="gramEnd"/>
      <w:r w:rsidRPr="005D1A00">
        <w:rPr>
          <w:rFonts w:ascii="Times New Roman" w:hAnsi="Times New Roman" w:cs="Times New Roman"/>
          <w:u w:val="single"/>
          <w:lang w:val="en-US"/>
        </w:rPr>
        <w:t>}")</w:t>
      </w:r>
    </w:p>
    <w:p w14:paraId="15AFDBCE"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Columns</w:t>
      </w:r>
      <w:proofErr w:type="spellEnd"/>
      <w:r w:rsidRPr="005D1A00">
        <w:rPr>
          <w:rFonts w:ascii="Times New Roman" w:hAnsi="Times New Roman" w:cs="Times New Roman"/>
          <w:u w:val="single"/>
          <w:lang w:val="en-US"/>
        </w:rPr>
        <w:t xml:space="preserve"> ({</w:t>
      </w:r>
      <w:proofErr w:type="spellStart"/>
      <w:proofErr w:type="gramEnd"/>
      <w:r w:rsidRPr="005D1A00">
        <w:rPr>
          <w:rFonts w:ascii="Times New Roman" w:hAnsi="Times New Roman" w:cs="Times New Roman"/>
          <w:u w:val="single"/>
          <w:lang w:val="en-US"/>
        </w:rPr>
        <w:t>len</w:t>
      </w:r>
      <w:proofErr w:type="spellEnd"/>
      <w:r w:rsidRPr="005D1A00">
        <w:rPr>
          <w:rFonts w:ascii="Times New Roman" w:hAnsi="Times New Roman" w:cs="Times New Roman"/>
          <w:u w:val="single"/>
          <w:lang w:val="en-US"/>
        </w:rPr>
        <w:t>(</w:t>
      </w:r>
      <w:proofErr w:type="spellStart"/>
      <w:proofErr w:type="gramStart"/>
      <w:r w:rsidRPr="005D1A00">
        <w:rPr>
          <w:rFonts w:ascii="Times New Roman" w:hAnsi="Times New Roman" w:cs="Times New Roman"/>
          <w:u w:val="single"/>
          <w:lang w:val="en-US"/>
        </w:rPr>
        <w:t>df.columns</w:t>
      </w:r>
      <w:proofErr w:type="spellEnd"/>
      <w:proofErr w:type="gram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list(</w:t>
      </w:r>
      <w:proofErr w:type="spellStart"/>
      <w:proofErr w:type="gramStart"/>
      <w:r w:rsidRPr="005D1A00">
        <w:rPr>
          <w:rFonts w:ascii="Times New Roman" w:hAnsi="Times New Roman" w:cs="Times New Roman"/>
          <w:u w:val="single"/>
          <w:lang w:val="en-US"/>
        </w:rPr>
        <w:t>df.columns</w:t>
      </w:r>
      <w:proofErr w:type="spellEnd"/>
      <w:proofErr w:type="gramEnd"/>
      <w:r w:rsidRPr="005D1A00">
        <w:rPr>
          <w:rFonts w:ascii="Times New Roman" w:hAnsi="Times New Roman" w:cs="Times New Roman"/>
          <w:u w:val="single"/>
          <w:lang w:val="en-US"/>
        </w:rPr>
        <w:t>)}")</w:t>
      </w:r>
    </w:p>
    <w:p w14:paraId="16902EE0" w14:textId="77777777" w:rsidR="005D1A00" w:rsidRPr="005D1A00" w:rsidRDefault="005D1A00" w:rsidP="005D1A00">
      <w:pPr>
        <w:spacing w:line="240" w:lineRule="auto"/>
        <w:rPr>
          <w:rFonts w:ascii="Times New Roman" w:hAnsi="Times New Roman" w:cs="Times New Roman"/>
          <w:u w:val="single"/>
          <w:lang w:val="en-US"/>
        </w:rPr>
      </w:pPr>
    </w:p>
    <w:p w14:paraId="3463145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580FA2E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2. DATA CLEANING — Handle </w:t>
      </w:r>
      <w:proofErr w:type="spellStart"/>
      <w:r w:rsidRPr="005D1A00">
        <w:rPr>
          <w:rFonts w:ascii="Times New Roman" w:hAnsi="Times New Roman" w:cs="Times New Roman"/>
          <w:u w:val="single"/>
          <w:lang w:val="en-US"/>
        </w:rPr>
        <w:t>NaN</w:t>
      </w:r>
      <w:proofErr w:type="spellEnd"/>
      <w:r w:rsidRPr="005D1A00">
        <w:rPr>
          <w:rFonts w:ascii="Times New Roman" w:hAnsi="Times New Roman" w:cs="Times New Roman"/>
          <w:u w:val="single"/>
          <w:lang w:val="en-US"/>
        </w:rPr>
        <w:t xml:space="preserve"> values</w:t>
      </w:r>
    </w:p>
    <w:p w14:paraId="6AE916D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0B1EF6CD"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spellStart"/>
      <w:r w:rsidRPr="005D1A00">
        <w:rPr>
          <w:rFonts w:ascii="Times New Roman" w:hAnsi="Times New Roman" w:cs="Times New Roman"/>
          <w:u w:val="single"/>
          <w:lang w:val="en-US"/>
        </w:rPr>
        <w:t>nMissing</w:t>
      </w:r>
      <w:proofErr w:type="spellEnd"/>
      <w:r w:rsidRPr="005D1A00">
        <w:rPr>
          <w:rFonts w:ascii="Times New Roman" w:hAnsi="Times New Roman" w:cs="Times New Roman"/>
          <w:u w:val="single"/>
          <w:lang w:val="en-US"/>
        </w:rPr>
        <w:t xml:space="preserve"> values before cleaning:")</w:t>
      </w:r>
    </w:p>
    <w:p w14:paraId="3DEEDA2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missing = </w:t>
      </w:r>
      <w:proofErr w:type="spellStart"/>
      <w:proofErr w:type="gramStart"/>
      <w:r w:rsidRPr="005D1A00">
        <w:rPr>
          <w:rFonts w:ascii="Times New Roman" w:hAnsi="Times New Roman" w:cs="Times New Roman"/>
          <w:u w:val="single"/>
          <w:lang w:val="en-US"/>
        </w:rPr>
        <w:t>df.isnull</w:t>
      </w:r>
      <w:proofErr w:type="spellEnd"/>
      <w:proofErr w:type="gram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).sum</w:t>
      </w:r>
      <w:proofErr w:type="gramEnd"/>
      <w:r w:rsidRPr="005D1A00">
        <w:rPr>
          <w:rFonts w:ascii="Times New Roman" w:hAnsi="Times New Roman" w:cs="Times New Roman"/>
          <w:u w:val="single"/>
          <w:lang w:val="en-US"/>
        </w:rPr>
        <w:t>()</w:t>
      </w:r>
    </w:p>
    <w:p w14:paraId="0F332505"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log(missing[</w:t>
      </w:r>
      <w:proofErr w:type="gramEnd"/>
      <w:r w:rsidRPr="005D1A00">
        <w:rPr>
          <w:rFonts w:ascii="Times New Roman" w:hAnsi="Times New Roman" w:cs="Times New Roman"/>
          <w:u w:val="single"/>
          <w:lang w:val="en-US"/>
        </w:rPr>
        <w:t>missing &gt; 0].</w:t>
      </w:r>
      <w:proofErr w:type="spellStart"/>
      <w:r w:rsidRPr="005D1A00">
        <w:rPr>
          <w:rFonts w:ascii="Times New Roman" w:hAnsi="Times New Roman" w:cs="Times New Roman"/>
          <w:u w:val="single"/>
          <w:lang w:val="en-US"/>
        </w:rPr>
        <w:t>to_</w:t>
      </w:r>
      <w:proofErr w:type="gramStart"/>
      <w:r w:rsidRPr="005D1A00">
        <w:rPr>
          <w:rFonts w:ascii="Times New Roman" w:hAnsi="Times New Roman" w:cs="Times New Roman"/>
          <w:u w:val="single"/>
          <w:lang w:val="en-US"/>
        </w:rPr>
        <w:t>string</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 xml:space="preserve">) if </w:t>
      </w:r>
      <w:proofErr w:type="spellStart"/>
      <w:proofErr w:type="gramStart"/>
      <w:r w:rsidRPr="005D1A00">
        <w:rPr>
          <w:rFonts w:ascii="Times New Roman" w:hAnsi="Times New Roman" w:cs="Times New Roman"/>
          <w:u w:val="single"/>
          <w:lang w:val="en-US"/>
        </w:rPr>
        <w:t>missing.any</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 xml:space="preserve">) else </w:t>
      </w:r>
      <w:proofErr w:type="gramStart"/>
      <w:r w:rsidRPr="005D1A00">
        <w:rPr>
          <w:rFonts w:ascii="Times New Roman" w:hAnsi="Times New Roman" w:cs="Times New Roman"/>
          <w:u w:val="single"/>
          <w:lang w:val="en-US"/>
        </w:rPr>
        <w:t>"  None</w:t>
      </w:r>
      <w:proofErr w:type="gramEnd"/>
      <w:r w:rsidRPr="005D1A00">
        <w:rPr>
          <w:rFonts w:ascii="Times New Roman" w:hAnsi="Times New Roman" w:cs="Times New Roman"/>
          <w:u w:val="single"/>
          <w:lang w:val="en-US"/>
        </w:rPr>
        <w:t>")</w:t>
      </w:r>
    </w:p>
    <w:p w14:paraId="381FDC0D" w14:textId="77777777" w:rsidR="005D1A00" w:rsidRPr="005D1A00" w:rsidRDefault="005D1A00" w:rsidP="005D1A00">
      <w:pPr>
        <w:spacing w:line="240" w:lineRule="auto"/>
        <w:rPr>
          <w:rFonts w:ascii="Times New Roman" w:hAnsi="Times New Roman" w:cs="Times New Roman"/>
          <w:u w:val="single"/>
          <w:lang w:val="en-US"/>
        </w:rPr>
      </w:pPr>
    </w:p>
    <w:p w14:paraId="3949B12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Target column</w:t>
      </w:r>
    </w:p>
    <w:p w14:paraId="5B1DAAC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TARGET = '</w:t>
      </w:r>
      <w:proofErr w:type="spellStart"/>
      <w:r w:rsidRPr="005D1A00">
        <w:rPr>
          <w:rFonts w:ascii="Times New Roman" w:hAnsi="Times New Roman" w:cs="Times New Roman"/>
          <w:u w:val="single"/>
          <w:lang w:val="en-US"/>
        </w:rPr>
        <w:t>BinaryNumTarget</w:t>
      </w:r>
      <w:proofErr w:type="spellEnd"/>
      <w:r w:rsidRPr="005D1A00">
        <w:rPr>
          <w:rFonts w:ascii="Times New Roman" w:hAnsi="Times New Roman" w:cs="Times New Roman"/>
          <w:u w:val="single"/>
          <w:lang w:val="en-US"/>
        </w:rPr>
        <w:t>'</w:t>
      </w:r>
    </w:p>
    <w:p w14:paraId="1C2DD2C3"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 xml:space="preserve"> = </w:t>
      </w:r>
      <w:proofErr w:type="spellStart"/>
      <w:proofErr w:type="gramStart"/>
      <w:r w:rsidRPr="005D1A00">
        <w:rPr>
          <w:rFonts w:ascii="Times New Roman" w:hAnsi="Times New Roman" w:cs="Times New Roman"/>
          <w:u w:val="single"/>
          <w:lang w:val="en-US"/>
        </w:rPr>
        <w:t>df.dropna</w:t>
      </w:r>
      <w:proofErr w:type="spellEnd"/>
      <w:proofErr w:type="gramEnd"/>
      <w:r w:rsidRPr="005D1A00">
        <w:rPr>
          <w:rFonts w:ascii="Times New Roman" w:hAnsi="Times New Roman" w:cs="Times New Roman"/>
          <w:u w:val="single"/>
          <w:lang w:val="en-US"/>
        </w:rPr>
        <w:t>(subset=[TARGET])</w:t>
      </w:r>
    </w:p>
    <w:p w14:paraId="24FB5257"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 xml:space="preserve"> = </w:t>
      </w:r>
      <w:proofErr w:type="spellStart"/>
      <w:proofErr w:type="gramStart"/>
      <w:r w:rsidRPr="005D1A00">
        <w:rPr>
          <w:rFonts w:ascii="Times New Roman" w:hAnsi="Times New Roman" w:cs="Times New Roman"/>
          <w:u w:val="single"/>
          <w:lang w:val="en-US"/>
        </w:rPr>
        <w:t>df.reset</w:t>
      </w:r>
      <w:proofErr w:type="gramEnd"/>
      <w:r w:rsidRPr="005D1A00">
        <w:rPr>
          <w:rFonts w:ascii="Times New Roman" w:hAnsi="Times New Roman" w:cs="Times New Roman"/>
          <w:u w:val="single"/>
          <w:lang w:val="en-US"/>
        </w:rPr>
        <w:t>_index</w:t>
      </w:r>
      <w:proofErr w:type="spellEnd"/>
      <w:r w:rsidRPr="005D1A00">
        <w:rPr>
          <w:rFonts w:ascii="Times New Roman" w:hAnsi="Times New Roman" w:cs="Times New Roman"/>
          <w:u w:val="single"/>
          <w:lang w:val="en-US"/>
        </w:rPr>
        <w:t>(drop=</w:t>
      </w:r>
      <w:proofErr w:type="gramStart"/>
      <w:r w:rsidRPr="005D1A00">
        <w:rPr>
          <w:rFonts w:ascii="Times New Roman" w:hAnsi="Times New Roman" w:cs="Times New Roman"/>
          <w:u w:val="single"/>
          <w:lang w:val="en-US"/>
        </w:rPr>
        <w:t xml:space="preserve">True)   </w:t>
      </w:r>
      <w:proofErr w:type="gramEnd"/>
      <w:r w:rsidRPr="005D1A00">
        <w:rPr>
          <w:rFonts w:ascii="Times New Roman" w:hAnsi="Times New Roman" w:cs="Times New Roman"/>
          <w:u w:val="single"/>
          <w:lang w:val="en-US"/>
        </w:rPr>
        <w:t># ensure 0-based positional indexing</w:t>
      </w:r>
    </w:p>
    <w:p w14:paraId="5892A2BB"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spellStart"/>
      <w:r w:rsidRPr="005D1A00">
        <w:rPr>
          <w:rFonts w:ascii="Times New Roman" w:hAnsi="Times New Roman" w:cs="Times New Roman"/>
          <w:u w:val="single"/>
          <w:lang w:val="en-US"/>
        </w:rPr>
        <w:t>nTarget</w:t>
      </w:r>
      <w:proofErr w:type="spellEnd"/>
      <w:r w:rsidRPr="005D1A00">
        <w:rPr>
          <w:rFonts w:ascii="Times New Roman" w:hAnsi="Times New Roman" w:cs="Times New Roman"/>
          <w:u w:val="single"/>
          <w:lang w:val="en-US"/>
        </w:rPr>
        <w:t xml:space="preserve"> distribution:")</w:t>
      </w:r>
    </w:p>
    <w:p w14:paraId="0C79B295"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True</w:t>
      </w:r>
      <w:proofErr w:type="gramEnd"/>
      <w:r w:rsidRPr="005D1A00">
        <w:rPr>
          <w:rFonts w:ascii="Times New Roman" w:hAnsi="Times New Roman" w:cs="Times New Roman"/>
          <w:u w:val="single"/>
          <w:lang w:val="en-US"/>
        </w:rPr>
        <w:t xml:space="preserve">  (1.0</w:t>
      </w:r>
      <w:proofErr w:type="gramStart"/>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w:t>
      </w:r>
      <w:proofErr w:type="spellStart"/>
      <w:proofErr w:type="gram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TARGET] == 1.0</w:t>
      </w:r>
      <w:proofErr w:type="gramStart"/>
      <w:r w:rsidRPr="005D1A00">
        <w:rPr>
          <w:rFonts w:ascii="Times New Roman" w:hAnsi="Times New Roman" w:cs="Times New Roman"/>
          <w:u w:val="single"/>
          <w:lang w:val="en-US"/>
        </w:rPr>
        <w:t>).sum()}</w:t>
      </w:r>
      <w:proofErr w:type="gramEnd"/>
      <w:r w:rsidRPr="005D1A00">
        <w:rPr>
          <w:rFonts w:ascii="Times New Roman" w:hAnsi="Times New Roman" w:cs="Times New Roman"/>
          <w:u w:val="single"/>
          <w:lang w:val="en-US"/>
        </w:rPr>
        <w:t>")</w:t>
      </w:r>
    </w:p>
    <w:p w14:paraId="33C4BF05"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False</w:t>
      </w:r>
      <w:proofErr w:type="gramEnd"/>
      <w:r w:rsidRPr="005D1A00">
        <w:rPr>
          <w:rFonts w:ascii="Times New Roman" w:hAnsi="Times New Roman" w:cs="Times New Roman"/>
          <w:u w:val="single"/>
          <w:lang w:val="en-US"/>
        </w:rPr>
        <w:t xml:space="preserve"> (0.0</w:t>
      </w:r>
      <w:proofErr w:type="gramStart"/>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w:t>
      </w:r>
      <w:proofErr w:type="spellStart"/>
      <w:proofErr w:type="gram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TARGET] == 0.0</w:t>
      </w:r>
      <w:proofErr w:type="gramStart"/>
      <w:r w:rsidRPr="005D1A00">
        <w:rPr>
          <w:rFonts w:ascii="Times New Roman" w:hAnsi="Times New Roman" w:cs="Times New Roman"/>
          <w:u w:val="single"/>
          <w:lang w:val="en-US"/>
        </w:rPr>
        <w:t>).sum()}</w:t>
      </w:r>
      <w:proofErr w:type="gramEnd"/>
      <w:r w:rsidRPr="005D1A00">
        <w:rPr>
          <w:rFonts w:ascii="Times New Roman" w:hAnsi="Times New Roman" w:cs="Times New Roman"/>
          <w:u w:val="single"/>
          <w:lang w:val="en-US"/>
        </w:rPr>
        <w:t>")</w:t>
      </w:r>
    </w:p>
    <w:p w14:paraId="1DE0E1D5" w14:textId="77777777" w:rsidR="005D1A00" w:rsidRPr="005D1A00" w:rsidRDefault="005D1A00" w:rsidP="005D1A00">
      <w:pPr>
        <w:spacing w:line="240" w:lineRule="auto"/>
        <w:rPr>
          <w:rFonts w:ascii="Times New Roman" w:hAnsi="Times New Roman" w:cs="Times New Roman"/>
          <w:u w:val="single"/>
          <w:lang w:val="en-US"/>
        </w:rPr>
      </w:pPr>
    </w:p>
    <w:p w14:paraId="5744790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78E2DFE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32B5424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MODEL 1: LINGUISTIC FEATURES (Text + Numeric)</w:t>
      </w:r>
    </w:p>
    <w:p w14:paraId="6EBCFDE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63656BC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44E4514A"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"\n" + "=" * 70)</w:t>
      </w:r>
    </w:p>
    <w:p w14:paraId="060F4CDE"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"MODEL 1: Neural Network on Linguistic Features")</w:t>
      </w:r>
    </w:p>
    <w:p w14:paraId="140490FB"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 * 70)</w:t>
      </w:r>
    </w:p>
    <w:p w14:paraId="0E3AA6BB" w14:textId="77777777" w:rsidR="005D1A00" w:rsidRPr="005D1A00" w:rsidRDefault="005D1A00" w:rsidP="005D1A00">
      <w:pPr>
        <w:spacing w:line="240" w:lineRule="auto"/>
        <w:rPr>
          <w:rFonts w:ascii="Times New Roman" w:hAnsi="Times New Roman" w:cs="Times New Roman"/>
          <w:u w:val="single"/>
          <w:lang w:val="en-US"/>
        </w:rPr>
      </w:pPr>
    </w:p>
    <w:p w14:paraId="7B1B1A9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Feature lists (as specified in the lab) ----</w:t>
      </w:r>
    </w:p>
    <w:p w14:paraId="59D7F7B5"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text_features</w:t>
      </w:r>
      <w:proofErr w:type="spellEnd"/>
      <w:r w:rsidRPr="005D1A00">
        <w:rPr>
          <w:rFonts w:ascii="Times New Roman" w:hAnsi="Times New Roman" w:cs="Times New Roman"/>
          <w:u w:val="single"/>
          <w:lang w:val="en-US"/>
        </w:rPr>
        <w:t xml:space="preserve"> = ['tweet', 'statement']</w:t>
      </w:r>
    </w:p>
    <w:p w14:paraId="4D46C779"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numeric_linguistic_features</w:t>
      </w:r>
      <w:proofErr w:type="spellEnd"/>
      <w:r w:rsidRPr="005D1A00">
        <w:rPr>
          <w:rFonts w:ascii="Times New Roman" w:hAnsi="Times New Roman" w:cs="Times New Roman"/>
          <w:u w:val="single"/>
          <w:lang w:val="en-US"/>
        </w:rPr>
        <w:t xml:space="preserve"> = [</w:t>
      </w:r>
    </w:p>
    <w:p w14:paraId="2F5F5C4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unique</w:t>
      </w:r>
      <w:proofErr w:type="gramEnd"/>
      <w:r w:rsidRPr="005D1A00">
        <w:rPr>
          <w:rFonts w:ascii="Times New Roman" w:hAnsi="Times New Roman" w:cs="Times New Roman"/>
          <w:u w:val="single"/>
          <w:lang w:val="en-US"/>
        </w:rPr>
        <w:t>_count</w:t>
      </w:r>
      <w:proofErr w:type="spellEnd"/>
      <w:r w:rsidRPr="005D1A00">
        <w:rPr>
          <w:rFonts w:ascii="Times New Roman" w:hAnsi="Times New Roman" w:cs="Times New Roman"/>
          <w:u w:val="single"/>
          <w:lang w:val="en-US"/>
        </w:rPr>
        <w:t>', '</w:t>
      </w:r>
      <w:proofErr w:type="spellStart"/>
      <w:r w:rsidRPr="005D1A00">
        <w:rPr>
          <w:rFonts w:ascii="Times New Roman" w:hAnsi="Times New Roman" w:cs="Times New Roman"/>
          <w:u w:val="single"/>
          <w:lang w:val="en-US"/>
        </w:rPr>
        <w:t>total_count</w:t>
      </w:r>
      <w:proofErr w:type="spellEnd"/>
      <w:r w:rsidRPr="005D1A00">
        <w:rPr>
          <w:rFonts w:ascii="Times New Roman" w:hAnsi="Times New Roman" w:cs="Times New Roman"/>
          <w:u w:val="single"/>
          <w:lang w:val="en-US"/>
        </w:rPr>
        <w:t>',</w:t>
      </w:r>
    </w:p>
    <w:p w14:paraId="7864CCA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'Max word length', 'Min word length', 'Average word length',</w:t>
      </w:r>
    </w:p>
    <w:p w14:paraId="4E0C75A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present</w:t>
      </w:r>
      <w:proofErr w:type="gramEnd"/>
      <w:r w:rsidRPr="005D1A00">
        <w:rPr>
          <w:rFonts w:ascii="Times New Roman" w:hAnsi="Times New Roman" w:cs="Times New Roman"/>
          <w:u w:val="single"/>
          <w:lang w:val="en-US"/>
        </w:rPr>
        <w:t>_verbs</w:t>
      </w:r>
      <w:proofErr w:type="spellEnd"/>
      <w:r w:rsidRPr="005D1A00">
        <w:rPr>
          <w:rFonts w:ascii="Times New Roman" w:hAnsi="Times New Roman" w:cs="Times New Roman"/>
          <w:u w:val="single"/>
          <w:lang w:val="en-US"/>
        </w:rPr>
        <w:t>', '</w:t>
      </w:r>
      <w:proofErr w:type="spellStart"/>
      <w:r w:rsidRPr="005D1A00">
        <w:rPr>
          <w:rFonts w:ascii="Times New Roman" w:hAnsi="Times New Roman" w:cs="Times New Roman"/>
          <w:u w:val="single"/>
          <w:lang w:val="en-US"/>
        </w:rPr>
        <w:t>past_verbs</w:t>
      </w:r>
      <w:proofErr w:type="spellEnd"/>
      <w:r w:rsidRPr="005D1A00">
        <w:rPr>
          <w:rFonts w:ascii="Times New Roman" w:hAnsi="Times New Roman" w:cs="Times New Roman"/>
          <w:u w:val="single"/>
          <w:lang w:val="en-US"/>
        </w:rPr>
        <w:t>', 'adjectives',</w:t>
      </w:r>
    </w:p>
    <w:p w14:paraId="4F0AE7C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'pronouns', 'TOs', 'determiners', 'conjunctions',</w:t>
      </w:r>
    </w:p>
    <w:p w14:paraId="706AA22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'dots', 'exclamation', 'questions', 'ampersand',</w:t>
      </w:r>
    </w:p>
    <w:p w14:paraId="45DB520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'capitals', 'digits', '</w:t>
      </w:r>
      <w:proofErr w:type="spellStart"/>
      <w:r w:rsidRPr="005D1A00">
        <w:rPr>
          <w:rFonts w:ascii="Times New Roman" w:hAnsi="Times New Roman" w:cs="Times New Roman"/>
          <w:u w:val="single"/>
          <w:lang w:val="en-US"/>
        </w:rPr>
        <w:t>long_word_freq</w:t>
      </w:r>
      <w:proofErr w:type="spellEnd"/>
      <w:r w:rsidRPr="005D1A00">
        <w:rPr>
          <w:rFonts w:ascii="Times New Roman" w:hAnsi="Times New Roman" w:cs="Times New Roman"/>
          <w:u w:val="single"/>
          <w:lang w:val="en-US"/>
        </w:rPr>
        <w:t>', '</w:t>
      </w:r>
      <w:proofErr w:type="spellStart"/>
      <w:r w:rsidRPr="005D1A00">
        <w:rPr>
          <w:rFonts w:ascii="Times New Roman" w:hAnsi="Times New Roman" w:cs="Times New Roman"/>
          <w:u w:val="single"/>
          <w:lang w:val="en-US"/>
        </w:rPr>
        <w:t>short_word_freq</w:t>
      </w:r>
      <w:proofErr w:type="spellEnd"/>
      <w:r w:rsidRPr="005D1A00">
        <w:rPr>
          <w:rFonts w:ascii="Times New Roman" w:hAnsi="Times New Roman" w:cs="Times New Roman"/>
          <w:u w:val="single"/>
          <w:lang w:val="en-US"/>
        </w:rPr>
        <w:t>'</w:t>
      </w:r>
    </w:p>
    <w:p w14:paraId="09E61E9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5C2FACF1" w14:textId="77777777" w:rsidR="005D1A00" w:rsidRPr="005D1A00" w:rsidRDefault="005D1A00" w:rsidP="005D1A00">
      <w:pPr>
        <w:spacing w:line="240" w:lineRule="auto"/>
        <w:rPr>
          <w:rFonts w:ascii="Times New Roman" w:hAnsi="Times New Roman" w:cs="Times New Roman"/>
          <w:u w:val="single"/>
          <w:lang w:val="en-US"/>
        </w:rPr>
      </w:pPr>
    </w:p>
    <w:p w14:paraId="2C0A749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---- 2a. Raw arrays + train/test split FIRST (prevents data leakage) ----</w:t>
      </w:r>
    </w:p>
    <w:p w14:paraId="282792EF"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nSplitting</w:t>
      </w:r>
      <w:proofErr w:type="spellEnd"/>
      <w:r w:rsidRPr="005D1A00">
        <w:rPr>
          <w:rFonts w:ascii="Times New Roman" w:hAnsi="Times New Roman" w:cs="Times New Roman"/>
          <w:u w:val="single"/>
          <w:lang w:val="en-US"/>
        </w:rPr>
        <w:t xml:space="preserve"> raw data before any fitting...")</w:t>
      </w:r>
    </w:p>
    <w:p w14:paraId="113C98A5"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 xml:space="preserve">['tweet'] =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['tweet'</w:t>
      </w:r>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fillna</w:t>
      </w:r>
      <w:proofErr w:type="spellEnd"/>
      <w:proofErr w:type="gramEnd"/>
      <w:r w:rsidRPr="005D1A00">
        <w:rPr>
          <w:rFonts w:ascii="Times New Roman" w:hAnsi="Times New Roman" w:cs="Times New Roman"/>
          <w:u w:val="single"/>
          <w:lang w:val="en-US"/>
        </w:rPr>
        <w:t>('')</w:t>
      </w:r>
    </w:p>
    <w:p w14:paraId="5CB89FCC"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 xml:space="preserve">['statement'] =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['statement'</w:t>
      </w:r>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fillna</w:t>
      </w:r>
      <w:proofErr w:type="spellEnd"/>
      <w:proofErr w:type="gramEnd"/>
      <w:r w:rsidRPr="005D1A00">
        <w:rPr>
          <w:rFonts w:ascii="Times New Roman" w:hAnsi="Times New Roman" w:cs="Times New Roman"/>
          <w:u w:val="single"/>
          <w:lang w:val="en-US"/>
        </w:rPr>
        <w:t>('')</w:t>
      </w:r>
    </w:p>
    <w:p w14:paraId="31D7353E" w14:textId="77777777" w:rsidR="005D1A00" w:rsidRPr="005D1A00" w:rsidRDefault="005D1A00" w:rsidP="005D1A00">
      <w:pPr>
        <w:spacing w:line="240" w:lineRule="auto"/>
        <w:rPr>
          <w:rFonts w:ascii="Times New Roman" w:hAnsi="Times New Roman" w:cs="Times New Roman"/>
          <w:u w:val="single"/>
          <w:lang w:val="en-US"/>
        </w:rPr>
      </w:pPr>
    </w:p>
    <w:p w14:paraId="2822671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from </w:t>
      </w:r>
      <w:proofErr w:type="spellStart"/>
      <w:proofErr w:type="gramStart"/>
      <w:r w:rsidRPr="005D1A00">
        <w:rPr>
          <w:rFonts w:ascii="Times New Roman" w:hAnsi="Times New Roman" w:cs="Times New Roman"/>
          <w:u w:val="single"/>
          <w:lang w:val="en-US"/>
        </w:rPr>
        <w:t>scipy.sparse</w:t>
      </w:r>
      <w:proofErr w:type="spellEnd"/>
      <w:proofErr w:type="gramEnd"/>
      <w:r w:rsidRPr="005D1A00">
        <w:rPr>
          <w:rFonts w:ascii="Times New Roman" w:hAnsi="Times New Roman" w:cs="Times New Roman"/>
          <w:u w:val="single"/>
          <w:lang w:val="en-US"/>
        </w:rPr>
        <w:t xml:space="preserve"> import </w:t>
      </w:r>
      <w:proofErr w:type="spellStart"/>
      <w:r w:rsidRPr="005D1A00">
        <w:rPr>
          <w:rFonts w:ascii="Times New Roman" w:hAnsi="Times New Roman" w:cs="Times New Roman"/>
          <w:u w:val="single"/>
          <w:lang w:val="en-US"/>
        </w:rPr>
        <w:t>csr_matrix</w:t>
      </w:r>
      <w:proofErr w:type="spellEnd"/>
    </w:p>
    <w:p w14:paraId="4AD98F7B" w14:textId="77777777" w:rsidR="005D1A00" w:rsidRPr="005D1A00" w:rsidRDefault="005D1A00" w:rsidP="005D1A00">
      <w:pPr>
        <w:spacing w:line="240" w:lineRule="auto"/>
        <w:rPr>
          <w:rFonts w:ascii="Times New Roman" w:hAnsi="Times New Roman" w:cs="Times New Roman"/>
          <w:u w:val="single"/>
          <w:lang w:val="en-US"/>
        </w:rPr>
      </w:pPr>
    </w:p>
    <w:p w14:paraId="17624F6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y = </w:t>
      </w:r>
      <w:proofErr w:type="spellStart"/>
      <w:proofErr w:type="gram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TARGET</w:t>
      </w:r>
      <w:proofErr w:type="gramStart"/>
      <w:r w:rsidRPr="005D1A00">
        <w:rPr>
          <w:rFonts w:ascii="Times New Roman" w:hAnsi="Times New Roman" w:cs="Times New Roman"/>
          <w:u w:val="single"/>
          <w:lang w:val="en-US"/>
        </w:rPr>
        <w:t>].values</w:t>
      </w:r>
      <w:proofErr w:type="gramEnd"/>
    </w:p>
    <w:p w14:paraId="318C1315"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lastRenderedPageBreak/>
        <w:t>tweet_raw</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['tweet'</w:t>
      </w:r>
      <w:proofErr w:type="gramStart"/>
      <w:r w:rsidRPr="005D1A00">
        <w:rPr>
          <w:rFonts w:ascii="Times New Roman" w:hAnsi="Times New Roman" w:cs="Times New Roman"/>
          <w:u w:val="single"/>
          <w:lang w:val="en-US"/>
        </w:rPr>
        <w:t>].values</w:t>
      </w:r>
      <w:proofErr w:type="gramEnd"/>
    </w:p>
    <w:p w14:paraId="65C4D41C"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statement_raw</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['statement'</w:t>
      </w:r>
      <w:proofErr w:type="gramStart"/>
      <w:r w:rsidRPr="005D1A00">
        <w:rPr>
          <w:rFonts w:ascii="Times New Roman" w:hAnsi="Times New Roman" w:cs="Times New Roman"/>
          <w:u w:val="single"/>
          <w:lang w:val="en-US"/>
        </w:rPr>
        <w:t>].values</w:t>
      </w:r>
      <w:proofErr w:type="gramEnd"/>
    </w:p>
    <w:p w14:paraId="4B0A1AF3"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X_numeric_ling</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numeric_linguistic_features</w:t>
      </w:r>
      <w:proofErr w:type="spellEnd"/>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fillna</w:t>
      </w:r>
      <w:proofErr w:type="spellEnd"/>
      <w:proofErr w:type="gramEnd"/>
      <w:r w:rsidRPr="005D1A00">
        <w:rPr>
          <w:rFonts w:ascii="Times New Roman" w:hAnsi="Times New Roman" w:cs="Times New Roman"/>
          <w:u w:val="single"/>
          <w:lang w:val="en-US"/>
        </w:rPr>
        <w:t>(0</w:t>
      </w:r>
      <w:proofErr w:type="gramStart"/>
      <w:r w:rsidRPr="005D1A00">
        <w:rPr>
          <w:rFonts w:ascii="Times New Roman" w:hAnsi="Times New Roman" w:cs="Times New Roman"/>
          <w:u w:val="single"/>
          <w:lang w:val="en-US"/>
        </w:rPr>
        <w:t>).values</w:t>
      </w:r>
      <w:proofErr w:type="gramEnd"/>
    </w:p>
    <w:p w14:paraId="5DB8C1E1" w14:textId="77777777" w:rsidR="005D1A00" w:rsidRPr="005D1A00" w:rsidRDefault="005D1A00" w:rsidP="005D1A00">
      <w:pPr>
        <w:spacing w:line="240" w:lineRule="auto"/>
        <w:rPr>
          <w:rFonts w:ascii="Times New Roman" w:hAnsi="Times New Roman" w:cs="Times New Roman"/>
          <w:u w:val="single"/>
          <w:lang w:val="en-US"/>
        </w:rPr>
      </w:pPr>
    </w:p>
    <w:p w14:paraId="13F2BA4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Split by UNIQUE STATEMENT — prevents the same fact-checked claim from appearing</w:t>
      </w:r>
    </w:p>
    <w:p w14:paraId="61E0A14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in both train and test (the dataset has many rows per statement; row-level splits</w:t>
      </w:r>
    </w:p>
    <w:p w14:paraId="01976A0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allow</w:t>
      </w:r>
      <w:proofErr w:type="gramEnd"/>
      <w:r w:rsidRPr="005D1A00">
        <w:rPr>
          <w:rFonts w:ascii="Times New Roman" w:hAnsi="Times New Roman" w:cs="Times New Roman"/>
          <w:u w:val="single"/>
          <w:lang w:val="en-US"/>
        </w:rPr>
        <w:t xml:space="preserve"> identical statement text to leak across the boundary).</w:t>
      </w:r>
    </w:p>
    <w:p w14:paraId="28CB2420" w14:textId="77777777" w:rsidR="005D1A00" w:rsidRPr="005D1A00" w:rsidRDefault="005D1A00" w:rsidP="005D1A00">
      <w:pPr>
        <w:spacing w:line="240" w:lineRule="auto"/>
        <w:rPr>
          <w:rFonts w:ascii="Times New Roman" w:hAnsi="Times New Roman" w:cs="Times New Roman"/>
          <w:u w:val="single"/>
        </w:rPr>
      </w:pPr>
      <w:proofErr w:type="spellStart"/>
      <w:proofErr w:type="gramStart"/>
      <w:r w:rsidRPr="005D1A00">
        <w:rPr>
          <w:rFonts w:ascii="Times New Roman" w:hAnsi="Times New Roman" w:cs="Times New Roman"/>
          <w:u w:val="single"/>
        </w:rPr>
        <w:t>unique</w:t>
      </w:r>
      <w:proofErr w:type="gramEnd"/>
      <w:r w:rsidRPr="005D1A00">
        <w:rPr>
          <w:rFonts w:ascii="Times New Roman" w:hAnsi="Times New Roman" w:cs="Times New Roman"/>
          <w:u w:val="single"/>
        </w:rPr>
        <w:t>_stmts</w:t>
      </w:r>
      <w:proofErr w:type="spellEnd"/>
      <w:r w:rsidRPr="005D1A00">
        <w:rPr>
          <w:rFonts w:ascii="Times New Roman" w:hAnsi="Times New Roman" w:cs="Times New Roman"/>
          <w:u w:val="single"/>
        </w:rPr>
        <w:t xml:space="preserve"> = </w:t>
      </w:r>
      <w:proofErr w:type="spellStart"/>
      <w:proofErr w:type="gramStart"/>
      <w:r w:rsidRPr="005D1A00">
        <w:rPr>
          <w:rFonts w:ascii="Times New Roman" w:hAnsi="Times New Roman" w:cs="Times New Roman"/>
          <w:u w:val="single"/>
        </w:rPr>
        <w:t>np.unique</w:t>
      </w:r>
      <w:proofErr w:type="spellEnd"/>
      <w:proofErr w:type="gramEnd"/>
      <w:r w:rsidRPr="005D1A00">
        <w:rPr>
          <w:rFonts w:ascii="Times New Roman" w:hAnsi="Times New Roman" w:cs="Times New Roman"/>
          <w:u w:val="single"/>
        </w:rPr>
        <w:t>(</w:t>
      </w:r>
      <w:proofErr w:type="spellStart"/>
      <w:r w:rsidRPr="005D1A00">
        <w:rPr>
          <w:rFonts w:ascii="Times New Roman" w:hAnsi="Times New Roman" w:cs="Times New Roman"/>
          <w:u w:val="single"/>
        </w:rPr>
        <w:t>statement_raw</w:t>
      </w:r>
      <w:proofErr w:type="spellEnd"/>
      <w:r w:rsidRPr="005D1A00">
        <w:rPr>
          <w:rFonts w:ascii="Times New Roman" w:hAnsi="Times New Roman" w:cs="Times New Roman"/>
          <w:u w:val="single"/>
        </w:rPr>
        <w:t>)</w:t>
      </w:r>
    </w:p>
    <w:p w14:paraId="14359F18"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train_stmts</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test_stmts</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train_test_</w:t>
      </w:r>
      <w:proofErr w:type="gramStart"/>
      <w:r w:rsidRPr="005D1A00">
        <w:rPr>
          <w:rFonts w:ascii="Times New Roman" w:hAnsi="Times New Roman" w:cs="Times New Roman"/>
          <w:u w:val="single"/>
          <w:lang w:val="en-US"/>
        </w:rPr>
        <w:t>split</w:t>
      </w:r>
      <w:proofErr w:type="spellEnd"/>
      <w:r w:rsidRPr="005D1A00">
        <w:rPr>
          <w:rFonts w:ascii="Times New Roman" w:hAnsi="Times New Roman" w:cs="Times New Roman"/>
          <w:u w:val="single"/>
          <w:lang w:val="en-US"/>
        </w:rPr>
        <w:t>(</w:t>
      </w:r>
      <w:proofErr w:type="gramEnd"/>
    </w:p>
    <w:p w14:paraId="682514E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unique_stmts</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test_size</w:t>
      </w:r>
      <w:proofErr w:type="spellEnd"/>
      <w:r w:rsidRPr="005D1A00">
        <w:rPr>
          <w:rFonts w:ascii="Times New Roman" w:hAnsi="Times New Roman" w:cs="Times New Roman"/>
          <w:u w:val="single"/>
          <w:lang w:val="en-US"/>
        </w:rPr>
        <w:t xml:space="preserve">=0.2, </w:t>
      </w:r>
      <w:proofErr w:type="spellStart"/>
      <w:r w:rsidRPr="005D1A00">
        <w:rPr>
          <w:rFonts w:ascii="Times New Roman" w:hAnsi="Times New Roman" w:cs="Times New Roman"/>
          <w:u w:val="single"/>
          <w:lang w:val="en-US"/>
        </w:rPr>
        <w:t>random_state</w:t>
      </w:r>
      <w:proofErr w:type="spellEnd"/>
      <w:r w:rsidRPr="005D1A00">
        <w:rPr>
          <w:rFonts w:ascii="Times New Roman" w:hAnsi="Times New Roman" w:cs="Times New Roman"/>
          <w:u w:val="single"/>
          <w:lang w:val="en-US"/>
        </w:rPr>
        <w:t>=42</w:t>
      </w:r>
    </w:p>
    <w:p w14:paraId="71A0A8F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3B7E09CE"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train_stmts_set</w:t>
      </w:r>
      <w:proofErr w:type="spellEnd"/>
      <w:r w:rsidRPr="005D1A00">
        <w:rPr>
          <w:rFonts w:ascii="Times New Roman" w:hAnsi="Times New Roman" w:cs="Times New Roman"/>
          <w:u w:val="single"/>
          <w:lang w:val="en-US"/>
        </w:rPr>
        <w:t xml:space="preserve"> = set(</w:t>
      </w:r>
      <w:proofErr w:type="spellStart"/>
      <w:r w:rsidRPr="005D1A00">
        <w:rPr>
          <w:rFonts w:ascii="Times New Roman" w:hAnsi="Times New Roman" w:cs="Times New Roman"/>
          <w:u w:val="single"/>
          <w:lang w:val="en-US"/>
        </w:rPr>
        <w:t>train_stmts</w:t>
      </w:r>
      <w:proofErr w:type="spellEnd"/>
      <w:r w:rsidRPr="005D1A00">
        <w:rPr>
          <w:rFonts w:ascii="Times New Roman" w:hAnsi="Times New Roman" w:cs="Times New Roman"/>
          <w:u w:val="single"/>
          <w:lang w:val="en-US"/>
        </w:rPr>
        <w:t>)</w:t>
      </w:r>
    </w:p>
    <w:p w14:paraId="6D4AFF2C"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test_stmts_</w:t>
      </w:r>
      <w:proofErr w:type="gramStart"/>
      <w:r w:rsidRPr="005D1A00">
        <w:rPr>
          <w:rFonts w:ascii="Times New Roman" w:hAnsi="Times New Roman" w:cs="Times New Roman"/>
          <w:u w:val="single"/>
          <w:lang w:val="en-US"/>
        </w:rPr>
        <w:t>set</w:t>
      </w:r>
      <w:proofErr w:type="spellEnd"/>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 xml:space="preserve"> set(</w:t>
      </w:r>
      <w:proofErr w:type="spellStart"/>
      <w:r w:rsidRPr="005D1A00">
        <w:rPr>
          <w:rFonts w:ascii="Times New Roman" w:hAnsi="Times New Roman" w:cs="Times New Roman"/>
          <w:u w:val="single"/>
          <w:lang w:val="en-US"/>
        </w:rPr>
        <w:t>test_stmts</w:t>
      </w:r>
      <w:proofErr w:type="spellEnd"/>
      <w:r w:rsidRPr="005D1A00">
        <w:rPr>
          <w:rFonts w:ascii="Times New Roman" w:hAnsi="Times New Roman" w:cs="Times New Roman"/>
          <w:u w:val="single"/>
          <w:lang w:val="en-US"/>
        </w:rPr>
        <w:t>)</w:t>
      </w:r>
    </w:p>
    <w:p w14:paraId="712C24EE" w14:textId="77777777" w:rsidR="005D1A00" w:rsidRPr="005D1A00" w:rsidRDefault="005D1A00" w:rsidP="005D1A00">
      <w:pPr>
        <w:spacing w:line="240" w:lineRule="auto"/>
        <w:rPr>
          <w:rFonts w:ascii="Times New Roman" w:hAnsi="Times New Roman" w:cs="Times New Roman"/>
          <w:u w:val="single"/>
          <w:lang w:val="en-US"/>
        </w:rPr>
      </w:pPr>
    </w:p>
    <w:p w14:paraId="4591B8AB"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stmt_series</w:t>
      </w:r>
      <w:proofErr w:type="spellEnd"/>
      <w:r w:rsidRPr="005D1A00">
        <w:rPr>
          <w:rFonts w:ascii="Times New Roman" w:hAnsi="Times New Roman" w:cs="Times New Roman"/>
          <w:u w:val="single"/>
          <w:lang w:val="en-US"/>
        </w:rPr>
        <w:t xml:space="preserve"> = </w:t>
      </w:r>
      <w:proofErr w:type="spellStart"/>
      <w:proofErr w:type="gramStart"/>
      <w:r w:rsidRPr="005D1A00">
        <w:rPr>
          <w:rFonts w:ascii="Times New Roman" w:hAnsi="Times New Roman" w:cs="Times New Roman"/>
          <w:u w:val="single"/>
          <w:lang w:val="en-US"/>
        </w:rPr>
        <w:t>pd.Series</w:t>
      </w:r>
      <w:proofErr w:type="spellEnd"/>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statement_raw</w:t>
      </w:r>
      <w:proofErr w:type="spellEnd"/>
      <w:r w:rsidRPr="005D1A00">
        <w:rPr>
          <w:rFonts w:ascii="Times New Roman" w:hAnsi="Times New Roman" w:cs="Times New Roman"/>
          <w:u w:val="single"/>
          <w:lang w:val="en-US"/>
        </w:rPr>
        <w:t>)</w:t>
      </w:r>
    </w:p>
    <w:p w14:paraId="02665BDB"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idx_train</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stmt_series</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stmt_</w:t>
      </w:r>
      <w:proofErr w:type="gramStart"/>
      <w:r w:rsidRPr="005D1A00">
        <w:rPr>
          <w:rFonts w:ascii="Times New Roman" w:hAnsi="Times New Roman" w:cs="Times New Roman"/>
          <w:u w:val="single"/>
          <w:lang w:val="en-US"/>
        </w:rPr>
        <w:t>series.isin</w:t>
      </w:r>
      <w:proofErr w:type="spellEnd"/>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train_stmts_set</w:t>
      </w:r>
      <w:proofErr w:type="spell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index</w:t>
      </w:r>
      <w:proofErr w:type="gramEnd"/>
      <w:r w:rsidRPr="005D1A00">
        <w:rPr>
          <w:rFonts w:ascii="Times New Roman" w:hAnsi="Times New Roman" w:cs="Times New Roman"/>
          <w:u w:val="single"/>
          <w:lang w:val="en-US"/>
        </w:rPr>
        <w:t>.values</w:t>
      </w:r>
      <w:proofErr w:type="spellEnd"/>
    </w:p>
    <w:p w14:paraId="2BDE8AF8"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idx_</w:t>
      </w:r>
      <w:proofErr w:type="gramStart"/>
      <w:r w:rsidRPr="005D1A00">
        <w:rPr>
          <w:rFonts w:ascii="Times New Roman" w:hAnsi="Times New Roman" w:cs="Times New Roman"/>
          <w:u w:val="single"/>
          <w:lang w:val="en-US"/>
        </w:rPr>
        <w:t>test</w:t>
      </w:r>
      <w:proofErr w:type="spellEnd"/>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stmt_series</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stmt_</w:t>
      </w:r>
      <w:proofErr w:type="gramStart"/>
      <w:r w:rsidRPr="005D1A00">
        <w:rPr>
          <w:rFonts w:ascii="Times New Roman" w:hAnsi="Times New Roman" w:cs="Times New Roman"/>
          <w:u w:val="single"/>
          <w:lang w:val="en-US"/>
        </w:rPr>
        <w:t>series.isin</w:t>
      </w:r>
      <w:proofErr w:type="spellEnd"/>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test_stmts_set</w:t>
      </w:r>
      <w:proofErr w:type="spell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index</w:t>
      </w:r>
      <w:proofErr w:type="gramEnd"/>
      <w:r w:rsidRPr="005D1A00">
        <w:rPr>
          <w:rFonts w:ascii="Times New Roman" w:hAnsi="Times New Roman" w:cs="Times New Roman"/>
          <w:u w:val="single"/>
          <w:lang w:val="en-US"/>
        </w:rPr>
        <w:t>.values</w:t>
      </w:r>
      <w:proofErr w:type="spellEnd"/>
    </w:p>
    <w:p w14:paraId="13861E98" w14:textId="77777777" w:rsidR="005D1A00" w:rsidRPr="005D1A00" w:rsidRDefault="005D1A00" w:rsidP="005D1A00">
      <w:pPr>
        <w:spacing w:line="240" w:lineRule="auto"/>
        <w:rPr>
          <w:rFonts w:ascii="Times New Roman" w:hAnsi="Times New Roman" w:cs="Times New Roman"/>
          <w:u w:val="single"/>
        </w:rPr>
      </w:pPr>
      <w:proofErr w:type="gramStart"/>
      <w:r w:rsidRPr="005D1A00">
        <w:rPr>
          <w:rFonts w:ascii="Times New Roman" w:hAnsi="Times New Roman" w:cs="Times New Roman"/>
          <w:u w:val="single"/>
        </w:rPr>
        <w:t>y</w:t>
      </w:r>
      <w:proofErr w:type="gramEnd"/>
      <w:r w:rsidRPr="005D1A00">
        <w:rPr>
          <w:rFonts w:ascii="Times New Roman" w:hAnsi="Times New Roman" w:cs="Times New Roman"/>
          <w:u w:val="single"/>
        </w:rPr>
        <w:t>_train</w:t>
      </w:r>
      <w:proofErr w:type="gramStart"/>
      <w:r w:rsidRPr="005D1A00">
        <w:rPr>
          <w:rFonts w:ascii="Times New Roman" w:hAnsi="Times New Roman" w:cs="Times New Roman"/>
          <w:u w:val="single"/>
        </w:rPr>
        <w:t>1  =</w:t>
      </w:r>
      <w:proofErr w:type="gramEnd"/>
      <w:r w:rsidRPr="005D1A00">
        <w:rPr>
          <w:rFonts w:ascii="Times New Roman" w:hAnsi="Times New Roman" w:cs="Times New Roman"/>
          <w:u w:val="single"/>
        </w:rPr>
        <w:t xml:space="preserve"> y[</w:t>
      </w:r>
      <w:proofErr w:type="spellStart"/>
      <w:r w:rsidRPr="005D1A00">
        <w:rPr>
          <w:rFonts w:ascii="Times New Roman" w:hAnsi="Times New Roman" w:cs="Times New Roman"/>
          <w:u w:val="single"/>
        </w:rPr>
        <w:t>idx_train</w:t>
      </w:r>
      <w:proofErr w:type="spellEnd"/>
      <w:r w:rsidRPr="005D1A00">
        <w:rPr>
          <w:rFonts w:ascii="Times New Roman" w:hAnsi="Times New Roman" w:cs="Times New Roman"/>
          <w:u w:val="single"/>
        </w:rPr>
        <w:t>]</w:t>
      </w:r>
    </w:p>
    <w:p w14:paraId="1B50772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y_test1   = y[</w:t>
      </w:r>
      <w:proofErr w:type="spellStart"/>
      <w:r w:rsidRPr="005D1A00">
        <w:rPr>
          <w:rFonts w:ascii="Times New Roman" w:hAnsi="Times New Roman" w:cs="Times New Roman"/>
          <w:u w:val="single"/>
          <w:lang w:val="en-US"/>
        </w:rPr>
        <w:t>idx_test</w:t>
      </w:r>
      <w:proofErr w:type="spellEnd"/>
      <w:r w:rsidRPr="005D1A00">
        <w:rPr>
          <w:rFonts w:ascii="Times New Roman" w:hAnsi="Times New Roman" w:cs="Times New Roman"/>
          <w:u w:val="single"/>
          <w:lang w:val="en-US"/>
        </w:rPr>
        <w:t>]</w:t>
      </w:r>
    </w:p>
    <w:p w14:paraId="78F8B789" w14:textId="77777777" w:rsidR="005D1A00" w:rsidRPr="005D1A00" w:rsidRDefault="005D1A00" w:rsidP="005D1A00">
      <w:pPr>
        <w:spacing w:line="240" w:lineRule="auto"/>
        <w:rPr>
          <w:rFonts w:ascii="Times New Roman" w:hAnsi="Times New Roman" w:cs="Times New Roman"/>
          <w:u w:val="single"/>
          <w:lang w:val="en-US"/>
        </w:rPr>
      </w:pPr>
    </w:p>
    <w:p w14:paraId="78A5F9D4" w14:textId="77777777" w:rsidR="005D1A00" w:rsidRPr="005D1A00" w:rsidRDefault="005D1A00" w:rsidP="005D1A00">
      <w:pPr>
        <w:spacing w:line="240" w:lineRule="auto"/>
        <w:rPr>
          <w:rFonts w:ascii="Times New Roman" w:hAnsi="Times New Roman" w:cs="Times New Roman"/>
          <w:u w:val="single"/>
        </w:rPr>
      </w:pPr>
      <w:proofErr w:type="gramStart"/>
      <w:r w:rsidRPr="005D1A00">
        <w:rPr>
          <w:rFonts w:ascii="Times New Roman" w:hAnsi="Times New Roman" w:cs="Times New Roman"/>
          <w:u w:val="single"/>
        </w:rPr>
        <w:t>log(</w:t>
      </w:r>
      <w:proofErr w:type="gramEnd"/>
      <w:r w:rsidRPr="005D1A00">
        <w:rPr>
          <w:rFonts w:ascii="Times New Roman" w:hAnsi="Times New Roman" w:cs="Times New Roman"/>
          <w:u w:val="single"/>
        </w:rPr>
        <w:t>f</w:t>
      </w:r>
      <w:proofErr w:type="gramStart"/>
      <w:r w:rsidRPr="005D1A00">
        <w:rPr>
          <w:rFonts w:ascii="Times New Roman" w:hAnsi="Times New Roman" w:cs="Times New Roman"/>
          <w:u w:val="single"/>
        </w:rPr>
        <w:t>"  Unique</w:t>
      </w:r>
      <w:proofErr w:type="gramEnd"/>
      <w:r w:rsidRPr="005D1A00">
        <w:rPr>
          <w:rFonts w:ascii="Times New Roman" w:hAnsi="Times New Roman" w:cs="Times New Roman"/>
          <w:u w:val="single"/>
        </w:rPr>
        <w:t xml:space="preserve"> </w:t>
      </w:r>
      <w:proofErr w:type="spellStart"/>
      <w:r w:rsidRPr="005D1A00">
        <w:rPr>
          <w:rFonts w:ascii="Times New Roman" w:hAnsi="Times New Roman" w:cs="Times New Roman"/>
          <w:u w:val="single"/>
        </w:rPr>
        <w:t>statements</w:t>
      </w:r>
      <w:proofErr w:type="spellEnd"/>
      <w:r w:rsidRPr="005D1A00">
        <w:rPr>
          <w:rFonts w:ascii="Times New Roman" w:hAnsi="Times New Roman" w:cs="Times New Roman"/>
          <w:u w:val="single"/>
        </w:rPr>
        <w:t xml:space="preserve"> </w:t>
      </w:r>
      <w:proofErr w:type="gramStart"/>
      <w:r w:rsidRPr="005D1A00">
        <w:rPr>
          <w:rFonts w:ascii="Times New Roman" w:hAnsi="Times New Roman" w:cs="Times New Roman"/>
          <w:u w:val="single"/>
        </w:rPr>
        <w:t>total:</w:t>
      </w:r>
      <w:proofErr w:type="gramEnd"/>
      <w:r w:rsidRPr="005D1A00">
        <w:rPr>
          <w:rFonts w:ascii="Times New Roman" w:hAnsi="Times New Roman" w:cs="Times New Roman"/>
          <w:u w:val="single"/>
        </w:rPr>
        <w:t xml:space="preserve"> {</w:t>
      </w:r>
      <w:proofErr w:type="spellStart"/>
      <w:r w:rsidRPr="005D1A00">
        <w:rPr>
          <w:rFonts w:ascii="Times New Roman" w:hAnsi="Times New Roman" w:cs="Times New Roman"/>
          <w:u w:val="single"/>
        </w:rPr>
        <w:t>len</w:t>
      </w:r>
      <w:proofErr w:type="spellEnd"/>
      <w:r w:rsidRPr="005D1A00">
        <w:rPr>
          <w:rFonts w:ascii="Times New Roman" w:hAnsi="Times New Roman" w:cs="Times New Roman"/>
          <w:u w:val="single"/>
        </w:rPr>
        <w:t>(</w:t>
      </w:r>
      <w:proofErr w:type="spellStart"/>
      <w:r w:rsidRPr="005D1A00">
        <w:rPr>
          <w:rFonts w:ascii="Times New Roman" w:hAnsi="Times New Roman" w:cs="Times New Roman"/>
          <w:u w:val="single"/>
        </w:rPr>
        <w:t>unique_stmts</w:t>
      </w:r>
      <w:proofErr w:type="spellEnd"/>
      <w:r w:rsidRPr="005D1A00">
        <w:rPr>
          <w:rFonts w:ascii="Times New Roman" w:hAnsi="Times New Roman" w:cs="Times New Roman"/>
          <w:u w:val="single"/>
        </w:rPr>
        <w:t>)}")</w:t>
      </w:r>
    </w:p>
    <w:p w14:paraId="126E2BFC" w14:textId="77777777" w:rsidR="005D1A00" w:rsidRPr="005D1A00" w:rsidRDefault="005D1A00" w:rsidP="005D1A00">
      <w:pPr>
        <w:spacing w:line="240" w:lineRule="auto"/>
        <w:rPr>
          <w:rFonts w:ascii="Times New Roman" w:hAnsi="Times New Roman" w:cs="Times New Roman"/>
          <w:u w:val="single"/>
        </w:rPr>
      </w:pPr>
      <w:proofErr w:type="gramStart"/>
      <w:r w:rsidRPr="005D1A00">
        <w:rPr>
          <w:rFonts w:ascii="Times New Roman" w:hAnsi="Times New Roman" w:cs="Times New Roman"/>
          <w:u w:val="single"/>
        </w:rPr>
        <w:t>log(</w:t>
      </w:r>
      <w:proofErr w:type="gramEnd"/>
      <w:r w:rsidRPr="005D1A00">
        <w:rPr>
          <w:rFonts w:ascii="Times New Roman" w:hAnsi="Times New Roman" w:cs="Times New Roman"/>
          <w:u w:val="single"/>
        </w:rPr>
        <w:t>f</w:t>
      </w:r>
      <w:proofErr w:type="gramStart"/>
      <w:r w:rsidRPr="005D1A00">
        <w:rPr>
          <w:rFonts w:ascii="Times New Roman" w:hAnsi="Times New Roman" w:cs="Times New Roman"/>
          <w:u w:val="single"/>
        </w:rPr>
        <w:t>"  Train</w:t>
      </w:r>
      <w:proofErr w:type="gramEnd"/>
      <w:r w:rsidRPr="005D1A00">
        <w:rPr>
          <w:rFonts w:ascii="Times New Roman" w:hAnsi="Times New Roman" w:cs="Times New Roman"/>
          <w:u w:val="single"/>
        </w:rPr>
        <w:t xml:space="preserve"> </w:t>
      </w:r>
      <w:proofErr w:type="spellStart"/>
      <w:proofErr w:type="gramStart"/>
      <w:r w:rsidRPr="005D1A00">
        <w:rPr>
          <w:rFonts w:ascii="Times New Roman" w:hAnsi="Times New Roman" w:cs="Times New Roman"/>
          <w:u w:val="single"/>
        </w:rPr>
        <w:t>statements</w:t>
      </w:r>
      <w:proofErr w:type="spellEnd"/>
      <w:r w:rsidRPr="005D1A00">
        <w:rPr>
          <w:rFonts w:ascii="Times New Roman" w:hAnsi="Times New Roman" w:cs="Times New Roman"/>
          <w:u w:val="single"/>
        </w:rPr>
        <w:t>:</w:t>
      </w:r>
      <w:proofErr w:type="gramEnd"/>
      <w:r w:rsidRPr="005D1A00">
        <w:rPr>
          <w:rFonts w:ascii="Times New Roman" w:hAnsi="Times New Roman" w:cs="Times New Roman"/>
          <w:u w:val="single"/>
        </w:rPr>
        <w:t xml:space="preserve">     </w:t>
      </w:r>
      <w:proofErr w:type="gramStart"/>
      <w:r w:rsidRPr="005D1A00">
        <w:rPr>
          <w:rFonts w:ascii="Times New Roman" w:hAnsi="Times New Roman" w:cs="Times New Roman"/>
          <w:u w:val="single"/>
        </w:rPr>
        <w:t xml:space="preserve">   {</w:t>
      </w:r>
      <w:proofErr w:type="spellStart"/>
      <w:proofErr w:type="gramEnd"/>
      <w:r w:rsidRPr="005D1A00">
        <w:rPr>
          <w:rFonts w:ascii="Times New Roman" w:hAnsi="Times New Roman" w:cs="Times New Roman"/>
          <w:u w:val="single"/>
        </w:rPr>
        <w:t>len</w:t>
      </w:r>
      <w:proofErr w:type="spellEnd"/>
      <w:r w:rsidRPr="005D1A00">
        <w:rPr>
          <w:rFonts w:ascii="Times New Roman" w:hAnsi="Times New Roman" w:cs="Times New Roman"/>
          <w:u w:val="single"/>
        </w:rPr>
        <w:t>(</w:t>
      </w:r>
      <w:proofErr w:type="spellStart"/>
      <w:r w:rsidRPr="005D1A00">
        <w:rPr>
          <w:rFonts w:ascii="Times New Roman" w:hAnsi="Times New Roman" w:cs="Times New Roman"/>
          <w:u w:val="single"/>
        </w:rPr>
        <w:t>train_stmts</w:t>
      </w:r>
      <w:proofErr w:type="spellEnd"/>
      <w:proofErr w:type="gramStart"/>
      <w:r w:rsidRPr="005D1A00">
        <w:rPr>
          <w:rFonts w:ascii="Times New Roman" w:hAnsi="Times New Roman" w:cs="Times New Roman"/>
          <w:u w:val="single"/>
        </w:rPr>
        <w:t>)}  (</w:t>
      </w:r>
      <w:proofErr w:type="gramEnd"/>
      <w:r w:rsidRPr="005D1A00">
        <w:rPr>
          <w:rFonts w:ascii="Times New Roman" w:hAnsi="Times New Roman" w:cs="Times New Roman"/>
          <w:u w:val="single"/>
        </w:rPr>
        <w:t>{</w:t>
      </w:r>
      <w:proofErr w:type="spellStart"/>
      <w:r w:rsidRPr="005D1A00">
        <w:rPr>
          <w:rFonts w:ascii="Times New Roman" w:hAnsi="Times New Roman" w:cs="Times New Roman"/>
          <w:u w:val="single"/>
        </w:rPr>
        <w:t>len</w:t>
      </w:r>
      <w:proofErr w:type="spellEnd"/>
      <w:r w:rsidRPr="005D1A00">
        <w:rPr>
          <w:rFonts w:ascii="Times New Roman" w:hAnsi="Times New Roman" w:cs="Times New Roman"/>
          <w:u w:val="single"/>
        </w:rPr>
        <w:t>(</w:t>
      </w:r>
      <w:proofErr w:type="spellStart"/>
      <w:r w:rsidRPr="005D1A00">
        <w:rPr>
          <w:rFonts w:ascii="Times New Roman" w:hAnsi="Times New Roman" w:cs="Times New Roman"/>
          <w:u w:val="single"/>
        </w:rPr>
        <w:t>idx_train</w:t>
      </w:r>
      <w:proofErr w:type="spellEnd"/>
      <w:proofErr w:type="gramStart"/>
      <w:r w:rsidRPr="005D1A00">
        <w:rPr>
          <w:rFonts w:ascii="Times New Roman" w:hAnsi="Times New Roman" w:cs="Times New Roman"/>
          <w:u w:val="single"/>
        </w:rPr>
        <w:t>):,</w:t>
      </w:r>
      <w:proofErr w:type="gramEnd"/>
      <w:r w:rsidRPr="005D1A00">
        <w:rPr>
          <w:rFonts w:ascii="Times New Roman" w:hAnsi="Times New Roman" w:cs="Times New Roman"/>
          <w:u w:val="single"/>
        </w:rPr>
        <w:t xml:space="preserve">} </w:t>
      </w:r>
      <w:proofErr w:type="spellStart"/>
      <w:r w:rsidRPr="005D1A00">
        <w:rPr>
          <w:rFonts w:ascii="Times New Roman" w:hAnsi="Times New Roman" w:cs="Times New Roman"/>
          <w:u w:val="single"/>
        </w:rPr>
        <w:t>rows</w:t>
      </w:r>
      <w:proofErr w:type="spellEnd"/>
      <w:r w:rsidRPr="005D1A00">
        <w:rPr>
          <w:rFonts w:ascii="Times New Roman" w:hAnsi="Times New Roman" w:cs="Times New Roman"/>
          <w:u w:val="single"/>
        </w:rPr>
        <w:t>)")</w:t>
      </w:r>
    </w:p>
    <w:p w14:paraId="279A20AA"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Test</w:t>
      </w:r>
      <w:proofErr w:type="gramEnd"/>
      <w:r w:rsidRPr="005D1A00">
        <w:rPr>
          <w:rFonts w:ascii="Times New Roman" w:hAnsi="Times New Roman" w:cs="Times New Roman"/>
          <w:u w:val="single"/>
          <w:lang w:val="en-US"/>
        </w:rPr>
        <w:t xml:space="preserve"> statements:      </w:t>
      </w:r>
      <w:proofErr w:type="gramStart"/>
      <w:r w:rsidRPr="005D1A00">
        <w:rPr>
          <w:rFonts w:ascii="Times New Roman" w:hAnsi="Times New Roman" w:cs="Times New Roman"/>
          <w:u w:val="single"/>
          <w:lang w:val="en-US"/>
        </w:rPr>
        <w:t xml:space="preserve">   {</w:t>
      </w:r>
      <w:proofErr w:type="spellStart"/>
      <w:proofErr w:type="gramEnd"/>
      <w:r w:rsidRPr="005D1A00">
        <w:rPr>
          <w:rFonts w:ascii="Times New Roman" w:hAnsi="Times New Roman" w:cs="Times New Roman"/>
          <w:u w:val="single"/>
          <w:lang w:val="en-US"/>
        </w:rPr>
        <w:t>len</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test_stmts</w:t>
      </w:r>
      <w:proofErr w:type="spellEnd"/>
      <w:proofErr w:type="gramStart"/>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len</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idx_test</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 rows)")</w:t>
      </w:r>
    </w:p>
    <w:p w14:paraId="5EE3E37C"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Train</w:t>
      </w:r>
      <w:proofErr w:type="gramEnd"/>
      <w:r w:rsidRPr="005D1A00">
        <w:rPr>
          <w:rFonts w:ascii="Times New Roman" w:hAnsi="Times New Roman" w:cs="Times New Roman"/>
          <w:u w:val="single"/>
          <w:lang w:val="en-US"/>
        </w:rPr>
        <w:t xml:space="preserve"> class balance: True={y_train1.sum():.0</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 xml:space="preserve"> False</w:t>
      </w:r>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1-y_train1</w:t>
      </w:r>
      <w:proofErr w:type="gramStart"/>
      <w:r w:rsidRPr="005D1A00">
        <w:rPr>
          <w:rFonts w:ascii="Times New Roman" w:hAnsi="Times New Roman" w:cs="Times New Roman"/>
          <w:u w:val="single"/>
          <w:lang w:val="en-US"/>
        </w:rPr>
        <w:t>).sum</w:t>
      </w:r>
      <w:proofErr w:type="gramEnd"/>
      <w:r w:rsidRPr="005D1A00">
        <w:rPr>
          <w:rFonts w:ascii="Times New Roman" w:hAnsi="Times New Roman" w:cs="Times New Roman"/>
          <w:u w:val="single"/>
          <w:lang w:val="en-US"/>
        </w:rPr>
        <w:t>():.0</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679B020F" w14:textId="77777777" w:rsidR="005D1A00" w:rsidRPr="005D1A00" w:rsidRDefault="005D1A00" w:rsidP="005D1A00">
      <w:pPr>
        <w:spacing w:line="240" w:lineRule="auto"/>
        <w:rPr>
          <w:rFonts w:ascii="Times New Roman" w:hAnsi="Times New Roman" w:cs="Times New Roman"/>
          <w:u w:val="single"/>
          <w:lang w:val="en-US"/>
        </w:rPr>
      </w:pPr>
    </w:p>
    <w:p w14:paraId="40AAD68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---- 2b. TF-IDF </w:t>
      </w:r>
      <w:proofErr w:type="gramStart"/>
      <w:r w:rsidRPr="005D1A00">
        <w:rPr>
          <w:rFonts w:ascii="Times New Roman" w:hAnsi="Times New Roman" w:cs="Times New Roman"/>
          <w:u w:val="single"/>
          <w:lang w:val="en-US"/>
        </w:rPr>
        <w:t>fit</w:t>
      </w:r>
      <w:proofErr w:type="gramEnd"/>
      <w:r w:rsidRPr="005D1A00">
        <w:rPr>
          <w:rFonts w:ascii="Times New Roman" w:hAnsi="Times New Roman" w:cs="Times New Roman"/>
          <w:u w:val="single"/>
          <w:lang w:val="en-US"/>
        </w:rPr>
        <w:t xml:space="preserve"> on TRAINING data only, then transform test ----</w:t>
      </w:r>
    </w:p>
    <w:p w14:paraId="74F429FE"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nFitting</w:t>
      </w:r>
      <w:proofErr w:type="spellEnd"/>
      <w:r w:rsidRPr="005D1A00">
        <w:rPr>
          <w:rFonts w:ascii="Times New Roman" w:hAnsi="Times New Roman" w:cs="Times New Roman"/>
          <w:u w:val="single"/>
          <w:lang w:val="en-US"/>
        </w:rPr>
        <w:t xml:space="preserve"> TF-IDF on training data only...")</w:t>
      </w:r>
    </w:p>
    <w:p w14:paraId="55FBDD46"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tfidf_tweet</w:t>
      </w:r>
      <w:proofErr w:type="spellEnd"/>
      <w:r w:rsidRPr="005D1A00">
        <w:rPr>
          <w:rFonts w:ascii="Times New Roman" w:hAnsi="Times New Roman" w:cs="Times New Roman"/>
          <w:u w:val="single"/>
          <w:lang w:val="en-US"/>
        </w:rPr>
        <w:t xml:space="preserve">     = </w:t>
      </w:r>
      <w:proofErr w:type="spellStart"/>
      <w:proofErr w:type="gramStart"/>
      <w:r w:rsidRPr="005D1A00">
        <w:rPr>
          <w:rFonts w:ascii="Times New Roman" w:hAnsi="Times New Roman" w:cs="Times New Roman"/>
          <w:u w:val="single"/>
          <w:lang w:val="en-US"/>
        </w:rPr>
        <w:t>TfidfVectorizer</w:t>
      </w:r>
      <w:proofErr w:type="spellEnd"/>
      <w:r w:rsidRPr="005D1A00">
        <w:rPr>
          <w:rFonts w:ascii="Times New Roman" w:hAnsi="Times New Roman" w:cs="Times New Roman"/>
          <w:u w:val="single"/>
          <w:lang w:val="en-US"/>
        </w:rPr>
        <w:t>(</w:t>
      </w:r>
      <w:proofErr w:type="spellStart"/>
      <w:proofErr w:type="gramEnd"/>
      <w:r w:rsidRPr="005D1A00">
        <w:rPr>
          <w:rFonts w:ascii="Times New Roman" w:hAnsi="Times New Roman" w:cs="Times New Roman"/>
          <w:u w:val="single"/>
          <w:lang w:val="en-US"/>
        </w:rPr>
        <w:t>max_features</w:t>
      </w:r>
      <w:proofErr w:type="spellEnd"/>
      <w:r w:rsidRPr="005D1A00">
        <w:rPr>
          <w:rFonts w:ascii="Times New Roman" w:hAnsi="Times New Roman" w:cs="Times New Roman"/>
          <w:u w:val="single"/>
          <w:lang w:val="en-US"/>
        </w:rPr>
        <w:t xml:space="preserve">=500, </w:t>
      </w:r>
      <w:proofErr w:type="spellStart"/>
      <w:r w:rsidRPr="005D1A00">
        <w:rPr>
          <w:rFonts w:ascii="Times New Roman" w:hAnsi="Times New Roman" w:cs="Times New Roman"/>
          <w:u w:val="single"/>
          <w:lang w:val="en-US"/>
        </w:rPr>
        <w:t>stop_words</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english</w:t>
      </w:r>
      <w:proofErr w:type="spellEnd"/>
      <w:r w:rsidRPr="005D1A00">
        <w:rPr>
          <w:rFonts w:ascii="Times New Roman" w:hAnsi="Times New Roman" w:cs="Times New Roman"/>
          <w:u w:val="single"/>
          <w:lang w:val="en-US"/>
        </w:rPr>
        <w:t>')</w:t>
      </w:r>
    </w:p>
    <w:p w14:paraId="3A64A4C4"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tfidf_statement</w:t>
      </w:r>
      <w:proofErr w:type="spellEnd"/>
      <w:r w:rsidRPr="005D1A00">
        <w:rPr>
          <w:rFonts w:ascii="Times New Roman" w:hAnsi="Times New Roman" w:cs="Times New Roman"/>
          <w:u w:val="single"/>
          <w:lang w:val="en-US"/>
        </w:rPr>
        <w:t xml:space="preserve"> = </w:t>
      </w:r>
      <w:proofErr w:type="spellStart"/>
      <w:proofErr w:type="gramStart"/>
      <w:r w:rsidRPr="005D1A00">
        <w:rPr>
          <w:rFonts w:ascii="Times New Roman" w:hAnsi="Times New Roman" w:cs="Times New Roman"/>
          <w:u w:val="single"/>
          <w:lang w:val="en-US"/>
        </w:rPr>
        <w:t>TfidfVectorizer</w:t>
      </w:r>
      <w:proofErr w:type="spellEnd"/>
      <w:r w:rsidRPr="005D1A00">
        <w:rPr>
          <w:rFonts w:ascii="Times New Roman" w:hAnsi="Times New Roman" w:cs="Times New Roman"/>
          <w:u w:val="single"/>
          <w:lang w:val="en-US"/>
        </w:rPr>
        <w:t>(</w:t>
      </w:r>
      <w:proofErr w:type="spellStart"/>
      <w:proofErr w:type="gramEnd"/>
      <w:r w:rsidRPr="005D1A00">
        <w:rPr>
          <w:rFonts w:ascii="Times New Roman" w:hAnsi="Times New Roman" w:cs="Times New Roman"/>
          <w:u w:val="single"/>
          <w:lang w:val="en-US"/>
        </w:rPr>
        <w:t>max_features</w:t>
      </w:r>
      <w:proofErr w:type="spellEnd"/>
      <w:r w:rsidRPr="005D1A00">
        <w:rPr>
          <w:rFonts w:ascii="Times New Roman" w:hAnsi="Times New Roman" w:cs="Times New Roman"/>
          <w:u w:val="single"/>
          <w:lang w:val="en-US"/>
        </w:rPr>
        <w:t xml:space="preserve">=500, </w:t>
      </w:r>
      <w:proofErr w:type="spellStart"/>
      <w:r w:rsidRPr="005D1A00">
        <w:rPr>
          <w:rFonts w:ascii="Times New Roman" w:hAnsi="Times New Roman" w:cs="Times New Roman"/>
          <w:u w:val="single"/>
          <w:lang w:val="en-US"/>
        </w:rPr>
        <w:t>stop_words</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english</w:t>
      </w:r>
      <w:proofErr w:type="spellEnd"/>
      <w:r w:rsidRPr="005D1A00">
        <w:rPr>
          <w:rFonts w:ascii="Times New Roman" w:hAnsi="Times New Roman" w:cs="Times New Roman"/>
          <w:u w:val="single"/>
          <w:lang w:val="en-US"/>
        </w:rPr>
        <w:t>')</w:t>
      </w:r>
    </w:p>
    <w:p w14:paraId="4211C0FB" w14:textId="77777777" w:rsidR="005D1A00" w:rsidRPr="005D1A00" w:rsidRDefault="005D1A00" w:rsidP="005D1A00">
      <w:pPr>
        <w:spacing w:line="240" w:lineRule="auto"/>
        <w:rPr>
          <w:rFonts w:ascii="Times New Roman" w:hAnsi="Times New Roman" w:cs="Times New Roman"/>
          <w:u w:val="single"/>
          <w:lang w:val="en-US"/>
        </w:rPr>
      </w:pPr>
    </w:p>
    <w:p w14:paraId="3E25257D"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X_tweet_train</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tfidf_tweet.fit_transform</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tweet_raw</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idx_train</w:t>
      </w:r>
      <w:proofErr w:type="spellEnd"/>
      <w:r w:rsidRPr="005D1A00">
        <w:rPr>
          <w:rFonts w:ascii="Times New Roman" w:hAnsi="Times New Roman" w:cs="Times New Roman"/>
          <w:u w:val="single"/>
          <w:lang w:val="en-US"/>
        </w:rPr>
        <w:t>])</w:t>
      </w:r>
    </w:p>
    <w:p w14:paraId="321C111D"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X_tweet_</w:t>
      </w:r>
      <w:proofErr w:type="gramStart"/>
      <w:r w:rsidRPr="005D1A00">
        <w:rPr>
          <w:rFonts w:ascii="Times New Roman" w:hAnsi="Times New Roman" w:cs="Times New Roman"/>
          <w:u w:val="single"/>
          <w:lang w:val="en-US"/>
        </w:rPr>
        <w:t>test</w:t>
      </w:r>
      <w:proofErr w:type="spellEnd"/>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tfidf_</w:t>
      </w:r>
      <w:proofErr w:type="gramStart"/>
      <w:r w:rsidRPr="005D1A00">
        <w:rPr>
          <w:rFonts w:ascii="Times New Roman" w:hAnsi="Times New Roman" w:cs="Times New Roman"/>
          <w:u w:val="single"/>
          <w:lang w:val="en-US"/>
        </w:rPr>
        <w:t>tweet.transform</w:t>
      </w:r>
      <w:proofErr w:type="spellEnd"/>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tweet_raw</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idx_test</w:t>
      </w:r>
      <w:proofErr w:type="spellEnd"/>
      <w:r w:rsidRPr="005D1A00">
        <w:rPr>
          <w:rFonts w:ascii="Times New Roman" w:hAnsi="Times New Roman" w:cs="Times New Roman"/>
          <w:u w:val="single"/>
          <w:lang w:val="en-US"/>
        </w:rPr>
        <w:t>])</w:t>
      </w:r>
    </w:p>
    <w:p w14:paraId="79C9642B" w14:textId="77777777" w:rsidR="005D1A00" w:rsidRPr="005D1A00" w:rsidRDefault="005D1A00" w:rsidP="005D1A00">
      <w:pPr>
        <w:spacing w:line="240" w:lineRule="auto"/>
        <w:rPr>
          <w:rFonts w:ascii="Times New Roman" w:hAnsi="Times New Roman" w:cs="Times New Roman"/>
          <w:u w:val="single"/>
          <w:lang w:val="en-US"/>
        </w:rPr>
      </w:pPr>
    </w:p>
    <w:p w14:paraId="3E14AF45"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X_stmt_train</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tfidf_statement.fit_transform</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statement_raw</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idx_train</w:t>
      </w:r>
      <w:proofErr w:type="spellEnd"/>
      <w:r w:rsidRPr="005D1A00">
        <w:rPr>
          <w:rFonts w:ascii="Times New Roman" w:hAnsi="Times New Roman" w:cs="Times New Roman"/>
          <w:u w:val="single"/>
          <w:lang w:val="en-US"/>
        </w:rPr>
        <w:t>])</w:t>
      </w:r>
    </w:p>
    <w:p w14:paraId="3A94C867"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X_stmt_</w:t>
      </w:r>
      <w:proofErr w:type="gramStart"/>
      <w:r w:rsidRPr="005D1A00">
        <w:rPr>
          <w:rFonts w:ascii="Times New Roman" w:hAnsi="Times New Roman" w:cs="Times New Roman"/>
          <w:u w:val="single"/>
          <w:lang w:val="en-US"/>
        </w:rPr>
        <w:t>test</w:t>
      </w:r>
      <w:proofErr w:type="spellEnd"/>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tfidf_</w:t>
      </w:r>
      <w:proofErr w:type="gramStart"/>
      <w:r w:rsidRPr="005D1A00">
        <w:rPr>
          <w:rFonts w:ascii="Times New Roman" w:hAnsi="Times New Roman" w:cs="Times New Roman"/>
          <w:u w:val="single"/>
          <w:lang w:val="en-US"/>
        </w:rPr>
        <w:t>statement.transform</w:t>
      </w:r>
      <w:proofErr w:type="spellEnd"/>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statement_raw</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idx_test</w:t>
      </w:r>
      <w:proofErr w:type="spellEnd"/>
      <w:r w:rsidRPr="005D1A00">
        <w:rPr>
          <w:rFonts w:ascii="Times New Roman" w:hAnsi="Times New Roman" w:cs="Times New Roman"/>
          <w:u w:val="single"/>
          <w:lang w:val="en-US"/>
        </w:rPr>
        <w:t>])</w:t>
      </w:r>
    </w:p>
    <w:p w14:paraId="78D8E531" w14:textId="77777777" w:rsidR="005D1A00" w:rsidRPr="005D1A00" w:rsidRDefault="005D1A00" w:rsidP="005D1A00">
      <w:pPr>
        <w:spacing w:line="240" w:lineRule="auto"/>
        <w:rPr>
          <w:rFonts w:ascii="Times New Roman" w:hAnsi="Times New Roman" w:cs="Times New Roman"/>
          <w:u w:val="single"/>
          <w:lang w:val="en-US"/>
        </w:rPr>
      </w:pPr>
    </w:p>
    <w:p w14:paraId="33DD7779"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tweet</w:t>
      </w:r>
      <w:proofErr w:type="gramEnd"/>
      <w:r w:rsidRPr="005D1A00">
        <w:rPr>
          <w:rFonts w:ascii="Times New Roman" w:hAnsi="Times New Roman" w:cs="Times New Roman"/>
          <w:u w:val="single"/>
          <w:lang w:val="en-US"/>
        </w:rPr>
        <w:t xml:space="preserve"> TF-IDF shape (train):  </w:t>
      </w:r>
      <w:proofErr w:type="gramStart"/>
      <w:r w:rsidRPr="005D1A00">
        <w:rPr>
          <w:rFonts w:ascii="Times New Roman" w:hAnsi="Times New Roman" w:cs="Times New Roman"/>
          <w:u w:val="single"/>
          <w:lang w:val="en-US"/>
        </w:rPr>
        <w:t xml:space="preserve">   {</w:t>
      </w:r>
      <w:proofErr w:type="spellStart"/>
      <w:proofErr w:type="gramEnd"/>
      <w:r w:rsidRPr="005D1A00">
        <w:rPr>
          <w:rFonts w:ascii="Times New Roman" w:hAnsi="Times New Roman" w:cs="Times New Roman"/>
          <w:u w:val="single"/>
          <w:lang w:val="en-US"/>
        </w:rPr>
        <w:t>X_tweet_</w:t>
      </w:r>
      <w:proofErr w:type="gramStart"/>
      <w:r w:rsidRPr="005D1A00">
        <w:rPr>
          <w:rFonts w:ascii="Times New Roman" w:hAnsi="Times New Roman" w:cs="Times New Roman"/>
          <w:u w:val="single"/>
          <w:lang w:val="en-US"/>
        </w:rPr>
        <w:t>train.shape</w:t>
      </w:r>
      <w:proofErr w:type="spellEnd"/>
      <w:proofErr w:type="gramEnd"/>
      <w:r w:rsidRPr="005D1A00">
        <w:rPr>
          <w:rFonts w:ascii="Times New Roman" w:hAnsi="Times New Roman" w:cs="Times New Roman"/>
          <w:u w:val="single"/>
          <w:lang w:val="en-US"/>
        </w:rPr>
        <w:t>}")</w:t>
      </w:r>
    </w:p>
    <w:p w14:paraId="523D1B5F"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statement</w:t>
      </w:r>
      <w:proofErr w:type="gramEnd"/>
      <w:r w:rsidRPr="005D1A00">
        <w:rPr>
          <w:rFonts w:ascii="Times New Roman" w:hAnsi="Times New Roman" w:cs="Times New Roman"/>
          <w:u w:val="single"/>
          <w:lang w:val="en-US"/>
        </w:rPr>
        <w:t xml:space="preserve"> TF-IDF shape (train</w:t>
      </w:r>
      <w:proofErr w:type="gramStart"/>
      <w:r w:rsidRPr="005D1A00">
        <w:rPr>
          <w:rFonts w:ascii="Times New Roman" w:hAnsi="Times New Roman" w:cs="Times New Roman"/>
          <w:u w:val="single"/>
          <w:lang w:val="en-US"/>
        </w:rPr>
        <w:t>): {</w:t>
      </w:r>
      <w:proofErr w:type="spellStart"/>
      <w:proofErr w:type="gramEnd"/>
      <w:r w:rsidRPr="005D1A00">
        <w:rPr>
          <w:rFonts w:ascii="Times New Roman" w:hAnsi="Times New Roman" w:cs="Times New Roman"/>
          <w:u w:val="single"/>
          <w:lang w:val="en-US"/>
        </w:rPr>
        <w:t>X_stmt_</w:t>
      </w:r>
      <w:proofErr w:type="gramStart"/>
      <w:r w:rsidRPr="005D1A00">
        <w:rPr>
          <w:rFonts w:ascii="Times New Roman" w:hAnsi="Times New Roman" w:cs="Times New Roman"/>
          <w:u w:val="single"/>
          <w:lang w:val="en-US"/>
        </w:rPr>
        <w:t>train.shape</w:t>
      </w:r>
      <w:proofErr w:type="spellEnd"/>
      <w:proofErr w:type="gramEnd"/>
      <w:r w:rsidRPr="005D1A00">
        <w:rPr>
          <w:rFonts w:ascii="Times New Roman" w:hAnsi="Times New Roman" w:cs="Times New Roman"/>
          <w:u w:val="single"/>
          <w:lang w:val="en-US"/>
        </w:rPr>
        <w:t>}")</w:t>
      </w:r>
    </w:p>
    <w:p w14:paraId="0D4FF11E" w14:textId="77777777" w:rsidR="005D1A00" w:rsidRPr="005D1A00" w:rsidRDefault="005D1A00" w:rsidP="005D1A00">
      <w:pPr>
        <w:spacing w:line="240" w:lineRule="auto"/>
        <w:rPr>
          <w:rFonts w:ascii="Times New Roman" w:hAnsi="Times New Roman" w:cs="Times New Roman"/>
          <w:u w:val="single"/>
          <w:lang w:val="en-US"/>
        </w:rPr>
      </w:pPr>
    </w:p>
    <w:p w14:paraId="4EE1CB1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---- 2c. Scale numeric features on TRAINING data only ----</w:t>
      </w:r>
    </w:p>
    <w:p w14:paraId="4738035F"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 xml:space="preserve">"Fitting </w:t>
      </w:r>
      <w:proofErr w:type="spellStart"/>
      <w:r w:rsidRPr="005D1A00">
        <w:rPr>
          <w:rFonts w:ascii="Times New Roman" w:hAnsi="Times New Roman" w:cs="Times New Roman"/>
          <w:u w:val="single"/>
          <w:lang w:val="en-US"/>
        </w:rPr>
        <w:t>StandardScaler</w:t>
      </w:r>
      <w:proofErr w:type="spellEnd"/>
      <w:r w:rsidRPr="005D1A00">
        <w:rPr>
          <w:rFonts w:ascii="Times New Roman" w:hAnsi="Times New Roman" w:cs="Times New Roman"/>
          <w:u w:val="single"/>
          <w:lang w:val="en-US"/>
        </w:rPr>
        <w:t xml:space="preserve"> on training data only...")</w:t>
      </w:r>
    </w:p>
    <w:p w14:paraId="4AE6363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scaler_m1 = </w:t>
      </w:r>
      <w:proofErr w:type="spellStart"/>
      <w:proofErr w:type="gramStart"/>
      <w:r w:rsidRPr="005D1A00">
        <w:rPr>
          <w:rFonts w:ascii="Times New Roman" w:hAnsi="Times New Roman" w:cs="Times New Roman"/>
          <w:u w:val="single"/>
          <w:lang w:val="en-US"/>
        </w:rPr>
        <w:t>StandardScaler</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7CB9D81A"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X_num_train</w:t>
      </w:r>
      <w:proofErr w:type="spellEnd"/>
      <w:r w:rsidRPr="005D1A00">
        <w:rPr>
          <w:rFonts w:ascii="Times New Roman" w:hAnsi="Times New Roman" w:cs="Times New Roman"/>
          <w:u w:val="single"/>
          <w:lang w:val="en-US"/>
        </w:rPr>
        <w:t xml:space="preserve"> = scaler_m1.fit_transform(</w:t>
      </w:r>
      <w:proofErr w:type="spellStart"/>
      <w:r w:rsidRPr="005D1A00">
        <w:rPr>
          <w:rFonts w:ascii="Times New Roman" w:hAnsi="Times New Roman" w:cs="Times New Roman"/>
          <w:u w:val="single"/>
          <w:lang w:val="en-US"/>
        </w:rPr>
        <w:t>X_numeric_ling</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idx_train</w:t>
      </w:r>
      <w:proofErr w:type="spellEnd"/>
      <w:r w:rsidRPr="005D1A00">
        <w:rPr>
          <w:rFonts w:ascii="Times New Roman" w:hAnsi="Times New Roman" w:cs="Times New Roman"/>
          <w:u w:val="single"/>
          <w:lang w:val="en-US"/>
        </w:rPr>
        <w:t>])</w:t>
      </w:r>
    </w:p>
    <w:p w14:paraId="00A469A4"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X_num_</w:t>
      </w:r>
      <w:proofErr w:type="gramStart"/>
      <w:r w:rsidRPr="005D1A00">
        <w:rPr>
          <w:rFonts w:ascii="Times New Roman" w:hAnsi="Times New Roman" w:cs="Times New Roman"/>
          <w:u w:val="single"/>
          <w:lang w:val="en-US"/>
        </w:rPr>
        <w:t>test</w:t>
      </w:r>
      <w:proofErr w:type="spellEnd"/>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 xml:space="preserve"> scaler_m</w:t>
      </w:r>
      <w:proofErr w:type="gramStart"/>
      <w:r w:rsidRPr="005D1A00">
        <w:rPr>
          <w:rFonts w:ascii="Times New Roman" w:hAnsi="Times New Roman" w:cs="Times New Roman"/>
          <w:u w:val="single"/>
          <w:lang w:val="en-US"/>
        </w:rPr>
        <w:t>1.transform</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X_numeric_ling</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idx_test</w:t>
      </w:r>
      <w:proofErr w:type="spellEnd"/>
      <w:r w:rsidRPr="005D1A00">
        <w:rPr>
          <w:rFonts w:ascii="Times New Roman" w:hAnsi="Times New Roman" w:cs="Times New Roman"/>
          <w:u w:val="single"/>
          <w:lang w:val="en-US"/>
        </w:rPr>
        <w:t>])</w:t>
      </w:r>
    </w:p>
    <w:p w14:paraId="3E75665C"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Numeric</w:t>
      </w:r>
      <w:proofErr w:type="gramEnd"/>
      <w:r w:rsidRPr="005D1A00">
        <w:rPr>
          <w:rFonts w:ascii="Times New Roman" w:hAnsi="Times New Roman" w:cs="Times New Roman"/>
          <w:u w:val="single"/>
          <w:lang w:val="en-US"/>
        </w:rPr>
        <w:t xml:space="preserve"> features </w:t>
      </w:r>
      <w:proofErr w:type="gramStart"/>
      <w:r w:rsidRPr="005D1A00">
        <w:rPr>
          <w:rFonts w:ascii="Times New Roman" w:hAnsi="Times New Roman" w:cs="Times New Roman"/>
          <w:u w:val="single"/>
          <w:lang w:val="en-US"/>
        </w:rPr>
        <w:t>shape: {</w:t>
      </w:r>
      <w:proofErr w:type="spellStart"/>
      <w:proofErr w:type="gramEnd"/>
      <w:r w:rsidRPr="005D1A00">
        <w:rPr>
          <w:rFonts w:ascii="Times New Roman" w:hAnsi="Times New Roman" w:cs="Times New Roman"/>
          <w:u w:val="single"/>
          <w:lang w:val="en-US"/>
        </w:rPr>
        <w:t>X_num_</w:t>
      </w:r>
      <w:proofErr w:type="gramStart"/>
      <w:r w:rsidRPr="005D1A00">
        <w:rPr>
          <w:rFonts w:ascii="Times New Roman" w:hAnsi="Times New Roman" w:cs="Times New Roman"/>
          <w:u w:val="single"/>
          <w:lang w:val="en-US"/>
        </w:rPr>
        <w:t>train.shape</w:t>
      </w:r>
      <w:proofErr w:type="spellEnd"/>
      <w:proofErr w:type="gramEnd"/>
      <w:r w:rsidRPr="005D1A00">
        <w:rPr>
          <w:rFonts w:ascii="Times New Roman" w:hAnsi="Times New Roman" w:cs="Times New Roman"/>
          <w:u w:val="single"/>
          <w:lang w:val="en-US"/>
        </w:rPr>
        <w:t>}")</w:t>
      </w:r>
    </w:p>
    <w:p w14:paraId="38E4B097" w14:textId="77777777" w:rsidR="005D1A00" w:rsidRPr="005D1A00" w:rsidRDefault="005D1A00" w:rsidP="005D1A00">
      <w:pPr>
        <w:spacing w:line="240" w:lineRule="auto"/>
        <w:rPr>
          <w:rFonts w:ascii="Times New Roman" w:hAnsi="Times New Roman" w:cs="Times New Roman"/>
          <w:u w:val="single"/>
          <w:lang w:val="en-US"/>
        </w:rPr>
      </w:pPr>
    </w:p>
    <w:p w14:paraId="385755A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---- 2d. Combine TF-IDF + scaled numeric ----</w:t>
      </w:r>
    </w:p>
    <w:p w14:paraId="097D44AE" w14:textId="77777777" w:rsidR="005D1A00" w:rsidRPr="005D1A00" w:rsidRDefault="005D1A00" w:rsidP="005D1A00">
      <w:pPr>
        <w:spacing w:line="240" w:lineRule="auto"/>
        <w:rPr>
          <w:rFonts w:ascii="Times New Roman" w:hAnsi="Times New Roman" w:cs="Times New Roman"/>
          <w:u w:val="single"/>
        </w:rPr>
      </w:pPr>
      <w:r w:rsidRPr="005D1A00">
        <w:rPr>
          <w:rFonts w:ascii="Times New Roman" w:hAnsi="Times New Roman" w:cs="Times New Roman"/>
          <w:u w:val="single"/>
        </w:rPr>
        <w:t xml:space="preserve">X_train1 = </w:t>
      </w:r>
      <w:proofErr w:type="spellStart"/>
      <w:proofErr w:type="gramStart"/>
      <w:r w:rsidRPr="005D1A00">
        <w:rPr>
          <w:rFonts w:ascii="Times New Roman" w:hAnsi="Times New Roman" w:cs="Times New Roman"/>
          <w:u w:val="single"/>
        </w:rPr>
        <w:t>hstack</w:t>
      </w:r>
      <w:proofErr w:type="spellEnd"/>
      <w:r w:rsidRPr="005D1A00">
        <w:rPr>
          <w:rFonts w:ascii="Times New Roman" w:hAnsi="Times New Roman" w:cs="Times New Roman"/>
          <w:u w:val="single"/>
        </w:rPr>
        <w:t>(</w:t>
      </w:r>
      <w:proofErr w:type="gramEnd"/>
      <w:r w:rsidRPr="005D1A00">
        <w:rPr>
          <w:rFonts w:ascii="Times New Roman" w:hAnsi="Times New Roman" w:cs="Times New Roman"/>
          <w:u w:val="single"/>
        </w:rPr>
        <w:t>[</w:t>
      </w:r>
      <w:proofErr w:type="spellStart"/>
      <w:r w:rsidRPr="005D1A00">
        <w:rPr>
          <w:rFonts w:ascii="Times New Roman" w:hAnsi="Times New Roman" w:cs="Times New Roman"/>
          <w:u w:val="single"/>
        </w:rPr>
        <w:t>X_tweet_train</w:t>
      </w:r>
      <w:proofErr w:type="spellEnd"/>
      <w:r w:rsidRPr="005D1A00">
        <w:rPr>
          <w:rFonts w:ascii="Times New Roman" w:hAnsi="Times New Roman" w:cs="Times New Roman"/>
          <w:u w:val="single"/>
        </w:rPr>
        <w:t xml:space="preserve">, </w:t>
      </w:r>
      <w:proofErr w:type="spellStart"/>
      <w:r w:rsidRPr="005D1A00">
        <w:rPr>
          <w:rFonts w:ascii="Times New Roman" w:hAnsi="Times New Roman" w:cs="Times New Roman"/>
          <w:u w:val="single"/>
        </w:rPr>
        <w:t>X_stmt_train</w:t>
      </w:r>
      <w:proofErr w:type="spellEnd"/>
      <w:r w:rsidRPr="005D1A00">
        <w:rPr>
          <w:rFonts w:ascii="Times New Roman" w:hAnsi="Times New Roman" w:cs="Times New Roman"/>
          <w:u w:val="single"/>
        </w:rPr>
        <w:t xml:space="preserve">, </w:t>
      </w:r>
      <w:proofErr w:type="spellStart"/>
      <w:r w:rsidRPr="005D1A00">
        <w:rPr>
          <w:rFonts w:ascii="Times New Roman" w:hAnsi="Times New Roman" w:cs="Times New Roman"/>
          <w:u w:val="single"/>
        </w:rPr>
        <w:t>csr_matrix</w:t>
      </w:r>
      <w:proofErr w:type="spellEnd"/>
      <w:r w:rsidRPr="005D1A00">
        <w:rPr>
          <w:rFonts w:ascii="Times New Roman" w:hAnsi="Times New Roman" w:cs="Times New Roman"/>
          <w:u w:val="single"/>
        </w:rPr>
        <w:t>(</w:t>
      </w:r>
      <w:proofErr w:type="spellStart"/>
      <w:r w:rsidRPr="005D1A00">
        <w:rPr>
          <w:rFonts w:ascii="Times New Roman" w:hAnsi="Times New Roman" w:cs="Times New Roman"/>
          <w:u w:val="single"/>
        </w:rPr>
        <w:t>X_num_train</w:t>
      </w:r>
      <w:proofErr w:type="spellEnd"/>
      <w:r w:rsidRPr="005D1A00">
        <w:rPr>
          <w:rFonts w:ascii="Times New Roman" w:hAnsi="Times New Roman" w:cs="Times New Roman"/>
          <w:u w:val="single"/>
        </w:rPr>
        <w:t>)]</w:t>
      </w:r>
      <w:proofErr w:type="gramStart"/>
      <w:r w:rsidRPr="005D1A00">
        <w:rPr>
          <w:rFonts w:ascii="Times New Roman" w:hAnsi="Times New Roman" w:cs="Times New Roman"/>
          <w:u w:val="single"/>
        </w:rPr>
        <w:t>).</w:t>
      </w:r>
      <w:proofErr w:type="spellStart"/>
      <w:r w:rsidRPr="005D1A00">
        <w:rPr>
          <w:rFonts w:ascii="Times New Roman" w:hAnsi="Times New Roman" w:cs="Times New Roman"/>
          <w:u w:val="single"/>
        </w:rPr>
        <w:t>toarray</w:t>
      </w:r>
      <w:proofErr w:type="spellEnd"/>
      <w:proofErr w:type="gramEnd"/>
      <w:r w:rsidRPr="005D1A00">
        <w:rPr>
          <w:rFonts w:ascii="Times New Roman" w:hAnsi="Times New Roman" w:cs="Times New Roman"/>
          <w:u w:val="single"/>
        </w:rPr>
        <w:t>()</w:t>
      </w:r>
    </w:p>
    <w:p w14:paraId="25C0815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X_test</w:t>
      </w:r>
      <w:proofErr w:type="gramStart"/>
      <w:r w:rsidRPr="005D1A00">
        <w:rPr>
          <w:rFonts w:ascii="Times New Roman" w:hAnsi="Times New Roman" w:cs="Times New Roman"/>
          <w:u w:val="single"/>
          <w:lang w:val="en-US"/>
        </w:rPr>
        <w:t>1  =</w:t>
      </w:r>
      <w:proofErr w:type="gramEnd"/>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hstack</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X_tweet_</w:t>
      </w:r>
      <w:proofErr w:type="gramStart"/>
      <w:r w:rsidRPr="005D1A00">
        <w:rPr>
          <w:rFonts w:ascii="Times New Roman" w:hAnsi="Times New Roman" w:cs="Times New Roman"/>
          <w:u w:val="single"/>
          <w:lang w:val="en-US"/>
        </w:rPr>
        <w:t>test</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X</w:t>
      </w:r>
      <w:proofErr w:type="gramEnd"/>
      <w:r w:rsidRPr="005D1A00">
        <w:rPr>
          <w:rFonts w:ascii="Times New Roman" w:hAnsi="Times New Roman" w:cs="Times New Roman"/>
          <w:u w:val="single"/>
          <w:lang w:val="en-US"/>
        </w:rPr>
        <w:t>_stmt_</w:t>
      </w:r>
      <w:proofErr w:type="gramStart"/>
      <w:r w:rsidRPr="005D1A00">
        <w:rPr>
          <w:rFonts w:ascii="Times New Roman" w:hAnsi="Times New Roman" w:cs="Times New Roman"/>
          <w:u w:val="single"/>
          <w:lang w:val="en-US"/>
        </w:rPr>
        <w:t>test</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csr</w:t>
      </w:r>
      <w:proofErr w:type="gramEnd"/>
      <w:r w:rsidRPr="005D1A00">
        <w:rPr>
          <w:rFonts w:ascii="Times New Roman" w:hAnsi="Times New Roman" w:cs="Times New Roman"/>
          <w:u w:val="single"/>
          <w:lang w:val="en-US"/>
        </w:rPr>
        <w:t>_matrix</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X_num_test</w:t>
      </w:r>
      <w:proofErr w:type="spell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toarray</w:t>
      </w:r>
      <w:proofErr w:type="spellEnd"/>
      <w:proofErr w:type="gramEnd"/>
      <w:r w:rsidRPr="005D1A00">
        <w:rPr>
          <w:rFonts w:ascii="Times New Roman" w:hAnsi="Times New Roman" w:cs="Times New Roman"/>
          <w:u w:val="single"/>
          <w:lang w:val="en-US"/>
        </w:rPr>
        <w:t>()</w:t>
      </w:r>
    </w:p>
    <w:p w14:paraId="652F5819" w14:textId="77777777" w:rsidR="005D1A00" w:rsidRPr="005D1A00" w:rsidRDefault="005D1A00" w:rsidP="005D1A00">
      <w:pPr>
        <w:spacing w:line="240" w:lineRule="auto"/>
        <w:rPr>
          <w:rFonts w:ascii="Times New Roman" w:hAnsi="Times New Roman" w:cs="Times New Roman"/>
          <w:u w:val="single"/>
          <w:lang w:val="en-US"/>
        </w:rPr>
      </w:pPr>
    </w:p>
    <w:p w14:paraId="6453A154"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spellStart"/>
      <w:r w:rsidRPr="005D1A00">
        <w:rPr>
          <w:rFonts w:ascii="Times New Roman" w:hAnsi="Times New Roman" w:cs="Times New Roman"/>
          <w:u w:val="single"/>
          <w:lang w:val="en-US"/>
        </w:rPr>
        <w:t>nModel</w:t>
      </w:r>
      <w:proofErr w:type="spellEnd"/>
      <w:r w:rsidRPr="005D1A00">
        <w:rPr>
          <w:rFonts w:ascii="Times New Roman" w:hAnsi="Times New Roman" w:cs="Times New Roman"/>
          <w:u w:val="single"/>
          <w:lang w:val="en-US"/>
        </w:rPr>
        <w:t xml:space="preserve"> 1 feature matrix: train={X_train1.</w:t>
      </w:r>
      <w:proofErr w:type="gramStart"/>
      <w:r w:rsidRPr="005D1A00">
        <w:rPr>
          <w:rFonts w:ascii="Times New Roman" w:hAnsi="Times New Roman" w:cs="Times New Roman"/>
          <w:u w:val="single"/>
          <w:lang w:val="en-US"/>
        </w:rPr>
        <w:t>shape},</w:t>
      </w:r>
      <w:proofErr w:type="gramEnd"/>
      <w:r w:rsidRPr="005D1A00">
        <w:rPr>
          <w:rFonts w:ascii="Times New Roman" w:hAnsi="Times New Roman" w:cs="Times New Roman"/>
          <w:u w:val="single"/>
          <w:lang w:val="en-US"/>
        </w:rPr>
        <w:t xml:space="preserve"> test={X_test1.</w:t>
      </w:r>
      <w:proofErr w:type="gramStart"/>
      <w:r w:rsidRPr="005D1A00">
        <w:rPr>
          <w:rFonts w:ascii="Times New Roman" w:hAnsi="Times New Roman" w:cs="Times New Roman"/>
          <w:u w:val="single"/>
          <w:lang w:val="en-US"/>
        </w:rPr>
        <w:t>shape}"</w:t>
      </w:r>
      <w:proofErr w:type="gramEnd"/>
      <w:r w:rsidRPr="005D1A00">
        <w:rPr>
          <w:rFonts w:ascii="Times New Roman" w:hAnsi="Times New Roman" w:cs="Times New Roman"/>
          <w:u w:val="single"/>
          <w:lang w:val="en-US"/>
        </w:rPr>
        <w:t>)</w:t>
      </w:r>
    </w:p>
    <w:p w14:paraId="77610315" w14:textId="77777777" w:rsidR="005D1A00" w:rsidRPr="005D1A00" w:rsidRDefault="005D1A00" w:rsidP="005D1A00">
      <w:pPr>
        <w:spacing w:line="240" w:lineRule="auto"/>
        <w:rPr>
          <w:rFonts w:ascii="Times New Roman" w:hAnsi="Times New Roman" w:cs="Times New Roman"/>
          <w:u w:val="single"/>
          <w:lang w:val="en-US"/>
        </w:rPr>
      </w:pPr>
    </w:p>
    <w:p w14:paraId="5FC0283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---- 2e. Build Model 1 (4 hidden layers — sized for ~1,020 features) ----</w:t>
      </w:r>
    </w:p>
    <w:p w14:paraId="69D40C9D"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nBuilding</w:t>
      </w:r>
      <w:proofErr w:type="spellEnd"/>
      <w:r w:rsidRPr="005D1A00">
        <w:rPr>
          <w:rFonts w:ascii="Times New Roman" w:hAnsi="Times New Roman" w:cs="Times New Roman"/>
          <w:u w:val="single"/>
          <w:lang w:val="en-US"/>
        </w:rPr>
        <w:t xml:space="preserve"> Model 1 architecture...")</w:t>
      </w:r>
    </w:p>
    <w:p w14:paraId="06F4D12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model1 = </w:t>
      </w:r>
      <w:proofErr w:type="gramStart"/>
      <w:r w:rsidRPr="005D1A00">
        <w:rPr>
          <w:rFonts w:ascii="Times New Roman" w:hAnsi="Times New Roman" w:cs="Times New Roman"/>
          <w:u w:val="single"/>
          <w:lang w:val="en-US"/>
        </w:rPr>
        <w:t>Sequential(</w:t>
      </w:r>
      <w:proofErr w:type="gramEnd"/>
      <w:r w:rsidRPr="005D1A00">
        <w:rPr>
          <w:rFonts w:ascii="Times New Roman" w:hAnsi="Times New Roman" w:cs="Times New Roman"/>
          <w:u w:val="single"/>
          <w:lang w:val="en-US"/>
        </w:rPr>
        <w:t>[</w:t>
      </w:r>
    </w:p>
    <w:p w14:paraId="7909ABF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256,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input_shape</w:t>
      </w:r>
      <w:proofErr w:type="spellEnd"/>
      <w:r w:rsidRPr="005D1A00">
        <w:rPr>
          <w:rFonts w:ascii="Times New Roman" w:hAnsi="Times New Roman" w:cs="Times New Roman"/>
          <w:u w:val="single"/>
          <w:lang w:val="en-US"/>
        </w:rPr>
        <w:t>=(X_train1.shape[</w:t>
      </w:r>
      <w:proofErr w:type="gramStart"/>
      <w:r w:rsidRPr="005D1A00">
        <w:rPr>
          <w:rFonts w:ascii="Times New Roman" w:hAnsi="Times New Roman" w:cs="Times New Roman"/>
          <w:u w:val="single"/>
          <w:lang w:val="en-US"/>
        </w:rPr>
        <w:t>1],)</w:t>
      </w:r>
      <w:proofErr w:type="gramEnd"/>
      <w:r w:rsidRPr="005D1A00">
        <w:rPr>
          <w:rFonts w:ascii="Times New Roman" w:hAnsi="Times New Roman" w:cs="Times New Roman"/>
          <w:u w:val="single"/>
          <w:lang w:val="en-US"/>
        </w:rPr>
        <w:t>),</w:t>
      </w:r>
    </w:p>
    <w:p w14:paraId="0318511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Dropout(</w:t>
      </w:r>
      <w:proofErr w:type="gramEnd"/>
      <w:r w:rsidRPr="005D1A00">
        <w:rPr>
          <w:rFonts w:ascii="Times New Roman" w:hAnsi="Times New Roman" w:cs="Times New Roman"/>
          <w:u w:val="single"/>
          <w:lang w:val="en-US"/>
        </w:rPr>
        <w:t>0.3),</w:t>
      </w:r>
    </w:p>
    <w:p w14:paraId="56ECD2E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128,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w:t>
      </w:r>
    </w:p>
    <w:p w14:paraId="56649E9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Dropout(</w:t>
      </w:r>
      <w:proofErr w:type="gramEnd"/>
      <w:r w:rsidRPr="005D1A00">
        <w:rPr>
          <w:rFonts w:ascii="Times New Roman" w:hAnsi="Times New Roman" w:cs="Times New Roman"/>
          <w:u w:val="single"/>
          <w:lang w:val="en-US"/>
        </w:rPr>
        <w:t>0.3),</w:t>
      </w:r>
    </w:p>
    <w:p w14:paraId="6D243B0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64,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w:t>
      </w:r>
    </w:p>
    <w:p w14:paraId="21F95C4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Dropout(</w:t>
      </w:r>
      <w:proofErr w:type="gramEnd"/>
      <w:r w:rsidRPr="005D1A00">
        <w:rPr>
          <w:rFonts w:ascii="Times New Roman" w:hAnsi="Times New Roman" w:cs="Times New Roman"/>
          <w:u w:val="single"/>
          <w:lang w:val="en-US"/>
        </w:rPr>
        <w:t>0.2),</w:t>
      </w:r>
    </w:p>
    <w:p w14:paraId="7655D67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32,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w:t>
      </w:r>
    </w:p>
    <w:p w14:paraId="5610DEA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1, activation='sigmoid</w:t>
      </w:r>
      <w:proofErr w:type="gramStart"/>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 Binary classification output</w:t>
      </w:r>
    </w:p>
    <w:p w14:paraId="6039B33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209CE799" w14:textId="77777777" w:rsidR="005D1A00" w:rsidRPr="005D1A00" w:rsidRDefault="005D1A00" w:rsidP="005D1A00">
      <w:pPr>
        <w:spacing w:line="240" w:lineRule="auto"/>
        <w:rPr>
          <w:rFonts w:ascii="Times New Roman" w:hAnsi="Times New Roman" w:cs="Times New Roman"/>
          <w:u w:val="single"/>
          <w:lang w:val="en-US"/>
        </w:rPr>
      </w:pPr>
    </w:p>
    <w:p w14:paraId="3E6DAF4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model1.compile(</w:t>
      </w:r>
    </w:p>
    <w:p w14:paraId="10E9F05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optimizer='</w:t>
      </w:r>
      <w:proofErr w:type="spellStart"/>
      <w:r w:rsidRPr="005D1A00">
        <w:rPr>
          <w:rFonts w:ascii="Times New Roman" w:hAnsi="Times New Roman" w:cs="Times New Roman"/>
          <w:u w:val="single"/>
          <w:lang w:val="en-US"/>
        </w:rPr>
        <w:t>adam</w:t>
      </w:r>
      <w:proofErr w:type="spellEnd"/>
      <w:r w:rsidRPr="005D1A00">
        <w:rPr>
          <w:rFonts w:ascii="Times New Roman" w:hAnsi="Times New Roman" w:cs="Times New Roman"/>
          <w:u w:val="single"/>
          <w:lang w:val="en-US"/>
        </w:rPr>
        <w:t>',</w:t>
      </w:r>
    </w:p>
    <w:p w14:paraId="79B6004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loss='</w:t>
      </w:r>
      <w:proofErr w:type="spellStart"/>
      <w:r w:rsidRPr="005D1A00">
        <w:rPr>
          <w:rFonts w:ascii="Times New Roman" w:hAnsi="Times New Roman" w:cs="Times New Roman"/>
          <w:u w:val="single"/>
          <w:lang w:val="en-US"/>
        </w:rPr>
        <w:t>binary_crossentropy</w:t>
      </w:r>
      <w:proofErr w:type="spellEnd"/>
      <w:r w:rsidRPr="005D1A00">
        <w:rPr>
          <w:rFonts w:ascii="Times New Roman" w:hAnsi="Times New Roman" w:cs="Times New Roman"/>
          <w:u w:val="single"/>
          <w:lang w:val="en-US"/>
        </w:rPr>
        <w:t>',</w:t>
      </w:r>
    </w:p>
    <w:p w14:paraId="5634EF3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metrics=['accuracy']</w:t>
      </w:r>
    </w:p>
    <w:p w14:paraId="47C9178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089838AA" w14:textId="77777777" w:rsidR="005D1A00" w:rsidRPr="005D1A00" w:rsidRDefault="005D1A00" w:rsidP="005D1A00">
      <w:pPr>
        <w:spacing w:line="240" w:lineRule="auto"/>
        <w:rPr>
          <w:rFonts w:ascii="Times New Roman" w:hAnsi="Times New Roman" w:cs="Times New Roman"/>
          <w:u w:val="single"/>
          <w:lang w:val="en-US"/>
        </w:rPr>
      </w:pPr>
    </w:p>
    <w:p w14:paraId="52C2821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model1.summary(</w:t>
      </w:r>
      <w:proofErr w:type="spellStart"/>
      <w:r w:rsidRPr="005D1A00">
        <w:rPr>
          <w:rFonts w:ascii="Times New Roman" w:hAnsi="Times New Roman" w:cs="Times New Roman"/>
          <w:u w:val="single"/>
          <w:lang w:val="en-US"/>
        </w:rPr>
        <w:t>print_fn</w:t>
      </w:r>
      <w:proofErr w:type="spellEnd"/>
      <w:r w:rsidRPr="005D1A00">
        <w:rPr>
          <w:rFonts w:ascii="Times New Roman" w:hAnsi="Times New Roman" w:cs="Times New Roman"/>
          <w:u w:val="single"/>
          <w:lang w:val="en-US"/>
        </w:rPr>
        <w:t>=log)</w:t>
      </w:r>
    </w:p>
    <w:p w14:paraId="0B0565E7" w14:textId="77777777" w:rsidR="005D1A00" w:rsidRPr="005D1A00" w:rsidRDefault="005D1A00" w:rsidP="005D1A00">
      <w:pPr>
        <w:spacing w:line="240" w:lineRule="auto"/>
        <w:rPr>
          <w:rFonts w:ascii="Times New Roman" w:hAnsi="Times New Roman" w:cs="Times New Roman"/>
          <w:u w:val="single"/>
          <w:lang w:val="en-US"/>
        </w:rPr>
      </w:pPr>
    </w:p>
    <w:p w14:paraId="6923159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---- 2f. Train Model 1 ----</w:t>
      </w:r>
    </w:p>
    <w:p w14:paraId="01FF8D43"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nTraining</w:t>
      </w:r>
      <w:proofErr w:type="spellEnd"/>
      <w:r w:rsidRPr="005D1A00">
        <w:rPr>
          <w:rFonts w:ascii="Times New Roman" w:hAnsi="Times New Roman" w:cs="Times New Roman"/>
          <w:u w:val="single"/>
          <w:lang w:val="en-US"/>
        </w:rPr>
        <w:t xml:space="preserve"> Model 1 (epochs=50, </w:t>
      </w:r>
      <w:proofErr w:type="spellStart"/>
      <w:r w:rsidRPr="005D1A00">
        <w:rPr>
          <w:rFonts w:ascii="Times New Roman" w:hAnsi="Times New Roman" w:cs="Times New Roman"/>
          <w:u w:val="single"/>
          <w:lang w:val="en-US"/>
        </w:rPr>
        <w:t>batch_size</w:t>
      </w:r>
      <w:proofErr w:type="spell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64)...</w:t>
      </w:r>
      <w:proofErr w:type="gramEnd"/>
      <w:r w:rsidRPr="005D1A00">
        <w:rPr>
          <w:rFonts w:ascii="Times New Roman" w:hAnsi="Times New Roman" w:cs="Times New Roman"/>
          <w:u w:val="single"/>
          <w:lang w:val="en-US"/>
        </w:rPr>
        <w:t>")</w:t>
      </w:r>
    </w:p>
    <w:p w14:paraId="43DAE32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history1 = </w:t>
      </w:r>
      <w:proofErr w:type="gramStart"/>
      <w:r w:rsidRPr="005D1A00">
        <w:rPr>
          <w:rFonts w:ascii="Times New Roman" w:hAnsi="Times New Roman" w:cs="Times New Roman"/>
          <w:u w:val="single"/>
          <w:lang w:val="en-US"/>
        </w:rPr>
        <w:t>model1.fit(</w:t>
      </w:r>
      <w:proofErr w:type="gramEnd"/>
    </w:p>
    <w:p w14:paraId="3F4A637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X_train1, y_train1,</w:t>
      </w:r>
    </w:p>
    <w:p w14:paraId="23D75B9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epochs=50,</w:t>
      </w:r>
    </w:p>
    <w:p w14:paraId="17E2B8D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batch_size</w:t>
      </w:r>
      <w:proofErr w:type="spellEnd"/>
      <w:r w:rsidRPr="005D1A00">
        <w:rPr>
          <w:rFonts w:ascii="Times New Roman" w:hAnsi="Times New Roman" w:cs="Times New Roman"/>
          <w:u w:val="single"/>
          <w:lang w:val="en-US"/>
        </w:rPr>
        <w:t>=64,</w:t>
      </w:r>
    </w:p>
    <w:p w14:paraId="6FDA781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validation_split</w:t>
      </w:r>
      <w:proofErr w:type="spellEnd"/>
      <w:r w:rsidRPr="005D1A00">
        <w:rPr>
          <w:rFonts w:ascii="Times New Roman" w:hAnsi="Times New Roman" w:cs="Times New Roman"/>
          <w:u w:val="single"/>
          <w:lang w:val="en-US"/>
        </w:rPr>
        <w:t>=0.2,</w:t>
      </w:r>
    </w:p>
    <w:p w14:paraId="2B3DA54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verbose=1</w:t>
      </w:r>
    </w:p>
    <w:p w14:paraId="76F9908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5F2B0DD8" w14:textId="77777777" w:rsidR="005D1A00" w:rsidRPr="005D1A00" w:rsidRDefault="005D1A00" w:rsidP="005D1A00">
      <w:pPr>
        <w:spacing w:line="240" w:lineRule="auto"/>
        <w:rPr>
          <w:rFonts w:ascii="Times New Roman" w:hAnsi="Times New Roman" w:cs="Times New Roman"/>
          <w:u w:val="single"/>
          <w:lang w:val="en-US"/>
        </w:rPr>
      </w:pPr>
    </w:p>
    <w:p w14:paraId="11BF004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---- 2g. Evaluate Model 1 ----</w:t>
      </w:r>
    </w:p>
    <w:p w14:paraId="677B1B81"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"\n--- Model 1 Evaluation ---")</w:t>
      </w:r>
    </w:p>
    <w:p w14:paraId="78DB110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test_loss1, test_acc1 = model1.evaluate(X_test1, y_test1, verbose=0)</w:t>
      </w:r>
    </w:p>
    <w:p w14:paraId="072952B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y_pred1 = (model1.predict(X_test1, verbose=0) &gt; 0.5</w:t>
      </w:r>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astype</w:t>
      </w:r>
      <w:proofErr w:type="spellEnd"/>
      <w:proofErr w:type="gramEnd"/>
      <w:r w:rsidRPr="005D1A00">
        <w:rPr>
          <w:rFonts w:ascii="Times New Roman" w:hAnsi="Times New Roman" w:cs="Times New Roman"/>
          <w:u w:val="single"/>
          <w:lang w:val="en-US"/>
        </w:rPr>
        <w:t>(int</w:t>
      </w:r>
      <w:proofErr w:type="gramStart"/>
      <w:r w:rsidRPr="005D1A00">
        <w:rPr>
          <w:rFonts w:ascii="Times New Roman" w:hAnsi="Times New Roman" w:cs="Times New Roman"/>
          <w:u w:val="single"/>
          <w:lang w:val="en-US"/>
        </w:rPr>
        <w:t>).flatten</w:t>
      </w:r>
      <w:proofErr w:type="gramEnd"/>
      <w:r w:rsidRPr="005D1A00">
        <w:rPr>
          <w:rFonts w:ascii="Times New Roman" w:hAnsi="Times New Roman" w:cs="Times New Roman"/>
          <w:u w:val="single"/>
          <w:lang w:val="en-US"/>
        </w:rPr>
        <w:t>()</w:t>
      </w:r>
    </w:p>
    <w:p w14:paraId="57565AFE" w14:textId="77777777" w:rsidR="005D1A00" w:rsidRPr="005D1A00" w:rsidRDefault="005D1A00" w:rsidP="005D1A00">
      <w:pPr>
        <w:spacing w:line="240" w:lineRule="auto"/>
        <w:rPr>
          <w:rFonts w:ascii="Times New Roman" w:hAnsi="Times New Roman" w:cs="Times New Roman"/>
          <w:u w:val="single"/>
          <w:lang w:val="en-US"/>
        </w:rPr>
      </w:pPr>
    </w:p>
    <w:p w14:paraId="26EDA46E"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f"Test</w:t>
      </w:r>
      <w:proofErr w:type="spellEnd"/>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Accuracy: {</w:t>
      </w:r>
      <w:proofErr w:type="gramEnd"/>
      <w:r w:rsidRPr="005D1A00">
        <w:rPr>
          <w:rFonts w:ascii="Times New Roman" w:hAnsi="Times New Roman" w:cs="Times New Roman"/>
          <w:u w:val="single"/>
          <w:lang w:val="en-US"/>
        </w:rPr>
        <w:t>test_acc1:.4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05C9E7DB"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f"Test</w:t>
      </w:r>
      <w:proofErr w:type="spellEnd"/>
      <w:r w:rsidRPr="005D1A00">
        <w:rPr>
          <w:rFonts w:ascii="Times New Roman" w:hAnsi="Times New Roman" w:cs="Times New Roman"/>
          <w:u w:val="single"/>
          <w:lang w:val="en-US"/>
        </w:rPr>
        <w:t xml:space="preserve"> Loss:  </w:t>
      </w:r>
      <w:proofErr w:type="gramStart"/>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test_loss1:.4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2DD07282" w14:textId="77777777" w:rsidR="005D1A00" w:rsidRPr="005D1A00" w:rsidRDefault="005D1A00" w:rsidP="005D1A00">
      <w:pPr>
        <w:spacing w:line="240" w:lineRule="auto"/>
        <w:rPr>
          <w:rFonts w:ascii="Times New Roman" w:hAnsi="Times New Roman" w:cs="Times New Roman"/>
          <w:u w:val="single"/>
          <w:lang w:val="en-US"/>
        </w:rPr>
      </w:pPr>
    </w:p>
    <w:p w14:paraId="30C5B6AD"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nClassification</w:t>
      </w:r>
      <w:proofErr w:type="spellEnd"/>
      <w:r w:rsidRPr="005D1A00">
        <w:rPr>
          <w:rFonts w:ascii="Times New Roman" w:hAnsi="Times New Roman" w:cs="Times New Roman"/>
          <w:u w:val="single"/>
          <w:lang w:val="en-US"/>
        </w:rPr>
        <w:t xml:space="preserve"> Report:")</w:t>
      </w:r>
    </w:p>
    <w:p w14:paraId="2BFDCF55"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classification_</w:t>
      </w:r>
      <w:proofErr w:type="gramStart"/>
      <w:r w:rsidRPr="005D1A00">
        <w:rPr>
          <w:rFonts w:ascii="Times New Roman" w:hAnsi="Times New Roman" w:cs="Times New Roman"/>
          <w:u w:val="single"/>
          <w:lang w:val="en-US"/>
        </w:rPr>
        <w:t>report</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 xml:space="preserve">y_test1, y_pred1, </w:t>
      </w:r>
      <w:proofErr w:type="spellStart"/>
      <w:r w:rsidRPr="005D1A00">
        <w:rPr>
          <w:rFonts w:ascii="Times New Roman" w:hAnsi="Times New Roman" w:cs="Times New Roman"/>
          <w:u w:val="single"/>
          <w:lang w:val="en-US"/>
        </w:rPr>
        <w:t>target_names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'False/Fake', 'True']))</w:t>
      </w:r>
    </w:p>
    <w:p w14:paraId="4307CA78" w14:textId="77777777" w:rsidR="005D1A00" w:rsidRPr="005D1A00" w:rsidRDefault="005D1A00" w:rsidP="005D1A00">
      <w:pPr>
        <w:spacing w:line="240" w:lineRule="auto"/>
        <w:rPr>
          <w:rFonts w:ascii="Times New Roman" w:hAnsi="Times New Roman" w:cs="Times New Roman"/>
          <w:u w:val="single"/>
          <w:lang w:val="en-US"/>
        </w:rPr>
      </w:pPr>
    </w:p>
    <w:p w14:paraId="1CEF283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cm1 = </w:t>
      </w:r>
      <w:proofErr w:type="spellStart"/>
      <w:r w:rsidRPr="005D1A00">
        <w:rPr>
          <w:rFonts w:ascii="Times New Roman" w:hAnsi="Times New Roman" w:cs="Times New Roman"/>
          <w:u w:val="single"/>
          <w:lang w:val="en-US"/>
        </w:rPr>
        <w:t>confusion_</w:t>
      </w:r>
      <w:proofErr w:type="gramStart"/>
      <w:r w:rsidRPr="005D1A00">
        <w:rPr>
          <w:rFonts w:ascii="Times New Roman" w:hAnsi="Times New Roman" w:cs="Times New Roman"/>
          <w:u w:val="single"/>
          <w:lang w:val="en-US"/>
        </w:rPr>
        <w:t>matrix</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y_test1, y_pred1)</w:t>
      </w:r>
    </w:p>
    <w:p w14:paraId="1DE6E940" w14:textId="77777777" w:rsidR="005D1A00" w:rsidRPr="005D1A00" w:rsidRDefault="005D1A00" w:rsidP="005D1A00">
      <w:pPr>
        <w:spacing w:line="240" w:lineRule="auto"/>
        <w:rPr>
          <w:rFonts w:ascii="Times New Roman" w:hAnsi="Times New Roman" w:cs="Times New Roman"/>
          <w:u w:val="single"/>
        </w:rPr>
      </w:pPr>
      <w:proofErr w:type="gramStart"/>
      <w:r w:rsidRPr="005D1A00">
        <w:rPr>
          <w:rFonts w:ascii="Times New Roman" w:hAnsi="Times New Roman" w:cs="Times New Roman"/>
          <w:u w:val="single"/>
        </w:rPr>
        <w:t>log(</w:t>
      </w:r>
      <w:proofErr w:type="gramEnd"/>
      <w:r w:rsidRPr="005D1A00">
        <w:rPr>
          <w:rFonts w:ascii="Times New Roman" w:hAnsi="Times New Roman" w:cs="Times New Roman"/>
          <w:u w:val="single"/>
        </w:rPr>
        <w:t>f"\</w:t>
      </w:r>
      <w:proofErr w:type="spellStart"/>
      <w:r w:rsidRPr="005D1A00">
        <w:rPr>
          <w:rFonts w:ascii="Times New Roman" w:hAnsi="Times New Roman" w:cs="Times New Roman"/>
          <w:u w:val="single"/>
        </w:rPr>
        <w:t>nConfusion</w:t>
      </w:r>
      <w:proofErr w:type="spellEnd"/>
      <w:r w:rsidRPr="005D1A00">
        <w:rPr>
          <w:rFonts w:ascii="Times New Roman" w:hAnsi="Times New Roman" w:cs="Times New Roman"/>
          <w:u w:val="single"/>
        </w:rPr>
        <w:t xml:space="preserve"> Matrix:\n{cm1}")</w:t>
      </w:r>
    </w:p>
    <w:p w14:paraId="3E8F0E39" w14:textId="77777777" w:rsidR="005D1A00" w:rsidRPr="005D1A00" w:rsidRDefault="005D1A00" w:rsidP="005D1A00">
      <w:pPr>
        <w:spacing w:line="240" w:lineRule="auto"/>
        <w:rPr>
          <w:rFonts w:ascii="Times New Roman" w:hAnsi="Times New Roman" w:cs="Times New Roman"/>
          <w:u w:val="single"/>
        </w:rPr>
      </w:pPr>
    </w:p>
    <w:p w14:paraId="11216F9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---- 2h. Plot Model 1 — Confusion Matrix ----</w:t>
      </w:r>
    </w:p>
    <w:p w14:paraId="4AC3716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fig, ax = </w:t>
      </w:r>
      <w:proofErr w:type="spellStart"/>
      <w:proofErr w:type="gramStart"/>
      <w:r w:rsidRPr="005D1A00">
        <w:rPr>
          <w:rFonts w:ascii="Times New Roman" w:hAnsi="Times New Roman" w:cs="Times New Roman"/>
          <w:u w:val="single"/>
          <w:lang w:val="en-US"/>
        </w:rPr>
        <w:t>plt.subplots</w:t>
      </w:r>
      <w:proofErr w:type="spellEnd"/>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figsize</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7, 6))</w:t>
      </w:r>
    </w:p>
    <w:p w14:paraId="46E2BCC2"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sns.heatmap</w:t>
      </w:r>
      <w:proofErr w:type="spellEnd"/>
      <w:proofErr w:type="gramEnd"/>
      <w:r w:rsidRPr="005D1A00">
        <w:rPr>
          <w:rFonts w:ascii="Times New Roman" w:hAnsi="Times New Roman" w:cs="Times New Roman"/>
          <w:u w:val="single"/>
          <w:lang w:val="en-US"/>
        </w:rPr>
        <w:t xml:space="preserve">(cm1, </w:t>
      </w:r>
      <w:proofErr w:type="spellStart"/>
      <w:r w:rsidRPr="005D1A00">
        <w:rPr>
          <w:rFonts w:ascii="Times New Roman" w:hAnsi="Times New Roman" w:cs="Times New Roman"/>
          <w:u w:val="single"/>
          <w:lang w:val="en-US"/>
        </w:rPr>
        <w:t>annot</w:t>
      </w:r>
      <w:proofErr w:type="spellEnd"/>
      <w:r w:rsidRPr="005D1A00">
        <w:rPr>
          <w:rFonts w:ascii="Times New Roman" w:hAnsi="Times New Roman" w:cs="Times New Roman"/>
          <w:u w:val="single"/>
          <w:lang w:val="en-US"/>
        </w:rPr>
        <w:t xml:space="preserve">=True, </w:t>
      </w:r>
      <w:proofErr w:type="spellStart"/>
      <w:r w:rsidRPr="005D1A00">
        <w:rPr>
          <w:rFonts w:ascii="Times New Roman" w:hAnsi="Times New Roman" w:cs="Times New Roman"/>
          <w:u w:val="single"/>
          <w:lang w:val="en-US"/>
        </w:rPr>
        <w:t>fmt</w:t>
      </w:r>
      <w:proofErr w:type="spellEnd"/>
      <w:r w:rsidRPr="005D1A00">
        <w:rPr>
          <w:rFonts w:ascii="Times New Roman" w:hAnsi="Times New Roman" w:cs="Times New Roman"/>
          <w:u w:val="single"/>
          <w:lang w:val="en-US"/>
        </w:rPr>
        <w:t xml:space="preserve">='d', </w:t>
      </w:r>
      <w:proofErr w:type="spellStart"/>
      <w:r w:rsidRPr="005D1A00">
        <w:rPr>
          <w:rFonts w:ascii="Times New Roman" w:hAnsi="Times New Roman" w:cs="Times New Roman"/>
          <w:u w:val="single"/>
          <w:lang w:val="en-US"/>
        </w:rPr>
        <w:t>cmap</w:t>
      </w:r>
      <w:proofErr w:type="spellEnd"/>
      <w:r w:rsidRPr="005D1A00">
        <w:rPr>
          <w:rFonts w:ascii="Times New Roman" w:hAnsi="Times New Roman" w:cs="Times New Roman"/>
          <w:u w:val="single"/>
          <w:lang w:val="en-US"/>
        </w:rPr>
        <w:t>='Blues',</w:t>
      </w:r>
    </w:p>
    <w:p w14:paraId="037042B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xticklabels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'Predicted False', 'Predicted True'],</w:t>
      </w:r>
    </w:p>
    <w:p w14:paraId="04BCDB2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yticklabels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'Actual False', 'Actual True'], ax=ax)</w:t>
      </w:r>
    </w:p>
    <w:p w14:paraId="5C2F1046"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ax.set_</w:t>
      </w:r>
      <w:proofErr w:type="gramStart"/>
      <w:r w:rsidRPr="005D1A00">
        <w:rPr>
          <w:rFonts w:ascii="Times New Roman" w:hAnsi="Times New Roman" w:cs="Times New Roman"/>
          <w:u w:val="single"/>
          <w:lang w:val="en-US"/>
        </w:rPr>
        <w:t>title</w:t>
      </w:r>
      <w:proofErr w:type="spellEnd"/>
      <w:r w:rsidRPr="005D1A00">
        <w:rPr>
          <w:rFonts w:ascii="Times New Roman" w:hAnsi="Times New Roman" w:cs="Times New Roman"/>
          <w:u w:val="single"/>
          <w:lang w:val="en-US"/>
        </w:rPr>
        <w:t>(</w:t>
      </w:r>
      <w:proofErr w:type="spellStart"/>
      <w:proofErr w:type="gramEnd"/>
      <w:r w:rsidRPr="005D1A00">
        <w:rPr>
          <w:rFonts w:ascii="Times New Roman" w:hAnsi="Times New Roman" w:cs="Times New Roman"/>
          <w:u w:val="single"/>
          <w:lang w:val="en-US"/>
        </w:rPr>
        <w:t>f'Model</w:t>
      </w:r>
      <w:proofErr w:type="spellEnd"/>
      <w:r w:rsidRPr="005D1A00">
        <w:rPr>
          <w:rFonts w:ascii="Times New Roman" w:hAnsi="Times New Roman" w:cs="Times New Roman"/>
          <w:u w:val="single"/>
          <w:lang w:val="en-US"/>
        </w:rPr>
        <w:t xml:space="preserve"> 1 (</w:t>
      </w:r>
      <w:proofErr w:type="gramStart"/>
      <w:r w:rsidRPr="005D1A00">
        <w:rPr>
          <w:rFonts w:ascii="Times New Roman" w:hAnsi="Times New Roman" w:cs="Times New Roman"/>
          <w:u w:val="single"/>
          <w:lang w:val="en-US"/>
        </w:rPr>
        <w:t>Linguistic) —</w:t>
      </w:r>
      <w:proofErr w:type="gramEnd"/>
      <w:r w:rsidRPr="005D1A00">
        <w:rPr>
          <w:rFonts w:ascii="Times New Roman" w:hAnsi="Times New Roman" w:cs="Times New Roman"/>
          <w:u w:val="single"/>
          <w:lang w:val="en-US"/>
        </w:rPr>
        <w:t xml:space="preserve"> Confusion Matrix\</w:t>
      </w:r>
      <w:proofErr w:type="spellStart"/>
      <w:proofErr w:type="gramStart"/>
      <w:r w:rsidRPr="005D1A00">
        <w:rPr>
          <w:rFonts w:ascii="Times New Roman" w:hAnsi="Times New Roman" w:cs="Times New Roman"/>
          <w:u w:val="single"/>
          <w:lang w:val="en-US"/>
        </w:rPr>
        <w:t>nAccuracy</w:t>
      </w:r>
      <w:proofErr w:type="spellEnd"/>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test_acc1:.4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1490295F"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ax.set_ylabel</w:t>
      </w:r>
      <w:proofErr w:type="spellEnd"/>
      <w:r w:rsidRPr="005D1A00">
        <w:rPr>
          <w:rFonts w:ascii="Times New Roman" w:hAnsi="Times New Roman" w:cs="Times New Roman"/>
          <w:u w:val="single"/>
          <w:lang w:val="en-US"/>
        </w:rPr>
        <w:t>('Actual')</w:t>
      </w:r>
    </w:p>
    <w:p w14:paraId="798FD01D"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ax.set_xlabel</w:t>
      </w:r>
      <w:proofErr w:type="spellEnd"/>
      <w:r w:rsidRPr="005D1A00">
        <w:rPr>
          <w:rFonts w:ascii="Times New Roman" w:hAnsi="Times New Roman" w:cs="Times New Roman"/>
          <w:u w:val="single"/>
          <w:lang w:val="en-US"/>
        </w:rPr>
        <w:t>('Predicted')</w:t>
      </w:r>
    </w:p>
    <w:p w14:paraId="1D2FE7FE"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plt.tight</w:t>
      </w:r>
      <w:proofErr w:type="gramEnd"/>
      <w:r w:rsidRPr="005D1A00">
        <w:rPr>
          <w:rFonts w:ascii="Times New Roman" w:hAnsi="Times New Roman" w:cs="Times New Roman"/>
          <w:u w:val="single"/>
          <w:lang w:val="en-US"/>
        </w:rPr>
        <w:t>_</w:t>
      </w:r>
      <w:proofErr w:type="gramStart"/>
      <w:r w:rsidRPr="005D1A00">
        <w:rPr>
          <w:rFonts w:ascii="Times New Roman" w:hAnsi="Times New Roman" w:cs="Times New Roman"/>
          <w:u w:val="single"/>
          <w:lang w:val="en-US"/>
        </w:rPr>
        <w:t>layout</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51E3ADB3"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plt.savefig</w:t>
      </w:r>
      <w:proofErr w:type="spellEnd"/>
      <w:proofErr w:type="gramEnd"/>
      <w:r w:rsidRPr="005D1A00">
        <w:rPr>
          <w:rFonts w:ascii="Times New Roman" w:hAnsi="Times New Roman" w:cs="Times New Roman"/>
          <w:u w:val="single"/>
          <w:lang w:val="en-US"/>
        </w:rPr>
        <w:t xml:space="preserve">('model1_confusion_matrix.png', dpi=150, </w:t>
      </w:r>
      <w:proofErr w:type="spellStart"/>
      <w:r w:rsidRPr="005D1A00">
        <w:rPr>
          <w:rFonts w:ascii="Times New Roman" w:hAnsi="Times New Roman" w:cs="Times New Roman"/>
          <w:u w:val="single"/>
          <w:lang w:val="en-US"/>
        </w:rPr>
        <w:t>bbox_inches</w:t>
      </w:r>
      <w:proofErr w:type="spellEnd"/>
      <w:r w:rsidRPr="005D1A00">
        <w:rPr>
          <w:rFonts w:ascii="Times New Roman" w:hAnsi="Times New Roman" w:cs="Times New Roman"/>
          <w:u w:val="single"/>
          <w:lang w:val="en-US"/>
        </w:rPr>
        <w:t>='tight')</w:t>
      </w:r>
    </w:p>
    <w:p w14:paraId="268B8F3C"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plt.close</w:t>
      </w:r>
      <w:proofErr w:type="spellEnd"/>
      <w:proofErr w:type="gramEnd"/>
      <w:r w:rsidRPr="005D1A00">
        <w:rPr>
          <w:rFonts w:ascii="Times New Roman" w:hAnsi="Times New Roman" w:cs="Times New Roman"/>
          <w:u w:val="single"/>
          <w:lang w:val="en-US"/>
        </w:rPr>
        <w:t>()</w:t>
      </w:r>
    </w:p>
    <w:p w14:paraId="5302B727"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"Saved: model1_confusion_matrix.png")</w:t>
      </w:r>
    </w:p>
    <w:p w14:paraId="2A394283" w14:textId="77777777" w:rsidR="005D1A00" w:rsidRPr="005D1A00" w:rsidRDefault="005D1A00" w:rsidP="005D1A00">
      <w:pPr>
        <w:spacing w:line="240" w:lineRule="auto"/>
        <w:rPr>
          <w:rFonts w:ascii="Times New Roman" w:hAnsi="Times New Roman" w:cs="Times New Roman"/>
          <w:u w:val="single"/>
          <w:lang w:val="en-US"/>
        </w:rPr>
      </w:pPr>
    </w:p>
    <w:p w14:paraId="71B9724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---- 2i. Plot Model 1 — Training Curves ----</w:t>
      </w:r>
    </w:p>
    <w:p w14:paraId="7262141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fig, (ax1, ax2) = </w:t>
      </w:r>
      <w:proofErr w:type="spellStart"/>
      <w:proofErr w:type="gramStart"/>
      <w:r w:rsidRPr="005D1A00">
        <w:rPr>
          <w:rFonts w:ascii="Times New Roman" w:hAnsi="Times New Roman" w:cs="Times New Roman"/>
          <w:u w:val="single"/>
          <w:lang w:val="en-US"/>
        </w:rPr>
        <w:t>plt.subplots</w:t>
      </w:r>
      <w:proofErr w:type="spellEnd"/>
      <w:proofErr w:type="gramEnd"/>
      <w:r w:rsidRPr="005D1A00">
        <w:rPr>
          <w:rFonts w:ascii="Times New Roman" w:hAnsi="Times New Roman" w:cs="Times New Roman"/>
          <w:u w:val="single"/>
          <w:lang w:val="en-US"/>
        </w:rPr>
        <w:t xml:space="preserve">(1, 2, </w:t>
      </w:r>
      <w:proofErr w:type="spellStart"/>
      <w:r w:rsidRPr="005D1A00">
        <w:rPr>
          <w:rFonts w:ascii="Times New Roman" w:hAnsi="Times New Roman" w:cs="Times New Roman"/>
          <w:u w:val="single"/>
          <w:lang w:val="en-US"/>
        </w:rPr>
        <w:t>figsize</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14, 5))</w:t>
      </w:r>
    </w:p>
    <w:p w14:paraId="37A896D6" w14:textId="77777777" w:rsidR="005D1A00" w:rsidRPr="005D1A00" w:rsidRDefault="005D1A00" w:rsidP="005D1A00">
      <w:pPr>
        <w:spacing w:line="240" w:lineRule="auto"/>
        <w:rPr>
          <w:rFonts w:ascii="Times New Roman" w:hAnsi="Times New Roman" w:cs="Times New Roman"/>
          <w:u w:val="single"/>
          <w:lang w:val="en-US"/>
        </w:rPr>
      </w:pPr>
    </w:p>
    <w:p w14:paraId="59AF4E4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ax1.plot(history1.history['accuracy'], label='Train Accuracy')</w:t>
      </w:r>
    </w:p>
    <w:p w14:paraId="355BF9E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ax1.plot(history1.history['</w:t>
      </w:r>
      <w:proofErr w:type="spellStart"/>
      <w:r w:rsidRPr="005D1A00">
        <w:rPr>
          <w:rFonts w:ascii="Times New Roman" w:hAnsi="Times New Roman" w:cs="Times New Roman"/>
          <w:u w:val="single"/>
          <w:lang w:val="en-US"/>
        </w:rPr>
        <w:t>val_accuracy</w:t>
      </w:r>
      <w:proofErr w:type="spellEnd"/>
      <w:r w:rsidRPr="005D1A00">
        <w:rPr>
          <w:rFonts w:ascii="Times New Roman" w:hAnsi="Times New Roman" w:cs="Times New Roman"/>
          <w:u w:val="single"/>
          <w:lang w:val="en-US"/>
        </w:rPr>
        <w:t>'], label='Validation Accuracy')</w:t>
      </w:r>
    </w:p>
    <w:p w14:paraId="248DE3A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ax1.set_</w:t>
      </w:r>
      <w:proofErr w:type="gramStart"/>
      <w:r w:rsidRPr="005D1A00">
        <w:rPr>
          <w:rFonts w:ascii="Times New Roman" w:hAnsi="Times New Roman" w:cs="Times New Roman"/>
          <w:u w:val="single"/>
          <w:lang w:val="en-US"/>
        </w:rPr>
        <w:t>title(</w:t>
      </w:r>
      <w:proofErr w:type="gramEnd"/>
      <w:r w:rsidRPr="005D1A00">
        <w:rPr>
          <w:rFonts w:ascii="Times New Roman" w:hAnsi="Times New Roman" w:cs="Times New Roman"/>
          <w:u w:val="single"/>
          <w:lang w:val="en-US"/>
        </w:rPr>
        <w:t>'Model 1 — Accuracy over Epochs')</w:t>
      </w:r>
    </w:p>
    <w:p w14:paraId="7263A9B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ax1.set_xlabel('Epoch')</w:t>
      </w:r>
    </w:p>
    <w:p w14:paraId="74723A0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ax1.set_ylabel('Accuracy')</w:t>
      </w:r>
    </w:p>
    <w:p w14:paraId="5D28FE1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ax1.legend()</w:t>
      </w:r>
    </w:p>
    <w:p w14:paraId="08A80F8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ax1.grid(True, alpha=0.3)</w:t>
      </w:r>
    </w:p>
    <w:p w14:paraId="32683B62" w14:textId="77777777" w:rsidR="005D1A00" w:rsidRPr="005D1A00" w:rsidRDefault="005D1A00" w:rsidP="005D1A00">
      <w:pPr>
        <w:spacing w:line="240" w:lineRule="auto"/>
        <w:rPr>
          <w:rFonts w:ascii="Times New Roman" w:hAnsi="Times New Roman" w:cs="Times New Roman"/>
          <w:u w:val="single"/>
          <w:lang w:val="en-US"/>
        </w:rPr>
      </w:pPr>
    </w:p>
    <w:p w14:paraId="63BADED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ax2.plot(history1.history['loss'], label='Train Loss')</w:t>
      </w:r>
    </w:p>
    <w:p w14:paraId="1302C4F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ax2.plot(history1.history['</w:t>
      </w:r>
      <w:proofErr w:type="spellStart"/>
      <w:r w:rsidRPr="005D1A00">
        <w:rPr>
          <w:rFonts w:ascii="Times New Roman" w:hAnsi="Times New Roman" w:cs="Times New Roman"/>
          <w:u w:val="single"/>
          <w:lang w:val="en-US"/>
        </w:rPr>
        <w:t>val_loss</w:t>
      </w:r>
      <w:proofErr w:type="spellEnd"/>
      <w:r w:rsidRPr="005D1A00">
        <w:rPr>
          <w:rFonts w:ascii="Times New Roman" w:hAnsi="Times New Roman" w:cs="Times New Roman"/>
          <w:u w:val="single"/>
          <w:lang w:val="en-US"/>
        </w:rPr>
        <w:t>'], label='Validation Loss')</w:t>
      </w:r>
    </w:p>
    <w:p w14:paraId="6C4A93F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ax2.set_</w:t>
      </w:r>
      <w:proofErr w:type="gramStart"/>
      <w:r w:rsidRPr="005D1A00">
        <w:rPr>
          <w:rFonts w:ascii="Times New Roman" w:hAnsi="Times New Roman" w:cs="Times New Roman"/>
          <w:u w:val="single"/>
          <w:lang w:val="en-US"/>
        </w:rPr>
        <w:t>title(</w:t>
      </w:r>
      <w:proofErr w:type="gramEnd"/>
      <w:r w:rsidRPr="005D1A00">
        <w:rPr>
          <w:rFonts w:ascii="Times New Roman" w:hAnsi="Times New Roman" w:cs="Times New Roman"/>
          <w:u w:val="single"/>
          <w:lang w:val="en-US"/>
        </w:rPr>
        <w:t>'Model 1 — Loss over Epochs')</w:t>
      </w:r>
    </w:p>
    <w:p w14:paraId="041C387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ax2.set_xlabel('Epoch')</w:t>
      </w:r>
    </w:p>
    <w:p w14:paraId="49AEE1E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ax2.set_ylabel('Loss')</w:t>
      </w:r>
    </w:p>
    <w:p w14:paraId="551D4F5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ax2.legend()</w:t>
      </w:r>
    </w:p>
    <w:p w14:paraId="607A3A3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ax2.grid(True, alpha=0.3)</w:t>
      </w:r>
    </w:p>
    <w:p w14:paraId="4C190A61" w14:textId="77777777" w:rsidR="005D1A00" w:rsidRPr="005D1A00" w:rsidRDefault="005D1A00" w:rsidP="005D1A00">
      <w:pPr>
        <w:spacing w:line="240" w:lineRule="auto"/>
        <w:rPr>
          <w:rFonts w:ascii="Times New Roman" w:hAnsi="Times New Roman" w:cs="Times New Roman"/>
          <w:u w:val="single"/>
          <w:lang w:val="en-US"/>
        </w:rPr>
      </w:pPr>
    </w:p>
    <w:p w14:paraId="77B00B5E"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plt.tight</w:t>
      </w:r>
      <w:proofErr w:type="gramEnd"/>
      <w:r w:rsidRPr="005D1A00">
        <w:rPr>
          <w:rFonts w:ascii="Times New Roman" w:hAnsi="Times New Roman" w:cs="Times New Roman"/>
          <w:u w:val="single"/>
          <w:lang w:val="en-US"/>
        </w:rPr>
        <w:t>_</w:t>
      </w:r>
      <w:proofErr w:type="gramStart"/>
      <w:r w:rsidRPr="005D1A00">
        <w:rPr>
          <w:rFonts w:ascii="Times New Roman" w:hAnsi="Times New Roman" w:cs="Times New Roman"/>
          <w:u w:val="single"/>
          <w:lang w:val="en-US"/>
        </w:rPr>
        <w:t>layout</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37B11713"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plt.savefig</w:t>
      </w:r>
      <w:proofErr w:type="spellEnd"/>
      <w:proofErr w:type="gramEnd"/>
      <w:r w:rsidRPr="005D1A00">
        <w:rPr>
          <w:rFonts w:ascii="Times New Roman" w:hAnsi="Times New Roman" w:cs="Times New Roman"/>
          <w:u w:val="single"/>
          <w:lang w:val="en-US"/>
        </w:rPr>
        <w:t xml:space="preserve">('model1_training_curves.png', dpi=150, </w:t>
      </w:r>
      <w:proofErr w:type="spellStart"/>
      <w:r w:rsidRPr="005D1A00">
        <w:rPr>
          <w:rFonts w:ascii="Times New Roman" w:hAnsi="Times New Roman" w:cs="Times New Roman"/>
          <w:u w:val="single"/>
          <w:lang w:val="en-US"/>
        </w:rPr>
        <w:t>bbox_inches</w:t>
      </w:r>
      <w:proofErr w:type="spellEnd"/>
      <w:r w:rsidRPr="005D1A00">
        <w:rPr>
          <w:rFonts w:ascii="Times New Roman" w:hAnsi="Times New Roman" w:cs="Times New Roman"/>
          <w:u w:val="single"/>
          <w:lang w:val="en-US"/>
        </w:rPr>
        <w:t>='tight')</w:t>
      </w:r>
    </w:p>
    <w:p w14:paraId="1FCF0C8B"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plt.close</w:t>
      </w:r>
      <w:proofErr w:type="spellEnd"/>
      <w:proofErr w:type="gramEnd"/>
      <w:r w:rsidRPr="005D1A00">
        <w:rPr>
          <w:rFonts w:ascii="Times New Roman" w:hAnsi="Times New Roman" w:cs="Times New Roman"/>
          <w:u w:val="single"/>
          <w:lang w:val="en-US"/>
        </w:rPr>
        <w:t>()</w:t>
      </w:r>
    </w:p>
    <w:p w14:paraId="652105C3"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"Saved: model1_training_curves.png")</w:t>
      </w:r>
    </w:p>
    <w:p w14:paraId="3EE6FECE" w14:textId="77777777" w:rsidR="005D1A00" w:rsidRPr="005D1A00" w:rsidRDefault="005D1A00" w:rsidP="005D1A00">
      <w:pPr>
        <w:spacing w:line="240" w:lineRule="auto"/>
        <w:rPr>
          <w:rFonts w:ascii="Times New Roman" w:hAnsi="Times New Roman" w:cs="Times New Roman"/>
          <w:u w:val="single"/>
          <w:lang w:val="en-US"/>
        </w:rPr>
      </w:pPr>
    </w:p>
    <w:p w14:paraId="3EC9ED11" w14:textId="77777777" w:rsidR="005D1A00" w:rsidRPr="005D1A00" w:rsidRDefault="005D1A00" w:rsidP="005D1A00">
      <w:pPr>
        <w:spacing w:line="240" w:lineRule="auto"/>
        <w:rPr>
          <w:rFonts w:ascii="Times New Roman" w:hAnsi="Times New Roman" w:cs="Times New Roman"/>
          <w:u w:val="single"/>
          <w:lang w:val="en-US"/>
        </w:rPr>
      </w:pPr>
    </w:p>
    <w:p w14:paraId="639882E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6CE3076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5C9FBD5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MODEL 2: USER BEHAVIOR FEATURES (Numeric only)</w:t>
      </w:r>
    </w:p>
    <w:p w14:paraId="772F214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661D3C0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0A947CBD"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"\n" + "=" * 70)</w:t>
      </w:r>
    </w:p>
    <w:p w14:paraId="7D8207DE"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"MODEL 2: Neural Network on User Behavior Features")</w:t>
      </w:r>
    </w:p>
    <w:p w14:paraId="0074CC1C"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 * 70)</w:t>
      </w:r>
    </w:p>
    <w:p w14:paraId="1BC6F669" w14:textId="77777777" w:rsidR="005D1A00" w:rsidRPr="005D1A00" w:rsidRDefault="005D1A00" w:rsidP="005D1A00">
      <w:pPr>
        <w:spacing w:line="240" w:lineRule="auto"/>
        <w:rPr>
          <w:rFonts w:ascii="Times New Roman" w:hAnsi="Times New Roman" w:cs="Times New Roman"/>
          <w:u w:val="single"/>
          <w:lang w:val="en-US"/>
        </w:rPr>
      </w:pPr>
    </w:p>
    <w:p w14:paraId="3AE7E261"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behavior_features</w:t>
      </w:r>
      <w:proofErr w:type="spellEnd"/>
      <w:r w:rsidRPr="005D1A00">
        <w:rPr>
          <w:rFonts w:ascii="Times New Roman" w:hAnsi="Times New Roman" w:cs="Times New Roman"/>
          <w:u w:val="single"/>
          <w:lang w:val="en-US"/>
        </w:rPr>
        <w:t xml:space="preserve"> = [</w:t>
      </w:r>
    </w:p>
    <w:p w14:paraId="6CE4661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followers</w:t>
      </w:r>
      <w:proofErr w:type="gramEnd"/>
      <w:r w:rsidRPr="005D1A00">
        <w:rPr>
          <w:rFonts w:ascii="Times New Roman" w:hAnsi="Times New Roman" w:cs="Times New Roman"/>
          <w:u w:val="single"/>
          <w:lang w:val="en-US"/>
        </w:rPr>
        <w:t>_count</w:t>
      </w:r>
      <w:proofErr w:type="spellEnd"/>
      <w:r w:rsidRPr="005D1A00">
        <w:rPr>
          <w:rFonts w:ascii="Times New Roman" w:hAnsi="Times New Roman" w:cs="Times New Roman"/>
          <w:u w:val="single"/>
          <w:lang w:val="en-US"/>
        </w:rPr>
        <w:t>', '</w:t>
      </w:r>
      <w:proofErr w:type="spellStart"/>
      <w:r w:rsidRPr="005D1A00">
        <w:rPr>
          <w:rFonts w:ascii="Times New Roman" w:hAnsi="Times New Roman" w:cs="Times New Roman"/>
          <w:u w:val="single"/>
          <w:lang w:val="en-US"/>
        </w:rPr>
        <w:t>friends_count</w:t>
      </w:r>
      <w:proofErr w:type="spellEnd"/>
      <w:r w:rsidRPr="005D1A00">
        <w:rPr>
          <w:rFonts w:ascii="Times New Roman" w:hAnsi="Times New Roman" w:cs="Times New Roman"/>
          <w:u w:val="single"/>
          <w:lang w:val="en-US"/>
        </w:rPr>
        <w:t>', '</w:t>
      </w:r>
      <w:proofErr w:type="spellStart"/>
      <w:r w:rsidRPr="005D1A00">
        <w:rPr>
          <w:rFonts w:ascii="Times New Roman" w:hAnsi="Times New Roman" w:cs="Times New Roman"/>
          <w:u w:val="single"/>
          <w:lang w:val="en-US"/>
        </w:rPr>
        <w:t>favourites_count</w:t>
      </w:r>
      <w:proofErr w:type="spellEnd"/>
      <w:r w:rsidRPr="005D1A00">
        <w:rPr>
          <w:rFonts w:ascii="Times New Roman" w:hAnsi="Times New Roman" w:cs="Times New Roman"/>
          <w:u w:val="single"/>
          <w:lang w:val="en-US"/>
        </w:rPr>
        <w:t>',</w:t>
      </w:r>
    </w:p>
    <w:p w14:paraId="112E319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statuses</w:t>
      </w:r>
      <w:proofErr w:type="gramEnd"/>
      <w:r w:rsidRPr="005D1A00">
        <w:rPr>
          <w:rFonts w:ascii="Times New Roman" w:hAnsi="Times New Roman" w:cs="Times New Roman"/>
          <w:u w:val="single"/>
          <w:lang w:val="en-US"/>
        </w:rPr>
        <w:t>_count</w:t>
      </w:r>
      <w:proofErr w:type="spellEnd"/>
      <w:r w:rsidRPr="005D1A00">
        <w:rPr>
          <w:rFonts w:ascii="Times New Roman" w:hAnsi="Times New Roman" w:cs="Times New Roman"/>
          <w:u w:val="single"/>
          <w:lang w:val="en-US"/>
        </w:rPr>
        <w:t>', '</w:t>
      </w:r>
      <w:proofErr w:type="spellStart"/>
      <w:r w:rsidRPr="005D1A00">
        <w:rPr>
          <w:rFonts w:ascii="Times New Roman" w:hAnsi="Times New Roman" w:cs="Times New Roman"/>
          <w:u w:val="single"/>
          <w:lang w:val="en-US"/>
        </w:rPr>
        <w:t>BotScore</w:t>
      </w:r>
      <w:proofErr w:type="spellEnd"/>
      <w:r w:rsidRPr="005D1A00">
        <w:rPr>
          <w:rFonts w:ascii="Times New Roman" w:hAnsi="Times New Roman" w:cs="Times New Roman"/>
          <w:u w:val="single"/>
          <w:lang w:val="en-US"/>
        </w:rPr>
        <w:t>', 'cred',</w:t>
      </w:r>
    </w:p>
    <w:p w14:paraId="34322E2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proofErr w:type="gramStart"/>
      <w:r w:rsidRPr="005D1A00">
        <w:rPr>
          <w:rFonts w:ascii="Times New Roman" w:hAnsi="Times New Roman" w:cs="Times New Roman"/>
          <w:u w:val="single"/>
          <w:lang w:val="en-US"/>
        </w:rPr>
        <w:t>normalize</w:t>
      </w:r>
      <w:proofErr w:type="gramEnd"/>
      <w:r w:rsidRPr="005D1A00">
        <w:rPr>
          <w:rFonts w:ascii="Times New Roman" w:hAnsi="Times New Roman" w:cs="Times New Roman"/>
          <w:u w:val="single"/>
          <w:lang w:val="en-US"/>
        </w:rPr>
        <w:t>_influence</w:t>
      </w:r>
      <w:proofErr w:type="spellEnd"/>
      <w:r w:rsidRPr="005D1A00">
        <w:rPr>
          <w:rFonts w:ascii="Times New Roman" w:hAnsi="Times New Roman" w:cs="Times New Roman"/>
          <w:u w:val="single"/>
          <w:lang w:val="en-US"/>
        </w:rPr>
        <w:t>', 'replies', 'retweets'</w:t>
      </w:r>
    </w:p>
    <w:p w14:paraId="04223B8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30529950" w14:textId="77777777" w:rsidR="005D1A00" w:rsidRPr="005D1A00" w:rsidRDefault="005D1A00" w:rsidP="005D1A00">
      <w:pPr>
        <w:spacing w:line="240" w:lineRule="auto"/>
        <w:rPr>
          <w:rFonts w:ascii="Times New Roman" w:hAnsi="Times New Roman" w:cs="Times New Roman"/>
          <w:u w:val="single"/>
          <w:lang w:val="en-US"/>
        </w:rPr>
      </w:pPr>
    </w:p>
    <w:p w14:paraId="6BD061C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---- 3a. Prepare features ----</w:t>
      </w:r>
    </w:p>
    <w:p w14:paraId="3444400D"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spellStart"/>
      <w:r w:rsidRPr="005D1A00">
        <w:rPr>
          <w:rFonts w:ascii="Times New Roman" w:hAnsi="Times New Roman" w:cs="Times New Roman"/>
          <w:u w:val="single"/>
          <w:lang w:val="en-US"/>
        </w:rPr>
        <w:t>nBehavior</w:t>
      </w:r>
      <w:proofErr w:type="spellEnd"/>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features ({</w:t>
      </w:r>
      <w:proofErr w:type="spellStart"/>
      <w:proofErr w:type="gramEnd"/>
      <w:r w:rsidRPr="005D1A00">
        <w:rPr>
          <w:rFonts w:ascii="Times New Roman" w:hAnsi="Times New Roman" w:cs="Times New Roman"/>
          <w:u w:val="single"/>
          <w:lang w:val="en-US"/>
        </w:rPr>
        <w:t>len</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behavior_</w:t>
      </w:r>
      <w:proofErr w:type="gramStart"/>
      <w:r w:rsidRPr="005D1A00">
        <w:rPr>
          <w:rFonts w:ascii="Times New Roman" w:hAnsi="Times New Roman" w:cs="Times New Roman"/>
          <w:u w:val="single"/>
          <w:lang w:val="en-US"/>
        </w:rPr>
        <w:t>features</w:t>
      </w:r>
      <w:proofErr w:type="spellEnd"/>
      <w:r w:rsidRPr="005D1A00">
        <w:rPr>
          <w:rFonts w:ascii="Times New Roman" w:hAnsi="Times New Roman" w:cs="Times New Roman"/>
          <w:u w:val="single"/>
          <w:lang w:val="en-US"/>
        </w:rPr>
        <w:t>)}): {</w:t>
      </w:r>
      <w:proofErr w:type="spellStart"/>
      <w:proofErr w:type="gramEnd"/>
      <w:r w:rsidRPr="005D1A00">
        <w:rPr>
          <w:rFonts w:ascii="Times New Roman" w:hAnsi="Times New Roman" w:cs="Times New Roman"/>
          <w:u w:val="single"/>
          <w:lang w:val="en-US"/>
        </w:rPr>
        <w:t>behavior_</w:t>
      </w:r>
      <w:proofErr w:type="gramStart"/>
      <w:r w:rsidRPr="005D1A00">
        <w:rPr>
          <w:rFonts w:ascii="Times New Roman" w:hAnsi="Times New Roman" w:cs="Times New Roman"/>
          <w:u w:val="single"/>
          <w:lang w:val="en-US"/>
        </w:rPr>
        <w:t>features</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3959F915"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X_behavior</w:t>
      </w:r>
      <w:proofErr w:type="spellEnd"/>
      <w:r w:rsidRPr="005D1A00">
        <w:rPr>
          <w:rFonts w:ascii="Times New Roman" w:hAnsi="Times New Roman" w:cs="Times New Roman"/>
          <w:u w:val="single"/>
          <w:lang w:val="en-US"/>
        </w:rPr>
        <w:t xml:space="preserve"> = </w:t>
      </w:r>
      <w:proofErr w:type="spellStart"/>
      <w:r w:rsidRPr="005D1A00">
        <w:rPr>
          <w:rFonts w:ascii="Times New Roman" w:hAnsi="Times New Roman" w:cs="Times New Roman"/>
          <w:u w:val="single"/>
          <w:lang w:val="en-US"/>
        </w:rPr>
        <w:t>df</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behavior_features</w:t>
      </w:r>
      <w:proofErr w:type="spellEnd"/>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fillna</w:t>
      </w:r>
      <w:proofErr w:type="spellEnd"/>
      <w:proofErr w:type="gramEnd"/>
      <w:r w:rsidRPr="005D1A00">
        <w:rPr>
          <w:rFonts w:ascii="Times New Roman" w:hAnsi="Times New Roman" w:cs="Times New Roman"/>
          <w:u w:val="single"/>
          <w:lang w:val="en-US"/>
        </w:rPr>
        <w:t>(0</w:t>
      </w:r>
      <w:proofErr w:type="gramStart"/>
      <w:r w:rsidRPr="005D1A00">
        <w:rPr>
          <w:rFonts w:ascii="Times New Roman" w:hAnsi="Times New Roman" w:cs="Times New Roman"/>
          <w:u w:val="single"/>
          <w:lang w:val="en-US"/>
        </w:rPr>
        <w:t>).values</w:t>
      </w:r>
      <w:proofErr w:type="gramEnd"/>
    </w:p>
    <w:p w14:paraId="4BB5639C" w14:textId="77777777" w:rsidR="005D1A00" w:rsidRPr="005D1A00" w:rsidRDefault="005D1A00" w:rsidP="005D1A00">
      <w:pPr>
        <w:spacing w:line="240" w:lineRule="auto"/>
        <w:rPr>
          <w:rFonts w:ascii="Times New Roman" w:hAnsi="Times New Roman" w:cs="Times New Roman"/>
          <w:u w:val="single"/>
          <w:lang w:val="en-US"/>
        </w:rPr>
      </w:pPr>
    </w:p>
    <w:p w14:paraId="08BB2E5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---- 3b. Same statement-based split as Model 1 — consistent evaluation ----</w:t>
      </w:r>
    </w:p>
    <w:p w14:paraId="0FEE85B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Scaler fit on training rows only (no leakage).</w:t>
      </w:r>
    </w:p>
    <w:p w14:paraId="4C8BC45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scaler_m2 = </w:t>
      </w:r>
      <w:proofErr w:type="spellStart"/>
      <w:proofErr w:type="gramStart"/>
      <w:r w:rsidRPr="005D1A00">
        <w:rPr>
          <w:rFonts w:ascii="Times New Roman" w:hAnsi="Times New Roman" w:cs="Times New Roman"/>
          <w:u w:val="single"/>
          <w:lang w:val="en-US"/>
        </w:rPr>
        <w:t>StandardScaler</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28F762A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lastRenderedPageBreak/>
        <w:t>X_train2 = scaler_m2.fit_transform(</w:t>
      </w:r>
      <w:proofErr w:type="spellStart"/>
      <w:r w:rsidRPr="005D1A00">
        <w:rPr>
          <w:rFonts w:ascii="Times New Roman" w:hAnsi="Times New Roman" w:cs="Times New Roman"/>
          <w:u w:val="single"/>
          <w:lang w:val="en-US"/>
        </w:rPr>
        <w:t>X_behavior</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idx_train</w:t>
      </w:r>
      <w:proofErr w:type="spellEnd"/>
      <w:r w:rsidRPr="005D1A00">
        <w:rPr>
          <w:rFonts w:ascii="Times New Roman" w:hAnsi="Times New Roman" w:cs="Times New Roman"/>
          <w:u w:val="single"/>
          <w:lang w:val="en-US"/>
        </w:rPr>
        <w:t>])</w:t>
      </w:r>
    </w:p>
    <w:p w14:paraId="35901A2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X_test</w:t>
      </w:r>
      <w:proofErr w:type="gramStart"/>
      <w:r w:rsidRPr="005D1A00">
        <w:rPr>
          <w:rFonts w:ascii="Times New Roman" w:hAnsi="Times New Roman" w:cs="Times New Roman"/>
          <w:u w:val="single"/>
          <w:lang w:val="en-US"/>
        </w:rPr>
        <w:t>2  =</w:t>
      </w:r>
      <w:proofErr w:type="gramEnd"/>
      <w:r w:rsidRPr="005D1A00">
        <w:rPr>
          <w:rFonts w:ascii="Times New Roman" w:hAnsi="Times New Roman" w:cs="Times New Roman"/>
          <w:u w:val="single"/>
          <w:lang w:val="en-US"/>
        </w:rPr>
        <w:t xml:space="preserve"> scaler_m</w:t>
      </w:r>
      <w:proofErr w:type="gramStart"/>
      <w:r w:rsidRPr="005D1A00">
        <w:rPr>
          <w:rFonts w:ascii="Times New Roman" w:hAnsi="Times New Roman" w:cs="Times New Roman"/>
          <w:u w:val="single"/>
          <w:lang w:val="en-US"/>
        </w:rPr>
        <w:t>2.transform</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X_behavior</w:t>
      </w:r>
      <w:proofErr w:type="spell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idx_test</w:t>
      </w:r>
      <w:proofErr w:type="spellEnd"/>
      <w:r w:rsidRPr="005D1A00">
        <w:rPr>
          <w:rFonts w:ascii="Times New Roman" w:hAnsi="Times New Roman" w:cs="Times New Roman"/>
          <w:u w:val="single"/>
          <w:lang w:val="en-US"/>
        </w:rPr>
        <w:t>])</w:t>
      </w:r>
    </w:p>
    <w:p w14:paraId="74480535" w14:textId="77777777" w:rsidR="005D1A00" w:rsidRPr="005D1A00" w:rsidRDefault="005D1A00" w:rsidP="005D1A00">
      <w:pPr>
        <w:spacing w:line="240" w:lineRule="auto"/>
        <w:rPr>
          <w:rFonts w:ascii="Times New Roman" w:hAnsi="Times New Roman" w:cs="Times New Roman"/>
          <w:u w:val="single"/>
        </w:rPr>
      </w:pPr>
      <w:proofErr w:type="gramStart"/>
      <w:r w:rsidRPr="005D1A00">
        <w:rPr>
          <w:rFonts w:ascii="Times New Roman" w:hAnsi="Times New Roman" w:cs="Times New Roman"/>
          <w:u w:val="single"/>
        </w:rPr>
        <w:t>y</w:t>
      </w:r>
      <w:proofErr w:type="gramEnd"/>
      <w:r w:rsidRPr="005D1A00">
        <w:rPr>
          <w:rFonts w:ascii="Times New Roman" w:hAnsi="Times New Roman" w:cs="Times New Roman"/>
          <w:u w:val="single"/>
        </w:rPr>
        <w:t>_train2 = y[</w:t>
      </w:r>
      <w:proofErr w:type="spellStart"/>
      <w:r w:rsidRPr="005D1A00">
        <w:rPr>
          <w:rFonts w:ascii="Times New Roman" w:hAnsi="Times New Roman" w:cs="Times New Roman"/>
          <w:u w:val="single"/>
        </w:rPr>
        <w:t>idx_train</w:t>
      </w:r>
      <w:proofErr w:type="spellEnd"/>
      <w:r w:rsidRPr="005D1A00">
        <w:rPr>
          <w:rFonts w:ascii="Times New Roman" w:hAnsi="Times New Roman" w:cs="Times New Roman"/>
          <w:u w:val="single"/>
        </w:rPr>
        <w:t>]</w:t>
      </w:r>
    </w:p>
    <w:p w14:paraId="09FCC78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y_test</w:t>
      </w:r>
      <w:proofErr w:type="gramStart"/>
      <w:r w:rsidRPr="005D1A00">
        <w:rPr>
          <w:rFonts w:ascii="Times New Roman" w:hAnsi="Times New Roman" w:cs="Times New Roman"/>
          <w:u w:val="single"/>
          <w:lang w:val="en-US"/>
        </w:rPr>
        <w:t>2  =</w:t>
      </w:r>
      <w:proofErr w:type="gramEnd"/>
      <w:r w:rsidRPr="005D1A00">
        <w:rPr>
          <w:rFonts w:ascii="Times New Roman" w:hAnsi="Times New Roman" w:cs="Times New Roman"/>
          <w:u w:val="single"/>
          <w:lang w:val="en-US"/>
        </w:rPr>
        <w:t xml:space="preserve"> y[</w:t>
      </w:r>
      <w:proofErr w:type="spellStart"/>
      <w:r w:rsidRPr="005D1A00">
        <w:rPr>
          <w:rFonts w:ascii="Times New Roman" w:hAnsi="Times New Roman" w:cs="Times New Roman"/>
          <w:u w:val="single"/>
          <w:lang w:val="en-US"/>
        </w:rPr>
        <w:t>idx_test</w:t>
      </w:r>
      <w:proofErr w:type="spellEnd"/>
      <w:r w:rsidRPr="005D1A00">
        <w:rPr>
          <w:rFonts w:ascii="Times New Roman" w:hAnsi="Times New Roman" w:cs="Times New Roman"/>
          <w:u w:val="single"/>
          <w:lang w:val="en-US"/>
        </w:rPr>
        <w:t>]</w:t>
      </w:r>
    </w:p>
    <w:p w14:paraId="41804B75"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StandardScaler</w:t>
      </w:r>
      <w:proofErr w:type="spellEnd"/>
      <w:r w:rsidRPr="005D1A00">
        <w:rPr>
          <w:rFonts w:ascii="Times New Roman" w:hAnsi="Times New Roman" w:cs="Times New Roman"/>
          <w:u w:val="single"/>
          <w:lang w:val="en-US"/>
        </w:rPr>
        <w:t xml:space="preserve"> fit on training data only.")</w:t>
      </w:r>
    </w:p>
    <w:p w14:paraId="71DB9C2C"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Training</w:t>
      </w:r>
      <w:proofErr w:type="gramEnd"/>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samples: {</w:t>
      </w:r>
      <w:proofErr w:type="gramEnd"/>
      <w:r w:rsidRPr="005D1A00">
        <w:rPr>
          <w:rFonts w:ascii="Times New Roman" w:hAnsi="Times New Roman" w:cs="Times New Roman"/>
          <w:u w:val="single"/>
          <w:lang w:val="en-US"/>
        </w:rPr>
        <w:t>X_train2.shape[0</w:t>
      </w:r>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11032791"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roofErr w:type="gramStart"/>
      <w:r w:rsidRPr="005D1A00">
        <w:rPr>
          <w:rFonts w:ascii="Times New Roman" w:hAnsi="Times New Roman" w:cs="Times New Roman"/>
          <w:u w:val="single"/>
          <w:lang w:val="en-US"/>
        </w:rPr>
        <w:t>"  Test</w:t>
      </w:r>
      <w:proofErr w:type="gramEnd"/>
      <w:r w:rsidRPr="005D1A00">
        <w:rPr>
          <w:rFonts w:ascii="Times New Roman" w:hAnsi="Times New Roman" w:cs="Times New Roman"/>
          <w:u w:val="single"/>
          <w:lang w:val="en-US"/>
        </w:rPr>
        <w:t xml:space="preserve"> samples:  </w:t>
      </w:r>
      <w:proofErr w:type="gramStart"/>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X_test2.shape[0</w:t>
      </w:r>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4111A896" w14:textId="77777777" w:rsidR="005D1A00" w:rsidRPr="005D1A00" w:rsidRDefault="005D1A00" w:rsidP="005D1A00">
      <w:pPr>
        <w:spacing w:line="240" w:lineRule="auto"/>
        <w:rPr>
          <w:rFonts w:ascii="Times New Roman" w:hAnsi="Times New Roman" w:cs="Times New Roman"/>
          <w:u w:val="single"/>
          <w:lang w:val="en-US"/>
        </w:rPr>
      </w:pPr>
    </w:p>
    <w:p w14:paraId="5D7D643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---- 3c. Build Model 2 (4 hidden layers — scaled down for 9 features) ----</w:t>
      </w:r>
    </w:p>
    <w:p w14:paraId="2E79CCF9"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nBuilding</w:t>
      </w:r>
      <w:proofErr w:type="spellEnd"/>
      <w:r w:rsidRPr="005D1A00">
        <w:rPr>
          <w:rFonts w:ascii="Times New Roman" w:hAnsi="Times New Roman" w:cs="Times New Roman"/>
          <w:u w:val="single"/>
          <w:lang w:val="en-US"/>
        </w:rPr>
        <w:t xml:space="preserve"> Model 2 architecture...")</w:t>
      </w:r>
    </w:p>
    <w:p w14:paraId="11B93B2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model2 = </w:t>
      </w:r>
      <w:proofErr w:type="gramStart"/>
      <w:r w:rsidRPr="005D1A00">
        <w:rPr>
          <w:rFonts w:ascii="Times New Roman" w:hAnsi="Times New Roman" w:cs="Times New Roman"/>
          <w:u w:val="single"/>
          <w:lang w:val="en-US"/>
        </w:rPr>
        <w:t>Sequential(</w:t>
      </w:r>
      <w:proofErr w:type="gramEnd"/>
      <w:r w:rsidRPr="005D1A00">
        <w:rPr>
          <w:rFonts w:ascii="Times New Roman" w:hAnsi="Times New Roman" w:cs="Times New Roman"/>
          <w:u w:val="single"/>
          <w:lang w:val="en-US"/>
        </w:rPr>
        <w:t>[</w:t>
      </w:r>
    </w:p>
    <w:p w14:paraId="0A1E568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64,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input_shape</w:t>
      </w:r>
      <w:proofErr w:type="spellEnd"/>
      <w:r w:rsidRPr="005D1A00">
        <w:rPr>
          <w:rFonts w:ascii="Times New Roman" w:hAnsi="Times New Roman" w:cs="Times New Roman"/>
          <w:u w:val="single"/>
          <w:lang w:val="en-US"/>
        </w:rPr>
        <w:t>=(X_train2.shape[</w:t>
      </w:r>
      <w:proofErr w:type="gramStart"/>
      <w:r w:rsidRPr="005D1A00">
        <w:rPr>
          <w:rFonts w:ascii="Times New Roman" w:hAnsi="Times New Roman" w:cs="Times New Roman"/>
          <w:u w:val="single"/>
          <w:lang w:val="en-US"/>
        </w:rPr>
        <w:t>1],)</w:t>
      </w:r>
      <w:proofErr w:type="gramEnd"/>
      <w:r w:rsidRPr="005D1A00">
        <w:rPr>
          <w:rFonts w:ascii="Times New Roman" w:hAnsi="Times New Roman" w:cs="Times New Roman"/>
          <w:u w:val="single"/>
          <w:lang w:val="en-US"/>
        </w:rPr>
        <w:t>),</w:t>
      </w:r>
    </w:p>
    <w:p w14:paraId="48EB38D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Dropout(</w:t>
      </w:r>
      <w:proofErr w:type="gramEnd"/>
      <w:r w:rsidRPr="005D1A00">
        <w:rPr>
          <w:rFonts w:ascii="Times New Roman" w:hAnsi="Times New Roman" w:cs="Times New Roman"/>
          <w:u w:val="single"/>
          <w:lang w:val="en-US"/>
        </w:rPr>
        <w:t>0.3),</w:t>
      </w:r>
    </w:p>
    <w:p w14:paraId="02F04CE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32,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w:t>
      </w:r>
    </w:p>
    <w:p w14:paraId="57C1ECC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Dropout(</w:t>
      </w:r>
      <w:proofErr w:type="gramEnd"/>
      <w:r w:rsidRPr="005D1A00">
        <w:rPr>
          <w:rFonts w:ascii="Times New Roman" w:hAnsi="Times New Roman" w:cs="Times New Roman"/>
          <w:u w:val="single"/>
          <w:lang w:val="en-US"/>
        </w:rPr>
        <w:t>0.2),</w:t>
      </w:r>
    </w:p>
    <w:p w14:paraId="45A4E84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16,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w:t>
      </w:r>
    </w:p>
    <w:p w14:paraId="6270E5A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Dropout(</w:t>
      </w:r>
      <w:proofErr w:type="gramEnd"/>
      <w:r w:rsidRPr="005D1A00">
        <w:rPr>
          <w:rFonts w:ascii="Times New Roman" w:hAnsi="Times New Roman" w:cs="Times New Roman"/>
          <w:u w:val="single"/>
          <w:lang w:val="en-US"/>
        </w:rPr>
        <w:t>0.1),</w:t>
      </w:r>
    </w:p>
    <w:p w14:paraId="2027386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8, activation='</w:t>
      </w:r>
      <w:proofErr w:type="spellStart"/>
      <w:r w:rsidRPr="005D1A00">
        <w:rPr>
          <w:rFonts w:ascii="Times New Roman" w:hAnsi="Times New Roman" w:cs="Times New Roman"/>
          <w:u w:val="single"/>
          <w:lang w:val="en-US"/>
        </w:rPr>
        <w:t>relu</w:t>
      </w:r>
      <w:proofErr w:type="spellEnd"/>
      <w:r w:rsidRPr="005D1A00">
        <w:rPr>
          <w:rFonts w:ascii="Times New Roman" w:hAnsi="Times New Roman" w:cs="Times New Roman"/>
          <w:u w:val="single"/>
          <w:lang w:val="en-US"/>
        </w:rPr>
        <w:t>'),</w:t>
      </w:r>
    </w:p>
    <w:p w14:paraId="1BAB56C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Dense(</w:t>
      </w:r>
      <w:proofErr w:type="gramEnd"/>
      <w:r w:rsidRPr="005D1A00">
        <w:rPr>
          <w:rFonts w:ascii="Times New Roman" w:hAnsi="Times New Roman" w:cs="Times New Roman"/>
          <w:u w:val="single"/>
          <w:lang w:val="en-US"/>
        </w:rPr>
        <w:t>1, activation='sigmoid')</w:t>
      </w:r>
    </w:p>
    <w:p w14:paraId="172CF33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327ABC60" w14:textId="77777777" w:rsidR="005D1A00" w:rsidRPr="005D1A00" w:rsidRDefault="005D1A00" w:rsidP="005D1A00">
      <w:pPr>
        <w:spacing w:line="240" w:lineRule="auto"/>
        <w:rPr>
          <w:rFonts w:ascii="Times New Roman" w:hAnsi="Times New Roman" w:cs="Times New Roman"/>
          <w:u w:val="single"/>
          <w:lang w:val="en-US"/>
        </w:rPr>
      </w:pPr>
    </w:p>
    <w:p w14:paraId="29998857"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model2.compile(</w:t>
      </w:r>
    </w:p>
    <w:p w14:paraId="021046C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optimizer='</w:t>
      </w:r>
      <w:proofErr w:type="spellStart"/>
      <w:r w:rsidRPr="005D1A00">
        <w:rPr>
          <w:rFonts w:ascii="Times New Roman" w:hAnsi="Times New Roman" w:cs="Times New Roman"/>
          <w:u w:val="single"/>
          <w:lang w:val="en-US"/>
        </w:rPr>
        <w:t>adam</w:t>
      </w:r>
      <w:proofErr w:type="spellEnd"/>
      <w:r w:rsidRPr="005D1A00">
        <w:rPr>
          <w:rFonts w:ascii="Times New Roman" w:hAnsi="Times New Roman" w:cs="Times New Roman"/>
          <w:u w:val="single"/>
          <w:lang w:val="en-US"/>
        </w:rPr>
        <w:t>',</w:t>
      </w:r>
    </w:p>
    <w:p w14:paraId="4578EE1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loss='</w:t>
      </w:r>
      <w:proofErr w:type="spellStart"/>
      <w:r w:rsidRPr="005D1A00">
        <w:rPr>
          <w:rFonts w:ascii="Times New Roman" w:hAnsi="Times New Roman" w:cs="Times New Roman"/>
          <w:u w:val="single"/>
          <w:lang w:val="en-US"/>
        </w:rPr>
        <w:t>binary_crossentropy</w:t>
      </w:r>
      <w:proofErr w:type="spellEnd"/>
      <w:r w:rsidRPr="005D1A00">
        <w:rPr>
          <w:rFonts w:ascii="Times New Roman" w:hAnsi="Times New Roman" w:cs="Times New Roman"/>
          <w:u w:val="single"/>
          <w:lang w:val="en-US"/>
        </w:rPr>
        <w:t>',</w:t>
      </w:r>
    </w:p>
    <w:p w14:paraId="4B534E2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metrics=['accuracy']</w:t>
      </w:r>
    </w:p>
    <w:p w14:paraId="55EA6F4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1DBB1431" w14:textId="77777777" w:rsidR="005D1A00" w:rsidRPr="005D1A00" w:rsidRDefault="005D1A00" w:rsidP="005D1A00">
      <w:pPr>
        <w:spacing w:line="240" w:lineRule="auto"/>
        <w:rPr>
          <w:rFonts w:ascii="Times New Roman" w:hAnsi="Times New Roman" w:cs="Times New Roman"/>
          <w:u w:val="single"/>
          <w:lang w:val="en-US"/>
        </w:rPr>
      </w:pPr>
    </w:p>
    <w:p w14:paraId="2D024DC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model2.summary(</w:t>
      </w:r>
      <w:proofErr w:type="spellStart"/>
      <w:r w:rsidRPr="005D1A00">
        <w:rPr>
          <w:rFonts w:ascii="Times New Roman" w:hAnsi="Times New Roman" w:cs="Times New Roman"/>
          <w:u w:val="single"/>
          <w:lang w:val="en-US"/>
        </w:rPr>
        <w:t>print_fn</w:t>
      </w:r>
      <w:proofErr w:type="spellEnd"/>
      <w:r w:rsidRPr="005D1A00">
        <w:rPr>
          <w:rFonts w:ascii="Times New Roman" w:hAnsi="Times New Roman" w:cs="Times New Roman"/>
          <w:u w:val="single"/>
          <w:lang w:val="en-US"/>
        </w:rPr>
        <w:t>=log)</w:t>
      </w:r>
    </w:p>
    <w:p w14:paraId="4C6EAB0D" w14:textId="77777777" w:rsidR="005D1A00" w:rsidRPr="005D1A00" w:rsidRDefault="005D1A00" w:rsidP="005D1A00">
      <w:pPr>
        <w:spacing w:line="240" w:lineRule="auto"/>
        <w:rPr>
          <w:rFonts w:ascii="Times New Roman" w:hAnsi="Times New Roman" w:cs="Times New Roman"/>
          <w:u w:val="single"/>
          <w:lang w:val="en-US"/>
        </w:rPr>
      </w:pPr>
    </w:p>
    <w:p w14:paraId="4CA4F0C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---- 3d. Train Model 2 ----</w:t>
      </w:r>
    </w:p>
    <w:p w14:paraId="6EB6FBEE"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nTraining</w:t>
      </w:r>
      <w:proofErr w:type="spellEnd"/>
      <w:r w:rsidRPr="005D1A00">
        <w:rPr>
          <w:rFonts w:ascii="Times New Roman" w:hAnsi="Times New Roman" w:cs="Times New Roman"/>
          <w:u w:val="single"/>
          <w:lang w:val="en-US"/>
        </w:rPr>
        <w:t xml:space="preserve"> Model 2 (epochs=50, </w:t>
      </w:r>
      <w:proofErr w:type="spellStart"/>
      <w:r w:rsidRPr="005D1A00">
        <w:rPr>
          <w:rFonts w:ascii="Times New Roman" w:hAnsi="Times New Roman" w:cs="Times New Roman"/>
          <w:u w:val="single"/>
          <w:lang w:val="en-US"/>
        </w:rPr>
        <w:t>batch_size</w:t>
      </w:r>
      <w:proofErr w:type="spellEnd"/>
      <w:r w:rsidRPr="005D1A00">
        <w:rPr>
          <w:rFonts w:ascii="Times New Roman" w:hAnsi="Times New Roman" w:cs="Times New Roman"/>
          <w:u w:val="single"/>
          <w:lang w:val="en-US"/>
        </w:rPr>
        <w:t>=</w:t>
      </w:r>
      <w:proofErr w:type="gramStart"/>
      <w:r w:rsidRPr="005D1A00">
        <w:rPr>
          <w:rFonts w:ascii="Times New Roman" w:hAnsi="Times New Roman" w:cs="Times New Roman"/>
          <w:u w:val="single"/>
          <w:lang w:val="en-US"/>
        </w:rPr>
        <w:t>64)...</w:t>
      </w:r>
      <w:proofErr w:type="gramEnd"/>
      <w:r w:rsidRPr="005D1A00">
        <w:rPr>
          <w:rFonts w:ascii="Times New Roman" w:hAnsi="Times New Roman" w:cs="Times New Roman"/>
          <w:u w:val="single"/>
          <w:lang w:val="en-US"/>
        </w:rPr>
        <w:t>")</w:t>
      </w:r>
    </w:p>
    <w:p w14:paraId="7CEBC54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history2 = </w:t>
      </w:r>
      <w:proofErr w:type="gramStart"/>
      <w:r w:rsidRPr="005D1A00">
        <w:rPr>
          <w:rFonts w:ascii="Times New Roman" w:hAnsi="Times New Roman" w:cs="Times New Roman"/>
          <w:u w:val="single"/>
          <w:lang w:val="en-US"/>
        </w:rPr>
        <w:t>model2.fit(</w:t>
      </w:r>
      <w:proofErr w:type="gramEnd"/>
    </w:p>
    <w:p w14:paraId="7BFC43A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lastRenderedPageBreak/>
        <w:t xml:space="preserve">    X_train2, y_train2,</w:t>
      </w:r>
    </w:p>
    <w:p w14:paraId="17BD530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epochs=50,</w:t>
      </w:r>
    </w:p>
    <w:p w14:paraId="55275E9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batch_size</w:t>
      </w:r>
      <w:proofErr w:type="spellEnd"/>
      <w:r w:rsidRPr="005D1A00">
        <w:rPr>
          <w:rFonts w:ascii="Times New Roman" w:hAnsi="Times New Roman" w:cs="Times New Roman"/>
          <w:u w:val="single"/>
          <w:lang w:val="en-US"/>
        </w:rPr>
        <w:t>=64,</w:t>
      </w:r>
    </w:p>
    <w:p w14:paraId="62652E1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validation_split</w:t>
      </w:r>
      <w:proofErr w:type="spellEnd"/>
      <w:r w:rsidRPr="005D1A00">
        <w:rPr>
          <w:rFonts w:ascii="Times New Roman" w:hAnsi="Times New Roman" w:cs="Times New Roman"/>
          <w:u w:val="single"/>
          <w:lang w:val="en-US"/>
        </w:rPr>
        <w:t>=0.2,</w:t>
      </w:r>
    </w:p>
    <w:p w14:paraId="5EA5CA4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verbose=1</w:t>
      </w:r>
    </w:p>
    <w:p w14:paraId="194EAA5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79E89DB2" w14:textId="77777777" w:rsidR="005D1A00" w:rsidRPr="005D1A00" w:rsidRDefault="005D1A00" w:rsidP="005D1A00">
      <w:pPr>
        <w:spacing w:line="240" w:lineRule="auto"/>
        <w:rPr>
          <w:rFonts w:ascii="Times New Roman" w:hAnsi="Times New Roman" w:cs="Times New Roman"/>
          <w:u w:val="single"/>
          <w:lang w:val="en-US"/>
        </w:rPr>
      </w:pPr>
    </w:p>
    <w:p w14:paraId="6BF69F5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---- 3e. Evaluate Model 2 ----</w:t>
      </w:r>
    </w:p>
    <w:p w14:paraId="6F4A9E65"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"\n--- Model 2 Evaluation ---")</w:t>
      </w:r>
    </w:p>
    <w:p w14:paraId="1CAB7CE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test_loss2, test_acc2 = model2.evaluate(X_test2, y_test2, verbose=0)</w:t>
      </w:r>
    </w:p>
    <w:p w14:paraId="79E39FA1"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y_pred2 = (model2.predict(X_test2, verbose=0) &gt; 0.5</w:t>
      </w:r>
      <w:proofErr w:type="gramStart"/>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astype</w:t>
      </w:r>
      <w:proofErr w:type="spellEnd"/>
      <w:proofErr w:type="gramEnd"/>
      <w:r w:rsidRPr="005D1A00">
        <w:rPr>
          <w:rFonts w:ascii="Times New Roman" w:hAnsi="Times New Roman" w:cs="Times New Roman"/>
          <w:u w:val="single"/>
          <w:lang w:val="en-US"/>
        </w:rPr>
        <w:t>(int</w:t>
      </w:r>
      <w:proofErr w:type="gramStart"/>
      <w:r w:rsidRPr="005D1A00">
        <w:rPr>
          <w:rFonts w:ascii="Times New Roman" w:hAnsi="Times New Roman" w:cs="Times New Roman"/>
          <w:u w:val="single"/>
          <w:lang w:val="en-US"/>
        </w:rPr>
        <w:t>).flatten</w:t>
      </w:r>
      <w:proofErr w:type="gramEnd"/>
      <w:r w:rsidRPr="005D1A00">
        <w:rPr>
          <w:rFonts w:ascii="Times New Roman" w:hAnsi="Times New Roman" w:cs="Times New Roman"/>
          <w:u w:val="single"/>
          <w:lang w:val="en-US"/>
        </w:rPr>
        <w:t>()</w:t>
      </w:r>
    </w:p>
    <w:p w14:paraId="2C6FCB0A" w14:textId="77777777" w:rsidR="005D1A00" w:rsidRPr="005D1A00" w:rsidRDefault="005D1A00" w:rsidP="005D1A00">
      <w:pPr>
        <w:spacing w:line="240" w:lineRule="auto"/>
        <w:rPr>
          <w:rFonts w:ascii="Times New Roman" w:hAnsi="Times New Roman" w:cs="Times New Roman"/>
          <w:u w:val="single"/>
          <w:lang w:val="en-US"/>
        </w:rPr>
      </w:pPr>
    </w:p>
    <w:p w14:paraId="57CD19AB"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f"Test</w:t>
      </w:r>
      <w:proofErr w:type="spellEnd"/>
      <w:r w:rsidRPr="005D1A00">
        <w:rPr>
          <w:rFonts w:ascii="Times New Roman" w:hAnsi="Times New Roman" w:cs="Times New Roman"/>
          <w:u w:val="single"/>
          <w:lang w:val="en-US"/>
        </w:rPr>
        <w:t xml:space="preserve"> </w:t>
      </w:r>
      <w:proofErr w:type="gramStart"/>
      <w:r w:rsidRPr="005D1A00">
        <w:rPr>
          <w:rFonts w:ascii="Times New Roman" w:hAnsi="Times New Roman" w:cs="Times New Roman"/>
          <w:u w:val="single"/>
          <w:lang w:val="en-US"/>
        </w:rPr>
        <w:t>Accuracy: {</w:t>
      </w:r>
      <w:proofErr w:type="gramEnd"/>
      <w:r w:rsidRPr="005D1A00">
        <w:rPr>
          <w:rFonts w:ascii="Times New Roman" w:hAnsi="Times New Roman" w:cs="Times New Roman"/>
          <w:u w:val="single"/>
          <w:lang w:val="en-US"/>
        </w:rPr>
        <w:t>test_acc2:.4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725EA98F"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f"Test</w:t>
      </w:r>
      <w:proofErr w:type="spellEnd"/>
      <w:r w:rsidRPr="005D1A00">
        <w:rPr>
          <w:rFonts w:ascii="Times New Roman" w:hAnsi="Times New Roman" w:cs="Times New Roman"/>
          <w:u w:val="single"/>
          <w:lang w:val="en-US"/>
        </w:rPr>
        <w:t xml:space="preserve"> Loss:  </w:t>
      </w:r>
      <w:proofErr w:type="gramStart"/>
      <w:r w:rsidRPr="005D1A00">
        <w:rPr>
          <w:rFonts w:ascii="Times New Roman" w:hAnsi="Times New Roman" w:cs="Times New Roman"/>
          <w:u w:val="single"/>
          <w:lang w:val="en-US"/>
        </w:rPr>
        <w:t xml:space="preserve">   {</w:t>
      </w:r>
      <w:proofErr w:type="gramEnd"/>
      <w:r w:rsidRPr="005D1A00">
        <w:rPr>
          <w:rFonts w:ascii="Times New Roman" w:hAnsi="Times New Roman" w:cs="Times New Roman"/>
          <w:u w:val="single"/>
          <w:lang w:val="en-US"/>
        </w:rPr>
        <w:t>test_loss2:.4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349BB721" w14:textId="77777777" w:rsidR="005D1A00" w:rsidRPr="005D1A00" w:rsidRDefault="005D1A00" w:rsidP="005D1A00">
      <w:pPr>
        <w:spacing w:line="240" w:lineRule="auto"/>
        <w:rPr>
          <w:rFonts w:ascii="Times New Roman" w:hAnsi="Times New Roman" w:cs="Times New Roman"/>
          <w:u w:val="single"/>
          <w:lang w:val="en-US"/>
        </w:rPr>
      </w:pPr>
    </w:p>
    <w:p w14:paraId="54CD4148"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nClassification</w:t>
      </w:r>
      <w:proofErr w:type="spellEnd"/>
      <w:r w:rsidRPr="005D1A00">
        <w:rPr>
          <w:rFonts w:ascii="Times New Roman" w:hAnsi="Times New Roman" w:cs="Times New Roman"/>
          <w:u w:val="single"/>
          <w:lang w:val="en-US"/>
        </w:rPr>
        <w:t xml:space="preserve"> Report:")</w:t>
      </w:r>
    </w:p>
    <w:p w14:paraId="614E4E42"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spellStart"/>
      <w:proofErr w:type="gramEnd"/>
      <w:r w:rsidRPr="005D1A00">
        <w:rPr>
          <w:rFonts w:ascii="Times New Roman" w:hAnsi="Times New Roman" w:cs="Times New Roman"/>
          <w:u w:val="single"/>
          <w:lang w:val="en-US"/>
        </w:rPr>
        <w:t>classification_</w:t>
      </w:r>
      <w:proofErr w:type="gramStart"/>
      <w:r w:rsidRPr="005D1A00">
        <w:rPr>
          <w:rFonts w:ascii="Times New Roman" w:hAnsi="Times New Roman" w:cs="Times New Roman"/>
          <w:u w:val="single"/>
          <w:lang w:val="en-US"/>
        </w:rPr>
        <w:t>report</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 xml:space="preserve">y_test2, y_pred2, </w:t>
      </w:r>
      <w:proofErr w:type="spellStart"/>
      <w:r w:rsidRPr="005D1A00">
        <w:rPr>
          <w:rFonts w:ascii="Times New Roman" w:hAnsi="Times New Roman" w:cs="Times New Roman"/>
          <w:u w:val="single"/>
          <w:lang w:val="en-US"/>
        </w:rPr>
        <w:t>target_names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'False/Fake', 'True']))</w:t>
      </w:r>
    </w:p>
    <w:p w14:paraId="141D116C" w14:textId="77777777" w:rsidR="005D1A00" w:rsidRPr="005D1A00" w:rsidRDefault="005D1A00" w:rsidP="005D1A00">
      <w:pPr>
        <w:spacing w:line="240" w:lineRule="auto"/>
        <w:rPr>
          <w:rFonts w:ascii="Times New Roman" w:hAnsi="Times New Roman" w:cs="Times New Roman"/>
          <w:u w:val="single"/>
          <w:lang w:val="en-US"/>
        </w:rPr>
      </w:pPr>
    </w:p>
    <w:p w14:paraId="3A320EB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cm2 = </w:t>
      </w:r>
      <w:proofErr w:type="spellStart"/>
      <w:r w:rsidRPr="005D1A00">
        <w:rPr>
          <w:rFonts w:ascii="Times New Roman" w:hAnsi="Times New Roman" w:cs="Times New Roman"/>
          <w:u w:val="single"/>
          <w:lang w:val="en-US"/>
        </w:rPr>
        <w:t>confusion_</w:t>
      </w:r>
      <w:proofErr w:type="gramStart"/>
      <w:r w:rsidRPr="005D1A00">
        <w:rPr>
          <w:rFonts w:ascii="Times New Roman" w:hAnsi="Times New Roman" w:cs="Times New Roman"/>
          <w:u w:val="single"/>
          <w:lang w:val="en-US"/>
        </w:rPr>
        <w:t>matrix</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y_test2, y_pred2)</w:t>
      </w:r>
    </w:p>
    <w:p w14:paraId="2D6C2C79" w14:textId="77777777" w:rsidR="005D1A00" w:rsidRPr="005D1A00" w:rsidRDefault="005D1A00" w:rsidP="005D1A00">
      <w:pPr>
        <w:spacing w:line="240" w:lineRule="auto"/>
        <w:rPr>
          <w:rFonts w:ascii="Times New Roman" w:hAnsi="Times New Roman" w:cs="Times New Roman"/>
          <w:u w:val="single"/>
        </w:rPr>
      </w:pPr>
      <w:proofErr w:type="gramStart"/>
      <w:r w:rsidRPr="005D1A00">
        <w:rPr>
          <w:rFonts w:ascii="Times New Roman" w:hAnsi="Times New Roman" w:cs="Times New Roman"/>
          <w:u w:val="single"/>
        </w:rPr>
        <w:t>log(</w:t>
      </w:r>
      <w:proofErr w:type="gramEnd"/>
      <w:r w:rsidRPr="005D1A00">
        <w:rPr>
          <w:rFonts w:ascii="Times New Roman" w:hAnsi="Times New Roman" w:cs="Times New Roman"/>
          <w:u w:val="single"/>
        </w:rPr>
        <w:t>f"\</w:t>
      </w:r>
      <w:proofErr w:type="spellStart"/>
      <w:r w:rsidRPr="005D1A00">
        <w:rPr>
          <w:rFonts w:ascii="Times New Roman" w:hAnsi="Times New Roman" w:cs="Times New Roman"/>
          <w:u w:val="single"/>
        </w:rPr>
        <w:t>nConfusion</w:t>
      </w:r>
      <w:proofErr w:type="spellEnd"/>
      <w:r w:rsidRPr="005D1A00">
        <w:rPr>
          <w:rFonts w:ascii="Times New Roman" w:hAnsi="Times New Roman" w:cs="Times New Roman"/>
          <w:u w:val="single"/>
        </w:rPr>
        <w:t xml:space="preserve"> Matrix:\n{cm2}")</w:t>
      </w:r>
    </w:p>
    <w:p w14:paraId="29F2E032" w14:textId="77777777" w:rsidR="005D1A00" w:rsidRPr="005D1A00" w:rsidRDefault="005D1A00" w:rsidP="005D1A00">
      <w:pPr>
        <w:spacing w:line="240" w:lineRule="auto"/>
        <w:rPr>
          <w:rFonts w:ascii="Times New Roman" w:hAnsi="Times New Roman" w:cs="Times New Roman"/>
          <w:u w:val="single"/>
        </w:rPr>
      </w:pPr>
    </w:p>
    <w:p w14:paraId="658FA78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---- 3f. Plot Model 2 — Confusion Matrix ----</w:t>
      </w:r>
    </w:p>
    <w:p w14:paraId="531A6C7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fig, ax = </w:t>
      </w:r>
      <w:proofErr w:type="spellStart"/>
      <w:proofErr w:type="gramStart"/>
      <w:r w:rsidRPr="005D1A00">
        <w:rPr>
          <w:rFonts w:ascii="Times New Roman" w:hAnsi="Times New Roman" w:cs="Times New Roman"/>
          <w:u w:val="single"/>
          <w:lang w:val="en-US"/>
        </w:rPr>
        <w:t>plt.subplots</w:t>
      </w:r>
      <w:proofErr w:type="spellEnd"/>
      <w:proofErr w:type="gramEnd"/>
      <w:r w:rsidRPr="005D1A00">
        <w:rPr>
          <w:rFonts w:ascii="Times New Roman" w:hAnsi="Times New Roman" w:cs="Times New Roman"/>
          <w:u w:val="single"/>
          <w:lang w:val="en-US"/>
        </w:rPr>
        <w:t>(</w:t>
      </w:r>
      <w:proofErr w:type="spellStart"/>
      <w:r w:rsidRPr="005D1A00">
        <w:rPr>
          <w:rFonts w:ascii="Times New Roman" w:hAnsi="Times New Roman" w:cs="Times New Roman"/>
          <w:u w:val="single"/>
          <w:lang w:val="en-US"/>
        </w:rPr>
        <w:t>figsize</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7, 6))</w:t>
      </w:r>
    </w:p>
    <w:p w14:paraId="37C0C2B7"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sns.heatmap</w:t>
      </w:r>
      <w:proofErr w:type="spellEnd"/>
      <w:proofErr w:type="gramEnd"/>
      <w:r w:rsidRPr="005D1A00">
        <w:rPr>
          <w:rFonts w:ascii="Times New Roman" w:hAnsi="Times New Roman" w:cs="Times New Roman"/>
          <w:u w:val="single"/>
          <w:lang w:val="en-US"/>
        </w:rPr>
        <w:t xml:space="preserve">(cm2, </w:t>
      </w:r>
      <w:proofErr w:type="spellStart"/>
      <w:r w:rsidRPr="005D1A00">
        <w:rPr>
          <w:rFonts w:ascii="Times New Roman" w:hAnsi="Times New Roman" w:cs="Times New Roman"/>
          <w:u w:val="single"/>
          <w:lang w:val="en-US"/>
        </w:rPr>
        <w:t>annot</w:t>
      </w:r>
      <w:proofErr w:type="spellEnd"/>
      <w:r w:rsidRPr="005D1A00">
        <w:rPr>
          <w:rFonts w:ascii="Times New Roman" w:hAnsi="Times New Roman" w:cs="Times New Roman"/>
          <w:u w:val="single"/>
          <w:lang w:val="en-US"/>
        </w:rPr>
        <w:t xml:space="preserve">=True, </w:t>
      </w:r>
      <w:proofErr w:type="spellStart"/>
      <w:r w:rsidRPr="005D1A00">
        <w:rPr>
          <w:rFonts w:ascii="Times New Roman" w:hAnsi="Times New Roman" w:cs="Times New Roman"/>
          <w:u w:val="single"/>
          <w:lang w:val="en-US"/>
        </w:rPr>
        <w:t>fmt</w:t>
      </w:r>
      <w:proofErr w:type="spellEnd"/>
      <w:r w:rsidRPr="005D1A00">
        <w:rPr>
          <w:rFonts w:ascii="Times New Roman" w:hAnsi="Times New Roman" w:cs="Times New Roman"/>
          <w:u w:val="single"/>
          <w:lang w:val="en-US"/>
        </w:rPr>
        <w:t xml:space="preserve">='d', </w:t>
      </w:r>
      <w:proofErr w:type="spellStart"/>
      <w:r w:rsidRPr="005D1A00">
        <w:rPr>
          <w:rFonts w:ascii="Times New Roman" w:hAnsi="Times New Roman" w:cs="Times New Roman"/>
          <w:u w:val="single"/>
          <w:lang w:val="en-US"/>
        </w:rPr>
        <w:t>cmap</w:t>
      </w:r>
      <w:proofErr w:type="spellEnd"/>
      <w:r w:rsidRPr="005D1A00">
        <w:rPr>
          <w:rFonts w:ascii="Times New Roman" w:hAnsi="Times New Roman" w:cs="Times New Roman"/>
          <w:u w:val="single"/>
          <w:lang w:val="en-US"/>
        </w:rPr>
        <w:t>='Oranges',</w:t>
      </w:r>
    </w:p>
    <w:p w14:paraId="78FAAF0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xticklabels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'Predicted False', 'Predicted True'],</w:t>
      </w:r>
    </w:p>
    <w:p w14:paraId="4418D95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yticklabels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'Actual False', 'Actual True'], ax=ax)</w:t>
      </w:r>
    </w:p>
    <w:p w14:paraId="08568A98"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ax.set_</w:t>
      </w:r>
      <w:proofErr w:type="gramStart"/>
      <w:r w:rsidRPr="005D1A00">
        <w:rPr>
          <w:rFonts w:ascii="Times New Roman" w:hAnsi="Times New Roman" w:cs="Times New Roman"/>
          <w:u w:val="single"/>
          <w:lang w:val="en-US"/>
        </w:rPr>
        <w:t>title</w:t>
      </w:r>
      <w:proofErr w:type="spellEnd"/>
      <w:r w:rsidRPr="005D1A00">
        <w:rPr>
          <w:rFonts w:ascii="Times New Roman" w:hAnsi="Times New Roman" w:cs="Times New Roman"/>
          <w:u w:val="single"/>
          <w:lang w:val="en-US"/>
        </w:rPr>
        <w:t>(</w:t>
      </w:r>
      <w:proofErr w:type="spellStart"/>
      <w:proofErr w:type="gramEnd"/>
      <w:r w:rsidRPr="005D1A00">
        <w:rPr>
          <w:rFonts w:ascii="Times New Roman" w:hAnsi="Times New Roman" w:cs="Times New Roman"/>
          <w:u w:val="single"/>
          <w:lang w:val="en-US"/>
        </w:rPr>
        <w:t>f'Model</w:t>
      </w:r>
      <w:proofErr w:type="spellEnd"/>
      <w:r w:rsidRPr="005D1A00">
        <w:rPr>
          <w:rFonts w:ascii="Times New Roman" w:hAnsi="Times New Roman" w:cs="Times New Roman"/>
          <w:u w:val="single"/>
          <w:lang w:val="en-US"/>
        </w:rPr>
        <w:t xml:space="preserve"> 2 (</w:t>
      </w:r>
      <w:proofErr w:type="gramStart"/>
      <w:r w:rsidRPr="005D1A00">
        <w:rPr>
          <w:rFonts w:ascii="Times New Roman" w:hAnsi="Times New Roman" w:cs="Times New Roman"/>
          <w:u w:val="single"/>
          <w:lang w:val="en-US"/>
        </w:rPr>
        <w:t>Behavior) —</w:t>
      </w:r>
      <w:proofErr w:type="gramEnd"/>
      <w:r w:rsidRPr="005D1A00">
        <w:rPr>
          <w:rFonts w:ascii="Times New Roman" w:hAnsi="Times New Roman" w:cs="Times New Roman"/>
          <w:u w:val="single"/>
          <w:lang w:val="en-US"/>
        </w:rPr>
        <w:t xml:space="preserve"> Confusion Matrix\</w:t>
      </w:r>
      <w:proofErr w:type="spellStart"/>
      <w:proofErr w:type="gramStart"/>
      <w:r w:rsidRPr="005D1A00">
        <w:rPr>
          <w:rFonts w:ascii="Times New Roman" w:hAnsi="Times New Roman" w:cs="Times New Roman"/>
          <w:u w:val="single"/>
          <w:lang w:val="en-US"/>
        </w:rPr>
        <w:t>nAccuracy</w:t>
      </w:r>
      <w:proofErr w:type="spellEnd"/>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test_acc2:.4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7B0F8E3B"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ax.set_ylabel</w:t>
      </w:r>
      <w:proofErr w:type="spellEnd"/>
      <w:r w:rsidRPr="005D1A00">
        <w:rPr>
          <w:rFonts w:ascii="Times New Roman" w:hAnsi="Times New Roman" w:cs="Times New Roman"/>
          <w:u w:val="single"/>
          <w:lang w:val="en-US"/>
        </w:rPr>
        <w:t>('Actual')</w:t>
      </w:r>
    </w:p>
    <w:p w14:paraId="1ED0634C" w14:textId="77777777" w:rsidR="005D1A00" w:rsidRPr="005D1A00" w:rsidRDefault="005D1A00" w:rsidP="005D1A00">
      <w:pPr>
        <w:spacing w:line="240" w:lineRule="auto"/>
        <w:rPr>
          <w:rFonts w:ascii="Times New Roman" w:hAnsi="Times New Roman" w:cs="Times New Roman"/>
          <w:u w:val="single"/>
          <w:lang w:val="en-US"/>
        </w:rPr>
      </w:pPr>
      <w:proofErr w:type="spellStart"/>
      <w:r w:rsidRPr="005D1A00">
        <w:rPr>
          <w:rFonts w:ascii="Times New Roman" w:hAnsi="Times New Roman" w:cs="Times New Roman"/>
          <w:u w:val="single"/>
          <w:lang w:val="en-US"/>
        </w:rPr>
        <w:t>ax.set_xlabel</w:t>
      </w:r>
      <w:proofErr w:type="spellEnd"/>
      <w:r w:rsidRPr="005D1A00">
        <w:rPr>
          <w:rFonts w:ascii="Times New Roman" w:hAnsi="Times New Roman" w:cs="Times New Roman"/>
          <w:u w:val="single"/>
          <w:lang w:val="en-US"/>
        </w:rPr>
        <w:t>('Predicted')</w:t>
      </w:r>
    </w:p>
    <w:p w14:paraId="3B7E29CF"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plt.tight</w:t>
      </w:r>
      <w:proofErr w:type="gramEnd"/>
      <w:r w:rsidRPr="005D1A00">
        <w:rPr>
          <w:rFonts w:ascii="Times New Roman" w:hAnsi="Times New Roman" w:cs="Times New Roman"/>
          <w:u w:val="single"/>
          <w:lang w:val="en-US"/>
        </w:rPr>
        <w:t>_</w:t>
      </w:r>
      <w:proofErr w:type="gramStart"/>
      <w:r w:rsidRPr="005D1A00">
        <w:rPr>
          <w:rFonts w:ascii="Times New Roman" w:hAnsi="Times New Roman" w:cs="Times New Roman"/>
          <w:u w:val="single"/>
          <w:lang w:val="en-US"/>
        </w:rPr>
        <w:t>layout</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7216C3D0"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plt.savefig</w:t>
      </w:r>
      <w:proofErr w:type="spellEnd"/>
      <w:proofErr w:type="gramEnd"/>
      <w:r w:rsidRPr="005D1A00">
        <w:rPr>
          <w:rFonts w:ascii="Times New Roman" w:hAnsi="Times New Roman" w:cs="Times New Roman"/>
          <w:u w:val="single"/>
          <w:lang w:val="en-US"/>
        </w:rPr>
        <w:t xml:space="preserve">('model2_confusion_matrix.png', dpi=150, </w:t>
      </w:r>
      <w:proofErr w:type="spellStart"/>
      <w:r w:rsidRPr="005D1A00">
        <w:rPr>
          <w:rFonts w:ascii="Times New Roman" w:hAnsi="Times New Roman" w:cs="Times New Roman"/>
          <w:u w:val="single"/>
          <w:lang w:val="en-US"/>
        </w:rPr>
        <w:t>bbox_inches</w:t>
      </w:r>
      <w:proofErr w:type="spellEnd"/>
      <w:r w:rsidRPr="005D1A00">
        <w:rPr>
          <w:rFonts w:ascii="Times New Roman" w:hAnsi="Times New Roman" w:cs="Times New Roman"/>
          <w:u w:val="single"/>
          <w:lang w:val="en-US"/>
        </w:rPr>
        <w:t>='tight')</w:t>
      </w:r>
    </w:p>
    <w:p w14:paraId="6E62E5B1"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plt.close</w:t>
      </w:r>
      <w:proofErr w:type="spellEnd"/>
      <w:proofErr w:type="gramEnd"/>
      <w:r w:rsidRPr="005D1A00">
        <w:rPr>
          <w:rFonts w:ascii="Times New Roman" w:hAnsi="Times New Roman" w:cs="Times New Roman"/>
          <w:u w:val="single"/>
          <w:lang w:val="en-US"/>
        </w:rPr>
        <w:t>()</w:t>
      </w:r>
    </w:p>
    <w:p w14:paraId="63129D20"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lastRenderedPageBreak/>
        <w:t>log(</w:t>
      </w:r>
      <w:proofErr w:type="gramEnd"/>
      <w:r w:rsidRPr="005D1A00">
        <w:rPr>
          <w:rFonts w:ascii="Times New Roman" w:hAnsi="Times New Roman" w:cs="Times New Roman"/>
          <w:u w:val="single"/>
          <w:lang w:val="en-US"/>
        </w:rPr>
        <w:t>"Saved: model2_confusion_matrix.png")</w:t>
      </w:r>
    </w:p>
    <w:p w14:paraId="5C22CF22" w14:textId="77777777" w:rsidR="005D1A00" w:rsidRPr="005D1A00" w:rsidRDefault="005D1A00" w:rsidP="005D1A00">
      <w:pPr>
        <w:spacing w:line="240" w:lineRule="auto"/>
        <w:rPr>
          <w:rFonts w:ascii="Times New Roman" w:hAnsi="Times New Roman" w:cs="Times New Roman"/>
          <w:u w:val="single"/>
          <w:lang w:val="en-US"/>
        </w:rPr>
      </w:pPr>
    </w:p>
    <w:p w14:paraId="3E71248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---- 3g. Plot Model 2 — Training Curves ----</w:t>
      </w:r>
    </w:p>
    <w:p w14:paraId="1592BBA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fig, (ax1, ax2) = </w:t>
      </w:r>
      <w:proofErr w:type="spellStart"/>
      <w:proofErr w:type="gramStart"/>
      <w:r w:rsidRPr="005D1A00">
        <w:rPr>
          <w:rFonts w:ascii="Times New Roman" w:hAnsi="Times New Roman" w:cs="Times New Roman"/>
          <w:u w:val="single"/>
          <w:lang w:val="en-US"/>
        </w:rPr>
        <w:t>plt.subplots</w:t>
      </w:r>
      <w:proofErr w:type="spellEnd"/>
      <w:proofErr w:type="gramEnd"/>
      <w:r w:rsidRPr="005D1A00">
        <w:rPr>
          <w:rFonts w:ascii="Times New Roman" w:hAnsi="Times New Roman" w:cs="Times New Roman"/>
          <w:u w:val="single"/>
          <w:lang w:val="en-US"/>
        </w:rPr>
        <w:t xml:space="preserve">(1, 2, </w:t>
      </w:r>
      <w:proofErr w:type="spellStart"/>
      <w:r w:rsidRPr="005D1A00">
        <w:rPr>
          <w:rFonts w:ascii="Times New Roman" w:hAnsi="Times New Roman" w:cs="Times New Roman"/>
          <w:u w:val="single"/>
          <w:lang w:val="en-US"/>
        </w:rPr>
        <w:t>figsize</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14, 5))</w:t>
      </w:r>
    </w:p>
    <w:p w14:paraId="39353455" w14:textId="77777777" w:rsidR="005D1A00" w:rsidRPr="005D1A00" w:rsidRDefault="005D1A00" w:rsidP="005D1A00">
      <w:pPr>
        <w:spacing w:line="240" w:lineRule="auto"/>
        <w:rPr>
          <w:rFonts w:ascii="Times New Roman" w:hAnsi="Times New Roman" w:cs="Times New Roman"/>
          <w:u w:val="single"/>
          <w:lang w:val="en-US"/>
        </w:rPr>
      </w:pPr>
    </w:p>
    <w:p w14:paraId="49256BB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ax1.plot(history2.history['accuracy'], label='Train Accuracy')</w:t>
      </w:r>
    </w:p>
    <w:p w14:paraId="3BA2D06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ax1.plot(history2.history['</w:t>
      </w:r>
      <w:proofErr w:type="spellStart"/>
      <w:r w:rsidRPr="005D1A00">
        <w:rPr>
          <w:rFonts w:ascii="Times New Roman" w:hAnsi="Times New Roman" w:cs="Times New Roman"/>
          <w:u w:val="single"/>
          <w:lang w:val="en-US"/>
        </w:rPr>
        <w:t>val_accuracy</w:t>
      </w:r>
      <w:proofErr w:type="spellEnd"/>
      <w:r w:rsidRPr="005D1A00">
        <w:rPr>
          <w:rFonts w:ascii="Times New Roman" w:hAnsi="Times New Roman" w:cs="Times New Roman"/>
          <w:u w:val="single"/>
          <w:lang w:val="en-US"/>
        </w:rPr>
        <w:t>'], label='Validation Accuracy')</w:t>
      </w:r>
    </w:p>
    <w:p w14:paraId="7021053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ax1.set_</w:t>
      </w:r>
      <w:proofErr w:type="gramStart"/>
      <w:r w:rsidRPr="005D1A00">
        <w:rPr>
          <w:rFonts w:ascii="Times New Roman" w:hAnsi="Times New Roman" w:cs="Times New Roman"/>
          <w:u w:val="single"/>
          <w:lang w:val="en-US"/>
        </w:rPr>
        <w:t>title(</w:t>
      </w:r>
      <w:proofErr w:type="gramEnd"/>
      <w:r w:rsidRPr="005D1A00">
        <w:rPr>
          <w:rFonts w:ascii="Times New Roman" w:hAnsi="Times New Roman" w:cs="Times New Roman"/>
          <w:u w:val="single"/>
          <w:lang w:val="en-US"/>
        </w:rPr>
        <w:t>'Model 2 — Accuracy over Epochs')</w:t>
      </w:r>
    </w:p>
    <w:p w14:paraId="3DD1B8A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ax1.set_xlabel('Epoch')</w:t>
      </w:r>
    </w:p>
    <w:p w14:paraId="31A5451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ax1.set_ylabel('Accuracy')</w:t>
      </w:r>
    </w:p>
    <w:p w14:paraId="2C596C1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ax1.legend()</w:t>
      </w:r>
    </w:p>
    <w:p w14:paraId="7D93655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ax1.grid(True, alpha=0.3)</w:t>
      </w:r>
    </w:p>
    <w:p w14:paraId="1AA2EDE2" w14:textId="77777777" w:rsidR="005D1A00" w:rsidRPr="005D1A00" w:rsidRDefault="005D1A00" w:rsidP="005D1A00">
      <w:pPr>
        <w:spacing w:line="240" w:lineRule="auto"/>
        <w:rPr>
          <w:rFonts w:ascii="Times New Roman" w:hAnsi="Times New Roman" w:cs="Times New Roman"/>
          <w:u w:val="single"/>
          <w:lang w:val="en-US"/>
        </w:rPr>
      </w:pPr>
    </w:p>
    <w:p w14:paraId="778CAA9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ax2.plot(history2.history['loss'], label='Train Loss')</w:t>
      </w:r>
    </w:p>
    <w:p w14:paraId="6A78C16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ax2.plot(history2.history['</w:t>
      </w:r>
      <w:proofErr w:type="spellStart"/>
      <w:r w:rsidRPr="005D1A00">
        <w:rPr>
          <w:rFonts w:ascii="Times New Roman" w:hAnsi="Times New Roman" w:cs="Times New Roman"/>
          <w:u w:val="single"/>
          <w:lang w:val="en-US"/>
        </w:rPr>
        <w:t>val_loss</w:t>
      </w:r>
      <w:proofErr w:type="spellEnd"/>
      <w:r w:rsidRPr="005D1A00">
        <w:rPr>
          <w:rFonts w:ascii="Times New Roman" w:hAnsi="Times New Roman" w:cs="Times New Roman"/>
          <w:u w:val="single"/>
          <w:lang w:val="en-US"/>
        </w:rPr>
        <w:t>'], label='Validation Loss')</w:t>
      </w:r>
    </w:p>
    <w:p w14:paraId="35A1BF3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ax2.set_</w:t>
      </w:r>
      <w:proofErr w:type="gramStart"/>
      <w:r w:rsidRPr="005D1A00">
        <w:rPr>
          <w:rFonts w:ascii="Times New Roman" w:hAnsi="Times New Roman" w:cs="Times New Roman"/>
          <w:u w:val="single"/>
          <w:lang w:val="en-US"/>
        </w:rPr>
        <w:t>title(</w:t>
      </w:r>
      <w:proofErr w:type="gramEnd"/>
      <w:r w:rsidRPr="005D1A00">
        <w:rPr>
          <w:rFonts w:ascii="Times New Roman" w:hAnsi="Times New Roman" w:cs="Times New Roman"/>
          <w:u w:val="single"/>
          <w:lang w:val="en-US"/>
        </w:rPr>
        <w:t>'Model 2 — Loss over Epochs')</w:t>
      </w:r>
    </w:p>
    <w:p w14:paraId="1931F03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ax2.set_xlabel('Epoch')</w:t>
      </w:r>
    </w:p>
    <w:p w14:paraId="2BD9F14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ax2.set_ylabel('Loss')</w:t>
      </w:r>
    </w:p>
    <w:p w14:paraId="630B306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ax2.legend()</w:t>
      </w:r>
    </w:p>
    <w:p w14:paraId="3F4D9F70"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ax2.grid(True, alpha=0.3)</w:t>
      </w:r>
    </w:p>
    <w:p w14:paraId="1FEA5D5D" w14:textId="77777777" w:rsidR="005D1A00" w:rsidRPr="005D1A00" w:rsidRDefault="005D1A00" w:rsidP="005D1A00">
      <w:pPr>
        <w:spacing w:line="240" w:lineRule="auto"/>
        <w:rPr>
          <w:rFonts w:ascii="Times New Roman" w:hAnsi="Times New Roman" w:cs="Times New Roman"/>
          <w:u w:val="single"/>
          <w:lang w:val="en-US"/>
        </w:rPr>
      </w:pPr>
    </w:p>
    <w:p w14:paraId="7D0C6BCF"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plt.tight</w:t>
      </w:r>
      <w:proofErr w:type="gramEnd"/>
      <w:r w:rsidRPr="005D1A00">
        <w:rPr>
          <w:rFonts w:ascii="Times New Roman" w:hAnsi="Times New Roman" w:cs="Times New Roman"/>
          <w:u w:val="single"/>
          <w:lang w:val="en-US"/>
        </w:rPr>
        <w:t>_</w:t>
      </w:r>
      <w:proofErr w:type="gramStart"/>
      <w:r w:rsidRPr="005D1A00">
        <w:rPr>
          <w:rFonts w:ascii="Times New Roman" w:hAnsi="Times New Roman" w:cs="Times New Roman"/>
          <w:u w:val="single"/>
          <w:lang w:val="en-US"/>
        </w:rPr>
        <w:t>layout</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6090D8C9"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plt.savefig</w:t>
      </w:r>
      <w:proofErr w:type="spellEnd"/>
      <w:proofErr w:type="gramEnd"/>
      <w:r w:rsidRPr="005D1A00">
        <w:rPr>
          <w:rFonts w:ascii="Times New Roman" w:hAnsi="Times New Roman" w:cs="Times New Roman"/>
          <w:u w:val="single"/>
          <w:lang w:val="en-US"/>
        </w:rPr>
        <w:t xml:space="preserve">('model2_training_curves.png', dpi=150, </w:t>
      </w:r>
      <w:proofErr w:type="spellStart"/>
      <w:r w:rsidRPr="005D1A00">
        <w:rPr>
          <w:rFonts w:ascii="Times New Roman" w:hAnsi="Times New Roman" w:cs="Times New Roman"/>
          <w:u w:val="single"/>
          <w:lang w:val="en-US"/>
        </w:rPr>
        <w:t>bbox_inches</w:t>
      </w:r>
      <w:proofErr w:type="spellEnd"/>
      <w:r w:rsidRPr="005D1A00">
        <w:rPr>
          <w:rFonts w:ascii="Times New Roman" w:hAnsi="Times New Roman" w:cs="Times New Roman"/>
          <w:u w:val="single"/>
          <w:lang w:val="en-US"/>
        </w:rPr>
        <w:t>='tight')</w:t>
      </w:r>
    </w:p>
    <w:p w14:paraId="2FD98923"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plt.close</w:t>
      </w:r>
      <w:proofErr w:type="spellEnd"/>
      <w:proofErr w:type="gramEnd"/>
      <w:r w:rsidRPr="005D1A00">
        <w:rPr>
          <w:rFonts w:ascii="Times New Roman" w:hAnsi="Times New Roman" w:cs="Times New Roman"/>
          <w:u w:val="single"/>
          <w:lang w:val="en-US"/>
        </w:rPr>
        <w:t>()</w:t>
      </w:r>
    </w:p>
    <w:p w14:paraId="476ECFB1"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"Saved: model2_training_curves.png")</w:t>
      </w:r>
    </w:p>
    <w:p w14:paraId="01229A30" w14:textId="77777777" w:rsidR="005D1A00" w:rsidRPr="005D1A00" w:rsidRDefault="005D1A00" w:rsidP="005D1A00">
      <w:pPr>
        <w:spacing w:line="240" w:lineRule="auto"/>
        <w:rPr>
          <w:rFonts w:ascii="Times New Roman" w:hAnsi="Times New Roman" w:cs="Times New Roman"/>
          <w:u w:val="single"/>
          <w:lang w:val="en-US"/>
        </w:rPr>
      </w:pPr>
    </w:p>
    <w:p w14:paraId="2781D198" w14:textId="77777777" w:rsidR="005D1A00" w:rsidRPr="005D1A00" w:rsidRDefault="005D1A00" w:rsidP="005D1A00">
      <w:pPr>
        <w:spacing w:line="240" w:lineRule="auto"/>
        <w:rPr>
          <w:rFonts w:ascii="Times New Roman" w:hAnsi="Times New Roman" w:cs="Times New Roman"/>
          <w:u w:val="single"/>
          <w:lang w:val="en-US"/>
        </w:rPr>
      </w:pPr>
    </w:p>
    <w:p w14:paraId="3A5289D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w:t>
      </w:r>
    </w:p>
    <w:p w14:paraId="0B7FB9D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3E0A3BE3"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COMPARISON SUMMARY</w:t>
      </w:r>
    </w:p>
    <w:p w14:paraId="29A83CD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3632177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lastRenderedPageBreak/>
        <w:t># =========================================================================</w:t>
      </w:r>
    </w:p>
    <w:p w14:paraId="3ABAD52C"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"\n" + "=" * 70)</w:t>
      </w:r>
    </w:p>
    <w:p w14:paraId="2C90C184"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"COMPARISON: Model 1 (Linguistic) vs Model 2 (User Behavior)")</w:t>
      </w:r>
    </w:p>
    <w:p w14:paraId="485CB833"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 * 70)</w:t>
      </w:r>
    </w:p>
    <w:p w14:paraId="28134ECD" w14:textId="77777777" w:rsidR="005D1A00" w:rsidRPr="005D1A00" w:rsidRDefault="005D1A00" w:rsidP="005D1A00">
      <w:pPr>
        <w:spacing w:line="240" w:lineRule="auto"/>
        <w:rPr>
          <w:rFonts w:ascii="Times New Roman" w:hAnsi="Times New Roman" w:cs="Times New Roman"/>
          <w:u w:val="single"/>
          <w:lang w:val="en-US"/>
        </w:rPr>
      </w:pPr>
    </w:p>
    <w:p w14:paraId="07C2D2E3"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f"""</w:t>
      </w:r>
    </w:p>
    <w:p w14:paraId="5820FBB8"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0465B6F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Metric                    | Model 1 (Ling.)  | Model 2 (</w:t>
      </w:r>
      <w:proofErr w:type="spellStart"/>
      <w:r w:rsidRPr="005D1A00">
        <w:rPr>
          <w:rFonts w:ascii="Times New Roman" w:hAnsi="Times New Roman" w:cs="Times New Roman"/>
          <w:u w:val="single"/>
          <w:lang w:val="en-US"/>
        </w:rPr>
        <w:t>Behav</w:t>
      </w:r>
      <w:proofErr w:type="spellEnd"/>
      <w:r w:rsidRPr="005D1A00">
        <w:rPr>
          <w:rFonts w:ascii="Times New Roman" w:hAnsi="Times New Roman" w:cs="Times New Roman"/>
          <w:u w:val="single"/>
          <w:lang w:val="en-US"/>
        </w:rPr>
        <w:t>.) |</w:t>
      </w:r>
    </w:p>
    <w:p w14:paraId="4D28AB2C"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2C3B8C7B"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Test Accuracy             | {test_acc1:.4</w:t>
      </w:r>
      <w:proofErr w:type="gramStart"/>
      <w:r w:rsidRPr="005D1A00">
        <w:rPr>
          <w:rFonts w:ascii="Times New Roman" w:hAnsi="Times New Roman" w:cs="Times New Roman"/>
          <w:u w:val="single"/>
          <w:lang w:val="en-US"/>
        </w:rPr>
        <w:t xml:space="preserve">f}   </w:t>
      </w:r>
      <w:proofErr w:type="gramEnd"/>
      <w:r w:rsidRPr="005D1A00">
        <w:rPr>
          <w:rFonts w:ascii="Times New Roman" w:hAnsi="Times New Roman" w:cs="Times New Roman"/>
          <w:u w:val="single"/>
          <w:lang w:val="en-US"/>
        </w:rPr>
        <w:t xml:space="preserve">        | {test_acc2:.4</w:t>
      </w:r>
      <w:proofErr w:type="gramStart"/>
      <w:r w:rsidRPr="005D1A00">
        <w:rPr>
          <w:rFonts w:ascii="Times New Roman" w:hAnsi="Times New Roman" w:cs="Times New Roman"/>
          <w:u w:val="single"/>
          <w:lang w:val="en-US"/>
        </w:rPr>
        <w:t xml:space="preserve">f}   </w:t>
      </w:r>
      <w:proofErr w:type="gramEnd"/>
      <w:r w:rsidRPr="005D1A00">
        <w:rPr>
          <w:rFonts w:ascii="Times New Roman" w:hAnsi="Times New Roman" w:cs="Times New Roman"/>
          <w:u w:val="single"/>
          <w:lang w:val="en-US"/>
        </w:rPr>
        <w:t xml:space="preserve">        |</w:t>
      </w:r>
    </w:p>
    <w:p w14:paraId="038907D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Test Loss                 | {test_loss1:.4</w:t>
      </w:r>
      <w:proofErr w:type="gramStart"/>
      <w:r w:rsidRPr="005D1A00">
        <w:rPr>
          <w:rFonts w:ascii="Times New Roman" w:hAnsi="Times New Roman" w:cs="Times New Roman"/>
          <w:u w:val="single"/>
          <w:lang w:val="en-US"/>
        </w:rPr>
        <w:t xml:space="preserve">f}   </w:t>
      </w:r>
      <w:proofErr w:type="gramEnd"/>
      <w:r w:rsidRPr="005D1A00">
        <w:rPr>
          <w:rFonts w:ascii="Times New Roman" w:hAnsi="Times New Roman" w:cs="Times New Roman"/>
          <w:u w:val="single"/>
          <w:lang w:val="en-US"/>
        </w:rPr>
        <w:t xml:space="preserve">        | {test_loss2:.4</w:t>
      </w:r>
      <w:proofErr w:type="gramStart"/>
      <w:r w:rsidRPr="005D1A00">
        <w:rPr>
          <w:rFonts w:ascii="Times New Roman" w:hAnsi="Times New Roman" w:cs="Times New Roman"/>
          <w:u w:val="single"/>
          <w:lang w:val="en-US"/>
        </w:rPr>
        <w:t xml:space="preserve">f}   </w:t>
      </w:r>
      <w:proofErr w:type="gramEnd"/>
      <w:r w:rsidRPr="005D1A00">
        <w:rPr>
          <w:rFonts w:ascii="Times New Roman" w:hAnsi="Times New Roman" w:cs="Times New Roman"/>
          <w:u w:val="single"/>
          <w:lang w:val="en-US"/>
        </w:rPr>
        <w:t xml:space="preserve">        |</w:t>
      </w:r>
    </w:p>
    <w:p w14:paraId="3AFE0BE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Input Features            | {X_train1.shape[</w:t>
      </w:r>
      <w:proofErr w:type="gramStart"/>
      <w:r w:rsidRPr="005D1A00">
        <w:rPr>
          <w:rFonts w:ascii="Times New Roman" w:hAnsi="Times New Roman" w:cs="Times New Roman"/>
          <w:u w:val="single"/>
          <w:lang w:val="en-US"/>
        </w:rPr>
        <w:t>1]:&gt;</w:t>
      </w:r>
      <w:proofErr w:type="gramEnd"/>
      <w:r w:rsidRPr="005D1A00">
        <w:rPr>
          <w:rFonts w:ascii="Times New Roman" w:hAnsi="Times New Roman" w:cs="Times New Roman"/>
          <w:u w:val="single"/>
          <w:lang w:val="en-US"/>
        </w:rPr>
        <w:t>6}           | {X_train2.shape[</w:t>
      </w:r>
      <w:proofErr w:type="gramStart"/>
      <w:r w:rsidRPr="005D1A00">
        <w:rPr>
          <w:rFonts w:ascii="Times New Roman" w:hAnsi="Times New Roman" w:cs="Times New Roman"/>
          <w:u w:val="single"/>
          <w:lang w:val="en-US"/>
        </w:rPr>
        <w:t>1]:&gt;</w:t>
      </w:r>
      <w:proofErr w:type="gramEnd"/>
      <w:r w:rsidRPr="005D1A00">
        <w:rPr>
          <w:rFonts w:ascii="Times New Roman" w:hAnsi="Times New Roman" w:cs="Times New Roman"/>
          <w:u w:val="single"/>
          <w:lang w:val="en-US"/>
        </w:rPr>
        <w:t>6}           |</w:t>
      </w:r>
    </w:p>
    <w:p w14:paraId="3F1ABBF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Hidden Layers             |      4           |      4           |</w:t>
      </w:r>
    </w:p>
    <w:p w14:paraId="7FA9A48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Architecture              | 256-&gt;128-&gt;64-&gt;32 | 64-&gt;32-&gt;16-&gt;8    |</w:t>
      </w:r>
    </w:p>
    <w:p w14:paraId="2A1AD3C6"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Epochs                    |     50           |     50           |</w:t>
      </w:r>
    </w:p>
    <w:p w14:paraId="623B13E4"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Batch Size                |     64           |     64           |</w:t>
      </w:r>
    </w:p>
    <w:p w14:paraId="0F76FE2D"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6301D0D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w:t>
      </w:r>
    </w:p>
    <w:p w14:paraId="57B60021" w14:textId="77777777" w:rsidR="005D1A00" w:rsidRPr="005D1A00" w:rsidRDefault="005D1A00" w:rsidP="005D1A00">
      <w:pPr>
        <w:spacing w:line="240" w:lineRule="auto"/>
        <w:rPr>
          <w:rFonts w:ascii="Times New Roman" w:hAnsi="Times New Roman" w:cs="Times New Roman"/>
          <w:u w:val="single"/>
          <w:lang w:val="en-US"/>
        </w:rPr>
      </w:pPr>
    </w:p>
    <w:p w14:paraId="7C2FD005"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Side-by-side confusion matrix plot</w:t>
      </w:r>
    </w:p>
    <w:p w14:paraId="514C4E72"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fig, (ax1, ax2) = </w:t>
      </w:r>
      <w:proofErr w:type="spellStart"/>
      <w:proofErr w:type="gramStart"/>
      <w:r w:rsidRPr="005D1A00">
        <w:rPr>
          <w:rFonts w:ascii="Times New Roman" w:hAnsi="Times New Roman" w:cs="Times New Roman"/>
          <w:u w:val="single"/>
          <w:lang w:val="en-US"/>
        </w:rPr>
        <w:t>plt.subplots</w:t>
      </w:r>
      <w:proofErr w:type="spellEnd"/>
      <w:proofErr w:type="gramEnd"/>
      <w:r w:rsidRPr="005D1A00">
        <w:rPr>
          <w:rFonts w:ascii="Times New Roman" w:hAnsi="Times New Roman" w:cs="Times New Roman"/>
          <w:u w:val="single"/>
          <w:lang w:val="en-US"/>
        </w:rPr>
        <w:t xml:space="preserve">(1, 2, </w:t>
      </w:r>
      <w:proofErr w:type="spellStart"/>
      <w:r w:rsidRPr="005D1A00">
        <w:rPr>
          <w:rFonts w:ascii="Times New Roman" w:hAnsi="Times New Roman" w:cs="Times New Roman"/>
          <w:u w:val="single"/>
          <w:lang w:val="en-US"/>
        </w:rPr>
        <w:t>figsize</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14, 6))</w:t>
      </w:r>
    </w:p>
    <w:p w14:paraId="776A445A" w14:textId="77777777" w:rsidR="005D1A00" w:rsidRPr="005D1A00" w:rsidRDefault="005D1A00" w:rsidP="005D1A00">
      <w:pPr>
        <w:spacing w:line="240" w:lineRule="auto"/>
        <w:rPr>
          <w:rFonts w:ascii="Times New Roman" w:hAnsi="Times New Roman" w:cs="Times New Roman"/>
          <w:u w:val="single"/>
          <w:lang w:val="en-US"/>
        </w:rPr>
      </w:pPr>
    </w:p>
    <w:p w14:paraId="42CD21D6"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sns.heatmap</w:t>
      </w:r>
      <w:proofErr w:type="spellEnd"/>
      <w:proofErr w:type="gramEnd"/>
      <w:r w:rsidRPr="005D1A00">
        <w:rPr>
          <w:rFonts w:ascii="Times New Roman" w:hAnsi="Times New Roman" w:cs="Times New Roman"/>
          <w:u w:val="single"/>
          <w:lang w:val="en-US"/>
        </w:rPr>
        <w:t xml:space="preserve">(cm1, </w:t>
      </w:r>
      <w:proofErr w:type="spellStart"/>
      <w:r w:rsidRPr="005D1A00">
        <w:rPr>
          <w:rFonts w:ascii="Times New Roman" w:hAnsi="Times New Roman" w:cs="Times New Roman"/>
          <w:u w:val="single"/>
          <w:lang w:val="en-US"/>
        </w:rPr>
        <w:t>annot</w:t>
      </w:r>
      <w:proofErr w:type="spellEnd"/>
      <w:r w:rsidRPr="005D1A00">
        <w:rPr>
          <w:rFonts w:ascii="Times New Roman" w:hAnsi="Times New Roman" w:cs="Times New Roman"/>
          <w:u w:val="single"/>
          <w:lang w:val="en-US"/>
        </w:rPr>
        <w:t xml:space="preserve">=True, </w:t>
      </w:r>
      <w:proofErr w:type="spellStart"/>
      <w:r w:rsidRPr="005D1A00">
        <w:rPr>
          <w:rFonts w:ascii="Times New Roman" w:hAnsi="Times New Roman" w:cs="Times New Roman"/>
          <w:u w:val="single"/>
          <w:lang w:val="en-US"/>
        </w:rPr>
        <w:t>fmt</w:t>
      </w:r>
      <w:proofErr w:type="spellEnd"/>
      <w:r w:rsidRPr="005D1A00">
        <w:rPr>
          <w:rFonts w:ascii="Times New Roman" w:hAnsi="Times New Roman" w:cs="Times New Roman"/>
          <w:u w:val="single"/>
          <w:lang w:val="en-US"/>
        </w:rPr>
        <w:t xml:space="preserve">='d', </w:t>
      </w:r>
      <w:proofErr w:type="spellStart"/>
      <w:r w:rsidRPr="005D1A00">
        <w:rPr>
          <w:rFonts w:ascii="Times New Roman" w:hAnsi="Times New Roman" w:cs="Times New Roman"/>
          <w:u w:val="single"/>
          <w:lang w:val="en-US"/>
        </w:rPr>
        <w:t>cmap</w:t>
      </w:r>
      <w:proofErr w:type="spellEnd"/>
      <w:r w:rsidRPr="005D1A00">
        <w:rPr>
          <w:rFonts w:ascii="Times New Roman" w:hAnsi="Times New Roman" w:cs="Times New Roman"/>
          <w:u w:val="single"/>
          <w:lang w:val="en-US"/>
        </w:rPr>
        <w:t>='Blues',</w:t>
      </w:r>
    </w:p>
    <w:p w14:paraId="5297F35F"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xticklabels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'Pred False', 'Pred True'],</w:t>
      </w:r>
    </w:p>
    <w:p w14:paraId="2A605B2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yticklabels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'Actual False', 'Actual True'], ax=ax1)</w:t>
      </w:r>
    </w:p>
    <w:p w14:paraId="4D96BB1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ax1.set_</w:t>
      </w:r>
      <w:proofErr w:type="gramStart"/>
      <w:r w:rsidRPr="005D1A00">
        <w:rPr>
          <w:rFonts w:ascii="Times New Roman" w:hAnsi="Times New Roman" w:cs="Times New Roman"/>
          <w:u w:val="single"/>
          <w:lang w:val="en-US"/>
        </w:rPr>
        <w:t>title(</w:t>
      </w:r>
      <w:proofErr w:type="spellStart"/>
      <w:proofErr w:type="gramEnd"/>
      <w:r w:rsidRPr="005D1A00">
        <w:rPr>
          <w:rFonts w:ascii="Times New Roman" w:hAnsi="Times New Roman" w:cs="Times New Roman"/>
          <w:u w:val="single"/>
          <w:lang w:val="en-US"/>
        </w:rPr>
        <w:t>f'Model</w:t>
      </w:r>
      <w:proofErr w:type="spellEnd"/>
      <w:r w:rsidRPr="005D1A00">
        <w:rPr>
          <w:rFonts w:ascii="Times New Roman" w:hAnsi="Times New Roman" w:cs="Times New Roman"/>
          <w:u w:val="single"/>
          <w:lang w:val="en-US"/>
        </w:rPr>
        <w:t xml:space="preserve"> 1 (Linguistic)\</w:t>
      </w:r>
      <w:proofErr w:type="spellStart"/>
      <w:proofErr w:type="gramStart"/>
      <w:r w:rsidRPr="005D1A00">
        <w:rPr>
          <w:rFonts w:ascii="Times New Roman" w:hAnsi="Times New Roman" w:cs="Times New Roman"/>
          <w:u w:val="single"/>
          <w:lang w:val="en-US"/>
        </w:rPr>
        <w:t>nAccuracy</w:t>
      </w:r>
      <w:proofErr w:type="spellEnd"/>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test_acc1:.4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2A954BB6" w14:textId="77777777" w:rsidR="005D1A00" w:rsidRPr="005D1A00" w:rsidRDefault="005D1A00" w:rsidP="005D1A00">
      <w:pPr>
        <w:spacing w:line="240" w:lineRule="auto"/>
        <w:rPr>
          <w:rFonts w:ascii="Times New Roman" w:hAnsi="Times New Roman" w:cs="Times New Roman"/>
          <w:u w:val="single"/>
          <w:lang w:val="en-US"/>
        </w:rPr>
      </w:pPr>
    </w:p>
    <w:p w14:paraId="3C86487A"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sns.heatmap</w:t>
      </w:r>
      <w:proofErr w:type="spellEnd"/>
      <w:proofErr w:type="gramEnd"/>
      <w:r w:rsidRPr="005D1A00">
        <w:rPr>
          <w:rFonts w:ascii="Times New Roman" w:hAnsi="Times New Roman" w:cs="Times New Roman"/>
          <w:u w:val="single"/>
          <w:lang w:val="en-US"/>
        </w:rPr>
        <w:t xml:space="preserve">(cm2, </w:t>
      </w:r>
      <w:proofErr w:type="spellStart"/>
      <w:r w:rsidRPr="005D1A00">
        <w:rPr>
          <w:rFonts w:ascii="Times New Roman" w:hAnsi="Times New Roman" w:cs="Times New Roman"/>
          <w:u w:val="single"/>
          <w:lang w:val="en-US"/>
        </w:rPr>
        <w:t>annot</w:t>
      </w:r>
      <w:proofErr w:type="spellEnd"/>
      <w:r w:rsidRPr="005D1A00">
        <w:rPr>
          <w:rFonts w:ascii="Times New Roman" w:hAnsi="Times New Roman" w:cs="Times New Roman"/>
          <w:u w:val="single"/>
          <w:lang w:val="en-US"/>
        </w:rPr>
        <w:t xml:space="preserve">=True, </w:t>
      </w:r>
      <w:proofErr w:type="spellStart"/>
      <w:r w:rsidRPr="005D1A00">
        <w:rPr>
          <w:rFonts w:ascii="Times New Roman" w:hAnsi="Times New Roman" w:cs="Times New Roman"/>
          <w:u w:val="single"/>
          <w:lang w:val="en-US"/>
        </w:rPr>
        <w:t>fmt</w:t>
      </w:r>
      <w:proofErr w:type="spellEnd"/>
      <w:r w:rsidRPr="005D1A00">
        <w:rPr>
          <w:rFonts w:ascii="Times New Roman" w:hAnsi="Times New Roman" w:cs="Times New Roman"/>
          <w:u w:val="single"/>
          <w:lang w:val="en-US"/>
        </w:rPr>
        <w:t xml:space="preserve">='d', </w:t>
      </w:r>
      <w:proofErr w:type="spellStart"/>
      <w:r w:rsidRPr="005D1A00">
        <w:rPr>
          <w:rFonts w:ascii="Times New Roman" w:hAnsi="Times New Roman" w:cs="Times New Roman"/>
          <w:u w:val="single"/>
          <w:lang w:val="en-US"/>
        </w:rPr>
        <w:t>cmap</w:t>
      </w:r>
      <w:proofErr w:type="spellEnd"/>
      <w:r w:rsidRPr="005D1A00">
        <w:rPr>
          <w:rFonts w:ascii="Times New Roman" w:hAnsi="Times New Roman" w:cs="Times New Roman"/>
          <w:u w:val="single"/>
          <w:lang w:val="en-US"/>
        </w:rPr>
        <w:t>='Oranges',</w:t>
      </w:r>
    </w:p>
    <w:p w14:paraId="0697557A"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xticklabels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'Pred False', 'Pred True'],</w:t>
      </w:r>
    </w:p>
    <w:p w14:paraId="76B6E509"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 xml:space="preserve">            </w:t>
      </w:r>
      <w:proofErr w:type="spellStart"/>
      <w:r w:rsidRPr="005D1A00">
        <w:rPr>
          <w:rFonts w:ascii="Times New Roman" w:hAnsi="Times New Roman" w:cs="Times New Roman"/>
          <w:u w:val="single"/>
          <w:lang w:val="en-US"/>
        </w:rPr>
        <w:t>yticklabels</w:t>
      </w:r>
      <w:proofErr w:type="spellEnd"/>
      <w:proofErr w:type="gramStart"/>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'Actual False', 'Actual True'], ax=ax2)</w:t>
      </w:r>
    </w:p>
    <w:p w14:paraId="617D818E" w14:textId="77777777" w:rsidR="005D1A00" w:rsidRPr="005D1A00" w:rsidRDefault="005D1A00" w:rsidP="005D1A00">
      <w:pPr>
        <w:spacing w:line="240" w:lineRule="auto"/>
        <w:rPr>
          <w:rFonts w:ascii="Times New Roman" w:hAnsi="Times New Roman" w:cs="Times New Roman"/>
          <w:u w:val="single"/>
          <w:lang w:val="en-US"/>
        </w:rPr>
      </w:pPr>
      <w:r w:rsidRPr="005D1A00">
        <w:rPr>
          <w:rFonts w:ascii="Times New Roman" w:hAnsi="Times New Roman" w:cs="Times New Roman"/>
          <w:u w:val="single"/>
          <w:lang w:val="en-US"/>
        </w:rPr>
        <w:t>ax2.set_</w:t>
      </w:r>
      <w:proofErr w:type="gramStart"/>
      <w:r w:rsidRPr="005D1A00">
        <w:rPr>
          <w:rFonts w:ascii="Times New Roman" w:hAnsi="Times New Roman" w:cs="Times New Roman"/>
          <w:u w:val="single"/>
          <w:lang w:val="en-US"/>
        </w:rPr>
        <w:t>title(</w:t>
      </w:r>
      <w:proofErr w:type="spellStart"/>
      <w:proofErr w:type="gramEnd"/>
      <w:r w:rsidRPr="005D1A00">
        <w:rPr>
          <w:rFonts w:ascii="Times New Roman" w:hAnsi="Times New Roman" w:cs="Times New Roman"/>
          <w:u w:val="single"/>
          <w:lang w:val="en-US"/>
        </w:rPr>
        <w:t>f'Model</w:t>
      </w:r>
      <w:proofErr w:type="spellEnd"/>
      <w:r w:rsidRPr="005D1A00">
        <w:rPr>
          <w:rFonts w:ascii="Times New Roman" w:hAnsi="Times New Roman" w:cs="Times New Roman"/>
          <w:u w:val="single"/>
          <w:lang w:val="en-US"/>
        </w:rPr>
        <w:t xml:space="preserve"> 2 (Behavior)\</w:t>
      </w:r>
      <w:proofErr w:type="spellStart"/>
      <w:proofErr w:type="gramStart"/>
      <w:r w:rsidRPr="005D1A00">
        <w:rPr>
          <w:rFonts w:ascii="Times New Roman" w:hAnsi="Times New Roman" w:cs="Times New Roman"/>
          <w:u w:val="single"/>
          <w:lang w:val="en-US"/>
        </w:rPr>
        <w:t>nAccuracy</w:t>
      </w:r>
      <w:proofErr w:type="spellEnd"/>
      <w:r w:rsidRPr="005D1A00">
        <w:rPr>
          <w:rFonts w:ascii="Times New Roman" w:hAnsi="Times New Roman" w:cs="Times New Roman"/>
          <w:u w:val="single"/>
          <w:lang w:val="en-US"/>
        </w:rPr>
        <w:t>: {</w:t>
      </w:r>
      <w:proofErr w:type="gramEnd"/>
      <w:r w:rsidRPr="005D1A00">
        <w:rPr>
          <w:rFonts w:ascii="Times New Roman" w:hAnsi="Times New Roman" w:cs="Times New Roman"/>
          <w:u w:val="single"/>
          <w:lang w:val="en-US"/>
        </w:rPr>
        <w:t>test_acc2:.4</w:t>
      </w:r>
      <w:proofErr w:type="gramStart"/>
      <w:r w:rsidRPr="005D1A00">
        <w:rPr>
          <w:rFonts w:ascii="Times New Roman" w:hAnsi="Times New Roman" w:cs="Times New Roman"/>
          <w:u w:val="single"/>
          <w:lang w:val="en-US"/>
        </w:rPr>
        <w:t>f}'</w:t>
      </w:r>
      <w:proofErr w:type="gramEnd"/>
      <w:r w:rsidRPr="005D1A00">
        <w:rPr>
          <w:rFonts w:ascii="Times New Roman" w:hAnsi="Times New Roman" w:cs="Times New Roman"/>
          <w:u w:val="single"/>
          <w:lang w:val="en-US"/>
        </w:rPr>
        <w:t>)</w:t>
      </w:r>
    </w:p>
    <w:p w14:paraId="26E00505" w14:textId="77777777" w:rsidR="005D1A00" w:rsidRPr="005D1A00" w:rsidRDefault="005D1A00" w:rsidP="005D1A00">
      <w:pPr>
        <w:spacing w:line="240" w:lineRule="auto"/>
        <w:rPr>
          <w:rFonts w:ascii="Times New Roman" w:hAnsi="Times New Roman" w:cs="Times New Roman"/>
          <w:u w:val="single"/>
          <w:lang w:val="en-US"/>
        </w:rPr>
      </w:pPr>
    </w:p>
    <w:p w14:paraId="7B2D61E3"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plt.suptitle</w:t>
      </w:r>
      <w:proofErr w:type="spellEnd"/>
      <w:proofErr w:type="gramEnd"/>
      <w:r w:rsidRPr="005D1A00">
        <w:rPr>
          <w:rFonts w:ascii="Times New Roman" w:hAnsi="Times New Roman" w:cs="Times New Roman"/>
          <w:u w:val="single"/>
          <w:lang w:val="en-US"/>
        </w:rPr>
        <w:t xml:space="preserve">('Confusion Matrix Comparison', </w:t>
      </w:r>
      <w:proofErr w:type="spellStart"/>
      <w:r w:rsidRPr="005D1A00">
        <w:rPr>
          <w:rFonts w:ascii="Times New Roman" w:hAnsi="Times New Roman" w:cs="Times New Roman"/>
          <w:u w:val="single"/>
          <w:lang w:val="en-US"/>
        </w:rPr>
        <w:t>fontsize</w:t>
      </w:r>
      <w:proofErr w:type="spellEnd"/>
      <w:r w:rsidRPr="005D1A00">
        <w:rPr>
          <w:rFonts w:ascii="Times New Roman" w:hAnsi="Times New Roman" w:cs="Times New Roman"/>
          <w:u w:val="single"/>
          <w:lang w:val="en-US"/>
        </w:rPr>
        <w:t xml:space="preserve">=14, </w:t>
      </w:r>
      <w:proofErr w:type="spellStart"/>
      <w:r w:rsidRPr="005D1A00">
        <w:rPr>
          <w:rFonts w:ascii="Times New Roman" w:hAnsi="Times New Roman" w:cs="Times New Roman"/>
          <w:u w:val="single"/>
          <w:lang w:val="en-US"/>
        </w:rPr>
        <w:t>fontweight</w:t>
      </w:r>
      <w:proofErr w:type="spellEnd"/>
      <w:r w:rsidRPr="005D1A00">
        <w:rPr>
          <w:rFonts w:ascii="Times New Roman" w:hAnsi="Times New Roman" w:cs="Times New Roman"/>
          <w:u w:val="single"/>
          <w:lang w:val="en-US"/>
        </w:rPr>
        <w:t>='bold')</w:t>
      </w:r>
    </w:p>
    <w:p w14:paraId="17112FD6"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plt.tight</w:t>
      </w:r>
      <w:proofErr w:type="gramEnd"/>
      <w:r w:rsidRPr="005D1A00">
        <w:rPr>
          <w:rFonts w:ascii="Times New Roman" w:hAnsi="Times New Roman" w:cs="Times New Roman"/>
          <w:u w:val="single"/>
          <w:lang w:val="en-US"/>
        </w:rPr>
        <w:t>_</w:t>
      </w:r>
      <w:proofErr w:type="gramStart"/>
      <w:r w:rsidRPr="005D1A00">
        <w:rPr>
          <w:rFonts w:ascii="Times New Roman" w:hAnsi="Times New Roman" w:cs="Times New Roman"/>
          <w:u w:val="single"/>
          <w:lang w:val="en-US"/>
        </w:rPr>
        <w:t>layout</w:t>
      </w:r>
      <w:proofErr w:type="spellEnd"/>
      <w:r w:rsidRPr="005D1A00">
        <w:rPr>
          <w:rFonts w:ascii="Times New Roman" w:hAnsi="Times New Roman" w:cs="Times New Roman"/>
          <w:u w:val="single"/>
          <w:lang w:val="en-US"/>
        </w:rPr>
        <w:t>(</w:t>
      </w:r>
      <w:proofErr w:type="gramEnd"/>
      <w:r w:rsidRPr="005D1A00">
        <w:rPr>
          <w:rFonts w:ascii="Times New Roman" w:hAnsi="Times New Roman" w:cs="Times New Roman"/>
          <w:u w:val="single"/>
          <w:lang w:val="en-US"/>
        </w:rPr>
        <w:t>)</w:t>
      </w:r>
    </w:p>
    <w:p w14:paraId="0964EDA7"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plt.savefig</w:t>
      </w:r>
      <w:proofErr w:type="spellEnd"/>
      <w:proofErr w:type="gramEnd"/>
      <w:r w:rsidRPr="005D1A00">
        <w:rPr>
          <w:rFonts w:ascii="Times New Roman" w:hAnsi="Times New Roman" w:cs="Times New Roman"/>
          <w:u w:val="single"/>
          <w:lang w:val="en-US"/>
        </w:rPr>
        <w:t xml:space="preserve">('comparison_confusion_matrices.png', dpi=150, </w:t>
      </w:r>
      <w:proofErr w:type="spellStart"/>
      <w:r w:rsidRPr="005D1A00">
        <w:rPr>
          <w:rFonts w:ascii="Times New Roman" w:hAnsi="Times New Roman" w:cs="Times New Roman"/>
          <w:u w:val="single"/>
          <w:lang w:val="en-US"/>
        </w:rPr>
        <w:t>bbox_inches</w:t>
      </w:r>
      <w:proofErr w:type="spellEnd"/>
      <w:r w:rsidRPr="005D1A00">
        <w:rPr>
          <w:rFonts w:ascii="Times New Roman" w:hAnsi="Times New Roman" w:cs="Times New Roman"/>
          <w:u w:val="single"/>
          <w:lang w:val="en-US"/>
        </w:rPr>
        <w:t>='tight')</w:t>
      </w:r>
    </w:p>
    <w:p w14:paraId="7FFDC906" w14:textId="77777777" w:rsidR="005D1A00" w:rsidRPr="005D1A00" w:rsidRDefault="005D1A00" w:rsidP="005D1A00">
      <w:pPr>
        <w:spacing w:line="240" w:lineRule="auto"/>
        <w:rPr>
          <w:rFonts w:ascii="Times New Roman" w:hAnsi="Times New Roman" w:cs="Times New Roman"/>
          <w:u w:val="single"/>
          <w:lang w:val="en-US"/>
        </w:rPr>
      </w:pPr>
      <w:proofErr w:type="spellStart"/>
      <w:proofErr w:type="gramStart"/>
      <w:r w:rsidRPr="005D1A00">
        <w:rPr>
          <w:rFonts w:ascii="Times New Roman" w:hAnsi="Times New Roman" w:cs="Times New Roman"/>
          <w:u w:val="single"/>
          <w:lang w:val="en-US"/>
        </w:rPr>
        <w:t>plt.close</w:t>
      </w:r>
      <w:proofErr w:type="spellEnd"/>
      <w:proofErr w:type="gramEnd"/>
      <w:r w:rsidRPr="005D1A00">
        <w:rPr>
          <w:rFonts w:ascii="Times New Roman" w:hAnsi="Times New Roman" w:cs="Times New Roman"/>
          <w:u w:val="single"/>
          <w:lang w:val="en-US"/>
        </w:rPr>
        <w:t>()</w:t>
      </w:r>
    </w:p>
    <w:p w14:paraId="4615F592"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"Saved: comparison_confusion_matrices.png")</w:t>
      </w:r>
    </w:p>
    <w:p w14:paraId="537ACEC2" w14:textId="77777777" w:rsidR="005D1A00" w:rsidRPr="005D1A00" w:rsidRDefault="005D1A00" w:rsidP="005D1A00">
      <w:pPr>
        <w:spacing w:line="240" w:lineRule="auto"/>
        <w:rPr>
          <w:rFonts w:ascii="Times New Roman" w:hAnsi="Times New Roman" w:cs="Times New Roman"/>
          <w:u w:val="single"/>
          <w:lang w:val="en-US"/>
        </w:rPr>
      </w:pPr>
    </w:p>
    <w:p w14:paraId="295AD7D2"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"\n" + "=" * 70)</w:t>
      </w:r>
    </w:p>
    <w:p w14:paraId="1D1669FC"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"ANALYSIS COMPLETE")</w:t>
      </w:r>
    </w:p>
    <w:p w14:paraId="7FECA217" w14:textId="77777777" w:rsidR="005D1A00" w:rsidRPr="005D1A00" w:rsidRDefault="005D1A00" w:rsidP="005D1A00">
      <w:pPr>
        <w:spacing w:line="240" w:lineRule="auto"/>
        <w:rPr>
          <w:rFonts w:ascii="Times New Roman" w:hAnsi="Times New Roman" w:cs="Times New Roman"/>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 * 70)</w:t>
      </w:r>
    </w:p>
    <w:p w14:paraId="4AC3C974" w14:textId="0AF740F4" w:rsidR="005D1A00" w:rsidRDefault="005D1A00" w:rsidP="005D1A00">
      <w:pPr>
        <w:spacing w:line="240" w:lineRule="auto"/>
        <w:rPr>
          <w:rFonts w:ascii="Times New Roman" w:hAnsi="Times New Roman" w:cs="Times New Roman"/>
          <w:b/>
          <w:bCs/>
          <w:u w:val="single"/>
          <w:lang w:val="en-US"/>
        </w:rPr>
      </w:pPr>
      <w:proofErr w:type="gramStart"/>
      <w:r w:rsidRPr="005D1A00">
        <w:rPr>
          <w:rFonts w:ascii="Times New Roman" w:hAnsi="Times New Roman" w:cs="Times New Roman"/>
          <w:u w:val="single"/>
          <w:lang w:val="en-US"/>
        </w:rPr>
        <w:t>log(</w:t>
      </w:r>
      <w:proofErr w:type="gramEnd"/>
      <w:r w:rsidRPr="005D1A00">
        <w:rPr>
          <w:rFonts w:ascii="Times New Roman" w:hAnsi="Times New Roman" w:cs="Times New Roman"/>
          <w:u w:val="single"/>
          <w:lang w:val="en-US"/>
        </w:rPr>
        <w:t>"All plots saved.")</w:t>
      </w:r>
      <w:r w:rsidR="007A62C4" w:rsidRPr="005449E0">
        <w:rPr>
          <w:rFonts w:ascii="Times New Roman" w:hAnsi="Times New Roman" w:cs="Times New Roman"/>
          <w:b/>
          <w:bCs/>
          <w:u w:val="single"/>
          <w:lang w:val="en-US"/>
        </w:rPr>
        <w:br/>
      </w:r>
    </w:p>
    <w:p w14:paraId="49905263" w14:textId="77777777" w:rsidR="005D1A00" w:rsidRDefault="005D1A00">
      <w:pPr>
        <w:rPr>
          <w:rFonts w:ascii="Times New Roman" w:hAnsi="Times New Roman" w:cs="Times New Roman"/>
          <w:b/>
          <w:bCs/>
          <w:u w:val="single"/>
          <w:lang w:val="en-US"/>
        </w:rPr>
      </w:pPr>
      <w:r>
        <w:rPr>
          <w:rFonts w:ascii="Times New Roman" w:hAnsi="Times New Roman" w:cs="Times New Roman"/>
          <w:b/>
          <w:bCs/>
          <w:u w:val="single"/>
          <w:lang w:val="en-US"/>
        </w:rPr>
        <w:br w:type="page"/>
      </w:r>
    </w:p>
    <w:p w14:paraId="40143DFD" w14:textId="786FAB56" w:rsidR="00D14BAB" w:rsidRDefault="005D1A00" w:rsidP="005D1A00">
      <w:pPr>
        <w:spacing w:line="240" w:lineRule="auto"/>
        <w:rPr>
          <w:rFonts w:ascii="Times New Roman" w:hAnsi="Times New Roman" w:cs="Times New Roman"/>
          <w:b/>
          <w:bCs/>
          <w:u w:val="single"/>
          <w:lang w:val="en-US"/>
        </w:rPr>
      </w:pPr>
      <w:r>
        <w:rPr>
          <w:rFonts w:ascii="Times New Roman" w:hAnsi="Times New Roman" w:cs="Times New Roman"/>
          <w:b/>
          <w:bCs/>
          <w:u w:val="single"/>
          <w:lang w:val="en-US"/>
        </w:rPr>
        <w:lastRenderedPageBreak/>
        <w:t>Output:</w:t>
      </w:r>
    </w:p>
    <w:p w14:paraId="4BF093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WARNING: All log messages before </w:t>
      </w:r>
      <w:proofErr w:type="spellStart"/>
      <w:proofErr w:type="gramStart"/>
      <w:r w:rsidRPr="002401CF">
        <w:rPr>
          <w:rFonts w:ascii="Times New Roman" w:hAnsi="Times New Roman" w:cs="Times New Roman"/>
          <w:lang w:val="en-US"/>
        </w:rPr>
        <w:t>absl</w:t>
      </w:r>
      <w:proofErr w:type="spellEnd"/>
      <w:r w:rsidRPr="002401CF">
        <w:rPr>
          <w:rFonts w:ascii="Times New Roman" w:hAnsi="Times New Roman" w:cs="Times New Roman"/>
          <w:lang w:val="en-US"/>
        </w:rPr>
        <w:t>::</w:t>
      </w:r>
      <w:proofErr w:type="spellStart"/>
      <w:r w:rsidRPr="002401CF">
        <w:rPr>
          <w:rFonts w:ascii="Times New Roman" w:hAnsi="Times New Roman" w:cs="Times New Roman"/>
          <w:lang w:val="en-US"/>
        </w:rPr>
        <w:t>InitializeLog</w:t>
      </w:r>
      <w:proofErr w:type="spellEnd"/>
      <w:r w:rsidRPr="002401CF">
        <w:rPr>
          <w:rFonts w:ascii="Times New Roman" w:hAnsi="Times New Roman" w:cs="Times New Roman"/>
          <w:lang w:val="en-US"/>
        </w:rPr>
        <w:t>(</w:t>
      </w:r>
      <w:proofErr w:type="gramEnd"/>
      <w:r w:rsidRPr="002401CF">
        <w:rPr>
          <w:rFonts w:ascii="Times New Roman" w:hAnsi="Times New Roman" w:cs="Times New Roman"/>
          <w:lang w:val="en-US"/>
        </w:rPr>
        <w:t>) is called are written to STDERR</w:t>
      </w:r>
    </w:p>
    <w:p w14:paraId="674759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I0000 00:00:1773014902.172350   38100 port.cc:153] </w:t>
      </w:r>
      <w:proofErr w:type="spellStart"/>
      <w:r w:rsidRPr="002401CF">
        <w:rPr>
          <w:rFonts w:ascii="Times New Roman" w:hAnsi="Times New Roman" w:cs="Times New Roman"/>
          <w:lang w:val="en-US"/>
        </w:rPr>
        <w:t>oneDNN</w:t>
      </w:r>
      <w:proofErr w:type="spellEnd"/>
      <w:r w:rsidRPr="002401CF">
        <w:rPr>
          <w:rFonts w:ascii="Times New Roman" w:hAnsi="Times New Roman" w:cs="Times New Roman"/>
          <w:lang w:val="en-US"/>
        </w:rPr>
        <w:t xml:space="preserve"> custom operations are on. You may see slightly different numerical results due to floating-point round-off errors from different computation orders. To turn them off, set the environment variable `TF_ENABLE_ONEDNN_OPTS=0`.</w:t>
      </w:r>
    </w:p>
    <w:p w14:paraId="374FF0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WARNING: All log messages before </w:t>
      </w:r>
      <w:proofErr w:type="spellStart"/>
      <w:proofErr w:type="gramStart"/>
      <w:r w:rsidRPr="002401CF">
        <w:rPr>
          <w:rFonts w:ascii="Times New Roman" w:hAnsi="Times New Roman" w:cs="Times New Roman"/>
          <w:lang w:val="en-US"/>
        </w:rPr>
        <w:t>absl</w:t>
      </w:r>
      <w:proofErr w:type="spellEnd"/>
      <w:r w:rsidRPr="002401CF">
        <w:rPr>
          <w:rFonts w:ascii="Times New Roman" w:hAnsi="Times New Roman" w:cs="Times New Roman"/>
          <w:lang w:val="en-US"/>
        </w:rPr>
        <w:t>::</w:t>
      </w:r>
      <w:proofErr w:type="spellStart"/>
      <w:r w:rsidRPr="002401CF">
        <w:rPr>
          <w:rFonts w:ascii="Times New Roman" w:hAnsi="Times New Roman" w:cs="Times New Roman"/>
          <w:lang w:val="en-US"/>
        </w:rPr>
        <w:t>InitializeLog</w:t>
      </w:r>
      <w:proofErr w:type="spellEnd"/>
      <w:r w:rsidRPr="002401CF">
        <w:rPr>
          <w:rFonts w:ascii="Times New Roman" w:hAnsi="Times New Roman" w:cs="Times New Roman"/>
          <w:lang w:val="en-US"/>
        </w:rPr>
        <w:t>(</w:t>
      </w:r>
      <w:proofErr w:type="gramEnd"/>
      <w:r w:rsidRPr="002401CF">
        <w:rPr>
          <w:rFonts w:ascii="Times New Roman" w:hAnsi="Times New Roman" w:cs="Times New Roman"/>
          <w:lang w:val="en-US"/>
        </w:rPr>
        <w:t>) is called are written to STDERR</w:t>
      </w:r>
    </w:p>
    <w:p w14:paraId="10DD1B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I0000 00:00:1773014904.931744   38100 port.cc:153] </w:t>
      </w:r>
      <w:proofErr w:type="spellStart"/>
      <w:r w:rsidRPr="002401CF">
        <w:rPr>
          <w:rFonts w:ascii="Times New Roman" w:hAnsi="Times New Roman" w:cs="Times New Roman"/>
          <w:lang w:val="en-US"/>
        </w:rPr>
        <w:t>oneDNN</w:t>
      </w:r>
      <w:proofErr w:type="spellEnd"/>
      <w:r w:rsidRPr="002401CF">
        <w:rPr>
          <w:rFonts w:ascii="Times New Roman" w:hAnsi="Times New Roman" w:cs="Times New Roman"/>
          <w:lang w:val="en-US"/>
        </w:rPr>
        <w:t xml:space="preserve"> custom operations are on. You may see slightly different numerical results due to floating-point round-off errors from different computation orders. To turn them off, set the environment variable `TF_ENABLE_ONEDNN_OPTS=0`.</w:t>
      </w:r>
    </w:p>
    <w:p w14:paraId="0D7359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1D4BE8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STEP 1: Loading Truth Seeker Dataset</w:t>
      </w:r>
    </w:p>
    <w:p w14:paraId="042A09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5BC770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Loaded dataset from: C:\Users\intel\OneDrive - University at Albany - SUNY\Documents\MSDF\Spring 2026\SP26 BFOR516 - Adv Data Analytics for Cyber\Week 4\Truth_Seeker_Dataset.csv</w:t>
      </w:r>
    </w:p>
    <w:p w14:paraId="0D2122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Dataset shape: (134198, 64)</w:t>
      </w:r>
    </w:p>
    <w:p w14:paraId="4B28A7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Columns (64): ['Unnamed: 0', '</w:t>
      </w:r>
      <w:proofErr w:type="spellStart"/>
      <w:r w:rsidRPr="002401CF">
        <w:rPr>
          <w:rFonts w:ascii="Times New Roman" w:hAnsi="Times New Roman" w:cs="Times New Roman"/>
          <w:lang w:val="en-US"/>
        </w:rPr>
        <w:t>majority_target</w:t>
      </w:r>
      <w:proofErr w:type="spellEnd"/>
      <w:r w:rsidRPr="002401CF">
        <w:rPr>
          <w:rFonts w:ascii="Times New Roman" w:hAnsi="Times New Roman" w:cs="Times New Roman"/>
          <w:lang w:val="en-US"/>
        </w:rPr>
        <w:t>', 'statement', '</w:t>
      </w:r>
      <w:proofErr w:type="spellStart"/>
      <w:r w:rsidRPr="002401CF">
        <w:rPr>
          <w:rFonts w:ascii="Times New Roman" w:hAnsi="Times New Roman" w:cs="Times New Roman"/>
          <w:lang w:val="en-US"/>
        </w:rPr>
        <w:t>BinaryNumTarget</w:t>
      </w:r>
      <w:proofErr w:type="spellEnd"/>
      <w:r w:rsidRPr="002401CF">
        <w:rPr>
          <w:rFonts w:ascii="Times New Roman" w:hAnsi="Times New Roman" w:cs="Times New Roman"/>
          <w:lang w:val="en-US"/>
        </w:rPr>
        <w:t>', 'tweet', '</w:t>
      </w:r>
      <w:proofErr w:type="spellStart"/>
      <w:r w:rsidRPr="002401CF">
        <w:rPr>
          <w:rFonts w:ascii="Times New Roman" w:hAnsi="Times New Roman" w:cs="Times New Roman"/>
          <w:lang w:val="en-US"/>
        </w:rPr>
        <w:t>followers_count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friends_count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favourites_count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statuses_count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listed_count</w:t>
      </w:r>
      <w:proofErr w:type="spellEnd"/>
      <w:r w:rsidRPr="002401CF">
        <w:rPr>
          <w:rFonts w:ascii="Times New Roman" w:hAnsi="Times New Roman" w:cs="Times New Roman"/>
          <w:lang w:val="en-US"/>
        </w:rPr>
        <w:t>', 'following', 'embeddings', '</w:t>
      </w:r>
      <w:proofErr w:type="spellStart"/>
      <w:r w:rsidRPr="002401CF">
        <w:rPr>
          <w:rFonts w:ascii="Times New Roman" w:hAnsi="Times New Roman" w:cs="Times New Roman"/>
          <w:lang w:val="en-US"/>
        </w:rPr>
        <w:t>BotScore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BotScoreBinary</w:t>
      </w:r>
      <w:proofErr w:type="spellEnd"/>
      <w:r w:rsidRPr="002401CF">
        <w:rPr>
          <w:rFonts w:ascii="Times New Roman" w:hAnsi="Times New Roman" w:cs="Times New Roman"/>
          <w:lang w:val="en-US"/>
        </w:rPr>
        <w:t>', 'cred', '</w:t>
      </w:r>
      <w:proofErr w:type="spellStart"/>
      <w:r w:rsidRPr="002401CF">
        <w:rPr>
          <w:rFonts w:ascii="Times New Roman" w:hAnsi="Times New Roman" w:cs="Times New Roman"/>
          <w:lang w:val="en-US"/>
        </w:rPr>
        <w:t>normalize_influence</w:t>
      </w:r>
      <w:proofErr w:type="spellEnd"/>
      <w:r w:rsidRPr="002401CF">
        <w:rPr>
          <w:rFonts w:ascii="Times New Roman" w:hAnsi="Times New Roman" w:cs="Times New Roman"/>
          <w:lang w:val="en-US"/>
        </w:rPr>
        <w:t>', 'mentions', 'quotes', 'replies', 'retweets', '</w:t>
      </w:r>
      <w:proofErr w:type="spellStart"/>
      <w:r w:rsidRPr="002401CF">
        <w:rPr>
          <w:rFonts w:ascii="Times New Roman" w:hAnsi="Times New Roman" w:cs="Times New Roman"/>
          <w:lang w:val="en-US"/>
        </w:rPr>
        <w:t>favourites</w:t>
      </w:r>
      <w:proofErr w:type="spellEnd"/>
      <w:r w:rsidRPr="002401CF">
        <w:rPr>
          <w:rFonts w:ascii="Times New Roman" w:hAnsi="Times New Roman" w:cs="Times New Roman"/>
          <w:lang w:val="en-US"/>
        </w:rPr>
        <w:t>', 'hashtags', 'URLs', '</w:t>
      </w:r>
      <w:proofErr w:type="spellStart"/>
      <w:r w:rsidRPr="002401CF">
        <w:rPr>
          <w:rFonts w:ascii="Times New Roman" w:hAnsi="Times New Roman" w:cs="Times New Roman"/>
          <w:lang w:val="en-US"/>
        </w:rPr>
        <w:t>unique_count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total_count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ORG_percentage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NORP_percentage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GPE_percentage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PERSON_percentage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MONEY_percentage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DATE_percentage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CARDINAL_percentage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PERCENT_percentage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ORDINAL_percentage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FAC_percentage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LAW_percentage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PRODUCT_percentage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EVENT_percentage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TIME_percentage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LOC_percentage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WORK_OF_ART_percentage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QUANTITY_percentage</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LANGUAGE_percentage</w:t>
      </w:r>
      <w:proofErr w:type="spellEnd"/>
      <w:r w:rsidRPr="002401CF">
        <w:rPr>
          <w:rFonts w:ascii="Times New Roman" w:hAnsi="Times New Roman" w:cs="Times New Roman"/>
          <w:lang w:val="en-US"/>
        </w:rPr>
        <w:t>', 'Word count', 'Max word length', 'Min word length', 'Average word length', '</w:t>
      </w:r>
      <w:proofErr w:type="spellStart"/>
      <w:r w:rsidRPr="002401CF">
        <w:rPr>
          <w:rFonts w:ascii="Times New Roman" w:hAnsi="Times New Roman" w:cs="Times New Roman"/>
          <w:lang w:val="en-US"/>
        </w:rPr>
        <w:t>present_verbs</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past_verbs</w:t>
      </w:r>
      <w:proofErr w:type="spellEnd"/>
      <w:r w:rsidRPr="002401CF">
        <w:rPr>
          <w:rFonts w:ascii="Times New Roman" w:hAnsi="Times New Roman" w:cs="Times New Roman"/>
          <w:lang w:val="en-US"/>
        </w:rPr>
        <w:t>', 'adjectives', 'adverbs', '</w:t>
      </w:r>
      <w:proofErr w:type="spellStart"/>
      <w:r w:rsidRPr="002401CF">
        <w:rPr>
          <w:rFonts w:ascii="Times New Roman" w:hAnsi="Times New Roman" w:cs="Times New Roman"/>
          <w:lang w:val="en-US"/>
        </w:rPr>
        <w:t>adpositions</w:t>
      </w:r>
      <w:proofErr w:type="spellEnd"/>
      <w:r w:rsidRPr="002401CF">
        <w:rPr>
          <w:rFonts w:ascii="Times New Roman" w:hAnsi="Times New Roman" w:cs="Times New Roman"/>
          <w:lang w:val="en-US"/>
        </w:rPr>
        <w:t>', 'pronouns', 'TOs', 'determiners', 'conjunctions', 'dots', 'exclamation', 'questions', 'ampersand', 'capitals', 'digits', '</w:t>
      </w:r>
      <w:proofErr w:type="spellStart"/>
      <w:r w:rsidRPr="002401CF">
        <w:rPr>
          <w:rFonts w:ascii="Times New Roman" w:hAnsi="Times New Roman" w:cs="Times New Roman"/>
          <w:lang w:val="en-US"/>
        </w:rPr>
        <w:t>long_word_freq</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short_word_freq</w:t>
      </w:r>
      <w:proofErr w:type="spellEnd"/>
      <w:r w:rsidRPr="002401CF">
        <w:rPr>
          <w:rFonts w:ascii="Times New Roman" w:hAnsi="Times New Roman" w:cs="Times New Roman"/>
          <w:lang w:val="en-US"/>
        </w:rPr>
        <w:t>']</w:t>
      </w:r>
    </w:p>
    <w:p w14:paraId="71BC6D66" w14:textId="77777777" w:rsidR="002401CF" w:rsidRPr="002401CF" w:rsidRDefault="002401CF" w:rsidP="002401CF">
      <w:pPr>
        <w:spacing w:after="0" w:line="240" w:lineRule="auto"/>
        <w:rPr>
          <w:rFonts w:ascii="Times New Roman" w:hAnsi="Times New Roman" w:cs="Times New Roman"/>
          <w:lang w:val="en-US"/>
        </w:rPr>
      </w:pPr>
    </w:p>
    <w:p w14:paraId="64BDD1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Missing values before cleaning:</w:t>
      </w:r>
    </w:p>
    <w:p w14:paraId="6108AD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None</w:t>
      </w:r>
    </w:p>
    <w:p w14:paraId="24F3A9B7" w14:textId="77777777" w:rsidR="002401CF" w:rsidRPr="002401CF" w:rsidRDefault="002401CF" w:rsidP="002401CF">
      <w:pPr>
        <w:spacing w:after="0" w:line="240" w:lineRule="auto"/>
        <w:rPr>
          <w:rFonts w:ascii="Times New Roman" w:hAnsi="Times New Roman" w:cs="Times New Roman"/>
          <w:lang w:val="en-US"/>
        </w:rPr>
      </w:pPr>
    </w:p>
    <w:p w14:paraId="32C292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Target distribution:</w:t>
      </w:r>
    </w:p>
    <w:p w14:paraId="6D6D65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w:t>
      </w:r>
      <w:proofErr w:type="gramStart"/>
      <w:r w:rsidRPr="002401CF">
        <w:rPr>
          <w:rFonts w:ascii="Times New Roman" w:hAnsi="Times New Roman" w:cs="Times New Roman"/>
          <w:lang w:val="en-US"/>
        </w:rPr>
        <w:t>True  (</w:t>
      </w:r>
      <w:proofErr w:type="gramEnd"/>
      <w:r w:rsidRPr="002401CF">
        <w:rPr>
          <w:rFonts w:ascii="Times New Roman" w:hAnsi="Times New Roman" w:cs="Times New Roman"/>
          <w:lang w:val="en-US"/>
        </w:rPr>
        <w:t>1.0): 68930</w:t>
      </w:r>
    </w:p>
    <w:p w14:paraId="18EB9E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False (0.0): 65268</w:t>
      </w:r>
    </w:p>
    <w:p w14:paraId="223F6026" w14:textId="77777777" w:rsidR="002401CF" w:rsidRPr="002401CF" w:rsidRDefault="002401CF" w:rsidP="002401CF">
      <w:pPr>
        <w:spacing w:after="0" w:line="240" w:lineRule="auto"/>
        <w:rPr>
          <w:rFonts w:ascii="Times New Roman" w:hAnsi="Times New Roman" w:cs="Times New Roman"/>
          <w:lang w:val="en-US"/>
        </w:rPr>
      </w:pPr>
    </w:p>
    <w:p w14:paraId="74585E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7D2F61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MODEL 1: Neural Network on Linguistic Features</w:t>
      </w:r>
    </w:p>
    <w:p w14:paraId="1DB27F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63D74A48" w14:textId="77777777" w:rsidR="002401CF" w:rsidRPr="002401CF" w:rsidRDefault="002401CF" w:rsidP="002401CF">
      <w:pPr>
        <w:spacing w:after="0" w:line="240" w:lineRule="auto"/>
        <w:rPr>
          <w:rFonts w:ascii="Times New Roman" w:hAnsi="Times New Roman" w:cs="Times New Roman"/>
          <w:lang w:val="en-US"/>
        </w:rPr>
      </w:pPr>
    </w:p>
    <w:p w14:paraId="5549A3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Splitting raw data before any fitting...</w:t>
      </w:r>
    </w:p>
    <w:p w14:paraId="0515C6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Unique statements total: 1058</w:t>
      </w:r>
    </w:p>
    <w:p w14:paraId="2F6267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Train statements:        </w:t>
      </w:r>
      <w:proofErr w:type="gramStart"/>
      <w:r w:rsidRPr="002401CF">
        <w:rPr>
          <w:rFonts w:ascii="Times New Roman" w:hAnsi="Times New Roman" w:cs="Times New Roman"/>
          <w:lang w:val="en-US"/>
        </w:rPr>
        <w:t>846  (</w:t>
      </w:r>
      <w:proofErr w:type="gramEnd"/>
      <w:r w:rsidRPr="002401CF">
        <w:rPr>
          <w:rFonts w:ascii="Times New Roman" w:hAnsi="Times New Roman" w:cs="Times New Roman"/>
          <w:lang w:val="en-US"/>
        </w:rPr>
        <w:t>107,930 rows)</w:t>
      </w:r>
    </w:p>
    <w:p w14:paraId="6D38D1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 xml:space="preserve">  Test statements:         </w:t>
      </w:r>
      <w:proofErr w:type="gramStart"/>
      <w:r w:rsidRPr="002401CF">
        <w:rPr>
          <w:rFonts w:ascii="Times New Roman" w:hAnsi="Times New Roman" w:cs="Times New Roman"/>
          <w:lang w:val="en-US"/>
        </w:rPr>
        <w:t>212  (</w:t>
      </w:r>
      <w:proofErr w:type="gramEnd"/>
      <w:r w:rsidRPr="002401CF">
        <w:rPr>
          <w:rFonts w:ascii="Times New Roman" w:hAnsi="Times New Roman" w:cs="Times New Roman"/>
          <w:lang w:val="en-US"/>
        </w:rPr>
        <w:t>26,268 rows)</w:t>
      </w:r>
    </w:p>
    <w:p w14:paraId="37D09B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Train class balance: True=55669, False=52261</w:t>
      </w:r>
    </w:p>
    <w:p w14:paraId="58EF8246" w14:textId="77777777" w:rsidR="002401CF" w:rsidRPr="002401CF" w:rsidRDefault="002401CF" w:rsidP="002401CF">
      <w:pPr>
        <w:spacing w:after="0" w:line="240" w:lineRule="auto"/>
        <w:rPr>
          <w:rFonts w:ascii="Times New Roman" w:hAnsi="Times New Roman" w:cs="Times New Roman"/>
          <w:lang w:val="en-US"/>
        </w:rPr>
      </w:pPr>
    </w:p>
    <w:p w14:paraId="77658A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Fitting TF-IDF on training data only...</w:t>
      </w:r>
    </w:p>
    <w:p w14:paraId="0D8E80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tweet TF-IDF shape (train):  </w:t>
      </w:r>
      <w:proofErr w:type="gramStart"/>
      <w:r w:rsidRPr="002401CF">
        <w:rPr>
          <w:rFonts w:ascii="Times New Roman" w:hAnsi="Times New Roman" w:cs="Times New Roman"/>
          <w:lang w:val="en-US"/>
        </w:rPr>
        <w:t xml:space="preserve">   (</w:t>
      </w:r>
      <w:proofErr w:type="gramEnd"/>
      <w:r w:rsidRPr="002401CF">
        <w:rPr>
          <w:rFonts w:ascii="Times New Roman" w:hAnsi="Times New Roman" w:cs="Times New Roman"/>
          <w:lang w:val="en-US"/>
        </w:rPr>
        <w:t>107930, 500)</w:t>
      </w:r>
    </w:p>
    <w:p w14:paraId="2EED64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statement TF-IDF shape (train): (107930, 500)</w:t>
      </w:r>
    </w:p>
    <w:p w14:paraId="643238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Fitting </w:t>
      </w:r>
      <w:proofErr w:type="spellStart"/>
      <w:r w:rsidRPr="002401CF">
        <w:rPr>
          <w:rFonts w:ascii="Times New Roman" w:hAnsi="Times New Roman" w:cs="Times New Roman"/>
          <w:lang w:val="en-US"/>
        </w:rPr>
        <w:t>StandardScaler</w:t>
      </w:r>
      <w:proofErr w:type="spellEnd"/>
      <w:r w:rsidRPr="002401CF">
        <w:rPr>
          <w:rFonts w:ascii="Times New Roman" w:hAnsi="Times New Roman" w:cs="Times New Roman"/>
          <w:lang w:val="en-US"/>
        </w:rPr>
        <w:t xml:space="preserve"> on training data only...</w:t>
      </w:r>
    </w:p>
    <w:p w14:paraId="75B192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Numeric features shape: (107930, 20)</w:t>
      </w:r>
    </w:p>
    <w:p w14:paraId="3850370A" w14:textId="77777777" w:rsidR="002401CF" w:rsidRPr="002401CF" w:rsidRDefault="002401CF" w:rsidP="002401CF">
      <w:pPr>
        <w:spacing w:after="0" w:line="240" w:lineRule="auto"/>
        <w:rPr>
          <w:rFonts w:ascii="Times New Roman" w:hAnsi="Times New Roman" w:cs="Times New Roman"/>
          <w:lang w:val="en-US"/>
        </w:rPr>
      </w:pPr>
    </w:p>
    <w:p w14:paraId="785C52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Model 1 feature matrix: train</w:t>
      </w:r>
      <w:proofErr w:type="gramStart"/>
      <w:r w:rsidRPr="002401CF">
        <w:rPr>
          <w:rFonts w:ascii="Times New Roman" w:hAnsi="Times New Roman" w:cs="Times New Roman"/>
          <w:lang w:val="en-US"/>
        </w:rPr>
        <w:t>=(</w:t>
      </w:r>
      <w:proofErr w:type="gramEnd"/>
      <w:r w:rsidRPr="002401CF">
        <w:rPr>
          <w:rFonts w:ascii="Times New Roman" w:hAnsi="Times New Roman" w:cs="Times New Roman"/>
          <w:lang w:val="en-US"/>
        </w:rPr>
        <w:t>107930, 1020), test</w:t>
      </w:r>
      <w:proofErr w:type="gramStart"/>
      <w:r w:rsidRPr="002401CF">
        <w:rPr>
          <w:rFonts w:ascii="Times New Roman" w:hAnsi="Times New Roman" w:cs="Times New Roman"/>
          <w:lang w:val="en-US"/>
        </w:rPr>
        <w:t>=(</w:t>
      </w:r>
      <w:proofErr w:type="gramEnd"/>
      <w:r w:rsidRPr="002401CF">
        <w:rPr>
          <w:rFonts w:ascii="Times New Roman" w:hAnsi="Times New Roman" w:cs="Times New Roman"/>
          <w:lang w:val="en-US"/>
        </w:rPr>
        <w:t>26268, 1020)</w:t>
      </w:r>
    </w:p>
    <w:p w14:paraId="08D0FB41" w14:textId="77777777" w:rsidR="002401CF" w:rsidRPr="002401CF" w:rsidRDefault="002401CF" w:rsidP="002401CF">
      <w:pPr>
        <w:spacing w:after="0" w:line="240" w:lineRule="auto"/>
        <w:rPr>
          <w:rFonts w:ascii="Times New Roman" w:hAnsi="Times New Roman" w:cs="Times New Roman"/>
          <w:lang w:val="en-US"/>
        </w:rPr>
      </w:pPr>
    </w:p>
    <w:p w14:paraId="5443A0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Building Model 1 architecture...</w:t>
      </w:r>
    </w:p>
    <w:p w14:paraId="416164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I0000 00:00:1773014911.261315   38100 cpu_feature_guard.cc:227] This TensorFlow binary is optimized to use available CPU instructions in performance-critical operations.</w:t>
      </w:r>
    </w:p>
    <w:p w14:paraId="504739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To enable the following instructions: SSE3 SSE4.1 SSE4.2 AVX AVX2 AVX_VNNI FMA, in other operations, rebuild TensorFlow with the appropriate compiler flags.</w:t>
      </w:r>
    </w:p>
    <w:p w14:paraId="5786540C" w14:textId="77777777" w:rsidR="002401CF" w:rsidRPr="002401CF" w:rsidRDefault="002401CF" w:rsidP="002401CF">
      <w:pPr>
        <w:spacing w:after="0" w:line="240" w:lineRule="auto"/>
        <w:rPr>
          <w:rFonts w:ascii="Times New Roman" w:hAnsi="Times New Roman" w:cs="Times New Roman"/>
          <w:lang w:val="en-US"/>
        </w:rPr>
      </w:pPr>
      <w:proofErr w:type="spellStart"/>
      <w:proofErr w:type="gramStart"/>
      <w:r w:rsidRPr="002401CF">
        <w:rPr>
          <w:rFonts w:ascii="Times New Roman" w:hAnsi="Times New Roman" w:cs="Times New Roman"/>
          <w:lang w:val="en-US"/>
        </w:rPr>
        <w:t>WARNING:tensorflow</w:t>
      </w:r>
      <w:proofErr w:type="gramEnd"/>
      <w:r w:rsidRPr="002401CF">
        <w:rPr>
          <w:rFonts w:ascii="Times New Roman" w:hAnsi="Times New Roman" w:cs="Times New Roman"/>
          <w:lang w:val="en-US"/>
        </w:rPr>
        <w:t>:TensorFlow</w:t>
      </w:r>
      <w:proofErr w:type="spellEnd"/>
      <w:r w:rsidRPr="002401CF">
        <w:rPr>
          <w:rFonts w:ascii="Times New Roman" w:hAnsi="Times New Roman" w:cs="Times New Roman"/>
          <w:lang w:val="en-US"/>
        </w:rPr>
        <w:t xml:space="preserve"> GPU support is not available on native Windows for TensorFlow &gt;= 2.11. Even if CUDA/</w:t>
      </w:r>
      <w:proofErr w:type="spellStart"/>
      <w:r w:rsidRPr="002401CF">
        <w:rPr>
          <w:rFonts w:ascii="Times New Roman" w:hAnsi="Times New Roman" w:cs="Times New Roman"/>
          <w:lang w:val="en-US"/>
        </w:rPr>
        <w:t>cuDNN</w:t>
      </w:r>
      <w:proofErr w:type="spellEnd"/>
      <w:r w:rsidRPr="002401CF">
        <w:rPr>
          <w:rFonts w:ascii="Times New Roman" w:hAnsi="Times New Roman" w:cs="Times New Roman"/>
          <w:lang w:val="en-US"/>
        </w:rPr>
        <w:t xml:space="preserve"> are installed, GPU will not be used. Please use WSL2 or the TensorFlow-</w:t>
      </w:r>
      <w:proofErr w:type="spellStart"/>
      <w:r w:rsidRPr="002401CF">
        <w:rPr>
          <w:rFonts w:ascii="Times New Roman" w:hAnsi="Times New Roman" w:cs="Times New Roman"/>
          <w:lang w:val="en-US"/>
        </w:rPr>
        <w:t>DirectML</w:t>
      </w:r>
      <w:proofErr w:type="spellEnd"/>
      <w:r w:rsidRPr="002401CF">
        <w:rPr>
          <w:rFonts w:ascii="Times New Roman" w:hAnsi="Times New Roman" w:cs="Times New Roman"/>
          <w:lang w:val="en-US"/>
        </w:rPr>
        <w:t xml:space="preserve"> plugin.</w:t>
      </w:r>
    </w:p>
    <w:p w14:paraId="575342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Model: "sequential"</w:t>
      </w:r>
    </w:p>
    <w:p w14:paraId="302A0E4D" w14:textId="77777777" w:rsidR="002401CF" w:rsidRPr="002401CF" w:rsidRDefault="002401CF" w:rsidP="002401CF">
      <w:pPr>
        <w:spacing w:after="0" w:line="240" w:lineRule="auto"/>
        <w:rPr>
          <w:rFonts w:ascii="Times New Roman" w:hAnsi="Times New Roman" w:cs="Times New Roman"/>
          <w:lang w:val="en-US"/>
        </w:rPr>
      </w:pPr>
      <w:proofErr w:type="gramStart"/>
      <w:r w:rsidRPr="002401CF">
        <w:rPr>
          <w:rFonts w:ascii="Times New Roman" w:hAnsi="Times New Roman" w:cs="Times New Roman"/>
          <w:lang w:val="en-US"/>
        </w:rPr>
        <w:t>+-</w:t>
      </w:r>
      <w:proofErr w:type="gramEnd"/>
      <w:r w:rsidRPr="002401CF">
        <w:rPr>
          <w:rFonts w:ascii="Times New Roman" w:hAnsi="Times New Roman" w:cs="Times New Roman"/>
          <w:lang w:val="en-US"/>
        </w:rPr>
        <w:t>-------------------------------------------------------------------------+</w:t>
      </w:r>
    </w:p>
    <w:p w14:paraId="58735A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Layer (</w:t>
      </w:r>
      <w:proofErr w:type="gramStart"/>
      <w:r w:rsidRPr="002401CF">
        <w:rPr>
          <w:rFonts w:ascii="Times New Roman" w:hAnsi="Times New Roman" w:cs="Times New Roman"/>
          <w:lang w:val="en-US"/>
        </w:rPr>
        <w:t xml:space="preserve">type)   </w:t>
      </w:r>
      <w:proofErr w:type="gramEnd"/>
      <w:r w:rsidRPr="002401CF">
        <w:rPr>
          <w:rFonts w:ascii="Times New Roman" w:hAnsi="Times New Roman" w:cs="Times New Roman"/>
          <w:lang w:val="en-US"/>
        </w:rPr>
        <w:t xml:space="preserve">                 | Output Shape           |       Param # |</w:t>
      </w:r>
    </w:p>
    <w:p w14:paraId="5C6368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6CA4DA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256)            |       261,376 |</w:t>
      </w:r>
    </w:p>
    <w:p w14:paraId="0B6E27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1BFDC9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dropout (</w:t>
      </w:r>
      <w:proofErr w:type="gramStart"/>
      <w:r w:rsidRPr="002401CF">
        <w:rPr>
          <w:rFonts w:ascii="Times New Roman" w:hAnsi="Times New Roman" w:cs="Times New Roman"/>
          <w:lang w:val="en-US"/>
        </w:rPr>
        <w:t xml:space="preserve">Dropout)   </w:t>
      </w:r>
      <w:proofErr w:type="gramEnd"/>
      <w:r w:rsidRPr="002401CF">
        <w:rPr>
          <w:rFonts w:ascii="Times New Roman" w:hAnsi="Times New Roman" w:cs="Times New Roman"/>
          <w:lang w:val="en-US"/>
        </w:rPr>
        <w:t xml:space="preserve">            | (None, 256)            |             0 |</w:t>
      </w:r>
    </w:p>
    <w:p w14:paraId="7224FB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0FCE00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dense_1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128)            |        32,896 |</w:t>
      </w:r>
    </w:p>
    <w:p w14:paraId="6D00A2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4C5737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dropout_1 (</w:t>
      </w:r>
      <w:proofErr w:type="gramStart"/>
      <w:r w:rsidRPr="002401CF">
        <w:rPr>
          <w:rFonts w:ascii="Times New Roman" w:hAnsi="Times New Roman" w:cs="Times New Roman"/>
          <w:lang w:val="en-US"/>
        </w:rPr>
        <w:t xml:space="preserve">Dropout)   </w:t>
      </w:r>
      <w:proofErr w:type="gramEnd"/>
      <w:r w:rsidRPr="002401CF">
        <w:rPr>
          <w:rFonts w:ascii="Times New Roman" w:hAnsi="Times New Roman" w:cs="Times New Roman"/>
          <w:lang w:val="en-US"/>
        </w:rPr>
        <w:t xml:space="preserve">          | (None, 128)            |             0 |</w:t>
      </w:r>
    </w:p>
    <w:p w14:paraId="48F360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3BBF2D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dense_2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64)             |         8,256 |</w:t>
      </w:r>
    </w:p>
    <w:p w14:paraId="3031C9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00F943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dropout_2 (</w:t>
      </w:r>
      <w:proofErr w:type="gramStart"/>
      <w:r w:rsidRPr="002401CF">
        <w:rPr>
          <w:rFonts w:ascii="Times New Roman" w:hAnsi="Times New Roman" w:cs="Times New Roman"/>
          <w:lang w:val="en-US"/>
        </w:rPr>
        <w:t xml:space="preserve">Dropout)   </w:t>
      </w:r>
      <w:proofErr w:type="gramEnd"/>
      <w:r w:rsidRPr="002401CF">
        <w:rPr>
          <w:rFonts w:ascii="Times New Roman" w:hAnsi="Times New Roman" w:cs="Times New Roman"/>
          <w:lang w:val="en-US"/>
        </w:rPr>
        <w:t xml:space="preserve">          | (None, 64)             |             0 |</w:t>
      </w:r>
    </w:p>
    <w:p w14:paraId="758CE2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38E846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dense_3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32)             |         2,080 |</w:t>
      </w:r>
    </w:p>
    <w:p w14:paraId="41E578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1B4A35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dense_4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1)              |            33 |</w:t>
      </w:r>
    </w:p>
    <w:p w14:paraId="08F94720" w14:textId="77777777" w:rsidR="002401CF" w:rsidRPr="002401CF" w:rsidRDefault="002401CF" w:rsidP="002401CF">
      <w:pPr>
        <w:spacing w:after="0" w:line="240" w:lineRule="auto"/>
        <w:rPr>
          <w:rFonts w:ascii="Times New Roman" w:hAnsi="Times New Roman" w:cs="Times New Roman"/>
          <w:lang w:val="en-US"/>
        </w:rPr>
      </w:pPr>
      <w:proofErr w:type="gramStart"/>
      <w:r w:rsidRPr="002401CF">
        <w:rPr>
          <w:rFonts w:ascii="Times New Roman" w:hAnsi="Times New Roman" w:cs="Times New Roman"/>
          <w:lang w:val="en-US"/>
        </w:rPr>
        <w:t>+-</w:t>
      </w:r>
      <w:proofErr w:type="gramEnd"/>
      <w:r w:rsidRPr="002401CF">
        <w:rPr>
          <w:rFonts w:ascii="Times New Roman" w:hAnsi="Times New Roman" w:cs="Times New Roman"/>
          <w:lang w:val="en-US"/>
        </w:rPr>
        <w:t>-------------------------------------------------------------------------+</w:t>
      </w:r>
    </w:p>
    <w:p w14:paraId="5E2A48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Total params: 304,641 (1.16 MB)</w:t>
      </w:r>
    </w:p>
    <w:p w14:paraId="173E7B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Trainable params: 304,641 (1.16 MB)</w:t>
      </w:r>
    </w:p>
    <w:p w14:paraId="5303B8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Non-trainable params: 0 (0.00 B)</w:t>
      </w:r>
    </w:p>
    <w:p w14:paraId="50DA4B11" w14:textId="77777777" w:rsidR="002401CF" w:rsidRPr="002401CF" w:rsidRDefault="002401CF" w:rsidP="002401CF">
      <w:pPr>
        <w:spacing w:after="0" w:line="240" w:lineRule="auto"/>
        <w:rPr>
          <w:rFonts w:ascii="Times New Roman" w:hAnsi="Times New Roman" w:cs="Times New Roman"/>
          <w:lang w:val="en-US"/>
        </w:rPr>
      </w:pPr>
    </w:p>
    <w:p w14:paraId="617EA563" w14:textId="77777777" w:rsidR="002401CF" w:rsidRPr="002401CF" w:rsidRDefault="002401CF" w:rsidP="002401CF">
      <w:pPr>
        <w:spacing w:after="0" w:line="240" w:lineRule="auto"/>
        <w:rPr>
          <w:rFonts w:ascii="Times New Roman" w:hAnsi="Times New Roman" w:cs="Times New Roman"/>
          <w:lang w:val="en-US"/>
        </w:rPr>
      </w:pPr>
    </w:p>
    <w:p w14:paraId="529BBB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Training Model 1 (epochs=50, </w:t>
      </w:r>
      <w:proofErr w:type="spellStart"/>
      <w:r w:rsidRPr="002401CF">
        <w:rPr>
          <w:rFonts w:ascii="Times New Roman" w:hAnsi="Times New Roman" w:cs="Times New Roman"/>
          <w:lang w:val="en-US"/>
        </w:rPr>
        <w:t>batch_size</w:t>
      </w:r>
      <w:proofErr w:type="spellEnd"/>
      <w:r w:rsidRPr="002401CF">
        <w:rPr>
          <w:rFonts w:ascii="Times New Roman" w:hAnsi="Times New Roman" w:cs="Times New Roman"/>
          <w:lang w:val="en-US"/>
        </w:rPr>
        <w:t>=</w:t>
      </w:r>
      <w:proofErr w:type="gramStart"/>
      <w:r w:rsidRPr="002401CF">
        <w:rPr>
          <w:rFonts w:ascii="Times New Roman" w:hAnsi="Times New Roman" w:cs="Times New Roman"/>
          <w:lang w:val="en-US"/>
        </w:rPr>
        <w:t>64)...</w:t>
      </w:r>
      <w:proofErr w:type="gramEnd"/>
    </w:p>
    <w:p w14:paraId="3B7422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1/50</w:t>
      </w:r>
    </w:p>
    <w:p w14:paraId="715B25B0" w14:textId="77777777" w:rsidR="002401CF" w:rsidRPr="002401CF" w:rsidRDefault="002401CF" w:rsidP="002401CF">
      <w:pPr>
        <w:spacing w:after="0" w:line="240" w:lineRule="auto"/>
        <w:rPr>
          <w:rFonts w:ascii="Times New Roman" w:hAnsi="Times New Roman" w:cs="Times New Roman"/>
          <w:lang w:val="en-US"/>
        </w:rPr>
      </w:pPr>
    </w:p>
    <w:p w14:paraId="50C1D7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[1m19:18</w:t>
      </w:r>
      <w:r w:rsidRPr="002401CF">
        <w:rPr>
          <w:rFonts w:ascii="Times New Roman" w:hAnsi="Times New Roman" w:cs="Times New Roman"/>
          <w:lang w:val="en-US"/>
        </w:rPr>
        <w:t>[0m 859ms/step - accuracy: 0.4688 - loss: 0.7022</w:t>
      </w:r>
    </w:p>
    <w:p w14:paraId="3780F8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w:t>
      </w:r>
      <w:proofErr w:type="gramStart"/>
      <w:r w:rsidRPr="002401CF">
        <w:rPr>
          <w:rFonts w:ascii="Times New Roman" w:hAnsi="Times New Roman" w:cs="Times New Roman"/>
          <w:lang w:val="en-US"/>
        </w:rPr>
        <w:t>m  23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0.5856 - loss: 0.6774     </w:t>
      </w:r>
    </w:p>
    <w:p w14:paraId="69C026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0.6106 - loss: 0.6584</w:t>
      </w:r>
    </w:p>
    <w:p w14:paraId="0B8E53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0.6318 - loss: 0.6345</w:t>
      </w:r>
    </w:p>
    <w:p w14:paraId="6E2068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0.6604 - loss: 0.5973</w:t>
      </w:r>
    </w:p>
    <w:p w14:paraId="6C6646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0.6882 - loss: 0.5574</w:t>
      </w:r>
    </w:p>
    <w:p w14:paraId="2A9882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0.7129 - loss: 0.5203</w:t>
      </w:r>
    </w:p>
    <w:p w14:paraId="37D66F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0.7330 - loss: 0.4891</w:t>
      </w:r>
    </w:p>
    <w:p w14:paraId="387ED9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0.7419 - loss: 0.4749</w:t>
      </w:r>
    </w:p>
    <w:p w14:paraId="7577A3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0.7539 - loss: 0.4557</w:t>
      </w:r>
    </w:p>
    <w:p w14:paraId="09CE57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0.7651 - loss: 0.4374</w:t>
      </w:r>
    </w:p>
    <w:p w14:paraId="4C0819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0.7722 - loss: 0.4257</w:t>
      </w:r>
    </w:p>
    <w:p w14:paraId="6DB678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0.7820 - loss: 0.4096</w:t>
      </w:r>
    </w:p>
    <w:p w14:paraId="0C2FBE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0.7912 - loss: 0.3943</w:t>
      </w:r>
    </w:p>
    <w:p w14:paraId="1EBBC9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0.7995 - loss: 0.3804</w:t>
      </w:r>
    </w:p>
    <w:p w14:paraId="25200B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0.8067 - loss: 0.3682</w:t>
      </w:r>
    </w:p>
    <w:p w14:paraId="5954A2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0.8139 - loss: 0.3560</w:t>
      </w:r>
    </w:p>
    <w:p w14:paraId="1EDF6C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0.8207 - loss: 0.3443</w:t>
      </w:r>
    </w:p>
    <w:p w14:paraId="7C4D5D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0.8273 - loss: 0.3331</w:t>
      </w:r>
    </w:p>
    <w:p w14:paraId="3F00C5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0.8332 - loss: 0.3229</w:t>
      </w:r>
    </w:p>
    <w:p w14:paraId="1BA50B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0.8385 - loss: 0.3138</w:t>
      </w:r>
    </w:p>
    <w:p w14:paraId="25B9E4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0.8434 - loss: 0.3053</w:t>
      </w:r>
    </w:p>
    <w:p w14:paraId="679194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0.8481 - loss: 0.2971</w:t>
      </w:r>
    </w:p>
    <w:p w14:paraId="56E972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0.8525 - loss: 0.2894</w:t>
      </w:r>
    </w:p>
    <w:p w14:paraId="54E0C9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0.8567 - loss: 0.2820</w:t>
      </w:r>
    </w:p>
    <w:p w14:paraId="4EA253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0.8607 - loss: 0.2750</w:t>
      </w:r>
    </w:p>
    <w:p w14:paraId="446C8D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0.8644 - loss: 0.2685</w:t>
      </w:r>
    </w:p>
    <w:p w14:paraId="137D98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0.8678 - loss: 0.2624</w:t>
      </w:r>
    </w:p>
    <w:p w14:paraId="543E42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0.8708 - loss: 0.2570</w:t>
      </w:r>
    </w:p>
    <w:p w14:paraId="738FA8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0.8740 - loss: 0.2514</w:t>
      </w:r>
    </w:p>
    <w:p w14:paraId="6946F4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0.8772 - loss: 0.2456</w:t>
      </w:r>
    </w:p>
    <w:p w14:paraId="622E05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0.8799 - loss: 0.2407</w:t>
      </w:r>
    </w:p>
    <w:p w14:paraId="1A9E99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0.8827 - loss: 0.2357</w:t>
      </w:r>
    </w:p>
    <w:p w14:paraId="5166F6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0.8852 - loss: 0.2312</w:t>
      </w:r>
    </w:p>
    <w:p w14:paraId="76053A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0.8878 - loss: 0.2265</w:t>
      </w:r>
    </w:p>
    <w:p w14:paraId="41ACAF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0.8902 - loss: 0.2222</w:t>
      </w:r>
    </w:p>
    <w:p w14:paraId="18D949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0.8924 - loss: 0.2181</w:t>
      </w:r>
    </w:p>
    <w:p w14:paraId="62D990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0.8946 - loss: 0.2141</w:t>
      </w:r>
    </w:p>
    <w:p w14:paraId="4F8F24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0.8965 - loss: 0.2106</w:t>
      </w:r>
    </w:p>
    <w:p w14:paraId="418451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0.8984 - loss: 0.2071</w:t>
      </w:r>
    </w:p>
    <w:p w14:paraId="0C2716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0.9003 - loss: 0.2036</w:t>
      </w:r>
    </w:p>
    <w:p w14:paraId="5283DE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0.9022 - loss: 0.2002</w:t>
      </w:r>
    </w:p>
    <w:p w14:paraId="27FBF9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0.9039 - loss: 0.1969</w:t>
      </w:r>
    </w:p>
    <w:p w14:paraId="08968F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0.9054 - loss: 0.1941</w:t>
      </w:r>
    </w:p>
    <w:p w14:paraId="131D4C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0.9070 - loss: 0.1912</w:t>
      </w:r>
    </w:p>
    <w:p w14:paraId="6619E6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0.9084 - loss: 0.1884</w:t>
      </w:r>
    </w:p>
    <w:p w14:paraId="0A9BED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0.9097 - loss: 0.1860</w:t>
      </w:r>
    </w:p>
    <w:p w14:paraId="1AFB99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0.9111 - loss: 0.1834</w:t>
      </w:r>
    </w:p>
    <w:p w14:paraId="414F59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0.9124 - loss: 0.1810</w:t>
      </w:r>
    </w:p>
    <w:p w14:paraId="1C1DCE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0.9139 - loss: 0.1783</w:t>
      </w:r>
    </w:p>
    <w:p w14:paraId="3E8D76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0.9152 - loss: 0.1757</w:t>
      </w:r>
    </w:p>
    <w:p w14:paraId="5419D8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0.9165 - loss: 0.1733</w:t>
      </w:r>
    </w:p>
    <w:p w14:paraId="7E960F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0.9177 - loss: 0.1709</w:t>
      </w:r>
    </w:p>
    <w:p w14:paraId="5DE3B0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 xml:space="preserve">[0m 2ms/step - accuracy: 0.9721 - loss: 0.0680 -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0.6192 -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2.3506</w:t>
      </w:r>
    </w:p>
    <w:p w14:paraId="02EB33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2/50</w:t>
      </w:r>
    </w:p>
    <w:p w14:paraId="1433C2B3" w14:textId="77777777" w:rsidR="002401CF" w:rsidRPr="002401CF" w:rsidRDefault="002401CF" w:rsidP="002401CF">
      <w:pPr>
        <w:spacing w:after="0" w:line="240" w:lineRule="auto"/>
        <w:rPr>
          <w:rFonts w:ascii="Times New Roman" w:hAnsi="Times New Roman" w:cs="Times New Roman"/>
          <w:lang w:val="en-US"/>
        </w:rPr>
      </w:pPr>
    </w:p>
    <w:p w14:paraId="20C0F7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0.0098</w:t>
      </w:r>
    </w:p>
    <w:p w14:paraId="25F58C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0.9971 - loss: 0.0122  </w:t>
      </w:r>
    </w:p>
    <w:p w14:paraId="58137F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0.9963 - loss: 0.0130</w:t>
      </w:r>
    </w:p>
    <w:p w14:paraId="7F1F4B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0.9962 - loss: 0.0128</w:t>
      </w:r>
    </w:p>
    <w:p w14:paraId="6E9DE5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0.9961 - loss: 0.0127</w:t>
      </w:r>
    </w:p>
    <w:p w14:paraId="3A6EA3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0.9961 - loss: 0.0127</w:t>
      </w:r>
    </w:p>
    <w:p w14:paraId="417E8F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0.9961 - loss: 0.0126</w:t>
      </w:r>
    </w:p>
    <w:p w14:paraId="2F5755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0.9961 - loss: 0.0127</w:t>
      </w:r>
    </w:p>
    <w:p w14:paraId="446661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0.9961 - loss: 0.0126</w:t>
      </w:r>
    </w:p>
    <w:p w14:paraId="26C601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0.9960 - loss: 0.0129</w:t>
      </w:r>
    </w:p>
    <w:p w14:paraId="15385D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0.9959 - loss: 0.0133</w:t>
      </w:r>
    </w:p>
    <w:p w14:paraId="2E62B2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0.9958 - loss: 0.0136</w:t>
      </w:r>
    </w:p>
    <w:p w14:paraId="1B6B3E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0.9958 - loss: 0.0139</w:t>
      </w:r>
    </w:p>
    <w:p w14:paraId="7C4C6B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0.9957 - loss: 0.0141</w:t>
      </w:r>
    </w:p>
    <w:p w14:paraId="1AD0DF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0.9957 - loss: 0.0142</w:t>
      </w:r>
    </w:p>
    <w:p w14:paraId="5A139D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0.9956 - loss: 0.0144</w:t>
      </w:r>
    </w:p>
    <w:p w14:paraId="3D9FAC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0.9956 - loss: 0.0145</w:t>
      </w:r>
    </w:p>
    <w:p w14:paraId="319845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0.9956 - loss: 0.0146</w:t>
      </w:r>
    </w:p>
    <w:p w14:paraId="39B752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0.0147</w:t>
      </w:r>
    </w:p>
    <w:p w14:paraId="48F41E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0.0147</w:t>
      </w:r>
    </w:p>
    <w:p w14:paraId="58333E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40F984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3F52F3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6C6298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1D7EE6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284FCA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0.9954 - loss: 0.0148</w:t>
      </w:r>
    </w:p>
    <w:p w14:paraId="1824A8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0.9954 - loss: 0.0148</w:t>
      </w:r>
    </w:p>
    <w:p w14:paraId="51675B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052C0E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063599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0.0148</w:t>
      </w:r>
    </w:p>
    <w:p w14:paraId="5143ED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0.9955 - loss: 0.0147</w:t>
      </w:r>
    </w:p>
    <w:p w14:paraId="35EEF6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0.0147</w:t>
      </w:r>
    </w:p>
    <w:p w14:paraId="2B8197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0.0147</w:t>
      </w:r>
    </w:p>
    <w:p w14:paraId="25AAC9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0.0147</w:t>
      </w:r>
    </w:p>
    <w:p w14:paraId="240F8E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0.0146</w:t>
      </w:r>
    </w:p>
    <w:p w14:paraId="03CBAC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0.0146</w:t>
      </w:r>
    </w:p>
    <w:p w14:paraId="37944D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0.0146</w:t>
      </w:r>
    </w:p>
    <w:p w14:paraId="4F6B65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0.0146</w:t>
      </w:r>
    </w:p>
    <w:p w14:paraId="6624B8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0.0146</w:t>
      </w:r>
    </w:p>
    <w:p w14:paraId="29D383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0.0145</w:t>
      </w:r>
    </w:p>
    <w:p w14:paraId="326C2B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0.0145</w:t>
      </w:r>
    </w:p>
    <w:p w14:paraId="7AC3DF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0.9955 - loss: 0.0145</w:t>
      </w:r>
    </w:p>
    <w:p w14:paraId="4757E8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0.0144</w:t>
      </w:r>
    </w:p>
    <w:p w14:paraId="127979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0.0144</w:t>
      </w:r>
    </w:p>
    <w:p w14:paraId="5931FF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0.0144</w:t>
      </w:r>
    </w:p>
    <w:p w14:paraId="6E2701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0.0143</w:t>
      </w:r>
    </w:p>
    <w:p w14:paraId="6977F7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0.0143</w:t>
      </w:r>
    </w:p>
    <w:p w14:paraId="3A6694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0.0143</w:t>
      </w:r>
    </w:p>
    <w:p w14:paraId="0C5CB4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0.0142</w:t>
      </w:r>
    </w:p>
    <w:p w14:paraId="5B7B87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0.0142</w:t>
      </w:r>
    </w:p>
    <w:p w14:paraId="2CF76B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0.9956 - loss: 0.0142</w:t>
      </w:r>
    </w:p>
    <w:p w14:paraId="2AEED4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0.9961 - loss: 0.0125 -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0.6262 -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3.0566</w:t>
      </w:r>
    </w:p>
    <w:p w14:paraId="2768E9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3/50</w:t>
      </w:r>
    </w:p>
    <w:p w14:paraId="7EDCE8FA" w14:textId="77777777" w:rsidR="002401CF" w:rsidRPr="002401CF" w:rsidRDefault="002401CF" w:rsidP="002401CF">
      <w:pPr>
        <w:spacing w:after="0" w:line="240" w:lineRule="auto"/>
        <w:rPr>
          <w:rFonts w:ascii="Times New Roman" w:hAnsi="Times New Roman" w:cs="Times New Roman"/>
          <w:lang w:val="en-US"/>
        </w:rPr>
      </w:pPr>
    </w:p>
    <w:p w14:paraId="7BE2CA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0.9844 - loss: 0.0300</w:t>
      </w:r>
    </w:p>
    <w:p w14:paraId="468A66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0.9958 - loss: 0.0080  </w:t>
      </w:r>
    </w:p>
    <w:p w14:paraId="468CE7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0.9966 - loss: 0.0073</w:t>
      </w:r>
    </w:p>
    <w:p w14:paraId="2699B6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0.9970 - loss: 0.0071</w:t>
      </w:r>
    </w:p>
    <w:p w14:paraId="71F82B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0.9972 - loss: 0.0070</w:t>
      </w:r>
    </w:p>
    <w:p w14:paraId="58A68E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0.9974 - loss: 0.0070</w:t>
      </w:r>
    </w:p>
    <w:p w14:paraId="08A53F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0.9974 - loss: 0.0069</w:t>
      </w:r>
    </w:p>
    <w:p w14:paraId="468002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0.9975 - loss: 0.0068</w:t>
      </w:r>
    </w:p>
    <w:p w14:paraId="37F5A5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0.9976 - loss: 0.0067</w:t>
      </w:r>
    </w:p>
    <w:p w14:paraId="65DF3E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0.9976 - loss: 0.0067</w:t>
      </w:r>
    </w:p>
    <w:p w14:paraId="4060D2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0.9976 - loss: 0.0068</w:t>
      </w:r>
    </w:p>
    <w:p w14:paraId="5D676C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0.9976 - loss: 0.0069</w:t>
      </w:r>
    </w:p>
    <w:p w14:paraId="63BA6F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0.9976 - loss: 0.0069</w:t>
      </w:r>
    </w:p>
    <w:p w14:paraId="025A04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0.9976 - loss: 0.0069</w:t>
      </w:r>
    </w:p>
    <w:p w14:paraId="526C84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0.9976 - loss: 0.0070</w:t>
      </w:r>
    </w:p>
    <w:p w14:paraId="28369E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0.0071</w:t>
      </w:r>
    </w:p>
    <w:p w14:paraId="526B75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0.0072</w:t>
      </w:r>
    </w:p>
    <w:p w14:paraId="7F74A5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0.0072</w:t>
      </w:r>
    </w:p>
    <w:p w14:paraId="39083A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0.0073</w:t>
      </w:r>
    </w:p>
    <w:p w14:paraId="0BB73D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0.0073</w:t>
      </w:r>
    </w:p>
    <w:p w14:paraId="0FBF04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0.0073</w:t>
      </w:r>
    </w:p>
    <w:p w14:paraId="2E1516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0.0073</w:t>
      </w:r>
    </w:p>
    <w:p w14:paraId="79F9EC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0.0073</w:t>
      </w:r>
    </w:p>
    <w:p w14:paraId="0401E0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0.0074</w:t>
      </w:r>
    </w:p>
    <w:p w14:paraId="570BFB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0.0074</w:t>
      </w:r>
    </w:p>
    <w:p w14:paraId="01AA53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0.0074</w:t>
      </w:r>
    </w:p>
    <w:p w14:paraId="7E57D6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0.0074</w:t>
      </w:r>
    </w:p>
    <w:p w14:paraId="0AD86B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0.0074</w:t>
      </w:r>
    </w:p>
    <w:p w14:paraId="2BB29A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0.9975 - loss: 0.0074</w:t>
      </w:r>
    </w:p>
    <w:p w14:paraId="7DDFF9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0.0074</w:t>
      </w:r>
    </w:p>
    <w:p w14:paraId="14709B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3EFCBE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0123EE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5A7782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35D79C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2B9EEB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0AAF13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797E81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053CFB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0F97B1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498A99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0.0073</w:t>
      </w:r>
    </w:p>
    <w:p w14:paraId="651E1E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0.9975 - loss: 0.0072</w:t>
      </w:r>
    </w:p>
    <w:p w14:paraId="4F8D96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05CD80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37C62E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48F478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65B0E6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4E9205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52EB16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1FD6EC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0.9976 - loss: 0.0072</w:t>
      </w:r>
    </w:p>
    <w:p w14:paraId="1334FF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0.9978 - loss: 0.0068 -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0.6579 -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3.2943</w:t>
      </w:r>
    </w:p>
    <w:p w14:paraId="734ADD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4/50</w:t>
      </w:r>
    </w:p>
    <w:p w14:paraId="1A1D462A" w14:textId="77777777" w:rsidR="002401CF" w:rsidRPr="002401CF" w:rsidRDefault="002401CF" w:rsidP="002401CF">
      <w:pPr>
        <w:spacing w:after="0" w:line="240" w:lineRule="auto"/>
        <w:rPr>
          <w:rFonts w:ascii="Times New Roman" w:hAnsi="Times New Roman" w:cs="Times New Roman"/>
          <w:lang w:val="en-US"/>
        </w:rPr>
      </w:pPr>
    </w:p>
    <w:p w14:paraId="701969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[1m31s</w:t>
      </w:r>
      <w:r w:rsidRPr="002401CF">
        <w:rPr>
          <w:rFonts w:ascii="Times New Roman" w:hAnsi="Times New Roman" w:cs="Times New Roman"/>
          <w:lang w:val="en-US"/>
        </w:rPr>
        <w:t>[0m 23ms/step - accuracy: 1.0000 - loss: 0.0010</w:t>
      </w:r>
    </w:p>
    <w:p w14:paraId="19E340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0.9989 - loss: 0.0050  </w:t>
      </w:r>
    </w:p>
    <w:p w14:paraId="3E21DD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0.9988 - loss: 0.0045</w:t>
      </w:r>
    </w:p>
    <w:p w14:paraId="3449F1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0.9987 - loss: 0.0045</w:t>
      </w:r>
    </w:p>
    <w:p w14:paraId="13BA2A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0.9985 - loss: 0.0045</w:t>
      </w:r>
    </w:p>
    <w:p w14:paraId="67F3C3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0.9984 - loss: 0.0045</w:t>
      </w:r>
    </w:p>
    <w:p w14:paraId="0DB10D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0.9983 - loss: 0.0045</w:t>
      </w:r>
    </w:p>
    <w:p w14:paraId="5C7036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0.9983 - loss: 0.0046</w:t>
      </w:r>
    </w:p>
    <w:p w14:paraId="57E130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0.0046</w:t>
      </w:r>
    </w:p>
    <w:p w14:paraId="75150F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0.0046</w:t>
      </w:r>
    </w:p>
    <w:p w14:paraId="440073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0.0046</w:t>
      </w:r>
    </w:p>
    <w:p w14:paraId="605218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0.0047</w:t>
      </w:r>
    </w:p>
    <w:p w14:paraId="487BD2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0.0047</w:t>
      </w:r>
    </w:p>
    <w:p w14:paraId="515530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0.0047</w:t>
      </w:r>
    </w:p>
    <w:p w14:paraId="4C2A76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0.0048</w:t>
      </w:r>
    </w:p>
    <w:p w14:paraId="1400A6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0.0048</w:t>
      </w:r>
    </w:p>
    <w:p w14:paraId="77EDF5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384/1350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0.0048</w:t>
      </w:r>
    </w:p>
    <w:p w14:paraId="7F01F1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0.9982 - loss: 0.0048</w:t>
      </w:r>
    </w:p>
    <w:p w14:paraId="088778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0.9982 - loss: 0.0048</w:t>
      </w:r>
    </w:p>
    <w:p w14:paraId="5038B8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0.9982 - loss: 0.0049</w:t>
      </w:r>
    </w:p>
    <w:p w14:paraId="2B0D00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0.9982 - loss: 0.0049</w:t>
      </w:r>
    </w:p>
    <w:p w14:paraId="2CC970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0.9982 - loss: 0.0049</w:t>
      </w:r>
    </w:p>
    <w:p w14:paraId="46F7AC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0.9982 - loss: 0.0049</w:t>
      </w:r>
    </w:p>
    <w:p w14:paraId="26AA24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0.9982 - loss: 0.0049</w:t>
      </w:r>
    </w:p>
    <w:p w14:paraId="6851AB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0.9982 - loss: 0.0049</w:t>
      </w:r>
    </w:p>
    <w:p w14:paraId="202E2D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2697C1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26EC64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55D87D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6D65ED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7A4A01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0418AC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419E2F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6C86623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7A71CC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7ABAE3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6EA487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38EEC1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0.9981 - loss: 0.0050</w:t>
      </w:r>
    </w:p>
    <w:p w14:paraId="3A888F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23EEFA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220281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552269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243EB7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1521B6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495B16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467B93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0DD3B5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0DF0A2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638F41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09C1A0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6438D8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73D1B9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4FC979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7F506E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4BACF8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45BB92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47E1B3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0.9982 - loss: 0.0050</w:t>
      </w:r>
    </w:p>
    <w:p w14:paraId="38A7D3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0.9983 - loss: 0.0051 -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0.6227 -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3.9200</w:t>
      </w:r>
    </w:p>
    <w:p w14:paraId="196244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5/50</w:t>
      </w:r>
    </w:p>
    <w:p w14:paraId="69F39B43" w14:textId="77777777" w:rsidR="002401CF" w:rsidRPr="002401CF" w:rsidRDefault="002401CF" w:rsidP="002401CF">
      <w:pPr>
        <w:spacing w:after="0" w:line="240" w:lineRule="auto"/>
        <w:rPr>
          <w:rFonts w:ascii="Times New Roman" w:hAnsi="Times New Roman" w:cs="Times New Roman"/>
          <w:lang w:val="en-US"/>
        </w:rPr>
      </w:pPr>
    </w:p>
    <w:p w14:paraId="419857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0.0025</w:t>
      </w:r>
    </w:p>
    <w:p w14:paraId="0C681E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0.9998 - loss: 0.0019  </w:t>
      </w:r>
    </w:p>
    <w:p w14:paraId="116322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0.0019</w:t>
      </w:r>
    </w:p>
    <w:p w14:paraId="2338BE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0.0019</w:t>
      </w:r>
    </w:p>
    <w:p w14:paraId="52E74D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0.0018</w:t>
      </w:r>
    </w:p>
    <w:p w14:paraId="0EA666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0.0018</w:t>
      </w:r>
    </w:p>
    <w:p w14:paraId="20A4F2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0.0019</w:t>
      </w:r>
    </w:p>
    <w:p w14:paraId="730987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0.0019</w:t>
      </w:r>
    </w:p>
    <w:p w14:paraId="4FA8EB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0.0019</w:t>
      </w:r>
    </w:p>
    <w:p w14:paraId="1E6E9D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0.0018</w:t>
      </w:r>
    </w:p>
    <w:p w14:paraId="14A904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0.0019</w:t>
      </w:r>
    </w:p>
    <w:p w14:paraId="331C08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0.0020</w:t>
      </w:r>
    </w:p>
    <w:p w14:paraId="5576E3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0.0021</w:t>
      </w:r>
    </w:p>
    <w:p w14:paraId="4CFA50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0.0022</w:t>
      </w:r>
    </w:p>
    <w:p w14:paraId="39F49DB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0.0023</w:t>
      </w:r>
    </w:p>
    <w:p w14:paraId="78532B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0.0024</w:t>
      </w:r>
    </w:p>
    <w:p w14:paraId="29C44B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0.0025</w:t>
      </w:r>
    </w:p>
    <w:p w14:paraId="6A9B4E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0.0025</w:t>
      </w:r>
    </w:p>
    <w:p w14:paraId="630F58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0.9992 - loss: 0.0026</w:t>
      </w:r>
    </w:p>
    <w:p w14:paraId="5EB349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0.9992 - loss: 0.0026</w:t>
      </w:r>
    </w:p>
    <w:p w14:paraId="1F20BA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0.9992 - loss: 0.0027</w:t>
      </w:r>
    </w:p>
    <w:p w14:paraId="45969E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0.9992 - loss: 0.0027</w:t>
      </w:r>
    </w:p>
    <w:p w14:paraId="3E39CF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0.9992 - loss: 0.0028</w:t>
      </w:r>
    </w:p>
    <w:p w14:paraId="4ADD5A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0.0028</w:t>
      </w:r>
    </w:p>
    <w:p w14:paraId="28F226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0.0028</w:t>
      </w:r>
    </w:p>
    <w:p w14:paraId="6CB6DC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0.0029</w:t>
      </w:r>
    </w:p>
    <w:p w14:paraId="3E382F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0.0029</w:t>
      </w:r>
    </w:p>
    <w:p w14:paraId="0C8F45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0.0029</w:t>
      </w:r>
    </w:p>
    <w:p w14:paraId="6F592C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0.0029</w:t>
      </w:r>
    </w:p>
    <w:p w14:paraId="4AFA47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0.0030</w:t>
      </w:r>
    </w:p>
    <w:p w14:paraId="7E98E6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0.9991 - loss: 0.0030</w:t>
      </w:r>
    </w:p>
    <w:p w14:paraId="4AD0F3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4D1D5E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7ABEC6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03D464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061C47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05F712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728760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4E9016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0.0032</w:t>
      </w:r>
    </w:p>
    <w:p w14:paraId="08B580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0.0032</w:t>
      </w:r>
    </w:p>
    <w:p w14:paraId="36094B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0.0032</w:t>
      </w:r>
    </w:p>
    <w:p w14:paraId="1DA9A7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0.0032</w:t>
      </w:r>
    </w:p>
    <w:p w14:paraId="107BAC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0.0032</w:t>
      </w:r>
    </w:p>
    <w:p w14:paraId="7383EC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0.0033</w:t>
      </w:r>
    </w:p>
    <w:p w14:paraId="2716AC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0.0033</w:t>
      </w:r>
    </w:p>
    <w:p w14:paraId="2BEFE4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0.0033</w:t>
      </w:r>
    </w:p>
    <w:p w14:paraId="2D182D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0.0033</w:t>
      </w:r>
    </w:p>
    <w:p w14:paraId="138936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0.0033</w:t>
      </w:r>
    </w:p>
    <w:p w14:paraId="120C91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0.0033</w:t>
      </w:r>
    </w:p>
    <w:p w14:paraId="073B0F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0.0033</w:t>
      </w:r>
    </w:p>
    <w:p w14:paraId="7FC999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0.0033</w:t>
      </w:r>
    </w:p>
    <w:p w14:paraId="741117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0.0033</w:t>
      </w:r>
    </w:p>
    <w:p w14:paraId="4EC1C5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7AB375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51BED1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206F20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62371A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770C8C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377817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152EFC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46A961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6B1978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4B3DD6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0.9989 - loss: 0.0034</w:t>
      </w:r>
    </w:p>
    <w:p w14:paraId="1E6D0C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3ms/step - accuracy: 0.9989 - loss: 0.0034</w:t>
      </w:r>
    </w:p>
    <w:p w14:paraId="58933E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3ms/step - accuracy: 0.9989 - loss: 0.0034</w:t>
      </w:r>
    </w:p>
    <w:p w14:paraId="23C4E7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3ms/step - accuracy: 0.9989 - loss: 0.0034</w:t>
      </w:r>
    </w:p>
    <w:p w14:paraId="53E608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3ms/step - accuracy: 0.9989 - loss: 0.0034</w:t>
      </w:r>
    </w:p>
    <w:p w14:paraId="3ACF14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3ms/step - accuracy: 0.9989 - loss: 0.0034</w:t>
      </w:r>
    </w:p>
    <w:p w14:paraId="355E5D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 xml:space="preserve">[0m 3ms/step - accuracy: 0.9989 - loss: 0.0037 -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0.6324 -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4.9753</w:t>
      </w:r>
    </w:p>
    <w:p w14:paraId="003DC3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6/50</w:t>
      </w:r>
    </w:p>
    <w:p w14:paraId="5C70521D" w14:textId="77777777" w:rsidR="002401CF" w:rsidRPr="002401CF" w:rsidRDefault="002401CF" w:rsidP="002401CF">
      <w:pPr>
        <w:spacing w:after="0" w:line="240" w:lineRule="auto"/>
        <w:rPr>
          <w:rFonts w:ascii="Times New Roman" w:hAnsi="Times New Roman" w:cs="Times New Roman"/>
          <w:lang w:val="en-US"/>
        </w:rPr>
      </w:pPr>
    </w:p>
    <w:p w14:paraId="5C0B09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[1m43s</w:t>
      </w:r>
      <w:r w:rsidRPr="002401CF">
        <w:rPr>
          <w:rFonts w:ascii="Times New Roman" w:hAnsi="Times New Roman" w:cs="Times New Roman"/>
          <w:lang w:val="en-US"/>
        </w:rPr>
        <w:t>[0m 33ms/step - accuracy: 1.0000 - loss: 8.3995e-06</w:t>
      </w:r>
    </w:p>
    <w:p w14:paraId="2E7AB8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17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 xml:space="preserve">[0m 3ms/step - accuracy: 0.9995 - loss: 0.0019      </w:t>
      </w:r>
    </w:p>
    <w:p w14:paraId="34F848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[0m 3ms/step - accuracy: 0.9994 - loss: 0.0024</w:t>
      </w:r>
    </w:p>
    <w:p w14:paraId="33F5B8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[0m 3ms/step - accuracy: 0.9992 - loss: 0.0026</w:t>
      </w:r>
    </w:p>
    <w:p w14:paraId="74A730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[0m 3ms/step - accuracy: 0.9992 - loss: 0.0026</w:t>
      </w:r>
    </w:p>
    <w:p w14:paraId="4D0DA0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0.9992 - loss: 0.0026</w:t>
      </w:r>
    </w:p>
    <w:p w14:paraId="1EC9F6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0.9992 - loss: 0.0027</w:t>
      </w:r>
    </w:p>
    <w:p w14:paraId="451541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0.9992 - loss: 0.0028</w:t>
      </w:r>
    </w:p>
    <w:p w14:paraId="5B70FE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0.9991 - loss: 0.0030</w:t>
      </w:r>
    </w:p>
    <w:p w14:paraId="18D61C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0.9990 - loss: 0.0032</w:t>
      </w:r>
    </w:p>
    <w:p w14:paraId="691C29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0.9990 - loss: 0.0033</w:t>
      </w:r>
    </w:p>
    <w:p w14:paraId="78699C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0.9990 - loss: 0.0033</w:t>
      </w:r>
    </w:p>
    <w:p w14:paraId="0694B5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0.9990 - loss: 0.0033</w:t>
      </w:r>
    </w:p>
    <w:p w14:paraId="1205D4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0.9989 - loss: 0.0034</w:t>
      </w:r>
    </w:p>
    <w:p w14:paraId="04C118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0.9989 - loss: 0.0033</w:t>
      </w:r>
    </w:p>
    <w:p w14:paraId="7EE185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0.9989 - loss: 0.0034</w:t>
      </w:r>
    </w:p>
    <w:p w14:paraId="2CC5CA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0.9989 - loss: 0.0034</w:t>
      </w:r>
    </w:p>
    <w:p w14:paraId="3B02E7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0.0035</w:t>
      </w:r>
    </w:p>
    <w:p w14:paraId="797ECE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0.0035</w:t>
      </w:r>
    </w:p>
    <w:p w14:paraId="10CBEC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0.0036</w:t>
      </w:r>
    </w:p>
    <w:p w14:paraId="7A3F13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0.0036</w:t>
      </w:r>
    </w:p>
    <w:p w14:paraId="60E852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0.0036</w:t>
      </w:r>
    </w:p>
    <w:p w14:paraId="4BAD2D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0.0036</w:t>
      </w:r>
    </w:p>
    <w:p w14:paraId="4DA729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0.0036</w:t>
      </w:r>
    </w:p>
    <w:p w14:paraId="2100B5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3342BC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225928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516160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1FC0AF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3E0E0C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3BF0FE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274D37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5854C4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0.9988 - loss: 0.0036</w:t>
      </w:r>
    </w:p>
    <w:p w14:paraId="46F193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3CAA82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7463CF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341AA6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7D7544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16E3C9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3BBD5E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6AEC72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0BF5CB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6F8604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036191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51297D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3FB06B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6E2BAF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1CEC9B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3C27BF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5BE96B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24BB14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381603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3F8686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26E7E8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29CB21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0.0036</w:t>
      </w:r>
    </w:p>
    <w:p w14:paraId="70D563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0.9988 - loss: 0.0035</w:t>
      </w:r>
    </w:p>
    <w:p w14:paraId="455102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0.9988 - loss: 0.0033 -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0.6154 -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6.4289</w:t>
      </w:r>
    </w:p>
    <w:p w14:paraId="4FDDD3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7/50</w:t>
      </w:r>
    </w:p>
    <w:p w14:paraId="0C14CFA7" w14:textId="77777777" w:rsidR="002401CF" w:rsidRPr="002401CF" w:rsidRDefault="002401CF" w:rsidP="002401CF">
      <w:pPr>
        <w:spacing w:after="0" w:line="240" w:lineRule="auto"/>
        <w:rPr>
          <w:rFonts w:ascii="Times New Roman" w:hAnsi="Times New Roman" w:cs="Times New Roman"/>
          <w:lang w:val="en-US"/>
        </w:rPr>
      </w:pPr>
    </w:p>
    <w:p w14:paraId="156EE6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[1m29s</w:t>
      </w:r>
      <w:r w:rsidRPr="002401CF">
        <w:rPr>
          <w:rFonts w:ascii="Times New Roman" w:hAnsi="Times New Roman" w:cs="Times New Roman"/>
          <w:lang w:val="en-US"/>
        </w:rPr>
        <w:t>[0m 22ms/step - accuracy: 1.0000 - loss: 6.7610e-07</w:t>
      </w:r>
    </w:p>
    <w:p w14:paraId="5A89C1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1.0000 - loss: 1.7347e-04  </w:t>
      </w:r>
    </w:p>
    <w:p w14:paraId="71DAD5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2.8466e-04</w:t>
      </w:r>
    </w:p>
    <w:p w14:paraId="734793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3.8658e-04</w:t>
      </w:r>
    </w:p>
    <w:p w14:paraId="1BE215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w:t>
      </w:r>
      <w:proofErr w:type="gramStart"/>
      <w:r w:rsidRPr="002401CF">
        <w:rPr>
          <w:rFonts w:ascii="Times New Roman" w:hAnsi="Times New Roman" w:cs="Times New Roman"/>
          <w:lang w:val="en-US"/>
        </w:rPr>
        <w:t>m  97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6.2888e-04</w:t>
      </w:r>
    </w:p>
    <w:p w14:paraId="4B6CE6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7.5938e-04</w:t>
      </w:r>
    </w:p>
    <w:p w14:paraId="2BD366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8.3322e-04</w:t>
      </w:r>
    </w:p>
    <w:p w14:paraId="68144B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8.8530e-04</w:t>
      </w:r>
    </w:p>
    <w:p w14:paraId="6DA755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9.6039e-04</w:t>
      </w:r>
    </w:p>
    <w:p w14:paraId="479492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0.9998 - loss: 0.0011    </w:t>
      </w:r>
    </w:p>
    <w:p w14:paraId="29B726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0.0013</w:t>
      </w:r>
    </w:p>
    <w:p w14:paraId="72566C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0.0014</w:t>
      </w:r>
    </w:p>
    <w:p w14:paraId="787AAE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0.0015</w:t>
      </w:r>
    </w:p>
    <w:p w14:paraId="157B63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0.0016</w:t>
      </w:r>
    </w:p>
    <w:p w14:paraId="39B0A3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0.0017</w:t>
      </w:r>
    </w:p>
    <w:p w14:paraId="487326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0.0019</w:t>
      </w:r>
    </w:p>
    <w:p w14:paraId="04AB8A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0.0020</w:t>
      </w:r>
    </w:p>
    <w:p w14:paraId="43FAD0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0816AE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0.0022</w:t>
      </w:r>
    </w:p>
    <w:p w14:paraId="693841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0.0023</w:t>
      </w:r>
    </w:p>
    <w:p w14:paraId="2E3D26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0.0024</w:t>
      </w:r>
    </w:p>
    <w:p w14:paraId="7AFAD8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0.0024</w:t>
      </w:r>
    </w:p>
    <w:p w14:paraId="044B35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0.0025</w:t>
      </w:r>
    </w:p>
    <w:p w14:paraId="545B3D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0.0025</w:t>
      </w:r>
    </w:p>
    <w:p w14:paraId="4B4BB8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0.0026</w:t>
      </w:r>
    </w:p>
    <w:p w14:paraId="32F76D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0.0026</w:t>
      </w:r>
    </w:p>
    <w:p w14:paraId="5933A6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2D7CC2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26361B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04C4F5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0.9992 - loss: 0.0027</w:t>
      </w:r>
    </w:p>
    <w:p w14:paraId="1317E2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0.9992 - loss: 0.0028</w:t>
      </w:r>
    </w:p>
    <w:p w14:paraId="166912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0.9992 - loss: 0.0028</w:t>
      </w:r>
    </w:p>
    <w:p w14:paraId="57F6F2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0.0028</w:t>
      </w:r>
    </w:p>
    <w:p w14:paraId="37D3D8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0.0028</w:t>
      </w:r>
    </w:p>
    <w:p w14:paraId="551FE0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0.0028</w:t>
      </w:r>
    </w:p>
    <w:p w14:paraId="42FDB0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19565E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21826D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23B17A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6AAA48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219CE9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1BA989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521E61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728D9D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3DD088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041238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4A04B2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313690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155142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696893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0.9992 - loss: 0.0029</w:t>
      </w:r>
    </w:p>
    <w:p w14:paraId="6BE423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0.9991 - loss: 0.0030 -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0.6192 -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4.7970</w:t>
      </w:r>
    </w:p>
    <w:p w14:paraId="2A434C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8/50</w:t>
      </w:r>
    </w:p>
    <w:p w14:paraId="72E76C74" w14:textId="77777777" w:rsidR="002401CF" w:rsidRPr="002401CF" w:rsidRDefault="002401CF" w:rsidP="002401CF">
      <w:pPr>
        <w:spacing w:after="0" w:line="240" w:lineRule="auto"/>
        <w:rPr>
          <w:rFonts w:ascii="Times New Roman" w:hAnsi="Times New Roman" w:cs="Times New Roman"/>
          <w:lang w:val="en-US"/>
        </w:rPr>
      </w:pPr>
    </w:p>
    <w:p w14:paraId="33389F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[1m26s</w:t>
      </w:r>
      <w:r w:rsidRPr="002401CF">
        <w:rPr>
          <w:rFonts w:ascii="Times New Roman" w:hAnsi="Times New Roman" w:cs="Times New Roman"/>
          <w:lang w:val="en-US"/>
        </w:rPr>
        <w:t>[0m 20ms/step - accuracy: 1.0000 - loss: 1.6947e-04</w:t>
      </w:r>
    </w:p>
    <w:p w14:paraId="1E5045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0.9987 - loss: 0.0034      </w:t>
      </w:r>
    </w:p>
    <w:p w14:paraId="0884E0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w:t>
      </w:r>
      <w:proofErr w:type="gramStart"/>
      <w:r w:rsidRPr="002401CF">
        <w:rPr>
          <w:rFonts w:ascii="Times New Roman" w:hAnsi="Times New Roman" w:cs="Times New Roman"/>
          <w:lang w:val="en-US"/>
        </w:rPr>
        <w:t>m  57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0.9987 - loss: 0.0039</w:t>
      </w:r>
    </w:p>
    <w:p w14:paraId="6C9666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0.9987 - loss: 0.0037</w:t>
      </w:r>
    </w:p>
    <w:p w14:paraId="60F149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0.9988 - loss: 0.0037</w:t>
      </w:r>
    </w:p>
    <w:p w14:paraId="23A99D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0.9988 - loss: 0.0037</w:t>
      </w:r>
    </w:p>
    <w:p w14:paraId="3D1AC1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0.9988 - loss: 0.0037</w:t>
      </w:r>
    </w:p>
    <w:p w14:paraId="467CCE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0.9988 - loss: 0.0036</w:t>
      </w:r>
    </w:p>
    <w:p w14:paraId="3D03DC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0.9988 - loss: 0.0036</w:t>
      </w:r>
    </w:p>
    <w:p w14:paraId="582879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0.9988 - loss: 0.0035</w:t>
      </w:r>
    </w:p>
    <w:p w14:paraId="23D2AE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0.9989 - loss: 0.0034</w:t>
      </w:r>
    </w:p>
    <w:p w14:paraId="646B64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0.9989 - loss: 0.0034</w:t>
      </w:r>
    </w:p>
    <w:p w14:paraId="06F9F0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0.0033</w:t>
      </w:r>
    </w:p>
    <w:p w14:paraId="3D9A1A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0.0033</w:t>
      </w:r>
    </w:p>
    <w:p w14:paraId="5BFCBC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0.0032</w:t>
      </w:r>
    </w:p>
    <w:p w14:paraId="09DB39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0.9989 - loss: 0.0032</w:t>
      </w:r>
    </w:p>
    <w:p w14:paraId="3A409F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0.0032</w:t>
      </w:r>
    </w:p>
    <w:p w14:paraId="5C3C82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18638F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3E83D7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62F1C1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6FA76C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050B26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17D98B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0FB692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6A233E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6510F2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562F7C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76B9F8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578798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08021C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0.0030</w:t>
      </w:r>
    </w:p>
    <w:p w14:paraId="54087B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647B8B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72A980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0.9990 - loss: 0.0031</w:t>
      </w:r>
    </w:p>
    <w:p w14:paraId="6BAFB7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4F111A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5E2012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0F6332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6B984E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4D03A7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2036C4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702659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0A3A0C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7006B2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4BE99A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5BD166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0B4E41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543E7D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7C5355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23FB22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746EA6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53E56B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23566C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4590C7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0.9990 - loss: 0.0031</w:t>
      </w:r>
    </w:p>
    <w:p w14:paraId="5E4A1E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0.9990 - loss: 0.0029 -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0.6372 -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6.1560</w:t>
      </w:r>
    </w:p>
    <w:p w14:paraId="5C934D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9/50</w:t>
      </w:r>
    </w:p>
    <w:p w14:paraId="1A1CFB1B" w14:textId="77777777" w:rsidR="002401CF" w:rsidRPr="002401CF" w:rsidRDefault="002401CF" w:rsidP="002401CF">
      <w:pPr>
        <w:spacing w:after="0" w:line="240" w:lineRule="auto"/>
        <w:rPr>
          <w:rFonts w:ascii="Times New Roman" w:hAnsi="Times New Roman" w:cs="Times New Roman"/>
          <w:lang w:val="en-US"/>
        </w:rPr>
      </w:pPr>
    </w:p>
    <w:p w14:paraId="64DA0C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20ms/step - accuracy: 1.0000 - loss: 1.4361e-05</w:t>
      </w:r>
    </w:p>
    <w:p w14:paraId="1C2923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6.5648e-04  </w:t>
      </w:r>
    </w:p>
    <w:p w14:paraId="7145E2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5.5479e-04</w:t>
      </w:r>
    </w:p>
    <w:p w14:paraId="21166D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7.2484e-04</w:t>
      </w:r>
    </w:p>
    <w:p w14:paraId="74759E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9.3564e-04</w:t>
      </w:r>
    </w:p>
    <w:p w14:paraId="5F5069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0.9997 - loss: 0.0012    </w:t>
      </w:r>
    </w:p>
    <w:p w14:paraId="2AE786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0.0013</w:t>
      </w:r>
    </w:p>
    <w:p w14:paraId="0F173C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0.0014</w:t>
      </w:r>
    </w:p>
    <w:p w14:paraId="09673B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0.0014</w:t>
      </w:r>
    </w:p>
    <w:p w14:paraId="5856FF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0.0015</w:t>
      </w:r>
    </w:p>
    <w:p w14:paraId="1C8642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0.0015</w:t>
      </w:r>
    </w:p>
    <w:p w14:paraId="65A559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0.0016</w:t>
      </w:r>
    </w:p>
    <w:p w14:paraId="13718E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0.0016</w:t>
      </w:r>
    </w:p>
    <w:p w14:paraId="06744C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0.0017</w:t>
      </w:r>
    </w:p>
    <w:p w14:paraId="36B6AD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0.0017</w:t>
      </w:r>
    </w:p>
    <w:p w14:paraId="19387B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0.0017</w:t>
      </w:r>
    </w:p>
    <w:p w14:paraId="26D4BE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0.0017</w:t>
      </w:r>
    </w:p>
    <w:p w14:paraId="4AAC1A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0.0018</w:t>
      </w:r>
    </w:p>
    <w:p w14:paraId="478658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0.0018</w:t>
      </w:r>
    </w:p>
    <w:p w14:paraId="07F446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0.0018</w:t>
      </w:r>
    </w:p>
    <w:p w14:paraId="414EC4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0.0018</w:t>
      </w:r>
    </w:p>
    <w:p w14:paraId="05C702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3EC714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7665E3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3DE2B3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3CFBF4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28F213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69DB74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230497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02422D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3FE521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544676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2E3152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354724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05415A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3737FF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7A6088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0.0019</w:t>
      </w:r>
    </w:p>
    <w:p w14:paraId="647291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1A50D9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2AC6A6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21FA11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116B9A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681998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3900C0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6CF775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6C7140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4FBAD4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4D7554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0.0019</w:t>
      </w:r>
    </w:p>
    <w:p w14:paraId="2926AF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0.0018</w:t>
      </w:r>
    </w:p>
    <w:p w14:paraId="4C1BF2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0.0018</w:t>
      </w:r>
    </w:p>
    <w:p w14:paraId="673889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0.0018</w:t>
      </w:r>
    </w:p>
    <w:p w14:paraId="7F0CFE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0.0018</w:t>
      </w:r>
    </w:p>
    <w:p w14:paraId="308C8F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0.0018</w:t>
      </w:r>
    </w:p>
    <w:p w14:paraId="1B6261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0.0018</w:t>
      </w:r>
    </w:p>
    <w:p w14:paraId="283BA9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0.0018</w:t>
      </w:r>
    </w:p>
    <w:p w14:paraId="13D42E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0.9995 - loss: 0.0014 -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0.6526 -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8.8175</w:t>
      </w:r>
    </w:p>
    <w:p w14:paraId="4E174A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10/50</w:t>
      </w:r>
    </w:p>
    <w:p w14:paraId="6E80A62B" w14:textId="77777777" w:rsidR="002401CF" w:rsidRPr="002401CF" w:rsidRDefault="002401CF" w:rsidP="002401CF">
      <w:pPr>
        <w:spacing w:after="0" w:line="240" w:lineRule="auto"/>
        <w:rPr>
          <w:rFonts w:ascii="Times New Roman" w:hAnsi="Times New Roman" w:cs="Times New Roman"/>
          <w:lang w:val="en-US"/>
        </w:rPr>
      </w:pPr>
    </w:p>
    <w:p w14:paraId="5873AA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[1m26s</w:t>
      </w:r>
      <w:r w:rsidRPr="002401CF">
        <w:rPr>
          <w:rFonts w:ascii="Times New Roman" w:hAnsi="Times New Roman" w:cs="Times New Roman"/>
          <w:lang w:val="en-US"/>
        </w:rPr>
        <w:t>[0m 20ms/step - accuracy: 1.0000 - loss: 3.4193e-06</w:t>
      </w:r>
    </w:p>
    <w:p w14:paraId="685F98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16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 xml:space="preserve">[0m 3ms/step - accuracy: 1.0000 - loss: 2.1404e-05  </w:t>
      </w:r>
    </w:p>
    <w:p w14:paraId="3663CD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1.0000 - loss: 5.4913e-05</w:t>
      </w:r>
    </w:p>
    <w:p w14:paraId="2DCD5C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1.0000 - loss: 5.1931e-05</w:t>
      </w:r>
    </w:p>
    <w:p w14:paraId="3A6AAB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1.0000 - loss: 2.7869e-04</w:t>
      </w:r>
    </w:p>
    <w:p w14:paraId="2936B1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0.9999 - loss: 4.4341e-04</w:t>
      </w:r>
    </w:p>
    <w:p w14:paraId="324DCD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2ms/step - accuracy: 0.9999 - loss: 5.2813e-04</w:t>
      </w:r>
    </w:p>
    <w:p w14:paraId="6DD703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5.9556e-04</w:t>
      </w:r>
    </w:p>
    <w:p w14:paraId="6CBEF5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6.2727e-04</w:t>
      </w:r>
    </w:p>
    <w:p w14:paraId="74E06E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6.5045e-04</w:t>
      </w:r>
    </w:p>
    <w:p w14:paraId="6107C3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6.6894e-04</w:t>
      </w:r>
    </w:p>
    <w:p w14:paraId="01E9D0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6.7764e-04</w:t>
      </w:r>
    </w:p>
    <w:p w14:paraId="01EC1C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6.7910e-04</w:t>
      </w:r>
    </w:p>
    <w:p w14:paraId="5A1FEF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6.7822e-04</w:t>
      </w:r>
    </w:p>
    <w:p w14:paraId="16397B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6.7468e-04</w:t>
      </w:r>
    </w:p>
    <w:p w14:paraId="364206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6.7095e-04</w:t>
      </w:r>
    </w:p>
    <w:p w14:paraId="1E0521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6.8836e-04</w:t>
      </w:r>
    </w:p>
    <w:p w14:paraId="45D4FC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7.1235e-04</w:t>
      </w:r>
    </w:p>
    <w:p w14:paraId="16EB85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7.3164e-04</w:t>
      </w:r>
    </w:p>
    <w:p w14:paraId="646691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7.5108e-04</w:t>
      </w:r>
    </w:p>
    <w:p w14:paraId="4DF343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7.7198e-04</w:t>
      </w:r>
    </w:p>
    <w:p w14:paraId="087EE3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7.9426e-04</w:t>
      </w:r>
    </w:p>
    <w:p w14:paraId="06F429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8.2842e-04</w:t>
      </w:r>
    </w:p>
    <w:p w14:paraId="5FED8F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8.6120e-04</w:t>
      </w:r>
    </w:p>
    <w:p w14:paraId="37ADD4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8.9432e-04</w:t>
      </w:r>
    </w:p>
    <w:p w14:paraId="22C438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9.2786e-04</w:t>
      </w:r>
    </w:p>
    <w:p w14:paraId="5CA730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9.6504e-04</w:t>
      </w:r>
    </w:p>
    <w:p w14:paraId="150425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9.9821e-04</w:t>
      </w:r>
    </w:p>
    <w:p w14:paraId="5B0D94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2ms/step - accuracy: 0.9996 - loss: 0.0010    </w:t>
      </w:r>
    </w:p>
    <w:p w14:paraId="32FC33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0.0011</w:t>
      </w:r>
    </w:p>
    <w:p w14:paraId="104762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0.0011</w:t>
      </w:r>
    </w:p>
    <w:p w14:paraId="1D88E5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0.0011</w:t>
      </w:r>
    </w:p>
    <w:p w14:paraId="27CC33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0.0011</w:t>
      </w:r>
    </w:p>
    <w:p w14:paraId="5FDA0A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0.0012</w:t>
      </w:r>
    </w:p>
    <w:p w14:paraId="4ADBAE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0.0012</w:t>
      </w:r>
    </w:p>
    <w:p w14:paraId="68B814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0.0012</w:t>
      </w:r>
    </w:p>
    <w:p w14:paraId="78E44C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0.0012</w:t>
      </w:r>
    </w:p>
    <w:p w14:paraId="6966C1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0.0012</w:t>
      </w:r>
    </w:p>
    <w:p w14:paraId="261C79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0.0012</w:t>
      </w:r>
    </w:p>
    <w:p w14:paraId="2D6147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0.0012</w:t>
      </w:r>
    </w:p>
    <w:p w14:paraId="080F53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0.0013</w:t>
      </w:r>
    </w:p>
    <w:p w14:paraId="4F0C3A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0.0013</w:t>
      </w:r>
    </w:p>
    <w:p w14:paraId="2334B1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0.0013</w:t>
      </w:r>
    </w:p>
    <w:p w14:paraId="379CB2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0.0013</w:t>
      </w:r>
    </w:p>
    <w:p w14:paraId="117B29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0.0013</w:t>
      </w:r>
    </w:p>
    <w:p w14:paraId="3D0683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0.0013</w:t>
      </w:r>
    </w:p>
    <w:p w14:paraId="3DDEC0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0.0013</w:t>
      </w:r>
    </w:p>
    <w:p w14:paraId="258ABC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0.0013</w:t>
      </w:r>
    </w:p>
    <w:p w14:paraId="5672F1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0.0014</w:t>
      </w:r>
    </w:p>
    <w:p w14:paraId="12A228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0.0014</w:t>
      </w:r>
    </w:p>
    <w:p w14:paraId="7205B8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0.0014</w:t>
      </w:r>
    </w:p>
    <w:p w14:paraId="608FF5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0.0014</w:t>
      </w:r>
    </w:p>
    <w:p w14:paraId="0DC280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0.0014</w:t>
      </w:r>
    </w:p>
    <w:p w14:paraId="79DB20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0.0015</w:t>
      </w:r>
    </w:p>
    <w:p w14:paraId="667ECB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0.0015</w:t>
      </w:r>
    </w:p>
    <w:p w14:paraId="29417F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0.0015</w:t>
      </w:r>
    </w:p>
    <w:p w14:paraId="50D77F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0.0015</w:t>
      </w:r>
    </w:p>
    <w:p w14:paraId="7634B84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0.0015</w:t>
      </w:r>
    </w:p>
    <w:p w14:paraId="5F8E6A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0.0015</w:t>
      </w:r>
    </w:p>
    <w:p w14:paraId="75A575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0.0015</w:t>
      </w:r>
    </w:p>
    <w:p w14:paraId="678931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3ms/step - accuracy: 0.9993 - loss: 0.0022 -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0.6497 -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7.4202</w:t>
      </w:r>
    </w:p>
    <w:p w14:paraId="154AF5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11/50</w:t>
      </w:r>
    </w:p>
    <w:p w14:paraId="77A8DB86" w14:textId="77777777" w:rsidR="002401CF" w:rsidRPr="002401CF" w:rsidRDefault="002401CF" w:rsidP="002401CF">
      <w:pPr>
        <w:spacing w:after="0" w:line="240" w:lineRule="auto"/>
        <w:rPr>
          <w:rFonts w:ascii="Times New Roman" w:hAnsi="Times New Roman" w:cs="Times New Roman"/>
          <w:lang w:val="en-US"/>
        </w:rPr>
      </w:pPr>
    </w:p>
    <w:p w14:paraId="23FAAD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[1m26s</w:t>
      </w:r>
      <w:r w:rsidRPr="002401CF">
        <w:rPr>
          <w:rFonts w:ascii="Times New Roman" w:hAnsi="Times New Roman" w:cs="Times New Roman"/>
          <w:lang w:val="en-US"/>
        </w:rPr>
        <w:t>[0m 20ms/step - accuracy: 1.0000 - loss: 4.6064e-06</w:t>
      </w:r>
    </w:p>
    <w:p w14:paraId="62CC97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3.3107e-05  </w:t>
      </w:r>
    </w:p>
    <w:p w14:paraId="5DCC69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8.6826e-05</w:t>
      </w:r>
    </w:p>
    <w:p w14:paraId="0605A1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2.0620e-04</w:t>
      </w:r>
    </w:p>
    <w:p w14:paraId="2116FB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6.2376e-04</w:t>
      </w:r>
    </w:p>
    <w:p w14:paraId="09B85F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0.9997 - loss: 0.0011    </w:t>
      </w:r>
    </w:p>
    <w:p w14:paraId="01287F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0.0015</w:t>
      </w:r>
    </w:p>
    <w:p w14:paraId="099F85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0.0017</w:t>
      </w:r>
    </w:p>
    <w:p w14:paraId="47D9B5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0.0019</w:t>
      </w:r>
    </w:p>
    <w:p w14:paraId="0620ED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0.0020</w:t>
      </w:r>
    </w:p>
    <w:p w14:paraId="383D7B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0.0020</w:t>
      </w:r>
    </w:p>
    <w:p w14:paraId="29C8B0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0.0021</w:t>
      </w:r>
    </w:p>
    <w:p w14:paraId="133689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0.0022</w:t>
      </w:r>
    </w:p>
    <w:p w14:paraId="2E54EE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0.0023</w:t>
      </w:r>
    </w:p>
    <w:p w14:paraId="0B3E77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0.0024</w:t>
      </w:r>
    </w:p>
    <w:p w14:paraId="768C29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0.0025</w:t>
      </w:r>
    </w:p>
    <w:p w14:paraId="7A3406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0.0025</w:t>
      </w:r>
    </w:p>
    <w:p w14:paraId="38E99D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755700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25C128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7E41D0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3DE8E1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2A1BB5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04086F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52A376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64108F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6A6D62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0157F5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26649D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7D0989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0.0027</w:t>
      </w:r>
    </w:p>
    <w:p w14:paraId="71FAF9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0.0026</w:t>
      </w:r>
    </w:p>
    <w:p w14:paraId="444D2D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0.0026</w:t>
      </w:r>
    </w:p>
    <w:p w14:paraId="5FDFD1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0.0026</w:t>
      </w:r>
    </w:p>
    <w:p w14:paraId="287008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0.0026</w:t>
      </w:r>
    </w:p>
    <w:p w14:paraId="6CF27D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0.0026</w:t>
      </w:r>
    </w:p>
    <w:p w14:paraId="2DBAAF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0.9993 - loss: 0.0026</w:t>
      </w:r>
    </w:p>
    <w:p w14:paraId="6DF159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0.0026</w:t>
      </w:r>
    </w:p>
    <w:p w14:paraId="5EF541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0.0026</w:t>
      </w:r>
    </w:p>
    <w:p w14:paraId="01DB9E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615F85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28919B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751014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04F6E0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0E1382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1D838E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5B0437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4BDA57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0.0025</w:t>
      </w:r>
    </w:p>
    <w:p w14:paraId="1252F2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133092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49665D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77221F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732939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0F8FF6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20F3A1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3D8955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58A2AB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738AF1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0.0024</w:t>
      </w:r>
    </w:p>
    <w:p w14:paraId="346CA6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0.9995 - loss: 0.0018 -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0.6245 -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7.5477</w:t>
      </w:r>
    </w:p>
    <w:p w14:paraId="4739EE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12/50</w:t>
      </w:r>
    </w:p>
    <w:p w14:paraId="14883FD2" w14:textId="77777777" w:rsidR="002401CF" w:rsidRPr="002401CF" w:rsidRDefault="002401CF" w:rsidP="002401CF">
      <w:pPr>
        <w:spacing w:after="0" w:line="240" w:lineRule="auto"/>
        <w:rPr>
          <w:rFonts w:ascii="Times New Roman" w:hAnsi="Times New Roman" w:cs="Times New Roman"/>
          <w:lang w:val="en-US"/>
        </w:rPr>
      </w:pPr>
    </w:p>
    <w:p w14:paraId="4A0524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1.1050e-05</w:t>
      </w:r>
    </w:p>
    <w:p w14:paraId="4255E1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0.9994 - loss: 0.0016      </w:t>
      </w:r>
    </w:p>
    <w:p w14:paraId="73B3CD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0.0021</w:t>
      </w:r>
    </w:p>
    <w:p w14:paraId="53CE80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0.9992 - loss: 0.0024</w:t>
      </w:r>
    </w:p>
    <w:p w14:paraId="341A31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0.0024</w:t>
      </w:r>
    </w:p>
    <w:p w14:paraId="6BF81B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0.9992 - loss: 0.0023</w:t>
      </w:r>
    </w:p>
    <w:p w14:paraId="283339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0.9992 - loss: 0.0023</w:t>
      </w:r>
    </w:p>
    <w:p w14:paraId="504363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0.9992 - loss: 0.0023</w:t>
      </w:r>
    </w:p>
    <w:p w14:paraId="44534D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0.0023</w:t>
      </w:r>
    </w:p>
    <w:p w14:paraId="4AD77B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0.9993 - loss: 0.0022</w:t>
      </w:r>
    </w:p>
    <w:p w14:paraId="47BB09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0.0022</w:t>
      </w:r>
    </w:p>
    <w:p w14:paraId="6D6910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0.0022</w:t>
      </w:r>
    </w:p>
    <w:p w14:paraId="72BA42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6E9F17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686167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7BD014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78B8DE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672E13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6DA047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38D97A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0.9993 - loss: 0.0021</w:t>
      </w:r>
    </w:p>
    <w:p w14:paraId="0A397E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5AB636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1B4E57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278686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6ED08F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522CCD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1BC296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1315A5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0.0021</w:t>
      </w:r>
    </w:p>
    <w:p w14:paraId="406B3A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0.0020</w:t>
      </w:r>
    </w:p>
    <w:p w14:paraId="6CAA3D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0.0020</w:t>
      </w:r>
    </w:p>
    <w:p w14:paraId="5A0FCB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2AF695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50E34A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3AA8CF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79366C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37EBCC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6C1C97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1FEE2C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0F1CBB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5C41A5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5D6DE1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5B7541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3C6E8D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784457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70D082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0A2B7B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411FB3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0.0020</w:t>
      </w:r>
    </w:p>
    <w:p w14:paraId="782F47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0.0019</w:t>
      </w:r>
    </w:p>
    <w:p w14:paraId="48CA62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0.0019</w:t>
      </w:r>
    </w:p>
    <w:p w14:paraId="17407A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0.9996 - loss: 0.0015 -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0.6679 -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6.9933</w:t>
      </w:r>
    </w:p>
    <w:p w14:paraId="1FB015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13/50</w:t>
      </w:r>
    </w:p>
    <w:p w14:paraId="4143D49E" w14:textId="77777777" w:rsidR="002401CF" w:rsidRPr="002401CF" w:rsidRDefault="002401CF" w:rsidP="002401CF">
      <w:pPr>
        <w:spacing w:after="0" w:line="240" w:lineRule="auto"/>
        <w:rPr>
          <w:rFonts w:ascii="Times New Roman" w:hAnsi="Times New Roman" w:cs="Times New Roman"/>
          <w:lang w:val="en-US"/>
        </w:rPr>
      </w:pPr>
    </w:p>
    <w:p w14:paraId="62408B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20ms/step - accuracy: 1.0000 - loss: 3.3682e-06</w:t>
      </w:r>
    </w:p>
    <w:p w14:paraId="6138D4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3.3324e-06  </w:t>
      </w:r>
    </w:p>
    <w:p w14:paraId="5C30FA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4.1644e-05</w:t>
      </w:r>
    </w:p>
    <w:p w14:paraId="5DFC2C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7.9904e-04</w:t>
      </w:r>
    </w:p>
    <w:p w14:paraId="2E4FBB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0.9998 - loss: 0.0014    </w:t>
      </w:r>
    </w:p>
    <w:p w14:paraId="43D2F7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0.0018</w:t>
      </w:r>
    </w:p>
    <w:p w14:paraId="0F5AF1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0.0021</w:t>
      </w:r>
    </w:p>
    <w:p w14:paraId="2F01CD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0.0023</w:t>
      </w:r>
    </w:p>
    <w:p w14:paraId="73234A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0.0024</w:t>
      </w:r>
    </w:p>
    <w:p w14:paraId="2BF887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0.0025</w:t>
      </w:r>
    </w:p>
    <w:p w14:paraId="78800A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0.0025</w:t>
      </w:r>
    </w:p>
    <w:p w14:paraId="633160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7854AB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633B6B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799439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46741F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0.0026</w:t>
      </w:r>
    </w:p>
    <w:p w14:paraId="6FEED9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0.0025</w:t>
      </w:r>
    </w:p>
    <w:p w14:paraId="391A03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0.0025</w:t>
      </w:r>
    </w:p>
    <w:p w14:paraId="360BBC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0.0025</w:t>
      </w:r>
    </w:p>
    <w:p w14:paraId="7B3CB4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0.0025</w:t>
      </w:r>
    </w:p>
    <w:p w14:paraId="62E73D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0.0024</w:t>
      </w:r>
    </w:p>
    <w:p w14:paraId="5C1DB5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0.0024</w:t>
      </w:r>
    </w:p>
    <w:p w14:paraId="7AC015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0.0024</w:t>
      </w:r>
    </w:p>
    <w:p w14:paraId="3616C4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0.0023</w:t>
      </w:r>
    </w:p>
    <w:p w14:paraId="2286B9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0.0023</w:t>
      </w:r>
    </w:p>
    <w:p w14:paraId="2587C6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0.0023</w:t>
      </w:r>
    </w:p>
    <w:p w14:paraId="64D837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0.0023</w:t>
      </w:r>
    </w:p>
    <w:p w14:paraId="55D54E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0.0022</w:t>
      </w:r>
    </w:p>
    <w:p w14:paraId="734409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0.0022</w:t>
      </w:r>
    </w:p>
    <w:p w14:paraId="142FC8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0.0022</w:t>
      </w:r>
    </w:p>
    <w:p w14:paraId="08262C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0.9994 - loss: 0.0022</w:t>
      </w:r>
    </w:p>
    <w:p w14:paraId="3B81D0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0.0022</w:t>
      </w:r>
    </w:p>
    <w:p w14:paraId="7E20B0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0.0022</w:t>
      </w:r>
    </w:p>
    <w:p w14:paraId="4720F8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0.0021</w:t>
      </w:r>
    </w:p>
    <w:p w14:paraId="56E519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0.0021</w:t>
      </w:r>
    </w:p>
    <w:p w14:paraId="2E0B28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0.9994 - loss: 0.0021</w:t>
      </w:r>
    </w:p>
    <w:p w14:paraId="7D2092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0.0021</w:t>
      </w:r>
    </w:p>
    <w:p w14:paraId="6593BA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0.0021</w:t>
      </w:r>
    </w:p>
    <w:p w14:paraId="6F69CC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0.0021</w:t>
      </w:r>
    </w:p>
    <w:p w14:paraId="48E4C8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0BED83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31EB5E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2D8457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491A61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142B10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532F29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5351A4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7E310C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0.0020</w:t>
      </w:r>
    </w:p>
    <w:p w14:paraId="3AB508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4E08B5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3F32EC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1FB0C6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0.9996 - loss: 0.0016 -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0.6258 -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4.3037</w:t>
      </w:r>
    </w:p>
    <w:p w14:paraId="5BC6C2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14/50</w:t>
      </w:r>
    </w:p>
    <w:p w14:paraId="731B7693" w14:textId="77777777" w:rsidR="002401CF" w:rsidRPr="002401CF" w:rsidRDefault="002401CF" w:rsidP="002401CF">
      <w:pPr>
        <w:spacing w:after="0" w:line="240" w:lineRule="auto"/>
        <w:rPr>
          <w:rFonts w:ascii="Times New Roman" w:hAnsi="Times New Roman" w:cs="Times New Roman"/>
          <w:lang w:val="en-US"/>
        </w:rPr>
      </w:pPr>
    </w:p>
    <w:p w14:paraId="7FA0CA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17ms/step - accuracy: 1.0000 - loss: 4.3861e-05</w:t>
      </w:r>
    </w:p>
    <w:p w14:paraId="56930B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0.9999 - loss: 4.3325e-04  </w:t>
      </w:r>
    </w:p>
    <w:p w14:paraId="622557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6.0699e-04</w:t>
      </w:r>
    </w:p>
    <w:p w14:paraId="4D97AA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7.0522e-04</w:t>
      </w:r>
    </w:p>
    <w:p w14:paraId="4E83D2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7.2116e-04</w:t>
      </w:r>
    </w:p>
    <w:p w14:paraId="323B0A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7.0999e-04</w:t>
      </w:r>
    </w:p>
    <w:p w14:paraId="1E1BCA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7.1088e-04</w:t>
      </w:r>
    </w:p>
    <w:p w14:paraId="2B3175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8.0724e-04</w:t>
      </w:r>
    </w:p>
    <w:p w14:paraId="238097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8.8878e-04</w:t>
      </w:r>
    </w:p>
    <w:p w14:paraId="1730CC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9.4309e-04</w:t>
      </w:r>
    </w:p>
    <w:p w14:paraId="4614F7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9.9564e-04</w:t>
      </w:r>
    </w:p>
    <w:p w14:paraId="2D79AB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2ms/step - accuracy: 0.9997 - loss: 0.0010    </w:t>
      </w:r>
    </w:p>
    <w:p w14:paraId="2FC769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101C43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0.0012</w:t>
      </w:r>
    </w:p>
    <w:p w14:paraId="274A6A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0.0012</w:t>
      </w:r>
    </w:p>
    <w:p w14:paraId="6CF680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0.0013</w:t>
      </w:r>
    </w:p>
    <w:p w14:paraId="47AB1C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0.0013</w:t>
      </w:r>
    </w:p>
    <w:p w14:paraId="0A81F6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0.0013</w:t>
      </w:r>
    </w:p>
    <w:p w14:paraId="36DD92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6D43CF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5D86B3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139958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7CF19E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5C51B4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4583A1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65C729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249C47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1A7FA1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0.0017</w:t>
      </w:r>
    </w:p>
    <w:p w14:paraId="2D6ADA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0.0017</w:t>
      </w:r>
    </w:p>
    <w:p w14:paraId="774544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0.0017</w:t>
      </w:r>
    </w:p>
    <w:p w14:paraId="37680A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0.0017</w:t>
      </w:r>
    </w:p>
    <w:p w14:paraId="2D5FC5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4E2F3C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05419A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40DBAB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463F99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10F65E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569A15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7031A1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3B0589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5E70F4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2E5B5F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02759C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750A39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0.0018</w:t>
      </w:r>
    </w:p>
    <w:p w14:paraId="24556A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7BD8A2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40CE10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3C64DC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0.9996 - loss: 0.0021 -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0.6521 -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6.3677</w:t>
      </w:r>
    </w:p>
    <w:p w14:paraId="0474C3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15/50</w:t>
      </w:r>
    </w:p>
    <w:p w14:paraId="0E69EBBC" w14:textId="77777777" w:rsidR="002401CF" w:rsidRPr="002401CF" w:rsidRDefault="002401CF" w:rsidP="002401CF">
      <w:pPr>
        <w:spacing w:after="0" w:line="240" w:lineRule="auto"/>
        <w:rPr>
          <w:rFonts w:ascii="Times New Roman" w:hAnsi="Times New Roman" w:cs="Times New Roman"/>
          <w:lang w:val="en-US"/>
        </w:rPr>
      </w:pPr>
    </w:p>
    <w:p w14:paraId="108554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[1m26s</w:t>
      </w:r>
      <w:r w:rsidRPr="002401CF">
        <w:rPr>
          <w:rFonts w:ascii="Times New Roman" w:hAnsi="Times New Roman" w:cs="Times New Roman"/>
          <w:lang w:val="en-US"/>
        </w:rPr>
        <w:t>[0m 20ms/step - accuracy: 1.0000 - loss: 2.8092e-06</w:t>
      </w:r>
    </w:p>
    <w:p w14:paraId="65F93E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2.7739e-04  </w:t>
      </w:r>
    </w:p>
    <w:p w14:paraId="25E8E7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3.7579e-04</w:t>
      </w:r>
    </w:p>
    <w:p w14:paraId="72F96F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5.0342e-04</w:t>
      </w:r>
    </w:p>
    <w:p w14:paraId="662DFC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5.2574e-04</w:t>
      </w:r>
    </w:p>
    <w:p w14:paraId="0D3CF6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6.0263e-04</w:t>
      </w:r>
    </w:p>
    <w:p w14:paraId="76CEF5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6.7063e-04</w:t>
      </w:r>
    </w:p>
    <w:p w14:paraId="7CB0F0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7.1312e-04</w:t>
      </w:r>
    </w:p>
    <w:p w14:paraId="2B1023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7.3686e-04</w:t>
      </w:r>
    </w:p>
    <w:p w14:paraId="252B0E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7.5686e-04</w:t>
      </w:r>
    </w:p>
    <w:p w14:paraId="7FE35C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7.8281e-04</w:t>
      </w:r>
    </w:p>
    <w:p w14:paraId="5062B9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8.0936e-04</w:t>
      </w:r>
    </w:p>
    <w:p w14:paraId="767294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8.4179e-04</w:t>
      </w:r>
    </w:p>
    <w:p w14:paraId="24B028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8.7493e-04</w:t>
      </w:r>
    </w:p>
    <w:p w14:paraId="14FCC8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9.0218e-04</w:t>
      </w:r>
    </w:p>
    <w:p w14:paraId="40915C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9.2312e-04</w:t>
      </w:r>
    </w:p>
    <w:p w14:paraId="239A47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9.3897e-04</w:t>
      </w:r>
    </w:p>
    <w:p w14:paraId="70A4A6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9.4983e-04</w:t>
      </w:r>
    </w:p>
    <w:p w14:paraId="778208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9.5685e-04</w:t>
      </w:r>
    </w:p>
    <w:p w14:paraId="527AB1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9.6214e-04</w:t>
      </w:r>
    </w:p>
    <w:p w14:paraId="480808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9.6662e-04</w:t>
      </w:r>
    </w:p>
    <w:p w14:paraId="773AA3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9.7319e-04</w:t>
      </w:r>
    </w:p>
    <w:p w14:paraId="1F9530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9.7932e-04</w:t>
      </w:r>
    </w:p>
    <w:p w14:paraId="396CDA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9.8510e-04</w:t>
      </w:r>
    </w:p>
    <w:p w14:paraId="201164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9.8863e-04</w:t>
      </w:r>
    </w:p>
    <w:p w14:paraId="564A41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9.9084e-04</w:t>
      </w:r>
    </w:p>
    <w:p w14:paraId="79CFBB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9.9287e-04</w:t>
      </w:r>
    </w:p>
    <w:p w14:paraId="3146A9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9.9383e-04</w:t>
      </w:r>
    </w:p>
    <w:p w14:paraId="7ED4EE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9.9370e-04</w:t>
      </w:r>
    </w:p>
    <w:p w14:paraId="49D445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9.9272e-04</w:t>
      </w:r>
    </w:p>
    <w:p w14:paraId="6F6F88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9.9229e-04</w:t>
      </w:r>
    </w:p>
    <w:p w14:paraId="24DEE6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9.9226e-04</w:t>
      </w:r>
    </w:p>
    <w:p w14:paraId="16321D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9.9169e-04</w:t>
      </w:r>
    </w:p>
    <w:p w14:paraId="1BA0A6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9.9046e-04</w:t>
      </w:r>
    </w:p>
    <w:p w14:paraId="7D19F7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9.8855e-04</w:t>
      </w:r>
    </w:p>
    <w:p w14:paraId="684257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9.8673e-04</w:t>
      </w:r>
    </w:p>
    <w:p w14:paraId="542A09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9.8516e-04</w:t>
      </w:r>
    </w:p>
    <w:p w14:paraId="6BBE06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9.8477e-04</w:t>
      </w:r>
    </w:p>
    <w:p w14:paraId="7413C0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9.8490e-04</w:t>
      </w:r>
    </w:p>
    <w:p w14:paraId="34D235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9.8512e-04</w:t>
      </w:r>
    </w:p>
    <w:p w14:paraId="7F6165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9.8864e-04</w:t>
      </w:r>
    </w:p>
    <w:p w14:paraId="567B94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9.9236e-04</w:t>
      </w:r>
    </w:p>
    <w:p w14:paraId="5E0596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9.9541e-04</w:t>
      </w:r>
    </w:p>
    <w:p w14:paraId="177A4A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9.9782e-04</w:t>
      </w:r>
    </w:p>
    <w:p w14:paraId="49962C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9.9973e-04</w:t>
      </w:r>
    </w:p>
    <w:p w14:paraId="21283B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 xml:space="preserve">[0m 2ms/step - accuracy: 0.9997 - loss: 0.0010    </w:t>
      </w:r>
    </w:p>
    <w:p w14:paraId="1F82F9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0.0010</w:t>
      </w:r>
    </w:p>
    <w:p w14:paraId="7EB907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0.0010</w:t>
      </w:r>
    </w:p>
    <w:p w14:paraId="1B5DCC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0.0010</w:t>
      </w:r>
    </w:p>
    <w:p w14:paraId="786887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0.0010</w:t>
      </w:r>
    </w:p>
    <w:p w14:paraId="5D344E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0.9997 - loss: 9.8903e-04 -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0.6633 -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7.4167</w:t>
      </w:r>
    </w:p>
    <w:p w14:paraId="3AB7E4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16/50</w:t>
      </w:r>
    </w:p>
    <w:p w14:paraId="3BC4EC32" w14:textId="77777777" w:rsidR="002401CF" w:rsidRPr="002401CF" w:rsidRDefault="002401CF" w:rsidP="002401CF">
      <w:pPr>
        <w:spacing w:after="0" w:line="240" w:lineRule="auto"/>
        <w:rPr>
          <w:rFonts w:ascii="Times New Roman" w:hAnsi="Times New Roman" w:cs="Times New Roman"/>
          <w:lang w:val="en-US"/>
        </w:rPr>
      </w:pPr>
    </w:p>
    <w:p w14:paraId="0CA605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18ms/step - accuracy: 1.0000 - loss: 2.8014e-07</w:t>
      </w:r>
    </w:p>
    <w:p w14:paraId="583814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0.9996 - loss: 4.3347e-04  </w:t>
      </w:r>
    </w:p>
    <w:p w14:paraId="7A7B67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4.2794e-04</w:t>
      </w:r>
    </w:p>
    <w:p w14:paraId="6B3BE1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4.9961e-04</w:t>
      </w:r>
    </w:p>
    <w:p w14:paraId="733732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6.8432e-04</w:t>
      </w:r>
    </w:p>
    <w:p w14:paraId="279B4D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0.9995 - loss: 0.0011    </w:t>
      </w:r>
    </w:p>
    <w:p w14:paraId="0BF9E2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0.0015</w:t>
      </w:r>
    </w:p>
    <w:p w14:paraId="0C7BB3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0.0017</w:t>
      </w:r>
    </w:p>
    <w:p w14:paraId="00990C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0.0019</w:t>
      </w:r>
    </w:p>
    <w:p w14:paraId="0A799C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0.0020</w:t>
      </w:r>
    </w:p>
    <w:p w14:paraId="766AFD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019248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63F8E6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5EB0E9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365/1350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43F67B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61EE51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0EBF12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5325CC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6C215E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5738DE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3BB6C0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6CFBCD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130469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0.0021</w:t>
      </w:r>
    </w:p>
    <w:p w14:paraId="2B4A4F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0.0020</w:t>
      </w:r>
    </w:p>
    <w:p w14:paraId="5CD214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0.0020</w:t>
      </w:r>
    </w:p>
    <w:p w14:paraId="0272A4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0.0020</w:t>
      </w:r>
    </w:p>
    <w:p w14:paraId="032ED5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0.0020</w:t>
      </w:r>
    </w:p>
    <w:p w14:paraId="36C6EC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0.0020</w:t>
      </w:r>
    </w:p>
    <w:p w14:paraId="0878D3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0.0019</w:t>
      </w:r>
    </w:p>
    <w:p w14:paraId="1E44D7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0.0019</w:t>
      </w:r>
    </w:p>
    <w:p w14:paraId="521719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5B47A6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66C1A7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2E518F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09EC56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4ACBD0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07FEC5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53DBBC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2FD3B1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67518D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3EA014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1E41AF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58F7B8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3268BE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775A37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5B06FF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368961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4F69D8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2AA92F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0.9995 - loss: 0.0019</w:t>
      </w:r>
    </w:p>
    <w:p w14:paraId="37884C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0.9995 - loss: 0.0017 -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0.6576 -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7.7254</w:t>
      </w:r>
    </w:p>
    <w:p w14:paraId="02D985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17/50</w:t>
      </w:r>
    </w:p>
    <w:p w14:paraId="6DD3369D" w14:textId="77777777" w:rsidR="002401CF" w:rsidRPr="002401CF" w:rsidRDefault="002401CF" w:rsidP="002401CF">
      <w:pPr>
        <w:spacing w:after="0" w:line="240" w:lineRule="auto"/>
        <w:rPr>
          <w:rFonts w:ascii="Times New Roman" w:hAnsi="Times New Roman" w:cs="Times New Roman"/>
          <w:lang w:val="en-US"/>
        </w:rPr>
      </w:pPr>
    </w:p>
    <w:p w14:paraId="5AE329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6.3779e-08</w:t>
      </w:r>
    </w:p>
    <w:p w14:paraId="57CAB5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8.1702e-05  </w:t>
      </w:r>
    </w:p>
    <w:p w14:paraId="16ADF0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7.1818e-05</w:t>
      </w:r>
    </w:p>
    <w:p w14:paraId="29E806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6.5839e-05</w:t>
      </w:r>
    </w:p>
    <w:p w14:paraId="455997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6.1333e-05</w:t>
      </w:r>
    </w:p>
    <w:p w14:paraId="191AB4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6.1497e-05</w:t>
      </w:r>
    </w:p>
    <w:p w14:paraId="309D01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6.8912e-05</w:t>
      </w:r>
    </w:p>
    <w:p w14:paraId="123E5F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7.9566e-05</w:t>
      </w:r>
    </w:p>
    <w:p w14:paraId="7DD1AE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9.7295e-05</w:t>
      </w:r>
    </w:p>
    <w:p w14:paraId="7025D4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1.2670e-04</w:t>
      </w:r>
    </w:p>
    <w:p w14:paraId="76643C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1.5044e-04</w:t>
      </w:r>
    </w:p>
    <w:p w14:paraId="7E68BA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1.6565e-04</w:t>
      </w:r>
    </w:p>
    <w:p w14:paraId="12CE14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312/1350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1.7675e-04</w:t>
      </w:r>
    </w:p>
    <w:p w14:paraId="06EF9F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1.8967e-04</w:t>
      </w:r>
    </w:p>
    <w:p w14:paraId="31CBC2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1.9959e-04</w:t>
      </w:r>
    </w:p>
    <w:p w14:paraId="70F728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2.0659e-04</w:t>
      </w:r>
    </w:p>
    <w:p w14:paraId="54C696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2.1223e-04</w:t>
      </w:r>
    </w:p>
    <w:p w14:paraId="6177CC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2.2559e-04</w:t>
      </w:r>
    </w:p>
    <w:p w14:paraId="4BF267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2.4808e-04</w:t>
      </w:r>
    </w:p>
    <w:p w14:paraId="2D787A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2.6828e-04</w:t>
      </w:r>
    </w:p>
    <w:p w14:paraId="01F210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2.8560e-04</w:t>
      </w:r>
    </w:p>
    <w:p w14:paraId="3E6C96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3.0186e-04</w:t>
      </w:r>
    </w:p>
    <w:p w14:paraId="66E371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3.2534e-04</w:t>
      </w:r>
    </w:p>
    <w:p w14:paraId="3E9573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3.4757e-04</w:t>
      </w:r>
    </w:p>
    <w:p w14:paraId="067AD6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3.6922e-04</w:t>
      </w:r>
    </w:p>
    <w:p w14:paraId="317176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3.9049e-04</w:t>
      </w:r>
    </w:p>
    <w:p w14:paraId="68DA04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4.1134e-04</w:t>
      </w:r>
    </w:p>
    <w:p w14:paraId="0EED68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4.3083e-04</w:t>
      </w:r>
    </w:p>
    <w:p w14:paraId="44DBF5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4.5168e-04</w:t>
      </w:r>
    </w:p>
    <w:p w14:paraId="455B3B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4.7061e-04</w:t>
      </w:r>
    </w:p>
    <w:p w14:paraId="5806E6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4.8857e-04</w:t>
      </w:r>
    </w:p>
    <w:p w14:paraId="1BB597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5.0595e-04</w:t>
      </w:r>
    </w:p>
    <w:p w14:paraId="2073D5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5.2418e-04</w:t>
      </w:r>
    </w:p>
    <w:p w14:paraId="16D593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5.3944e-04</w:t>
      </w:r>
    </w:p>
    <w:p w14:paraId="1A9B29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5.5476e-04</w:t>
      </w:r>
    </w:p>
    <w:p w14:paraId="4D849C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5.6874e-04</w:t>
      </w:r>
    </w:p>
    <w:p w14:paraId="736BC4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5.8172e-04</w:t>
      </w:r>
    </w:p>
    <w:p w14:paraId="084C2C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5.9353e-04</w:t>
      </w:r>
    </w:p>
    <w:p w14:paraId="6D62F3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6.0462e-04</w:t>
      </w:r>
    </w:p>
    <w:p w14:paraId="082388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6.1380e-04</w:t>
      </w:r>
    </w:p>
    <w:p w14:paraId="563A85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6.2413e-04</w:t>
      </w:r>
    </w:p>
    <w:p w14:paraId="1E2172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6.3361e-04</w:t>
      </w:r>
    </w:p>
    <w:p w14:paraId="04456A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6.4229e-04</w:t>
      </w:r>
    </w:p>
    <w:p w14:paraId="7605C8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6.4990e-04</w:t>
      </w:r>
    </w:p>
    <w:p w14:paraId="56DD9C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6.5759e-04</w:t>
      </w:r>
    </w:p>
    <w:p w14:paraId="0EC9A3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6.6475e-04</w:t>
      </w:r>
    </w:p>
    <w:p w14:paraId="689FDB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6.7153e-04</w:t>
      </w:r>
    </w:p>
    <w:p w14:paraId="57BD60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6.7810e-04</w:t>
      </w:r>
    </w:p>
    <w:p w14:paraId="1721CC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6.8487e-04</w:t>
      </w:r>
    </w:p>
    <w:p w14:paraId="06B675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6.9204e-04</w:t>
      </w:r>
    </w:p>
    <w:p w14:paraId="20C84E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0.9997 - loss: 0.0011 -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0.6313 -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8.0973</w:t>
      </w:r>
    </w:p>
    <w:p w14:paraId="3F6A32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18/50</w:t>
      </w:r>
    </w:p>
    <w:p w14:paraId="682A3675" w14:textId="77777777" w:rsidR="002401CF" w:rsidRPr="002401CF" w:rsidRDefault="002401CF" w:rsidP="002401CF">
      <w:pPr>
        <w:spacing w:after="0" w:line="240" w:lineRule="auto"/>
        <w:rPr>
          <w:rFonts w:ascii="Times New Roman" w:hAnsi="Times New Roman" w:cs="Times New Roman"/>
          <w:lang w:val="en-US"/>
        </w:rPr>
      </w:pPr>
    </w:p>
    <w:p w14:paraId="36781B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2.2394e-06</w:t>
      </w:r>
    </w:p>
    <w:p w14:paraId="38C852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0.9995 - loss: 5.4576e-04  </w:t>
      </w:r>
    </w:p>
    <w:p w14:paraId="78145A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6.5065e-04</w:t>
      </w:r>
    </w:p>
    <w:p w14:paraId="3FD407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6.5760e-04</w:t>
      </w:r>
    </w:p>
    <w:p w14:paraId="442238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7.3232e-04</w:t>
      </w:r>
    </w:p>
    <w:p w14:paraId="6FEC08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7.6959e-04</w:t>
      </w:r>
    </w:p>
    <w:p w14:paraId="4D0BC9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7.8032e-04</w:t>
      </w:r>
    </w:p>
    <w:p w14:paraId="582D3C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7.6618e-04</w:t>
      </w:r>
    </w:p>
    <w:p w14:paraId="5A7EDA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0.9994 - loss: 7.4636e-04</w:t>
      </w:r>
    </w:p>
    <w:p w14:paraId="4F7FE6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7.2388e-04</w:t>
      </w:r>
    </w:p>
    <w:p w14:paraId="78BDD5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7.0457e-04</w:t>
      </w:r>
    </w:p>
    <w:p w14:paraId="25AF5E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6.9192e-04</w:t>
      </w:r>
    </w:p>
    <w:p w14:paraId="53D973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6.7868e-04</w:t>
      </w:r>
    </w:p>
    <w:p w14:paraId="5834BC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6.6336e-04</w:t>
      </w:r>
    </w:p>
    <w:p w14:paraId="7A1F28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6.5249e-04</w:t>
      </w:r>
    </w:p>
    <w:p w14:paraId="185403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6.4546e-04</w:t>
      </w:r>
    </w:p>
    <w:p w14:paraId="6A072F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6.4207e-04</w:t>
      </w:r>
    </w:p>
    <w:p w14:paraId="30B020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6.3848e-04</w:t>
      </w:r>
    </w:p>
    <w:p w14:paraId="6FD51C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6.3389e-04</w:t>
      </w:r>
    </w:p>
    <w:p w14:paraId="5DBE6F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6.2880e-04</w:t>
      </w:r>
    </w:p>
    <w:p w14:paraId="6DBF3D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6.2276e-04</w:t>
      </w:r>
    </w:p>
    <w:p w14:paraId="5C9AA7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6.1719e-04</w:t>
      </w:r>
    </w:p>
    <w:p w14:paraId="3406ED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6.1295e-04</w:t>
      </w:r>
    </w:p>
    <w:p w14:paraId="08CE0F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6.1002e-04</w:t>
      </w:r>
    </w:p>
    <w:p w14:paraId="6433FE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6.0753e-04</w:t>
      </w:r>
    </w:p>
    <w:p w14:paraId="39B95B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6.0446e-04</w:t>
      </w:r>
    </w:p>
    <w:p w14:paraId="16F886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6.0108e-04</w:t>
      </w:r>
    </w:p>
    <w:p w14:paraId="575975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5.9721e-04</w:t>
      </w:r>
    </w:p>
    <w:p w14:paraId="1E0A98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5.9368e-04</w:t>
      </w:r>
    </w:p>
    <w:p w14:paraId="1788D6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5.9034e-04</w:t>
      </w:r>
    </w:p>
    <w:p w14:paraId="778732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5.8645e-04</w:t>
      </w:r>
    </w:p>
    <w:p w14:paraId="18B459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5.8224e-04</w:t>
      </w:r>
    </w:p>
    <w:p w14:paraId="59D3E5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5.7797e-04</w:t>
      </w:r>
    </w:p>
    <w:p w14:paraId="3120CD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5.7355e-04</w:t>
      </w:r>
    </w:p>
    <w:p w14:paraId="528661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5.6981e-04</w:t>
      </w:r>
    </w:p>
    <w:p w14:paraId="084785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5.6594e-04</w:t>
      </w:r>
    </w:p>
    <w:p w14:paraId="3AEB7A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5.6209e-04</w:t>
      </w:r>
    </w:p>
    <w:p w14:paraId="76C365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5.5798e-04</w:t>
      </w:r>
    </w:p>
    <w:p w14:paraId="412680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5.5488e-04</w:t>
      </w:r>
    </w:p>
    <w:p w14:paraId="7D2A41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5.5444e-04</w:t>
      </w:r>
    </w:p>
    <w:p w14:paraId="5928533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5.5672e-04</w:t>
      </w:r>
    </w:p>
    <w:p w14:paraId="7B0C31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5.5908e-04</w:t>
      </w:r>
    </w:p>
    <w:p w14:paraId="1DCF21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5.6220e-04</w:t>
      </w:r>
    </w:p>
    <w:p w14:paraId="2E327B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5.6580e-04</w:t>
      </w:r>
    </w:p>
    <w:p w14:paraId="61A8AC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5.6945e-04</w:t>
      </w:r>
    </w:p>
    <w:p w14:paraId="1EE6A7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5.7256e-04</w:t>
      </w:r>
    </w:p>
    <w:p w14:paraId="11A222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5.7532e-04</w:t>
      </w:r>
    </w:p>
    <w:p w14:paraId="14094E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5.7815e-04</w:t>
      </w:r>
    </w:p>
    <w:p w14:paraId="4404A0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5.8096e-04</w:t>
      </w:r>
    </w:p>
    <w:p w14:paraId="00A005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5.8358e-04</w:t>
      </w:r>
    </w:p>
    <w:p w14:paraId="160BCD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5.8594e-04</w:t>
      </w:r>
    </w:p>
    <w:p w14:paraId="5DD6EE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5.8797e-04</w:t>
      </w:r>
    </w:p>
    <w:p w14:paraId="1987C1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6.7633e-04 -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0.6378 -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13.7526</w:t>
      </w:r>
    </w:p>
    <w:p w14:paraId="080DD7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19/50</w:t>
      </w:r>
    </w:p>
    <w:p w14:paraId="1614BB29" w14:textId="77777777" w:rsidR="002401CF" w:rsidRPr="002401CF" w:rsidRDefault="002401CF" w:rsidP="002401CF">
      <w:pPr>
        <w:spacing w:after="0" w:line="240" w:lineRule="auto"/>
        <w:rPr>
          <w:rFonts w:ascii="Times New Roman" w:hAnsi="Times New Roman" w:cs="Times New Roman"/>
          <w:lang w:val="en-US"/>
        </w:rPr>
      </w:pPr>
    </w:p>
    <w:p w14:paraId="345CDE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4.2789e-11</w:t>
      </w:r>
    </w:p>
    <w:p w14:paraId="69D750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8.8886e-06  </w:t>
      </w:r>
    </w:p>
    <w:p w14:paraId="0449DD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5.6474e-06</w:t>
      </w:r>
    </w:p>
    <w:p w14:paraId="20C1C7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4.6597e-06</w:t>
      </w:r>
    </w:p>
    <w:p w14:paraId="450FF0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1.7914e-04</w:t>
      </w:r>
    </w:p>
    <w:p w14:paraId="0F7793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4.0764e-04</w:t>
      </w:r>
    </w:p>
    <w:p w14:paraId="797020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5.3102e-04</w:t>
      </w:r>
    </w:p>
    <w:p w14:paraId="5D9DEC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5.9474e-04</w:t>
      </w:r>
    </w:p>
    <w:p w14:paraId="0E7E7A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6.2584e-04</w:t>
      </w:r>
    </w:p>
    <w:p w14:paraId="25295D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6.4251e-04</w:t>
      </w:r>
    </w:p>
    <w:p w14:paraId="3EFFC8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6.5892e-04</w:t>
      </w:r>
    </w:p>
    <w:p w14:paraId="75BF9A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6.9742e-04</w:t>
      </w:r>
    </w:p>
    <w:p w14:paraId="52A868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7.3293e-04</w:t>
      </w:r>
    </w:p>
    <w:p w14:paraId="21C817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7.8592e-04</w:t>
      </w:r>
    </w:p>
    <w:p w14:paraId="142FAE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8.3669e-04</w:t>
      </w:r>
    </w:p>
    <w:p w14:paraId="0441ED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8.9537e-04</w:t>
      </w:r>
    </w:p>
    <w:p w14:paraId="703394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2ms/step - accuracy: 0.9998 - loss: 0.0013    </w:t>
      </w:r>
    </w:p>
    <w:p w14:paraId="05E19A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0.0016</w:t>
      </w:r>
    </w:p>
    <w:p w14:paraId="3B005C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0.0019</w:t>
      </w:r>
    </w:p>
    <w:p w14:paraId="17EC1F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0.0021</w:t>
      </w:r>
    </w:p>
    <w:p w14:paraId="589103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0.0023</w:t>
      </w:r>
    </w:p>
    <w:p w14:paraId="4E3DB8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0.0025</w:t>
      </w:r>
    </w:p>
    <w:p w14:paraId="30E3A3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0.0027</w:t>
      </w:r>
    </w:p>
    <w:p w14:paraId="27F656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0.0028</w:t>
      </w:r>
    </w:p>
    <w:p w14:paraId="3050E1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0.0029</w:t>
      </w:r>
    </w:p>
    <w:p w14:paraId="29D4D5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0.0030</w:t>
      </w:r>
    </w:p>
    <w:p w14:paraId="651CFB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0.0031</w:t>
      </w:r>
    </w:p>
    <w:p w14:paraId="23D694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0.0032</w:t>
      </w:r>
    </w:p>
    <w:p w14:paraId="7A14A0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0.0032</w:t>
      </w:r>
    </w:p>
    <w:p w14:paraId="04577A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0.0033</w:t>
      </w:r>
    </w:p>
    <w:p w14:paraId="2B054A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0.0033</w:t>
      </w:r>
    </w:p>
    <w:p w14:paraId="0502B5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0.0034</w:t>
      </w:r>
    </w:p>
    <w:p w14:paraId="53EBFA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0.0034</w:t>
      </w:r>
    </w:p>
    <w:p w14:paraId="1EF0F5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0.0034</w:t>
      </w:r>
    </w:p>
    <w:p w14:paraId="1D0B5F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0.0034</w:t>
      </w:r>
    </w:p>
    <w:p w14:paraId="585AA4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285989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0DF31E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42E56A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763DB4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383D92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2D1DB7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680E78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0E36F9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6E173F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0CF445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122C0F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0.0035</w:t>
      </w:r>
    </w:p>
    <w:p w14:paraId="3F4D6A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0.0034</w:t>
      </w:r>
    </w:p>
    <w:p w14:paraId="17F631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0.0034</w:t>
      </w:r>
    </w:p>
    <w:p w14:paraId="5AD7B7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0.0034</w:t>
      </w:r>
    </w:p>
    <w:p w14:paraId="20B31B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0.9996 - loss: 0.0029 -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0.6339 -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12.0314</w:t>
      </w:r>
    </w:p>
    <w:p w14:paraId="1234AF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20/50</w:t>
      </w:r>
    </w:p>
    <w:p w14:paraId="0A30A7EA" w14:textId="77777777" w:rsidR="002401CF" w:rsidRPr="002401CF" w:rsidRDefault="002401CF" w:rsidP="002401CF">
      <w:pPr>
        <w:spacing w:after="0" w:line="240" w:lineRule="auto"/>
        <w:rPr>
          <w:rFonts w:ascii="Times New Roman" w:hAnsi="Times New Roman" w:cs="Times New Roman"/>
          <w:lang w:val="en-US"/>
        </w:rPr>
      </w:pPr>
    </w:p>
    <w:p w14:paraId="07A684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9.3695e-08</w:t>
      </w:r>
    </w:p>
    <w:p w14:paraId="1A3D35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8.5009e-05  </w:t>
      </w:r>
    </w:p>
    <w:p w14:paraId="392BB0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4.5847e-04</w:t>
      </w:r>
    </w:p>
    <w:p w14:paraId="5C16F2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6.6970e-04</w:t>
      </w:r>
    </w:p>
    <w:p w14:paraId="775E4C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8.3638e-04</w:t>
      </w:r>
    </w:p>
    <w:p w14:paraId="77A431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9.1439e-04</w:t>
      </w:r>
    </w:p>
    <w:p w14:paraId="710517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9.3189e-04</w:t>
      </w:r>
    </w:p>
    <w:p w14:paraId="6B559F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9.2702e-04</w:t>
      </w:r>
    </w:p>
    <w:p w14:paraId="4EDED4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9.1453e-04</w:t>
      </w:r>
    </w:p>
    <w:p w14:paraId="557908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9.2567e-04</w:t>
      </w:r>
    </w:p>
    <w:p w14:paraId="1F538E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0.9997 - loss: 0.0012    </w:t>
      </w:r>
    </w:p>
    <w:p w14:paraId="6398DD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0.0013</w:t>
      </w:r>
    </w:p>
    <w:p w14:paraId="7A7391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0.0014</w:t>
      </w:r>
    </w:p>
    <w:p w14:paraId="3EAEA6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0.0015</w:t>
      </w:r>
    </w:p>
    <w:p w14:paraId="4D3705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0.0016</w:t>
      </w:r>
    </w:p>
    <w:p w14:paraId="52E72A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0.0016</w:t>
      </w:r>
    </w:p>
    <w:p w14:paraId="09524E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0.0017</w:t>
      </w:r>
    </w:p>
    <w:p w14:paraId="358B9E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484016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5DBBDE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0B5110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3FF215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452DC3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07B7C6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30498D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10D5BF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733259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6DAF86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01DAD8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43B273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2FF4FE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64D3CB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2C3073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59C0AB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4F7469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3FEF8B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0.0016</w:t>
      </w:r>
    </w:p>
    <w:p w14:paraId="63B7C9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0.0016</w:t>
      </w:r>
    </w:p>
    <w:p w14:paraId="1CCD10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0.0016</w:t>
      </w:r>
    </w:p>
    <w:p w14:paraId="020E62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0.0015</w:t>
      </w:r>
    </w:p>
    <w:p w14:paraId="7CF440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0.0015</w:t>
      </w:r>
    </w:p>
    <w:p w14:paraId="4154DA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0.0015</w:t>
      </w:r>
    </w:p>
    <w:p w14:paraId="6F53B2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0.0015</w:t>
      </w:r>
    </w:p>
    <w:p w14:paraId="78FEF5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0.0015</w:t>
      </w:r>
    </w:p>
    <w:p w14:paraId="682E74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0.0015</w:t>
      </w:r>
    </w:p>
    <w:p w14:paraId="592B90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0.0015</w:t>
      </w:r>
    </w:p>
    <w:p w14:paraId="77509A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0.0015</w:t>
      </w:r>
    </w:p>
    <w:p w14:paraId="6A492E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0.0015</w:t>
      </w:r>
    </w:p>
    <w:p w14:paraId="148672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0.0015</w:t>
      </w:r>
    </w:p>
    <w:p w14:paraId="04D7D2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0.0015</w:t>
      </w:r>
    </w:p>
    <w:p w14:paraId="66AA35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2AE55E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3C77C9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5A7EA7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47F002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5DA1AB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0.9997 - loss: 0.0012 -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0.6513 -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6.7520</w:t>
      </w:r>
    </w:p>
    <w:p w14:paraId="1E4AFA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21/50</w:t>
      </w:r>
    </w:p>
    <w:p w14:paraId="3D84692F" w14:textId="77777777" w:rsidR="002401CF" w:rsidRPr="002401CF" w:rsidRDefault="002401CF" w:rsidP="002401CF">
      <w:pPr>
        <w:spacing w:after="0" w:line="240" w:lineRule="auto"/>
        <w:rPr>
          <w:rFonts w:ascii="Times New Roman" w:hAnsi="Times New Roman" w:cs="Times New Roman"/>
          <w:lang w:val="en-US"/>
        </w:rPr>
      </w:pPr>
    </w:p>
    <w:p w14:paraId="1BC3FA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2.1030e-05</w:t>
      </w:r>
    </w:p>
    <w:p w14:paraId="486742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1.3050e-04  </w:t>
      </w:r>
    </w:p>
    <w:p w14:paraId="3C720E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5.4449e-04</w:t>
      </w:r>
    </w:p>
    <w:p w14:paraId="7E9D12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0.9998 - loss: 0.0011    </w:t>
      </w:r>
    </w:p>
    <w:p w14:paraId="6AEE8F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0.0012</w:t>
      </w:r>
    </w:p>
    <w:p w14:paraId="5D169E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0.0012</w:t>
      </w:r>
    </w:p>
    <w:p w14:paraId="47BEDF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0.0012</w:t>
      </w:r>
    </w:p>
    <w:p w14:paraId="00A0FD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0.0012</w:t>
      </w:r>
    </w:p>
    <w:p w14:paraId="3B2474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0.0012</w:t>
      </w:r>
    </w:p>
    <w:p w14:paraId="009F20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0.0011</w:t>
      </w:r>
    </w:p>
    <w:p w14:paraId="73B34E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0.0011</w:t>
      </w:r>
    </w:p>
    <w:p w14:paraId="40CEBD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0.0011</w:t>
      </w:r>
    </w:p>
    <w:p w14:paraId="5646F1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7AA86D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2A794E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9.8220e-04</w:t>
      </w:r>
    </w:p>
    <w:p w14:paraId="0AD0CE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9.6083e-04</w:t>
      </w:r>
    </w:p>
    <w:p w14:paraId="0784C3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9.4386e-04</w:t>
      </w:r>
    </w:p>
    <w:p w14:paraId="0B5611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9.2577e-04</w:t>
      </w:r>
    </w:p>
    <w:p w14:paraId="7FF33E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9.0623e-04</w:t>
      </w:r>
    </w:p>
    <w:p w14:paraId="31B563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8.8803e-04</w:t>
      </w:r>
    </w:p>
    <w:p w14:paraId="16BAD3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8.7184e-04</w:t>
      </w:r>
    </w:p>
    <w:p w14:paraId="185862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8.6083e-04</w:t>
      </w:r>
    </w:p>
    <w:p w14:paraId="11BB44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8.5763e-04</w:t>
      </w:r>
    </w:p>
    <w:p w14:paraId="58444D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8.5807e-04</w:t>
      </w:r>
    </w:p>
    <w:p w14:paraId="4F5625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8.5759e-04</w:t>
      </w:r>
    </w:p>
    <w:p w14:paraId="36EFC8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8.5715e-04</w:t>
      </w:r>
    </w:p>
    <w:p w14:paraId="27E88C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8.5616e-04</w:t>
      </w:r>
    </w:p>
    <w:p w14:paraId="1F68F6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8.5469e-04</w:t>
      </w:r>
    </w:p>
    <w:p w14:paraId="18C294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8.5887e-04</w:t>
      </w:r>
    </w:p>
    <w:p w14:paraId="7BD846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8.6427e-04</w:t>
      </w:r>
    </w:p>
    <w:p w14:paraId="3312A6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8.6933e-04</w:t>
      </w:r>
    </w:p>
    <w:p w14:paraId="6D98D3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8.7372e-04</w:t>
      </w:r>
    </w:p>
    <w:p w14:paraId="1AE8D7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8.7718e-04</w:t>
      </w:r>
    </w:p>
    <w:p w14:paraId="71AFB2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8.7940e-04</w:t>
      </w:r>
    </w:p>
    <w:p w14:paraId="7C5537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8.8088e-04</w:t>
      </w:r>
    </w:p>
    <w:p w14:paraId="6C4BBB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8.8169e-04</w:t>
      </w:r>
    </w:p>
    <w:p w14:paraId="3061FE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8.8220e-04</w:t>
      </w:r>
    </w:p>
    <w:p w14:paraId="3A6837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8.8208e-04</w:t>
      </w:r>
    </w:p>
    <w:p w14:paraId="4B30F9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8.8352e-04</w:t>
      </w:r>
    </w:p>
    <w:p w14:paraId="30DFA6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8.8640e-04</w:t>
      </w:r>
    </w:p>
    <w:p w14:paraId="0F1276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8.9505e-04</w:t>
      </w:r>
    </w:p>
    <w:p w14:paraId="52555E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9.0424e-04</w:t>
      </w:r>
    </w:p>
    <w:p w14:paraId="300801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9.1303e-04</w:t>
      </w:r>
    </w:p>
    <w:p w14:paraId="3E40E1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9.1846e-04</w:t>
      </w:r>
    </w:p>
    <w:p w14:paraId="5A1DE4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9.2409e-04</w:t>
      </w:r>
    </w:p>
    <w:p w14:paraId="47CCBB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9.3118e-04</w:t>
      </w:r>
    </w:p>
    <w:p w14:paraId="144914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9.3668e-04</w:t>
      </w:r>
    </w:p>
    <w:p w14:paraId="52A8EE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9.4152e-04</w:t>
      </w:r>
    </w:p>
    <w:p w14:paraId="35DC37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9.4609e-04</w:t>
      </w:r>
    </w:p>
    <w:p w14:paraId="5C4B38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9.5016e-04</w:t>
      </w:r>
    </w:p>
    <w:p w14:paraId="4CD45B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9.5374e-04</w:t>
      </w:r>
    </w:p>
    <w:p w14:paraId="09D68B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9.5672e-04</w:t>
      </w:r>
    </w:p>
    <w:p w14:paraId="06AECA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0.9997 - loss: 0.0011 -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0.6526 -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6.9399</w:t>
      </w:r>
    </w:p>
    <w:p w14:paraId="7A8D3A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22/50</w:t>
      </w:r>
    </w:p>
    <w:p w14:paraId="1706D9F7" w14:textId="77777777" w:rsidR="002401CF" w:rsidRPr="002401CF" w:rsidRDefault="002401CF" w:rsidP="002401CF">
      <w:pPr>
        <w:spacing w:after="0" w:line="240" w:lineRule="auto"/>
        <w:rPr>
          <w:rFonts w:ascii="Times New Roman" w:hAnsi="Times New Roman" w:cs="Times New Roman"/>
          <w:lang w:val="en-US"/>
        </w:rPr>
      </w:pPr>
    </w:p>
    <w:p w14:paraId="7CE48A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18ms/step - accuracy: 1.0000 - loss: 3.7181e-07</w:t>
      </w:r>
    </w:p>
    <w:p w14:paraId="669322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0.9995 - loss: 7.2732e-04  </w:t>
      </w:r>
    </w:p>
    <w:p w14:paraId="35A12E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8.2919e-04</w:t>
      </w:r>
    </w:p>
    <w:p w14:paraId="03895A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8.0888e-04</w:t>
      </w:r>
    </w:p>
    <w:p w14:paraId="47695E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7.7593e-04</w:t>
      </w:r>
    </w:p>
    <w:p w14:paraId="3057FD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7.3002e-04</w:t>
      </w:r>
    </w:p>
    <w:p w14:paraId="3A9573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6.9315e-04</w:t>
      </w:r>
    </w:p>
    <w:p w14:paraId="1289A4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6.6397e-04</w:t>
      </w:r>
    </w:p>
    <w:p w14:paraId="458107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6.6511e-04</w:t>
      </w:r>
    </w:p>
    <w:p w14:paraId="02123F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6.6771e-04</w:t>
      </w:r>
    </w:p>
    <w:p w14:paraId="110B2B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6.8728e-04</w:t>
      </w:r>
    </w:p>
    <w:p w14:paraId="747D6A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7.1699e-04</w:t>
      </w:r>
    </w:p>
    <w:p w14:paraId="0A5B72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7.4182e-04</w:t>
      </w:r>
    </w:p>
    <w:p w14:paraId="713B24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7.5942e-04</w:t>
      </w:r>
    </w:p>
    <w:p w14:paraId="04F4D4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7.7095e-04</w:t>
      </w:r>
    </w:p>
    <w:p w14:paraId="3F80E9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7.8045e-04</w:t>
      </w:r>
    </w:p>
    <w:p w14:paraId="4F9B41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7.8751e-04</w:t>
      </w:r>
    </w:p>
    <w:p w14:paraId="122CB6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7.9767e-04</w:t>
      </w:r>
    </w:p>
    <w:p w14:paraId="58706E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8.0611e-04</w:t>
      </w:r>
    </w:p>
    <w:p w14:paraId="6C3963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8.1266e-04</w:t>
      </w:r>
    </w:p>
    <w:p w14:paraId="70AEBD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8.1838e-04</w:t>
      </w:r>
    </w:p>
    <w:p w14:paraId="7AB228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8.2217e-04</w:t>
      </w:r>
    </w:p>
    <w:p w14:paraId="1FBDD2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8.2421e-04</w:t>
      </w:r>
    </w:p>
    <w:p w14:paraId="504035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8.2485e-04</w:t>
      </w:r>
    </w:p>
    <w:p w14:paraId="4A5590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8.2425e-04</w:t>
      </w:r>
    </w:p>
    <w:p w14:paraId="4F9D9D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8.2335e-04</w:t>
      </w:r>
    </w:p>
    <w:p w14:paraId="6CB64C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8.2240e-04</w:t>
      </w:r>
    </w:p>
    <w:p w14:paraId="28ACA6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8.2063e-04</w:t>
      </w:r>
    </w:p>
    <w:p w14:paraId="027DEF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8.1850e-04</w:t>
      </w:r>
    </w:p>
    <w:p w14:paraId="344C57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8.1580e-04</w:t>
      </w:r>
    </w:p>
    <w:p w14:paraId="6FCC5D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8.1289e-04</w:t>
      </w:r>
    </w:p>
    <w:p w14:paraId="0E314C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8.0970e-04</w:t>
      </w:r>
    </w:p>
    <w:p w14:paraId="145452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8.0631e-04</w:t>
      </w:r>
    </w:p>
    <w:p w14:paraId="01E795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8.0266e-04</w:t>
      </w:r>
    </w:p>
    <w:p w14:paraId="2C5B09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7.9853e-04</w:t>
      </w:r>
    </w:p>
    <w:p w14:paraId="3B8C1E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7.9432e-04</w:t>
      </w:r>
    </w:p>
    <w:p w14:paraId="097A34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7.8991e-04</w:t>
      </w:r>
    </w:p>
    <w:p w14:paraId="304631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7.8533e-04</w:t>
      </w:r>
    </w:p>
    <w:p w14:paraId="0FEA57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7.8068e-04</w:t>
      </w:r>
    </w:p>
    <w:p w14:paraId="2C18D5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7.7594e-04</w:t>
      </w:r>
    </w:p>
    <w:p w14:paraId="4FB207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7.7112e-04</w:t>
      </w:r>
    </w:p>
    <w:p w14:paraId="7BDF20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7.6601e-04</w:t>
      </w:r>
    </w:p>
    <w:p w14:paraId="39E6C0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7.6100e-04</w:t>
      </w:r>
    </w:p>
    <w:p w14:paraId="646669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7.5703e-04</w:t>
      </w:r>
    </w:p>
    <w:p w14:paraId="47D797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7.5194e-04</w:t>
      </w:r>
    </w:p>
    <w:p w14:paraId="34EBE7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7.4663e-04</w:t>
      </w:r>
    </w:p>
    <w:p w14:paraId="591F6D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7.4131e-04</w:t>
      </w:r>
    </w:p>
    <w:p w14:paraId="25B13C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7.3637e-04</w:t>
      </w:r>
    </w:p>
    <w:p w14:paraId="1B599C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4.8834e-04 -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0.6464 -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12.4447</w:t>
      </w:r>
    </w:p>
    <w:p w14:paraId="57C5B7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23/50</w:t>
      </w:r>
    </w:p>
    <w:p w14:paraId="572D16CC" w14:textId="77777777" w:rsidR="002401CF" w:rsidRPr="002401CF" w:rsidRDefault="002401CF" w:rsidP="002401CF">
      <w:pPr>
        <w:spacing w:after="0" w:line="240" w:lineRule="auto"/>
        <w:rPr>
          <w:rFonts w:ascii="Times New Roman" w:hAnsi="Times New Roman" w:cs="Times New Roman"/>
          <w:lang w:val="en-US"/>
        </w:rPr>
      </w:pPr>
    </w:p>
    <w:p w14:paraId="77D06F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6.0538e-10</w:t>
      </w:r>
    </w:p>
    <w:p w14:paraId="126356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1.3455e-05  </w:t>
      </w:r>
    </w:p>
    <w:p w14:paraId="07FE3B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2.3731e-05</w:t>
      </w:r>
    </w:p>
    <w:p w14:paraId="3F2CF5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2.3057e-05</w:t>
      </w:r>
    </w:p>
    <w:p w14:paraId="3ACBB4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2.3297e-05</w:t>
      </w:r>
    </w:p>
    <w:p w14:paraId="33D407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2.2354e-05</w:t>
      </w:r>
    </w:p>
    <w:p w14:paraId="683F8C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2.1217e-05</w:t>
      </w:r>
    </w:p>
    <w:p w14:paraId="68ED6B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2.0127e-05</w:t>
      </w:r>
    </w:p>
    <w:p w14:paraId="772EBE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1.9202e-05</w:t>
      </w:r>
    </w:p>
    <w:p w14:paraId="574A98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1.8396e-05</w:t>
      </w:r>
    </w:p>
    <w:p w14:paraId="63BE04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1.8958e-05</w:t>
      </w:r>
    </w:p>
    <w:p w14:paraId="0BC2FE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1.9319e-05</w:t>
      </w:r>
    </w:p>
    <w:p w14:paraId="52B5F8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2.0211e-05</w:t>
      </w:r>
    </w:p>
    <w:p w14:paraId="2A0C4F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3.2934e-05</w:t>
      </w:r>
    </w:p>
    <w:p w14:paraId="354450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4.7796e-05</w:t>
      </w:r>
    </w:p>
    <w:p w14:paraId="18D7AC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6.1520e-05</w:t>
      </w:r>
    </w:p>
    <w:p w14:paraId="24FBD8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7.1939e-05</w:t>
      </w:r>
    </w:p>
    <w:p w14:paraId="6CB458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9.0644e-05</w:t>
      </w:r>
    </w:p>
    <w:p w14:paraId="5DC0EA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1.1174e-04</w:t>
      </w:r>
    </w:p>
    <w:p w14:paraId="4CF010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1.3148e-04</w:t>
      </w:r>
    </w:p>
    <w:p w14:paraId="30C82B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1.4765e-04</w:t>
      </w:r>
    </w:p>
    <w:p w14:paraId="0A4052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1.6292e-04</w:t>
      </w:r>
    </w:p>
    <w:p w14:paraId="6098C4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1.7670e-04</w:t>
      </w:r>
    </w:p>
    <w:p w14:paraId="5FB6F4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2.0074e-04</w:t>
      </w:r>
    </w:p>
    <w:p w14:paraId="08D6A2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2.2554e-04</w:t>
      </w:r>
    </w:p>
    <w:p w14:paraId="2D34B8B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2.4807e-04</w:t>
      </w:r>
    </w:p>
    <w:p w14:paraId="5A9EDF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2.7308e-04</w:t>
      </w:r>
    </w:p>
    <w:p w14:paraId="1BEF4D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2.9730e-04</w:t>
      </w:r>
    </w:p>
    <w:p w14:paraId="468EDA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3.1907e-04</w:t>
      </w:r>
    </w:p>
    <w:p w14:paraId="717409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3.3713e-04</w:t>
      </w:r>
    </w:p>
    <w:p w14:paraId="0B8D37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3.5271e-04</w:t>
      </w:r>
    </w:p>
    <w:p w14:paraId="4385F8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3.6665e-04</w:t>
      </w:r>
    </w:p>
    <w:p w14:paraId="0597DC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3.8064e-04</w:t>
      </w:r>
    </w:p>
    <w:p w14:paraId="2DF93D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3.9361e-04</w:t>
      </w:r>
    </w:p>
    <w:p w14:paraId="4DBEE5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4.0582e-04</w:t>
      </w:r>
    </w:p>
    <w:p w14:paraId="2F7BAF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4.1562e-04</w:t>
      </w:r>
    </w:p>
    <w:p w14:paraId="3715DC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4.2442e-04</w:t>
      </w:r>
    </w:p>
    <w:p w14:paraId="5CB1EA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4.3349e-04</w:t>
      </w:r>
    </w:p>
    <w:p w14:paraId="306B66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4.4180e-04</w:t>
      </w:r>
    </w:p>
    <w:p w14:paraId="23380A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4.5008e-04</w:t>
      </w:r>
    </w:p>
    <w:p w14:paraId="37EB0B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4.5825e-04</w:t>
      </w:r>
    </w:p>
    <w:p w14:paraId="4F3684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4.6640e-04</w:t>
      </w:r>
    </w:p>
    <w:p w14:paraId="799576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4.7317e-04</w:t>
      </w:r>
    </w:p>
    <w:p w14:paraId="75DD91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4.7968e-04</w:t>
      </w:r>
    </w:p>
    <w:p w14:paraId="50210D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4.8549e-04</w:t>
      </w:r>
    </w:p>
    <w:p w14:paraId="1F07B2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4.9084e-04</w:t>
      </w:r>
    </w:p>
    <w:p w14:paraId="0548E1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4.9532e-04</w:t>
      </w:r>
    </w:p>
    <w:p w14:paraId="57FBB7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4.9974e-04</w:t>
      </w:r>
    </w:p>
    <w:p w14:paraId="6ECA2A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5.0411e-04</w:t>
      </w:r>
    </w:p>
    <w:p w14:paraId="5CDD87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7.5975e-04 -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0.6647 -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5.6674</w:t>
      </w:r>
    </w:p>
    <w:p w14:paraId="399336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24/50</w:t>
      </w:r>
    </w:p>
    <w:p w14:paraId="5FACDC7B" w14:textId="77777777" w:rsidR="002401CF" w:rsidRPr="002401CF" w:rsidRDefault="002401CF" w:rsidP="002401CF">
      <w:pPr>
        <w:spacing w:after="0" w:line="240" w:lineRule="auto"/>
        <w:rPr>
          <w:rFonts w:ascii="Times New Roman" w:hAnsi="Times New Roman" w:cs="Times New Roman"/>
          <w:lang w:val="en-US"/>
        </w:rPr>
      </w:pPr>
    </w:p>
    <w:p w14:paraId="059341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3.6003e-06</w:t>
      </w:r>
    </w:p>
    <w:p w14:paraId="7D5273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0.9999 - loss: 1.5577e-04  </w:t>
      </w:r>
    </w:p>
    <w:p w14:paraId="5F1F58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3.5839e-04</w:t>
      </w:r>
    </w:p>
    <w:p w14:paraId="5097B6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4.8019e-04</w:t>
      </w:r>
    </w:p>
    <w:p w14:paraId="673CB9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5.4872e-04</w:t>
      </w:r>
    </w:p>
    <w:p w14:paraId="1FAAEC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6.4354e-04</w:t>
      </w:r>
    </w:p>
    <w:p w14:paraId="7B37F5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6.8001e-04</w:t>
      </w:r>
    </w:p>
    <w:p w14:paraId="2CBFEA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6.9463e-04</w:t>
      </w:r>
    </w:p>
    <w:p w14:paraId="5983E7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7.5668e-04</w:t>
      </w:r>
    </w:p>
    <w:p w14:paraId="345C56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8.2005e-04</w:t>
      </w:r>
    </w:p>
    <w:p w14:paraId="557901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8.5833e-04</w:t>
      </w:r>
    </w:p>
    <w:p w14:paraId="1E433D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8.8103e-04</w:t>
      </w:r>
    </w:p>
    <w:p w14:paraId="148F62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8.9203e-04</w:t>
      </w:r>
    </w:p>
    <w:p w14:paraId="5BCB89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8.9566e-04</w:t>
      </w:r>
    </w:p>
    <w:p w14:paraId="2A5E77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8.9444e-04</w:t>
      </w:r>
    </w:p>
    <w:p w14:paraId="0527F6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8.9006e-04</w:t>
      </w:r>
    </w:p>
    <w:p w14:paraId="693026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8.8521e-04</w:t>
      </w:r>
    </w:p>
    <w:p w14:paraId="773F88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8.7839e-04</w:t>
      </w:r>
    </w:p>
    <w:p w14:paraId="5B6D32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8.6980e-04</w:t>
      </w:r>
    </w:p>
    <w:p w14:paraId="07482C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9.0139e-04</w:t>
      </w:r>
    </w:p>
    <w:p w14:paraId="76E4F7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9.6673e-04</w:t>
      </w:r>
    </w:p>
    <w:p w14:paraId="48FBA3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2ms/step - accuracy: 0.9998 - loss: 0.0010    </w:t>
      </w:r>
    </w:p>
    <w:p w14:paraId="78CF01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3867DE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03D1EC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0.0012</w:t>
      </w:r>
    </w:p>
    <w:p w14:paraId="276E32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0.0012</w:t>
      </w:r>
    </w:p>
    <w:p w14:paraId="4985C4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2BC5AD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599640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743D42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6D2D5E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008F36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112243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6A89E2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46C1C6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12DCDE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3E4639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270B5E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7A2578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0A97AE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780C86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1396D8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1CEF83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2BA4C5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6B2E5F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6D0890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7CADF3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3854F0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0.9997 - loss: 0.0014 -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0.6455 -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9.5788</w:t>
      </w:r>
    </w:p>
    <w:p w14:paraId="2DA15B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25/50</w:t>
      </w:r>
    </w:p>
    <w:p w14:paraId="22491B0F" w14:textId="77777777" w:rsidR="002401CF" w:rsidRPr="002401CF" w:rsidRDefault="002401CF" w:rsidP="002401CF">
      <w:pPr>
        <w:spacing w:after="0" w:line="240" w:lineRule="auto"/>
        <w:rPr>
          <w:rFonts w:ascii="Times New Roman" w:hAnsi="Times New Roman" w:cs="Times New Roman"/>
          <w:lang w:val="en-US"/>
        </w:rPr>
      </w:pPr>
    </w:p>
    <w:p w14:paraId="699FC7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1.9860e-06</w:t>
      </w:r>
    </w:p>
    <w:p w14:paraId="31A8A9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6.8287e-05  </w:t>
      </w:r>
    </w:p>
    <w:p w14:paraId="2E83BD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6.2582e-05</w:t>
      </w:r>
    </w:p>
    <w:p w14:paraId="0F021B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3.0897e-04</w:t>
      </w:r>
    </w:p>
    <w:p w14:paraId="5EE2E0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4.7791e-04</w:t>
      </w:r>
    </w:p>
    <w:p w14:paraId="40B8D4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5.4505e-04</w:t>
      </w:r>
    </w:p>
    <w:p w14:paraId="0DCB13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5.6994e-04</w:t>
      </w:r>
    </w:p>
    <w:p w14:paraId="42AC81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5.7457e-04</w:t>
      </w:r>
    </w:p>
    <w:p w14:paraId="6EEF88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2ms/step - accuracy: 0.9999 - loss: 0.0011    </w:t>
      </w:r>
    </w:p>
    <w:p w14:paraId="764DA6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0.0020</w:t>
      </w:r>
    </w:p>
    <w:p w14:paraId="1C0022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0.0026</w:t>
      </w:r>
    </w:p>
    <w:p w14:paraId="4C375D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0.0030</w:t>
      </w:r>
    </w:p>
    <w:p w14:paraId="0319B6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0.0033</w:t>
      </w:r>
    </w:p>
    <w:p w14:paraId="0C8732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0.0036</w:t>
      </w:r>
    </w:p>
    <w:p w14:paraId="399F1E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0.0037</w:t>
      </w:r>
    </w:p>
    <w:p w14:paraId="286161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0.0039</w:t>
      </w:r>
    </w:p>
    <w:p w14:paraId="3AD689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0.0041</w:t>
      </w:r>
    </w:p>
    <w:p w14:paraId="535455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0.0042</w:t>
      </w:r>
    </w:p>
    <w:p w14:paraId="65515B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0.0043</w:t>
      </w:r>
    </w:p>
    <w:p w14:paraId="7D2A59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0.0043</w:t>
      </w:r>
    </w:p>
    <w:p w14:paraId="5CABBF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0.0044</w:t>
      </w:r>
    </w:p>
    <w:p w14:paraId="43E92A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0.0044</w:t>
      </w:r>
    </w:p>
    <w:p w14:paraId="63126D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0.0044</w:t>
      </w:r>
    </w:p>
    <w:p w14:paraId="5506EC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0.0044</w:t>
      </w:r>
    </w:p>
    <w:p w14:paraId="05ADC1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0.0044</w:t>
      </w:r>
    </w:p>
    <w:p w14:paraId="75E440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0.0044</w:t>
      </w:r>
    </w:p>
    <w:p w14:paraId="508B97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0.0044</w:t>
      </w:r>
    </w:p>
    <w:p w14:paraId="1635DB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0.0043</w:t>
      </w:r>
    </w:p>
    <w:p w14:paraId="2B2323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0.0043</w:t>
      </w:r>
    </w:p>
    <w:p w14:paraId="7E0482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0.0043</w:t>
      </w:r>
    </w:p>
    <w:p w14:paraId="0E1B3E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0.0043</w:t>
      </w:r>
    </w:p>
    <w:p w14:paraId="463106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0.0043</w:t>
      </w:r>
    </w:p>
    <w:p w14:paraId="61C12B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0.0042</w:t>
      </w:r>
    </w:p>
    <w:p w14:paraId="4AAA3D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0.0042</w:t>
      </w:r>
    </w:p>
    <w:p w14:paraId="0008E4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0.0042</w:t>
      </w:r>
    </w:p>
    <w:p w14:paraId="70295F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0.0042</w:t>
      </w:r>
    </w:p>
    <w:p w14:paraId="7E4BA6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0.0041</w:t>
      </w:r>
    </w:p>
    <w:p w14:paraId="375215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0.0041</w:t>
      </w:r>
    </w:p>
    <w:p w14:paraId="631AFD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0.0041</w:t>
      </w:r>
    </w:p>
    <w:p w14:paraId="1D7C72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0.0041</w:t>
      </w:r>
    </w:p>
    <w:p w14:paraId="4A44E9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0.0040</w:t>
      </w:r>
    </w:p>
    <w:p w14:paraId="50B2CA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0.0040</w:t>
      </w:r>
    </w:p>
    <w:p w14:paraId="761258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0.0040</w:t>
      </w:r>
    </w:p>
    <w:p w14:paraId="38C98F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0.0040</w:t>
      </w:r>
    </w:p>
    <w:p w14:paraId="27891C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0.0039</w:t>
      </w:r>
    </w:p>
    <w:p w14:paraId="520A14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0.0039</w:t>
      </w:r>
    </w:p>
    <w:p w14:paraId="67B506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0.0039</w:t>
      </w:r>
    </w:p>
    <w:p w14:paraId="26D665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0.0039</w:t>
      </w:r>
    </w:p>
    <w:p w14:paraId="09FCA4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0.0038</w:t>
      </w:r>
    </w:p>
    <w:p w14:paraId="3C359C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0.0026 -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0.6635 -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8.4107</w:t>
      </w:r>
    </w:p>
    <w:p w14:paraId="6FB2EA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26/50</w:t>
      </w:r>
    </w:p>
    <w:p w14:paraId="3DD0061D" w14:textId="77777777" w:rsidR="002401CF" w:rsidRPr="002401CF" w:rsidRDefault="002401CF" w:rsidP="002401CF">
      <w:pPr>
        <w:spacing w:after="0" w:line="240" w:lineRule="auto"/>
        <w:rPr>
          <w:rFonts w:ascii="Times New Roman" w:hAnsi="Times New Roman" w:cs="Times New Roman"/>
          <w:lang w:val="en-US"/>
        </w:rPr>
      </w:pPr>
    </w:p>
    <w:p w14:paraId="708760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1.1948e-06</w:t>
      </w:r>
    </w:p>
    <w:p w14:paraId="14A013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4.6600e-05  </w:t>
      </w:r>
    </w:p>
    <w:p w14:paraId="5C1967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0.9999 - loss: 0.0014    </w:t>
      </w:r>
    </w:p>
    <w:p w14:paraId="55A55E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0.0020</w:t>
      </w:r>
    </w:p>
    <w:p w14:paraId="44342B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0.0022</w:t>
      </w:r>
    </w:p>
    <w:p w14:paraId="208165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0.0022</w:t>
      </w:r>
    </w:p>
    <w:p w14:paraId="1F2121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0.0022</w:t>
      </w:r>
    </w:p>
    <w:p w14:paraId="5512A2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0.0022</w:t>
      </w:r>
    </w:p>
    <w:p w14:paraId="46F00F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0.0021</w:t>
      </w:r>
    </w:p>
    <w:p w14:paraId="028F21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0.0020</w:t>
      </w:r>
    </w:p>
    <w:p w14:paraId="47F985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0.0020</w:t>
      </w:r>
    </w:p>
    <w:p w14:paraId="4A9104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0.0019</w:t>
      </w:r>
    </w:p>
    <w:p w14:paraId="386ECF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0.0019</w:t>
      </w:r>
    </w:p>
    <w:p w14:paraId="0E1669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0.0019</w:t>
      </w:r>
    </w:p>
    <w:p w14:paraId="0CCB9C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0.0019</w:t>
      </w:r>
    </w:p>
    <w:p w14:paraId="7A40F8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0.0018</w:t>
      </w:r>
    </w:p>
    <w:p w14:paraId="297DD0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0.0018</w:t>
      </w:r>
    </w:p>
    <w:p w14:paraId="5AAE1B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0.0018</w:t>
      </w:r>
    </w:p>
    <w:p w14:paraId="6466C5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55B993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0.0017</w:t>
      </w:r>
    </w:p>
    <w:p w14:paraId="4B5D5F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0.0017</w:t>
      </w:r>
    </w:p>
    <w:p w14:paraId="581970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0.0016</w:t>
      </w:r>
    </w:p>
    <w:p w14:paraId="62F63F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0.0016</w:t>
      </w:r>
    </w:p>
    <w:p w14:paraId="1BE339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0.0016</w:t>
      </w:r>
    </w:p>
    <w:p w14:paraId="771C29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0.0015</w:t>
      </w:r>
    </w:p>
    <w:p w14:paraId="0E7F84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0.0015</w:t>
      </w:r>
    </w:p>
    <w:p w14:paraId="4CFA46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0.0015</w:t>
      </w:r>
    </w:p>
    <w:p w14:paraId="38653F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0.0015</w:t>
      </w:r>
    </w:p>
    <w:p w14:paraId="1F38FA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0.0015</w:t>
      </w:r>
    </w:p>
    <w:p w14:paraId="67FD68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7F914E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047F3B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2016EA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2A1C37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17949A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0.0014</w:t>
      </w:r>
    </w:p>
    <w:p w14:paraId="3AE86B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0171E7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09CE8B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53DD0D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625239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076B9B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4644E6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5C5942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674C20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6E8B51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71B5B2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6286A3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623074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77EF9F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7.6891e-04 -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0.6435 -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9.4088</w:t>
      </w:r>
    </w:p>
    <w:p w14:paraId="3EB51E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27/50</w:t>
      </w:r>
    </w:p>
    <w:p w14:paraId="456E1B91" w14:textId="77777777" w:rsidR="002401CF" w:rsidRPr="002401CF" w:rsidRDefault="002401CF" w:rsidP="002401CF">
      <w:pPr>
        <w:spacing w:after="0" w:line="240" w:lineRule="auto"/>
        <w:rPr>
          <w:rFonts w:ascii="Times New Roman" w:hAnsi="Times New Roman" w:cs="Times New Roman"/>
          <w:lang w:val="en-US"/>
        </w:rPr>
      </w:pPr>
    </w:p>
    <w:p w14:paraId="2C2459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4.6771e-05</w:t>
      </w:r>
    </w:p>
    <w:p w14:paraId="0980C2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8.4645e-06  </w:t>
      </w:r>
    </w:p>
    <w:p w14:paraId="2BAC78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1.4551e-05</w:t>
      </w:r>
    </w:p>
    <w:p w14:paraId="129761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2.3515e-05</w:t>
      </w:r>
    </w:p>
    <w:p w14:paraId="548067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3.2207e-05</w:t>
      </w:r>
    </w:p>
    <w:p w14:paraId="5D1F38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7.4472e-05</w:t>
      </w:r>
    </w:p>
    <w:p w14:paraId="11B52A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1.6547e-04</w:t>
      </w:r>
    </w:p>
    <w:p w14:paraId="6E3E88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2.1973e-04</w:t>
      </w:r>
    </w:p>
    <w:p w14:paraId="7011C0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2.5304e-04</w:t>
      </w:r>
    </w:p>
    <w:p w14:paraId="7404DF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2.8000e-04</w:t>
      </w:r>
    </w:p>
    <w:p w14:paraId="79F185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2.9558e-04</w:t>
      </w:r>
    </w:p>
    <w:p w14:paraId="41ACB0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3.0409e-04</w:t>
      </w:r>
    </w:p>
    <w:p w14:paraId="190342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3.0893e-04</w:t>
      </w:r>
    </w:p>
    <w:p w14:paraId="2D09DF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3.1224e-04</w:t>
      </w:r>
    </w:p>
    <w:p w14:paraId="6EBF49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3.1342e-04</w:t>
      </w:r>
    </w:p>
    <w:p w14:paraId="3B7B06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3.1359e-04</w:t>
      </w:r>
    </w:p>
    <w:p w14:paraId="79A90E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3.1335e-04</w:t>
      </w:r>
    </w:p>
    <w:p w14:paraId="65A673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3.1261e-04</w:t>
      </w:r>
    </w:p>
    <w:p w14:paraId="3DB9FE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3.1138e-04</w:t>
      </w:r>
    </w:p>
    <w:p w14:paraId="23739E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3.0960e-04</w:t>
      </w:r>
    </w:p>
    <w:p w14:paraId="25969C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3.0730e-04</w:t>
      </w:r>
    </w:p>
    <w:p w14:paraId="1E0C4D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3.0456e-04</w:t>
      </w:r>
    </w:p>
    <w:p w14:paraId="58FDA7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3.0158e-04</w:t>
      </w:r>
    </w:p>
    <w:p w14:paraId="1603A2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2.9838e-04</w:t>
      </w:r>
    </w:p>
    <w:p w14:paraId="248655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2.9520e-04</w:t>
      </w:r>
    </w:p>
    <w:p w14:paraId="508020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2.9307e-04</w:t>
      </w:r>
    </w:p>
    <w:p w14:paraId="5E5E7E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2.9079e-04</w:t>
      </w:r>
    </w:p>
    <w:p w14:paraId="6A171C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2.8870e-04</w:t>
      </w:r>
    </w:p>
    <w:p w14:paraId="13A7A2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2.8861e-04</w:t>
      </w:r>
    </w:p>
    <w:p w14:paraId="21049C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2.8867e-04</w:t>
      </w:r>
    </w:p>
    <w:p w14:paraId="4902BD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2.8841e-04</w:t>
      </w:r>
    </w:p>
    <w:p w14:paraId="092505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2.8789e-04</w:t>
      </w:r>
    </w:p>
    <w:p w14:paraId="6C5E05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2.8740e-04</w:t>
      </w:r>
    </w:p>
    <w:p w14:paraId="6DFCB4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2.8705e-04</w:t>
      </w:r>
    </w:p>
    <w:p w14:paraId="129FD8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2.8655e-04</w:t>
      </w:r>
    </w:p>
    <w:p w14:paraId="194D37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2.8583e-04</w:t>
      </w:r>
    </w:p>
    <w:p w14:paraId="424E23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2.8516e-04</w:t>
      </w:r>
    </w:p>
    <w:p w14:paraId="4AA6E4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2.8468e-04</w:t>
      </w:r>
    </w:p>
    <w:p w14:paraId="7F88E8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2.8427e-04</w:t>
      </w:r>
    </w:p>
    <w:p w14:paraId="4258AF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2.8369e-04</w:t>
      </w:r>
    </w:p>
    <w:p w14:paraId="5F4E11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2.8298e-04</w:t>
      </w:r>
    </w:p>
    <w:p w14:paraId="50EF46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2.8211e-04</w:t>
      </w:r>
    </w:p>
    <w:p w14:paraId="067469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2.8113e-04</w:t>
      </w:r>
    </w:p>
    <w:p w14:paraId="3B08A7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2.8011e-04</w:t>
      </w:r>
    </w:p>
    <w:p w14:paraId="5613F2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2.7914e-04</w:t>
      </w:r>
    </w:p>
    <w:p w14:paraId="564554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2.7811e-04</w:t>
      </w:r>
    </w:p>
    <w:p w14:paraId="3CBD97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2.7697e-04</w:t>
      </w:r>
    </w:p>
    <w:p w14:paraId="506726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2.7577e-04</w:t>
      </w:r>
    </w:p>
    <w:p w14:paraId="2043EB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0.9999 - loss: 2.1863e-04 -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0.6512 -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11.6555</w:t>
      </w:r>
    </w:p>
    <w:p w14:paraId="68B25F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28/50</w:t>
      </w:r>
    </w:p>
    <w:p w14:paraId="1E0A0C3C" w14:textId="77777777" w:rsidR="002401CF" w:rsidRPr="002401CF" w:rsidRDefault="002401CF" w:rsidP="002401CF">
      <w:pPr>
        <w:spacing w:after="0" w:line="240" w:lineRule="auto"/>
        <w:rPr>
          <w:rFonts w:ascii="Times New Roman" w:hAnsi="Times New Roman" w:cs="Times New Roman"/>
          <w:lang w:val="en-US"/>
        </w:rPr>
      </w:pPr>
    </w:p>
    <w:p w14:paraId="02840E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2.0045e-09</w:t>
      </w:r>
    </w:p>
    <w:p w14:paraId="1F2366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5.4190e-07  </w:t>
      </w:r>
    </w:p>
    <w:p w14:paraId="2C1D07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1.2791e-04</w:t>
      </w:r>
    </w:p>
    <w:p w14:paraId="70B257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2.1994e-04</w:t>
      </w:r>
    </w:p>
    <w:p w14:paraId="04D7B6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2.4962e-04</w:t>
      </w:r>
    </w:p>
    <w:p w14:paraId="629209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3.4577e-04</w:t>
      </w:r>
    </w:p>
    <w:p w14:paraId="177404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3.8381e-04</w:t>
      </w:r>
    </w:p>
    <w:p w14:paraId="58D256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4.2361e-04</w:t>
      </w:r>
    </w:p>
    <w:p w14:paraId="184665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4.4830e-04</w:t>
      </w:r>
    </w:p>
    <w:p w14:paraId="5FA908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4.8046e-04</w:t>
      </w:r>
    </w:p>
    <w:p w14:paraId="72C455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4.9794e-04</w:t>
      </w:r>
    </w:p>
    <w:p w14:paraId="712145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5.0609e-04</w:t>
      </w:r>
    </w:p>
    <w:p w14:paraId="247B03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5.0838e-04</w:t>
      </w:r>
    </w:p>
    <w:p w14:paraId="1E3A41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5.0731e-04</w:t>
      </w:r>
    </w:p>
    <w:p w14:paraId="3BEC72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5.1122e-04</w:t>
      </w:r>
    </w:p>
    <w:p w14:paraId="78E9B1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5.4180e-04</w:t>
      </w:r>
    </w:p>
    <w:p w14:paraId="385C26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5.6880e-04</w:t>
      </w:r>
    </w:p>
    <w:p w14:paraId="4237D6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5.9077e-04</w:t>
      </w:r>
    </w:p>
    <w:p w14:paraId="7319F4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6.0769e-04</w:t>
      </w:r>
    </w:p>
    <w:p w14:paraId="45D7E4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6.2042e-04</w:t>
      </w:r>
    </w:p>
    <w:p w14:paraId="0653A5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6.3101e-04</w:t>
      </w:r>
    </w:p>
    <w:p w14:paraId="520E76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6.3888e-04</w:t>
      </w:r>
    </w:p>
    <w:p w14:paraId="0FECE7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6.4500e-04</w:t>
      </w:r>
    </w:p>
    <w:p w14:paraId="0E8497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6.5078e-04</w:t>
      </w:r>
    </w:p>
    <w:p w14:paraId="0FC663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6.5455e-04</w:t>
      </w:r>
    </w:p>
    <w:p w14:paraId="48E7DD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6.5729e-04</w:t>
      </w:r>
    </w:p>
    <w:p w14:paraId="022431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6.5904e-04</w:t>
      </w:r>
    </w:p>
    <w:p w14:paraId="418BA0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6.6027e-04</w:t>
      </w:r>
    </w:p>
    <w:p w14:paraId="2499B7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6.6085e-04</w:t>
      </w:r>
    </w:p>
    <w:p w14:paraId="381FC3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6.6070e-04</w:t>
      </w:r>
    </w:p>
    <w:p w14:paraId="3592F7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6.5994e-04</w:t>
      </w:r>
    </w:p>
    <w:p w14:paraId="62335D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6.5836e-04</w:t>
      </w:r>
    </w:p>
    <w:p w14:paraId="678447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6.5632e-04</w:t>
      </w:r>
    </w:p>
    <w:p w14:paraId="58C1A7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6.5390e-04</w:t>
      </w:r>
    </w:p>
    <w:p w14:paraId="18358C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6.5119e-04</w:t>
      </w:r>
    </w:p>
    <w:p w14:paraId="5949F0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6.4844e-04</w:t>
      </w:r>
    </w:p>
    <w:p w14:paraId="048C6C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6.4580e-04</w:t>
      </w:r>
    </w:p>
    <w:p w14:paraId="1A26D7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6.4427e-04</w:t>
      </w:r>
    </w:p>
    <w:p w14:paraId="5F17B3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6.4376e-04</w:t>
      </w:r>
    </w:p>
    <w:p w14:paraId="2B429D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6.4322e-04</w:t>
      </w:r>
    </w:p>
    <w:p w14:paraId="35AC4E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6.4334e-04</w:t>
      </w:r>
    </w:p>
    <w:p w14:paraId="2E5282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6.4309e-04</w:t>
      </w:r>
    </w:p>
    <w:p w14:paraId="2E5368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6.4269e-04</w:t>
      </w:r>
    </w:p>
    <w:p w14:paraId="50DE44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6.4199e-04</w:t>
      </w:r>
    </w:p>
    <w:p w14:paraId="79FFA8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6.4116e-04</w:t>
      </w:r>
    </w:p>
    <w:p w14:paraId="5FF120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6.4025e-04</w:t>
      </w:r>
    </w:p>
    <w:p w14:paraId="408355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6.3911e-04</w:t>
      </w:r>
    </w:p>
    <w:p w14:paraId="096576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6.3783e-04</w:t>
      </w:r>
    </w:p>
    <w:p w14:paraId="148010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6.3650e-04</w:t>
      </w:r>
    </w:p>
    <w:p w14:paraId="1003E0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6.3504e-04</w:t>
      </w:r>
    </w:p>
    <w:p w14:paraId="7FCC18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5.6387e-04 -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0.6501 -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11.5732</w:t>
      </w:r>
    </w:p>
    <w:p w14:paraId="53DDC5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29/50</w:t>
      </w:r>
    </w:p>
    <w:p w14:paraId="7DE52A3F" w14:textId="77777777" w:rsidR="002401CF" w:rsidRPr="002401CF" w:rsidRDefault="002401CF" w:rsidP="002401CF">
      <w:pPr>
        <w:spacing w:after="0" w:line="240" w:lineRule="auto"/>
        <w:rPr>
          <w:rFonts w:ascii="Times New Roman" w:hAnsi="Times New Roman" w:cs="Times New Roman"/>
          <w:lang w:val="en-US"/>
        </w:rPr>
      </w:pPr>
    </w:p>
    <w:p w14:paraId="5B92B8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2.9642e-07</w:t>
      </w:r>
    </w:p>
    <w:p w14:paraId="26C4E1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2.3269e-05  </w:t>
      </w:r>
    </w:p>
    <w:p w14:paraId="6A0AEA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1.5513e-05</w:t>
      </w:r>
    </w:p>
    <w:p w14:paraId="3FD206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1.4337e-05</w:t>
      </w:r>
    </w:p>
    <w:p w14:paraId="773E7E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1.7871e-05</w:t>
      </w:r>
    </w:p>
    <w:p w14:paraId="3389EE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1.9193e-05</w:t>
      </w:r>
    </w:p>
    <w:p w14:paraId="4D7D06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2.4476e-05</w:t>
      </w:r>
    </w:p>
    <w:p w14:paraId="508100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3.2698e-05</w:t>
      </w:r>
    </w:p>
    <w:p w14:paraId="0004E4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3.7732e-05</w:t>
      </w:r>
    </w:p>
    <w:p w14:paraId="56BD72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4.0603e-05</w:t>
      </w:r>
    </w:p>
    <w:p w14:paraId="3CD918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4.2655e-05</w:t>
      </w:r>
    </w:p>
    <w:p w14:paraId="6F7C90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4.3864e-05</w:t>
      </w:r>
    </w:p>
    <w:p w14:paraId="18B6C5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4.6627e-05</w:t>
      </w:r>
    </w:p>
    <w:p w14:paraId="36CF79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4.9794e-05</w:t>
      </w:r>
    </w:p>
    <w:p w14:paraId="5062F1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6.2776e-05</w:t>
      </w:r>
    </w:p>
    <w:p w14:paraId="7EE289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8.0333e-05</w:t>
      </w:r>
    </w:p>
    <w:p w14:paraId="53C5D4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1.0511e-04</w:t>
      </w:r>
    </w:p>
    <w:p w14:paraId="6767C1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1.3603e-04</w:t>
      </w:r>
    </w:p>
    <w:p w14:paraId="126963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1.6230e-04</w:t>
      </w:r>
    </w:p>
    <w:p w14:paraId="70092B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1.8438e-04</w:t>
      </w:r>
    </w:p>
    <w:p w14:paraId="2AE083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2.0354e-04</w:t>
      </w:r>
    </w:p>
    <w:p w14:paraId="020E62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2.2199e-04</w:t>
      </w:r>
    </w:p>
    <w:p w14:paraId="7CE3D2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2.3705e-04</w:t>
      </w:r>
    </w:p>
    <w:p w14:paraId="4B1375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2.5106e-04</w:t>
      </w:r>
    </w:p>
    <w:p w14:paraId="449657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2.6293e-04</w:t>
      </w:r>
    </w:p>
    <w:p w14:paraId="56B5E0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2.7407e-04</w:t>
      </w:r>
    </w:p>
    <w:p w14:paraId="1A791E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2.8394e-04</w:t>
      </w:r>
    </w:p>
    <w:p w14:paraId="3391CD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2.9240e-04</w:t>
      </w:r>
    </w:p>
    <w:p w14:paraId="7B925D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2.9935e-04</w:t>
      </w:r>
    </w:p>
    <w:p w14:paraId="390A06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3.0528e-04</w:t>
      </w:r>
    </w:p>
    <w:p w14:paraId="50B129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3.1031e-04</w:t>
      </w:r>
    </w:p>
    <w:p w14:paraId="37A305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3.1443e-04</w:t>
      </w:r>
    </w:p>
    <w:p w14:paraId="042912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3.1816e-04</w:t>
      </w:r>
    </w:p>
    <w:p w14:paraId="36ACFC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3.2260e-04</w:t>
      </w:r>
    </w:p>
    <w:p w14:paraId="25678A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3.3081e-04</w:t>
      </w:r>
    </w:p>
    <w:p w14:paraId="102962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3.3916e-04</w:t>
      </w:r>
    </w:p>
    <w:p w14:paraId="1EA67A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3.4701e-04</w:t>
      </w:r>
    </w:p>
    <w:p w14:paraId="73BC63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3.5423e-04</w:t>
      </w:r>
    </w:p>
    <w:p w14:paraId="1D4B01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3.6046e-04</w:t>
      </w:r>
    </w:p>
    <w:p w14:paraId="6195F1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3.6621e-04</w:t>
      </w:r>
    </w:p>
    <w:p w14:paraId="50527D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3.7119e-04</w:t>
      </w:r>
    </w:p>
    <w:p w14:paraId="079AFC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3.7526e-04</w:t>
      </w:r>
    </w:p>
    <w:p w14:paraId="5FC835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3.7922e-04</w:t>
      </w:r>
    </w:p>
    <w:p w14:paraId="1EA993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3.8292e-04</w:t>
      </w:r>
    </w:p>
    <w:p w14:paraId="6A977D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3.8618e-04</w:t>
      </w:r>
    </w:p>
    <w:p w14:paraId="50B4B9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3.8894e-04</w:t>
      </w:r>
    </w:p>
    <w:p w14:paraId="403D9F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3.9199e-04</w:t>
      </w:r>
    </w:p>
    <w:p w14:paraId="1719BA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3.9494e-04</w:t>
      </w:r>
    </w:p>
    <w:p w14:paraId="512764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0.9999 - loss: 5.2651e-04 -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0.6293 -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10.2731</w:t>
      </w:r>
    </w:p>
    <w:p w14:paraId="6F367F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30/50</w:t>
      </w:r>
    </w:p>
    <w:p w14:paraId="18CEA1BE" w14:textId="77777777" w:rsidR="002401CF" w:rsidRPr="002401CF" w:rsidRDefault="002401CF" w:rsidP="002401CF">
      <w:pPr>
        <w:spacing w:after="0" w:line="240" w:lineRule="auto"/>
        <w:rPr>
          <w:rFonts w:ascii="Times New Roman" w:hAnsi="Times New Roman" w:cs="Times New Roman"/>
          <w:lang w:val="en-US"/>
        </w:rPr>
      </w:pPr>
    </w:p>
    <w:p w14:paraId="4A1FBF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7.0612e-08</w:t>
      </w:r>
    </w:p>
    <w:p w14:paraId="3EF23F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0.9999 - loss: 7.1591e-04  </w:t>
      </w:r>
    </w:p>
    <w:p w14:paraId="6E8B42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0.9998 - loss: 0.0014    </w:t>
      </w:r>
    </w:p>
    <w:p w14:paraId="6F91C5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0.0025</w:t>
      </w:r>
    </w:p>
    <w:p w14:paraId="46527A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0.9996 - loss: 0.0035</w:t>
      </w:r>
    </w:p>
    <w:p w14:paraId="653125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0.0039</w:t>
      </w:r>
    </w:p>
    <w:p w14:paraId="297DA2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0.0040</w:t>
      </w:r>
    </w:p>
    <w:p w14:paraId="53C088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0.0040</w:t>
      </w:r>
    </w:p>
    <w:p w14:paraId="1C4733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0.0039</w:t>
      </w:r>
    </w:p>
    <w:p w14:paraId="729EF8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0.0039</w:t>
      </w:r>
    </w:p>
    <w:p w14:paraId="57AEB5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0.0038</w:t>
      </w:r>
    </w:p>
    <w:p w14:paraId="64630E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0.0038</w:t>
      </w:r>
    </w:p>
    <w:p w14:paraId="473134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0.0037</w:t>
      </w:r>
    </w:p>
    <w:p w14:paraId="45A881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0.0036</w:t>
      </w:r>
    </w:p>
    <w:p w14:paraId="6C8AF2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0.0035</w:t>
      </w:r>
    </w:p>
    <w:p w14:paraId="29942A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0.0034</w:t>
      </w:r>
    </w:p>
    <w:p w14:paraId="3440B9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0.0034</w:t>
      </w:r>
    </w:p>
    <w:p w14:paraId="321FA5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0.0033</w:t>
      </w:r>
    </w:p>
    <w:p w14:paraId="032095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0.0032</w:t>
      </w:r>
    </w:p>
    <w:p w14:paraId="1408D5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0.0032</w:t>
      </w:r>
    </w:p>
    <w:p w14:paraId="31FAAD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0.0031</w:t>
      </w:r>
    </w:p>
    <w:p w14:paraId="78CE0D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0.0030</w:t>
      </w:r>
    </w:p>
    <w:p w14:paraId="13E563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0.0030</w:t>
      </w:r>
    </w:p>
    <w:p w14:paraId="623027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0.0029</w:t>
      </w:r>
    </w:p>
    <w:p w14:paraId="6C6430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0.0029</w:t>
      </w:r>
    </w:p>
    <w:p w14:paraId="5AA36E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0.9995 - loss: 0.0028</w:t>
      </w:r>
    </w:p>
    <w:p w14:paraId="4ADA37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0.0028</w:t>
      </w:r>
    </w:p>
    <w:p w14:paraId="309869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0.0027</w:t>
      </w:r>
    </w:p>
    <w:p w14:paraId="620AD3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0.0027</w:t>
      </w:r>
    </w:p>
    <w:p w14:paraId="5461D7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0.0027</w:t>
      </w:r>
    </w:p>
    <w:p w14:paraId="48A78E4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0.0026</w:t>
      </w:r>
    </w:p>
    <w:p w14:paraId="5F0A08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0.0026</w:t>
      </w:r>
    </w:p>
    <w:p w14:paraId="1EEDF3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0.0025</w:t>
      </w:r>
    </w:p>
    <w:p w14:paraId="29921B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0.0025</w:t>
      </w:r>
    </w:p>
    <w:p w14:paraId="6538DF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0.0025</w:t>
      </w:r>
    </w:p>
    <w:p w14:paraId="51D57B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0.0024</w:t>
      </w:r>
    </w:p>
    <w:p w14:paraId="05E5A3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0.0024</w:t>
      </w:r>
    </w:p>
    <w:p w14:paraId="55AF3B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0.0024</w:t>
      </w:r>
    </w:p>
    <w:p w14:paraId="3E93C8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0.0023</w:t>
      </w:r>
    </w:p>
    <w:p w14:paraId="467841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0.0023</w:t>
      </w:r>
    </w:p>
    <w:p w14:paraId="0E827E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0.0023</w:t>
      </w:r>
    </w:p>
    <w:p w14:paraId="3F4E9E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0.0022</w:t>
      </w:r>
    </w:p>
    <w:p w14:paraId="461DD8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0.0022</w:t>
      </w:r>
    </w:p>
    <w:p w14:paraId="021534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0.0022</w:t>
      </w:r>
    </w:p>
    <w:p w14:paraId="028E14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0.0022</w:t>
      </w:r>
    </w:p>
    <w:p w14:paraId="1FA65E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0.0021</w:t>
      </w:r>
    </w:p>
    <w:p w14:paraId="4C9472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0.0021</w:t>
      </w:r>
    </w:p>
    <w:p w14:paraId="75E730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9.8631e-04 -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0.6558 -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14.1746</w:t>
      </w:r>
    </w:p>
    <w:p w14:paraId="414687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31/50</w:t>
      </w:r>
    </w:p>
    <w:p w14:paraId="49D675F6" w14:textId="77777777" w:rsidR="002401CF" w:rsidRPr="002401CF" w:rsidRDefault="002401CF" w:rsidP="002401CF">
      <w:pPr>
        <w:spacing w:after="0" w:line="240" w:lineRule="auto"/>
        <w:rPr>
          <w:rFonts w:ascii="Times New Roman" w:hAnsi="Times New Roman" w:cs="Times New Roman"/>
          <w:lang w:val="en-US"/>
        </w:rPr>
      </w:pPr>
    </w:p>
    <w:p w14:paraId="437827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7.9563e-07</w:t>
      </w:r>
    </w:p>
    <w:p w14:paraId="73A156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3.1901e-06  </w:t>
      </w:r>
    </w:p>
    <w:p w14:paraId="0F930D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2.0648e-06</w:t>
      </w:r>
    </w:p>
    <w:p w14:paraId="176EC0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2.1257e-06</w:t>
      </w:r>
    </w:p>
    <w:p w14:paraId="0EE0F5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2.3996e-06</w:t>
      </w:r>
    </w:p>
    <w:p w14:paraId="674633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2.4619e-06</w:t>
      </w:r>
    </w:p>
    <w:p w14:paraId="0B2DB3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5.1278e-06</w:t>
      </w:r>
    </w:p>
    <w:p w14:paraId="735B90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2.0025e-05</w:t>
      </w:r>
    </w:p>
    <w:p w14:paraId="1AC10B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5.4736e-05</w:t>
      </w:r>
    </w:p>
    <w:p w14:paraId="7AE7EB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1.0455e-04</w:t>
      </w:r>
    </w:p>
    <w:p w14:paraId="2E43F4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1.5514e-04</w:t>
      </w:r>
    </w:p>
    <w:p w14:paraId="001A38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1.9404e-04</w:t>
      </w:r>
    </w:p>
    <w:p w14:paraId="08E6D4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2.2948e-04</w:t>
      </w:r>
    </w:p>
    <w:p w14:paraId="1A79B0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2.5856e-04</w:t>
      </w:r>
    </w:p>
    <w:p w14:paraId="49680F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2.8628e-04</w:t>
      </w:r>
    </w:p>
    <w:p w14:paraId="3831BE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3.1683e-04</w:t>
      </w:r>
    </w:p>
    <w:p w14:paraId="6777C2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3.4380e-04</w:t>
      </w:r>
    </w:p>
    <w:p w14:paraId="787FC1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3.7143e-04</w:t>
      </w:r>
    </w:p>
    <w:p w14:paraId="584116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4.0156e-04</w:t>
      </w:r>
    </w:p>
    <w:p w14:paraId="53F875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4.2559e-04</w:t>
      </w:r>
    </w:p>
    <w:p w14:paraId="7DBCA1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4.4526e-04</w:t>
      </w:r>
    </w:p>
    <w:p w14:paraId="487DFE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4.6150e-04</w:t>
      </w:r>
    </w:p>
    <w:p w14:paraId="249EFE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4.7620e-04</w:t>
      </w:r>
    </w:p>
    <w:p w14:paraId="02A19F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4.8943e-04</w:t>
      </w:r>
    </w:p>
    <w:p w14:paraId="0D6E88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5.0017e-04</w:t>
      </w:r>
    </w:p>
    <w:p w14:paraId="648680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5.0866e-04</w:t>
      </w:r>
    </w:p>
    <w:p w14:paraId="170342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5.1569e-04</w:t>
      </w:r>
    </w:p>
    <w:p w14:paraId="731207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5.2234e-04</w:t>
      </w:r>
    </w:p>
    <w:p w14:paraId="15AC95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5.2856e-04</w:t>
      </w:r>
    </w:p>
    <w:p w14:paraId="18F0A1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5.3374e-04</w:t>
      </w:r>
    </w:p>
    <w:p w14:paraId="6265F1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5.3859e-04</w:t>
      </w:r>
    </w:p>
    <w:p w14:paraId="7BE90E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5.4280e-04</w:t>
      </w:r>
    </w:p>
    <w:p w14:paraId="36D446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5.4603e-04</w:t>
      </w:r>
    </w:p>
    <w:p w14:paraId="08AA1E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5.4845e-04</w:t>
      </w:r>
    </w:p>
    <w:p w14:paraId="015248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5.5039e-04</w:t>
      </w:r>
    </w:p>
    <w:p w14:paraId="4CC1B8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5.5186e-04</w:t>
      </w:r>
    </w:p>
    <w:p w14:paraId="3EDE2F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5.5288e-04</w:t>
      </w:r>
    </w:p>
    <w:p w14:paraId="6CD174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5.5353e-04</w:t>
      </w:r>
    </w:p>
    <w:p w14:paraId="3A60F1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5.5377e-04</w:t>
      </w:r>
    </w:p>
    <w:p w14:paraId="340B67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5.5368e-04</w:t>
      </w:r>
    </w:p>
    <w:p w14:paraId="3495DC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5.5355e-04</w:t>
      </w:r>
    </w:p>
    <w:p w14:paraId="7436F7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5.5321e-04</w:t>
      </w:r>
    </w:p>
    <w:p w14:paraId="7BD02C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5.5270e-04</w:t>
      </w:r>
    </w:p>
    <w:p w14:paraId="7C56B2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5.5204e-04</w:t>
      </w:r>
    </w:p>
    <w:p w14:paraId="24FCF9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5.5130e-04</w:t>
      </w:r>
    </w:p>
    <w:p w14:paraId="17F8B4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5.5049e-04</w:t>
      </w:r>
    </w:p>
    <w:p w14:paraId="3B37CC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5.4949e-04</w:t>
      </w:r>
    </w:p>
    <w:p w14:paraId="66A1B6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5.4830e-04</w:t>
      </w:r>
    </w:p>
    <w:p w14:paraId="64EA68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4.8584e-04 -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0.6580 -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12.2717</w:t>
      </w:r>
    </w:p>
    <w:p w14:paraId="0FC881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32/50</w:t>
      </w:r>
    </w:p>
    <w:p w14:paraId="1A171C16" w14:textId="77777777" w:rsidR="002401CF" w:rsidRPr="002401CF" w:rsidRDefault="002401CF" w:rsidP="002401CF">
      <w:pPr>
        <w:spacing w:after="0" w:line="240" w:lineRule="auto"/>
        <w:rPr>
          <w:rFonts w:ascii="Times New Roman" w:hAnsi="Times New Roman" w:cs="Times New Roman"/>
          <w:lang w:val="en-US"/>
        </w:rPr>
      </w:pPr>
    </w:p>
    <w:p w14:paraId="039D28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6.3167e-11</w:t>
      </w:r>
    </w:p>
    <w:p w14:paraId="3F37B0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17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[1m4s</w:t>
      </w:r>
      <w:r w:rsidRPr="002401CF">
        <w:rPr>
          <w:rFonts w:ascii="Times New Roman" w:hAnsi="Times New Roman" w:cs="Times New Roman"/>
          <w:lang w:val="en-US"/>
        </w:rPr>
        <w:t xml:space="preserve">[0m 3ms/step - accuracy: 1.0000 - loss: 4.2463e-07  </w:t>
      </w:r>
    </w:p>
    <w:p w14:paraId="568135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[0m 3ms/step - accuracy: 1.0000 - loss: 2.4775e-07</w:t>
      </w:r>
    </w:p>
    <w:p w14:paraId="35FA2E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2.4513e-07</w:t>
      </w:r>
    </w:p>
    <w:p w14:paraId="59C579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4.5951e-07</w:t>
      </w:r>
    </w:p>
    <w:p w14:paraId="07C470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2.0844e-05</w:t>
      </w:r>
    </w:p>
    <w:p w14:paraId="161441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7.7124e-05</w:t>
      </w:r>
    </w:p>
    <w:p w14:paraId="2229CE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1.0855e-04</w:t>
      </w:r>
    </w:p>
    <w:p w14:paraId="38F1D5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1.2546e-04</w:t>
      </w:r>
    </w:p>
    <w:p w14:paraId="30A2A6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1.5178e-04</w:t>
      </w:r>
    </w:p>
    <w:p w14:paraId="6ACB34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1.8760e-04</w:t>
      </w:r>
    </w:p>
    <w:p w14:paraId="10B736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2.5790e-04</w:t>
      </w:r>
    </w:p>
    <w:p w14:paraId="5FC246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3.6602e-04</w:t>
      </w:r>
    </w:p>
    <w:p w14:paraId="3B1BB0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4.4287e-04</w:t>
      </w:r>
    </w:p>
    <w:p w14:paraId="305B8C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5.0877e-04</w:t>
      </w:r>
    </w:p>
    <w:p w14:paraId="43397C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5.5651e-04</w:t>
      </w:r>
    </w:p>
    <w:p w14:paraId="0F6DA4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5.9641e-04</w:t>
      </w:r>
    </w:p>
    <w:p w14:paraId="7C52F8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6.2529e-04</w:t>
      </w:r>
    </w:p>
    <w:p w14:paraId="16182C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6.4972e-04</w:t>
      </w:r>
    </w:p>
    <w:p w14:paraId="387F3E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6.6994e-04</w:t>
      </w:r>
    </w:p>
    <w:p w14:paraId="048447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6.8513e-04</w:t>
      </w:r>
    </w:p>
    <w:p w14:paraId="61B754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6.9619e-04</w:t>
      </w:r>
    </w:p>
    <w:p w14:paraId="51285D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7.0547e-04</w:t>
      </w:r>
    </w:p>
    <w:p w14:paraId="149C30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7.2241e-04</w:t>
      </w:r>
    </w:p>
    <w:p w14:paraId="4701FC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7.3877e-04</w:t>
      </w:r>
    </w:p>
    <w:p w14:paraId="323D07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7.5245e-04</w:t>
      </w:r>
    </w:p>
    <w:p w14:paraId="6A653F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7.6308e-04</w:t>
      </w:r>
    </w:p>
    <w:p w14:paraId="493755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7.7163e-04</w:t>
      </w:r>
    </w:p>
    <w:p w14:paraId="6AE2BE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7.7872e-04</w:t>
      </w:r>
    </w:p>
    <w:p w14:paraId="17C4AD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8.0289e-04</w:t>
      </w:r>
    </w:p>
    <w:p w14:paraId="6F2E87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8.3119e-04</w:t>
      </w:r>
    </w:p>
    <w:p w14:paraId="6721C3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8.5593e-04</w:t>
      </w:r>
    </w:p>
    <w:p w14:paraId="156813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8.7681e-04</w:t>
      </w:r>
    </w:p>
    <w:p w14:paraId="54CF72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8.9629e-04</w:t>
      </w:r>
    </w:p>
    <w:p w14:paraId="355D42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9.1400e-04</w:t>
      </w:r>
    </w:p>
    <w:p w14:paraId="55CA54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9.2973e-04</w:t>
      </w:r>
    </w:p>
    <w:p w14:paraId="4E1395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9.3295e-04</w:t>
      </w:r>
    </w:p>
    <w:p w14:paraId="6051C9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9.3868e-04</w:t>
      </w:r>
    </w:p>
    <w:p w14:paraId="3C9F0E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9.4893e-04</w:t>
      </w:r>
    </w:p>
    <w:p w14:paraId="3D0E41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9.6022e-04</w:t>
      </w:r>
    </w:p>
    <w:p w14:paraId="66F653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9.7056e-04</w:t>
      </w:r>
    </w:p>
    <w:p w14:paraId="12DE2C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9.8062e-04</w:t>
      </w:r>
    </w:p>
    <w:p w14:paraId="706530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9.8900e-04</w:t>
      </w:r>
    </w:p>
    <w:p w14:paraId="7503AE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9.9636e-04</w:t>
      </w:r>
    </w:p>
    <w:p w14:paraId="2937BC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 xml:space="preserve">[0m 2ms/step - accuracy: 0.9998 - loss: 0.0010    </w:t>
      </w:r>
    </w:p>
    <w:p w14:paraId="5A51D2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100043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751F00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4169BE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10AD8E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6D3FEB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483F95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4A5F95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0.9997 - loss: 0.0012 -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0.6582 -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7.4197</w:t>
      </w:r>
    </w:p>
    <w:p w14:paraId="4FE4F7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33/50</w:t>
      </w:r>
    </w:p>
    <w:p w14:paraId="1DFA8790" w14:textId="77777777" w:rsidR="002401CF" w:rsidRPr="002401CF" w:rsidRDefault="002401CF" w:rsidP="002401CF">
      <w:pPr>
        <w:spacing w:after="0" w:line="240" w:lineRule="auto"/>
        <w:rPr>
          <w:rFonts w:ascii="Times New Roman" w:hAnsi="Times New Roman" w:cs="Times New Roman"/>
          <w:lang w:val="en-US"/>
        </w:rPr>
      </w:pPr>
    </w:p>
    <w:p w14:paraId="2F2F6B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7.9449e-07</w:t>
      </w:r>
    </w:p>
    <w:p w14:paraId="494AD5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1.0782e-04  </w:t>
      </w:r>
    </w:p>
    <w:p w14:paraId="56F640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1.4420e-04</w:t>
      </w:r>
    </w:p>
    <w:p w14:paraId="40229D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1.5172e-04</w:t>
      </w:r>
    </w:p>
    <w:p w14:paraId="0B0000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1.6477e-04</w:t>
      </w:r>
    </w:p>
    <w:p w14:paraId="1A157F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1.8249e-04</w:t>
      </w:r>
    </w:p>
    <w:p w14:paraId="45CFB1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2.9341e-04</w:t>
      </w:r>
    </w:p>
    <w:p w14:paraId="4BE197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7.4423e-04</w:t>
      </w:r>
    </w:p>
    <w:p w14:paraId="2872FB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0.9999 - loss: 0.0011    </w:t>
      </w:r>
    </w:p>
    <w:p w14:paraId="5E3044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0.0013</w:t>
      </w:r>
    </w:p>
    <w:p w14:paraId="7CC376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0.0015</w:t>
      </w:r>
    </w:p>
    <w:p w14:paraId="71AF51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0.0016</w:t>
      </w:r>
    </w:p>
    <w:p w14:paraId="6DE327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0.0016</w:t>
      </w:r>
    </w:p>
    <w:p w14:paraId="3E60F3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0.0017</w:t>
      </w:r>
    </w:p>
    <w:p w14:paraId="285FFA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0.0017</w:t>
      </w:r>
    </w:p>
    <w:p w14:paraId="052BE2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0.0017</w:t>
      </w:r>
    </w:p>
    <w:p w14:paraId="7F9B0D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0.0037</w:t>
      </w:r>
    </w:p>
    <w:p w14:paraId="7A710C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0.0058</w:t>
      </w:r>
    </w:p>
    <w:p w14:paraId="5DF073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0.0075</w:t>
      </w:r>
    </w:p>
    <w:p w14:paraId="6C7D9E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0.0090</w:t>
      </w:r>
    </w:p>
    <w:p w14:paraId="2A370C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0.0101</w:t>
      </w:r>
    </w:p>
    <w:p w14:paraId="1CE7E0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0.0112</w:t>
      </w:r>
    </w:p>
    <w:p w14:paraId="069959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0.0121</w:t>
      </w:r>
    </w:p>
    <w:p w14:paraId="43FC8B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0.0128</w:t>
      </w:r>
    </w:p>
    <w:p w14:paraId="4A71F9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0.0134</w:t>
      </w:r>
    </w:p>
    <w:p w14:paraId="116D65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0.0140</w:t>
      </w:r>
    </w:p>
    <w:p w14:paraId="2CE68A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0.0145</w:t>
      </w:r>
    </w:p>
    <w:p w14:paraId="236084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0.0149</w:t>
      </w:r>
    </w:p>
    <w:p w14:paraId="48C8DA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0.0152</w:t>
      </w:r>
    </w:p>
    <w:p w14:paraId="5C67C8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0.0155</w:t>
      </w:r>
    </w:p>
    <w:p w14:paraId="147DAE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0.0158</w:t>
      </w:r>
    </w:p>
    <w:p w14:paraId="3499C9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0.0160</w:t>
      </w:r>
    </w:p>
    <w:p w14:paraId="0ADB5E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0.0161</w:t>
      </w:r>
    </w:p>
    <w:p w14:paraId="1CBE53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0.0163</w:t>
      </w:r>
    </w:p>
    <w:p w14:paraId="4C96E6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0.0164</w:t>
      </w:r>
    </w:p>
    <w:p w14:paraId="5405D2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0.0164</w:t>
      </w:r>
    </w:p>
    <w:p w14:paraId="7E76CE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0.0165</w:t>
      </w:r>
    </w:p>
    <w:p w14:paraId="2EDD3E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0.0166</w:t>
      </w:r>
    </w:p>
    <w:p w14:paraId="78C0DA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0.0166</w:t>
      </w:r>
    </w:p>
    <w:p w14:paraId="1995FD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0.0166</w:t>
      </w:r>
    </w:p>
    <w:p w14:paraId="2A207A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0.0166</w:t>
      </w:r>
    </w:p>
    <w:p w14:paraId="3B0877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0.0166</w:t>
      </w:r>
    </w:p>
    <w:p w14:paraId="4EEDFA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0.0166</w:t>
      </w:r>
    </w:p>
    <w:p w14:paraId="1AA418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0.0165</w:t>
      </w:r>
    </w:p>
    <w:p w14:paraId="245FB7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0.0165</w:t>
      </w:r>
    </w:p>
    <w:p w14:paraId="070B5F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0.0165</w:t>
      </w:r>
    </w:p>
    <w:p w14:paraId="5A5AB7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0.0164</w:t>
      </w:r>
    </w:p>
    <w:p w14:paraId="654207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0.0164</w:t>
      </w:r>
    </w:p>
    <w:p w14:paraId="313040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0.0164</w:t>
      </w:r>
    </w:p>
    <w:p w14:paraId="231A8F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0.0163</w:t>
      </w:r>
    </w:p>
    <w:p w14:paraId="4CF798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0.0163</w:t>
      </w:r>
    </w:p>
    <w:p w14:paraId="51B342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0.0134 -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0.6534 -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6.7707</w:t>
      </w:r>
    </w:p>
    <w:p w14:paraId="651C1F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34/50</w:t>
      </w:r>
    </w:p>
    <w:p w14:paraId="02E78BDB" w14:textId="77777777" w:rsidR="002401CF" w:rsidRPr="002401CF" w:rsidRDefault="002401CF" w:rsidP="002401CF">
      <w:pPr>
        <w:spacing w:after="0" w:line="240" w:lineRule="auto"/>
        <w:rPr>
          <w:rFonts w:ascii="Times New Roman" w:hAnsi="Times New Roman" w:cs="Times New Roman"/>
          <w:lang w:val="en-US"/>
        </w:rPr>
      </w:pPr>
    </w:p>
    <w:p w14:paraId="07ED0D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1.1104e-05</w:t>
      </w:r>
    </w:p>
    <w:p w14:paraId="2C2ACE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0.9999 - loss: 1.7526e-04  </w:t>
      </w:r>
    </w:p>
    <w:p w14:paraId="014692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4.0289e-04</w:t>
      </w:r>
    </w:p>
    <w:p w14:paraId="0B61ED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4.4393e-04</w:t>
      </w:r>
    </w:p>
    <w:p w14:paraId="46E6C4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4.5172e-04</w:t>
      </w:r>
    </w:p>
    <w:p w14:paraId="1E15B8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4.3873e-04</w:t>
      </w:r>
    </w:p>
    <w:p w14:paraId="425442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4.1938e-04</w:t>
      </w:r>
    </w:p>
    <w:p w14:paraId="357972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3.9883e-04</w:t>
      </w:r>
    </w:p>
    <w:p w14:paraId="0F2AB7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3.8097e-04</w:t>
      </w:r>
    </w:p>
    <w:p w14:paraId="74CE6D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3.6566e-04</w:t>
      </w:r>
    </w:p>
    <w:p w14:paraId="2E5B57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3.4866e-04</w:t>
      </w:r>
    </w:p>
    <w:p w14:paraId="012F9A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3.3561e-04</w:t>
      </w:r>
    </w:p>
    <w:p w14:paraId="1A452A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3.2550e-04</w:t>
      </w:r>
    </w:p>
    <w:p w14:paraId="6A74EE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3.1566e-04</w:t>
      </w:r>
    </w:p>
    <w:p w14:paraId="22E2BC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3.0980e-04</w:t>
      </w:r>
    </w:p>
    <w:p w14:paraId="6F721B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3.0602e-04</w:t>
      </w:r>
    </w:p>
    <w:p w14:paraId="079CAA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3.0264e-04</w:t>
      </w:r>
    </w:p>
    <w:p w14:paraId="2051EE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3.0457e-04</w:t>
      </w:r>
    </w:p>
    <w:p w14:paraId="022C89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3.1284e-04</w:t>
      </w:r>
    </w:p>
    <w:p w14:paraId="01946B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3.1987e-04</w:t>
      </w:r>
    </w:p>
    <w:p w14:paraId="35DDE1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3.2545e-04</w:t>
      </w:r>
    </w:p>
    <w:p w14:paraId="1C266A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3.2949e-04</w:t>
      </w:r>
    </w:p>
    <w:p w14:paraId="08E0D3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3.3285e-04</w:t>
      </w:r>
    </w:p>
    <w:p w14:paraId="342740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3.3531e-04</w:t>
      </w:r>
    </w:p>
    <w:p w14:paraId="60F324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3.3695e-04</w:t>
      </w:r>
    </w:p>
    <w:p w14:paraId="6ABE0A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3.3779e-04</w:t>
      </w:r>
    </w:p>
    <w:p w14:paraId="179B90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3.3810e-04</w:t>
      </w:r>
    </w:p>
    <w:p w14:paraId="4602EC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3.3812e-04</w:t>
      </w:r>
    </w:p>
    <w:p w14:paraId="79358D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3.3798e-04</w:t>
      </w:r>
    </w:p>
    <w:p w14:paraId="168281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3.4552e-04</w:t>
      </w:r>
    </w:p>
    <w:p w14:paraId="27B3C9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3.5411e-04</w:t>
      </w:r>
    </w:p>
    <w:p w14:paraId="3741DB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3.6287e-04</w:t>
      </w:r>
    </w:p>
    <w:p w14:paraId="7484B2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3.7086e-04</w:t>
      </w:r>
    </w:p>
    <w:p w14:paraId="21B3CA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3.7904e-04</w:t>
      </w:r>
    </w:p>
    <w:p w14:paraId="096D6B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3.8638e-04</w:t>
      </w:r>
    </w:p>
    <w:p w14:paraId="45CD20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3.9269e-04</w:t>
      </w:r>
    </w:p>
    <w:p w14:paraId="697486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3.9822e-04</w:t>
      </w:r>
    </w:p>
    <w:p w14:paraId="3658C0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4.0335e-04</w:t>
      </w:r>
    </w:p>
    <w:p w14:paraId="05CAC8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4.0759e-04</w:t>
      </w:r>
    </w:p>
    <w:p w14:paraId="4F7E4E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4.1130e-04</w:t>
      </w:r>
    </w:p>
    <w:p w14:paraId="3B862D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4.2093e-04</w:t>
      </w:r>
    </w:p>
    <w:p w14:paraId="258AB3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4.3753e-04</w:t>
      </w:r>
    </w:p>
    <w:p w14:paraId="550E5E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4.5287e-04</w:t>
      </w:r>
    </w:p>
    <w:p w14:paraId="234B5A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4.6701e-04</w:t>
      </w:r>
    </w:p>
    <w:p w14:paraId="1CE21E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4.8398e-04</w:t>
      </w:r>
    </w:p>
    <w:p w14:paraId="29BDA5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5.0081e-04</w:t>
      </w:r>
    </w:p>
    <w:p w14:paraId="6B720E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5.1612e-04</w:t>
      </w:r>
    </w:p>
    <w:p w14:paraId="11A283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5.3102e-04</w:t>
      </w:r>
    </w:p>
    <w:p w14:paraId="22946D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5.4425e-04</w:t>
      </w:r>
    </w:p>
    <w:p w14:paraId="33268A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0.0011 -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0.6316 -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7.7497</w:t>
      </w:r>
    </w:p>
    <w:p w14:paraId="688E6B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35/50</w:t>
      </w:r>
    </w:p>
    <w:p w14:paraId="3AC116AE" w14:textId="77777777" w:rsidR="002401CF" w:rsidRPr="002401CF" w:rsidRDefault="002401CF" w:rsidP="002401CF">
      <w:pPr>
        <w:spacing w:after="0" w:line="240" w:lineRule="auto"/>
        <w:rPr>
          <w:rFonts w:ascii="Times New Roman" w:hAnsi="Times New Roman" w:cs="Times New Roman"/>
          <w:lang w:val="en-US"/>
        </w:rPr>
      </w:pPr>
    </w:p>
    <w:p w14:paraId="1C8FE0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18ms/step - accuracy: 1.0000 - loss: 9.8727e-07</w:t>
      </w:r>
    </w:p>
    <w:p w14:paraId="56B234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3.2774e-05  </w:t>
      </w:r>
    </w:p>
    <w:p w14:paraId="0DA771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3.5108e-05</w:t>
      </w:r>
    </w:p>
    <w:p w14:paraId="6BCB5F4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5.4408e-05</w:t>
      </w:r>
    </w:p>
    <w:p w14:paraId="741305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6.7042e-05</w:t>
      </w:r>
    </w:p>
    <w:p w14:paraId="18B890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7.3570e-05</w:t>
      </w:r>
    </w:p>
    <w:p w14:paraId="7B9957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1.1926e-04</w:t>
      </w:r>
    </w:p>
    <w:p w14:paraId="44BCE4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3.7985e-04</w:t>
      </w:r>
    </w:p>
    <w:p w14:paraId="1D9E35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5.5328e-04</w:t>
      </w:r>
    </w:p>
    <w:p w14:paraId="597118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6.6147e-04</w:t>
      </w:r>
    </w:p>
    <w:p w14:paraId="62CCAF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7.3465e-04</w:t>
      </w:r>
    </w:p>
    <w:p w14:paraId="617163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7.8329e-04</w:t>
      </w:r>
    </w:p>
    <w:p w14:paraId="5604D1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8.2855e-04</w:t>
      </w:r>
    </w:p>
    <w:p w14:paraId="11F8D8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8.6675e-04</w:t>
      </w:r>
    </w:p>
    <w:p w14:paraId="12A362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9.0895e-04</w:t>
      </w:r>
    </w:p>
    <w:p w14:paraId="20FC5F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9.3974e-04</w:t>
      </w:r>
    </w:p>
    <w:p w14:paraId="0CDA4B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9.6939e-04</w:t>
      </w:r>
    </w:p>
    <w:p w14:paraId="2D9BF1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9.9179e-04</w:t>
      </w:r>
    </w:p>
    <w:p w14:paraId="529A69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2ms/step - accuracy: 0.9998 - loss: 0.0010    </w:t>
      </w:r>
    </w:p>
    <w:p w14:paraId="08D5DD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0FA44F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2D782B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7616F4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69B90B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7B094F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2F48BF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14DAF3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0.0010</w:t>
      </w:r>
    </w:p>
    <w:p w14:paraId="2EC3BF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2684D8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51724F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29578F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1F3B9D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4D2180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194B0C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6F1979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3F639B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6B541D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9.9871e-04</w:t>
      </w:r>
    </w:p>
    <w:p w14:paraId="14EBAD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9.9518e-04</w:t>
      </w:r>
    </w:p>
    <w:p w14:paraId="30644F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9.9141e-04</w:t>
      </w:r>
    </w:p>
    <w:p w14:paraId="135228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9.8751e-04</w:t>
      </w:r>
    </w:p>
    <w:p w14:paraId="51EE18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9.8331e-04</w:t>
      </w:r>
    </w:p>
    <w:p w14:paraId="3633DE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9.7916e-04</w:t>
      </w:r>
    </w:p>
    <w:p w14:paraId="7EF5A5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9.7483e-04</w:t>
      </w:r>
    </w:p>
    <w:p w14:paraId="30DADD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9.7028e-04</w:t>
      </w:r>
    </w:p>
    <w:p w14:paraId="57831F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9.6570e-04</w:t>
      </w:r>
    </w:p>
    <w:p w14:paraId="5C6152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9.6082e-04</w:t>
      </w:r>
    </w:p>
    <w:p w14:paraId="1CB38C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9.5581e-04</w:t>
      </w:r>
    </w:p>
    <w:p w14:paraId="2F116E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7.1660e-04 -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0.6412 -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8.5152</w:t>
      </w:r>
    </w:p>
    <w:p w14:paraId="4AC6F8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36/50</w:t>
      </w:r>
    </w:p>
    <w:p w14:paraId="4E359F2D" w14:textId="77777777" w:rsidR="002401CF" w:rsidRPr="002401CF" w:rsidRDefault="002401CF" w:rsidP="002401CF">
      <w:pPr>
        <w:spacing w:after="0" w:line="240" w:lineRule="auto"/>
        <w:rPr>
          <w:rFonts w:ascii="Times New Roman" w:hAnsi="Times New Roman" w:cs="Times New Roman"/>
          <w:lang w:val="en-US"/>
        </w:rPr>
      </w:pPr>
    </w:p>
    <w:p w14:paraId="7A286D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18ms/step - accuracy: 1.0000 - loss: 1.0013e-07</w:t>
      </w:r>
    </w:p>
    <w:p w14:paraId="7C0DB1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3.7779e-06  </w:t>
      </w:r>
    </w:p>
    <w:p w14:paraId="3469FE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8.0781e-06</w:t>
      </w:r>
    </w:p>
    <w:p w14:paraId="614AD6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1.6566e-05</w:t>
      </w:r>
    </w:p>
    <w:p w14:paraId="0F0C43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2.2057e-05</w:t>
      </w:r>
    </w:p>
    <w:p w14:paraId="647360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2.5346e-05</w:t>
      </w:r>
    </w:p>
    <w:p w14:paraId="395AE6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2.6870e-05</w:t>
      </w:r>
    </w:p>
    <w:p w14:paraId="6F532E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2.7604e-05</w:t>
      </w:r>
    </w:p>
    <w:p w14:paraId="652B49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2.7843e-05</w:t>
      </w:r>
    </w:p>
    <w:p w14:paraId="48C1CA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2.8139e-05</w:t>
      </w:r>
    </w:p>
    <w:p w14:paraId="4D7999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2.8738e-05</w:t>
      </w:r>
    </w:p>
    <w:p w14:paraId="4D0B34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2.9370e-05</w:t>
      </w:r>
    </w:p>
    <w:p w14:paraId="41DDD1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2.9703e-05</w:t>
      </w:r>
    </w:p>
    <w:p w14:paraId="75AADC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3.0154e-05</w:t>
      </w:r>
    </w:p>
    <w:p w14:paraId="36DD24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3.1256e-05</w:t>
      </w:r>
    </w:p>
    <w:p w14:paraId="5CD51E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3.2791e-05</w:t>
      </w:r>
    </w:p>
    <w:p w14:paraId="76FCEE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3.5020e-05</w:t>
      </w:r>
    </w:p>
    <w:p w14:paraId="605E1E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3.7629e-05</w:t>
      </w:r>
    </w:p>
    <w:p w14:paraId="15BA38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3.9963e-05</w:t>
      </w:r>
    </w:p>
    <w:p w14:paraId="24130D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4.1850e-05</w:t>
      </w:r>
    </w:p>
    <w:p w14:paraId="0A0657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4.3441e-05</w:t>
      </w:r>
    </w:p>
    <w:p w14:paraId="304E3F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4.4728e-05</w:t>
      </w:r>
    </w:p>
    <w:p w14:paraId="44DDE7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4.6502e-05</w:t>
      </w:r>
    </w:p>
    <w:p w14:paraId="100E89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4.7948e-05</w:t>
      </w:r>
    </w:p>
    <w:p w14:paraId="18B46A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4.9051e-05</w:t>
      </w:r>
    </w:p>
    <w:p w14:paraId="5C6807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5.0042e-05</w:t>
      </w:r>
    </w:p>
    <w:p w14:paraId="1DF48B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5.1078e-05</w:t>
      </w:r>
    </w:p>
    <w:p w14:paraId="49948F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5.2546e-05</w:t>
      </w:r>
    </w:p>
    <w:p w14:paraId="63649E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5.3846e-05</w:t>
      </w:r>
    </w:p>
    <w:p w14:paraId="262BDE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5.5071e-05</w:t>
      </w:r>
    </w:p>
    <w:p w14:paraId="7C0F6C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5.6103e-05</w:t>
      </w:r>
    </w:p>
    <w:p w14:paraId="76C68C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5.6912e-05</w:t>
      </w:r>
    </w:p>
    <w:p w14:paraId="3A078B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5.7769e-05</w:t>
      </w:r>
    </w:p>
    <w:p w14:paraId="4E7A82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5.8603e-05</w:t>
      </w:r>
    </w:p>
    <w:p w14:paraId="4CF78F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5.9292e-05</w:t>
      </w:r>
    </w:p>
    <w:p w14:paraId="5046AD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5.9904e-05</w:t>
      </w:r>
    </w:p>
    <w:p w14:paraId="4280C4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6.0425e-05</w:t>
      </w:r>
    </w:p>
    <w:p w14:paraId="60EECF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6.0837e-05</w:t>
      </w:r>
    </w:p>
    <w:p w14:paraId="44A180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6.1200e-05</w:t>
      </w:r>
    </w:p>
    <w:p w14:paraId="02CC97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6.1472e-05</w:t>
      </w:r>
    </w:p>
    <w:p w14:paraId="7DE5AE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6.1687e-05</w:t>
      </w:r>
    </w:p>
    <w:p w14:paraId="6F7204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6.1865e-05</w:t>
      </w:r>
    </w:p>
    <w:p w14:paraId="0416B2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6.1984e-05</w:t>
      </w:r>
    </w:p>
    <w:p w14:paraId="75D339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6.2095e-05</w:t>
      </w:r>
    </w:p>
    <w:p w14:paraId="43558C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6.2185e-05</w:t>
      </w:r>
    </w:p>
    <w:p w14:paraId="440E50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6.2236e-05</w:t>
      </w:r>
    </w:p>
    <w:p w14:paraId="742C63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6.2255e-05</w:t>
      </w:r>
    </w:p>
    <w:p w14:paraId="65F246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6.2243e-05</w:t>
      </w:r>
    </w:p>
    <w:p w14:paraId="1A8843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6.2347e-05</w:t>
      </w:r>
    </w:p>
    <w:p w14:paraId="789217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1.0000 - loss: 6.7350e-05 -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0.6500 -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12.5808</w:t>
      </w:r>
    </w:p>
    <w:p w14:paraId="17903A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37/50</w:t>
      </w:r>
    </w:p>
    <w:p w14:paraId="132D4E8D" w14:textId="77777777" w:rsidR="002401CF" w:rsidRPr="002401CF" w:rsidRDefault="002401CF" w:rsidP="002401CF">
      <w:pPr>
        <w:spacing w:after="0" w:line="240" w:lineRule="auto"/>
        <w:rPr>
          <w:rFonts w:ascii="Times New Roman" w:hAnsi="Times New Roman" w:cs="Times New Roman"/>
          <w:lang w:val="en-US"/>
        </w:rPr>
      </w:pPr>
    </w:p>
    <w:p w14:paraId="4C2B3C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17ms/step - accuracy: 1.0000 - loss: 4.8623e-12</w:t>
      </w:r>
    </w:p>
    <w:p w14:paraId="31CC67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2.1991e-07  </w:t>
      </w:r>
    </w:p>
    <w:p w14:paraId="09A2BD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5.7581e-06</w:t>
      </w:r>
    </w:p>
    <w:p w14:paraId="435A0A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8.1880e-05</w:t>
      </w:r>
    </w:p>
    <w:p w14:paraId="704C9E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1.2944e-04</w:t>
      </w:r>
    </w:p>
    <w:p w14:paraId="466972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1.4592e-04</w:t>
      </w:r>
    </w:p>
    <w:p w14:paraId="566D09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1.5052e-04</w:t>
      </w:r>
    </w:p>
    <w:p w14:paraId="300BEF4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1.5005e-04</w:t>
      </w:r>
    </w:p>
    <w:p w14:paraId="54E731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1.4903e-04</w:t>
      </w:r>
    </w:p>
    <w:p w14:paraId="446CDD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1.4947e-04</w:t>
      </w:r>
    </w:p>
    <w:p w14:paraId="1F860B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1.4834e-04</w:t>
      </w:r>
    </w:p>
    <w:p w14:paraId="74654B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2.0586e-04</w:t>
      </w:r>
    </w:p>
    <w:p w14:paraId="6D03B4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2.6451e-04</w:t>
      </w:r>
    </w:p>
    <w:p w14:paraId="4240E5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3.0543e-04</w:t>
      </w:r>
    </w:p>
    <w:p w14:paraId="4EB528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3.5713e-04</w:t>
      </w:r>
    </w:p>
    <w:p w14:paraId="16DAC6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3.9966e-04</w:t>
      </w:r>
    </w:p>
    <w:p w14:paraId="61F00F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4.3608e-04</w:t>
      </w:r>
    </w:p>
    <w:p w14:paraId="5196F7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4.6534e-04</w:t>
      </w:r>
    </w:p>
    <w:p w14:paraId="27A0FF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4.9199e-04</w:t>
      </w:r>
    </w:p>
    <w:p w14:paraId="666485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5.1459e-04</w:t>
      </w:r>
    </w:p>
    <w:p w14:paraId="39536D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5.3598e-04</w:t>
      </w:r>
    </w:p>
    <w:p w14:paraId="50A231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5.5325e-04</w:t>
      </w:r>
    </w:p>
    <w:p w14:paraId="79409E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5.6750e-04</w:t>
      </w:r>
    </w:p>
    <w:p w14:paraId="3F1EF1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5.7839e-04</w:t>
      </w:r>
    </w:p>
    <w:p w14:paraId="212A37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5.8721e-04</w:t>
      </w:r>
    </w:p>
    <w:p w14:paraId="6B9509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5.9402e-04</w:t>
      </w:r>
    </w:p>
    <w:p w14:paraId="4FA403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5.9961e-04</w:t>
      </w:r>
    </w:p>
    <w:p w14:paraId="622B51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6.1232e-04</w:t>
      </w:r>
    </w:p>
    <w:p w14:paraId="32D1A1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6.5177e-04</w:t>
      </w:r>
    </w:p>
    <w:p w14:paraId="2F1BC8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6.9332e-04</w:t>
      </w:r>
    </w:p>
    <w:p w14:paraId="57E349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7.3407e-04</w:t>
      </w:r>
    </w:p>
    <w:p w14:paraId="459883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7.7161e-04</w:t>
      </w:r>
    </w:p>
    <w:p w14:paraId="06F70D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8.0553e-04</w:t>
      </w:r>
    </w:p>
    <w:p w14:paraId="4EDAED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8.3472e-04</w:t>
      </w:r>
    </w:p>
    <w:p w14:paraId="3FC73C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8.6185e-04</w:t>
      </w:r>
    </w:p>
    <w:p w14:paraId="596D2D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8.8548e-04</w:t>
      </w:r>
    </w:p>
    <w:p w14:paraId="4C651E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9.0689e-04</w:t>
      </w:r>
    </w:p>
    <w:p w14:paraId="5E5AFC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9.2669e-04</w:t>
      </w:r>
    </w:p>
    <w:p w14:paraId="6396BC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9.4441e-04</w:t>
      </w:r>
    </w:p>
    <w:p w14:paraId="28C5C0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9.5977e-04</w:t>
      </w:r>
    </w:p>
    <w:p w14:paraId="456F86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9.7355e-04</w:t>
      </w:r>
    </w:p>
    <w:p w14:paraId="627BEA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9.8589e-04</w:t>
      </w:r>
    </w:p>
    <w:p w14:paraId="46DD55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9.9726e-04</w:t>
      </w:r>
    </w:p>
    <w:p w14:paraId="342AC8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 xml:space="preserve">[0m 2ms/step - accuracy: 0.9999 - loss: 0.0010    </w:t>
      </w:r>
    </w:p>
    <w:p w14:paraId="6869D7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0.0010</w:t>
      </w:r>
    </w:p>
    <w:p w14:paraId="3F6A04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0.0010</w:t>
      </w:r>
    </w:p>
    <w:p w14:paraId="614412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0.0010</w:t>
      </w:r>
    </w:p>
    <w:p w14:paraId="0B8135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0.0010</w:t>
      </w:r>
    </w:p>
    <w:p w14:paraId="76EE66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0.0013 -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0.6653 -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9.5916</w:t>
      </w:r>
    </w:p>
    <w:p w14:paraId="32EA0D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38/50</w:t>
      </w:r>
    </w:p>
    <w:p w14:paraId="5812EC49" w14:textId="77777777" w:rsidR="002401CF" w:rsidRPr="002401CF" w:rsidRDefault="002401CF" w:rsidP="002401CF">
      <w:pPr>
        <w:spacing w:after="0" w:line="240" w:lineRule="auto"/>
        <w:rPr>
          <w:rFonts w:ascii="Times New Roman" w:hAnsi="Times New Roman" w:cs="Times New Roman"/>
          <w:lang w:val="en-US"/>
        </w:rPr>
      </w:pPr>
    </w:p>
    <w:p w14:paraId="68FFA1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1.4439e-07</w:t>
      </w:r>
    </w:p>
    <w:p w14:paraId="31F139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4.6262e-05  </w:t>
      </w:r>
    </w:p>
    <w:p w14:paraId="0E3CC4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1.2080e-04</w:t>
      </w:r>
    </w:p>
    <w:p w14:paraId="4C5DB5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1.3004e-04</w:t>
      </w:r>
    </w:p>
    <w:p w14:paraId="4214C4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1.3234e-04</w:t>
      </w:r>
    </w:p>
    <w:p w14:paraId="31B8D2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1.2994e-04</w:t>
      </w:r>
    </w:p>
    <w:p w14:paraId="1A7D5F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1.2629e-04</w:t>
      </w:r>
    </w:p>
    <w:p w14:paraId="56D57D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1.2112e-04</w:t>
      </w:r>
    </w:p>
    <w:p w14:paraId="574554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1.1616e-04</w:t>
      </w:r>
    </w:p>
    <w:p w14:paraId="19B7B2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1.1393e-04</w:t>
      </w:r>
    </w:p>
    <w:p w14:paraId="373753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1.1206e-04</w:t>
      </w:r>
    </w:p>
    <w:p w14:paraId="6097A6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1.1038e-04</w:t>
      </w:r>
    </w:p>
    <w:p w14:paraId="34CB6B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1.0978e-04</w:t>
      </w:r>
    </w:p>
    <w:p w14:paraId="7AD733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1.1096e-04</w:t>
      </w:r>
    </w:p>
    <w:p w14:paraId="2CD35A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1.1135e-04</w:t>
      </w:r>
    </w:p>
    <w:p w14:paraId="43533F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1.1151e-04</w:t>
      </w:r>
    </w:p>
    <w:p w14:paraId="6BA624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1.1206e-04</w:t>
      </w:r>
    </w:p>
    <w:p w14:paraId="5FD009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1.1323e-04</w:t>
      </w:r>
    </w:p>
    <w:p w14:paraId="4AFB96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1.1402e-04</w:t>
      </w:r>
    </w:p>
    <w:p w14:paraId="30B840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1.1453e-04</w:t>
      </w:r>
    </w:p>
    <w:p w14:paraId="2798B8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1.1472e-04</w:t>
      </w:r>
    </w:p>
    <w:p w14:paraId="28FB38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1.1464e-04</w:t>
      </w:r>
    </w:p>
    <w:p w14:paraId="48AA25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1.1432e-04</w:t>
      </w:r>
    </w:p>
    <w:p w14:paraId="427AE8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1.1382e-04</w:t>
      </w:r>
    </w:p>
    <w:p w14:paraId="00467F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1.1322e-04</w:t>
      </w:r>
    </w:p>
    <w:p w14:paraId="2B98FC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1.1256e-04</w:t>
      </w:r>
    </w:p>
    <w:p w14:paraId="270B3E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1.1187e-04</w:t>
      </w:r>
    </w:p>
    <w:p w14:paraId="75619F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1.1111e-04</w:t>
      </w:r>
    </w:p>
    <w:p w14:paraId="3D3E81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1.1051e-04</w:t>
      </w:r>
    </w:p>
    <w:p w14:paraId="22096F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1.0985e-04</w:t>
      </w:r>
    </w:p>
    <w:p w14:paraId="5EFAF4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1.0910e-04</w:t>
      </w:r>
    </w:p>
    <w:p w14:paraId="5C7EF2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1.0932e-04</w:t>
      </w:r>
    </w:p>
    <w:p w14:paraId="0D1E86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1.1091e-04</w:t>
      </w:r>
    </w:p>
    <w:p w14:paraId="670BDC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1.1226e-04</w:t>
      </w:r>
    </w:p>
    <w:p w14:paraId="4D161B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1.1336e-04</w:t>
      </w:r>
    </w:p>
    <w:p w14:paraId="642115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1.1439e-04</w:t>
      </w:r>
    </w:p>
    <w:p w14:paraId="645352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1.1520e-04</w:t>
      </w:r>
    </w:p>
    <w:p w14:paraId="6BA15D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1.1585e-04</w:t>
      </w:r>
    </w:p>
    <w:p w14:paraId="289B96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1.1642e-04</w:t>
      </w:r>
    </w:p>
    <w:p w14:paraId="73F2E9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1.1688e-04</w:t>
      </w:r>
    </w:p>
    <w:p w14:paraId="48FDD5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1.1727e-04</w:t>
      </w:r>
    </w:p>
    <w:p w14:paraId="4CE207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1.1758e-04</w:t>
      </w:r>
    </w:p>
    <w:p w14:paraId="163CBA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1.1778e-04</w:t>
      </w:r>
    </w:p>
    <w:p w14:paraId="32DDE0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1.1792e-04</w:t>
      </w:r>
    </w:p>
    <w:p w14:paraId="04F702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1.1799e-04</w:t>
      </w:r>
    </w:p>
    <w:p w14:paraId="1338DF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1.1800e-04</w:t>
      </w:r>
    </w:p>
    <w:p w14:paraId="07F04A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1.1796e-04</w:t>
      </w:r>
    </w:p>
    <w:p w14:paraId="28731C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1.1788e-04</w:t>
      </w:r>
    </w:p>
    <w:p w14:paraId="631D10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1.1778e-04</w:t>
      </w:r>
    </w:p>
    <w:p w14:paraId="6D05F6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1.0000 - loss: 1.1319e-04 -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0.6697 -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13.7447</w:t>
      </w:r>
    </w:p>
    <w:p w14:paraId="18BFA8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39/50</w:t>
      </w:r>
    </w:p>
    <w:p w14:paraId="0BB2FAEE" w14:textId="77777777" w:rsidR="002401CF" w:rsidRPr="002401CF" w:rsidRDefault="002401CF" w:rsidP="002401CF">
      <w:pPr>
        <w:spacing w:after="0" w:line="240" w:lineRule="auto"/>
        <w:rPr>
          <w:rFonts w:ascii="Times New Roman" w:hAnsi="Times New Roman" w:cs="Times New Roman"/>
          <w:lang w:val="en-US"/>
        </w:rPr>
      </w:pPr>
    </w:p>
    <w:p w14:paraId="6C5122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20ms/step - accuracy: 1.0000 - loss: 5.8256e-11</w:t>
      </w:r>
    </w:p>
    <w:p w14:paraId="7FAC12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1.0000 - loss: 1.1956e-07  </w:t>
      </w:r>
    </w:p>
    <w:p w14:paraId="075829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4.6005e-07</w:t>
      </w:r>
    </w:p>
    <w:p w14:paraId="5C4617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6.0030e-07</w:t>
      </w:r>
    </w:p>
    <w:p w14:paraId="07FA63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9.9815e-07</w:t>
      </w:r>
    </w:p>
    <w:p w14:paraId="2BB80D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1.2626e-06</w:t>
      </w:r>
    </w:p>
    <w:p w14:paraId="4EF802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1.4211e-06</w:t>
      </w:r>
    </w:p>
    <w:p w14:paraId="1B94B6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1.4849e-06</w:t>
      </w:r>
    </w:p>
    <w:p w14:paraId="333C8B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1.5006e-06</w:t>
      </w:r>
    </w:p>
    <w:p w14:paraId="34B549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1.4998e-06</w:t>
      </w:r>
    </w:p>
    <w:p w14:paraId="29DCCC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2.7281e-06</w:t>
      </w:r>
    </w:p>
    <w:p w14:paraId="16ADCA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4.3152e-06</w:t>
      </w:r>
    </w:p>
    <w:p w14:paraId="24312D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5.9138e-06</w:t>
      </w:r>
    </w:p>
    <w:p w14:paraId="0DA216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7.1028e-06</w:t>
      </w:r>
    </w:p>
    <w:p w14:paraId="1E5221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8.9354e-06</w:t>
      </w:r>
    </w:p>
    <w:p w14:paraId="4FDFC3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1.0481e-05</w:t>
      </w:r>
    </w:p>
    <w:p w14:paraId="566DF5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1.1691e-05</w:t>
      </w:r>
    </w:p>
    <w:p w14:paraId="537706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1.2725e-05</w:t>
      </w:r>
    </w:p>
    <w:p w14:paraId="183A90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1.3680e-05</w:t>
      </w:r>
    </w:p>
    <w:p w14:paraId="19C612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1.4535e-05</w:t>
      </w:r>
    </w:p>
    <w:p w14:paraId="5EC68B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1.5182e-05</w:t>
      </w:r>
    </w:p>
    <w:p w14:paraId="01E475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1.5852e-05</w:t>
      </w:r>
    </w:p>
    <w:p w14:paraId="348A90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1.6406e-05</w:t>
      </w:r>
    </w:p>
    <w:p w14:paraId="42DF09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1.6843e-05</w:t>
      </w:r>
    </w:p>
    <w:p w14:paraId="017EA9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1.7183e-05</w:t>
      </w:r>
    </w:p>
    <w:p w14:paraId="733BC1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1.7499e-05</w:t>
      </w:r>
    </w:p>
    <w:p w14:paraId="56770F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1.7803e-05</w:t>
      </w:r>
    </w:p>
    <w:p w14:paraId="309A25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1.8055e-05</w:t>
      </w:r>
    </w:p>
    <w:p w14:paraId="248B1F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1.8249e-05</w:t>
      </w:r>
    </w:p>
    <w:p w14:paraId="083B1D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1.9537e-05</w:t>
      </w:r>
    </w:p>
    <w:p w14:paraId="5ED9B2B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2.2429e-05</w:t>
      </w:r>
    </w:p>
    <w:p w14:paraId="60A9D8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2.4909e-05</w:t>
      </w:r>
    </w:p>
    <w:p w14:paraId="6EE8F4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2.7574e-05</w:t>
      </w:r>
    </w:p>
    <w:p w14:paraId="79F211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3.4066e-05</w:t>
      </w:r>
    </w:p>
    <w:p w14:paraId="56A1FD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4.0490e-05</w:t>
      </w:r>
    </w:p>
    <w:p w14:paraId="1F7B86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4.7209e-05</w:t>
      </w:r>
    </w:p>
    <w:p w14:paraId="60F65C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5.5209e-05</w:t>
      </w:r>
    </w:p>
    <w:p w14:paraId="663DA9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6.4760e-05</w:t>
      </w:r>
    </w:p>
    <w:p w14:paraId="669DE6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7.3666e-05</w:t>
      </w:r>
    </w:p>
    <w:p w14:paraId="528D8A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8.2250e-05</w:t>
      </w:r>
    </w:p>
    <w:p w14:paraId="1AF9F9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8.9587e-05</w:t>
      </w:r>
    </w:p>
    <w:p w14:paraId="02E741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9.6892e-05</w:t>
      </w:r>
    </w:p>
    <w:p w14:paraId="7CCCB7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1.0443e-04</w:t>
      </w:r>
    </w:p>
    <w:p w14:paraId="54AEE5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1.1115e-04</w:t>
      </w:r>
    </w:p>
    <w:p w14:paraId="549CC5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1.1738e-04</w:t>
      </w:r>
    </w:p>
    <w:p w14:paraId="1D461B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1.2337e-04</w:t>
      </w:r>
    </w:p>
    <w:p w14:paraId="259166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1.2896e-04</w:t>
      </w:r>
    </w:p>
    <w:p w14:paraId="560CC8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1.3361e-04</w:t>
      </w:r>
    </w:p>
    <w:p w14:paraId="436CC8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1.3865e-04</w:t>
      </w:r>
    </w:p>
    <w:p w14:paraId="3F5B70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1.4317e-04</w:t>
      </w:r>
    </w:p>
    <w:p w14:paraId="31E8C5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0.9999 - loss: 3.7709e-04 -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0.6116 -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11.0219</w:t>
      </w:r>
    </w:p>
    <w:p w14:paraId="49E040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40/50</w:t>
      </w:r>
    </w:p>
    <w:p w14:paraId="3B29D8E4" w14:textId="77777777" w:rsidR="002401CF" w:rsidRPr="002401CF" w:rsidRDefault="002401CF" w:rsidP="002401CF">
      <w:pPr>
        <w:spacing w:after="0" w:line="240" w:lineRule="auto"/>
        <w:rPr>
          <w:rFonts w:ascii="Times New Roman" w:hAnsi="Times New Roman" w:cs="Times New Roman"/>
          <w:lang w:val="en-US"/>
        </w:rPr>
      </w:pPr>
    </w:p>
    <w:p w14:paraId="4F7278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20ms/step - accuracy: 1.0000 - loss: 2.3125e-07</w:t>
      </w:r>
    </w:p>
    <w:p w14:paraId="7581A5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1.0000 - loss: 3.4154e-06  </w:t>
      </w:r>
    </w:p>
    <w:p w14:paraId="09AA1A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0.9996 - loss: 0.0039    </w:t>
      </w:r>
    </w:p>
    <w:p w14:paraId="5DC267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0.0056</w:t>
      </w:r>
    </w:p>
    <w:p w14:paraId="0604EF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0.0058</w:t>
      </w:r>
    </w:p>
    <w:p w14:paraId="065C0D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0.0056</w:t>
      </w:r>
    </w:p>
    <w:p w14:paraId="14845C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0.0054</w:t>
      </w:r>
    </w:p>
    <w:p w14:paraId="34CFAB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0.0051</w:t>
      </w:r>
    </w:p>
    <w:p w14:paraId="1DFF49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0.0048</w:t>
      </w:r>
    </w:p>
    <w:p w14:paraId="65B335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0.0046</w:t>
      </w:r>
    </w:p>
    <w:p w14:paraId="2707EC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0.9995 - loss: 0.0044</w:t>
      </w:r>
    </w:p>
    <w:p w14:paraId="760D7D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0.0042</w:t>
      </w:r>
    </w:p>
    <w:p w14:paraId="7EA6E7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0.0040</w:t>
      </w:r>
    </w:p>
    <w:p w14:paraId="6409AB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0.0039</w:t>
      </w:r>
    </w:p>
    <w:p w14:paraId="61F992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0.0037</w:t>
      </w:r>
    </w:p>
    <w:p w14:paraId="3E7903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0.0036</w:t>
      </w:r>
    </w:p>
    <w:p w14:paraId="4385F1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0.0035</w:t>
      </w:r>
    </w:p>
    <w:p w14:paraId="048BA1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0.0033</w:t>
      </w:r>
    </w:p>
    <w:p w14:paraId="7BB575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0.0033</w:t>
      </w:r>
    </w:p>
    <w:p w14:paraId="7B620A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0.0032</w:t>
      </w:r>
    </w:p>
    <w:p w14:paraId="7B39B0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0.0031</w:t>
      </w:r>
    </w:p>
    <w:p w14:paraId="6F2E93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0.0030</w:t>
      </w:r>
    </w:p>
    <w:p w14:paraId="68CA7D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0.0029</w:t>
      </w:r>
    </w:p>
    <w:p w14:paraId="3B38E1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0.0029</w:t>
      </w:r>
    </w:p>
    <w:p w14:paraId="102A48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0.0028</w:t>
      </w:r>
    </w:p>
    <w:p w14:paraId="412105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0.0027</w:t>
      </w:r>
    </w:p>
    <w:p w14:paraId="2ADDD1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0.0027</w:t>
      </w:r>
    </w:p>
    <w:p w14:paraId="1ABDE3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0.0026</w:t>
      </w:r>
    </w:p>
    <w:p w14:paraId="01D9CC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0.0026</w:t>
      </w:r>
    </w:p>
    <w:p w14:paraId="1B9862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0.0025</w:t>
      </w:r>
    </w:p>
    <w:p w14:paraId="3FF6ED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0.0025</w:t>
      </w:r>
    </w:p>
    <w:p w14:paraId="7EF702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0.0024</w:t>
      </w:r>
    </w:p>
    <w:p w14:paraId="652B29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0.0024</w:t>
      </w:r>
    </w:p>
    <w:p w14:paraId="43EDB5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0.0024</w:t>
      </w:r>
    </w:p>
    <w:p w14:paraId="1150D2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0.0023</w:t>
      </w:r>
    </w:p>
    <w:p w14:paraId="64A6FF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0.0023</w:t>
      </w:r>
    </w:p>
    <w:p w14:paraId="759F6E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0.0023</w:t>
      </w:r>
    </w:p>
    <w:p w14:paraId="005924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0.0022</w:t>
      </w:r>
    </w:p>
    <w:p w14:paraId="76E67A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0.0022</w:t>
      </w:r>
    </w:p>
    <w:p w14:paraId="02E56F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0.0022</w:t>
      </w:r>
    </w:p>
    <w:p w14:paraId="36EA2F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0.0021</w:t>
      </w:r>
    </w:p>
    <w:p w14:paraId="511D3F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0.0021</w:t>
      </w:r>
    </w:p>
    <w:p w14:paraId="6A1440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0.0021</w:t>
      </w:r>
    </w:p>
    <w:p w14:paraId="2606E1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0.0020</w:t>
      </w:r>
    </w:p>
    <w:p w14:paraId="7114FD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0.0020</w:t>
      </w:r>
    </w:p>
    <w:p w14:paraId="4D5AC6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0.0020</w:t>
      </w:r>
    </w:p>
    <w:p w14:paraId="2E8F01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0.0020</w:t>
      </w:r>
    </w:p>
    <w:p w14:paraId="3F360E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0.0019</w:t>
      </w:r>
    </w:p>
    <w:p w14:paraId="17DC2F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0.0019</w:t>
      </w:r>
    </w:p>
    <w:p w14:paraId="751702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8.2621e-04 -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0.6560 -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8.5629</w:t>
      </w:r>
    </w:p>
    <w:p w14:paraId="0EC375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41/50</w:t>
      </w:r>
    </w:p>
    <w:p w14:paraId="7B7981AA" w14:textId="77777777" w:rsidR="002401CF" w:rsidRPr="002401CF" w:rsidRDefault="002401CF" w:rsidP="002401CF">
      <w:pPr>
        <w:spacing w:after="0" w:line="240" w:lineRule="auto"/>
        <w:rPr>
          <w:rFonts w:ascii="Times New Roman" w:hAnsi="Times New Roman" w:cs="Times New Roman"/>
          <w:lang w:val="en-US"/>
        </w:rPr>
      </w:pPr>
    </w:p>
    <w:p w14:paraId="7F7048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18ms/step - accuracy: 1.0000 - loss: 4.7376e-07</w:t>
      </w:r>
    </w:p>
    <w:p w14:paraId="119FE5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3.1387e-04  </w:t>
      </w:r>
    </w:p>
    <w:p w14:paraId="3E3D70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2.1661e-04</w:t>
      </w:r>
    </w:p>
    <w:p w14:paraId="562427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1.7069e-04</w:t>
      </w:r>
    </w:p>
    <w:p w14:paraId="440E01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1.4195e-04</w:t>
      </w:r>
    </w:p>
    <w:p w14:paraId="686D83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1.2430e-04</w:t>
      </w:r>
    </w:p>
    <w:p w14:paraId="4C66E0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1.1567e-04</w:t>
      </w:r>
    </w:p>
    <w:p w14:paraId="21B178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1.1198e-04</w:t>
      </w:r>
    </w:p>
    <w:p w14:paraId="305C51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1.0899e-04</w:t>
      </w:r>
    </w:p>
    <w:p w14:paraId="60BEF8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1.0493e-04</w:t>
      </w:r>
    </w:p>
    <w:p w14:paraId="195FF5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1.0212e-04</w:t>
      </w:r>
    </w:p>
    <w:p w14:paraId="1154A7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1.0098e-04</w:t>
      </w:r>
    </w:p>
    <w:p w14:paraId="77B589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9.9333e-05</w:t>
      </w:r>
    </w:p>
    <w:p w14:paraId="0A796D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9.7555e-05</w:t>
      </w:r>
    </w:p>
    <w:p w14:paraId="6F6482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9.6316e-05</w:t>
      </w:r>
    </w:p>
    <w:p w14:paraId="7DECE8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9.5616e-05</w:t>
      </w:r>
    </w:p>
    <w:p w14:paraId="04A983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9.5089e-05</w:t>
      </w:r>
    </w:p>
    <w:p w14:paraId="763189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9.5948e-05</w:t>
      </w:r>
    </w:p>
    <w:p w14:paraId="6582C6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9.6428e-05</w:t>
      </w:r>
    </w:p>
    <w:p w14:paraId="6516D5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9.6559e-05</w:t>
      </w:r>
    </w:p>
    <w:p w14:paraId="38099A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9.6431e-05</w:t>
      </w:r>
    </w:p>
    <w:p w14:paraId="6375CB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9.6111e-05</w:t>
      </w:r>
    </w:p>
    <w:p w14:paraId="390F6B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9.5614e-05</w:t>
      </w:r>
    </w:p>
    <w:p w14:paraId="1F9E77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9.5055e-05</w:t>
      </w:r>
    </w:p>
    <w:p w14:paraId="1D4C5A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9.4437e-05</w:t>
      </w:r>
    </w:p>
    <w:p w14:paraId="15358E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9.3725e-05</w:t>
      </w:r>
    </w:p>
    <w:p w14:paraId="429FA6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9.2993e-05</w:t>
      </w:r>
    </w:p>
    <w:p w14:paraId="01D31B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9.2223e-05</w:t>
      </w:r>
    </w:p>
    <w:p w14:paraId="1AC661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9.1630e-05</w:t>
      </w:r>
    </w:p>
    <w:p w14:paraId="479F97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9.0911e-05</w:t>
      </w:r>
    </w:p>
    <w:p w14:paraId="5085E6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9.0187e-05</w:t>
      </w:r>
    </w:p>
    <w:p w14:paraId="3BEA59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8.9415e-05</w:t>
      </w:r>
    </w:p>
    <w:p w14:paraId="28666F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8.8638e-05</w:t>
      </w:r>
    </w:p>
    <w:p w14:paraId="7CCBD6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8.7820e-05</w:t>
      </w:r>
    </w:p>
    <w:p w14:paraId="32F196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8.7079e-05</w:t>
      </w:r>
    </w:p>
    <w:p w14:paraId="793861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8.6305e-05</w:t>
      </w:r>
    </w:p>
    <w:p w14:paraId="02F9F1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8.5559e-05</w:t>
      </w:r>
    </w:p>
    <w:p w14:paraId="49B8B1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8.4985e-05</w:t>
      </w:r>
    </w:p>
    <w:p w14:paraId="4D8B6F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8.4356e-05</w:t>
      </w:r>
    </w:p>
    <w:p w14:paraId="7952D5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8.3616e-05</w:t>
      </w:r>
    </w:p>
    <w:p w14:paraId="79CB20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8.2852e-05</w:t>
      </w:r>
    </w:p>
    <w:p w14:paraId="00A540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8.2039e-05</w:t>
      </w:r>
    </w:p>
    <w:p w14:paraId="5EB637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8.1261e-05</w:t>
      </w:r>
    </w:p>
    <w:p w14:paraId="0F7176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8.0474e-05</w:t>
      </w:r>
    </w:p>
    <w:p w14:paraId="0EE952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7.9794e-05</w:t>
      </w:r>
    </w:p>
    <w:p w14:paraId="28195E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7.9122e-05</w:t>
      </w:r>
    </w:p>
    <w:p w14:paraId="703831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7.8455e-05</w:t>
      </w:r>
    </w:p>
    <w:p w14:paraId="36D636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7.7860e-05</w:t>
      </w:r>
    </w:p>
    <w:p w14:paraId="530039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7.7313e-05</w:t>
      </w:r>
    </w:p>
    <w:p w14:paraId="4A9969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1.0000 - loss: 5.0935e-05 -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0.6502 -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11.7212</w:t>
      </w:r>
    </w:p>
    <w:p w14:paraId="7A718C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42/50</w:t>
      </w:r>
    </w:p>
    <w:p w14:paraId="7127D008" w14:textId="77777777" w:rsidR="002401CF" w:rsidRPr="002401CF" w:rsidRDefault="002401CF" w:rsidP="002401CF">
      <w:pPr>
        <w:spacing w:after="0" w:line="240" w:lineRule="auto"/>
        <w:rPr>
          <w:rFonts w:ascii="Times New Roman" w:hAnsi="Times New Roman" w:cs="Times New Roman"/>
          <w:lang w:val="en-US"/>
        </w:rPr>
      </w:pPr>
    </w:p>
    <w:p w14:paraId="1F64B2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1.0000 - loss: 2.6553e-08</w:t>
      </w:r>
    </w:p>
    <w:p w14:paraId="7519F7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30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7.8212e-09  </w:t>
      </w:r>
    </w:p>
    <w:p w14:paraId="0047A2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9.2453e-06</w:t>
      </w:r>
    </w:p>
    <w:p w14:paraId="572727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1.0962e-05</w:t>
      </w:r>
    </w:p>
    <w:p w14:paraId="142D79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1.0891e-05</w:t>
      </w:r>
    </w:p>
    <w:p w14:paraId="2FA854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1.0479e-05</w:t>
      </w:r>
    </w:p>
    <w:p w14:paraId="67BB7D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9.9377e-06</w:t>
      </w:r>
    </w:p>
    <w:p w14:paraId="1ED85D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9.3926e-06</w:t>
      </w:r>
    </w:p>
    <w:p w14:paraId="6D945F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9.2633e-06</w:t>
      </w:r>
    </w:p>
    <w:p w14:paraId="70333B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2.9623e-05</w:t>
      </w:r>
    </w:p>
    <w:p w14:paraId="788A58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2.0109e-04</w:t>
      </w:r>
    </w:p>
    <w:p w14:paraId="6E6D55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3.3356e-04</w:t>
      </w:r>
    </w:p>
    <w:p w14:paraId="737729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4.4382e-04</w:t>
      </w:r>
    </w:p>
    <w:p w14:paraId="3D8317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5.3461e-04</w:t>
      </w:r>
    </w:p>
    <w:p w14:paraId="692DBD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6.0564e-04</w:t>
      </w:r>
    </w:p>
    <w:p w14:paraId="1AD80E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6.6749e-04</w:t>
      </w:r>
    </w:p>
    <w:p w14:paraId="6DB830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7.2160e-04</w:t>
      </w:r>
    </w:p>
    <w:p w14:paraId="4E390C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7.6490e-04</w:t>
      </w:r>
    </w:p>
    <w:p w14:paraId="7D97B0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7.9734e-04</w:t>
      </w:r>
    </w:p>
    <w:p w14:paraId="3F53EE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8.2091e-04</w:t>
      </w:r>
    </w:p>
    <w:p w14:paraId="11F8B9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8.4035e-04</w:t>
      </w:r>
    </w:p>
    <w:p w14:paraId="0DE0A6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8.5916e-04</w:t>
      </w:r>
    </w:p>
    <w:p w14:paraId="7E70C5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8.7545e-04</w:t>
      </w:r>
    </w:p>
    <w:p w14:paraId="4757FB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8.8942e-04</w:t>
      </w:r>
    </w:p>
    <w:p w14:paraId="155D32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9.0321e-04</w:t>
      </w:r>
    </w:p>
    <w:p w14:paraId="33773C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9.1483e-04</w:t>
      </w:r>
    </w:p>
    <w:p w14:paraId="005DF5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9.2445e-04</w:t>
      </w:r>
    </w:p>
    <w:p w14:paraId="2FACC4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9.3317e-04</w:t>
      </w:r>
    </w:p>
    <w:p w14:paraId="11EF87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9.3849e-04</w:t>
      </w:r>
    </w:p>
    <w:p w14:paraId="2D2E6A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9.4523e-04</w:t>
      </w:r>
    </w:p>
    <w:p w14:paraId="68AC4C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9.5042e-04</w:t>
      </w:r>
    </w:p>
    <w:p w14:paraId="34FB5E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9.5397e-04</w:t>
      </w:r>
    </w:p>
    <w:p w14:paraId="2A63AF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9.5643e-04</w:t>
      </w:r>
    </w:p>
    <w:p w14:paraId="4D4926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9.5995e-04</w:t>
      </w:r>
    </w:p>
    <w:p w14:paraId="0A52A9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9.6231e-04</w:t>
      </w:r>
    </w:p>
    <w:p w14:paraId="202E8E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9.6372e-04</w:t>
      </w:r>
    </w:p>
    <w:p w14:paraId="35277E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9.6443e-04</w:t>
      </w:r>
    </w:p>
    <w:p w14:paraId="4729B5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9.6449e-04</w:t>
      </w:r>
    </w:p>
    <w:p w14:paraId="263129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9.6386e-04</w:t>
      </w:r>
    </w:p>
    <w:p w14:paraId="4704C4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9.6265e-04</w:t>
      </w:r>
    </w:p>
    <w:p w14:paraId="1CF88A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9.6118e-04</w:t>
      </w:r>
    </w:p>
    <w:p w14:paraId="05EB7E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9.5917e-04</w:t>
      </w:r>
    </w:p>
    <w:p w14:paraId="366E8A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9.5674e-04</w:t>
      </w:r>
    </w:p>
    <w:p w14:paraId="49B5BD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9.5405e-04</w:t>
      </w:r>
    </w:p>
    <w:p w14:paraId="5C2263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9.5112e-04</w:t>
      </w:r>
    </w:p>
    <w:p w14:paraId="2E5E85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9.4790e-04</w:t>
      </w:r>
    </w:p>
    <w:p w14:paraId="7B348C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9.4469e-04</w:t>
      </w:r>
    </w:p>
    <w:p w14:paraId="2A0817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9.4103e-04</w:t>
      </w:r>
    </w:p>
    <w:p w14:paraId="137CAE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9.3717e-04</w:t>
      </w:r>
    </w:p>
    <w:p w14:paraId="3132DD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9.3329e-04</w:t>
      </w:r>
    </w:p>
    <w:p w14:paraId="07645E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7.3375e-04 -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0.6381 -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7.5770</w:t>
      </w:r>
    </w:p>
    <w:p w14:paraId="3097D8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43/50</w:t>
      </w:r>
    </w:p>
    <w:p w14:paraId="4C545BB3" w14:textId="77777777" w:rsidR="002401CF" w:rsidRPr="002401CF" w:rsidRDefault="002401CF" w:rsidP="002401CF">
      <w:pPr>
        <w:spacing w:after="0" w:line="240" w:lineRule="auto"/>
        <w:rPr>
          <w:rFonts w:ascii="Times New Roman" w:hAnsi="Times New Roman" w:cs="Times New Roman"/>
          <w:lang w:val="en-US"/>
        </w:rPr>
      </w:pPr>
    </w:p>
    <w:p w14:paraId="5B4EBB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[1m29s</w:t>
      </w:r>
      <w:r w:rsidRPr="002401CF">
        <w:rPr>
          <w:rFonts w:ascii="Times New Roman" w:hAnsi="Times New Roman" w:cs="Times New Roman"/>
          <w:lang w:val="en-US"/>
        </w:rPr>
        <w:t>[0m 22ms/step - accuracy: 1.0000 - loss: 9.5930e-07</w:t>
      </w:r>
    </w:p>
    <w:p w14:paraId="768725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4.1074e-06  </w:t>
      </w:r>
    </w:p>
    <w:p w14:paraId="39B48A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w:t>
      </w:r>
      <w:proofErr w:type="gramStart"/>
      <w:r w:rsidRPr="002401CF">
        <w:rPr>
          <w:rFonts w:ascii="Times New Roman" w:hAnsi="Times New Roman" w:cs="Times New Roman"/>
          <w:lang w:val="en-US"/>
        </w:rPr>
        <w:t>m  52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7.5776e-06</w:t>
      </w:r>
    </w:p>
    <w:p w14:paraId="5E2A06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1.1747e-05</w:t>
      </w:r>
    </w:p>
    <w:p w14:paraId="0D5129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1.0131e-04</w:t>
      </w:r>
    </w:p>
    <w:p w14:paraId="7DB4A6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1.7529e-04</w:t>
      </w:r>
    </w:p>
    <w:p w14:paraId="166900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2.1482e-04</w:t>
      </w:r>
    </w:p>
    <w:p w14:paraId="554F6B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2.3595e-04</w:t>
      </w:r>
    </w:p>
    <w:p w14:paraId="62E355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2.5638e-04</w:t>
      </w:r>
    </w:p>
    <w:p w14:paraId="464A13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2.6671e-04</w:t>
      </w:r>
    </w:p>
    <w:p w14:paraId="22DEB9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2.7193e-04</w:t>
      </w:r>
    </w:p>
    <w:p w14:paraId="558E03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2.7962e-04</w:t>
      </w:r>
    </w:p>
    <w:p w14:paraId="441A84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2.8460e-04</w:t>
      </w:r>
    </w:p>
    <w:p w14:paraId="486AF2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2.8854e-04</w:t>
      </w:r>
    </w:p>
    <w:p w14:paraId="49EEE0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2.9145e-04</w:t>
      </w:r>
    </w:p>
    <w:p w14:paraId="6C20BB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2.9254e-04</w:t>
      </w:r>
    </w:p>
    <w:p w14:paraId="3ECCA8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2.9235e-04</w:t>
      </w:r>
    </w:p>
    <w:p w14:paraId="4C6629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2.9146e-04</w:t>
      </w:r>
    </w:p>
    <w:p w14:paraId="0658AD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2.9232e-04</w:t>
      </w:r>
    </w:p>
    <w:p w14:paraId="12F7A7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2.9531e-04</w:t>
      </w:r>
    </w:p>
    <w:p w14:paraId="41F22B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3.1288e-04</w:t>
      </w:r>
    </w:p>
    <w:p w14:paraId="027AD5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3.2958e-04</w:t>
      </w:r>
    </w:p>
    <w:p w14:paraId="3D5370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3.4726e-04</w:t>
      </w:r>
    </w:p>
    <w:p w14:paraId="451F55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3.6376e-04</w:t>
      </w:r>
    </w:p>
    <w:p w14:paraId="5E2A16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3.7709e-04</w:t>
      </w:r>
    </w:p>
    <w:p w14:paraId="0FB76F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3.8892e-04</w:t>
      </w:r>
    </w:p>
    <w:p w14:paraId="0B37EB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3.9859e-04</w:t>
      </w:r>
    </w:p>
    <w:p w14:paraId="7B4B8C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4.0597e-04</w:t>
      </w:r>
    </w:p>
    <w:p w14:paraId="1C68FA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4.1224e-04</w:t>
      </w:r>
    </w:p>
    <w:p w14:paraId="025CA5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4.1745e-04</w:t>
      </w:r>
    </w:p>
    <w:p w14:paraId="37415C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4.2150e-04</w:t>
      </w:r>
    </w:p>
    <w:p w14:paraId="618266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4.2466e-04</w:t>
      </w:r>
    </w:p>
    <w:p w14:paraId="62A655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4.2706e-04</w:t>
      </w:r>
    </w:p>
    <w:p w14:paraId="2228BE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4.2903e-04</w:t>
      </w:r>
    </w:p>
    <w:p w14:paraId="102C5D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4.3098e-04</w:t>
      </w:r>
    </w:p>
    <w:p w14:paraId="1108AC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4.3270e-04</w:t>
      </w:r>
    </w:p>
    <w:p w14:paraId="14CA15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4.3381e-04</w:t>
      </w:r>
    </w:p>
    <w:p w14:paraId="27AC75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4.3447e-04</w:t>
      </w:r>
    </w:p>
    <w:p w14:paraId="1E2F97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4.3652e-04</w:t>
      </w:r>
    </w:p>
    <w:p w14:paraId="22E64A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4.3890e-04</w:t>
      </w:r>
    </w:p>
    <w:p w14:paraId="77C8EE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4.4071e-04</w:t>
      </w:r>
    </w:p>
    <w:p w14:paraId="72786E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4.4203e-04</w:t>
      </w:r>
    </w:p>
    <w:p w14:paraId="113081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4.4295e-04</w:t>
      </w:r>
    </w:p>
    <w:p w14:paraId="0CF025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4.4810e-04</w:t>
      </w:r>
    </w:p>
    <w:p w14:paraId="73EA20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4.5300e-04</w:t>
      </w:r>
    </w:p>
    <w:p w14:paraId="77ECA5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4.5839e-04</w:t>
      </w:r>
    </w:p>
    <w:p w14:paraId="4CA2E1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4.6342e-04</w:t>
      </w:r>
    </w:p>
    <w:p w14:paraId="1FB2C9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4.6808e-04</w:t>
      </w:r>
    </w:p>
    <w:p w14:paraId="28E2EB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4.7214e-04</w:t>
      </w:r>
    </w:p>
    <w:p w14:paraId="247209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4.7600e-04</w:t>
      </w:r>
    </w:p>
    <w:p w14:paraId="45EE2D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6.3741e-04 -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0.6359 -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6.7994</w:t>
      </w:r>
    </w:p>
    <w:p w14:paraId="5D63AE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44/50</w:t>
      </w:r>
    </w:p>
    <w:p w14:paraId="541C6FE5" w14:textId="77777777" w:rsidR="002401CF" w:rsidRPr="002401CF" w:rsidRDefault="002401CF" w:rsidP="002401CF">
      <w:pPr>
        <w:spacing w:after="0" w:line="240" w:lineRule="auto"/>
        <w:rPr>
          <w:rFonts w:ascii="Times New Roman" w:hAnsi="Times New Roman" w:cs="Times New Roman"/>
          <w:lang w:val="en-US"/>
        </w:rPr>
      </w:pPr>
    </w:p>
    <w:p w14:paraId="61FD95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20ms/step - accuracy: 1.0000 - loss: 2.2236e-06</w:t>
      </w:r>
    </w:p>
    <w:p w14:paraId="586521B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5.1616e-06  </w:t>
      </w:r>
    </w:p>
    <w:p w14:paraId="3ACB1E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1.5981e-05</w:t>
      </w:r>
    </w:p>
    <w:p w14:paraId="1D61F1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1.9273e-05</w:t>
      </w:r>
    </w:p>
    <w:p w14:paraId="518743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2.2296e-05</w:t>
      </w:r>
    </w:p>
    <w:p w14:paraId="4D4218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3.2503e-05</w:t>
      </w:r>
    </w:p>
    <w:p w14:paraId="7BC007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4.4676e-05</w:t>
      </w:r>
    </w:p>
    <w:p w14:paraId="10F96F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5.2349e-05</w:t>
      </w:r>
    </w:p>
    <w:p w14:paraId="4C416F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5.6965e-05</w:t>
      </w:r>
    </w:p>
    <w:p w14:paraId="056204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5.9249e-05</w:t>
      </w:r>
    </w:p>
    <w:p w14:paraId="1C5F72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6.0136e-05</w:t>
      </w:r>
    </w:p>
    <w:p w14:paraId="14A782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7.2425e-05</w:t>
      </w:r>
    </w:p>
    <w:p w14:paraId="795060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1.5598e-04</w:t>
      </w:r>
    </w:p>
    <w:p w14:paraId="1B915E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2.4279e-04</w:t>
      </w:r>
    </w:p>
    <w:p w14:paraId="32EC6A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3.1321e-04</w:t>
      </w:r>
    </w:p>
    <w:p w14:paraId="32C920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3.6938e-04</w:t>
      </w:r>
    </w:p>
    <w:p w14:paraId="68E7D7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4.1584e-04</w:t>
      </w:r>
    </w:p>
    <w:p w14:paraId="215459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2ms/step - accuracy: 0.9999 - loss: 0.0020    </w:t>
      </w:r>
    </w:p>
    <w:p w14:paraId="3C05BC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0.0032</w:t>
      </w:r>
    </w:p>
    <w:p w14:paraId="432703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0.0043</w:t>
      </w:r>
    </w:p>
    <w:p w14:paraId="4AB248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0.0052</w:t>
      </w:r>
    </w:p>
    <w:p w14:paraId="349F4C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0.0059</w:t>
      </w:r>
    </w:p>
    <w:p w14:paraId="5E597D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0.0065</w:t>
      </w:r>
    </w:p>
    <w:p w14:paraId="2A2D67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0.0070</w:t>
      </w:r>
    </w:p>
    <w:p w14:paraId="2ADD47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0.0075</w:t>
      </w:r>
    </w:p>
    <w:p w14:paraId="06062A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0.0078</w:t>
      </w:r>
    </w:p>
    <w:p w14:paraId="359EE0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0.0081</w:t>
      </w:r>
    </w:p>
    <w:p w14:paraId="2B1A18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0.0083</w:t>
      </w:r>
    </w:p>
    <w:p w14:paraId="23329F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0.0085</w:t>
      </w:r>
    </w:p>
    <w:p w14:paraId="6810C5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0.0087</w:t>
      </w:r>
    </w:p>
    <w:p w14:paraId="667D74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0.0089</w:t>
      </w:r>
    </w:p>
    <w:p w14:paraId="75DC61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0.0090</w:t>
      </w:r>
    </w:p>
    <w:p w14:paraId="229C7F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0.0091</w:t>
      </w:r>
    </w:p>
    <w:p w14:paraId="68C1B3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0.0092</w:t>
      </w:r>
    </w:p>
    <w:p w14:paraId="6A1C19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0.0093</w:t>
      </w:r>
    </w:p>
    <w:p w14:paraId="531CE5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0.0094</w:t>
      </w:r>
    </w:p>
    <w:p w14:paraId="16A432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0.0094</w:t>
      </w:r>
    </w:p>
    <w:p w14:paraId="3443A6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225025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77BE62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5DD2CA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0.0096</w:t>
      </w:r>
    </w:p>
    <w:p w14:paraId="7AA63E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0.0096</w:t>
      </w:r>
    </w:p>
    <w:p w14:paraId="56A8B2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0.0096</w:t>
      </w:r>
    </w:p>
    <w:p w14:paraId="20CEF0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0.0096</w:t>
      </w:r>
    </w:p>
    <w:p w14:paraId="3DFE74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0.0096</w:t>
      </w:r>
    </w:p>
    <w:p w14:paraId="65C214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618D1C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7D7BE0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146BB3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02CA45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0.0095</w:t>
      </w:r>
    </w:p>
    <w:p w14:paraId="24DEBF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0.9997 - loss: 0.0081 -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0.6607 -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7.4035</w:t>
      </w:r>
    </w:p>
    <w:p w14:paraId="1060D0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45/50</w:t>
      </w:r>
    </w:p>
    <w:p w14:paraId="6D288417" w14:textId="77777777" w:rsidR="002401CF" w:rsidRPr="002401CF" w:rsidRDefault="002401CF" w:rsidP="002401CF">
      <w:pPr>
        <w:spacing w:after="0" w:line="240" w:lineRule="auto"/>
        <w:rPr>
          <w:rFonts w:ascii="Times New Roman" w:hAnsi="Times New Roman" w:cs="Times New Roman"/>
          <w:lang w:val="en-US"/>
        </w:rPr>
      </w:pPr>
    </w:p>
    <w:p w14:paraId="466063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[1m26s</w:t>
      </w:r>
      <w:r w:rsidRPr="002401CF">
        <w:rPr>
          <w:rFonts w:ascii="Times New Roman" w:hAnsi="Times New Roman" w:cs="Times New Roman"/>
          <w:lang w:val="en-US"/>
        </w:rPr>
        <w:t>[0m 20ms/step - accuracy: 1.0000 - loss: 1.8471e-05</w:t>
      </w:r>
    </w:p>
    <w:p w14:paraId="7AE0F2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2.4265e-05  </w:t>
      </w:r>
    </w:p>
    <w:p w14:paraId="22C617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2.1328e-05</w:t>
      </w:r>
    </w:p>
    <w:p w14:paraId="249130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2.5003e-05</w:t>
      </w:r>
    </w:p>
    <w:p w14:paraId="710AD1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5.4139e-05</w:t>
      </w:r>
    </w:p>
    <w:p w14:paraId="4724C2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1.0306e-04</w:t>
      </w:r>
    </w:p>
    <w:p w14:paraId="68419C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1.3014e-04</w:t>
      </w:r>
    </w:p>
    <w:p w14:paraId="3828C8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1.5306e-04</w:t>
      </w:r>
    </w:p>
    <w:p w14:paraId="0FAFFF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1.6570e-04</w:t>
      </w:r>
    </w:p>
    <w:p w14:paraId="6DE55F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1.7189e-04</w:t>
      </w:r>
    </w:p>
    <w:p w14:paraId="137B05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1.7661e-04</w:t>
      </w:r>
    </w:p>
    <w:p w14:paraId="718C12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1.8381e-04</w:t>
      </w:r>
    </w:p>
    <w:p w14:paraId="25BCBA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1.8731e-04</w:t>
      </w:r>
    </w:p>
    <w:p w14:paraId="544D55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1.8944e-04</w:t>
      </w:r>
    </w:p>
    <w:p w14:paraId="35E5CF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2.1864e-04</w:t>
      </w:r>
    </w:p>
    <w:p w14:paraId="4C5CAE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2.4431e-04</w:t>
      </w:r>
    </w:p>
    <w:p w14:paraId="1AAEE7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2.6542e-04</w:t>
      </w:r>
    </w:p>
    <w:p w14:paraId="42FAB9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2.8156e-04</w:t>
      </w:r>
    </w:p>
    <w:p w14:paraId="279EF1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2.9412e-04</w:t>
      </w:r>
    </w:p>
    <w:p w14:paraId="17AA5D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3.0335e-04</w:t>
      </w:r>
    </w:p>
    <w:p w14:paraId="7DC388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3.1056e-04</w:t>
      </w:r>
    </w:p>
    <w:p w14:paraId="515150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3.1589e-04</w:t>
      </w:r>
    </w:p>
    <w:p w14:paraId="3781D7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3.1976e-04</w:t>
      </w:r>
    </w:p>
    <w:p w14:paraId="0B3B51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3.2268e-04</w:t>
      </w:r>
    </w:p>
    <w:p w14:paraId="7DBC07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3.2463e-04</w:t>
      </w:r>
    </w:p>
    <w:p w14:paraId="316718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3.2588e-04</w:t>
      </w:r>
    </w:p>
    <w:p w14:paraId="5B144E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3.2666e-04</w:t>
      </w:r>
    </w:p>
    <w:p w14:paraId="351543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3.2778e-04</w:t>
      </w:r>
    </w:p>
    <w:p w14:paraId="0BCD15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3.2888e-04</w:t>
      </w:r>
    </w:p>
    <w:p w14:paraId="55C529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3.3023e-04</w:t>
      </w:r>
    </w:p>
    <w:p w14:paraId="07DE67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3.3164e-04</w:t>
      </w:r>
    </w:p>
    <w:p w14:paraId="7A37D2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3.3245e-04</w:t>
      </w:r>
    </w:p>
    <w:p w14:paraId="4A92AA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3.3301e-04</w:t>
      </w:r>
    </w:p>
    <w:p w14:paraId="779E07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3.3333e-04</w:t>
      </w:r>
    </w:p>
    <w:p w14:paraId="048AEF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3.3358e-04</w:t>
      </w:r>
    </w:p>
    <w:p w14:paraId="6106D2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3.3359e-04</w:t>
      </w:r>
    </w:p>
    <w:p w14:paraId="5DC9AF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3.3332e-04</w:t>
      </w:r>
    </w:p>
    <w:p w14:paraId="1D63F6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3.3294e-04</w:t>
      </w:r>
    </w:p>
    <w:p w14:paraId="1EFB2B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3.3236e-04</w:t>
      </w:r>
    </w:p>
    <w:p w14:paraId="24BB1A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3.3167e-04</w:t>
      </w:r>
    </w:p>
    <w:p w14:paraId="38E51B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3.3088e-04</w:t>
      </w:r>
    </w:p>
    <w:p w14:paraId="485655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3.2998e-04</w:t>
      </w:r>
    </w:p>
    <w:p w14:paraId="330AF2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3.2890e-04</w:t>
      </w:r>
    </w:p>
    <w:p w14:paraId="45FB6E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3.2780e-04</w:t>
      </w:r>
    </w:p>
    <w:p w14:paraId="59CF6B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3.2659e-04</w:t>
      </w:r>
    </w:p>
    <w:p w14:paraId="054F9E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3.2538e-04</w:t>
      </w:r>
    </w:p>
    <w:p w14:paraId="5A6D3B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3.2414e-04</w:t>
      </w:r>
    </w:p>
    <w:p w14:paraId="2B81D4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3.2293e-04</w:t>
      </w:r>
    </w:p>
    <w:p w14:paraId="2ED258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3.2167e-04</w:t>
      </w:r>
    </w:p>
    <w:p w14:paraId="569CB6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3.2037e-04</w:t>
      </w:r>
    </w:p>
    <w:p w14:paraId="54FFED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0.9999 - loss: 2.4730e-04 -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0.6420 -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12.5070</w:t>
      </w:r>
    </w:p>
    <w:p w14:paraId="79597B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46/50</w:t>
      </w:r>
    </w:p>
    <w:p w14:paraId="78F4AA82" w14:textId="77777777" w:rsidR="002401CF" w:rsidRPr="002401CF" w:rsidRDefault="002401CF" w:rsidP="002401CF">
      <w:pPr>
        <w:spacing w:after="0" w:line="240" w:lineRule="auto"/>
        <w:rPr>
          <w:rFonts w:ascii="Times New Roman" w:hAnsi="Times New Roman" w:cs="Times New Roman"/>
          <w:lang w:val="en-US"/>
        </w:rPr>
      </w:pPr>
    </w:p>
    <w:p w14:paraId="5D3E35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1.2403e-08</w:t>
      </w:r>
    </w:p>
    <w:p w14:paraId="368585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1.8679e-06  </w:t>
      </w:r>
    </w:p>
    <w:p w14:paraId="3B538A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1.2956e-06</w:t>
      </w:r>
    </w:p>
    <w:p w14:paraId="0EEFB1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1.9565e-05</w:t>
      </w:r>
    </w:p>
    <w:p w14:paraId="1C89CE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3.1736e-05</w:t>
      </w:r>
    </w:p>
    <w:p w14:paraId="6DBF2D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7.5624e-05</w:t>
      </w:r>
    </w:p>
    <w:p w14:paraId="5A4899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1.5341e-04</w:t>
      </w:r>
    </w:p>
    <w:p w14:paraId="2E3942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2.4624e-04</w:t>
      </w:r>
    </w:p>
    <w:p w14:paraId="65B319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3.1507e-04</w:t>
      </w:r>
    </w:p>
    <w:p w14:paraId="22F5E7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3.8881e-04</w:t>
      </w:r>
    </w:p>
    <w:p w14:paraId="4EC763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4.4405e-04</w:t>
      </w:r>
    </w:p>
    <w:p w14:paraId="523372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4.8467e-04</w:t>
      </w:r>
    </w:p>
    <w:p w14:paraId="1ABAE1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5.1266e-04</w:t>
      </w:r>
    </w:p>
    <w:p w14:paraId="0E6B99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5.3280e-04</w:t>
      </w:r>
    </w:p>
    <w:p w14:paraId="50DB05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5.4586e-04</w:t>
      </w:r>
    </w:p>
    <w:p w14:paraId="7D5CA2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5.5509e-04</w:t>
      </w:r>
    </w:p>
    <w:p w14:paraId="65DA9F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5.6103e-04</w:t>
      </w:r>
    </w:p>
    <w:p w14:paraId="0F37B9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5.6415e-04</w:t>
      </w:r>
    </w:p>
    <w:p w14:paraId="67C6A8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5.6495e-04</w:t>
      </w:r>
    </w:p>
    <w:p w14:paraId="4B3315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5.6397e-04</w:t>
      </w:r>
    </w:p>
    <w:p w14:paraId="01D230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5.6189e-04</w:t>
      </w:r>
    </w:p>
    <w:p w14:paraId="77AD14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5.5882e-04</w:t>
      </w:r>
    </w:p>
    <w:p w14:paraId="46088D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5.5473e-04</w:t>
      </w:r>
    </w:p>
    <w:p w14:paraId="5128A0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5.5018e-04</w:t>
      </w:r>
    </w:p>
    <w:p w14:paraId="1E984E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5.4521e-04</w:t>
      </w:r>
    </w:p>
    <w:p w14:paraId="5401C4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5.3994e-04</w:t>
      </w:r>
    </w:p>
    <w:p w14:paraId="62D2E6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5.3785e-04</w:t>
      </w:r>
    </w:p>
    <w:p w14:paraId="4FDBE4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5.3667e-04</w:t>
      </w:r>
    </w:p>
    <w:p w14:paraId="41D56D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5.3516e-04</w:t>
      </w:r>
    </w:p>
    <w:p w14:paraId="33DE4D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5.3321e-04</w:t>
      </w:r>
    </w:p>
    <w:p w14:paraId="725619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5.3108e-04</w:t>
      </w:r>
    </w:p>
    <w:p w14:paraId="6C2B52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5.2903e-04</w:t>
      </w:r>
    </w:p>
    <w:p w14:paraId="55149E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5.2671e-04</w:t>
      </w:r>
    </w:p>
    <w:p w14:paraId="130209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5.2429e-04</w:t>
      </w:r>
    </w:p>
    <w:p w14:paraId="502A23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5.2147e-04</w:t>
      </w:r>
    </w:p>
    <w:p w14:paraId="7BA305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5.1880e-04</w:t>
      </w:r>
    </w:p>
    <w:p w14:paraId="3806D2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5.1607e-04</w:t>
      </w:r>
    </w:p>
    <w:p w14:paraId="78BA7A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5.1326e-04</w:t>
      </w:r>
    </w:p>
    <w:p w14:paraId="24F816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5.1054e-04</w:t>
      </w:r>
    </w:p>
    <w:p w14:paraId="5C7D16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5.0761e-04</w:t>
      </w:r>
    </w:p>
    <w:p w14:paraId="45D682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5.0457e-04</w:t>
      </w:r>
    </w:p>
    <w:p w14:paraId="515199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5.0146e-04</w:t>
      </w:r>
    </w:p>
    <w:p w14:paraId="42794D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4.9841e-04</w:t>
      </w:r>
    </w:p>
    <w:p w14:paraId="42A807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4.9542e-04</w:t>
      </w:r>
    </w:p>
    <w:p w14:paraId="4335A4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4.9228e-04</w:t>
      </w:r>
    </w:p>
    <w:p w14:paraId="7C040A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4.8901e-04</w:t>
      </w:r>
    </w:p>
    <w:p w14:paraId="4204A5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4.8582e-04</w:t>
      </w:r>
    </w:p>
    <w:p w14:paraId="4760E8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0.9999 - loss: 3.2835e-04 -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0.6396 -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10.7296</w:t>
      </w:r>
    </w:p>
    <w:p w14:paraId="6BC821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47/50</w:t>
      </w:r>
    </w:p>
    <w:p w14:paraId="77CA73F6" w14:textId="77777777" w:rsidR="002401CF" w:rsidRPr="002401CF" w:rsidRDefault="002401CF" w:rsidP="002401CF">
      <w:pPr>
        <w:spacing w:after="0" w:line="240" w:lineRule="auto"/>
        <w:rPr>
          <w:rFonts w:ascii="Times New Roman" w:hAnsi="Times New Roman" w:cs="Times New Roman"/>
          <w:lang w:val="en-US"/>
        </w:rPr>
      </w:pPr>
    </w:p>
    <w:p w14:paraId="2CCF8F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6.9976e-09</w:t>
      </w:r>
    </w:p>
    <w:p w14:paraId="31CA2A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1.0314e-05  </w:t>
      </w:r>
    </w:p>
    <w:p w14:paraId="33D66F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5.1641e-04</w:t>
      </w:r>
    </w:p>
    <w:p w14:paraId="448AD3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0.9999 - loss: 0.0010    </w:t>
      </w:r>
    </w:p>
    <w:p w14:paraId="1CF2D7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0.0012</w:t>
      </w:r>
    </w:p>
    <w:p w14:paraId="2B42B7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0.0014</w:t>
      </w:r>
    </w:p>
    <w:p w14:paraId="398852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0.0014</w:t>
      </w:r>
    </w:p>
    <w:p w14:paraId="3DD0B2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0.0014</w:t>
      </w:r>
    </w:p>
    <w:p w14:paraId="0A6C95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0.0014</w:t>
      </w:r>
    </w:p>
    <w:p w14:paraId="02AB39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0.0013</w:t>
      </w:r>
    </w:p>
    <w:p w14:paraId="7DCD85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0.0013</w:t>
      </w:r>
    </w:p>
    <w:p w14:paraId="5086DD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0.0013</w:t>
      </w:r>
    </w:p>
    <w:p w14:paraId="60E31D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0.0012</w:t>
      </w:r>
    </w:p>
    <w:p w14:paraId="03ED6A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0.0012</w:t>
      </w:r>
    </w:p>
    <w:p w14:paraId="461D1E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0.0012</w:t>
      </w:r>
    </w:p>
    <w:p w14:paraId="663942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0.0012</w:t>
      </w:r>
    </w:p>
    <w:p w14:paraId="3DC907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643BAE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609831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49A83A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55D27C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070AF8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4AE479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3A12B0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7A0516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304420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409327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6866F7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0.0011</w:t>
      </w:r>
    </w:p>
    <w:p w14:paraId="51341A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0.9998 - loss: 0.0011</w:t>
      </w:r>
    </w:p>
    <w:p w14:paraId="56EDE7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0.0011</w:t>
      </w:r>
    </w:p>
    <w:p w14:paraId="7FE768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0.0011</w:t>
      </w:r>
    </w:p>
    <w:p w14:paraId="6BA8BA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0.0011</w:t>
      </w:r>
    </w:p>
    <w:p w14:paraId="42F563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0.0011</w:t>
      </w:r>
    </w:p>
    <w:p w14:paraId="5AE7BE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0.0011</w:t>
      </w:r>
    </w:p>
    <w:p w14:paraId="0773D2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016895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244868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08CEFD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07E68C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32A371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0.0010</w:t>
      </w:r>
    </w:p>
    <w:p w14:paraId="434966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9.9894e-04</w:t>
      </w:r>
    </w:p>
    <w:p w14:paraId="71F272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9.9051e-04</w:t>
      </w:r>
    </w:p>
    <w:p w14:paraId="7D1CE2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9.8197e-04</w:t>
      </w:r>
    </w:p>
    <w:p w14:paraId="583B10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9.7394e-04</w:t>
      </w:r>
    </w:p>
    <w:p w14:paraId="6CF47C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9.6625e-04</w:t>
      </w:r>
    </w:p>
    <w:p w14:paraId="7A5DF1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9.5833e-04</w:t>
      </w:r>
    </w:p>
    <w:p w14:paraId="01095A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9.5100e-04</w:t>
      </w:r>
    </w:p>
    <w:p w14:paraId="5ED4B4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0.9998 - loss: 9.4346e-04</w:t>
      </w:r>
    </w:p>
    <w:p w14:paraId="212DE6B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0.9999 - loss: 5.8114e-04 -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0.6488 -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13.2257</w:t>
      </w:r>
    </w:p>
    <w:p w14:paraId="78F951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48/50</w:t>
      </w:r>
    </w:p>
    <w:p w14:paraId="0FC4E6D8" w14:textId="77777777" w:rsidR="002401CF" w:rsidRPr="002401CF" w:rsidRDefault="002401CF" w:rsidP="002401CF">
      <w:pPr>
        <w:spacing w:after="0" w:line="240" w:lineRule="auto"/>
        <w:rPr>
          <w:rFonts w:ascii="Times New Roman" w:hAnsi="Times New Roman" w:cs="Times New Roman"/>
          <w:lang w:val="en-US"/>
        </w:rPr>
      </w:pPr>
    </w:p>
    <w:p w14:paraId="0FD8A2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[1m53:58</w:t>
      </w:r>
      <w:r w:rsidRPr="002401CF">
        <w:rPr>
          <w:rFonts w:ascii="Times New Roman" w:hAnsi="Times New Roman" w:cs="Times New Roman"/>
          <w:lang w:val="en-US"/>
        </w:rPr>
        <w:t>[0m 2s/step - accuracy: 1.0000 - loss: 6.3899e-09</w:t>
      </w:r>
    </w:p>
    <w:p w14:paraId="04D314B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4.3688e-09  </w:t>
      </w:r>
    </w:p>
    <w:p w14:paraId="30CE34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3.6455e-05</w:t>
      </w:r>
    </w:p>
    <w:p w14:paraId="71C4D1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5.7033e-05</w:t>
      </w:r>
    </w:p>
    <w:p w14:paraId="26A27E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6.0622e-05</w:t>
      </w:r>
    </w:p>
    <w:p w14:paraId="42D597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1.3082e-04</w:t>
      </w:r>
    </w:p>
    <w:p w14:paraId="171AAB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2.9346e-04</w:t>
      </w:r>
    </w:p>
    <w:p w14:paraId="752DA7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4.4816e-04</w:t>
      </w:r>
    </w:p>
    <w:p w14:paraId="738CC9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5.6340e-04</w:t>
      </w:r>
    </w:p>
    <w:p w14:paraId="7B24EB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6.2862e-04</w:t>
      </w:r>
    </w:p>
    <w:p w14:paraId="52700C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0.9999 - loss: 6.7295e-04</w:t>
      </w:r>
    </w:p>
    <w:p w14:paraId="2F8942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6.9986e-04</w:t>
      </w:r>
    </w:p>
    <w:p w14:paraId="3FD1B4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7.1480e-04</w:t>
      </w:r>
    </w:p>
    <w:p w14:paraId="6B07B2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7.2278e-04</w:t>
      </w:r>
    </w:p>
    <w:p w14:paraId="216623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7.2920e-04</w:t>
      </w:r>
    </w:p>
    <w:p w14:paraId="667377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7.3295e-04</w:t>
      </w:r>
    </w:p>
    <w:p w14:paraId="76C3A4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7.3323e-04</w:t>
      </w:r>
    </w:p>
    <w:p w14:paraId="4A9C14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7.3146e-04</w:t>
      </w:r>
    </w:p>
    <w:p w14:paraId="60D71F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7.2793e-04</w:t>
      </w:r>
    </w:p>
    <w:p w14:paraId="37EF4D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7.2287e-04</w:t>
      </w:r>
    </w:p>
    <w:p w14:paraId="728612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7.1668e-04</w:t>
      </w:r>
    </w:p>
    <w:p w14:paraId="1C7992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7.0942e-04</w:t>
      </w:r>
    </w:p>
    <w:p w14:paraId="7EED9A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7.0182e-04</w:t>
      </w:r>
    </w:p>
    <w:p w14:paraId="7C4D82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6.9442e-04</w:t>
      </w:r>
    </w:p>
    <w:p w14:paraId="44A4E1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6.9601e-04</w:t>
      </w:r>
    </w:p>
    <w:p w14:paraId="047224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6.9884e-04</w:t>
      </w:r>
    </w:p>
    <w:p w14:paraId="29F5EC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7.0063e-04</w:t>
      </w:r>
    </w:p>
    <w:p w14:paraId="5A8264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7.0395e-04</w:t>
      </w:r>
    </w:p>
    <w:p w14:paraId="575E0C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0.9999 - loss: 7.0966e-04</w:t>
      </w:r>
    </w:p>
    <w:p w14:paraId="4E22E1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7.1480e-04</w:t>
      </w:r>
    </w:p>
    <w:p w14:paraId="2B31B9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7.1889e-04</w:t>
      </w:r>
    </w:p>
    <w:p w14:paraId="2DA920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7.2180e-04</w:t>
      </w:r>
    </w:p>
    <w:p w14:paraId="4C53C8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7.2410e-04</w:t>
      </w:r>
    </w:p>
    <w:p w14:paraId="4539DE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7.2544e-04</w:t>
      </w:r>
    </w:p>
    <w:p w14:paraId="581856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7.2630e-04</w:t>
      </w:r>
    </w:p>
    <w:p w14:paraId="38C682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7.2685e-04</w:t>
      </w:r>
    </w:p>
    <w:p w14:paraId="327F25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7.2759e-04</w:t>
      </w:r>
    </w:p>
    <w:p w14:paraId="52CE29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7.2803e-04</w:t>
      </w:r>
    </w:p>
    <w:p w14:paraId="4A1F59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7.2869e-04</w:t>
      </w:r>
    </w:p>
    <w:p w14:paraId="2FC7F1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7.2911e-04</w:t>
      </w:r>
    </w:p>
    <w:p w14:paraId="24893A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7.2912e-04</w:t>
      </w:r>
    </w:p>
    <w:p w14:paraId="3F983F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7.2888e-04</w:t>
      </w:r>
    </w:p>
    <w:p w14:paraId="4EBA1A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7.2835e-04</w:t>
      </w:r>
    </w:p>
    <w:p w14:paraId="5487ED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7.2762e-04</w:t>
      </w:r>
    </w:p>
    <w:p w14:paraId="7DAB44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7.2679e-04</w:t>
      </w:r>
    </w:p>
    <w:p w14:paraId="2E6A63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7.2574e-04</w:t>
      </w:r>
    </w:p>
    <w:p w14:paraId="426E62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7.2450e-04</w:t>
      </w:r>
    </w:p>
    <w:p w14:paraId="1FC195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7.2306e-04</w:t>
      </w:r>
    </w:p>
    <w:p w14:paraId="609ED2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7.2132e-04</w:t>
      </w:r>
    </w:p>
    <w:p w14:paraId="47F46C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7.1957e-04</w:t>
      </w:r>
    </w:p>
    <w:p w14:paraId="06F89A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7.1762e-04</w:t>
      </w:r>
    </w:p>
    <w:p w14:paraId="0A4959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0.9999 - loss: 7.1634e-04</w:t>
      </w:r>
    </w:p>
    <w:p w14:paraId="3AF7D6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[1m5s</w:t>
      </w:r>
      <w:r w:rsidRPr="002401CF">
        <w:rPr>
          <w:rFonts w:ascii="Times New Roman" w:hAnsi="Times New Roman" w:cs="Times New Roman"/>
          <w:lang w:val="en-US"/>
        </w:rPr>
        <w:t xml:space="preserve">[0m 2ms/step - accuracy: 0.9999 - loss: 6.5770e-04 -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0.6565 -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5.2286</w:t>
      </w:r>
    </w:p>
    <w:p w14:paraId="50F67A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49/50</w:t>
      </w:r>
    </w:p>
    <w:p w14:paraId="1AB86A42" w14:textId="77777777" w:rsidR="002401CF" w:rsidRPr="002401CF" w:rsidRDefault="002401CF" w:rsidP="002401CF">
      <w:pPr>
        <w:spacing w:after="0" w:line="240" w:lineRule="auto"/>
        <w:rPr>
          <w:rFonts w:ascii="Times New Roman" w:hAnsi="Times New Roman" w:cs="Times New Roman"/>
          <w:lang w:val="en-US"/>
        </w:rPr>
      </w:pPr>
    </w:p>
    <w:p w14:paraId="2FD11B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1.0000 - loss: 8.7227e-05</w:t>
      </w:r>
    </w:p>
    <w:p w14:paraId="042364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1.8221e-04  </w:t>
      </w:r>
    </w:p>
    <w:p w14:paraId="5CDEFF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9.6018e-04</w:t>
      </w:r>
    </w:p>
    <w:p w14:paraId="71FF11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78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0.9998 - loss: 0.0011    </w:t>
      </w:r>
    </w:p>
    <w:p w14:paraId="6141D6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0.0011</w:t>
      </w:r>
    </w:p>
    <w:p w14:paraId="35DBCF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0.0011</w:t>
      </w:r>
    </w:p>
    <w:p w14:paraId="4CB9C9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0.9998 - loss: 0.0012</w:t>
      </w:r>
    </w:p>
    <w:p w14:paraId="0E64D4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0.0013</w:t>
      </w:r>
    </w:p>
    <w:p w14:paraId="4D321A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0.0013</w:t>
      </w:r>
    </w:p>
    <w:p w14:paraId="163013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0.0014</w:t>
      </w:r>
    </w:p>
    <w:p w14:paraId="4D7424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0.0014</w:t>
      </w:r>
    </w:p>
    <w:p w14:paraId="7BA5F6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0.9997 - loss: 0.0014</w:t>
      </w:r>
    </w:p>
    <w:p w14:paraId="28E536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0.9997 - loss: 0.0014</w:t>
      </w:r>
    </w:p>
    <w:p w14:paraId="7C6B24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35615B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7310E7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6A8331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461A53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7AEFE6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607B9C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013436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4B2E36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46E87F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0.0015</w:t>
      </w:r>
    </w:p>
    <w:p w14:paraId="606899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27D18B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2CD48B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70E80F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11B8B2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759254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09BE38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0.0014</w:t>
      </w:r>
    </w:p>
    <w:p w14:paraId="61935B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0.9996 - loss: 0.0013</w:t>
      </w:r>
    </w:p>
    <w:p w14:paraId="6D27BB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0.9996 - loss: 0.0013</w:t>
      </w:r>
    </w:p>
    <w:p w14:paraId="283F69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23B723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43C8D4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0A9AD0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7043F4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0.0013</w:t>
      </w:r>
    </w:p>
    <w:p w14:paraId="7A0039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75A772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33E7F2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645892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3501E7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252486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05391C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7AFF06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0.0012</w:t>
      </w:r>
    </w:p>
    <w:p w14:paraId="24BC1C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0.0011</w:t>
      </w:r>
    </w:p>
    <w:p w14:paraId="5F99BA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0.0011</w:t>
      </w:r>
    </w:p>
    <w:p w14:paraId="27A178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0.0011</w:t>
      </w:r>
    </w:p>
    <w:p w14:paraId="789537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0.0011</w:t>
      </w:r>
    </w:p>
    <w:p w14:paraId="0F879D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0.9997 - loss: 0.0011</w:t>
      </w:r>
    </w:p>
    <w:p w14:paraId="60AE79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0.9998 - loss: 5.7396e-04 -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0.6496 -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26.1417</w:t>
      </w:r>
    </w:p>
    <w:p w14:paraId="2078BB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50/50</w:t>
      </w:r>
    </w:p>
    <w:p w14:paraId="52CC9B67" w14:textId="77777777" w:rsidR="002401CF" w:rsidRPr="002401CF" w:rsidRDefault="002401CF" w:rsidP="002401CF">
      <w:pPr>
        <w:spacing w:after="0" w:line="240" w:lineRule="auto"/>
        <w:rPr>
          <w:rFonts w:ascii="Times New Roman" w:hAnsi="Times New Roman" w:cs="Times New Roman"/>
          <w:lang w:val="en-US"/>
        </w:rPr>
      </w:pPr>
    </w:p>
    <w:p w14:paraId="0E7291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20ms/step - accuracy: 1.0000 - loss: 2.5858e-14</w:t>
      </w:r>
    </w:p>
    <w:p w14:paraId="5C36D9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28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2ms/step - accuracy: 1.0000 - loss: 6.6852e-09  </w:t>
      </w:r>
    </w:p>
    <w:p w14:paraId="3F5387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4.2480e-09</w:t>
      </w:r>
    </w:p>
    <w:p w14:paraId="027201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82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3.2779e-09</w:t>
      </w:r>
    </w:p>
    <w:p w14:paraId="6AB53E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3.7662e-09</w:t>
      </w:r>
    </w:p>
    <w:p w14:paraId="462C8D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7.4631e-09</w:t>
      </w:r>
    </w:p>
    <w:p w14:paraId="36504F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1.0767e-08</w:t>
      </w:r>
    </w:p>
    <w:p w14:paraId="41F455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2.6379e-08</w:t>
      </w:r>
    </w:p>
    <w:p w14:paraId="557DEB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3.6747e-08</w:t>
      </w:r>
    </w:p>
    <w:p w14:paraId="5AC329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4.3241e-08</w:t>
      </w:r>
    </w:p>
    <w:p w14:paraId="0C2EA2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[0m 2ms/step - accuracy: 1.0000 - loss: 4.7239e-08</w:t>
      </w:r>
    </w:p>
    <w:p w14:paraId="7420EA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5.0366e-08</w:t>
      </w:r>
    </w:p>
    <w:p w14:paraId="2DBEE0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5.2264e-08</w:t>
      </w:r>
    </w:p>
    <w:p w14:paraId="0EBAD6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5.3863e-08</w:t>
      </w:r>
    </w:p>
    <w:p w14:paraId="30CF37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5.5680e-08</w:t>
      </w:r>
    </w:p>
    <w:p w14:paraId="18802A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6.0464e-08</w:t>
      </w:r>
    </w:p>
    <w:p w14:paraId="07E446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6.9894e-08</w:t>
      </w:r>
    </w:p>
    <w:p w14:paraId="5B72B8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8.2055e-08</w:t>
      </w:r>
    </w:p>
    <w:p w14:paraId="5B298C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9.2696e-08</w:t>
      </w:r>
    </w:p>
    <w:p w14:paraId="6405FB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1.0088e-07</w:t>
      </w:r>
    </w:p>
    <w:p w14:paraId="5491EC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1.1393e-07</w:t>
      </w:r>
    </w:p>
    <w:p w14:paraId="7D17D0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1.2750e-07</w:t>
      </w:r>
    </w:p>
    <w:p w14:paraId="15B544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1.3852e-07</w:t>
      </w:r>
    </w:p>
    <w:p w14:paraId="661FDF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1.4749e-07</w:t>
      </w:r>
    </w:p>
    <w:p w14:paraId="6FD4C0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1.5559e-07</w:t>
      </w:r>
    </w:p>
    <w:p w14:paraId="4FE2E6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1.6653e-07</w:t>
      </w:r>
    </w:p>
    <w:p w14:paraId="4EBC23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2.1720e-07</w:t>
      </w:r>
    </w:p>
    <w:p w14:paraId="22B662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2.6323e-07</w:t>
      </w:r>
    </w:p>
    <w:p w14:paraId="49F008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2ms/step - accuracy: 1.0000 - loss: 3.0209e-07</w:t>
      </w:r>
    </w:p>
    <w:p w14:paraId="187591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3.3704e-07</w:t>
      </w:r>
    </w:p>
    <w:p w14:paraId="7168BE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3.6940e-07</w:t>
      </w:r>
    </w:p>
    <w:p w14:paraId="5A60DC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3.9971e-07</w:t>
      </w:r>
    </w:p>
    <w:p w14:paraId="50F2A7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4.3009e-07</w:t>
      </w:r>
    </w:p>
    <w:p w14:paraId="081225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4.5677e-07</w:t>
      </w:r>
    </w:p>
    <w:p w14:paraId="3B2684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4.8084e-07</w:t>
      </w:r>
    </w:p>
    <w:p w14:paraId="4FA4E1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5.0210e-07</w:t>
      </w:r>
    </w:p>
    <w:p w14:paraId="036FCC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5.2171e-07</w:t>
      </w:r>
    </w:p>
    <w:p w14:paraId="731677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5.4071e-07</w:t>
      </w:r>
    </w:p>
    <w:p w14:paraId="3FFBA7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5.5833e-07</w:t>
      </w:r>
    </w:p>
    <w:p w14:paraId="346276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5.7381e-07</w:t>
      </w:r>
    </w:p>
    <w:p w14:paraId="40581B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5.8905e-07</w:t>
      </w:r>
    </w:p>
    <w:p w14:paraId="0F3444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6.0284e-07</w:t>
      </w:r>
    </w:p>
    <w:p w14:paraId="632D9C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6.1444e-07</w:t>
      </w:r>
    </w:p>
    <w:p w14:paraId="67DA13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6.2611e-07</w:t>
      </w:r>
    </w:p>
    <w:p w14:paraId="341F5B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6.3756e-07</w:t>
      </w:r>
    </w:p>
    <w:p w14:paraId="320809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6.4828e-07</w:t>
      </w:r>
    </w:p>
    <w:p w14:paraId="796B5A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6.5798e-07</w:t>
      </w:r>
    </w:p>
    <w:p w14:paraId="26689B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6.6693e-07</w:t>
      </w:r>
    </w:p>
    <w:p w14:paraId="1630AD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2ms/step - accuracy: 1.0000 - loss: 6.7456e-07</w:t>
      </w:r>
    </w:p>
    <w:p w14:paraId="647078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2ms/step - accuracy: 1.0000 - loss: 1.0320e-06 -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0.6528 -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26.5481</w:t>
      </w:r>
    </w:p>
    <w:p w14:paraId="49BE6415" w14:textId="77777777" w:rsidR="002401CF" w:rsidRPr="002401CF" w:rsidRDefault="002401CF" w:rsidP="002401CF">
      <w:pPr>
        <w:spacing w:after="0" w:line="240" w:lineRule="auto"/>
        <w:rPr>
          <w:rFonts w:ascii="Times New Roman" w:hAnsi="Times New Roman" w:cs="Times New Roman"/>
          <w:lang w:val="en-US"/>
        </w:rPr>
      </w:pPr>
    </w:p>
    <w:p w14:paraId="281253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Model 1 Evaluation ---</w:t>
      </w:r>
    </w:p>
    <w:p w14:paraId="621614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Test Accuracy: 0.7722</w:t>
      </w:r>
    </w:p>
    <w:p w14:paraId="041944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Test Loss:     15.6946</w:t>
      </w:r>
    </w:p>
    <w:p w14:paraId="585A4CBD" w14:textId="77777777" w:rsidR="002401CF" w:rsidRPr="002401CF" w:rsidRDefault="002401CF" w:rsidP="002401CF">
      <w:pPr>
        <w:spacing w:after="0" w:line="240" w:lineRule="auto"/>
        <w:rPr>
          <w:rFonts w:ascii="Times New Roman" w:hAnsi="Times New Roman" w:cs="Times New Roman"/>
          <w:lang w:val="en-US"/>
        </w:rPr>
      </w:pPr>
    </w:p>
    <w:p w14:paraId="1B3EE4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Classification Report:</w:t>
      </w:r>
    </w:p>
    <w:p w14:paraId="56C918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precision    </w:t>
      </w:r>
      <w:proofErr w:type="gramStart"/>
      <w:r w:rsidRPr="002401CF">
        <w:rPr>
          <w:rFonts w:ascii="Times New Roman" w:hAnsi="Times New Roman" w:cs="Times New Roman"/>
          <w:lang w:val="en-US"/>
        </w:rPr>
        <w:t>recall  f</w:t>
      </w:r>
      <w:proofErr w:type="gramEnd"/>
      <w:r w:rsidRPr="002401CF">
        <w:rPr>
          <w:rFonts w:ascii="Times New Roman" w:hAnsi="Times New Roman" w:cs="Times New Roman"/>
          <w:lang w:val="en-US"/>
        </w:rPr>
        <w:t>1-score   support</w:t>
      </w:r>
    </w:p>
    <w:p w14:paraId="7BB1EECE" w14:textId="77777777" w:rsidR="002401CF" w:rsidRPr="002401CF" w:rsidRDefault="002401CF" w:rsidP="002401CF">
      <w:pPr>
        <w:spacing w:after="0" w:line="240" w:lineRule="auto"/>
        <w:rPr>
          <w:rFonts w:ascii="Times New Roman" w:hAnsi="Times New Roman" w:cs="Times New Roman"/>
          <w:lang w:val="en-US"/>
        </w:rPr>
      </w:pPr>
    </w:p>
    <w:p w14:paraId="742361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False/Fake       0.83      0.68      0.75     13007</w:t>
      </w:r>
    </w:p>
    <w:p w14:paraId="0C599D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True       0.73      0.86      0.79     13261</w:t>
      </w:r>
    </w:p>
    <w:p w14:paraId="64EF69BD" w14:textId="77777777" w:rsidR="002401CF" w:rsidRPr="002401CF" w:rsidRDefault="002401CF" w:rsidP="002401CF">
      <w:pPr>
        <w:spacing w:after="0" w:line="240" w:lineRule="auto"/>
        <w:rPr>
          <w:rFonts w:ascii="Times New Roman" w:hAnsi="Times New Roman" w:cs="Times New Roman"/>
          <w:lang w:val="en-US"/>
        </w:rPr>
      </w:pPr>
    </w:p>
    <w:p w14:paraId="4FB85F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accuracy                           0.77     26268</w:t>
      </w:r>
    </w:p>
    <w:p w14:paraId="6F4074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macro avg       0.78      0.77      0.77     26268</w:t>
      </w:r>
    </w:p>
    <w:p w14:paraId="16C10B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weighted avg       0.78      0.77      0.77     26268</w:t>
      </w:r>
    </w:p>
    <w:p w14:paraId="06E2A9D5" w14:textId="77777777" w:rsidR="002401CF" w:rsidRPr="002401CF" w:rsidRDefault="002401CF" w:rsidP="002401CF">
      <w:pPr>
        <w:spacing w:after="0" w:line="240" w:lineRule="auto"/>
        <w:rPr>
          <w:rFonts w:ascii="Times New Roman" w:hAnsi="Times New Roman" w:cs="Times New Roman"/>
          <w:lang w:val="en-US"/>
        </w:rPr>
      </w:pPr>
    </w:p>
    <w:p w14:paraId="409A07AD" w14:textId="77777777" w:rsidR="002401CF" w:rsidRPr="002401CF" w:rsidRDefault="002401CF" w:rsidP="002401CF">
      <w:pPr>
        <w:spacing w:after="0" w:line="240" w:lineRule="auto"/>
        <w:rPr>
          <w:rFonts w:ascii="Times New Roman" w:hAnsi="Times New Roman" w:cs="Times New Roman"/>
          <w:lang w:val="en-US"/>
        </w:rPr>
      </w:pPr>
    </w:p>
    <w:p w14:paraId="702553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Confusion Matrix:</w:t>
      </w:r>
    </w:p>
    <w:p w14:paraId="63065B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w:t>
      </w:r>
      <w:proofErr w:type="gramStart"/>
      <w:r w:rsidRPr="002401CF">
        <w:rPr>
          <w:rFonts w:ascii="Times New Roman" w:hAnsi="Times New Roman" w:cs="Times New Roman"/>
          <w:lang w:val="en-US"/>
        </w:rPr>
        <w:t>8849  4158</w:t>
      </w:r>
      <w:proofErr w:type="gramEnd"/>
      <w:r w:rsidRPr="002401CF">
        <w:rPr>
          <w:rFonts w:ascii="Times New Roman" w:hAnsi="Times New Roman" w:cs="Times New Roman"/>
          <w:lang w:val="en-US"/>
        </w:rPr>
        <w:t>]</w:t>
      </w:r>
    </w:p>
    <w:p w14:paraId="05E761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w:t>
      </w:r>
      <w:proofErr w:type="gramStart"/>
      <w:r w:rsidRPr="002401CF">
        <w:rPr>
          <w:rFonts w:ascii="Times New Roman" w:hAnsi="Times New Roman" w:cs="Times New Roman"/>
          <w:lang w:val="en-US"/>
        </w:rPr>
        <w:t>[ 1826</w:t>
      </w:r>
      <w:proofErr w:type="gramEnd"/>
      <w:r w:rsidRPr="002401CF">
        <w:rPr>
          <w:rFonts w:ascii="Times New Roman" w:hAnsi="Times New Roman" w:cs="Times New Roman"/>
          <w:lang w:val="en-US"/>
        </w:rPr>
        <w:t xml:space="preserve"> 11435]]</w:t>
      </w:r>
    </w:p>
    <w:p w14:paraId="188979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Saved: model1_confusion_matrix.png</w:t>
      </w:r>
    </w:p>
    <w:p w14:paraId="6CFFAE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Saved: model1_training_curves.png</w:t>
      </w:r>
    </w:p>
    <w:p w14:paraId="27E8A083" w14:textId="77777777" w:rsidR="002401CF" w:rsidRPr="002401CF" w:rsidRDefault="002401CF" w:rsidP="002401CF">
      <w:pPr>
        <w:spacing w:after="0" w:line="240" w:lineRule="auto"/>
        <w:rPr>
          <w:rFonts w:ascii="Times New Roman" w:hAnsi="Times New Roman" w:cs="Times New Roman"/>
          <w:lang w:val="en-US"/>
        </w:rPr>
      </w:pPr>
    </w:p>
    <w:p w14:paraId="226286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38CCC0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MODEL 2: Neural Network on User Behavior Features</w:t>
      </w:r>
    </w:p>
    <w:p w14:paraId="220EFA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33BA7BFA" w14:textId="77777777" w:rsidR="002401CF" w:rsidRPr="002401CF" w:rsidRDefault="002401CF" w:rsidP="002401CF">
      <w:pPr>
        <w:spacing w:after="0" w:line="240" w:lineRule="auto"/>
        <w:rPr>
          <w:rFonts w:ascii="Times New Roman" w:hAnsi="Times New Roman" w:cs="Times New Roman"/>
          <w:lang w:val="en-US"/>
        </w:rPr>
      </w:pPr>
    </w:p>
    <w:p w14:paraId="1432E63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Behavior features (9): ['</w:t>
      </w:r>
      <w:proofErr w:type="spellStart"/>
      <w:r w:rsidRPr="002401CF">
        <w:rPr>
          <w:rFonts w:ascii="Times New Roman" w:hAnsi="Times New Roman" w:cs="Times New Roman"/>
          <w:lang w:val="en-US"/>
        </w:rPr>
        <w:t>followers_count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friends_count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favourites_count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statuses_count</w:t>
      </w:r>
      <w:proofErr w:type="spellEnd"/>
      <w:r w:rsidRPr="002401CF">
        <w:rPr>
          <w:rFonts w:ascii="Times New Roman" w:hAnsi="Times New Roman" w:cs="Times New Roman"/>
          <w:lang w:val="en-US"/>
        </w:rPr>
        <w:t>', '</w:t>
      </w:r>
      <w:proofErr w:type="spellStart"/>
      <w:r w:rsidRPr="002401CF">
        <w:rPr>
          <w:rFonts w:ascii="Times New Roman" w:hAnsi="Times New Roman" w:cs="Times New Roman"/>
          <w:lang w:val="en-US"/>
        </w:rPr>
        <w:t>BotScore</w:t>
      </w:r>
      <w:proofErr w:type="spellEnd"/>
      <w:r w:rsidRPr="002401CF">
        <w:rPr>
          <w:rFonts w:ascii="Times New Roman" w:hAnsi="Times New Roman" w:cs="Times New Roman"/>
          <w:lang w:val="en-US"/>
        </w:rPr>
        <w:t>', 'cred', '</w:t>
      </w:r>
      <w:proofErr w:type="spellStart"/>
      <w:r w:rsidRPr="002401CF">
        <w:rPr>
          <w:rFonts w:ascii="Times New Roman" w:hAnsi="Times New Roman" w:cs="Times New Roman"/>
          <w:lang w:val="en-US"/>
        </w:rPr>
        <w:t>normalize_influence</w:t>
      </w:r>
      <w:proofErr w:type="spellEnd"/>
      <w:r w:rsidRPr="002401CF">
        <w:rPr>
          <w:rFonts w:ascii="Times New Roman" w:hAnsi="Times New Roman" w:cs="Times New Roman"/>
          <w:lang w:val="en-US"/>
        </w:rPr>
        <w:t>', 'replies', 'retweets']</w:t>
      </w:r>
    </w:p>
    <w:p w14:paraId="7FB57409" w14:textId="77777777" w:rsidR="002401CF" w:rsidRPr="002401CF" w:rsidRDefault="002401CF" w:rsidP="002401CF">
      <w:pPr>
        <w:spacing w:after="0" w:line="240" w:lineRule="auto"/>
        <w:rPr>
          <w:rFonts w:ascii="Times New Roman" w:hAnsi="Times New Roman" w:cs="Times New Roman"/>
          <w:lang w:val="en-US"/>
        </w:rPr>
      </w:pPr>
      <w:proofErr w:type="spellStart"/>
      <w:r w:rsidRPr="002401CF">
        <w:rPr>
          <w:rFonts w:ascii="Times New Roman" w:hAnsi="Times New Roman" w:cs="Times New Roman"/>
          <w:lang w:val="en-US"/>
        </w:rPr>
        <w:t>StandardScaler</w:t>
      </w:r>
      <w:proofErr w:type="spellEnd"/>
      <w:r w:rsidRPr="002401CF">
        <w:rPr>
          <w:rFonts w:ascii="Times New Roman" w:hAnsi="Times New Roman" w:cs="Times New Roman"/>
          <w:lang w:val="en-US"/>
        </w:rPr>
        <w:t xml:space="preserve"> </w:t>
      </w:r>
      <w:proofErr w:type="gramStart"/>
      <w:r w:rsidRPr="002401CF">
        <w:rPr>
          <w:rFonts w:ascii="Times New Roman" w:hAnsi="Times New Roman" w:cs="Times New Roman"/>
          <w:lang w:val="en-US"/>
        </w:rPr>
        <w:t>fit</w:t>
      </w:r>
      <w:proofErr w:type="gramEnd"/>
      <w:r w:rsidRPr="002401CF">
        <w:rPr>
          <w:rFonts w:ascii="Times New Roman" w:hAnsi="Times New Roman" w:cs="Times New Roman"/>
          <w:lang w:val="en-US"/>
        </w:rPr>
        <w:t xml:space="preserve"> on training data only.</w:t>
      </w:r>
    </w:p>
    <w:p w14:paraId="6F316A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Training samples: 107,930</w:t>
      </w:r>
    </w:p>
    <w:p w14:paraId="55D8BD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 xml:space="preserve">  Test samples:     26,268</w:t>
      </w:r>
    </w:p>
    <w:p w14:paraId="76D8DD28" w14:textId="77777777" w:rsidR="002401CF" w:rsidRPr="002401CF" w:rsidRDefault="002401CF" w:rsidP="002401CF">
      <w:pPr>
        <w:spacing w:after="0" w:line="240" w:lineRule="auto"/>
        <w:rPr>
          <w:rFonts w:ascii="Times New Roman" w:hAnsi="Times New Roman" w:cs="Times New Roman"/>
          <w:lang w:val="en-US"/>
        </w:rPr>
      </w:pPr>
    </w:p>
    <w:p w14:paraId="78A92E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Building Model 2 architecture...</w:t>
      </w:r>
    </w:p>
    <w:p w14:paraId="0D57D5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Model: "sequential_1"</w:t>
      </w:r>
    </w:p>
    <w:p w14:paraId="7D9FCB0F" w14:textId="77777777" w:rsidR="002401CF" w:rsidRPr="002401CF" w:rsidRDefault="002401CF" w:rsidP="002401CF">
      <w:pPr>
        <w:spacing w:after="0" w:line="240" w:lineRule="auto"/>
        <w:rPr>
          <w:rFonts w:ascii="Times New Roman" w:hAnsi="Times New Roman" w:cs="Times New Roman"/>
          <w:lang w:val="en-US"/>
        </w:rPr>
      </w:pPr>
      <w:proofErr w:type="gramStart"/>
      <w:r w:rsidRPr="002401CF">
        <w:rPr>
          <w:rFonts w:ascii="Times New Roman" w:hAnsi="Times New Roman" w:cs="Times New Roman"/>
          <w:lang w:val="en-US"/>
        </w:rPr>
        <w:t>+-</w:t>
      </w:r>
      <w:proofErr w:type="gramEnd"/>
      <w:r w:rsidRPr="002401CF">
        <w:rPr>
          <w:rFonts w:ascii="Times New Roman" w:hAnsi="Times New Roman" w:cs="Times New Roman"/>
          <w:lang w:val="en-US"/>
        </w:rPr>
        <w:t>-------------------------------------------------------------------------+</w:t>
      </w:r>
    </w:p>
    <w:p w14:paraId="763DEC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Layer (</w:t>
      </w:r>
      <w:proofErr w:type="gramStart"/>
      <w:r w:rsidRPr="002401CF">
        <w:rPr>
          <w:rFonts w:ascii="Times New Roman" w:hAnsi="Times New Roman" w:cs="Times New Roman"/>
          <w:lang w:val="en-US"/>
        </w:rPr>
        <w:t xml:space="preserve">type)   </w:t>
      </w:r>
      <w:proofErr w:type="gramEnd"/>
      <w:r w:rsidRPr="002401CF">
        <w:rPr>
          <w:rFonts w:ascii="Times New Roman" w:hAnsi="Times New Roman" w:cs="Times New Roman"/>
          <w:lang w:val="en-US"/>
        </w:rPr>
        <w:t xml:space="preserve">                 | Output Shape           |       Param # |</w:t>
      </w:r>
    </w:p>
    <w:p w14:paraId="40AA5D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62D7D9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dense_5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64)             |           640 |</w:t>
      </w:r>
    </w:p>
    <w:p w14:paraId="0DB2DF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223AB0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dropout_3 (</w:t>
      </w:r>
      <w:proofErr w:type="gramStart"/>
      <w:r w:rsidRPr="002401CF">
        <w:rPr>
          <w:rFonts w:ascii="Times New Roman" w:hAnsi="Times New Roman" w:cs="Times New Roman"/>
          <w:lang w:val="en-US"/>
        </w:rPr>
        <w:t xml:space="preserve">Dropout)   </w:t>
      </w:r>
      <w:proofErr w:type="gramEnd"/>
      <w:r w:rsidRPr="002401CF">
        <w:rPr>
          <w:rFonts w:ascii="Times New Roman" w:hAnsi="Times New Roman" w:cs="Times New Roman"/>
          <w:lang w:val="en-US"/>
        </w:rPr>
        <w:t xml:space="preserve">          | (None, 64)             |             0 |</w:t>
      </w:r>
    </w:p>
    <w:p w14:paraId="408E5C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30700E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dense_6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32)             |         2,080 |</w:t>
      </w:r>
    </w:p>
    <w:p w14:paraId="55E992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7CB398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dropout_4 (</w:t>
      </w:r>
      <w:proofErr w:type="gramStart"/>
      <w:r w:rsidRPr="002401CF">
        <w:rPr>
          <w:rFonts w:ascii="Times New Roman" w:hAnsi="Times New Roman" w:cs="Times New Roman"/>
          <w:lang w:val="en-US"/>
        </w:rPr>
        <w:t xml:space="preserve">Dropout)   </w:t>
      </w:r>
      <w:proofErr w:type="gramEnd"/>
      <w:r w:rsidRPr="002401CF">
        <w:rPr>
          <w:rFonts w:ascii="Times New Roman" w:hAnsi="Times New Roman" w:cs="Times New Roman"/>
          <w:lang w:val="en-US"/>
        </w:rPr>
        <w:t xml:space="preserve">          | (None, 32)             |             0 |</w:t>
      </w:r>
    </w:p>
    <w:p w14:paraId="10E1CE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41AEF6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dense_7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16)             |           528 |</w:t>
      </w:r>
    </w:p>
    <w:p w14:paraId="703747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13BF57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dropout_5 (</w:t>
      </w:r>
      <w:proofErr w:type="gramStart"/>
      <w:r w:rsidRPr="002401CF">
        <w:rPr>
          <w:rFonts w:ascii="Times New Roman" w:hAnsi="Times New Roman" w:cs="Times New Roman"/>
          <w:lang w:val="en-US"/>
        </w:rPr>
        <w:t xml:space="preserve">Dropout)   </w:t>
      </w:r>
      <w:proofErr w:type="gramEnd"/>
      <w:r w:rsidRPr="002401CF">
        <w:rPr>
          <w:rFonts w:ascii="Times New Roman" w:hAnsi="Times New Roman" w:cs="Times New Roman"/>
          <w:lang w:val="en-US"/>
        </w:rPr>
        <w:t xml:space="preserve">          | (None, 16)             |             0 |</w:t>
      </w:r>
    </w:p>
    <w:p w14:paraId="2E7BDF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6126C2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dense_8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8)              |           136 |</w:t>
      </w:r>
    </w:p>
    <w:p w14:paraId="270D82A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4C5A24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dense_9 (</w:t>
      </w:r>
      <w:proofErr w:type="gramStart"/>
      <w:r w:rsidRPr="002401CF">
        <w:rPr>
          <w:rFonts w:ascii="Times New Roman" w:hAnsi="Times New Roman" w:cs="Times New Roman"/>
          <w:lang w:val="en-US"/>
        </w:rPr>
        <w:t xml:space="preserve">Dense)   </w:t>
      </w:r>
      <w:proofErr w:type="gramEnd"/>
      <w:r w:rsidRPr="002401CF">
        <w:rPr>
          <w:rFonts w:ascii="Times New Roman" w:hAnsi="Times New Roman" w:cs="Times New Roman"/>
          <w:lang w:val="en-US"/>
        </w:rPr>
        <w:t xml:space="preserve">              | (None, 1)              |             9 |</w:t>
      </w:r>
    </w:p>
    <w:p w14:paraId="393BCD71" w14:textId="77777777" w:rsidR="002401CF" w:rsidRPr="002401CF" w:rsidRDefault="002401CF" w:rsidP="002401CF">
      <w:pPr>
        <w:spacing w:after="0" w:line="240" w:lineRule="auto"/>
        <w:rPr>
          <w:rFonts w:ascii="Times New Roman" w:hAnsi="Times New Roman" w:cs="Times New Roman"/>
          <w:lang w:val="en-US"/>
        </w:rPr>
      </w:pPr>
      <w:proofErr w:type="gramStart"/>
      <w:r w:rsidRPr="002401CF">
        <w:rPr>
          <w:rFonts w:ascii="Times New Roman" w:hAnsi="Times New Roman" w:cs="Times New Roman"/>
          <w:lang w:val="en-US"/>
        </w:rPr>
        <w:t>+-</w:t>
      </w:r>
      <w:proofErr w:type="gramEnd"/>
      <w:r w:rsidRPr="002401CF">
        <w:rPr>
          <w:rFonts w:ascii="Times New Roman" w:hAnsi="Times New Roman" w:cs="Times New Roman"/>
          <w:lang w:val="en-US"/>
        </w:rPr>
        <w:t>-------------------------------------------------------------------------+</w:t>
      </w:r>
    </w:p>
    <w:p w14:paraId="46452E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Total params: 3,393 (13.25 KB)</w:t>
      </w:r>
    </w:p>
    <w:p w14:paraId="67099B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Trainable params: 3,393 (13.25 KB)</w:t>
      </w:r>
    </w:p>
    <w:p w14:paraId="769FD3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Non-trainable params: 0 (0.00 B)</w:t>
      </w:r>
    </w:p>
    <w:p w14:paraId="6C873FB9" w14:textId="77777777" w:rsidR="002401CF" w:rsidRPr="002401CF" w:rsidRDefault="002401CF" w:rsidP="002401CF">
      <w:pPr>
        <w:spacing w:after="0" w:line="240" w:lineRule="auto"/>
        <w:rPr>
          <w:rFonts w:ascii="Times New Roman" w:hAnsi="Times New Roman" w:cs="Times New Roman"/>
          <w:lang w:val="en-US"/>
        </w:rPr>
      </w:pPr>
    </w:p>
    <w:p w14:paraId="1BA493DF" w14:textId="77777777" w:rsidR="002401CF" w:rsidRPr="002401CF" w:rsidRDefault="002401CF" w:rsidP="002401CF">
      <w:pPr>
        <w:spacing w:after="0" w:line="240" w:lineRule="auto"/>
        <w:rPr>
          <w:rFonts w:ascii="Times New Roman" w:hAnsi="Times New Roman" w:cs="Times New Roman"/>
          <w:lang w:val="en-US"/>
        </w:rPr>
      </w:pPr>
    </w:p>
    <w:p w14:paraId="13C988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Training Model 2 (epochs=50, </w:t>
      </w:r>
      <w:proofErr w:type="spellStart"/>
      <w:r w:rsidRPr="002401CF">
        <w:rPr>
          <w:rFonts w:ascii="Times New Roman" w:hAnsi="Times New Roman" w:cs="Times New Roman"/>
          <w:lang w:val="en-US"/>
        </w:rPr>
        <w:t>batch_size</w:t>
      </w:r>
      <w:proofErr w:type="spellEnd"/>
      <w:r w:rsidRPr="002401CF">
        <w:rPr>
          <w:rFonts w:ascii="Times New Roman" w:hAnsi="Times New Roman" w:cs="Times New Roman"/>
          <w:lang w:val="en-US"/>
        </w:rPr>
        <w:t>=</w:t>
      </w:r>
      <w:proofErr w:type="gramStart"/>
      <w:r w:rsidRPr="002401CF">
        <w:rPr>
          <w:rFonts w:ascii="Times New Roman" w:hAnsi="Times New Roman" w:cs="Times New Roman"/>
          <w:lang w:val="en-US"/>
        </w:rPr>
        <w:t>64)...</w:t>
      </w:r>
      <w:proofErr w:type="gramEnd"/>
    </w:p>
    <w:p w14:paraId="358B98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1/50</w:t>
      </w:r>
    </w:p>
    <w:p w14:paraId="476C046D" w14:textId="77777777" w:rsidR="002401CF" w:rsidRPr="002401CF" w:rsidRDefault="002401CF" w:rsidP="002401CF">
      <w:pPr>
        <w:spacing w:after="0" w:line="240" w:lineRule="auto"/>
        <w:rPr>
          <w:rFonts w:ascii="Times New Roman" w:hAnsi="Times New Roman" w:cs="Times New Roman"/>
          <w:lang w:val="en-US"/>
        </w:rPr>
      </w:pPr>
    </w:p>
    <w:p w14:paraId="15F2A7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[1m15:51</w:t>
      </w:r>
      <w:r w:rsidRPr="002401CF">
        <w:rPr>
          <w:rFonts w:ascii="Times New Roman" w:hAnsi="Times New Roman" w:cs="Times New Roman"/>
          <w:lang w:val="en-US"/>
        </w:rPr>
        <w:t>[0m 706ms/step - accuracy: 0.4375 - loss: 0.7658</w:t>
      </w:r>
    </w:p>
    <w:p w14:paraId="1912EA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889us/step - accuracy: 0.4708 - loss: 0.7049   </w:t>
      </w:r>
    </w:p>
    <w:p w14:paraId="05B14F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903us/step - accuracy: 0.5225 - loss: 0.6929</w:t>
      </w:r>
    </w:p>
    <w:p w14:paraId="7E4F27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907us/step - accuracy: 0.5494 - loss: 0.6844</w:t>
      </w:r>
    </w:p>
    <w:p w14:paraId="3DBC12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886us/step - accuracy: 0.5669 - loss: 0.6781</w:t>
      </w:r>
    </w:p>
    <w:p w14:paraId="731BE3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871us/step - accuracy: 0.5787 - loss: 0.6737</w:t>
      </w:r>
    </w:p>
    <w:p w14:paraId="0FFB06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0.5873 - loss: 0.6703</w:t>
      </w:r>
    </w:p>
    <w:p w14:paraId="2C3220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0.5939 - loss: 0.6675</w:t>
      </w:r>
    </w:p>
    <w:p w14:paraId="1A0DCC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849us/step - accuracy: 0.5988 - loss: 0.6654</w:t>
      </w:r>
    </w:p>
    <w:p w14:paraId="1E7A13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0.6026 - loss: 0.6637</w:t>
      </w:r>
    </w:p>
    <w:p w14:paraId="4C38E9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0.6058 - loss: 0.6622</w:t>
      </w:r>
    </w:p>
    <w:p w14:paraId="3E5C2A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838us/step - accuracy: 0.6087 - loss: 0.6608</w:t>
      </w:r>
    </w:p>
    <w:p w14:paraId="70C572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0.6112 - loss: 0.6596</w:t>
      </w:r>
    </w:p>
    <w:p w14:paraId="61B4AA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0.6134 - loss: 0.6586</w:t>
      </w:r>
    </w:p>
    <w:p w14:paraId="6AF036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828us/step - accuracy: 0.6153 - loss: 0.6577</w:t>
      </w:r>
    </w:p>
    <w:p w14:paraId="1C646C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0.6169 - loss: 0.6569</w:t>
      </w:r>
    </w:p>
    <w:p w14:paraId="53AB1A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0.6183 - loss: 0.6561</w:t>
      </w:r>
    </w:p>
    <w:p w14:paraId="661D88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828us/step - accuracy: 0.6196 - loss: 0.6555</w:t>
      </w:r>
    </w:p>
    <w:p w14:paraId="161C49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0.6206 - loss: 0.6549</w:t>
      </w:r>
    </w:p>
    <w:p w14:paraId="5629FD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0.6216 - loss: 0.6544</w:t>
      </w:r>
    </w:p>
    <w:p w14:paraId="23F8FD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0.6225 - loss: 0.6539</w:t>
      </w:r>
    </w:p>
    <w:p w14:paraId="222110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0.6233 - loss: 0.6535</w:t>
      </w:r>
    </w:p>
    <w:p w14:paraId="698D8B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853us/step - accuracy: 0.6239 - loss: 0.6532</w:t>
      </w:r>
    </w:p>
    <w:p w14:paraId="763B9A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0.6245 - loss: 0.6528</w:t>
      </w:r>
    </w:p>
    <w:p w14:paraId="67B0FA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0.6417 - loss: 0.6430 -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0.0155 -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1.0356</w:t>
      </w:r>
    </w:p>
    <w:p w14:paraId="0B8B02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2/50</w:t>
      </w:r>
    </w:p>
    <w:p w14:paraId="6EFBDFD0" w14:textId="77777777" w:rsidR="002401CF" w:rsidRPr="002401CF" w:rsidRDefault="002401CF" w:rsidP="002401CF">
      <w:pPr>
        <w:spacing w:after="0" w:line="240" w:lineRule="auto"/>
        <w:rPr>
          <w:rFonts w:ascii="Times New Roman" w:hAnsi="Times New Roman" w:cs="Times New Roman"/>
          <w:lang w:val="en-US"/>
        </w:rPr>
      </w:pPr>
    </w:p>
    <w:p w14:paraId="4FC624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[1m21s</w:t>
      </w:r>
      <w:r w:rsidRPr="002401CF">
        <w:rPr>
          <w:rFonts w:ascii="Times New Roman" w:hAnsi="Times New Roman" w:cs="Times New Roman"/>
          <w:lang w:val="en-US"/>
        </w:rPr>
        <w:t>[0m 16ms/step - accuracy: 0.5469 - loss: 0.7344</w:t>
      </w:r>
    </w:p>
    <w:p w14:paraId="7F7BB84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809us/step - accuracy: 0.6393 - loss: 0.6452</w:t>
      </w:r>
    </w:p>
    <w:p w14:paraId="48596B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800us/step - accuracy: 0.6387 - loss: 0.6439</w:t>
      </w:r>
    </w:p>
    <w:p w14:paraId="2975B4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0.6391 - loss: 0.6431</w:t>
      </w:r>
    </w:p>
    <w:p w14:paraId="238CED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0.6396 - loss: 0.6425</w:t>
      </w:r>
    </w:p>
    <w:p w14:paraId="707F02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0.6402 - loss: 0.6420</w:t>
      </w:r>
    </w:p>
    <w:p w14:paraId="538A87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0.6407 - loss: 0.6416</w:t>
      </w:r>
    </w:p>
    <w:p w14:paraId="0480BB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0.6411 - loss: 0.6413</w:t>
      </w:r>
    </w:p>
    <w:p w14:paraId="59B6F1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494/1350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0.6413 - loss: 0.6411</w:t>
      </w:r>
    </w:p>
    <w:p w14:paraId="5A6368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0.6415 - loss: 0.6410</w:t>
      </w:r>
    </w:p>
    <w:p w14:paraId="32ABBA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0.6417 - loss: 0.6409</w:t>
      </w:r>
    </w:p>
    <w:p w14:paraId="012D2A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0.6419 - loss: 0.6407</w:t>
      </w:r>
    </w:p>
    <w:p w14:paraId="3CB7AB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0.6422 - loss: 0.6406</w:t>
      </w:r>
    </w:p>
    <w:p w14:paraId="6D2A26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0.6424 - loss: 0.6405</w:t>
      </w:r>
    </w:p>
    <w:p w14:paraId="05122A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0.6425 - loss: 0.6404</w:t>
      </w:r>
    </w:p>
    <w:p w14:paraId="2500BB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0.6427 - loss: 0.6404</w:t>
      </w:r>
    </w:p>
    <w:p w14:paraId="281DBD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0.6428 - loss: 0.6403</w:t>
      </w:r>
    </w:p>
    <w:p w14:paraId="180C28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0.6430 - loss: 0.6402</w:t>
      </w:r>
    </w:p>
    <w:p w14:paraId="256F3D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0.6431 - loss: 0.6401</w:t>
      </w:r>
    </w:p>
    <w:p w14:paraId="3794D6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0.6432 - loss: 0.6400</w:t>
      </w:r>
    </w:p>
    <w:p w14:paraId="63FFF8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0.6433 - loss: 0.6400</w:t>
      </w:r>
    </w:p>
    <w:p w14:paraId="6DE610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0.6434 - loss: 0.6399</w:t>
      </w:r>
    </w:p>
    <w:p w14:paraId="2E12AB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991us/step - accuracy: 0.6452 - loss: 0.6380 -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0.0179 -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1.0243</w:t>
      </w:r>
    </w:p>
    <w:p w14:paraId="1D4FFA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3/50</w:t>
      </w:r>
    </w:p>
    <w:p w14:paraId="204678B2" w14:textId="77777777" w:rsidR="002401CF" w:rsidRPr="002401CF" w:rsidRDefault="002401CF" w:rsidP="002401CF">
      <w:pPr>
        <w:spacing w:after="0" w:line="240" w:lineRule="auto"/>
        <w:rPr>
          <w:rFonts w:ascii="Times New Roman" w:hAnsi="Times New Roman" w:cs="Times New Roman"/>
          <w:lang w:val="en-US"/>
        </w:rPr>
      </w:pPr>
    </w:p>
    <w:p w14:paraId="4A9103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0.5625 - loss: 0.7165</w:t>
      </w:r>
    </w:p>
    <w:p w14:paraId="383B7B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858us/step - accuracy: 0.6404 - loss: 0.6448</w:t>
      </w:r>
    </w:p>
    <w:p w14:paraId="5CF800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823us/step - accuracy: 0.6405 - loss: 0.6432</w:t>
      </w:r>
    </w:p>
    <w:p w14:paraId="314132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0.6410 - loss: 0.6423</w:t>
      </w:r>
    </w:p>
    <w:p w14:paraId="2D4391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0.6415 - loss: 0.6416</w:t>
      </w:r>
    </w:p>
    <w:p w14:paraId="142F52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0.6419 - loss: 0.6410</w:t>
      </w:r>
    </w:p>
    <w:p w14:paraId="76751AE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0.6424 - loss: 0.6406</w:t>
      </w:r>
    </w:p>
    <w:p w14:paraId="0596F6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0.6428 - loss: 0.6403</w:t>
      </w:r>
    </w:p>
    <w:p w14:paraId="0B87D8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0.6429 - loss: 0.6402</w:t>
      </w:r>
    </w:p>
    <w:p w14:paraId="75986D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827us/step - accuracy: 0.6429 - loss: 0.6401</w:t>
      </w:r>
    </w:p>
    <w:p w14:paraId="73A638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829us/step - accuracy: 0.6431 - loss: 0.6400</w:t>
      </w:r>
    </w:p>
    <w:p w14:paraId="4ACAE2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0.6433 - loss: 0.6398</w:t>
      </w:r>
    </w:p>
    <w:p w14:paraId="6464E9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0.6435 - loss: 0.6396</w:t>
      </w:r>
    </w:p>
    <w:p w14:paraId="0E57B6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0.6437 - loss: 0.6395</w:t>
      </w:r>
    </w:p>
    <w:p w14:paraId="55FE19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0.6438 - loss: 0.6395</w:t>
      </w:r>
    </w:p>
    <w:p w14:paraId="10286C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0.6439 - loss: 0.6394</w:t>
      </w:r>
    </w:p>
    <w:p w14:paraId="79E4CD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0.6440 - loss: 0.6393</w:t>
      </w:r>
    </w:p>
    <w:p w14:paraId="59AB72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0.6441 - loss: 0.6392</w:t>
      </w:r>
    </w:p>
    <w:p w14:paraId="21536B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824us/step - accuracy: 0.6442 - loss: 0.6391</w:t>
      </w:r>
    </w:p>
    <w:p w14:paraId="185B0A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824us/step - accuracy: 0.6443 - loss: 0.6390</w:t>
      </w:r>
    </w:p>
    <w:p w14:paraId="77AC2D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0.6443 - loss: 0.6390</w:t>
      </w:r>
    </w:p>
    <w:p w14:paraId="2352A8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0.6444 - loss: 0.6389</w:t>
      </w:r>
    </w:p>
    <w:p w14:paraId="3522CB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0.6444 - loss: 0.6388</w:t>
      </w:r>
    </w:p>
    <w:p w14:paraId="12EFEB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0.6459 - loss: 0.6369 -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0.0208 -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1.0357</w:t>
      </w:r>
    </w:p>
    <w:p w14:paraId="1925C5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4/50</w:t>
      </w:r>
    </w:p>
    <w:p w14:paraId="591784FD" w14:textId="77777777" w:rsidR="002401CF" w:rsidRPr="002401CF" w:rsidRDefault="002401CF" w:rsidP="002401CF">
      <w:pPr>
        <w:spacing w:after="0" w:line="240" w:lineRule="auto"/>
        <w:rPr>
          <w:rFonts w:ascii="Times New Roman" w:hAnsi="Times New Roman" w:cs="Times New Roman"/>
          <w:lang w:val="en-US"/>
        </w:rPr>
      </w:pPr>
    </w:p>
    <w:p w14:paraId="7655B9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0.5469 - loss: 0.7163</w:t>
      </w:r>
    </w:p>
    <w:p w14:paraId="51BC0F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60</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856us/step - accuracy: 0.6370 - loss: 0.6422</w:t>
      </w:r>
    </w:p>
    <w:p w14:paraId="36A480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836us/step - accuracy: 0.6381 - loss: 0.6416</w:t>
      </w:r>
    </w:p>
    <w:p w14:paraId="5FD516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824us/step - accuracy: 0.6393 - loss: 0.6410</w:t>
      </w:r>
    </w:p>
    <w:p w14:paraId="0CDE97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0.6401 - loss: 0.6403</w:t>
      </w:r>
    </w:p>
    <w:p w14:paraId="5256F7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0.6409 - loss: 0.6398</w:t>
      </w:r>
    </w:p>
    <w:p w14:paraId="6D71AC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0.6415 - loss: 0.6393</w:t>
      </w:r>
    </w:p>
    <w:p w14:paraId="3CF13C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0.6419 - loss: 0.6391</w:t>
      </w:r>
    </w:p>
    <w:p w14:paraId="0D9C5F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802us/step - accuracy: 0.6421 - loss: 0.6390</w:t>
      </w:r>
    </w:p>
    <w:p w14:paraId="431352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0.6422 - loss: 0.6389</w:t>
      </w:r>
    </w:p>
    <w:p w14:paraId="574DE0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801us/step - accuracy: 0.6424 - loss: 0.6388</w:t>
      </w:r>
    </w:p>
    <w:p w14:paraId="619B7B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800us/step - accuracy: 0.6426 - loss: 0.6387</w:t>
      </w:r>
    </w:p>
    <w:p w14:paraId="24CD46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802us/step - accuracy: 0.6428 - loss: 0.6386</w:t>
      </w:r>
    </w:p>
    <w:p w14:paraId="7220B6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0.6430 - loss: 0.6385</w:t>
      </w:r>
    </w:p>
    <w:p w14:paraId="6BFCA8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0.6431 - loss: 0.6385</w:t>
      </w:r>
    </w:p>
    <w:p w14:paraId="56D5CB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0.6432 - loss: 0.6385</w:t>
      </w:r>
    </w:p>
    <w:p w14:paraId="62E88F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0.6433 - loss: 0.6384</w:t>
      </w:r>
    </w:p>
    <w:p w14:paraId="0EE62D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0.6434 - loss: 0.6383</w:t>
      </w:r>
    </w:p>
    <w:p w14:paraId="2F6676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0.6435 - loss: 0.6383</w:t>
      </w:r>
    </w:p>
    <w:p w14:paraId="08D4CF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0.6436 - loss: 0.6382</w:t>
      </w:r>
    </w:p>
    <w:p w14:paraId="671F7F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0.6437 - loss: 0.6382</w:t>
      </w:r>
    </w:p>
    <w:p w14:paraId="3E7D56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0.6437 - loss: 0.6381</w:t>
      </w:r>
    </w:p>
    <w:p w14:paraId="6966FE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989us/step - accuracy: 0.6453 - loss: 0.6366 -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0.0178 -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1.0277</w:t>
      </w:r>
    </w:p>
    <w:p w14:paraId="2F4366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5/50</w:t>
      </w:r>
    </w:p>
    <w:p w14:paraId="47B9069E" w14:textId="77777777" w:rsidR="002401CF" w:rsidRPr="002401CF" w:rsidRDefault="002401CF" w:rsidP="002401CF">
      <w:pPr>
        <w:spacing w:after="0" w:line="240" w:lineRule="auto"/>
        <w:rPr>
          <w:rFonts w:ascii="Times New Roman" w:hAnsi="Times New Roman" w:cs="Times New Roman"/>
          <w:lang w:val="en-US"/>
        </w:rPr>
      </w:pPr>
    </w:p>
    <w:p w14:paraId="203FC9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0.5625 - loss: 0.7143</w:t>
      </w:r>
    </w:p>
    <w:p w14:paraId="4A1DF4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799us/step - accuracy: 0.6427 - loss: 0.6432</w:t>
      </w:r>
    </w:p>
    <w:p w14:paraId="7A2827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801us/step - accuracy: 0.6422 - loss: 0.6414</w:t>
      </w:r>
    </w:p>
    <w:p w14:paraId="717AB4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0.6425 - loss: 0.6404</w:t>
      </w:r>
    </w:p>
    <w:p w14:paraId="0B651E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0.6427 - loss: 0.6397</w:t>
      </w:r>
    </w:p>
    <w:p w14:paraId="415CB8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0.6431 - loss: 0.6392</w:t>
      </w:r>
    </w:p>
    <w:p w14:paraId="1D157E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0.6434 - loss: 0.6389</w:t>
      </w:r>
    </w:p>
    <w:p w14:paraId="5CA34C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0.6436 - loss: 0.6386</w:t>
      </w:r>
    </w:p>
    <w:p w14:paraId="7FC6D6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0.6436 - loss: 0.6385</w:t>
      </w:r>
    </w:p>
    <w:p w14:paraId="0A3201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0.6436 - loss: 0.6385</w:t>
      </w:r>
    </w:p>
    <w:p w14:paraId="3B7511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0.6436 - loss: 0.6384</w:t>
      </w:r>
    </w:p>
    <w:p w14:paraId="1532BB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847us/step - accuracy: 0.6436 - loss: 0.6383</w:t>
      </w:r>
    </w:p>
    <w:p w14:paraId="564E73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853us/step - accuracy: 0.6437 - loss: 0.6382</w:t>
      </w:r>
    </w:p>
    <w:p w14:paraId="1AB233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857us/step - accuracy: 0.6438 - loss: 0.6381</w:t>
      </w:r>
    </w:p>
    <w:p w14:paraId="417501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857us/step - accuracy: 0.6439 - loss: 0.6381</w:t>
      </w:r>
    </w:p>
    <w:p w14:paraId="40B86E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853us/step - accuracy: 0.6439 - loss: 0.6380</w:t>
      </w:r>
    </w:p>
    <w:p w14:paraId="7E7EBF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850us/step - accuracy: 0.6440 - loss: 0.6380</w:t>
      </w:r>
    </w:p>
    <w:p w14:paraId="5F9110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0.6441 - loss: 0.6379</w:t>
      </w:r>
    </w:p>
    <w:p w14:paraId="5B3EC0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0.6441 - loss: 0.6378</w:t>
      </w:r>
    </w:p>
    <w:p w14:paraId="1168C6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0.6442 - loss: 0.6378</w:t>
      </w:r>
    </w:p>
    <w:p w14:paraId="7B8C54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838us/step - accuracy: 0.6442 - loss: 0.6377</w:t>
      </w:r>
    </w:p>
    <w:p w14:paraId="518D25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0.6443 - loss: 0.6377</w:t>
      </w:r>
    </w:p>
    <w:p w14:paraId="2EF169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0.6443 - loss: 0.6376</w:t>
      </w:r>
    </w:p>
    <w:p w14:paraId="7E67FB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0.6456 - loss: 0.6361 -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0.0185 -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1.0303</w:t>
      </w:r>
    </w:p>
    <w:p w14:paraId="762A64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6/50</w:t>
      </w:r>
    </w:p>
    <w:p w14:paraId="534D5576" w14:textId="77777777" w:rsidR="002401CF" w:rsidRPr="002401CF" w:rsidRDefault="002401CF" w:rsidP="002401CF">
      <w:pPr>
        <w:spacing w:after="0" w:line="240" w:lineRule="auto"/>
        <w:rPr>
          <w:rFonts w:ascii="Times New Roman" w:hAnsi="Times New Roman" w:cs="Times New Roman"/>
          <w:lang w:val="en-US"/>
        </w:rPr>
      </w:pPr>
    </w:p>
    <w:p w14:paraId="58D46A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0.5469 - loss: 0.7273</w:t>
      </w:r>
    </w:p>
    <w:p w14:paraId="681054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838us/step - accuracy: 0.6398 - loss: 0.6424</w:t>
      </w:r>
    </w:p>
    <w:p w14:paraId="558AF7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839us/step - accuracy: 0.6409 - loss: 0.6411</w:t>
      </w:r>
    </w:p>
    <w:p w14:paraId="4F4416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0.6420 - loss: 0.6401</w:t>
      </w:r>
    </w:p>
    <w:p w14:paraId="023235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856us/step - accuracy: 0.6425 - loss: 0.6394</w:t>
      </w:r>
    </w:p>
    <w:p w14:paraId="5B4066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0.6427 - loss: 0.6391</w:t>
      </w:r>
    </w:p>
    <w:p w14:paraId="509FED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867us/step - accuracy: 0.6430 - loss: 0.6388</w:t>
      </w:r>
    </w:p>
    <w:p w14:paraId="225740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863us/step - accuracy: 0.6434 - loss: 0.6385</w:t>
      </w:r>
    </w:p>
    <w:p w14:paraId="084600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856us/step - accuracy: 0.6435 - loss: 0.6384</w:t>
      </w:r>
    </w:p>
    <w:p w14:paraId="009695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850us/step - accuracy: 0.6435 - loss: 0.6384</w:t>
      </w:r>
    </w:p>
    <w:p w14:paraId="2BE481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0.6435 - loss: 0.6383</w:t>
      </w:r>
    </w:p>
    <w:p w14:paraId="784572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843us/step - accuracy: 0.6437 - loss: 0.6382</w:t>
      </w:r>
    </w:p>
    <w:p w14:paraId="1B3C4C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0.6438 - loss: 0.6381</w:t>
      </w:r>
    </w:p>
    <w:p w14:paraId="733CFA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0.6440 - loss: 0.6380</w:t>
      </w:r>
    </w:p>
    <w:p w14:paraId="055026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848us/step - accuracy: 0.6441 - loss: 0.6380</w:t>
      </w:r>
    </w:p>
    <w:p w14:paraId="6EE774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848us/step - accuracy: 0.6442 - loss: 0.6380</w:t>
      </w:r>
    </w:p>
    <w:p w14:paraId="407EE6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848us/step - accuracy: 0.6443 - loss: 0.6379</w:t>
      </w:r>
    </w:p>
    <w:p w14:paraId="5F52DF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0.6444 - loss: 0.6378</w:t>
      </w:r>
    </w:p>
    <w:p w14:paraId="094458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0.6445 - loss: 0.6378</w:t>
      </w:r>
    </w:p>
    <w:p w14:paraId="1DF6CD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0.6445 - loss: 0.6377</w:t>
      </w:r>
    </w:p>
    <w:p w14:paraId="202BE3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847us/step - accuracy: 0.6446 - loss: 0.6377</w:t>
      </w:r>
    </w:p>
    <w:p w14:paraId="4EC7EB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850us/step - accuracy: 0.6446 - loss: 0.6376</w:t>
      </w:r>
    </w:p>
    <w:p w14:paraId="66915C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0.6446 - loss: 0.6376</w:t>
      </w:r>
    </w:p>
    <w:p w14:paraId="71A74F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0.6461 - loss: 0.6360 -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0.0378 -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1.0291</w:t>
      </w:r>
    </w:p>
    <w:p w14:paraId="3AABA6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7/50</w:t>
      </w:r>
    </w:p>
    <w:p w14:paraId="662E0B09" w14:textId="77777777" w:rsidR="002401CF" w:rsidRPr="002401CF" w:rsidRDefault="002401CF" w:rsidP="002401CF">
      <w:pPr>
        <w:spacing w:after="0" w:line="240" w:lineRule="auto"/>
        <w:rPr>
          <w:rFonts w:ascii="Times New Roman" w:hAnsi="Times New Roman" w:cs="Times New Roman"/>
          <w:lang w:val="en-US"/>
        </w:rPr>
      </w:pPr>
    </w:p>
    <w:p w14:paraId="0F6A37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16ms/step - accuracy: 0.5625 - loss: 0.7044</w:t>
      </w:r>
    </w:p>
    <w:p w14:paraId="78DD44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824us/step - accuracy: 0.6384 - loss: 0.6416</w:t>
      </w:r>
    </w:p>
    <w:p w14:paraId="5B9FEF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0.6386 - loss: 0.6405</w:t>
      </w:r>
    </w:p>
    <w:p w14:paraId="21A454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0.6392 - loss: 0.6398</w:t>
      </w:r>
    </w:p>
    <w:p w14:paraId="384C36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0.6399 - loss: 0.6392</w:t>
      </w:r>
    </w:p>
    <w:p w14:paraId="5EDD77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0.6404 - loss: 0.6387</w:t>
      </w:r>
    </w:p>
    <w:p w14:paraId="7135F7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834us/step - accuracy: 0.6408 - loss: 0.6383</w:t>
      </w:r>
    </w:p>
    <w:p w14:paraId="3E75E3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0.6413 - loss: 0.6380</w:t>
      </w:r>
    </w:p>
    <w:p w14:paraId="4B9BA3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0.6414 - loss: 0.6378</w:t>
      </w:r>
    </w:p>
    <w:p w14:paraId="2CE601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0.6415 - loss: 0.6378</w:t>
      </w:r>
    </w:p>
    <w:p w14:paraId="0EE685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0.6417 - loss: 0.6377</w:t>
      </w:r>
    </w:p>
    <w:p w14:paraId="3CA203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0.6419 - loss: 0.6376</w:t>
      </w:r>
    </w:p>
    <w:p w14:paraId="2E5EC9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0.6421 - loss: 0.6374</w:t>
      </w:r>
    </w:p>
    <w:p w14:paraId="05765B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834us/step - accuracy: 0.6423 - loss: 0.6373</w:t>
      </w:r>
    </w:p>
    <w:p w14:paraId="28A5D5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0.6425 - loss: 0.6373</w:t>
      </w:r>
    </w:p>
    <w:p w14:paraId="7D0146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0.6426 - loss: 0.6372</w:t>
      </w:r>
    </w:p>
    <w:p w14:paraId="34F77B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0.6427 - loss: 0.6372</w:t>
      </w:r>
    </w:p>
    <w:p w14:paraId="1540DE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0.6428 - loss: 0.6371</w:t>
      </w:r>
    </w:p>
    <w:p w14:paraId="74A11B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0.6429 - loss: 0.6371</w:t>
      </w:r>
    </w:p>
    <w:p w14:paraId="63AA5C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0.6430 - loss: 0.6370</w:t>
      </w:r>
    </w:p>
    <w:p w14:paraId="19A0972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0.6431 - loss: 0.6370</w:t>
      </w:r>
    </w:p>
    <w:p w14:paraId="40D37F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0.6432 - loss: 0.6369</w:t>
      </w:r>
    </w:p>
    <w:p w14:paraId="0CD2CE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840us/step - accuracy: 0.6432 - loss: 0.6369</w:t>
      </w:r>
    </w:p>
    <w:p w14:paraId="0E4AB3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0.6450 - loss: 0.6354 -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0.0199 -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1.0305</w:t>
      </w:r>
    </w:p>
    <w:p w14:paraId="62C278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8/50</w:t>
      </w:r>
    </w:p>
    <w:p w14:paraId="598FA447" w14:textId="77777777" w:rsidR="002401CF" w:rsidRPr="002401CF" w:rsidRDefault="002401CF" w:rsidP="002401CF">
      <w:pPr>
        <w:spacing w:after="0" w:line="240" w:lineRule="auto"/>
        <w:rPr>
          <w:rFonts w:ascii="Times New Roman" w:hAnsi="Times New Roman" w:cs="Times New Roman"/>
          <w:lang w:val="en-US"/>
        </w:rPr>
      </w:pPr>
    </w:p>
    <w:p w14:paraId="769E2F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0.5625 - loss: 0.7027</w:t>
      </w:r>
    </w:p>
    <w:p w14:paraId="2D9511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798us/step - accuracy: 0.6394 - loss: 0.6410</w:t>
      </w:r>
    </w:p>
    <w:p w14:paraId="4AD873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0.6396 - loss: 0.6404</w:t>
      </w:r>
    </w:p>
    <w:p w14:paraId="6CD334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791us/step - accuracy: 0.6402 - loss: 0.6398</w:t>
      </w:r>
    </w:p>
    <w:p w14:paraId="7D9639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786us/step - accuracy: 0.6408 - loss: 0.6391</w:t>
      </w:r>
    </w:p>
    <w:p w14:paraId="07226B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786us/step - accuracy: 0.6415 - loss: 0.6387</w:t>
      </w:r>
    </w:p>
    <w:p w14:paraId="4E712D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794us/step - accuracy: 0.6420 - loss: 0.6383</w:t>
      </w:r>
    </w:p>
    <w:p w14:paraId="66EC9E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0.6424 - loss: 0.6381</w:t>
      </w:r>
    </w:p>
    <w:p w14:paraId="1E89D4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0.6425 - loss: 0.6379</w:t>
      </w:r>
    </w:p>
    <w:p w14:paraId="28B720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0.6426 - loss: 0.6379</w:t>
      </w:r>
    </w:p>
    <w:p w14:paraId="146144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0.6428 - loss: 0.6377</w:t>
      </w:r>
    </w:p>
    <w:p w14:paraId="7291F0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0.6430 - loss: 0.6376</w:t>
      </w:r>
    </w:p>
    <w:p w14:paraId="63CB45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0.6432 - loss: 0.6375</w:t>
      </w:r>
    </w:p>
    <w:p w14:paraId="083687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0.6434 - loss: 0.6374</w:t>
      </w:r>
    </w:p>
    <w:p w14:paraId="2EFE31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0.6435 - loss: 0.6374</w:t>
      </w:r>
    </w:p>
    <w:p w14:paraId="68CD8C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0.6436 - loss: 0.6373</w:t>
      </w:r>
    </w:p>
    <w:p w14:paraId="3089DC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829us/step - accuracy: 0.6437 - loss: 0.6372</w:t>
      </w:r>
    </w:p>
    <w:p w14:paraId="33E75E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0.6438 - loss: 0.6371</w:t>
      </w:r>
    </w:p>
    <w:p w14:paraId="4E3004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833us/step - accuracy: 0.6439 - loss: 0.6371</w:t>
      </w:r>
    </w:p>
    <w:p w14:paraId="233615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0.6440 - loss: 0.6370</w:t>
      </w:r>
    </w:p>
    <w:p w14:paraId="6CD469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838us/step - accuracy: 0.6440 - loss: 0.6370</w:t>
      </w:r>
    </w:p>
    <w:p w14:paraId="2BDA72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0.6441 - loss: 0.6369</w:t>
      </w:r>
    </w:p>
    <w:p w14:paraId="766918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838us/step - accuracy: 0.6441 - loss: 0.6368</w:t>
      </w:r>
    </w:p>
    <w:p w14:paraId="38CBED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0.6455 - loss: 0.6352 -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0.0159 -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1.0294</w:t>
      </w:r>
    </w:p>
    <w:p w14:paraId="02607E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9/50</w:t>
      </w:r>
    </w:p>
    <w:p w14:paraId="4AF46436" w14:textId="77777777" w:rsidR="002401CF" w:rsidRPr="002401CF" w:rsidRDefault="002401CF" w:rsidP="002401CF">
      <w:pPr>
        <w:spacing w:after="0" w:line="240" w:lineRule="auto"/>
        <w:rPr>
          <w:rFonts w:ascii="Times New Roman" w:hAnsi="Times New Roman" w:cs="Times New Roman"/>
          <w:lang w:val="en-US"/>
        </w:rPr>
      </w:pPr>
    </w:p>
    <w:p w14:paraId="1CB53D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[1m21s</w:t>
      </w:r>
      <w:r w:rsidRPr="002401CF">
        <w:rPr>
          <w:rFonts w:ascii="Times New Roman" w:hAnsi="Times New Roman" w:cs="Times New Roman"/>
          <w:lang w:val="en-US"/>
        </w:rPr>
        <w:t>[0m 16ms/step - accuracy: 0.5312 - loss: 0.7154</w:t>
      </w:r>
    </w:p>
    <w:p w14:paraId="6FFA50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808us/step - accuracy: 0.6386 - loss: 0.6428</w:t>
      </w:r>
    </w:p>
    <w:p w14:paraId="70EB6F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800us/step - accuracy: 0.6389 - loss: 0.6417</w:t>
      </w:r>
    </w:p>
    <w:p w14:paraId="131085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0.6397 - loss: 0.6408</w:t>
      </w:r>
    </w:p>
    <w:p w14:paraId="7BD179B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0.6402 - loss: 0.6400</w:t>
      </w:r>
    </w:p>
    <w:p w14:paraId="2E3668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0.6409 - loss: 0.6394</w:t>
      </w:r>
    </w:p>
    <w:p w14:paraId="785596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793us/step - accuracy: 0.6413 - loss: 0.6389</w:t>
      </w:r>
    </w:p>
    <w:p w14:paraId="0677DB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792us/step - accuracy: 0.6417 - loss: 0.6386</w:t>
      </w:r>
    </w:p>
    <w:p w14:paraId="3F2EFD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790us/step - accuracy: 0.6419 - loss: 0.6384</w:t>
      </w:r>
    </w:p>
    <w:p w14:paraId="08C991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789us/step - accuracy: 0.6420 - loss: 0.6383</w:t>
      </w:r>
    </w:p>
    <w:p w14:paraId="37EB6A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787us/step - accuracy: 0.6422 - loss: 0.6381</w:t>
      </w:r>
    </w:p>
    <w:p w14:paraId="5D6626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786us/step - accuracy: 0.6424 - loss: 0.6380</w:t>
      </w:r>
    </w:p>
    <w:p w14:paraId="32F267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787us/step - accuracy: 0.6426 - loss: 0.6378</w:t>
      </w:r>
    </w:p>
    <w:p w14:paraId="18790D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790us/step - accuracy: 0.6427 - loss: 0.6378</w:t>
      </w:r>
    </w:p>
    <w:p w14:paraId="770272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791us/step - accuracy: 0.6429 - loss: 0.6377</w:t>
      </w:r>
    </w:p>
    <w:p w14:paraId="33E761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791us/step - accuracy: 0.6430 - loss: 0.6376</w:t>
      </w:r>
    </w:p>
    <w:p w14:paraId="4EA710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791us/step - accuracy: 0.6432 - loss: 0.6375</w:t>
      </w:r>
    </w:p>
    <w:p w14:paraId="7A2A7C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793us/step - accuracy: 0.6433 - loss: 0.6375</w:t>
      </w:r>
    </w:p>
    <w:p w14:paraId="4AF7EC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794us/step - accuracy: 0.6434 - loss: 0.6374</w:t>
      </w:r>
    </w:p>
    <w:p w14:paraId="244769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0.6435 - loss: 0.6373</w:t>
      </w:r>
    </w:p>
    <w:p w14:paraId="62AB08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0.6436 - loss: 0.6373</w:t>
      </w:r>
    </w:p>
    <w:p w14:paraId="56616D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0.6437 - loss: 0.6372</w:t>
      </w:r>
    </w:p>
    <w:p w14:paraId="72A68B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968us/step - accuracy: 0.6458 - loss: 0.6355 -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0.0257 -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1.0217</w:t>
      </w:r>
    </w:p>
    <w:p w14:paraId="7A3BD4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10/50</w:t>
      </w:r>
    </w:p>
    <w:p w14:paraId="6455361A" w14:textId="77777777" w:rsidR="002401CF" w:rsidRPr="002401CF" w:rsidRDefault="002401CF" w:rsidP="002401CF">
      <w:pPr>
        <w:spacing w:after="0" w:line="240" w:lineRule="auto"/>
        <w:rPr>
          <w:rFonts w:ascii="Times New Roman" w:hAnsi="Times New Roman" w:cs="Times New Roman"/>
          <w:lang w:val="en-US"/>
        </w:rPr>
      </w:pPr>
    </w:p>
    <w:p w14:paraId="340975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[1m35s</w:t>
      </w:r>
      <w:r w:rsidRPr="002401CF">
        <w:rPr>
          <w:rFonts w:ascii="Times New Roman" w:hAnsi="Times New Roman" w:cs="Times New Roman"/>
          <w:lang w:val="en-US"/>
        </w:rPr>
        <w:t>[0m 27ms/step - accuracy: 0.5312 - loss: 0.7072</w:t>
      </w:r>
    </w:p>
    <w:p w14:paraId="69EA21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0.6378 - loss: 0.6406  </w:t>
      </w:r>
    </w:p>
    <w:p w14:paraId="5615E0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961us/step - accuracy: 0.6395 - loss: 0.6394</w:t>
      </w:r>
    </w:p>
    <w:p w14:paraId="2064F7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927us/step - accuracy: 0.6404 - loss: 0.6388</w:t>
      </w:r>
    </w:p>
    <w:p w14:paraId="5C70BB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932us/step - accuracy: 0.6407 - loss: 0.6384</w:t>
      </w:r>
    </w:p>
    <w:p w14:paraId="6BC715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998us/step - accuracy: 0.6408 - loss: 0.6382</w:t>
      </w:r>
    </w:p>
    <w:p w14:paraId="4F8F26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981us/step - accuracy: 0.6412 - loss: 0.6378</w:t>
      </w:r>
    </w:p>
    <w:p w14:paraId="41B5DC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957us/step - accuracy: 0.6416 - loss: 0.6375</w:t>
      </w:r>
    </w:p>
    <w:p w14:paraId="78E0F2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935us/step - accuracy: 0.6420 - loss: 0.6373</w:t>
      </w:r>
    </w:p>
    <w:p w14:paraId="68B4D4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919us/step - accuracy: 0.6421 - loss: 0.6372</w:t>
      </w:r>
    </w:p>
    <w:p w14:paraId="7C411D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908us/step - accuracy: 0.6422 - loss: 0.6372</w:t>
      </w:r>
    </w:p>
    <w:p w14:paraId="6903A9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895us/step - accuracy: 0.6423 - loss: 0.6370</w:t>
      </w:r>
    </w:p>
    <w:p w14:paraId="4C82D0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890us/step - accuracy: 0.6425 - loss: 0.6369</w:t>
      </w:r>
    </w:p>
    <w:p w14:paraId="517E18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882us/step - accuracy: 0.6427 - loss: 0.6368</w:t>
      </w:r>
    </w:p>
    <w:p w14:paraId="6D7725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875us/step - accuracy: 0.6429 - loss: 0.6367</w:t>
      </w:r>
    </w:p>
    <w:p w14:paraId="0EDCFB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870us/step - accuracy: 0.6430 - loss: 0.6367</w:t>
      </w:r>
    </w:p>
    <w:p w14:paraId="4EBA11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872us/step - accuracy: 0.6431 - loss: 0.6367</w:t>
      </w:r>
    </w:p>
    <w:p w14:paraId="533AC0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873us/step - accuracy: 0.6432 - loss: 0.6366</w:t>
      </w:r>
    </w:p>
    <w:p w14:paraId="0FECB4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873us/step - accuracy: 0.6433 - loss: 0.6366</w:t>
      </w:r>
    </w:p>
    <w:p w14:paraId="06C262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872us/step - accuracy: 0.6434 - loss: 0.6365</w:t>
      </w:r>
    </w:p>
    <w:p w14:paraId="6A5453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869us/step - accuracy: 0.6435 - loss: 0.6365</w:t>
      </w:r>
    </w:p>
    <w:p w14:paraId="4001C1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865us/step - accuracy: 0.6435 - loss: 0.6364</w:t>
      </w:r>
    </w:p>
    <w:p w14:paraId="1E73DC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0.6436 - loss: 0.6364</w:t>
      </w:r>
    </w:p>
    <w:p w14:paraId="5DE90D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0.6436 - loss: 0.6363</w:t>
      </w:r>
    </w:p>
    <w:p w14:paraId="50A9F1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0.6449 - loss: 0.6351 -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0.0158 -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1.0301</w:t>
      </w:r>
    </w:p>
    <w:p w14:paraId="22B2CE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11/50</w:t>
      </w:r>
    </w:p>
    <w:p w14:paraId="40A49C22" w14:textId="77777777" w:rsidR="002401CF" w:rsidRPr="002401CF" w:rsidRDefault="002401CF" w:rsidP="002401CF">
      <w:pPr>
        <w:spacing w:after="0" w:line="240" w:lineRule="auto"/>
        <w:rPr>
          <w:rFonts w:ascii="Times New Roman" w:hAnsi="Times New Roman" w:cs="Times New Roman"/>
          <w:lang w:val="en-US"/>
        </w:rPr>
      </w:pPr>
    </w:p>
    <w:p w14:paraId="06069A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16ms/step - accuracy: 0.5625 - loss: 0.7150</w:t>
      </w:r>
    </w:p>
    <w:p w14:paraId="4673F5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814us/step - accuracy: 0.6425 - loss: 0.6404</w:t>
      </w:r>
    </w:p>
    <w:p w14:paraId="698C25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784us/step - accuracy: 0.6408 - loss: 0.6392</w:t>
      </w:r>
    </w:p>
    <w:p w14:paraId="407621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789us/step - accuracy: 0.6407 - loss: 0.6384</w:t>
      </w:r>
    </w:p>
    <w:p w14:paraId="0EFCFE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0.6408 - loss: 0.6377</w:t>
      </w:r>
    </w:p>
    <w:p w14:paraId="1AC927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0.6412 - loss: 0.6372</w:t>
      </w:r>
    </w:p>
    <w:p w14:paraId="31F904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0.6415 - loss: 0.6368</w:t>
      </w:r>
    </w:p>
    <w:p w14:paraId="392A3A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0.6418 - loss: 0.6366</w:t>
      </w:r>
    </w:p>
    <w:p w14:paraId="241BFF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801us/step - accuracy: 0.6419 - loss: 0.6365</w:t>
      </w:r>
    </w:p>
    <w:p w14:paraId="613652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798us/step - accuracy: 0.6420 - loss: 0.6364</w:t>
      </w:r>
    </w:p>
    <w:p w14:paraId="7BFABC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798us/step - accuracy: 0.6423 - loss: 0.6363</w:t>
      </w:r>
    </w:p>
    <w:p w14:paraId="5D24DA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0.6425 - loss: 0.6362</w:t>
      </w:r>
    </w:p>
    <w:p w14:paraId="69EA5C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0.6427 - loss: 0.6361</w:t>
      </w:r>
    </w:p>
    <w:p w14:paraId="5EDE76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798us/step - accuracy: 0.6429 - loss: 0.6361</w:t>
      </w:r>
    </w:p>
    <w:p w14:paraId="1774CB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0.6431 - loss: 0.6360</w:t>
      </w:r>
    </w:p>
    <w:p w14:paraId="76B617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0.6432 - loss: 0.6360</w:t>
      </w:r>
    </w:p>
    <w:p w14:paraId="42A961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0.6434 - loss: 0.6359</w:t>
      </w:r>
    </w:p>
    <w:p w14:paraId="76FF2B3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0.6436 - loss: 0.6359</w:t>
      </w:r>
    </w:p>
    <w:p w14:paraId="3628BD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794us/step - accuracy: 0.6437 - loss: 0.6358</w:t>
      </w:r>
    </w:p>
    <w:p w14:paraId="53F076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793us/step - accuracy: 0.6438 - loss: 0.6357</w:t>
      </w:r>
    </w:p>
    <w:p w14:paraId="4B084F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791us/step - accuracy: 0.6439 - loss: 0.6357</w:t>
      </w:r>
    </w:p>
    <w:p w14:paraId="18F04A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790us/step - accuracy: 0.6440 - loss: 0.6356</w:t>
      </w:r>
    </w:p>
    <w:p w14:paraId="555EBC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962us/step - accuracy: 0.6462 - loss: 0.6343 -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0.0172 -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1.0299</w:t>
      </w:r>
    </w:p>
    <w:p w14:paraId="2E5FDC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12/50</w:t>
      </w:r>
    </w:p>
    <w:p w14:paraId="2E8A4042" w14:textId="77777777" w:rsidR="002401CF" w:rsidRPr="002401CF" w:rsidRDefault="002401CF" w:rsidP="002401CF">
      <w:pPr>
        <w:spacing w:after="0" w:line="240" w:lineRule="auto"/>
        <w:rPr>
          <w:rFonts w:ascii="Times New Roman" w:hAnsi="Times New Roman" w:cs="Times New Roman"/>
          <w:lang w:val="en-US"/>
        </w:rPr>
      </w:pPr>
    </w:p>
    <w:p w14:paraId="08CFF3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0.5469 - loss: 0.7098</w:t>
      </w:r>
    </w:p>
    <w:p w14:paraId="2CC7DD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837us/step - accuracy: 0.6380 - loss: 0.6406</w:t>
      </w:r>
    </w:p>
    <w:p w14:paraId="0A99B5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0.6388 - loss: 0.6392</w:t>
      </w:r>
    </w:p>
    <w:p w14:paraId="45D97D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800us/step - accuracy: 0.6395 - loss: 0.6383</w:t>
      </w:r>
    </w:p>
    <w:p w14:paraId="43B0E1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0.6401 - loss: 0.6376</w:t>
      </w:r>
    </w:p>
    <w:p w14:paraId="73D666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0.6407 - loss: 0.6372</w:t>
      </w:r>
    </w:p>
    <w:p w14:paraId="03150C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827us/step - accuracy: 0.6411 - loss: 0.6369</w:t>
      </w:r>
    </w:p>
    <w:p w14:paraId="599EFA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0.6415 - loss: 0.6367</w:t>
      </w:r>
    </w:p>
    <w:p w14:paraId="430D53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0.6416 - loss: 0.6366</w:t>
      </w:r>
    </w:p>
    <w:p w14:paraId="7155D4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0.6417 - loss: 0.6366</w:t>
      </w:r>
    </w:p>
    <w:p w14:paraId="04D5FA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0.6420 - loss: 0.6365</w:t>
      </w:r>
    </w:p>
    <w:p w14:paraId="1FEDB8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0.6422 - loss: 0.6364</w:t>
      </w:r>
    </w:p>
    <w:p w14:paraId="7DDC09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863us/step - accuracy: 0.6423 - loss: 0.6363</w:t>
      </w:r>
    </w:p>
    <w:p w14:paraId="7D6576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858us/step - accuracy: 0.6426 - loss: 0.6362</w:t>
      </w:r>
    </w:p>
    <w:p w14:paraId="3881CD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0.6428 - loss: 0.6362</w:t>
      </w:r>
    </w:p>
    <w:p w14:paraId="66AAE0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848us/step - accuracy: 0.6430 - loss: 0.6361</w:t>
      </w:r>
    </w:p>
    <w:p w14:paraId="44864F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0.6431 - loss: 0.6360</w:t>
      </w:r>
    </w:p>
    <w:p w14:paraId="6FA7E2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0.6433 - loss: 0.6360</w:t>
      </w:r>
    </w:p>
    <w:p w14:paraId="16B358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0.6434 - loss: 0.6359</w:t>
      </w:r>
    </w:p>
    <w:p w14:paraId="795D35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0.6436 - loss: 0.6359</w:t>
      </w:r>
    </w:p>
    <w:p w14:paraId="07CBA5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0.6437 - loss: 0.6358</w:t>
      </w:r>
    </w:p>
    <w:p w14:paraId="2A87C5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0.6438 - loss: 0.6358</w:t>
      </w:r>
    </w:p>
    <w:p w14:paraId="35C200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0.6439 - loss: 0.6357</w:t>
      </w:r>
    </w:p>
    <w:p w14:paraId="6E9A06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0.6461 - loss: 0.6342 -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0.0224 -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1.0253</w:t>
      </w:r>
    </w:p>
    <w:p w14:paraId="25FF86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13/50</w:t>
      </w:r>
    </w:p>
    <w:p w14:paraId="56C93A96" w14:textId="77777777" w:rsidR="002401CF" w:rsidRPr="002401CF" w:rsidRDefault="002401CF" w:rsidP="002401CF">
      <w:pPr>
        <w:spacing w:after="0" w:line="240" w:lineRule="auto"/>
        <w:rPr>
          <w:rFonts w:ascii="Times New Roman" w:hAnsi="Times New Roman" w:cs="Times New Roman"/>
          <w:lang w:val="en-US"/>
        </w:rPr>
      </w:pPr>
    </w:p>
    <w:p w14:paraId="00D978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[1m27:44</w:t>
      </w:r>
      <w:r w:rsidRPr="002401CF">
        <w:rPr>
          <w:rFonts w:ascii="Times New Roman" w:hAnsi="Times New Roman" w:cs="Times New Roman"/>
          <w:lang w:val="en-US"/>
        </w:rPr>
        <w:t>[0m 1s/step - accuracy: 0.5625 - loss: 0.6982</w:t>
      </w:r>
    </w:p>
    <w:p w14:paraId="31FD9C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805us/step - accuracy: 0.6368 - loss: 0.6398</w:t>
      </w:r>
    </w:p>
    <w:p w14:paraId="696DD1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801us/step - accuracy: 0.6382 - loss: 0.6391</w:t>
      </w:r>
    </w:p>
    <w:p w14:paraId="350F10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0.6396 - loss: 0.6383</w:t>
      </w:r>
    </w:p>
    <w:p w14:paraId="1E0615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0.6406 - loss: 0.6376</w:t>
      </w:r>
    </w:p>
    <w:p w14:paraId="6A7099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0.6412 - loss: 0.6372</w:t>
      </w:r>
    </w:p>
    <w:p w14:paraId="7CC6C8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0.6418 - loss: 0.6368</w:t>
      </w:r>
    </w:p>
    <w:p w14:paraId="7110F0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0.6424 - loss: 0.6366</w:t>
      </w:r>
    </w:p>
    <w:p w14:paraId="31EC19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0.6425 - loss: 0.6365</w:t>
      </w:r>
    </w:p>
    <w:p w14:paraId="49A846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0.6426 - loss: 0.6365</w:t>
      </w:r>
    </w:p>
    <w:p w14:paraId="57ADAC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0.6428 - loss: 0.6364</w:t>
      </w:r>
    </w:p>
    <w:p w14:paraId="3CC92C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0.6430 - loss: 0.6363</w:t>
      </w:r>
    </w:p>
    <w:p w14:paraId="0CBDE4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0.6432 - loss: 0.6362</w:t>
      </w:r>
    </w:p>
    <w:p w14:paraId="6BEC2C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801us/step - accuracy: 0.6433 - loss: 0.6361</w:t>
      </w:r>
    </w:p>
    <w:p w14:paraId="5E7C8B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0.6434 - loss: 0.6361</w:t>
      </w:r>
    </w:p>
    <w:p w14:paraId="6AFBB7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798us/step - accuracy: 0.6435 - loss: 0.6360</w:t>
      </w:r>
    </w:p>
    <w:p w14:paraId="55BC346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0.6436 - loss: 0.6360</w:t>
      </w:r>
    </w:p>
    <w:p w14:paraId="3032E0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0.6437 - loss: 0.6359</w:t>
      </w:r>
    </w:p>
    <w:p w14:paraId="2AE812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0.6438 - loss: 0.6359</w:t>
      </w:r>
    </w:p>
    <w:p w14:paraId="241CE7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0.6439 - loss: 0.6358</w:t>
      </w:r>
    </w:p>
    <w:p w14:paraId="03DF1F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0.6439 - loss: 0.6357</w:t>
      </w:r>
    </w:p>
    <w:p w14:paraId="21B7B3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0.6440 - loss: 0.6357</w:t>
      </w:r>
    </w:p>
    <w:p w14:paraId="1F62BE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[1m3s</w:t>
      </w:r>
      <w:r w:rsidRPr="002401CF">
        <w:rPr>
          <w:rFonts w:ascii="Times New Roman" w:hAnsi="Times New Roman" w:cs="Times New Roman"/>
          <w:lang w:val="en-US"/>
        </w:rPr>
        <w:t xml:space="preserve">[0m 982us/step - accuracy: 0.6457 - loss: 0.6340 -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0.0271 -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1.0192</w:t>
      </w:r>
    </w:p>
    <w:p w14:paraId="2A3476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14/50</w:t>
      </w:r>
    </w:p>
    <w:p w14:paraId="39A54441" w14:textId="77777777" w:rsidR="002401CF" w:rsidRPr="002401CF" w:rsidRDefault="002401CF" w:rsidP="002401CF">
      <w:pPr>
        <w:spacing w:after="0" w:line="240" w:lineRule="auto"/>
        <w:rPr>
          <w:rFonts w:ascii="Times New Roman" w:hAnsi="Times New Roman" w:cs="Times New Roman"/>
          <w:lang w:val="en-US"/>
        </w:rPr>
      </w:pPr>
    </w:p>
    <w:p w14:paraId="143851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0.5625 - loss: 0.7146</w:t>
      </w:r>
    </w:p>
    <w:p w14:paraId="4F8DE8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809us/step - accuracy: 0.6382 - loss: 0.6408</w:t>
      </w:r>
    </w:p>
    <w:p w14:paraId="122FDE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0.6388 - loss: 0.6401</w:t>
      </w:r>
    </w:p>
    <w:p w14:paraId="517D24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802us/step - accuracy: 0.6399 - loss: 0.6392</w:t>
      </w:r>
    </w:p>
    <w:p w14:paraId="48E584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0.6408 - loss: 0.6384</w:t>
      </w:r>
    </w:p>
    <w:p w14:paraId="2816DC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0.6415 - loss: 0.6378</w:t>
      </w:r>
    </w:p>
    <w:p w14:paraId="100DB2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0.6420 - loss: 0.6375</w:t>
      </w:r>
    </w:p>
    <w:p w14:paraId="787E80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0.6424 - loss: 0.6371</w:t>
      </w:r>
    </w:p>
    <w:p w14:paraId="280451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0.6425 - loss: 0.6370</w:t>
      </w:r>
    </w:p>
    <w:p w14:paraId="48A4C0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0.6425 - loss: 0.6369</w:t>
      </w:r>
    </w:p>
    <w:p w14:paraId="737AA5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0.6427 - loss: 0.6367</w:t>
      </w:r>
    </w:p>
    <w:p w14:paraId="4335A5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0.6428 - loss: 0.6366</w:t>
      </w:r>
    </w:p>
    <w:p w14:paraId="7C0C5F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0.6430 - loss: 0.6365</w:t>
      </w:r>
    </w:p>
    <w:p w14:paraId="01ABC4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0.6432 - loss: 0.6364</w:t>
      </w:r>
    </w:p>
    <w:p w14:paraId="359848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0.6433 - loss: 0.6363</w:t>
      </w:r>
    </w:p>
    <w:p w14:paraId="2E0EEE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0.6434 - loss: 0.6362</w:t>
      </w:r>
    </w:p>
    <w:p w14:paraId="0DD83F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0.6436 - loss: 0.6362</w:t>
      </w:r>
    </w:p>
    <w:p w14:paraId="3C0A3C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0.6437 - loss: 0.6361</w:t>
      </w:r>
    </w:p>
    <w:p w14:paraId="6FC074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0.6438 - loss: 0.6360</w:t>
      </w:r>
    </w:p>
    <w:p w14:paraId="453AEB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0.6439 - loss: 0.6359</w:t>
      </w:r>
    </w:p>
    <w:p w14:paraId="005C9C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0.6440 - loss: 0.6359</w:t>
      </w:r>
    </w:p>
    <w:p w14:paraId="7BF91A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0.6440 - loss: 0.6358</w:t>
      </w:r>
    </w:p>
    <w:p w14:paraId="1E6A39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990us/step - accuracy: 0.6460 - loss: 0.6340 -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0.0236 -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1.0246</w:t>
      </w:r>
    </w:p>
    <w:p w14:paraId="6C29C9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15/50</w:t>
      </w:r>
    </w:p>
    <w:p w14:paraId="1A229CEB" w14:textId="77777777" w:rsidR="002401CF" w:rsidRPr="002401CF" w:rsidRDefault="002401CF" w:rsidP="002401CF">
      <w:pPr>
        <w:spacing w:after="0" w:line="240" w:lineRule="auto"/>
        <w:rPr>
          <w:rFonts w:ascii="Times New Roman" w:hAnsi="Times New Roman" w:cs="Times New Roman"/>
          <w:lang w:val="en-US"/>
        </w:rPr>
      </w:pPr>
    </w:p>
    <w:p w14:paraId="3CEAB0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17ms/step - accuracy: 0.5312 - loss: 0.7197</w:t>
      </w:r>
    </w:p>
    <w:p w14:paraId="127B28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895us/step - accuracy: 0.6345 - loss: 0.6409</w:t>
      </w:r>
    </w:p>
    <w:p w14:paraId="19CED5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931us/step - accuracy: 0.6363 - loss: 0.6393</w:t>
      </w:r>
    </w:p>
    <w:p w14:paraId="2ED13A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921us/step - accuracy: 0.6380 - loss: 0.6382</w:t>
      </w:r>
    </w:p>
    <w:p w14:paraId="2BC8CE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907us/step - accuracy: 0.6391 - loss: 0.6375</w:t>
      </w:r>
    </w:p>
    <w:p w14:paraId="519FD4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900us/step - accuracy: 0.6398 - loss: 0.6372</w:t>
      </w:r>
    </w:p>
    <w:p w14:paraId="7B9847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898us/step - accuracy: 0.6404 - loss: 0.6368</w:t>
      </w:r>
    </w:p>
    <w:p w14:paraId="1C0D2E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892us/step - accuracy: 0.6408 - loss: 0.6365</w:t>
      </w:r>
    </w:p>
    <w:p w14:paraId="40ACEE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888us/step - accuracy: 0.6411 - loss: 0.6363</w:t>
      </w:r>
    </w:p>
    <w:p w14:paraId="453966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883us/step - accuracy: 0.6412 - loss: 0.6362</w:t>
      </w:r>
    </w:p>
    <w:p w14:paraId="46155A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873us/step - accuracy: 0.6414 - loss: 0.6361</w:t>
      </w:r>
    </w:p>
    <w:p w14:paraId="3C4E2B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874us/step - accuracy: 0.6416 - loss: 0.6360</w:t>
      </w:r>
    </w:p>
    <w:p w14:paraId="1DEAEC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871us/step - accuracy: 0.6418 - loss: 0.6359</w:t>
      </w:r>
    </w:p>
    <w:p w14:paraId="5871E1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870us/step - accuracy: 0.6420 - loss: 0.6357</w:t>
      </w:r>
    </w:p>
    <w:p w14:paraId="23F6A6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869us/step - accuracy: 0.6422 - loss: 0.6356</w:t>
      </w:r>
    </w:p>
    <w:p w14:paraId="484F50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866us/step - accuracy: 0.6423 - loss: 0.6356</w:t>
      </w:r>
    </w:p>
    <w:p w14:paraId="25DB66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0.6424 - loss: 0.6355</w:t>
      </w:r>
    </w:p>
    <w:p w14:paraId="6CFE8F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858us/step - accuracy: 0.6425 - loss: 0.6355</w:t>
      </w:r>
    </w:p>
    <w:p w14:paraId="7CDACC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861us/step - accuracy: 0.6426 - loss: 0.6354</w:t>
      </w:r>
    </w:p>
    <w:p w14:paraId="70EC85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0.6427 - loss: 0.6354</w:t>
      </w:r>
    </w:p>
    <w:p w14:paraId="3CD738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866us/step - accuracy: 0.6428 - loss: 0.6353</w:t>
      </w:r>
    </w:p>
    <w:p w14:paraId="279539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864us/step - accuracy: 0.6429 - loss: 0.6352</w:t>
      </w:r>
    </w:p>
    <w:p w14:paraId="22C701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0.6430 - loss: 0.6352</w:t>
      </w:r>
    </w:p>
    <w:p w14:paraId="478110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0.6452 - loss: 0.6335 -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0.0250 -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1.0308</w:t>
      </w:r>
    </w:p>
    <w:p w14:paraId="3D683C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16/50</w:t>
      </w:r>
    </w:p>
    <w:p w14:paraId="62D825BD" w14:textId="77777777" w:rsidR="002401CF" w:rsidRPr="002401CF" w:rsidRDefault="002401CF" w:rsidP="002401CF">
      <w:pPr>
        <w:spacing w:after="0" w:line="240" w:lineRule="auto"/>
        <w:rPr>
          <w:rFonts w:ascii="Times New Roman" w:hAnsi="Times New Roman" w:cs="Times New Roman"/>
          <w:lang w:val="en-US"/>
        </w:rPr>
      </w:pPr>
    </w:p>
    <w:p w14:paraId="192CBC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[1m21s</w:t>
      </w:r>
      <w:r w:rsidRPr="002401CF">
        <w:rPr>
          <w:rFonts w:ascii="Times New Roman" w:hAnsi="Times New Roman" w:cs="Times New Roman"/>
          <w:lang w:val="en-US"/>
        </w:rPr>
        <w:t>[0m 16ms/step - accuracy: 0.5469 - loss: 0.7020</w:t>
      </w:r>
    </w:p>
    <w:p w14:paraId="6451B3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795us/step - accuracy: 0.6389 - loss: 0.6380</w:t>
      </w:r>
    </w:p>
    <w:p w14:paraId="2D5632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787us/step - accuracy: 0.6387 - loss: 0.6374</w:t>
      </w:r>
    </w:p>
    <w:p w14:paraId="5EE6F3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0.6389 - loss: 0.6369</w:t>
      </w:r>
    </w:p>
    <w:p w14:paraId="5D1E35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827us/step - accuracy: 0.6392 - loss: 0.6363</w:t>
      </w:r>
    </w:p>
    <w:p w14:paraId="6AE6C0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0.6397 - loss: 0.6360</w:t>
      </w:r>
    </w:p>
    <w:p w14:paraId="31736A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830us/step - accuracy: 0.6402 - loss: 0.6358</w:t>
      </w:r>
    </w:p>
    <w:p w14:paraId="33BC45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0.6407 - loss: 0.6355</w:t>
      </w:r>
    </w:p>
    <w:p w14:paraId="58D5E3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0.6409 - loss: 0.6355</w:t>
      </w:r>
    </w:p>
    <w:p w14:paraId="208022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0.6410 - loss: 0.6355</w:t>
      </w:r>
    </w:p>
    <w:p w14:paraId="6EAD00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0.6411 - loss: 0.6354</w:t>
      </w:r>
    </w:p>
    <w:p w14:paraId="7DF17A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0.6413 - loss: 0.6353</w:t>
      </w:r>
    </w:p>
    <w:p w14:paraId="34044C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853us/step - accuracy: 0.6415 - loss: 0.6353</w:t>
      </w:r>
    </w:p>
    <w:p w14:paraId="23F6C1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0.6417 - loss: 0.6352</w:t>
      </w:r>
    </w:p>
    <w:p w14:paraId="4C6876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0.6419 - loss: 0.6351</w:t>
      </w:r>
    </w:p>
    <w:p w14:paraId="5EA553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0.6420 - loss: 0.6351</w:t>
      </w:r>
    </w:p>
    <w:p w14:paraId="0777C3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0.6422 - loss: 0.6351</w:t>
      </w:r>
    </w:p>
    <w:p w14:paraId="188D11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0.6423 - loss: 0.6350</w:t>
      </w:r>
    </w:p>
    <w:p w14:paraId="76E19C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0.6425 - loss: 0.6350</w:t>
      </w:r>
    </w:p>
    <w:p w14:paraId="484AF1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861us/step - accuracy: 0.6426 - loss: 0.6350</w:t>
      </w:r>
    </w:p>
    <w:p w14:paraId="7E0E26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858us/step - accuracy: 0.6427 - loss: 0.6349</w:t>
      </w:r>
    </w:p>
    <w:p w14:paraId="7FE653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0.6428 - loss: 0.6349</w:t>
      </w:r>
    </w:p>
    <w:p w14:paraId="421215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0.6429 - loss: 0.6348</w:t>
      </w:r>
    </w:p>
    <w:p w14:paraId="4ACFD1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0.6452 - loss: 0.6335 -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0.0308 -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1.0215</w:t>
      </w:r>
    </w:p>
    <w:p w14:paraId="21997B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17/50</w:t>
      </w:r>
    </w:p>
    <w:p w14:paraId="1822CB05" w14:textId="77777777" w:rsidR="002401CF" w:rsidRPr="002401CF" w:rsidRDefault="002401CF" w:rsidP="002401CF">
      <w:pPr>
        <w:spacing w:after="0" w:line="240" w:lineRule="auto"/>
        <w:rPr>
          <w:rFonts w:ascii="Times New Roman" w:hAnsi="Times New Roman" w:cs="Times New Roman"/>
          <w:lang w:val="en-US"/>
        </w:rPr>
      </w:pPr>
    </w:p>
    <w:p w14:paraId="09D32E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0.5469 - loss: 0.7214</w:t>
      </w:r>
    </w:p>
    <w:p w14:paraId="059F20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66</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776us/step - accuracy: 0.6410 - loss: 0.6393</w:t>
      </w:r>
    </w:p>
    <w:p w14:paraId="449CA8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784us/step - accuracy: 0.6405 - loss: 0.6385</w:t>
      </w:r>
    </w:p>
    <w:p w14:paraId="490393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0.6405 - loss: 0.6377</w:t>
      </w:r>
    </w:p>
    <w:p w14:paraId="294E45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0.6409 - loss: 0.6371</w:t>
      </w:r>
    </w:p>
    <w:p w14:paraId="3AD238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0.6414 - loss: 0.6367</w:t>
      </w:r>
    </w:p>
    <w:p w14:paraId="2DD199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0.6418 - loss: 0.6363</w:t>
      </w:r>
    </w:p>
    <w:p w14:paraId="5CEA4B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0.6421 - loss: 0.6361</w:t>
      </w:r>
    </w:p>
    <w:p w14:paraId="236A4E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0.6422 - loss: 0.6360</w:t>
      </w:r>
    </w:p>
    <w:p w14:paraId="405A7D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0.6422 - loss: 0.6360</w:t>
      </w:r>
    </w:p>
    <w:p w14:paraId="6A7FFD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0.6424 - loss: 0.6359</w:t>
      </w:r>
    </w:p>
    <w:p w14:paraId="4B23C0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0.6425 - loss: 0.6357</w:t>
      </w:r>
    </w:p>
    <w:p w14:paraId="35A604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0.6427 - loss: 0.6356</w:t>
      </w:r>
    </w:p>
    <w:p w14:paraId="3D14F2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0.6429 - loss: 0.6355</w:t>
      </w:r>
    </w:p>
    <w:p w14:paraId="679A2B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0.6430 - loss: 0.6355</w:t>
      </w:r>
    </w:p>
    <w:p w14:paraId="2090AC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0.6431 - loss: 0.6354</w:t>
      </w:r>
    </w:p>
    <w:p w14:paraId="69234E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0.6432 - loss: 0.6353</w:t>
      </w:r>
    </w:p>
    <w:p w14:paraId="0A78D8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0.6433 - loss: 0.6353</w:t>
      </w:r>
    </w:p>
    <w:p w14:paraId="590712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0.6434 - loss: 0.6352</w:t>
      </w:r>
    </w:p>
    <w:p w14:paraId="7F6E9B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0.6435 - loss: 0.6351</w:t>
      </w:r>
    </w:p>
    <w:p w14:paraId="51603D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0.6435 - loss: 0.6351</w:t>
      </w:r>
    </w:p>
    <w:p w14:paraId="741965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0.6436 - loss: 0.6350</w:t>
      </w:r>
    </w:p>
    <w:p w14:paraId="0D5ECA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973us/step - accuracy: 0.6452 - loss: 0.6334 -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0.0254 -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1.0205</w:t>
      </w:r>
    </w:p>
    <w:p w14:paraId="0884FE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18/50</w:t>
      </w:r>
    </w:p>
    <w:p w14:paraId="71157334" w14:textId="77777777" w:rsidR="002401CF" w:rsidRPr="002401CF" w:rsidRDefault="002401CF" w:rsidP="002401CF">
      <w:pPr>
        <w:spacing w:after="0" w:line="240" w:lineRule="auto"/>
        <w:rPr>
          <w:rFonts w:ascii="Times New Roman" w:hAnsi="Times New Roman" w:cs="Times New Roman"/>
          <w:lang w:val="en-US"/>
        </w:rPr>
      </w:pPr>
    </w:p>
    <w:p w14:paraId="5EF175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[1m39s</w:t>
      </w:r>
      <w:r w:rsidRPr="002401CF">
        <w:rPr>
          <w:rFonts w:ascii="Times New Roman" w:hAnsi="Times New Roman" w:cs="Times New Roman"/>
          <w:lang w:val="en-US"/>
        </w:rPr>
        <w:t>[0m 29ms/step - accuracy: 0.5312 - loss: 0.7271</w:t>
      </w:r>
    </w:p>
    <w:p w14:paraId="703465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976us/step - accuracy: 0.6387 - loss: 0.6413</w:t>
      </w:r>
    </w:p>
    <w:p w14:paraId="2534D7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882us/step - accuracy: 0.6386 - loss: 0.6396</w:t>
      </w:r>
    </w:p>
    <w:p w14:paraId="773692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848us/step - accuracy: 0.6393 - loss: 0.6384</w:t>
      </w:r>
    </w:p>
    <w:p w14:paraId="039F2D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0.6397 - loss: 0.6376</w:t>
      </w:r>
    </w:p>
    <w:p w14:paraId="0CA2D6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0.6403 - loss: 0.6370</w:t>
      </w:r>
    </w:p>
    <w:p w14:paraId="5E0B14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0.6409 - loss: 0.6366</w:t>
      </w:r>
    </w:p>
    <w:p w14:paraId="6A141C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829us/step - accuracy: 0.6414 - loss: 0.6362</w:t>
      </w:r>
    </w:p>
    <w:p w14:paraId="209D4C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827us/step - accuracy: 0.6416 - loss: 0.6361</w:t>
      </w:r>
    </w:p>
    <w:p w14:paraId="4D7C61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0.6417 - loss: 0.6360</w:t>
      </w:r>
    </w:p>
    <w:p w14:paraId="37AE80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0.6419 - loss: 0.6359</w:t>
      </w:r>
    </w:p>
    <w:p w14:paraId="3C893A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0.6421 - loss: 0.6357</w:t>
      </w:r>
    </w:p>
    <w:p w14:paraId="77A6E7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0.6423 - loss: 0.6356</w:t>
      </w:r>
    </w:p>
    <w:p w14:paraId="590FAD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0.6426 - loss: 0.6355</w:t>
      </w:r>
    </w:p>
    <w:p w14:paraId="497933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0.6427 - loss: 0.6355</w:t>
      </w:r>
    </w:p>
    <w:p w14:paraId="49C41E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0.6429 - loss: 0.6354</w:t>
      </w:r>
    </w:p>
    <w:p w14:paraId="03E533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0.6430 - loss: 0.6353</w:t>
      </w:r>
    </w:p>
    <w:p w14:paraId="0B0187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0.6432 - loss: 0.6353</w:t>
      </w:r>
    </w:p>
    <w:p w14:paraId="54CA84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0.6433 - loss: 0.6352</w:t>
      </w:r>
    </w:p>
    <w:p w14:paraId="78526D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0.6434 - loss: 0.6351</w:t>
      </w:r>
    </w:p>
    <w:p w14:paraId="0D33F5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0.6435 - loss: 0.6351</w:t>
      </w:r>
    </w:p>
    <w:p w14:paraId="1D63BD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829us/step - accuracy: 0.6435 - loss: 0.6351</w:t>
      </w:r>
    </w:p>
    <w:p w14:paraId="165A08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0.6436 - loss: 0.6350</w:t>
      </w:r>
    </w:p>
    <w:p w14:paraId="170E8F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0.6455 - loss: 0.6334 -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0.0261 -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1.0351</w:t>
      </w:r>
    </w:p>
    <w:p w14:paraId="2493F0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19/50</w:t>
      </w:r>
    </w:p>
    <w:p w14:paraId="5A81DA7F" w14:textId="77777777" w:rsidR="002401CF" w:rsidRPr="002401CF" w:rsidRDefault="002401CF" w:rsidP="002401CF">
      <w:pPr>
        <w:spacing w:after="0" w:line="240" w:lineRule="auto"/>
        <w:rPr>
          <w:rFonts w:ascii="Times New Roman" w:hAnsi="Times New Roman" w:cs="Times New Roman"/>
          <w:lang w:val="en-US"/>
        </w:rPr>
      </w:pPr>
    </w:p>
    <w:p w14:paraId="42A82D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21ms/step - accuracy: 0.5312 - loss: 0.7182</w:t>
      </w:r>
    </w:p>
    <w:p w14:paraId="48F2E2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0.6344 - loss: 0.6408  </w:t>
      </w:r>
    </w:p>
    <w:p w14:paraId="28F682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0.6368 - loss: 0.6387</w:t>
      </w:r>
    </w:p>
    <w:p w14:paraId="13F705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0.6381 - loss: 0.6377</w:t>
      </w:r>
    </w:p>
    <w:p w14:paraId="069872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0.6387 - loss: 0.6371</w:t>
      </w:r>
    </w:p>
    <w:p w14:paraId="215E36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965us/step - accuracy: 0.6394 - loss: 0.6365</w:t>
      </w:r>
    </w:p>
    <w:p w14:paraId="365110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938us/step - accuracy: 0.6401 - loss: 0.6360</w:t>
      </w:r>
    </w:p>
    <w:p w14:paraId="5F0401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918us/step - accuracy: 0.6407 - loss: 0.6357</w:t>
      </w:r>
    </w:p>
    <w:p w14:paraId="37B5F4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901us/step - accuracy: 0.6412 - loss: 0.6355</w:t>
      </w:r>
    </w:p>
    <w:p w14:paraId="5A8115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889us/step - accuracy: 0.6414 - loss: 0.6354</w:t>
      </w:r>
    </w:p>
    <w:p w14:paraId="252CBD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883us/step - accuracy: 0.6415 - loss: 0.6353</w:t>
      </w:r>
    </w:p>
    <w:p w14:paraId="406E7A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879us/step - accuracy: 0.6418 - loss: 0.6352</w:t>
      </w:r>
    </w:p>
    <w:p w14:paraId="696F46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876us/step - accuracy: 0.6420 - loss: 0.6351</w:t>
      </w:r>
    </w:p>
    <w:p w14:paraId="6CE3B8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874us/step - accuracy: 0.6423 - loss: 0.6350</w:t>
      </w:r>
    </w:p>
    <w:p w14:paraId="772C37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812/1350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870us/step - accuracy: 0.6426 - loss: 0.6349</w:t>
      </w:r>
    </w:p>
    <w:p w14:paraId="764A51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863us/step - accuracy: 0.6427 - loss: 0.6349</w:t>
      </w:r>
    </w:p>
    <w:p w14:paraId="1C38084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0.6429 - loss: 0.6349</w:t>
      </w:r>
    </w:p>
    <w:p w14:paraId="2CA2CD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856us/step - accuracy: 0.6431 - loss: 0.6348</w:t>
      </w:r>
    </w:p>
    <w:p w14:paraId="7CAC16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0.6432 - loss: 0.6347</w:t>
      </w:r>
    </w:p>
    <w:p w14:paraId="70E96B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849us/step - accuracy: 0.6433 - loss: 0.6346</w:t>
      </w:r>
    </w:p>
    <w:p w14:paraId="45D760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849us/step - accuracy: 0.6434 - loss: 0.6346</w:t>
      </w:r>
    </w:p>
    <w:p w14:paraId="729CAC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857us/step - accuracy: 0.6435 - loss: 0.6345</w:t>
      </w:r>
    </w:p>
    <w:p w14:paraId="7F9604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861us/step - accuracy: 0.6436 - loss: 0.6345</w:t>
      </w:r>
    </w:p>
    <w:p w14:paraId="392E24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867us/step - accuracy: 0.6436 - loss: 0.6344</w:t>
      </w:r>
    </w:p>
    <w:p w14:paraId="3A4B86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0.6457 - loss: 0.6329 -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0.0182 -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1.0308</w:t>
      </w:r>
    </w:p>
    <w:p w14:paraId="7E83B1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20/50</w:t>
      </w:r>
    </w:p>
    <w:p w14:paraId="1D4303B3" w14:textId="77777777" w:rsidR="002401CF" w:rsidRPr="002401CF" w:rsidRDefault="002401CF" w:rsidP="002401CF">
      <w:pPr>
        <w:spacing w:after="0" w:line="240" w:lineRule="auto"/>
        <w:rPr>
          <w:rFonts w:ascii="Times New Roman" w:hAnsi="Times New Roman" w:cs="Times New Roman"/>
          <w:lang w:val="en-US"/>
        </w:rPr>
      </w:pPr>
    </w:p>
    <w:p w14:paraId="2EF1AE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[1m30s</w:t>
      </w:r>
      <w:r w:rsidRPr="002401CF">
        <w:rPr>
          <w:rFonts w:ascii="Times New Roman" w:hAnsi="Times New Roman" w:cs="Times New Roman"/>
          <w:lang w:val="en-US"/>
        </w:rPr>
        <w:t>[0m 22ms/step - accuracy: 0.5625 - loss: 0.7134</w:t>
      </w:r>
    </w:p>
    <w:p w14:paraId="08B252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0.6410 - loss: 0.6416  </w:t>
      </w:r>
    </w:p>
    <w:p w14:paraId="3C2047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0.6417 - loss: 0.6399</w:t>
      </w:r>
    </w:p>
    <w:p w14:paraId="3D72A4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0.6423 - loss: 0.6389</w:t>
      </w:r>
    </w:p>
    <w:p w14:paraId="720F8F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0.6426 - loss: 0.6383</w:t>
      </w:r>
    </w:p>
    <w:p w14:paraId="5A1186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0.6431 - loss: 0.6376</w:t>
      </w:r>
    </w:p>
    <w:p w14:paraId="6D67DC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0.6433 - loss: 0.6371</w:t>
      </w:r>
    </w:p>
    <w:p w14:paraId="4474DC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0.6437 - loss: 0.6367</w:t>
      </w:r>
    </w:p>
    <w:p w14:paraId="524BF1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0.6439 - loss: 0.6364</w:t>
      </w:r>
    </w:p>
    <w:p w14:paraId="4688E5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0.6441 - loss: 0.6361</w:t>
      </w:r>
    </w:p>
    <w:p w14:paraId="0CEA5A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0.6360</w:t>
      </w:r>
    </w:p>
    <w:p w14:paraId="15ADBE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0.6359</w:t>
      </w:r>
    </w:p>
    <w:p w14:paraId="457EE1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0.6358</w:t>
      </w:r>
    </w:p>
    <w:p w14:paraId="2FA54E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0.6358</w:t>
      </w:r>
    </w:p>
    <w:p w14:paraId="73B68B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0.6356</w:t>
      </w:r>
    </w:p>
    <w:p w14:paraId="3D00F0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0.6443 - loss: 0.6355</w:t>
      </w:r>
    </w:p>
    <w:p w14:paraId="681822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0.6444 - loss: 0.6354</w:t>
      </w:r>
    </w:p>
    <w:p w14:paraId="00E19F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0.6445 - loss: 0.6353</w:t>
      </w:r>
    </w:p>
    <w:p w14:paraId="6ABB8F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0.6445 - loss: 0.6353</w:t>
      </w:r>
    </w:p>
    <w:p w14:paraId="386BC5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0.6446 - loss: 0.6352</w:t>
      </w:r>
    </w:p>
    <w:p w14:paraId="199529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0.6446 - loss: 0.6352</w:t>
      </w:r>
    </w:p>
    <w:p w14:paraId="0A6439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0.6447 - loss: 0.6351</w:t>
      </w:r>
    </w:p>
    <w:p w14:paraId="420C63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0.6447 - loss: 0.6351</w:t>
      </w:r>
    </w:p>
    <w:p w14:paraId="706214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0.6448 - loss: 0.6350</w:t>
      </w:r>
    </w:p>
    <w:p w14:paraId="7DBEFB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0.6448 - loss: 0.6350</w:t>
      </w:r>
    </w:p>
    <w:p w14:paraId="22CF872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0.6448 - loss: 0.6349</w:t>
      </w:r>
    </w:p>
    <w:p w14:paraId="0E7F96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0.6448 - loss: 0.6349</w:t>
      </w:r>
    </w:p>
    <w:p w14:paraId="4FB943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0.6449 - loss: 0.6348</w:t>
      </w:r>
    </w:p>
    <w:p w14:paraId="116F03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0.6449 - loss: 0.6348</w:t>
      </w:r>
    </w:p>
    <w:p w14:paraId="6AE09F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0.6449 - loss: 0.6348</w:t>
      </w:r>
    </w:p>
    <w:p w14:paraId="464E7C7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0.6449 - loss: 0.6347</w:t>
      </w:r>
    </w:p>
    <w:p w14:paraId="4C08C3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0.6464 - loss: 0.6329 -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0.0234 -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1.0313</w:t>
      </w:r>
    </w:p>
    <w:p w14:paraId="074C9D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21/50</w:t>
      </w:r>
    </w:p>
    <w:p w14:paraId="2155B8D2" w14:textId="77777777" w:rsidR="002401CF" w:rsidRPr="002401CF" w:rsidRDefault="002401CF" w:rsidP="002401CF">
      <w:pPr>
        <w:spacing w:after="0" w:line="240" w:lineRule="auto"/>
        <w:rPr>
          <w:rFonts w:ascii="Times New Roman" w:hAnsi="Times New Roman" w:cs="Times New Roman"/>
          <w:lang w:val="en-US"/>
        </w:rPr>
      </w:pPr>
    </w:p>
    <w:p w14:paraId="70A015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0.5469 - loss: 0.7255</w:t>
      </w:r>
    </w:p>
    <w:p w14:paraId="487208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828us/step - accuracy: 0.6391 - loss: 0.6410</w:t>
      </w:r>
    </w:p>
    <w:p w14:paraId="59C4E5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827us/step - accuracy: 0.6393 - loss: 0.6395</w:t>
      </w:r>
    </w:p>
    <w:p w14:paraId="71A4CF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864us/step - accuracy: 0.6402 - loss: 0.6385</w:t>
      </w:r>
    </w:p>
    <w:p w14:paraId="5AAC67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869us/step - accuracy: 0.6407 - loss: 0.6377</w:t>
      </w:r>
    </w:p>
    <w:p w14:paraId="230CAE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855us/step - accuracy: 0.6411 - loss: 0.6372</w:t>
      </w:r>
    </w:p>
    <w:p w14:paraId="388342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0.6416 - loss: 0.6367</w:t>
      </w:r>
    </w:p>
    <w:p w14:paraId="1EA86F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856us/step - accuracy: 0.6421 - loss: 0.6364</w:t>
      </w:r>
    </w:p>
    <w:p w14:paraId="3ED3E8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851us/step - accuracy: 0.6423 - loss: 0.6362</w:t>
      </w:r>
    </w:p>
    <w:p w14:paraId="62848E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849us/step - accuracy: 0.6423 - loss: 0.6361</w:t>
      </w:r>
    </w:p>
    <w:p w14:paraId="1251D5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0.6424 - loss: 0.6360</w:t>
      </w:r>
    </w:p>
    <w:p w14:paraId="687504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0.6426 - loss: 0.6358</w:t>
      </w:r>
    </w:p>
    <w:p w14:paraId="6C44DB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0.6428 - loss: 0.6356</w:t>
      </w:r>
    </w:p>
    <w:p w14:paraId="28A2A0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0.6430 - loss: 0.6355</w:t>
      </w:r>
    </w:p>
    <w:p w14:paraId="01F893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833us/step - accuracy: 0.6431 - loss: 0.6354</w:t>
      </w:r>
    </w:p>
    <w:p w14:paraId="384F02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0.6432 - loss: 0.6354</w:t>
      </w:r>
    </w:p>
    <w:p w14:paraId="4A142CF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0.6433 - loss: 0.6353</w:t>
      </w:r>
    </w:p>
    <w:p w14:paraId="030E6A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0.6434 - loss: 0.6352</w:t>
      </w:r>
    </w:p>
    <w:p w14:paraId="5B17CD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0.6435 - loss: 0.6351</w:t>
      </w:r>
    </w:p>
    <w:p w14:paraId="3B3723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0.6436 - loss: 0.6350</w:t>
      </w:r>
    </w:p>
    <w:p w14:paraId="4D488A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829us/step - accuracy: 0.6437 - loss: 0.6350</w:t>
      </w:r>
    </w:p>
    <w:p w14:paraId="72FA30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0.6438 - loss: 0.6349</w:t>
      </w:r>
    </w:p>
    <w:p w14:paraId="03300A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828us/step - accuracy: 0.6438 - loss: 0.6348</w:t>
      </w:r>
    </w:p>
    <w:p w14:paraId="6515C0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995us/step - accuracy: 0.6456 - loss: 0.6331 -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0.0285 -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1.0253</w:t>
      </w:r>
    </w:p>
    <w:p w14:paraId="0E889B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22/50</w:t>
      </w:r>
    </w:p>
    <w:p w14:paraId="29CE936B" w14:textId="77777777" w:rsidR="002401CF" w:rsidRPr="002401CF" w:rsidRDefault="002401CF" w:rsidP="002401CF">
      <w:pPr>
        <w:spacing w:after="0" w:line="240" w:lineRule="auto"/>
        <w:rPr>
          <w:rFonts w:ascii="Times New Roman" w:hAnsi="Times New Roman" w:cs="Times New Roman"/>
          <w:lang w:val="en-US"/>
        </w:rPr>
      </w:pPr>
    </w:p>
    <w:p w14:paraId="74FA38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16ms/step - accuracy: 0.5469 - loss: 0.7199</w:t>
      </w:r>
    </w:p>
    <w:p w14:paraId="3E4FBA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809us/step - accuracy: 0.6410 - loss: 0.6388</w:t>
      </w:r>
    </w:p>
    <w:p w14:paraId="13BDD4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838us/step - accuracy: 0.6406 - loss: 0.6375</w:t>
      </w:r>
    </w:p>
    <w:p w14:paraId="7485EC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0.6411 - loss: 0.6365</w:t>
      </w:r>
    </w:p>
    <w:p w14:paraId="50DC5C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0.6417 - loss: 0.6359</w:t>
      </w:r>
    </w:p>
    <w:p w14:paraId="30D3D8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309/1350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0.6422 - loss: 0.6355</w:t>
      </w:r>
    </w:p>
    <w:p w14:paraId="4A2C85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0.6427 - loss: 0.6352</w:t>
      </w:r>
    </w:p>
    <w:p w14:paraId="29159C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0.6430 - loss: 0.6350</w:t>
      </w:r>
    </w:p>
    <w:p w14:paraId="3D303F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0.6431 - loss: 0.6350</w:t>
      </w:r>
    </w:p>
    <w:p w14:paraId="7EF945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864us/step - accuracy: 0.6432 - loss: 0.6350</w:t>
      </w:r>
    </w:p>
    <w:p w14:paraId="3BEAAD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857us/step - accuracy: 0.6433 - loss: 0.6349</w:t>
      </w:r>
    </w:p>
    <w:p w14:paraId="351144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0.6434 - loss: 0.6348</w:t>
      </w:r>
    </w:p>
    <w:p w14:paraId="72707A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0.6435 - loss: 0.6347</w:t>
      </w:r>
    </w:p>
    <w:p w14:paraId="6005A9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854us/step - accuracy: 0.6437 - loss: 0.6347</w:t>
      </w:r>
    </w:p>
    <w:p w14:paraId="54528F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0.6438 - loss: 0.6346</w:t>
      </w:r>
    </w:p>
    <w:p w14:paraId="7E514F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849us/step - accuracy: 0.6439 - loss: 0.6346</w:t>
      </w:r>
    </w:p>
    <w:p w14:paraId="10696D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0.6440 - loss: 0.6346</w:t>
      </w:r>
    </w:p>
    <w:p w14:paraId="37A3F5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0.6441 - loss: 0.6345</w:t>
      </w:r>
    </w:p>
    <w:p w14:paraId="2800BE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0.6441 - loss: 0.6345</w:t>
      </w:r>
    </w:p>
    <w:p w14:paraId="3FA930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0.6442 - loss: 0.6345</w:t>
      </w:r>
    </w:p>
    <w:p w14:paraId="58C358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0.6442 - loss: 0.6344</w:t>
      </w:r>
    </w:p>
    <w:p w14:paraId="59161AE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0.6443 - loss: 0.6344</w:t>
      </w:r>
    </w:p>
    <w:p w14:paraId="401205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873us/step - accuracy: 0.6443 - loss: 0.6344</w:t>
      </w:r>
    </w:p>
    <w:p w14:paraId="0E56B3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883us/step - accuracy: 0.6443 - loss: 0.6343</w:t>
      </w:r>
    </w:p>
    <w:p w14:paraId="2F437C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0.6458 - loss: 0.6330 -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0.0353 -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1.0238</w:t>
      </w:r>
    </w:p>
    <w:p w14:paraId="4AF8E1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23/50</w:t>
      </w:r>
    </w:p>
    <w:p w14:paraId="48E9C289" w14:textId="77777777" w:rsidR="002401CF" w:rsidRPr="002401CF" w:rsidRDefault="002401CF" w:rsidP="002401CF">
      <w:pPr>
        <w:spacing w:after="0" w:line="240" w:lineRule="auto"/>
        <w:rPr>
          <w:rFonts w:ascii="Times New Roman" w:hAnsi="Times New Roman" w:cs="Times New Roman"/>
          <w:lang w:val="en-US"/>
        </w:rPr>
      </w:pPr>
    </w:p>
    <w:p w14:paraId="4AD8EC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0.5312 - loss: 0.7213</w:t>
      </w:r>
    </w:p>
    <w:p w14:paraId="7EEBE4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0.6327 - loss: 0.6411  </w:t>
      </w:r>
    </w:p>
    <w:p w14:paraId="3AAEFA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0.6340 - loss: 0.6387</w:t>
      </w:r>
    </w:p>
    <w:p w14:paraId="65BCF2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0.6349 - loss: 0.6378</w:t>
      </w:r>
    </w:p>
    <w:p w14:paraId="1CB900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0.6357 - loss: 0.6371</w:t>
      </w:r>
    </w:p>
    <w:p w14:paraId="006243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0.6367 - loss: 0.6363</w:t>
      </w:r>
    </w:p>
    <w:p w14:paraId="54C62C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0.6374 - loss: 0.6358</w:t>
      </w:r>
    </w:p>
    <w:p w14:paraId="51B821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0.6382 - loss: 0.6354</w:t>
      </w:r>
    </w:p>
    <w:p w14:paraId="1FEA19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0.6389 - loss: 0.6351</w:t>
      </w:r>
    </w:p>
    <w:p w14:paraId="72F228B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0.6393 - loss: 0.6350</w:t>
      </w:r>
    </w:p>
    <w:p w14:paraId="4F10B9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0.6396 - loss: 0.6349</w:t>
      </w:r>
    </w:p>
    <w:p w14:paraId="4F9A76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0.6398 - loss: 0.6349</w:t>
      </w:r>
    </w:p>
    <w:p w14:paraId="73B006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0.6401 - loss: 0.6348</w:t>
      </w:r>
    </w:p>
    <w:p w14:paraId="42EAA9D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991us/step - accuracy: 0.6404 - loss: 0.6347</w:t>
      </w:r>
    </w:p>
    <w:p w14:paraId="3F81A8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991us/step - accuracy: 0.6406 - loss: 0.6346</w:t>
      </w:r>
    </w:p>
    <w:p w14:paraId="6C2218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997us/step - accuracy: 0.6408 - loss: 0.6345</w:t>
      </w:r>
    </w:p>
    <w:p w14:paraId="7309CC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 xml:space="preserve">[0m 1ms/step - accuracy: 0.6410 - loss: 0.6345  </w:t>
      </w:r>
    </w:p>
    <w:p w14:paraId="59F48F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0.6412 - loss: 0.6345</w:t>
      </w:r>
    </w:p>
    <w:p w14:paraId="162564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0.6414 - loss: 0.6344</w:t>
      </w:r>
    </w:p>
    <w:p w14:paraId="338E44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0.6415 - loss: 0.6344</w:t>
      </w:r>
    </w:p>
    <w:p w14:paraId="73F3D5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998us/step - accuracy: 0.6417 - loss: 0.6343</w:t>
      </w:r>
    </w:p>
    <w:p w14:paraId="6C64CA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995us/step - accuracy: 0.6419 - loss: 0.6343</w:t>
      </w:r>
    </w:p>
    <w:p w14:paraId="71C926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994us/step - accuracy: 0.6420 - loss: 0.6342</w:t>
      </w:r>
    </w:p>
    <w:p w14:paraId="4CD634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992us/step - accuracy: 0.6421 - loss: 0.6342</w:t>
      </w:r>
    </w:p>
    <w:p w14:paraId="50B430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990us/step - accuracy: 0.6422 - loss: 0.6342</w:t>
      </w:r>
    </w:p>
    <w:p w14:paraId="2BA925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988us/step - accuracy: 0.6423 - loss: 0.6341</w:t>
      </w:r>
    </w:p>
    <w:p w14:paraId="131B58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988us/step - accuracy: 0.6424 - loss: 0.6341</w:t>
      </w:r>
    </w:p>
    <w:p w14:paraId="1B0CCD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0.6453 - loss: 0.6326 -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0.0409 -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1.0274</w:t>
      </w:r>
    </w:p>
    <w:p w14:paraId="552FA4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24/50</w:t>
      </w:r>
    </w:p>
    <w:p w14:paraId="1FCB9CA4" w14:textId="77777777" w:rsidR="002401CF" w:rsidRPr="002401CF" w:rsidRDefault="002401CF" w:rsidP="002401CF">
      <w:pPr>
        <w:spacing w:after="0" w:line="240" w:lineRule="auto"/>
        <w:rPr>
          <w:rFonts w:ascii="Times New Roman" w:hAnsi="Times New Roman" w:cs="Times New Roman"/>
          <w:lang w:val="en-US"/>
        </w:rPr>
      </w:pPr>
    </w:p>
    <w:p w14:paraId="614505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[1m26s</w:t>
      </w:r>
      <w:r w:rsidRPr="002401CF">
        <w:rPr>
          <w:rFonts w:ascii="Times New Roman" w:hAnsi="Times New Roman" w:cs="Times New Roman"/>
          <w:lang w:val="en-US"/>
        </w:rPr>
        <w:t>[0m 19ms/step - accuracy: 0.5469 - loss: 0.7138</w:t>
      </w:r>
    </w:p>
    <w:p w14:paraId="2FF051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984us/step - accuracy: 0.6403 - loss: 0.6386</w:t>
      </w:r>
    </w:p>
    <w:p w14:paraId="318479F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959us/step - accuracy: 0.6411 - loss: 0.6371</w:t>
      </w:r>
    </w:p>
    <w:p w14:paraId="4247FC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928us/step - accuracy: 0.6420 - loss: 0.6362</w:t>
      </w:r>
    </w:p>
    <w:p w14:paraId="5EB853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922us/step - accuracy: 0.6422 - loss: 0.6357</w:t>
      </w:r>
    </w:p>
    <w:p w14:paraId="60778B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911us/step - accuracy: 0.6424 - loss: 0.6354</w:t>
      </w:r>
    </w:p>
    <w:p w14:paraId="6540CA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902us/step - accuracy: 0.6427 - loss: 0.6351</w:t>
      </w:r>
    </w:p>
    <w:p w14:paraId="01A99AA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885us/step - accuracy: 0.6431 - loss: 0.6348</w:t>
      </w:r>
    </w:p>
    <w:p w14:paraId="629E42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876us/step - accuracy: 0.6432 - loss: 0.6347</w:t>
      </w:r>
    </w:p>
    <w:p w14:paraId="6C69CF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875us/step - accuracy: 0.6432 - loss: 0.6347</w:t>
      </w:r>
    </w:p>
    <w:p w14:paraId="3248D8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869us/step - accuracy: 0.6433 - loss: 0.6346</w:t>
      </w:r>
    </w:p>
    <w:p w14:paraId="2FA88E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866us/step - accuracy: 0.6435 - loss: 0.6345</w:t>
      </w:r>
    </w:p>
    <w:p w14:paraId="7074CEE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0.6436 - loss: 0.6345</w:t>
      </w:r>
    </w:p>
    <w:p w14:paraId="4C31EC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0.6438 - loss: 0.6344</w:t>
      </w:r>
    </w:p>
    <w:p w14:paraId="323F45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0.6440 - loss: 0.6343</w:t>
      </w:r>
    </w:p>
    <w:p w14:paraId="405E26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0.6440 - loss: 0.6343</w:t>
      </w:r>
    </w:p>
    <w:p w14:paraId="76F4D2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0.6441 - loss: 0.6343</w:t>
      </w:r>
    </w:p>
    <w:p w14:paraId="2933CD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0.6443 - loss: 0.6342</w:t>
      </w:r>
    </w:p>
    <w:p w14:paraId="436CF8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859us/step - accuracy: 0.6443 - loss: 0.6342</w:t>
      </w:r>
    </w:p>
    <w:p w14:paraId="4696F9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857us/step - accuracy: 0.6444 - loss: 0.6342</w:t>
      </w:r>
    </w:p>
    <w:p w14:paraId="28F786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855us/step - accuracy: 0.6445 - loss: 0.6341</w:t>
      </w:r>
    </w:p>
    <w:p w14:paraId="3AEAEB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854us/step - accuracy: 0.6445 - loss: 0.6341</w:t>
      </w:r>
    </w:p>
    <w:p w14:paraId="616C1D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0.6445 - loss: 0.6340</w:t>
      </w:r>
    </w:p>
    <w:p w14:paraId="0BC5F9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0.6461 - loss: 0.6326 -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0.0522 -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1.0260</w:t>
      </w:r>
    </w:p>
    <w:p w14:paraId="45091C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25/50</w:t>
      </w:r>
    </w:p>
    <w:p w14:paraId="099BDC60" w14:textId="77777777" w:rsidR="002401CF" w:rsidRPr="002401CF" w:rsidRDefault="002401CF" w:rsidP="002401CF">
      <w:pPr>
        <w:spacing w:after="0" w:line="240" w:lineRule="auto"/>
        <w:rPr>
          <w:rFonts w:ascii="Times New Roman" w:hAnsi="Times New Roman" w:cs="Times New Roman"/>
          <w:lang w:val="en-US"/>
        </w:rPr>
      </w:pPr>
    </w:p>
    <w:p w14:paraId="3B6215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0.5312 - loss: 0.7095</w:t>
      </w:r>
    </w:p>
    <w:p w14:paraId="3CEC66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769us/step - accuracy: 0.6395 - loss: 0.6385</w:t>
      </w:r>
    </w:p>
    <w:p w14:paraId="542E63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776us/step - accuracy: 0.6401 - loss: 0.6375</w:t>
      </w:r>
    </w:p>
    <w:p w14:paraId="129D0C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778us/step - accuracy: 0.6405 - loss: 0.6366</w:t>
      </w:r>
    </w:p>
    <w:p w14:paraId="2DE52C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788us/step - accuracy: 0.6410 - loss: 0.6359</w:t>
      </w:r>
    </w:p>
    <w:p w14:paraId="4BDA2E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0.6416 - loss: 0.6354</w:t>
      </w:r>
    </w:p>
    <w:p w14:paraId="0C238B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0.6420 - loss: 0.6350</w:t>
      </w:r>
    </w:p>
    <w:p w14:paraId="4A9FC4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0.6424 - loss: 0.6348</w:t>
      </w:r>
    </w:p>
    <w:p w14:paraId="6E4D92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0.6426 - loss: 0.6347</w:t>
      </w:r>
    </w:p>
    <w:p w14:paraId="30F896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0.6426 - loss: 0.6347</w:t>
      </w:r>
    </w:p>
    <w:p w14:paraId="4BA815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0.6428 - loss: 0.6346</w:t>
      </w:r>
    </w:p>
    <w:p w14:paraId="0A4D8E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0.6430 - loss: 0.6344</w:t>
      </w:r>
    </w:p>
    <w:p w14:paraId="5C640E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0.6432 - loss: 0.6343</w:t>
      </w:r>
    </w:p>
    <w:p w14:paraId="058B12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0.6434 - loss: 0.6342</w:t>
      </w:r>
    </w:p>
    <w:p w14:paraId="4346A9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0.6435 - loss: 0.6342</w:t>
      </w:r>
    </w:p>
    <w:p w14:paraId="08F138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0.6436 - loss: 0.6342</w:t>
      </w:r>
    </w:p>
    <w:p w14:paraId="292450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0.6437 - loss: 0.6341</w:t>
      </w:r>
    </w:p>
    <w:p w14:paraId="71424A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0.6438 - loss: 0.6340</w:t>
      </w:r>
    </w:p>
    <w:p w14:paraId="1734C4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0.6439 - loss: 0.6340</w:t>
      </w:r>
    </w:p>
    <w:p w14:paraId="5E7636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0.6440 - loss: 0.6339</w:t>
      </w:r>
    </w:p>
    <w:p w14:paraId="781166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0.6440 - loss: 0.6339</w:t>
      </w:r>
    </w:p>
    <w:p w14:paraId="4E8E9F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0.6441 - loss: 0.6338</w:t>
      </w:r>
    </w:p>
    <w:p w14:paraId="507EFB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978us/step - accuracy: 0.6460 - loss: 0.6323 -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0.0424 -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1.0378</w:t>
      </w:r>
    </w:p>
    <w:p w14:paraId="329402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26/50</w:t>
      </w:r>
    </w:p>
    <w:p w14:paraId="733C396D" w14:textId="77777777" w:rsidR="002401CF" w:rsidRPr="002401CF" w:rsidRDefault="002401CF" w:rsidP="002401CF">
      <w:pPr>
        <w:spacing w:after="0" w:line="240" w:lineRule="auto"/>
        <w:rPr>
          <w:rFonts w:ascii="Times New Roman" w:hAnsi="Times New Roman" w:cs="Times New Roman"/>
          <w:lang w:val="en-US"/>
        </w:rPr>
      </w:pPr>
    </w:p>
    <w:p w14:paraId="68740B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0.5469 - loss: 0.7130</w:t>
      </w:r>
    </w:p>
    <w:p w14:paraId="46E34B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810us/step - accuracy: 0.6358 - loss: 0.6374</w:t>
      </w:r>
    </w:p>
    <w:p w14:paraId="18D005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0.6374 - loss: 0.6366</w:t>
      </w:r>
    </w:p>
    <w:p w14:paraId="7F7B9E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0.6385 - loss: 0.6362</w:t>
      </w:r>
    </w:p>
    <w:p w14:paraId="44881F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793us/step - accuracy: 0.6391 - loss: 0.6357</w:t>
      </w:r>
    </w:p>
    <w:p w14:paraId="351C03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792us/step - accuracy: 0.6398 - loss: 0.6354</w:t>
      </w:r>
    </w:p>
    <w:p w14:paraId="0ECD6D2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0.6404 - loss: 0.6352</w:t>
      </w:r>
    </w:p>
    <w:p w14:paraId="79E18D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0.6408 - loss: 0.6350</w:t>
      </w:r>
    </w:p>
    <w:p w14:paraId="5D1129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0.6410 - loss: 0.6350</w:t>
      </w:r>
    </w:p>
    <w:p w14:paraId="767CB5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830us/step - accuracy: 0.6412 - loss: 0.6349</w:t>
      </w:r>
    </w:p>
    <w:p w14:paraId="295357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0.6414 - loss: 0.6348</w:t>
      </w:r>
    </w:p>
    <w:p w14:paraId="7D6075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838us/step - accuracy: 0.6417 - loss: 0.6347</w:t>
      </w:r>
    </w:p>
    <w:p w14:paraId="788343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837us/step - accuracy: 0.6419 - loss: 0.6346</w:t>
      </w:r>
    </w:p>
    <w:p w14:paraId="5ED2D9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0.6422 - loss: 0.6345</w:t>
      </w:r>
    </w:p>
    <w:p w14:paraId="59ED340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0.6424 - loss: 0.6345</w:t>
      </w:r>
    </w:p>
    <w:p w14:paraId="7BF282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0.6425 - loss: 0.6344</w:t>
      </w:r>
    </w:p>
    <w:p w14:paraId="217EC5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0.6427 - loss: 0.6343</w:t>
      </w:r>
    </w:p>
    <w:p w14:paraId="177647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844us/step - accuracy: 0.6429 - loss: 0.6343</w:t>
      </w:r>
    </w:p>
    <w:p w14:paraId="2FA0C1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0.6430 - loss: 0.6342</w:t>
      </w:r>
    </w:p>
    <w:p w14:paraId="451FBB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0.6431 - loss: 0.6341</w:t>
      </w:r>
    </w:p>
    <w:p w14:paraId="6D6839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843us/step - accuracy: 0.6433 - loss: 0.6341</w:t>
      </w:r>
    </w:p>
    <w:p w14:paraId="5268FE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0.6434 - loss: 0.6340</w:t>
      </w:r>
    </w:p>
    <w:p w14:paraId="20F396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0.6435 - loss: 0.6339</w:t>
      </w:r>
    </w:p>
    <w:p w14:paraId="3BE715C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0.6457 - loss: 0.6323 -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0.0400 -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1.0263</w:t>
      </w:r>
    </w:p>
    <w:p w14:paraId="2B3A50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27/50</w:t>
      </w:r>
    </w:p>
    <w:p w14:paraId="772E171B" w14:textId="77777777" w:rsidR="002401CF" w:rsidRPr="002401CF" w:rsidRDefault="002401CF" w:rsidP="002401CF">
      <w:pPr>
        <w:spacing w:after="0" w:line="240" w:lineRule="auto"/>
        <w:rPr>
          <w:rFonts w:ascii="Times New Roman" w:hAnsi="Times New Roman" w:cs="Times New Roman"/>
          <w:lang w:val="en-US"/>
        </w:rPr>
      </w:pPr>
    </w:p>
    <w:p w14:paraId="3E396F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0.5469 - loss: 0.7141</w:t>
      </w:r>
    </w:p>
    <w:p w14:paraId="3C6DE1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w:t>
      </w:r>
      <w:proofErr w:type="gramStart"/>
      <w:r w:rsidRPr="002401CF">
        <w:rPr>
          <w:rFonts w:ascii="Times New Roman" w:hAnsi="Times New Roman" w:cs="Times New Roman"/>
          <w:lang w:val="en-US"/>
        </w:rPr>
        <w:t>m  65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794us/step - accuracy: 0.6362 - loss: 0.6370</w:t>
      </w:r>
    </w:p>
    <w:p w14:paraId="5E7505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0.6381 - loss: 0.6364</w:t>
      </w:r>
    </w:p>
    <w:p w14:paraId="4A5076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0.6393 - loss: 0.6355</w:t>
      </w:r>
    </w:p>
    <w:p w14:paraId="0BEC77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856us/step - accuracy: 0.6401 - loss: 0.6349</w:t>
      </w:r>
    </w:p>
    <w:p w14:paraId="09C21DD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879us/step - accuracy: 0.6407 - loss: 0.6346</w:t>
      </w:r>
    </w:p>
    <w:p w14:paraId="77005B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903us/step - accuracy: 0.6413 - loss: 0.6344</w:t>
      </w:r>
    </w:p>
    <w:p w14:paraId="63C09B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919us/step - accuracy: 0.6418 - loss: 0.6342</w:t>
      </w:r>
    </w:p>
    <w:p w14:paraId="6F1480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929us/step - accuracy: 0.6422 - loss: 0.6340</w:t>
      </w:r>
    </w:p>
    <w:p w14:paraId="00820B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936us/step - accuracy: 0.6424 - loss: 0.6340</w:t>
      </w:r>
    </w:p>
    <w:p w14:paraId="17F0D9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951us/step - accuracy: 0.6425 - loss: 0.6340</w:t>
      </w:r>
    </w:p>
    <w:p w14:paraId="0DCB99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964us/step - accuracy: 0.6426 - loss: 0.6339</w:t>
      </w:r>
    </w:p>
    <w:p w14:paraId="56D1CD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970us/step - accuracy: 0.6428 - loss: 0.6338</w:t>
      </w:r>
    </w:p>
    <w:p w14:paraId="49BF00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975us/step - accuracy: 0.6430 - loss: 0.6338</w:t>
      </w:r>
    </w:p>
    <w:p w14:paraId="3F7662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981us/step - accuracy: 0.6432 - loss: 0.6337</w:t>
      </w:r>
    </w:p>
    <w:p w14:paraId="3BA6781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986us/step - accuracy: 0.6433 - loss: 0.6336</w:t>
      </w:r>
    </w:p>
    <w:p w14:paraId="7C5A13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992us/step - accuracy: 0.6435 - loss: 0.6336</w:t>
      </w:r>
    </w:p>
    <w:p w14:paraId="269E72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992us/step - accuracy: 0.6436 - loss: 0.6336</w:t>
      </w:r>
    </w:p>
    <w:p w14:paraId="27A4FB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995us/step - accuracy: 0.6437 - loss: 0.6335</w:t>
      </w:r>
    </w:p>
    <w:p w14:paraId="7F570F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 xml:space="preserve">[0m 1ms/step - accuracy: 0.6437 - loss: 0.6335  </w:t>
      </w:r>
    </w:p>
    <w:p w14:paraId="49FD9F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0.6438 - loss: 0.6334</w:t>
      </w:r>
    </w:p>
    <w:p w14:paraId="21E71D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0.6439 - loss: 0.6334</w:t>
      </w:r>
    </w:p>
    <w:p w14:paraId="3A7349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0.6439 - loss: 0.6334</w:t>
      </w:r>
    </w:p>
    <w:p w14:paraId="73CC87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0.6440 - loss: 0.6333</w:t>
      </w:r>
    </w:p>
    <w:p w14:paraId="08675B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0.6441 - loss: 0.6333</w:t>
      </w:r>
    </w:p>
    <w:p w14:paraId="002CC3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0.6441 - loss: 0.6333</w:t>
      </w:r>
    </w:p>
    <w:p w14:paraId="505380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0.6441 - loss: 0.6332</w:t>
      </w:r>
    </w:p>
    <w:p w14:paraId="2E84DB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0.6332</w:t>
      </w:r>
    </w:p>
    <w:p w14:paraId="39D79E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0.6332</w:t>
      </w:r>
    </w:p>
    <w:p w14:paraId="1FF933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0.6460 - loss: 0.6320 -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0.0386 -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1.0333</w:t>
      </w:r>
    </w:p>
    <w:p w14:paraId="362B5F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28/50</w:t>
      </w:r>
    </w:p>
    <w:p w14:paraId="390C6A0E" w14:textId="77777777" w:rsidR="002401CF" w:rsidRPr="002401CF" w:rsidRDefault="002401CF" w:rsidP="002401CF">
      <w:pPr>
        <w:spacing w:after="0" w:line="240" w:lineRule="auto"/>
        <w:rPr>
          <w:rFonts w:ascii="Times New Roman" w:hAnsi="Times New Roman" w:cs="Times New Roman"/>
          <w:lang w:val="en-US"/>
        </w:rPr>
      </w:pPr>
    </w:p>
    <w:p w14:paraId="2C4D7C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[1m33s</w:t>
      </w:r>
      <w:r w:rsidRPr="002401CF">
        <w:rPr>
          <w:rFonts w:ascii="Times New Roman" w:hAnsi="Times New Roman" w:cs="Times New Roman"/>
          <w:lang w:val="en-US"/>
        </w:rPr>
        <w:t>[0m 25ms/step - accuracy: 0.5469 - loss: 0.7327</w:t>
      </w:r>
    </w:p>
    <w:p w14:paraId="33A24D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0.6364 - loss: 0.6403  </w:t>
      </w:r>
    </w:p>
    <w:p w14:paraId="747973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0.6385 - loss: 0.6374</w:t>
      </w:r>
    </w:p>
    <w:p w14:paraId="724B0F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0.6394 - loss: 0.6364</w:t>
      </w:r>
    </w:p>
    <w:p w14:paraId="44ADBA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0.6398 - loss: 0.6359</w:t>
      </w:r>
    </w:p>
    <w:p w14:paraId="57C77A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0.6408 - loss: 0.6353</w:t>
      </w:r>
    </w:p>
    <w:p w14:paraId="1AAB1C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0.6415 - loss: 0.6350</w:t>
      </w:r>
    </w:p>
    <w:p w14:paraId="316327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0.6421 - loss: 0.6347</w:t>
      </w:r>
    </w:p>
    <w:p w14:paraId="43EE7F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0.6425 - loss: 0.6345</w:t>
      </w:r>
    </w:p>
    <w:p w14:paraId="2F9BB8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0.6429 - loss: 0.6343</w:t>
      </w:r>
    </w:p>
    <w:p w14:paraId="040CF3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994us/step - accuracy: 0.6431 - loss: 0.6342</w:t>
      </w:r>
    </w:p>
    <w:p w14:paraId="7FEDFD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970us/step - accuracy: 0.6432 - loss: 0.6342</w:t>
      </w:r>
    </w:p>
    <w:p w14:paraId="68214CC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946us/step - accuracy: 0.6434 - loss: 0.6341</w:t>
      </w:r>
    </w:p>
    <w:p w14:paraId="608ADE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938us/step - accuracy: 0.6436 - loss: 0.6340</w:t>
      </w:r>
    </w:p>
    <w:p w14:paraId="4A8048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930us/step - accuracy: 0.6437 - loss: 0.6339</w:t>
      </w:r>
    </w:p>
    <w:p w14:paraId="366F3B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924us/step - accuracy: 0.6439 - loss: 0.6338</w:t>
      </w:r>
    </w:p>
    <w:p w14:paraId="645BD5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924us/step - accuracy: 0.6440 - loss: 0.6338</w:t>
      </w:r>
    </w:p>
    <w:p w14:paraId="322BFB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922us/step - accuracy: 0.6441 - loss: 0.6337</w:t>
      </w:r>
    </w:p>
    <w:p w14:paraId="5C59AC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916us/step - accuracy: 0.6442 - loss: 0.6337</w:t>
      </w:r>
    </w:p>
    <w:p w14:paraId="773ED9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911us/step - accuracy: 0.6443 - loss: 0.6336</w:t>
      </w:r>
    </w:p>
    <w:p w14:paraId="4129CE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902us/step - accuracy: 0.6444 - loss: 0.6335</w:t>
      </w:r>
    </w:p>
    <w:p w14:paraId="7BEE57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893us/step - accuracy: 0.6445 - loss: 0.6335</w:t>
      </w:r>
    </w:p>
    <w:p w14:paraId="0196EE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886us/step - accuracy: 0.6446 - loss: 0.6334</w:t>
      </w:r>
    </w:p>
    <w:p w14:paraId="16353A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880us/step - accuracy: 0.6446 - loss: 0.6334</w:t>
      </w:r>
    </w:p>
    <w:p w14:paraId="1308E2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0.6462 - loss: 0.6320 -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0.0358 -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1.0189</w:t>
      </w:r>
    </w:p>
    <w:p w14:paraId="56D3E2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29/50</w:t>
      </w:r>
    </w:p>
    <w:p w14:paraId="19ABC48E" w14:textId="77777777" w:rsidR="002401CF" w:rsidRPr="002401CF" w:rsidRDefault="002401CF" w:rsidP="002401CF">
      <w:pPr>
        <w:spacing w:after="0" w:line="240" w:lineRule="auto"/>
        <w:rPr>
          <w:rFonts w:ascii="Times New Roman" w:hAnsi="Times New Roman" w:cs="Times New Roman"/>
          <w:lang w:val="en-US"/>
        </w:rPr>
      </w:pPr>
    </w:p>
    <w:p w14:paraId="6DA032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[1m30s</w:t>
      </w:r>
      <w:r w:rsidRPr="002401CF">
        <w:rPr>
          <w:rFonts w:ascii="Times New Roman" w:hAnsi="Times New Roman" w:cs="Times New Roman"/>
          <w:lang w:val="en-US"/>
        </w:rPr>
        <w:t>[0m 23ms/step - accuracy: 0.5469 - loss: 0.7172</w:t>
      </w:r>
    </w:p>
    <w:p w14:paraId="35B025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807us/step - accuracy: 0.6394 - loss: 0.6374</w:t>
      </w:r>
    </w:p>
    <w:p w14:paraId="418F46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816us/step - accuracy: 0.6395 - loss: 0.6359</w:t>
      </w:r>
    </w:p>
    <w:p w14:paraId="307E5F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0.6405 - loss: 0.6348</w:t>
      </w:r>
    </w:p>
    <w:p w14:paraId="7B1312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0.6412 - loss: 0.6343</w:t>
      </w:r>
    </w:p>
    <w:p w14:paraId="25C44E3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0.6417 - loss: 0.6341</w:t>
      </w:r>
    </w:p>
    <w:p w14:paraId="76F83E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802us/step - accuracy: 0.6423 - loss: 0.6338</w:t>
      </w:r>
    </w:p>
    <w:p w14:paraId="2C82EE7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0.6427 - loss: 0.6336</w:t>
      </w:r>
    </w:p>
    <w:p w14:paraId="36036B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792us/step - accuracy: 0.6429 - loss: 0.6336</w:t>
      </w:r>
    </w:p>
    <w:p w14:paraId="3C3FFB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789us/step - accuracy: 0.6430 - loss: 0.6336</w:t>
      </w:r>
    </w:p>
    <w:p w14:paraId="7DA5C3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786us/step - accuracy: 0.6432 - loss: 0.6335</w:t>
      </w:r>
    </w:p>
    <w:p w14:paraId="5B3F83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786us/step - accuracy: 0.6434 - loss: 0.6334</w:t>
      </w:r>
    </w:p>
    <w:p w14:paraId="2EA69F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787us/step - accuracy: 0.6437 - loss: 0.6334</w:t>
      </w:r>
    </w:p>
    <w:p w14:paraId="49382A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789us/step - accuracy: 0.6438 - loss: 0.6333</w:t>
      </w:r>
    </w:p>
    <w:p w14:paraId="0ACBD8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792us/step - accuracy: 0.6439 - loss: 0.6333</w:t>
      </w:r>
    </w:p>
    <w:p w14:paraId="4931B9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793us/step - accuracy: 0.6441 - loss: 0.6333</w:t>
      </w:r>
    </w:p>
    <w:p w14:paraId="13AA0EB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792us/step - accuracy: 0.6442 - loss: 0.6332</w:t>
      </w:r>
    </w:p>
    <w:p w14:paraId="7E02ED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790us/step - accuracy: 0.6444 - loss: 0.6332</w:t>
      </w:r>
    </w:p>
    <w:p w14:paraId="515866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0.6445 - loss: 0.6331</w:t>
      </w:r>
    </w:p>
    <w:p w14:paraId="4773FB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0.6445 - loss: 0.6331</w:t>
      </w:r>
    </w:p>
    <w:p w14:paraId="477AFCC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0.6446 - loss: 0.6331</w:t>
      </w:r>
    </w:p>
    <w:p w14:paraId="544024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0.6447 - loss: 0.6330</w:t>
      </w:r>
    </w:p>
    <w:p w14:paraId="3BB3E4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978us/step - accuracy: 0.6466 - loss: 0.6317 -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0.0297 -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1.0284</w:t>
      </w:r>
    </w:p>
    <w:p w14:paraId="7F58DE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30/50</w:t>
      </w:r>
    </w:p>
    <w:p w14:paraId="0F6AEDED" w14:textId="77777777" w:rsidR="002401CF" w:rsidRPr="002401CF" w:rsidRDefault="002401CF" w:rsidP="002401CF">
      <w:pPr>
        <w:spacing w:after="0" w:line="240" w:lineRule="auto"/>
        <w:rPr>
          <w:rFonts w:ascii="Times New Roman" w:hAnsi="Times New Roman" w:cs="Times New Roman"/>
          <w:lang w:val="en-US"/>
        </w:rPr>
      </w:pPr>
    </w:p>
    <w:p w14:paraId="143659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17ms/step - accuracy: 0.5625 - loss: 0.7028</w:t>
      </w:r>
    </w:p>
    <w:p w14:paraId="0416D9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813us/step - accuracy: 0.6413 - loss: 0.6384</w:t>
      </w:r>
    </w:p>
    <w:p w14:paraId="7BA4FA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0.6403 - loss: 0.6376</w:t>
      </w:r>
    </w:p>
    <w:p w14:paraId="031E3E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0.6408 - loss: 0.6366</w:t>
      </w:r>
    </w:p>
    <w:p w14:paraId="3A5C2F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0.6414 - loss: 0.6356</w:t>
      </w:r>
    </w:p>
    <w:p w14:paraId="7DA9DD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0.6421 - loss: 0.6350</w:t>
      </w:r>
    </w:p>
    <w:p w14:paraId="78B180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0.6426 - loss: 0.6346</w:t>
      </w:r>
    </w:p>
    <w:p w14:paraId="4C8DAD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0.6430 - loss: 0.6343</w:t>
      </w:r>
    </w:p>
    <w:p w14:paraId="72472D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0.6431 - loss: 0.6342</w:t>
      </w:r>
    </w:p>
    <w:p w14:paraId="2F9ADB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801us/step - accuracy: 0.6432 - loss: 0.6342</w:t>
      </w:r>
    </w:p>
    <w:p w14:paraId="62E8493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0.6434 - loss: 0.6340</w:t>
      </w:r>
    </w:p>
    <w:p w14:paraId="044C9B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0.6435 - loss: 0.6339</w:t>
      </w:r>
    </w:p>
    <w:p w14:paraId="0A0551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0.6437 - loss: 0.6338</w:t>
      </w:r>
    </w:p>
    <w:p w14:paraId="09115C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0.6438 - loss: 0.6338</w:t>
      </w:r>
    </w:p>
    <w:p w14:paraId="7A1D14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0.6439 - loss: 0.6337</w:t>
      </w:r>
    </w:p>
    <w:p w14:paraId="48A50F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0.6440 - loss: 0.6337</w:t>
      </w:r>
    </w:p>
    <w:p w14:paraId="7F5E2D6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0.6442 - loss: 0.6336</w:t>
      </w:r>
    </w:p>
    <w:p w14:paraId="5AFFE6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0.6443 - loss: 0.6336</w:t>
      </w:r>
    </w:p>
    <w:p w14:paraId="264873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0.6443 - loss: 0.6335</w:t>
      </w:r>
    </w:p>
    <w:p w14:paraId="4479EB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0.6444 - loss: 0.6335</w:t>
      </w:r>
    </w:p>
    <w:p w14:paraId="145B3F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824us/step - accuracy: 0.6445 - loss: 0.6334</w:t>
      </w:r>
    </w:p>
    <w:p w14:paraId="0BA1E7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828us/step - accuracy: 0.6445 - loss: 0.6334</w:t>
      </w:r>
    </w:p>
    <w:p w14:paraId="5D2CAD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0.6446 - loss: 0.6333</w:t>
      </w:r>
    </w:p>
    <w:p w14:paraId="1615C4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0.6462 - loss: 0.6319 -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0.0336 -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1.0238</w:t>
      </w:r>
    </w:p>
    <w:p w14:paraId="5C14FA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31/50</w:t>
      </w:r>
    </w:p>
    <w:p w14:paraId="2BD8D569" w14:textId="77777777" w:rsidR="002401CF" w:rsidRPr="002401CF" w:rsidRDefault="002401CF" w:rsidP="002401CF">
      <w:pPr>
        <w:spacing w:after="0" w:line="240" w:lineRule="auto"/>
        <w:rPr>
          <w:rFonts w:ascii="Times New Roman" w:hAnsi="Times New Roman" w:cs="Times New Roman"/>
          <w:lang w:val="en-US"/>
        </w:rPr>
      </w:pPr>
    </w:p>
    <w:p w14:paraId="387FE9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0.5312 - loss: 0.7185</w:t>
      </w:r>
    </w:p>
    <w:p w14:paraId="1E2D8A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59</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863us/step - accuracy: 0.6347 - loss: 0.6389</w:t>
      </w:r>
    </w:p>
    <w:p w14:paraId="542710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836us/step - accuracy: 0.6382 - loss: 0.6372</w:t>
      </w:r>
    </w:p>
    <w:p w14:paraId="79AD8A0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828us/step - accuracy: 0.6399 - loss: 0.6362</w:t>
      </w:r>
    </w:p>
    <w:p w14:paraId="1194E8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0.6410 - loss: 0.6355</w:t>
      </w:r>
    </w:p>
    <w:p w14:paraId="1895A13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833us/step - accuracy: 0.6417 - loss: 0.6351</w:t>
      </w:r>
    </w:p>
    <w:p w14:paraId="3F56AA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0.6422 - loss: 0.6347</w:t>
      </w:r>
    </w:p>
    <w:p w14:paraId="7AE807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0.6427 - loss: 0.6344</w:t>
      </w:r>
    </w:p>
    <w:p w14:paraId="328075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824us/step - accuracy: 0.6429 - loss: 0.6343</w:t>
      </w:r>
    </w:p>
    <w:p w14:paraId="05289F8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0.6430 - loss: 0.6343</w:t>
      </w:r>
    </w:p>
    <w:p w14:paraId="027C7A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0.6432 - loss: 0.6342</w:t>
      </w:r>
    </w:p>
    <w:p w14:paraId="7C610C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0.6434 - loss: 0.6341</w:t>
      </w:r>
    </w:p>
    <w:p w14:paraId="32359E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0.6436 - loss: 0.6340</w:t>
      </w:r>
    </w:p>
    <w:p w14:paraId="4E078C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0.6438 - loss: 0.6339</w:t>
      </w:r>
    </w:p>
    <w:p w14:paraId="1293B3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0.6438 - loss: 0.6339</w:t>
      </w:r>
    </w:p>
    <w:p w14:paraId="4747B5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0.6440 - loss: 0.6338</w:t>
      </w:r>
    </w:p>
    <w:p w14:paraId="2515BA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0.6441 - loss: 0.6338</w:t>
      </w:r>
    </w:p>
    <w:p w14:paraId="4D965D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0.6442 - loss: 0.6337</w:t>
      </w:r>
    </w:p>
    <w:p w14:paraId="1C9EF8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0.6442 - loss: 0.6337</w:t>
      </w:r>
    </w:p>
    <w:p w14:paraId="199F4D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824us/step - accuracy: 0.6443 - loss: 0.6336</w:t>
      </w:r>
    </w:p>
    <w:p w14:paraId="0F7CC42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0.6444 - loss: 0.6336</w:t>
      </w:r>
    </w:p>
    <w:p w14:paraId="407DE4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0.6444 - loss: 0.6335</w:t>
      </w:r>
    </w:p>
    <w:p w14:paraId="38A8AF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991us/step - accuracy: 0.6456 - loss: 0.6321 -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0.0172 -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1.0345</w:t>
      </w:r>
    </w:p>
    <w:p w14:paraId="3A61B1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32/50</w:t>
      </w:r>
    </w:p>
    <w:p w14:paraId="50D2C4C6" w14:textId="77777777" w:rsidR="002401CF" w:rsidRPr="002401CF" w:rsidRDefault="002401CF" w:rsidP="002401CF">
      <w:pPr>
        <w:spacing w:after="0" w:line="240" w:lineRule="auto"/>
        <w:rPr>
          <w:rFonts w:ascii="Times New Roman" w:hAnsi="Times New Roman" w:cs="Times New Roman"/>
          <w:lang w:val="en-US"/>
        </w:rPr>
      </w:pPr>
    </w:p>
    <w:p w14:paraId="40D3B3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0.5625 - loss: 0.7189</w:t>
      </w:r>
    </w:p>
    <w:p w14:paraId="149917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804us/step - accuracy: 0.6406 - loss: 0.6388</w:t>
      </w:r>
    </w:p>
    <w:p w14:paraId="50181A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0.6414 - loss: 0.6377</w:t>
      </w:r>
    </w:p>
    <w:p w14:paraId="47C6736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0.6422 - loss: 0.6366</w:t>
      </w:r>
    </w:p>
    <w:p w14:paraId="234690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0.6428 - loss: 0.6356</w:t>
      </w:r>
    </w:p>
    <w:p w14:paraId="6523A83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0.6434 - loss: 0.6350</w:t>
      </w:r>
    </w:p>
    <w:p w14:paraId="23FA2F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0.6439 - loss: 0.6345</w:t>
      </w:r>
    </w:p>
    <w:p w14:paraId="4FFD780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801us/step - accuracy: 0.6442 - loss: 0.6342</w:t>
      </w:r>
    </w:p>
    <w:p w14:paraId="49F26A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802us/step - accuracy: 0.6443 - loss: 0.6341</w:t>
      </w:r>
    </w:p>
    <w:p w14:paraId="73E4E9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0.6443 - loss: 0.6340</w:t>
      </w:r>
    </w:p>
    <w:p w14:paraId="2FEF47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0.6444 - loss: 0.6338</w:t>
      </w:r>
    </w:p>
    <w:p w14:paraId="09884D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0.6445 - loss: 0.6337</w:t>
      </w:r>
    </w:p>
    <w:p w14:paraId="4D0853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0.6446 - loss: 0.6336</w:t>
      </w:r>
    </w:p>
    <w:p w14:paraId="537F4C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0.6448 - loss: 0.6335</w:t>
      </w:r>
    </w:p>
    <w:p w14:paraId="55AE26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0.6448 - loss: 0.6335</w:t>
      </w:r>
    </w:p>
    <w:p w14:paraId="150C99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0.6449 - loss: 0.6334</w:t>
      </w:r>
    </w:p>
    <w:p w14:paraId="1F66A12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0.6450 - loss: 0.6333</w:t>
      </w:r>
    </w:p>
    <w:p w14:paraId="3F40EB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0.6451 - loss: 0.6333</w:t>
      </w:r>
    </w:p>
    <w:p w14:paraId="388EA64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0.6451 - loss: 0.6332</w:t>
      </w:r>
    </w:p>
    <w:p w14:paraId="538F02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0.6452 - loss: 0.6332</w:t>
      </w:r>
    </w:p>
    <w:p w14:paraId="30577F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0.6452 - loss: 0.6331</w:t>
      </w:r>
    </w:p>
    <w:p w14:paraId="27BCF7C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0.6453 - loss: 0.6331</w:t>
      </w:r>
    </w:p>
    <w:p w14:paraId="1779AE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981us/step - accuracy: 0.6467 - loss: 0.6315 -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0.0321 -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1.0302</w:t>
      </w:r>
    </w:p>
    <w:p w14:paraId="3225B3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33/50</w:t>
      </w:r>
    </w:p>
    <w:p w14:paraId="6B700415" w14:textId="77777777" w:rsidR="002401CF" w:rsidRPr="002401CF" w:rsidRDefault="002401CF" w:rsidP="002401CF">
      <w:pPr>
        <w:spacing w:after="0" w:line="240" w:lineRule="auto"/>
        <w:rPr>
          <w:rFonts w:ascii="Times New Roman" w:hAnsi="Times New Roman" w:cs="Times New Roman"/>
          <w:lang w:val="en-US"/>
        </w:rPr>
      </w:pPr>
    </w:p>
    <w:p w14:paraId="43598B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0.5312 - loss: 0.7268</w:t>
      </w:r>
    </w:p>
    <w:p w14:paraId="5D476A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790us/step - accuracy: 0.6393 - loss: 0.6386</w:t>
      </w:r>
    </w:p>
    <w:p w14:paraId="17DF0A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799us/step - accuracy: 0.6397 - loss: 0.6373</w:t>
      </w:r>
    </w:p>
    <w:p w14:paraId="62B4E7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0.6403 - loss: 0.6363</w:t>
      </w:r>
    </w:p>
    <w:p w14:paraId="512A61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0.6410 - loss: 0.6356</w:t>
      </w:r>
    </w:p>
    <w:p w14:paraId="61FC748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847us/step - accuracy: 0.6414 - loss: 0.6352</w:t>
      </w:r>
    </w:p>
    <w:p w14:paraId="2D0F43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890us/step - accuracy: 0.6418 - loss: 0.6349</w:t>
      </w:r>
    </w:p>
    <w:p w14:paraId="3D9595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885us/step - accuracy: 0.6423 - loss: 0.6347</w:t>
      </w:r>
    </w:p>
    <w:p w14:paraId="2EA08F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884us/step - accuracy: 0.6424 - loss: 0.6345</w:t>
      </w:r>
    </w:p>
    <w:p w14:paraId="609F74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876us/step - accuracy: 0.6424 - loss: 0.6345</w:t>
      </w:r>
    </w:p>
    <w:p w14:paraId="60399D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867us/step - accuracy: 0.6425 - loss: 0.6344</w:t>
      </w:r>
    </w:p>
    <w:p w14:paraId="1D5BEA3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865us/step - accuracy: 0.6426 - loss: 0.6343</w:t>
      </w:r>
    </w:p>
    <w:p w14:paraId="6A358B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0.6428 - loss: 0.6342</w:t>
      </w:r>
    </w:p>
    <w:p w14:paraId="23407A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856us/step - accuracy: 0.6430 - loss: 0.6341</w:t>
      </w:r>
    </w:p>
    <w:p w14:paraId="7B9F007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850us/step - accuracy: 0.6431 - loss: 0.6340</w:t>
      </w:r>
    </w:p>
    <w:p w14:paraId="1DE151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848us/step - accuracy: 0.6432 - loss: 0.6340</w:t>
      </w:r>
    </w:p>
    <w:p w14:paraId="67F1797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0.6433 - loss: 0.6339</w:t>
      </w:r>
    </w:p>
    <w:p w14:paraId="35CD78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843us/step - accuracy: 0.6434 - loss: 0.6339</w:t>
      </w:r>
    </w:p>
    <w:p w14:paraId="26A742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0.6435 - loss: 0.6338</w:t>
      </w:r>
    </w:p>
    <w:p w14:paraId="79B1D1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0.6436 - loss: 0.6337</w:t>
      </w:r>
    </w:p>
    <w:p w14:paraId="35CD5B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0.6437 - loss: 0.6337</w:t>
      </w:r>
    </w:p>
    <w:p w14:paraId="2236C2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838us/step - accuracy: 0.6437 - loss: 0.6336</w:t>
      </w:r>
    </w:p>
    <w:p w14:paraId="29C8AA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837us/step - accuracy: 0.6438 - loss: 0.6335</w:t>
      </w:r>
    </w:p>
    <w:p w14:paraId="123B7F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0.6457 - loss: 0.6318 -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0.0346 -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1.0235</w:t>
      </w:r>
    </w:p>
    <w:p w14:paraId="0F871A4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34/50</w:t>
      </w:r>
    </w:p>
    <w:p w14:paraId="4D08D55D" w14:textId="77777777" w:rsidR="002401CF" w:rsidRPr="002401CF" w:rsidRDefault="002401CF" w:rsidP="002401CF">
      <w:pPr>
        <w:spacing w:after="0" w:line="240" w:lineRule="auto"/>
        <w:rPr>
          <w:rFonts w:ascii="Times New Roman" w:hAnsi="Times New Roman" w:cs="Times New Roman"/>
          <w:lang w:val="en-US"/>
        </w:rPr>
      </w:pPr>
    </w:p>
    <w:p w14:paraId="66EE1F0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17ms/step - accuracy: 0.5469 - loss: 0.7237</w:t>
      </w:r>
    </w:p>
    <w:p w14:paraId="582881D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810us/step - accuracy: 0.6388 - loss: 0.6375</w:t>
      </w:r>
    </w:p>
    <w:p w14:paraId="250A07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0.6390 - loss: 0.6363</w:t>
      </w:r>
    </w:p>
    <w:p w14:paraId="0CCC81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0.6398 - loss: 0.6354</w:t>
      </w:r>
    </w:p>
    <w:p w14:paraId="1C8915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0.6404 - loss: 0.6347</w:t>
      </w:r>
    </w:p>
    <w:p w14:paraId="51FC68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0.6410 - loss: 0.6343</w:t>
      </w:r>
    </w:p>
    <w:p w14:paraId="5B46D9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0.6417 - loss: 0.6340</w:t>
      </w:r>
    </w:p>
    <w:p w14:paraId="482359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0.6422 - loss: 0.6338</w:t>
      </w:r>
    </w:p>
    <w:p w14:paraId="0F2B70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0.6423 - loss: 0.6337</w:t>
      </w:r>
    </w:p>
    <w:p w14:paraId="108357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813us/step - accuracy: 0.6424 - loss: 0.6337</w:t>
      </w:r>
    </w:p>
    <w:p w14:paraId="19B1C2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0.6426 - loss: 0.6336</w:t>
      </w:r>
    </w:p>
    <w:p w14:paraId="537FE0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0.6428 - loss: 0.6335</w:t>
      </w:r>
    </w:p>
    <w:p w14:paraId="6BCCB3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0.6431 - loss: 0.6334</w:t>
      </w:r>
    </w:p>
    <w:p w14:paraId="26FFD1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0.6433 - loss: 0.6334</w:t>
      </w:r>
    </w:p>
    <w:p w14:paraId="3F049D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0.6434 - loss: 0.6333</w:t>
      </w:r>
    </w:p>
    <w:p w14:paraId="2F20915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0.6435 - loss: 0.6333</w:t>
      </w:r>
    </w:p>
    <w:p w14:paraId="0F73AA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0.6436 - loss: 0.6333</w:t>
      </w:r>
    </w:p>
    <w:p w14:paraId="635204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0.6437 - loss: 0.6332</w:t>
      </w:r>
    </w:p>
    <w:p w14:paraId="5C889C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0.6438 - loss: 0.6332</w:t>
      </w:r>
    </w:p>
    <w:p w14:paraId="7FE80E8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0.6439 - loss: 0.6331</w:t>
      </w:r>
    </w:p>
    <w:p w14:paraId="0481FD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0.6440 - loss: 0.6331</w:t>
      </w:r>
    </w:p>
    <w:p w14:paraId="09E600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0.6440 - loss: 0.6331</w:t>
      </w:r>
    </w:p>
    <w:p w14:paraId="57A348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0.6458 - loss: 0.6316 -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0.0398 -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1.0248</w:t>
      </w:r>
    </w:p>
    <w:p w14:paraId="2E1F31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35/50</w:t>
      </w:r>
    </w:p>
    <w:p w14:paraId="7DA8BDCB" w14:textId="77777777" w:rsidR="002401CF" w:rsidRPr="002401CF" w:rsidRDefault="002401CF" w:rsidP="002401CF">
      <w:pPr>
        <w:spacing w:after="0" w:line="240" w:lineRule="auto"/>
        <w:rPr>
          <w:rFonts w:ascii="Times New Roman" w:hAnsi="Times New Roman" w:cs="Times New Roman"/>
          <w:lang w:val="en-US"/>
        </w:rPr>
      </w:pPr>
    </w:p>
    <w:p w14:paraId="4D8616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0.5469 - loss: 0.7293</w:t>
      </w:r>
    </w:p>
    <w:p w14:paraId="2C123DB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883us/step - accuracy: 0.6371 - loss: 0.6405</w:t>
      </w:r>
    </w:p>
    <w:p w14:paraId="52D5B8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898us/step - accuracy: 0.6378 - loss: 0.6387</w:t>
      </w:r>
    </w:p>
    <w:p w14:paraId="6C1689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876us/step - accuracy: 0.6389 - loss: 0.6374</w:t>
      </w:r>
    </w:p>
    <w:p w14:paraId="37B4A2E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881us/step - accuracy: 0.6396 - loss: 0.6365</w:t>
      </w:r>
    </w:p>
    <w:p w14:paraId="27DB59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891us/step - accuracy: 0.6400 - loss: 0.6360</w:t>
      </w:r>
    </w:p>
    <w:p w14:paraId="251109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889us/step - accuracy: 0.6407 - loss: 0.6356</w:t>
      </w:r>
    </w:p>
    <w:p w14:paraId="19A29E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888us/step - accuracy: 0.6412 - loss: 0.6353</w:t>
      </w:r>
    </w:p>
    <w:p w14:paraId="0EB66E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881us/step - accuracy: 0.6415 - loss: 0.6351</w:t>
      </w:r>
    </w:p>
    <w:p w14:paraId="07CACC6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872us/step - accuracy: 0.6417 - loss: 0.6350</w:t>
      </w:r>
    </w:p>
    <w:p w14:paraId="0A111F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864us/step - accuracy: 0.6419 - loss: 0.6348</w:t>
      </w:r>
    </w:p>
    <w:p w14:paraId="4E01C4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866us/step - accuracy: 0.6421 - loss: 0.6347</w:t>
      </w:r>
    </w:p>
    <w:p w14:paraId="34DC255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862us/step - accuracy: 0.6424 - loss: 0.6345</w:t>
      </w:r>
    </w:p>
    <w:p w14:paraId="7C912E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861us/step - accuracy: 0.6426 - loss: 0.6344</w:t>
      </w:r>
    </w:p>
    <w:p w14:paraId="68C42B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0.6428 - loss: 0.6343</w:t>
      </w:r>
    </w:p>
    <w:p w14:paraId="48CF333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858us/step - accuracy: 0.6429 - loss: 0.6342</w:t>
      </w:r>
    </w:p>
    <w:p w14:paraId="4FEC0C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857us/step - accuracy: 0.6431 - loss: 0.6341</w:t>
      </w:r>
    </w:p>
    <w:p w14:paraId="2D9C4D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858us/step - accuracy: 0.6432 - loss: 0.6340</w:t>
      </w:r>
    </w:p>
    <w:p w14:paraId="6044CD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860us/step - accuracy: 0.6433 - loss: 0.6339</w:t>
      </w:r>
    </w:p>
    <w:p w14:paraId="4A9548E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861us/step - accuracy: 0.6435 - loss: 0.6339</w:t>
      </w:r>
    </w:p>
    <w:p w14:paraId="5C1A11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861us/step - accuracy: 0.6435 - loss: 0.6338</w:t>
      </w:r>
    </w:p>
    <w:p w14:paraId="6F0BBD8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0.6436 - loss: 0.6337</w:t>
      </w:r>
    </w:p>
    <w:p w14:paraId="30723C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879us/step - accuracy: 0.6437 - loss: 0.6337</w:t>
      </w:r>
    </w:p>
    <w:p w14:paraId="298718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888us/step - accuracy: 0.6437 - loss: 0.6336</w:t>
      </w:r>
    </w:p>
    <w:p w14:paraId="3EB524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898us/step - accuracy: 0.6438 - loss: 0.6336</w:t>
      </w:r>
    </w:p>
    <w:p w14:paraId="463872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0.6460 - loss: 0.6317 -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0.0420 -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1.0338</w:t>
      </w:r>
    </w:p>
    <w:p w14:paraId="7E9A5B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36/50</w:t>
      </w:r>
    </w:p>
    <w:p w14:paraId="02C65BD0" w14:textId="77777777" w:rsidR="002401CF" w:rsidRPr="002401CF" w:rsidRDefault="002401CF" w:rsidP="002401CF">
      <w:pPr>
        <w:spacing w:after="0" w:line="240" w:lineRule="auto"/>
        <w:rPr>
          <w:rFonts w:ascii="Times New Roman" w:hAnsi="Times New Roman" w:cs="Times New Roman"/>
          <w:lang w:val="en-US"/>
        </w:rPr>
      </w:pPr>
    </w:p>
    <w:p w14:paraId="0EBCE8A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[1m29s</w:t>
      </w:r>
      <w:r w:rsidRPr="002401CF">
        <w:rPr>
          <w:rFonts w:ascii="Times New Roman" w:hAnsi="Times New Roman" w:cs="Times New Roman"/>
          <w:lang w:val="en-US"/>
        </w:rPr>
        <w:t>[0m 22ms/step - accuracy: 0.5625 - loss: 0.7106</w:t>
      </w:r>
    </w:p>
    <w:p w14:paraId="0035D0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0.6386 - loss: 0.6389  </w:t>
      </w:r>
    </w:p>
    <w:p w14:paraId="2B9123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98</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0.6400 - loss: 0.6369</w:t>
      </w:r>
    </w:p>
    <w:p w14:paraId="7A0F9B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0.6404 - loss: 0.6361</w:t>
      </w:r>
    </w:p>
    <w:p w14:paraId="43CD231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0.6405 - loss: 0.6357</w:t>
      </w:r>
    </w:p>
    <w:p w14:paraId="2FC8F0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0.6409 - loss: 0.6351</w:t>
      </w:r>
    </w:p>
    <w:p w14:paraId="4AC1CD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0.6412 - loss: 0.6348</w:t>
      </w:r>
    </w:p>
    <w:p w14:paraId="07E75E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0.6416 - loss: 0.6345</w:t>
      </w:r>
    </w:p>
    <w:p w14:paraId="522ADD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0.6419 - loss: 0.6343</w:t>
      </w:r>
    </w:p>
    <w:p w14:paraId="519139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0.6423 - loss: 0.6340</w:t>
      </w:r>
    </w:p>
    <w:p w14:paraId="4B5799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0.6424 - loss: 0.6339</w:t>
      </w:r>
    </w:p>
    <w:p w14:paraId="7AB7E1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0.6425 - loss: 0.6339</w:t>
      </w:r>
    </w:p>
    <w:p w14:paraId="7B50CAE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0.6427 - loss: 0.6339</w:t>
      </w:r>
    </w:p>
    <w:p w14:paraId="6584B6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0.6428 - loss: 0.6338</w:t>
      </w:r>
    </w:p>
    <w:p w14:paraId="2F55F6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0.6430 - loss: 0.6337</w:t>
      </w:r>
    </w:p>
    <w:p w14:paraId="0FD563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0.6432 - loss: 0.6336</w:t>
      </w:r>
    </w:p>
    <w:p w14:paraId="085D96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0.6434 - loss: 0.6335</w:t>
      </w:r>
    </w:p>
    <w:p w14:paraId="09665E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0.6436 - loss: 0.6334</w:t>
      </w:r>
    </w:p>
    <w:p w14:paraId="373581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0.6437 - loss: 0.6334</w:t>
      </w:r>
    </w:p>
    <w:p w14:paraId="1AA7E6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0.6438 - loss: 0.6333</w:t>
      </w:r>
    </w:p>
    <w:p w14:paraId="3636D4C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0.6439 - loss: 0.6333</w:t>
      </w:r>
    </w:p>
    <w:p w14:paraId="708D63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993/1350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0.6440 - loss: 0.6332</w:t>
      </w:r>
    </w:p>
    <w:p w14:paraId="7B39BD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0.6441 - loss: 0.6332</w:t>
      </w:r>
    </w:p>
    <w:p w14:paraId="713373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0.6331</w:t>
      </w:r>
    </w:p>
    <w:p w14:paraId="5DD1DD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0.6443 - loss: 0.6331</w:t>
      </w:r>
    </w:p>
    <w:p w14:paraId="572ECD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0.6444 - loss: 0.6330</w:t>
      </w:r>
    </w:p>
    <w:p w14:paraId="398644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0.6444 - loss: 0.6330</w:t>
      </w:r>
    </w:p>
    <w:p w14:paraId="6F098F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0.6445 - loss: 0.6329</w:t>
      </w:r>
    </w:p>
    <w:p w14:paraId="5CD838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0.6445 - loss: 0.6329</w:t>
      </w:r>
    </w:p>
    <w:p w14:paraId="6DEA603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0.6465 - loss: 0.6313 -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0.0235 -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1.0245</w:t>
      </w:r>
    </w:p>
    <w:p w14:paraId="537B4C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37/50</w:t>
      </w:r>
    </w:p>
    <w:p w14:paraId="3C3ED88D" w14:textId="77777777" w:rsidR="002401CF" w:rsidRPr="002401CF" w:rsidRDefault="002401CF" w:rsidP="002401CF">
      <w:pPr>
        <w:spacing w:after="0" w:line="240" w:lineRule="auto"/>
        <w:rPr>
          <w:rFonts w:ascii="Times New Roman" w:hAnsi="Times New Roman" w:cs="Times New Roman"/>
          <w:lang w:val="en-US"/>
        </w:rPr>
      </w:pPr>
    </w:p>
    <w:p w14:paraId="52065E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0.5469 - loss: 0.7012</w:t>
      </w:r>
    </w:p>
    <w:p w14:paraId="5973C14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903us/step - accuracy: 0.6393 - loss: 0.6372</w:t>
      </w:r>
    </w:p>
    <w:p w14:paraId="48CA6F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894us/step - accuracy: 0.6391 - loss: 0.6365</w:t>
      </w:r>
    </w:p>
    <w:p w14:paraId="1931B4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883us/step - accuracy: 0.6396 - loss: 0.6359</w:t>
      </w:r>
    </w:p>
    <w:p w14:paraId="22E160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872us/step - accuracy: 0.6402 - loss: 0.6352</w:t>
      </w:r>
    </w:p>
    <w:p w14:paraId="3B3FECF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876us/step - accuracy: 0.6408 - loss: 0.6349</w:t>
      </w:r>
    </w:p>
    <w:p w14:paraId="1E735B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905us/step - accuracy: 0.6413 - loss: 0.6346</w:t>
      </w:r>
    </w:p>
    <w:p w14:paraId="4A80D9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892us/step - accuracy: 0.6418 - loss: 0.6343</w:t>
      </w:r>
    </w:p>
    <w:p w14:paraId="4C2129D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877us/step - accuracy: 0.6422 - loss: 0.6341</w:t>
      </w:r>
    </w:p>
    <w:p w14:paraId="2F5027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879us/step - accuracy: 0.6423 - loss: 0.6340</w:t>
      </w:r>
    </w:p>
    <w:p w14:paraId="310C25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906us/step - accuracy: 0.6424 - loss: 0.6339</w:t>
      </w:r>
    </w:p>
    <w:p w14:paraId="3A10F2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934us/step - accuracy: 0.6426 - loss: 0.6338</w:t>
      </w:r>
    </w:p>
    <w:p w14:paraId="372CF6C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958us/step - accuracy: 0.6427 - loss: 0.6338</w:t>
      </w:r>
    </w:p>
    <w:p w14:paraId="5303F2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968us/step - accuracy: 0.6429 - loss: 0.6337</w:t>
      </w:r>
    </w:p>
    <w:p w14:paraId="597EF4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968us/step - accuracy: 0.6431 - loss: 0.6335</w:t>
      </w:r>
    </w:p>
    <w:p w14:paraId="767BB9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785/1350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968us/step - accuracy: 0.6433 - loss: 0.6334</w:t>
      </w:r>
    </w:p>
    <w:p w14:paraId="03979E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962us/step - accuracy: 0.6435 - loss: 0.6334</w:t>
      </w:r>
    </w:p>
    <w:p w14:paraId="6AAC18B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952us/step - accuracy: 0.6437 - loss: 0.6333</w:t>
      </w:r>
    </w:p>
    <w:p w14:paraId="673DFD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946us/step - accuracy: 0.6438 - loss: 0.6332</w:t>
      </w:r>
    </w:p>
    <w:p w14:paraId="5036C8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944us/step - accuracy: 0.6439 - loss: 0.6332</w:t>
      </w:r>
    </w:p>
    <w:p w14:paraId="60C406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944us/step - accuracy: 0.6440 - loss: 0.6331</w:t>
      </w:r>
    </w:p>
    <w:p w14:paraId="5B43A6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946us/step - accuracy: 0.6441 - loss: 0.6330</w:t>
      </w:r>
    </w:p>
    <w:p w14:paraId="4D452FD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946us/step - accuracy: 0.6442 - loss: 0.6330</w:t>
      </w:r>
    </w:p>
    <w:p w14:paraId="72480D2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947us/step - accuracy: 0.6443 - loss: 0.6329</w:t>
      </w:r>
    </w:p>
    <w:p w14:paraId="512DCC7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944us/step - accuracy: 0.6444 - loss: 0.6329</w:t>
      </w:r>
    </w:p>
    <w:p w14:paraId="650AB5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939us/step - accuracy: 0.6445 - loss: 0.6328</w:t>
      </w:r>
    </w:p>
    <w:p w14:paraId="66D42F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0.6467 - loss: 0.6311 -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0.0473 -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1.0295</w:t>
      </w:r>
    </w:p>
    <w:p w14:paraId="75237A6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38/50</w:t>
      </w:r>
    </w:p>
    <w:p w14:paraId="6D1CFC64" w14:textId="77777777" w:rsidR="002401CF" w:rsidRPr="002401CF" w:rsidRDefault="002401CF" w:rsidP="002401CF">
      <w:pPr>
        <w:spacing w:after="0" w:line="240" w:lineRule="auto"/>
        <w:rPr>
          <w:rFonts w:ascii="Times New Roman" w:hAnsi="Times New Roman" w:cs="Times New Roman"/>
          <w:lang w:val="en-US"/>
        </w:rPr>
      </w:pPr>
    </w:p>
    <w:p w14:paraId="0C0B83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0.5469 - loss: 0.7295</w:t>
      </w:r>
    </w:p>
    <w:p w14:paraId="30B2A4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971us/step - accuracy: 0.6313 - loss: 0.6419</w:t>
      </w:r>
    </w:p>
    <w:p w14:paraId="505C3F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961us/step - accuracy: 0.6354 - loss: 0.6395</w:t>
      </w:r>
    </w:p>
    <w:p w14:paraId="7DF9018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932us/step - accuracy: 0.6379 - loss: 0.6377</w:t>
      </w:r>
    </w:p>
    <w:p w14:paraId="54BD3B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907us/step - accuracy: 0.6391 - loss: 0.6365</w:t>
      </w:r>
    </w:p>
    <w:p w14:paraId="7A9B410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909us/step - accuracy: 0.6400 - loss: 0.6358</w:t>
      </w:r>
    </w:p>
    <w:p w14:paraId="311A15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899us/step - accuracy: 0.6409 - loss: 0.6353</w:t>
      </w:r>
    </w:p>
    <w:p w14:paraId="50B076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890us/step - accuracy: 0.6415 - loss: 0.6349</w:t>
      </w:r>
    </w:p>
    <w:p w14:paraId="1CBB2D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888us/step - accuracy: 0.6418 - loss: 0.6346</w:t>
      </w:r>
    </w:p>
    <w:p w14:paraId="53C0F6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898us/step - accuracy: 0.6420 - loss: 0.6345</w:t>
      </w:r>
    </w:p>
    <w:p w14:paraId="2CBAC7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937us/step - accuracy: 0.6420 - loss: 0.6345</w:t>
      </w:r>
    </w:p>
    <w:p w14:paraId="14734F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938us/step - accuracy: 0.6422 - loss: 0.6343</w:t>
      </w:r>
    </w:p>
    <w:p w14:paraId="26CD5F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652/1350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929us/step - accuracy: 0.6424 - loss: 0.6342</w:t>
      </w:r>
    </w:p>
    <w:p w14:paraId="2FDE6A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921us/step - accuracy: 0.6425 - loss: 0.6340</w:t>
      </w:r>
    </w:p>
    <w:p w14:paraId="02B0C9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921us/step - accuracy: 0.6427 - loss: 0.6339</w:t>
      </w:r>
    </w:p>
    <w:p w14:paraId="533E20B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915us/step - accuracy: 0.6429 - loss: 0.6339</w:t>
      </w:r>
    </w:p>
    <w:p w14:paraId="117B0E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914us/step - accuracy: 0.6430 - loss: 0.6338</w:t>
      </w:r>
    </w:p>
    <w:p w14:paraId="38F9E0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921us/step - accuracy: 0.6431 - loss: 0.6338</w:t>
      </w:r>
    </w:p>
    <w:p w14:paraId="6524FAB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925us/step - accuracy: 0.6432 - loss: 0.6337</w:t>
      </w:r>
    </w:p>
    <w:p w14:paraId="56B21A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924us/step - accuracy: 0.6433 - loss: 0.6336</w:t>
      </w:r>
    </w:p>
    <w:p w14:paraId="09AB29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927us/step - accuracy: 0.6434 - loss: 0.6336</w:t>
      </w:r>
    </w:p>
    <w:p w14:paraId="066D5F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920us/step - accuracy: 0.6435 - loss: 0.6335</w:t>
      </w:r>
    </w:p>
    <w:p w14:paraId="2D0106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917us/step - accuracy: 0.6435 - loss: 0.6334</w:t>
      </w:r>
    </w:p>
    <w:p w14:paraId="1B510A1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913us/step - accuracy: 0.6436 - loss: 0.6334</w:t>
      </w:r>
    </w:p>
    <w:p w14:paraId="0EFDF6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911us/step - accuracy: 0.6436 - loss: 0.6333</w:t>
      </w:r>
    </w:p>
    <w:p w14:paraId="3FF93C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0.6452 - loss: 0.6315 -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0.0389 -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1.0289</w:t>
      </w:r>
    </w:p>
    <w:p w14:paraId="579E45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39/50</w:t>
      </w:r>
    </w:p>
    <w:p w14:paraId="6DE61F27" w14:textId="77777777" w:rsidR="002401CF" w:rsidRPr="002401CF" w:rsidRDefault="002401CF" w:rsidP="002401CF">
      <w:pPr>
        <w:spacing w:after="0" w:line="240" w:lineRule="auto"/>
        <w:rPr>
          <w:rFonts w:ascii="Times New Roman" w:hAnsi="Times New Roman" w:cs="Times New Roman"/>
          <w:lang w:val="en-US"/>
        </w:rPr>
      </w:pPr>
    </w:p>
    <w:p w14:paraId="3045FD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[1m25s</w:t>
      </w:r>
      <w:r w:rsidRPr="002401CF">
        <w:rPr>
          <w:rFonts w:ascii="Times New Roman" w:hAnsi="Times New Roman" w:cs="Times New Roman"/>
          <w:lang w:val="en-US"/>
        </w:rPr>
        <w:t>[0m 19ms/step - accuracy: 0.5469 - loss: 0.7246</w:t>
      </w:r>
    </w:p>
    <w:p w14:paraId="081CD0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826us/step - accuracy: 0.6368 - loss: 0.6390</w:t>
      </w:r>
    </w:p>
    <w:p w14:paraId="54806C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859us/step - accuracy: 0.6384 - loss: 0.6377</w:t>
      </w:r>
    </w:p>
    <w:p w14:paraId="5DDCB5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866us/step - accuracy: 0.6398 - loss: 0.6366</w:t>
      </w:r>
    </w:p>
    <w:p w14:paraId="77315B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872us/step - accuracy: 0.6408 - loss: 0.6358</w:t>
      </w:r>
    </w:p>
    <w:p w14:paraId="3B93E2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0.6414 - loss: 0.6353</w:t>
      </w:r>
    </w:p>
    <w:p w14:paraId="33676A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865us/step - accuracy: 0.6421 - loss: 0.6350</w:t>
      </w:r>
    </w:p>
    <w:p w14:paraId="215B85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863us/step - accuracy: 0.6427 - loss: 0.6346</w:t>
      </w:r>
    </w:p>
    <w:p w14:paraId="4F29F6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875us/step - accuracy: 0.6429 - loss: 0.6345</w:t>
      </w:r>
    </w:p>
    <w:p w14:paraId="17E06A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879us/step - accuracy: 0.6430 - loss: 0.6344</w:t>
      </w:r>
    </w:p>
    <w:p w14:paraId="176FF5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574/1350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881us/step - accuracy: 0.6431 - loss: 0.6342</w:t>
      </w:r>
    </w:p>
    <w:p w14:paraId="3D1E94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885us/step - accuracy: 0.6432 - loss: 0.6341</w:t>
      </w:r>
    </w:p>
    <w:p w14:paraId="593C45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901us/step - accuracy: 0.6433 - loss: 0.6340</w:t>
      </w:r>
    </w:p>
    <w:p w14:paraId="7854D6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912us/step - accuracy: 0.6435 - loss: 0.6338</w:t>
      </w:r>
    </w:p>
    <w:p w14:paraId="69B672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920us/step - accuracy: 0.6436 - loss: 0.6337</w:t>
      </w:r>
    </w:p>
    <w:p w14:paraId="1748E0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929us/step - accuracy: 0.6438 - loss: 0.6337</w:t>
      </w:r>
    </w:p>
    <w:p w14:paraId="61E0433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936us/step - accuracy: 0.6438 - loss: 0.6336</w:t>
      </w:r>
    </w:p>
    <w:p w14:paraId="73802E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940us/step - accuracy: 0.6439 - loss: 0.6336</w:t>
      </w:r>
    </w:p>
    <w:p w14:paraId="177E756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943us/step - accuracy: 0.6440 - loss: 0.6335</w:t>
      </w:r>
    </w:p>
    <w:p w14:paraId="696ADA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946us/step - accuracy: 0.6441 - loss: 0.6334</w:t>
      </w:r>
    </w:p>
    <w:p w14:paraId="434AFB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948us/step - accuracy: 0.6442 - loss: 0.6334</w:t>
      </w:r>
    </w:p>
    <w:p w14:paraId="2EA76D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954us/step - accuracy: 0.6443 - loss: 0.6333</w:t>
      </w:r>
    </w:p>
    <w:p w14:paraId="68106AA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964us/step - accuracy: 0.6443 - loss: 0.6333</w:t>
      </w:r>
    </w:p>
    <w:p w14:paraId="58D9B4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972us/step - accuracy: 0.6444 - loss: 0.6332</w:t>
      </w:r>
    </w:p>
    <w:p w14:paraId="32E61F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979us/step - accuracy: 0.6444 - loss: 0.6332</w:t>
      </w:r>
    </w:p>
    <w:p w14:paraId="41628A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979us/step - accuracy: 0.6445 - loss: 0.6331</w:t>
      </w:r>
    </w:p>
    <w:p w14:paraId="7C570A3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983us/step - accuracy: 0.6445 - loss: 0.6331</w:t>
      </w:r>
    </w:p>
    <w:p w14:paraId="322F8C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0.6461 - loss: 0.6313 -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0.0444 -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1.0298</w:t>
      </w:r>
    </w:p>
    <w:p w14:paraId="6524CD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40/50</w:t>
      </w:r>
    </w:p>
    <w:p w14:paraId="4FF2DF1A" w14:textId="77777777" w:rsidR="002401CF" w:rsidRPr="002401CF" w:rsidRDefault="002401CF" w:rsidP="002401CF">
      <w:pPr>
        <w:spacing w:after="0" w:line="240" w:lineRule="auto"/>
        <w:rPr>
          <w:rFonts w:ascii="Times New Roman" w:hAnsi="Times New Roman" w:cs="Times New Roman"/>
          <w:lang w:val="en-US"/>
        </w:rPr>
      </w:pPr>
    </w:p>
    <w:p w14:paraId="3365DB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20ms/step - accuracy: 0.5469 - loss: 0.7007</w:t>
      </w:r>
    </w:p>
    <w:p w14:paraId="659B50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47</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0.6367 - loss: 0.6389  </w:t>
      </w:r>
    </w:p>
    <w:p w14:paraId="127F24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95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0.6396 - loss: 0.6370</w:t>
      </w:r>
    </w:p>
    <w:p w14:paraId="32AEB2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0.6411 - loss: 0.6362</w:t>
      </w:r>
    </w:p>
    <w:p w14:paraId="730C48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0.6418 - loss: 0.6356</w:t>
      </w:r>
    </w:p>
    <w:p w14:paraId="3947B9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0.6423 - loss: 0.6350</w:t>
      </w:r>
    </w:p>
    <w:p w14:paraId="0F9E04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286/1350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0.6426 - loss: 0.6347</w:t>
      </w:r>
    </w:p>
    <w:p w14:paraId="3C3140B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332/1350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0.6430 - loss: 0.6343</w:t>
      </w:r>
    </w:p>
    <w:p w14:paraId="488C5CC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0.6433 - loss: 0.6341</w:t>
      </w:r>
    </w:p>
    <w:p w14:paraId="4BD1511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0.6435 - loss: 0.6339</w:t>
      </w:r>
    </w:p>
    <w:p w14:paraId="382165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472/1350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0.6435 - loss: 0.6338</w:t>
      </w:r>
    </w:p>
    <w:p w14:paraId="744C5A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0.6435 - loss: 0.6337</w:t>
      </w:r>
    </w:p>
    <w:p w14:paraId="3046E3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0.6435 - loss: 0.6336</w:t>
      </w:r>
    </w:p>
    <w:p w14:paraId="2A87BC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0.6436 - loss: 0.6335</w:t>
      </w:r>
    </w:p>
    <w:p w14:paraId="3463D0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0.6437 - loss: 0.6334</w:t>
      </w:r>
    </w:p>
    <w:p w14:paraId="7444B29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0.6439 - loss: 0.6333</w:t>
      </w:r>
    </w:p>
    <w:p w14:paraId="0A8572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0.6440 - loss: 0.6332</w:t>
      </w:r>
    </w:p>
    <w:p w14:paraId="3C7AF2D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820/1350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0.6441 - loss: 0.6331</w:t>
      </w:r>
    </w:p>
    <w:p w14:paraId="53C39D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0.6442 - loss: 0.6331</w:t>
      </w:r>
    </w:p>
    <w:p w14:paraId="12864D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0.6443 - loss: 0.6331</w:t>
      </w:r>
    </w:p>
    <w:p w14:paraId="455311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0.6444 - loss: 0.6330</w:t>
      </w:r>
    </w:p>
    <w:p w14:paraId="1EDF9D1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1000us/step - accuracy: 0.6445 - loss: 0.6329</w:t>
      </w:r>
    </w:p>
    <w:p w14:paraId="039AB2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 xml:space="preserve">[0m 995us/step - accuracy: 0.6446 - loss: 0.6329 </w:t>
      </w:r>
    </w:p>
    <w:p w14:paraId="60CF2F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987us/step - accuracy: 0.6446 - loss: 0.6328</w:t>
      </w:r>
    </w:p>
    <w:p w14:paraId="074CD0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980us/step - accuracy: 0.6447 - loss: 0.6328</w:t>
      </w:r>
    </w:p>
    <w:p w14:paraId="28E1E3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973us/step - accuracy: 0.6448 - loss: 0.6327</w:t>
      </w:r>
    </w:p>
    <w:p w14:paraId="7CD76D2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0.6469 - loss: 0.6312 -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0.0383 -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1.0368</w:t>
      </w:r>
    </w:p>
    <w:p w14:paraId="6F8280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41/50</w:t>
      </w:r>
    </w:p>
    <w:p w14:paraId="7C7EFB6D" w14:textId="77777777" w:rsidR="002401CF" w:rsidRPr="002401CF" w:rsidRDefault="002401CF" w:rsidP="002401CF">
      <w:pPr>
        <w:spacing w:after="0" w:line="240" w:lineRule="auto"/>
        <w:rPr>
          <w:rFonts w:ascii="Times New Roman" w:hAnsi="Times New Roman" w:cs="Times New Roman"/>
          <w:lang w:val="en-US"/>
        </w:rPr>
      </w:pPr>
    </w:p>
    <w:p w14:paraId="2E807F4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17ms/step - accuracy: 0.5625 - loss: 0.6939</w:t>
      </w:r>
    </w:p>
    <w:p w14:paraId="129EC7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818us/step - accuracy: 0.6395 - loss: 0.6376</w:t>
      </w:r>
    </w:p>
    <w:p w14:paraId="70636EC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821us/step - accuracy: 0.6397 - loss: 0.6364</w:t>
      </w:r>
    </w:p>
    <w:p w14:paraId="319E36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827us/step - accuracy: 0.6404 - loss: 0.6354</w:t>
      </w:r>
    </w:p>
    <w:p w14:paraId="1D9D440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827us/step - accuracy: 0.6410 - loss: 0.6347</w:t>
      </w:r>
    </w:p>
    <w:p w14:paraId="3547D2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869us/step - accuracy: 0.6413 - loss: 0.6344</w:t>
      </w:r>
    </w:p>
    <w:p w14:paraId="1F74B1A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879us/step - accuracy: 0.6418 - loss: 0.6341</w:t>
      </w:r>
    </w:p>
    <w:p w14:paraId="5ACF69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883us/step - accuracy: 0.6422 - loss: 0.6338</w:t>
      </w:r>
    </w:p>
    <w:p w14:paraId="6206589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884us/step - accuracy: 0.6423 - loss: 0.6336</w:t>
      </w:r>
    </w:p>
    <w:p w14:paraId="2881F24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882us/step - accuracy: 0.6424 - loss: 0.6335</w:t>
      </w:r>
    </w:p>
    <w:p w14:paraId="1C392C1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573/1350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881us/step - accuracy: 0.6424 - loss: 0.6334</w:t>
      </w:r>
    </w:p>
    <w:p w14:paraId="585D706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878us/step - accuracy: 0.6426 - loss: 0.6333</w:t>
      </w:r>
    </w:p>
    <w:p w14:paraId="13AF126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875us/step - accuracy: 0.6428 - loss: 0.6331</w:t>
      </w:r>
    </w:p>
    <w:p w14:paraId="3E61456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875us/step - accuracy: 0.6430 - loss: 0.6330</w:t>
      </w:r>
    </w:p>
    <w:p w14:paraId="34B0F1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872us/step - accuracy: 0.6431 - loss: 0.6329</w:t>
      </w:r>
    </w:p>
    <w:p w14:paraId="032C22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871us/step - accuracy: 0.6432 - loss: 0.6329</w:t>
      </w:r>
    </w:p>
    <w:p w14:paraId="4F3ADC0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0.6433 - loss: 0.6328</w:t>
      </w:r>
    </w:p>
    <w:p w14:paraId="2018C81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867us/step - accuracy: 0.6435 - loss: 0.6328</w:t>
      </w:r>
    </w:p>
    <w:p w14:paraId="71C05A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874us/step - accuracy: 0.6436 - loss: 0.6327</w:t>
      </w:r>
    </w:p>
    <w:p w14:paraId="7B51DD9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877us/step - accuracy: 0.6436 - loss: 0.6327</w:t>
      </w:r>
    </w:p>
    <w:p w14:paraId="0EAF2CE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877us/step - accuracy: 0.6437 - loss: 0.6326</w:t>
      </w:r>
    </w:p>
    <w:p w14:paraId="715A1F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877us/step - accuracy: 0.6438 - loss: 0.6326</w:t>
      </w:r>
    </w:p>
    <w:p w14:paraId="29843B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876us/step - accuracy: 0.6438 - loss: 0.6325</w:t>
      </w:r>
    </w:p>
    <w:p w14:paraId="50FE64C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875us/step - accuracy: 0.6439 - loss: 0.6325</w:t>
      </w:r>
    </w:p>
    <w:p w14:paraId="4A6DEB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0.6461 - loss: 0.6310 -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0.0445 -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1.0307</w:t>
      </w:r>
    </w:p>
    <w:p w14:paraId="75DE749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42/50</w:t>
      </w:r>
    </w:p>
    <w:p w14:paraId="722B80CC" w14:textId="77777777" w:rsidR="002401CF" w:rsidRPr="002401CF" w:rsidRDefault="002401CF" w:rsidP="002401CF">
      <w:pPr>
        <w:spacing w:after="0" w:line="240" w:lineRule="auto"/>
        <w:rPr>
          <w:rFonts w:ascii="Times New Roman" w:hAnsi="Times New Roman" w:cs="Times New Roman"/>
          <w:lang w:val="en-US"/>
        </w:rPr>
      </w:pPr>
    </w:p>
    <w:p w14:paraId="09F8F7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0.5312 - loss: 0.7256</w:t>
      </w:r>
    </w:p>
    <w:p w14:paraId="2F4C86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61</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843us/step - accuracy: 0.6332 - loss: 0.6387</w:t>
      </w:r>
    </w:p>
    <w:p w14:paraId="25CA440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829us/step - accuracy: 0.6354 - loss: 0.6371</w:t>
      </w:r>
    </w:p>
    <w:p w14:paraId="5BA139A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830us/step - accuracy: 0.6371 - loss: 0.6360</w:t>
      </w:r>
    </w:p>
    <w:p w14:paraId="532EA05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0.6382 - loss: 0.6351</w:t>
      </w:r>
    </w:p>
    <w:p w14:paraId="3EC981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0.6391 - loss: 0.6346</w:t>
      </w:r>
    </w:p>
    <w:p w14:paraId="5374DE9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0.6398 - loss: 0.6342</w:t>
      </w:r>
    </w:p>
    <w:p w14:paraId="458C593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0.6404 - loss: 0.6339</w:t>
      </w:r>
    </w:p>
    <w:p w14:paraId="34467CD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0.6407 - loss: 0.6338</w:t>
      </w:r>
    </w:p>
    <w:p w14:paraId="0F2F84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0.6408 - loss: 0.6337</w:t>
      </w:r>
    </w:p>
    <w:p w14:paraId="2CEF27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0.6411 - loss: 0.6336</w:t>
      </w:r>
    </w:p>
    <w:p w14:paraId="6DDCF2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0.6414 - loss: 0.6335</w:t>
      </w:r>
    </w:p>
    <w:p w14:paraId="504601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825us/step - accuracy: 0.6417 - loss: 0.6333</w:t>
      </w:r>
    </w:p>
    <w:p w14:paraId="28AACE1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837us/step - accuracy: 0.6419 - loss: 0.6333</w:t>
      </w:r>
    </w:p>
    <w:p w14:paraId="3BB11A0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847us/step - accuracy: 0.6421 - loss: 0.6332</w:t>
      </w:r>
    </w:p>
    <w:p w14:paraId="144057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858us/step - accuracy: 0.6422 - loss: 0.6332</w:t>
      </w:r>
    </w:p>
    <w:p w14:paraId="037A3A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0.6423 - loss: 0.6331</w:t>
      </w:r>
    </w:p>
    <w:p w14:paraId="0311D07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875us/step - accuracy: 0.6425 - loss: 0.6331</w:t>
      </w:r>
    </w:p>
    <w:p w14:paraId="5D77A4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884us/step - accuracy: 0.6426 - loss: 0.6330</w:t>
      </w:r>
    </w:p>
    <w:p w14:paraId="51E6D8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890us/step - accuracy: 0.6427 - loss: 0.6330</w:t>
      </w:r>
    </w:p>
    <w:p w14:paraId="200C454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895us/step - accuracy: 0.6429 - loss: 0.6329</w:t>
      </w:r>
    </w:p>
    <w:p w14:paraId="11CB413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900us/step - accuracy: 0.6430 - loss: 0.6329</w:t>
      </w:r>
    </w:p>
    <w:p w14:paraId="3D909A5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903us/step - accuracy: 0.6431 - loss: 0.6328</w:t>
      </w:r>
    </w:p>
    <w:p w14:paraId="6F7DD5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907us/step - accuracy: 0.6431 - loss: 0.6328</w:t>
      </w:r>
    </w:p>
    <w:p w14:paraId="497527F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911us/step - accuracy: 0.6432 - loss: 0.6327</w:t>
      </w:r>
    </w:p>
    <w:p w14:paraId="2E8AB7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0.6459 - loss: 0.6310 -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0.0608 -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1.0127</w:t>
      </w:r>
    </w:p>
    <w:p w14:paraId="1AA8A6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43/50</w:t>
      </w:r>
    </w:p>
    <w:p w14:paraId="5317B007" w14:textId="77777777" w:rsidR="002401CF" w:rsidRPr="002401CF" w:rsidRDefault="002401CF" w:rsidP="002401CF">
      <w:pPr>
        <w:spacing w:after="0" w:line="240" w:lineRule="auto"/>
        <w:rPr>
          <w:rFonts w:ascii="Times New Roman" w:hAnsi="Times New Roman" w:cs="Times New Roman"/>
          <w:lang w:val="en-US"/>
        </w:rPr>
      </w:pPr>
    </w:p>
    <w:p w14:paraId="4EC8DAA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[1m30s</w:t>
      </w:r>
      <w:r w:rsidRPr="002401CF">
        <w:rPr>
          <w:rFonts w:ascii="Times New Roman" w:hAnsi="Times New Roman" w:cs="Times New Roman"/>
          <w:lang w:val="en-US"/>
        </w:rPr>
        <w:t>[0m 23ms/step - accuracy: 0.5469 - loss: 0.7145</w:t>
      </w:r>
    </w:p>
    <w:p w14:paraId="0A7917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976us/step - accuracy: 0.6336 - loss: 0.6372</w:t>
      </w:r>
    </w:p>
    <w:p w14:paraId="6296CD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982us/step - accuracy: 0.6363 - loss: 0.6363</w:t>
      </w:r>
    </w:p>
    <w:p w14:paraId="4E59D71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989us/step - accuracy: 0.6379 - loss: 0.6356</w:t>
      </w:r>
    </w:p>
    <w:p w14:paraId="679CB6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999us/step - accuracy: 0.6385 - loss: 0.6352</w:t>
      </w:r>
    </w:p>
    <w:p w14:paraId="021B4B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0.6392 - loss: 0.6347  </w:t>
      </w:r>
    </w:p>
    <w:p w14:paraId="6C2860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0.6398 - loss: 0.6345</w:t>
      </w:r>
    </w:p>
    <w:p w14:paraId="640F821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1ms/step - accuracy: 0.6405 - loss: 0.6342</w:t>
      </w:r>
    </w:p>
    <w:p w14:paraId="41FD89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398/1350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0.6410 - loss: 0.6340</w:t>
      </w:r>
    </w:p>
    <w:p w14:paraId="369231E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0.6414 - loss: 0.6339</w:t>
      </w:r>
    </w:p>
    <w:p w14:paraId="21920CD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0.6416 - loss: 0.6338</w:t>
      </w:r>
    </w:p>
    <w:p w14:paraId="7B027ED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0.6417 - loss: 0.6338</w:t>
      </w:r>
    </w:p>
    <w:p w14:paraId="29C92B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0.6419 - loss: 0.6337</w:t>
      </w:r>
    </w:p>
    <w:p w14:paraId="258DA0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0.6422 - loss: 0.6336</w:t>
      </w:r>
    </w:p>
    <w:p w14:paraId="45609A2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0.6424 - loss: 0.6335</w:t>
      </w:r>
    </w:p>
    <w:p w14:paraId="26074E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0.6426 - loss: 0.6335</w:t>
      </w:r>
    </w:p>
    <w:p w14:paraId="0162CB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0.6428 - loss: 0.6334</w:t>
      </w:r>
    </w:p>
    <w:p w14:paraId="46310F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0.6430 - loss: 0.6334</w:t>
      </w:r>
    </w:p>
    <w:p w14:paraId="6327AD8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0.6432 - loss: 0.6333</w:t>
      </w:r>
    </w:p>
    <w:p w14:paraId="043980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0.6434 - loss: 0.6333</w:t>
      </w:r>
    </w:p>
    <w:p w14:paraId="2CFE6B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995us/step - accuracy: 0.6436 - loss: 0.6332</w:t>
      </w:r>
    </w:p>
    <w:p w14:paraId="377FD59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984us/step - accuracy: 0.6437 - loss: 0.6331</w:t>
      </w:r>
    </w:p>
    <w:p w14:paraId="3E30ED6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974us/step - accuracy: 0.6439 - loss: 0.6331</w:t>
      </w:r>
    </w:p>
    <w:p w14:paraId="761128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967us/step - accuracy: 0.6440 - loss: 0.6330</w:t>
      </w:r>
    </w:p>
    <w:p w14:paraId="0B4F195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961us/step - accuracy: 0.6441 - loss: 0.6330</w:t>
      </w:r>
    </w:p>
    <w:p w14:paraId="748B51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954us/step - accuracy: 0.6442 - loss: 0.6329</w:t>
      </w:r>
    </w:p>
    <w:p w14:paraId="1FBCDF7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0.6466 - loss: 0.6312 -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0.0345 -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1.0302</w:t>
      </w:r>
    </w:p>
    <w:p w14:paraId="2BD6603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44/50</w:t>
      </w:r>
    </w:p>
    <w:p w14:paraId="5A3581A8" w14:textId="77777777" w:rsidR="002401CF" w:rsidRPr="002401CF" w:rsidRDefault="002401CF" w:rsidP="002401CF">
      <w:pPr>
        <w:spacing w:after="0" w:line="240" w:lineRule="auto"/>
        <w:rPr>
          <w:rFonts w:ascii="Times New Roman" w:hAnsi="Times New Roman" w:cs="Times New Roman"/>
          <w:lang w:val="en-US"/>
        </w:rPr>
      </w:pPr>
    </w:p>
    <w:p w14:paraId="51BBF0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0.5312 - loss: 0.6922</w:t>
      </w:r>
    </w:p>
    <w:p w14:paraId="3215DD2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65</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792us/step - accuracy: 0.6403 - loss: 0.6374</w:t>
      </w:r>
    </w:p>
    <w:p w14:paraId="0BD312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789us/step - accuracy: 0.6402 - loss: 0.6368</w:t>
      </w:r>
    </w:p>
    <w:p w14:paraId="3B8A6A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0.6411 - loss: 0.6358</w:t>
      </w:r>
    </w:p>
    <w:p w14:paraId="481A72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0.6418 - loss: 0.6351</w:t>
      </w:r>
    </w:p>
    <w:p w14:paraId="39B9282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868us/step - accuracy: 0.6422 - loss: 0.6348</w:t>
      </w:r>
    </w:p>
    <w:p w14:paraId="0F4713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854us/step - accuracy: 0.6428 - loss: 0.6344</w:t>
      </w:r>
    </w:p>
    <w:p w14:paraId="34D3385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416/1350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851us/step - accuracy: 0.6432 - loss: 0.6341</w:t>
      </w:r>
    </w:p>
    <w:p w14:paraId="26246C7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0.6434 - loss: 0.6340</w:t>
      </w:r>
    </w:p>
    <w:p w14:paraId="5E62FB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0.6435 - loss: 0.6339</w:t>
      </w:r>
    </w:p>
    <w:p w14:paraId="164EED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830us/step - accuracy: 0.6436 - loss: 0.6338</w:t>
      </w:r>
    </w:p>
    <w:p w14:paraId="6CF524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827us/step - accuracy: 0.6437 - loss: 0.6337</w:t>
      </w:r>
    </w:p>
    <w:p w14:paraId="139113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0.6439 - loss: 0.6336</w:t>
      </w:r>
    </w:p>
    <w:p w14:paraId="3FA9DA0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0.6441 - loss: 0.6335</w:t>
      </w:r>
    </w:p>
    <w:p w14:paraId="721E2B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0.6442 - loss: 0.6334</w:t>
      </w:r>
    </w:p>
    <w:p w14:paraId="0A7CF8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0.6442 - loss: 0.6334</w:t>
      </w:r>
    </w:p>
    <w:p w14:paraId="774459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0.6443 - loss: 0.6333</w:t>
      </w:r>
    </w:p>
    <w:p w14:paraId="1435A9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830us/step - accuracy: 0.6444 - loss: 0.6332</w:t>
      </w:r>
    </w:p>
    <w:p w14:paraId="69B444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0.6445 - loss: 0.6332</w:t>
      </w:r>
    </w:p>
    <w:p w14:paraId="43B7BA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837us/step - accuracy: 0.6446 - loss: 0.6331</w:t>
      </w:r>
    </w:p>
    <w:p w14:paraId="7A7F9CA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840us/step - accuracy: 0.6447 - loss: 0.6330</w:t>
      </w:r>
    </w:p>
    <w:p w14:paraId="0CA9E7F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840us/step - accuracy: 0.6447 - loss: 0.6330</w:t>
      </w:r>
    </w:p>
    <w:p w14:paraId="6D35EA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[1m1324/1350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0.6448 - loss: 0.6329</w:t>
      </w:r>
    </w:p>
    <w:p w14:paraId="4884E5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0.6467 - loss: 0.6311 -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0.0592 -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1.0230</w:t>
      </w:r>
    </w:p>
    <w:p w14:paraId="2D6311D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45/50</w:t>
      </w:r>
    </w:p>
    <w:p w14:paraId="4CB1481E" w14:textId="77777777" w:rsidR="002401CF" w:rsidRPr="002401CF" w:rsidRDefault="002401CF" w:rsidP="002401CF">
      <w:pPr>
        <w:spacing w:after="0" w:line="240" w:lineRule="auto"/>
        <w:rPr>
          <w:rFonts w:ascii="Times New Roman" w:hAnsi="Times New Roman" w:cs="Times New Roman"/>
          <w:lang w:val="en-US"/>
        </w:rPr>
      </w:pPr>
    </w:p>
    <w:p w14:paraId="482871E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0.5312 - loss: 0.7306</w:t>
      </w:r>
    </w:p>
    <w:p w14:paraId="52A67D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824us/step - accuracy: 0.6388 - loss: 0.6374</w:t>
      </w:r>
    </w:p>
    <w:p w14:paraId="583A43E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0.6401 - loss: 0.6360</w:t>
      </w:r>
    </w:p>
    <w:p w14:paraId="4E4C5F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815us/step - accuracy: 0.6411 - loss: 0.6349</w:t>
      </w:r>
    </w:p>
    <w:p w14:paraId="62EAE0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0.6419 - loss: 0.6342</w:t>
      </w:r>
    </w:p>
    <w:p w14:paraId="67C430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819us/step - accuracy: 0.6425 - loss: 0.6337</w:t>
      </w:r>
    </w:p>
    <w:p w14:paraId="6C858C1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821us/step - accuracy: 0.6432 - loss: 0.6334</w:t>
      </w:r>
    </w:p>
    <w:p w14:paraId="5A5D51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823us/step - accuracy: 0.6436 - loss: 0.6331</w:t>
      </w:r>
    </w:p>
    <w:p w14:paraId="48FE77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0.6438 - loss: 0.6329</w:t>
      </w:r>
    </w:p>
    <w:p w14:paraId="653A02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0.6440 - loss: 0.6329</w:t>
      </w:r>
    </w:p>
    <w:p w14:paraId="7D817B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0.6441 - loss: 0.6328</w:t>
      </w:r>
    </w:p>
    <w:p w14:paraId="6B7BE1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820us/step - accuracy: 0.6443 - loss: 0.6326</w:t>
      </w:r>
    </w:p>
    <w:p w14:paraId="0A7D50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822us/step - accuracy: 0.6445 - loss: 0.6325</w:t>
      </w:r>
    </w:p>
    <w:p w14:paraId="047CBF2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834us/step - accuracy: 0.6446 - loss: 0.6324</w:t>
      </w:r>
    </w:p>
    <w:p w14:paraId="40BD35F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843us/step - accuracy: 0.6447 - loss: 0.6324</w:t>
      </w:r>
    </w:p>
    <w:p w14:paraId="35CB60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0.6448 - loss: 0.6324</w:t>
      </w:r>
    </w:p>
    <w:p w14:paraId="563E20F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937/1350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861us/step - accuracy: 0.6449 - loss: 0.6324</w:t>
      </w:r>
    </w:p>
    <w:p w14:paraId="288289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867us/step - accuracy: 0.6450 - loss: 0.6323</w:t>
      </w:r>
    </w:p>
    <w:p w14:paraId="32CEC1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[1m1041/1350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872us/step - accuracy: 0.6451 - loss: 0.6323</w:t>
      </w:r>
    </w:p>
    <w:p w14:paraId="40EED3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878us/step - accuracy: 0.6451 - loss: 0.6322</w:t>
      </w:r>
    </w:p>
    <w:p w14:paraId="253029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885us/step - accuracy: 0.6452 - loss: 0.6322</w:t>
      </w:r>
    </w:p>
    <w:p w14:paraId="43B99C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[1m1183/1350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895us/step - accuracy: 0.6452 - loss: 0.6322</w:t>
      </w:r>
    </w:p>
    <w:p w14:paraId="42B55E8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[1m1230/1350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903us/step - accuracy: 0.6452 - loss: 0.6321</w:t>
      </w:r>
    </w:p>
    <w:p w14:paraId="42F8F3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909us/step - accuracy: 0.6453 - loss: 0.6321</w:t>
      </w:r>
    </w:p>
    <w:p w14:paraId="639CC3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917us/step - accuracy: 0.6453 - loss: 0.6321</w:t>
      </w:r>
    </w:p>
    <w:p w14:paraId="100001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0.6466 - loss: 0.6307 -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0.0464 -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1.0259</w:t>
      </w:r>
    </w:p>
    <w:p w14:paraId="6B3845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46/50</w:t>
      </w:r>
    </w:p>
    <w:p w14:paraId="68C48DAC" w14:textId="77777777" w:rsidR="002401CF" w:rsidRPr="002401CF" w:rsidRDefault="002401CF" w:rsidP="002401CF">
      <w:pPr>
        <w:spacing w:after="0" w:line="240" w:lineRule="auto"/>
        <w:rPr>
          <w:rFonts w:ascii="Times New Roman" w:hAnsi="Times New Roman" w:cs="Times New Roman"/>
          <w:lang w:val="en-US"/>
        </w:rPr>
      </w:pPr>
    </w:p>
    <w:p w14:paraId="577BE3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[1m27s</w:t>
      </w:r>
      <w:r w:rsidRPr="002401CF">
        <w:rPr>
          <w:rFonts w:ascii="Times New Roman" w:hAnsi="Times New Roman" w:cs="Times New Roman"/>
          <w:lang w:val="en-US"/>
        </w:rPr>
        <w:t>[0m 21ms/step - accuracy: 0.5625 - loss: 0.7081</w:t>
      </w:r>
    </w:p>
    <w:p w14:paraId="46E5447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52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991us/step - accuracy: 0.6348 - loss: 0.6369</w:t>
      </w:r>
    </w:p>
    <w:p w14:paraId="648032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975us/step - accuracy: 0.6361 - loss: 0.6358</w:t>
      </w:r>
    </w:p>
    <w:p w14:paraId="251ECF0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156/1350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979us/step - accuracy: 0.6378 - loss: 0.6350</w:t>
      </w:r>
    </w:p>
    <w:p w14:paraId="29F896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208/1350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979us/step - accuracy: 0.6386 - loss: 0.6344</w:t>
      </w:r>
    </w:p>
    <w:p w14:paraId="40C0378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983us/step - accuracy: 0.6394 - loss: 0.6341</w:t>
      </w:r>
    </w:p>
    <w:p w14:paraId="292047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975us/step - accuracy: 0.6401 - loss: 0.6338</w:t>
      </w:r>
    </w:p>
    <w:p w14:paraId="565B894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992us/step - accuracy: 0.6406 - loss: 0.6335</w:t>
      </w:r>
    </w:p>
    <w:p w14:paraId="10AEF0E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999us/step - accuracy: 0.6411 - loss: 0.6333</w:t>
      </w:r>
    </w:p>
    <w:p w14:paraId="225D25B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 xml:space="preserve">[0m 1ms/step - accuracy: 0.6414 - loss: 0.6332  </w:t>
      </w:r>
    </w:p>
    <w:p w14:paraId="6A7C95C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0.6415 - loss: 0.6331</w:t>
      </w:r>
    </w:p>
    <w:p w14:paraId="4889D06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0.6416 - loss: 0.6330</w:t>
      </w:r>
    </w:p>
    <w:p w14:paraId="6A0CB73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0.6418 - loss: 0.6329</w:t>
      </w:r>
    </w:p>
    <w:p w14:paraId="04DE855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0.6420 - loss: 0.6328</w:t>
      </w:r>
    </w:p>
    <w:p w14:paraId="67AF11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0.6421 - loss: 0.6327</w:t>
      </w:r>
    </w:p>
    <w:p w14:paraId="4238CDD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0.6424 - loss: 0.6326</w:t>
      </w:r>
    </w:p>
    <w:p w14:paraId="183D4A0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0.6426 - loss: 0.6325</w:t>
      </w:r>
    </w:p>
    <w:p w14:paraId="024EE7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0.6427 - loss: 0.6325</w:t>
      </w:r>
    </w:p>
    <w:p w14:paraId="2817199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905/1350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0.6428 - loss: 0.6325</w:t>
      </w:r>
    </w:p>
    <w:p w14:paraId="193CB2B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1ms/step - accuracy: 0.6429 - loss: 0.6324</w:t>
      </w:r>
    </w:p>
    <w:p w14:paraId="48A1A5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998us/step - accuracy: 0.6431 - loss: 0.6324</w:t>
      </w:r>
    </w:p>
    <w:p w14:paraId="7C5F725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[1m1079/1350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984us/step - accuracy: 0.6432 - loss: 0.6323</w:t>
      </w:r>
    </w:p>
    <w:p w14:paraId="74B330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973us/step - accuracy: 0.6433 - loss: 0.6323</w:t>
      </w:r>
    </w:p>
    <w:p w14:paraId="195A784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965us/step - accuracy: 0.6434 - loss: 0.6322</w:t>
      </w:r>
    </w:p>
    <w:p w14:paraId="3EC3FFC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957us/step - accuracy: 0.6435 - loss: 0.6322</w:t>
      </w:r>
    </w:p>
    <w:p w14:paraId="003919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950us/step - accuracy: 0.6436 - loss: 0.6321</w:t>
      </w:r>
    </w:p>
    <w:p w14:paraId="2983607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[1m2s</w:t>
      </w:r>
      <w:r w:rsidRPr="002401CF">
        <w:rPr>
          <w:rFonts w:ascii="Times New Roman" w:hAnsi="Times New Roman" w:cs="Times New Roman"/>
          <w:lang w:val="en-US"/>
        </w:rPr>
        <w:t xml:space="preserve">[0m 1ms/step - accuracy: 0.6460 - loss: 0.6307 -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0.0454 -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1.0359</w:t>
      </w:r>
    </w:p>
    <w:p w14:paraId="301987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47/50</w:t>
      </w:r>
    </w:p>
    <w:p w14:paraId="5E7FB81B" w14:textId="77777777" w:rsidR="002401CF" w:rsidRPr="002401CF" w:rsidRDefault="002401CF" w:rsidP="002401CF">
      <w:pPr>
        <w:spacing w:after="0" w:line="240" w:lineRule="auto"/>
        <w:rPr>
          <w:rFonts w:ascii="Times New Roman" w:hAnsi="Times New Roman" w:cs="Times New Roman"/>
          <w:lang w:val="en-US"/>
        </w:rPr>
      </w:pPr>
    </w:p>
    <w:p w14:paraId="64C6C2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0.5469 - loss: 0.7166</w:t>
      </w:r>
    </w:p>
    <w:p w14:paraId="380FF35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64</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800us/step - accuracy: 0.6383 - loss: 0.6369</w:t>
      </w:r>
    </w:p>
    <w:p w14:paraId="56F769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0.6399 - loss: 0.6356</w:t>
      </w:r>
    </w:p>
    <w:p w14:paraId="6CA11BC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0.6408 - loss: 0.6348</w:t>
      </w:r>
    </w:p>
    <w:p w14:paraId="7BB48F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240/1350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843us/step - accuracy: 0.6417 - loss: 0.6341</w:t>
      </w:r>
    </w:p>
    <w:p w14:paraId="5904DB5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846us/step - accuracy: 0.6422 - loss: 0.6337</w:t>
      </w:r>
    </w:p>
    <w:p w14:paraId="2A5E76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0.6428 - loss: 0.6333</w:t>
      </w:r>
    </w:p>
    <w:p w14:paraId="04F0842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833us/step - accuracy: 0.6433 - loss: 0.6330</w:t>
      </w:r>
    </w:p>
    <w:p w14:paraId="1A0A1A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829us/step - accuracy: 0.6434 - loss: 0.6329</w:t>
      </w:r>
    </w:p>
    <w:p w14:paraId="109B9D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0.6435 - loss: 0.6329</w:t>
      </w:r>
    </w:p>
    <w:p w14:paraId="3CFE867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612/1350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826us/step - accuracy: 0.6436 - loss: 0.6328</w:t>
      </w:r>
    </w:p>
    <w:p w14:paraId="0B796F4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828us/step - accuracy: 0.6438 - loss: 0.6327</w:t>
      </w:r>
    </w:p>
    <w:p w14:paraId="4CAECD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855us/step - accuracy: 0.6439 - loss: 0.6326</w:t>
      </w:r>
    </w:p>
    <w:p w14:paraId="69196D7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852us/step - accuracy: 0.6441 - loss: 0.6325</w:t>
      </w:r>
    </w:p>
    <w:p w14:paraId="0F883E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849us/step - accuracy: 0.6443 - loss: 0.6325</w:t>
      </w:r>
    </w:p>
    <w:p w14:paraId="78C7F7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845us/step - accuracy: 0.6444 - loss: 0.6325</w:t>
      </w:r>
    </w:p>
    <w:p w14:paraId="2A5DD8E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960/1350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0.6445 - loss: 0.6324</w:t>
      </w:r>
    </w:p>
    <w:p w14:paraId="6D5824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838us/step - accuracy: 0.6447 - loss: 0.6324</w:t>
      </w:r>
    </w:p>
    <w:p w14:paraId="6981621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0.6448 - loss: 0.6323</w:t>
      </w:r>
    </w:p>
    <w:p w14:paraId="239C078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0.6449 - loss: 0.6323</w:t>
      </w:r>
    </w:p>
    <w:p w14:paraId="33D8DE3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834us/step - accuracy: 0.6450 - loss: 0.6322</w:t>
      </w:r>
    </w:p>
    <w:p w14:paraId="21D0E11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832us/step - accuracy: 0.6451 - loss: 0.6322</w:t>
      </w:r>
    </w:p>
    <w:p w14:paraId="6557AFF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830us/step - accuracy: 0.6451 - loss: 0.6321</w:t>
      </w:r>
    </w:p>
    <w:p w14:paraId="70060ED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0.6472 - loss: 0.6307 -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0.0570 -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1.0301</w:t>
      </w:r>
    </w:p>
    <w:p w14:paraId="33750B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48/50</w:t>
      </w:r>
    </w:p>
    <w:p w14:paraId="2C41583C" w14:textId="77777777" w:rsidR="002401CF" w:rsidRPr="002401CF" w:rsidRDefault="002401CF" w:rsidP="002401CF">
      <w:pPr>
        <w:spacing w:after="0" w:line="240" w:lineRule="auto"/>
        <w:rPr>
          <w:rFonts w:ascii="Times New Roman" w:hAnsi="Times New Roman" w:cs="Times New Roman"/>
          <w:lang w:val="en-US"/>
        </w:rPr>
      </w:pPr>
    </w:p>
    <w:p w14:paraId="61E2B5C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[1m23s</w:t>
      </w:r>
      <w:r w:rsidRPr="002401CF">
        <w:rPr>
          <w:rFonts w:ascii="Times New Roman" w:hAnsi="Times New Roman" w:cs="Times New Roman"/>
          <w:lang w:val="en-US"/>
        </w:rPr>
        <w:t>[0m 18ms/step - accuracy: 0.5469 - loss: 0.7298</w:t>
      </w:r>
    </w:p>
    <w:p w14:paraId="5164BE8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827us/step - accuracy: 0.6351 - loss: 0.6392</w:t>
      </w:r>
    </w:p>
    <w:p w14:paraId="20ED369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0.6383 - loss: 0.6373</w:t>
      </w:r>
    </w:p>
    <w:p w14:paraId="47538B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0.6398 - loss: 0.6361</w:t>
      </w:r>
    </w:p>
    <w:p w14:paraId="6B28297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811us/step - accuracy: 0.6408 - loss: 0.6353</w:t>
      </w:r>
    </w:p>
    <w:p w14:paraId="7ECBB82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807us/step - accuracy: 0.6416 - loss: 0.6348</w:t>
      </w:r>
    </w:p>
    <w:p w14:paraId="6865C9F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0.6423 - loss: 0.6343</w:t>
      </w:r>
    </w:p>
    <w:p w14:paraId="240158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0.6427 - loss: 0.6341</w:t>
      </w:r>
    </w:p>
    <w:p w14:paraId="62A37B7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0.6428 - loss: 0.6340</w:t>
      </w:r>
    </w:p>
    <w:p w14:paraId="34C3A9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0.6430 - loss: 0.6339</w:t>
      </w:r>
    </w:p>
    <w:p w14:paraId="5144622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0.6432 - loss: 0.6337</w:t>
      </w:r>
    </w:p>
    <w:p w14:paraId="477602B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0.6433 - loss: 0.6335</w:t>
      </w:r>
    </w:p>
    <w:p w14:paraId="155378E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0.6436 - loss: 0.6334</w:t>
      </w:r>
    </w:p>
    <w:p w14:paraId="3E512B6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0.6437 - loss: 0.6333</w:t>
      </w:r>
    </w:p>
    <w:p w14:paraId="4AF9E15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870/1350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812us/step - accuracy: 0.6439 - loss: 0.6332</w:t>
      </w:r>
    </w:p>
    <w:p w14:paraId="6F46637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816us/step - accuracy: 0.6440 - loss: 0.6331</w:t>
      </w:r>
    </w:p>
    <w:p w14:paraId="7A62305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0.6441 - loss: 0.6330</w:t>
      </w:r>
    </w:p>
    <w:p w14:paraId="23E5FD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[1m1048/1350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0.6442 - loss: 0.6330</w:t>
      </w:r>
    </w:p>
    <w:p w14:paraId="493668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[1m1111/1350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0.6443 - loss: 0.6329</w:t>
      </w:r>
    </w:p>
    <w:p w14:paraId="47613B4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[1m1171/1350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818us/step - accuracy: 0.6444 - loss: 0.6328</w:t>
      </w:r>
    </w:p>
    <w:p w14:paraId="782BE2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[1m1234/1350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0.6444 - loss: 0.6327</w:t>
      </w:r>
    </w:p>
    <w:p w14:paraId="46A0A5D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[1m1296/1350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817us/step - accuracy: 0.6445 - loss: 0.6326</w:t>
      </w:r>
    </w:p>
    <w:p w14:paraId="1C0784B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990us/step - accuracy: 0.6459 - loss: 0.6307 -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0.0575 -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1.0266</w:t>
      </w:r>
    </w:p>
    <w:p w14:paraId="677B6F9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49/50</w:t>
      </w:r>
    </w:p>
    <w:p w14:paraId="0574F184" w14:textId="77777777" w:rsidR="002401CF" w:rsidRPr="002401CF" w:rsidRDefault="002401CF" w:rsidP="002401CF">
      <w:pPr>
        <w:spacing w:after="0" w:line="240" w:lineRule="auto"/>
        <w:rPr>
          <w:rFonts w:ascii="Times New Roman" w:hAnsi="Times New Roman" w:cs="Times New Roman"/>
          <w:lang w:val="en-US"/>
        </w:rPr>
      </w:pPr>
    </w:p>
    <w:p w14:paraId="7261F98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[1m24s</w:t>
      </w:r>
      <w:r w:rsidRPr="002401CF">
        <w:rPr>
          <w:rFonts w:ascii="Times New Roman" w:hAnsi="Times New Roman" w:cs="Times New Roman"/>
          <w:lang w:val="en-US"/>
        </w:rPr>
        <w:t>[0m 18ms/step - accuracy: 0.5469 - loss: 0.7210</w:t>
      </w:r>
    </w:p>
    <w:p w14:paraId="33AE2F5F"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62</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829us/step - accuracy: 0.6363 - loss: 0.6409</w:t>
      </w:r>
    </w:p>
    <w:p w14:paraId="3C5C111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814us/step - accuracy: 0.6390 - loss: 0.6388</w:t>
      </w:r>
    </w:p>
    <w:p w14:paraId="3307DD4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188/1350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808us/step - accuracy: 0.6404 - loss: 0.6374</w:t>
      </w:r>
    </w:p>
    <w:p w14:paraId="4FC071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0.6415 - loss: 0.6364</w:t>
      </w:r>
    </w:p>
    <w:p w14:paraId="24E0D8A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0.6423 - loss: 0.6358</w:t>
      </w:r>
    </w:p>
    <w:p w14:paraId="60E4B3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376/1350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0.6429 - loss: 0.6353</w:t>
      </w:r>
    </w:p>
    <w:p w14:paraId="40CBA7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439/1350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0.6435 - loss: 0.6350</w:t>
      </w:r>
    </w:p>
    <w:p w14:paraId="5FEAFFF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502/1350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0.6436 - loss: 0.6348</w:t>
      </w:r>
    </w:p>
    <w:p w14:paraId="556B7CB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0.6437 - loss: 0.6347</w:t>
      </w:r>
    </w:p>
    <w:p w14:paraId="179BDF8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0.6439 - loss: 0.6344</w:t>
      </w:r>
    </w:p>
    <w:p w14:paraId="51DB2B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685/1350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809us/step - accuracy: 0.6441 - loss: 0.6342</w:t>
      </w:r>
    </w:p>
    <w:p w14:paraId="602408C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810us/step - accuracy: 0.6444 - loss: 0.6340</w:t>
      </w:r>
    </w:p>
    <w:p w14:paraId="6170F09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836us/step - accuracy: 0.6445 - loss: 0.6339</w:t>
      </w:r>
    </w:p>
    <w:p w14:paraId="44C9A85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838/1350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842us/step - accuracy: 0.6446 - loss: 0.6338</w:t>
      </w:r>
    </w:p>
    <w:p w14:paraId="074BFE4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899/1350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0.6447 - loss: 0.6337</w:t>
      </w:r>
    </w:p>
    <w:p w14:paraId="0965C5A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958/1350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841us/step - accuracy: 0.6449 - loss: 0.6336</w:t>
      </w:r>
    </w:p>
    <w:p w14:paraId="205B65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[1m1021/1350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839us/step - accuracy: 0.6450 - loss: 0.6335</w:t>
      </w:r>
    </w:p>
    <w:p w14:paraId="6D6287B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[1m1084/1350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837us/step - accuracy: 0.6451 - loss: 0.6334</w:t>
      </w:r>
    </w:p>
    <w:p w14:paraId="77FD8E6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[1m1147/1350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835us/step - accuracy: 0.6452 - loss: 0.6333</w:t>
      </w:r>
    </w:p>
    <w:p w14:paraId="554C3F3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[1m1209/1350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834us/step - accuracy: 0.6452 - loss: 0.6332</w:t>
      </w:r>
    </w:p>
    <w:p w14:paraId="6921CCF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[1m1274/1350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831us/step - accuracy: 0.6453 - loss: 0.6331</w:t>
      </w:r>
    </w:p>
    <w:p w14:paraId="50C0EB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[1m1336/1350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830us/step - accuracy: 0.6454 - loss: 0.6330</w:t>
      </w:r>
    </w:p>
    <w:p w14:paraId="140860A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1ms/step - accuracy: 0.6472 - loss: 0.6305 -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0.0525 -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1.0375</w:t>
      </w:r>
    </w:p>
    <w:p w14:paraId="2071759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Epoch 50/50</w:t>
      </w:r>
    </w:p>
    <w:p w14:paraId="3BB9B452" w14:textId="77777777" w:rsidR="002401CF" w:rsidRPr="002401CF" w:rsidRDefault="002401CF" w:rsidP="002401CF">
      <w:pPr>
        <w:spacing w:after="0" w:line="240" w:lineRule="auto"/>
        <w:rPr>
          <w:rFonts w:ascii="Times New Roman" w:hAnsi="Times New Roman" w:cs="Times New Roman"/>
          <w:lang w:val="en-US"/>
        </w:rPr>
      </w:pPr>
    </w:p>
    <w:p w14:paraId="5E476EA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[1m22s</w:t>
      </w:r>
      <w:r w:rsidRPr="002401CF">
        <w:rPr>
          <w:rFonts w:ascii="Times New Roman" w:hAnsi="Times New Roman" w:cs="Times New Roman"/>
          <w:lang w:val="en-US"/>
        </w:rPr>
        <w:t>[0m 17ms/step - accuracy: 0.5312 - loss: 0.7280</w:t>
      </w:r>
    </w:p>
    <w:p w14:paraId="756DC8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w:t>
      </w:r>
      <w:proofErr w:type="gramStart"/>
      <w:r w:rsidRPr="002401CF">
        <w:rPr>
          <w:rFonts w:ascii="Times New Roman" w:hAnsi="Times New Roman" w:cs="Times New Roman"/>
          <w:lang w:val="en-US"/>
        </w:rPr>
        <w:t>m  63</w:t>
      </w:r>
      <w:proofErr w:type="gramEnd"/>
      <w:r w:rsidRPr="002401CF">
        <w:rPr>
          <w:rFonts w:ascii="Times New Roman" w:hAnsi="Times New Roman" w:cs="Times New Roman"/>
          <w:lang w:val="en-US"/>
        </w:rPr>
        <w:t>/1350</w:t>
      </w:r>
      <w:r w:rsidRPr="002401CF">
        <w:rPr>
          <w:rFonts w:ascii="Times New Roman" w:hAnsi="Times New Roman" w:cs="Times New Roman"/>
          <w:lang w:val="en-US"/>
        </w:rPr>
        <w:t xml:space="preserve">[0m </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[0m 814us/step - accuracy: 0.6377 - loss: 0.6370</w:t>
      </w:r>
    </w:p>
    <w:p w14:paraId="0FA729B2"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126/1350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0.6390 - loss: 0.6362</w:t>
      </w:r>
    </w:p>
    <w:p w14:paraId="1AF7563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190/1350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800us/step - accuracy: 0.6398 - loss: 0.6353</w:t>
      </w:r>
    </w:p>
    <w:p w14:paraId="1DB3AA4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255/1350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0.6406 - loss: 0.6345</w:t>
      </w:r>
    </w:p>
    <w:p w14:paraId="1097B93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318/1350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795us/step - accuracy: 0.6414 - loss: 0.6340</w:t>
      </w:r>
    </w:p>
    <w:p w14:paraId="27A9238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381/1350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796us/step - accuracy: 0.6420 - loss: 0.6336</w:t>
      </w:r>
    </w:p>
    <w:p w14:paraId="1EC50D3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445/1350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794us/step - accuracy: 0.6425 - loss: 0.6334</w:t>
      </w:r>
    </w:p>
    <w:p w14:paraId="0898FE0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507/1350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797us/step - accuracy: 0.6427 - loss: 0.6332</w:t>
      </w:r>
    </w:p>
    <w:p w14:paraId="70552BF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568/1350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800us/step - accuracy: 0.6429 - loss: 0.6331</w:t>
      </w:r>
    </w:p>
    <w:p w14:paraId="0E84F7D4"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629/1350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0.6431 - loss: 0.6330</w:t>
      </w:r>
    </w:p>
    <w:p w14:paraId="1E2449F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691/1350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0.6433 - loss: 0.6328</w:t>
      </w:r>
    </w:p>
    <w:p w14:paraId="713693A5"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754/1350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0.6435 - loss: 0.6327</w:t>
      </w:r>
    </w:p>
    <w:p w14:paraId="55CB180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817/1350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0.6437 - loss: 0.6326</w:t>
      </w:r>
    </w:p>
    <w:p w14:paraId="6B64A9F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880/1350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0.6439 - loss: 0.6326</w:t>
      </w:r>
    </w:p>
    <w:p w14:paraId="0FD94D2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 943/1350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803us/step - accuracy: 0.6440 - loss: 0.6325</w:t>
      </w:r>
    </w:p>
    <w:p w14:paraId="1E70FA7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[1m1004/1350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0.6441 - loss: 0.6324</w:t>
      </w:r>
    </w:p>
    <w:p w14:paraId="6F45EE1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[1m1067/1350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804us/step - accuracy: 0.6443 - loss: 0.6323</w:t>
      </w:r>
    </w:p>
    <w:p w14:paraId="68CBC50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[1m1128/1350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0.6444 - loss: 0.6323</w:t>
      </w:r>
    </w:p>
    <w:p w14:paraId="6C5304F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[1m1191/1350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0.6445 - loss: 0.6322</w:t>
      </w:r>
    </w:p>
    <w:p w14:paraId="47F387D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[1m1253/1350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805us/step - accuracy: 0.6445 - loss: 0.6322</w:t>
      </w:r>
    </w:p>
    <w:p w14:paraId="64AF682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[1m1315/1350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[1m0s</w:t>
      </w:r>
      <w:r w:rsidRPr="002401CF">
        <w:rPr>
          <w:rFonts w:ascii="Times New Roman" w:hAnsi="Times New Roman" w:cs="Times New Roman"/>
          <w:lang w:val="en-US"/>
        </w:rPr>
        <w:t>[0m 806us/step - accuracy: 0.6446 - loss: 0.6321</w:t>
      </w:r>
    </w:p>
    <w:p w14:paraId="383C3F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[1m1350/1350</w:t>
      </w:r>
      <w:r w:rsidRPr="002401CF">
        <w:rPr>
          <w:rFonts w:ascii="Times New Roman" w:hAnsi="Times New Roman" w:cs="Times New Roman"/>
          <w:lang w:val="en-US"/>
        </w:rPr>
        <w:t xml:space="preserve">[0m </w:t>
      </w:r>
      <w:r w:rsidRPr="002401CF">
        <w:rPr>
          <w:rFonts w:ascii="Times New Roman" w:hAnsi="Times New Roman" w:cs="Times New Roman"/>
          <w:lang w:val="en-US"/>
        </w:rPr>
        <w:t>[32m====================</w:t>
      </w:r>
      <w:r w:rsidRPr="002401CF">
        <w:rPr>
          <w:rFonts w:ascii="Times New Roman" w:hAnsi="Times New Roman" w:cs="Times New Roman"/>
          <w:lang w:val="en-US"/>
        </w:rPr>
        <w:t>[0m</w:t>
      </w:r>
      <w:r w:rsidRPr="002401CF">
        <w:rPr>
          <w:rFonts w:ascii="Times New Roman" w:hAnsi="Times New Roman" w:cs="Times New Roman"/>
          <w:lang w:val="en-US"/>
        </w:rPr>
        <w:t>[37m</w:t>
      </w:r>
      <w:r w:rsidRPr="002401CF">
        <w:rPr>
          <w:rFonts w:ascii="Times New Roman" w:hAnsi="Times New Roman" w:cs="Times New Roman"/>
          <w:lang w:val="en-US"/>
        </w:rPr>
        <w:t xml:space="preserve">[0m </w:t>
      </w:r>
      <w:r w:rsidRPr="002401CF">
        <w:rPr>
          <w:rFonts w:ascii="Times New Roman" w:hAnsi="Times New Roman" w:cs="Times New Roman"/>
          <w:lang w:val="en-US"/>
        </w:rPr>
        <w:t>[1m1s</w:t>
      </w:r>
      <w:r w:rsidRPr="002401CF">
        <w:rPr>
          <w:rFonts w:ascii="Times New Roman" w:hAnsi="Times New Roman" w:cs="Times New Roman"/>
          <w:lang w:val="en-US"/>
        </w:rPr>
        <w:t xml:space="preserve">[0m 976us/step - accuracy: 0.6468 - loss: 0.6304 - </w:t>
      </w:r>
      <w:proofErr w:type="spellStart"/>
      <w:r w:rsidRPr="002401CF">
        <w:rPr>
          <w:rFonts w:ascii="Times New Roman" w:hAnsi="Times New Roman" w:cs="Times New Roman"/>
          <w:lang w:val="en-US"/>
        </w:rPr>
        <w:t>val_accuracy</w:t>
      </w:r>
      <w:proofErr w:type="spellEnd"/>
      <w:r w:rsidRPr="002401CF">
        <w:rPr>
          <w:rFonts w:ascii="Times New Roman" w:hAnsi="Times New Roman" w:cs="Times New Roman"/>
          <w:lang w:val="en-US"/>
        </w:rPr>
        <w:t xml:space="preserve">: 0.0370 - </w:t>
      </w:r>
      <w:proofErr w:type="spellStart"/>
      <w:r w:rsidRPr="002401CF">
        <w:rPr>
          <w:rFonts w:ascii="Times New Roman" w:hAnsi="Times New Roman" w:cs="Times New Roman"/>
          <w:lang w:val="en-US"/>
        </w:rPr>
        <w:t>val_loss</w:t>
      </w:r>
      <w:proofErr w:type="spellEnd"/>
      <w:r w:rsidRPr="002401CF">
        <w:rPr>
          <w:rFonts w:ascii="Times New Roman" w:hAnsi="Times New Roman" w:cs="Times New Roman"/>
          <w:lang w:val="en-US"/>
        </w:rPr>
        <w:t>: 1.0451</w:t>
      </w:r>
    </w:p>
    <w:p w14:paraId="7A663B1B" w14:textId="77777777" w:rsidR="002401CF" w:rsidRPr="002401CF" w:rsidRDefault="002401CF" w:rsidP="002401CF">
      <w:pPr>
        <w:spacing w:after="0" w:line="240" w:lineRule="auto"/>
        <w:rPr>
          <w:rFonts w:ascii="Times New Roman" w:hAnsi="Times New Roman" w:cs="Times New Roman"/>
          <w:lang w:val="en-US"/>
        </w:rPr>
      </w:pPr>
    </w:p>
    <w:p w14:paraId="3EF667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Model 2 Evaluation ---</w:t>
      </w:r>
    </w:p>
    <w:p w14:paraId="0DFCF4B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Test Accuracy: 0.5084</w:t>
      </w:r>
    </w:p>
    <w:p w14:paraId="3C45DF1C"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Test Loss:     0.7379</w:t>
      </w:r>
    </w:p>
    <w:p w14:paraId="5F8D16F4" w14:textId="77777777" w:rsidR="002401CF" w:rsidRPr="002401CF" w:rsidRDefault="002401CF" w:rsidP="002401CF">
      <w:pPr>
        <w:spacing w:after="0" w:line="240" w:lineRule="auto"/>
        <w:rPr>
          <w:rFonts w:ascii="Times New Roman" w:hAnsi="Times New Roman" w:cs="Times New Roman"/>
          <w:lang w:val="en-US"/>
        </w:rPr>
      </w:pPr>
    </w:p>
    <w:p w14:paraId="42B66A0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Classification Report:</w:t>
      </w:r>
    </w:p>
    <w:p w14:paraId="6B0F65A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precision    </w:t>
      </w:r>
      <w:proofErr w:type="gramStart"/>
      <w:r w:rsidRPr="002401CF">
        <w:rPr>
          <w:rFonts w:ascii="Times New Roman" w:hAnsi="Times New Roman" w:cs="Times New Roman"/>
          <w:lang w:val="en-US"/>
        </w:rPr>
        <w:t>recall  f</w:t>
      </w:r>
      <w:proofErr w:type="gramEnd"/>
      <w:r w:rsidRPr="002401CF">
        <w:rPr>
          <w:rFonts w:ascii="Times New Roman" w:hAnsi="Times New Roman" w:cs="Times New Roman"/>
          <w:lang w:val="en-US"/>
        </w:rPr>
        <w:t>1-score   support</w:t>
      </w:r>
    </w:p>
    <w:p w14:paraId="48BB1427" w14:textId="77777777" w:rsidR="002401CF" w:rsidRPr="002401CF" w:rsidRDefault="002401CF" w:rsidP="002401CF">
      <w:pPr>
        <w:spacing w:after="0" w:line="240" w:lineRule="auto"/>
        <w:rPr>
          <w:rFonts w:ascii="Times New Roman" w:hAnsi="Times New Roman" w:cs="Times New Roman"/>
          <w:lang w:val="en-US"/>
        </w:rPr>
      </w:pPr>
    </w:p>
    <w:p w14:paraId="4C00F2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False/Fake       0.57      0.03      0.05     13007</w:t>
      </w:r>
    </w:p>
    <w:p w14:paraId="5B60829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True       0.51      0.98      0.67     13261</w:t>
      </w:r>
    </w:p>
    <w:p w14:paraId="207F53B2" w14:textId="77777777" w:rsidR="002401CF" w:rsidRPr="002401CF" w:rsidRDefault="002401CF" w:rsidP="002401CF">
      <w:pPr>
        <w:spacing w:after="0" w:line="240" w:lineRule="auto"/>
        <w:rPr>
          <w:rFonts w:ascii="Times New Roman" w:hAnsi="Times New Roman" w:cs="Times New Roman"/>
          <w:lang w:val="en-US"/>
        </w:rPr>
      </w:pPr>
    </w:p>
    <w:p w14:paraId="4FBA8F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accuracy                           0.51     26268</w:t>
      </w:r>
    </w:p>
    <w:p w14:paraId="432F92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macro avg       0.54      0.50      0.36     26268</w:t>
      </w:r>
    </w:p>
    <w:p w14:paraId="1318A15A"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weighted avg       0.54      0.51      0.36     26268</w:t>
      </w:r>
    </w:p>
    <w:p w14:paraId="32F2A707" w14:textId="77777777" w:rsidR="002401CF" w:rsidRPr="002401CF" w:rsidRDefault="002401CF" w:rsidP="002401CF">
      <w:pPr>
        <w:spacing w:after="0" w:line="240" w:lineRule="auto"/>
        <w:rPr>
          <w:rFonts w:ascii="Times New Roman" w:hAnsi="Times New Roman" w:cs="Times New Roman"/>
          <w:lang w:val="en-US"/>
        </w:rPr>
      </w:pPr>
    </w:p>
    <w:p w14:paraId="21FE8D43" w14:textId="77777777" w:rsidR="002401CF" w:rsidRPr="002401CF" w:rsidRDefault="002401CF" w:rsidP="002401CF">
      <w:pPr>
        <w:spacing w:after="0" w:line="240" w:lineRule="auto"/>
        <w:rPr>
          <w:rFonts w:ascii="Times New Roman" w:hAnsi="Times New Roman" w:cs="Times New Roman"/>
          <w:lang w:val="en-US"/>
        </w:rPr>
      </w:pPr>
    </w:p>
    <w:p w14:paraId="3D7E156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Confusion Matrix:</w:t>
      </w:r>
    </w:p>
    <w:p w14:paraId="29074CD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roofErr w:type="gramStart"/>
      <w:r w:rsidRPr="002401CF">
        <w:rPr>
          <w:rFonts w:ascii="Times New Roman" w:hAnsi="Times New Roman" w:cs="Times New Roman"/>
          <w:lang w:val="en-US"/>
        </w:rPr>
        <w:t>[  363</w:t>
      </w:r>
      <w:proofErr w:type="gramEnd"/>
      <w:r w:rsidRPr="002401CF">
        <w:rPr>
          <w:rFonts w:ascii="Times New Roman" w:hAnsi="Times New Roman" w:cs="Times New Roman"/>
          <w:lang w:val="en-US"/>
        </w:rPr>
        <w:t xml:space="preserve"> 12644]</w:t>
      </w:r>
    </w:p>
    <w:p w14:paraId="181B675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 </w:t>
      </w:r>
      <w:proofErr w:type="gramStart"/>
      <w:r w:rsidRPr="002401CF">
        <w:rPr>
          <w:rFonts w:ascii="Times New Roman" w:hAnsi="Times New Roman" w:cs="Times New Roman"/>
          <w:lang w:val="en-US"/>
        </w:rPr>
        <w:t>[  269</w:t>
      </w:r>
      <w:proofErr w:type="gramEnd"/>
      <w:r w:rsidRPr="002401CF">
        <w:rPr>
          <w:rFonts w:ascii="Times New Roman" w:hAnsi="Times New Roman" w:cs="Times New Roman"/>
          <w:lang w:val="en-US"/>
        </w:rPr>
        <w:t xml:space="preserve"> 12992]]</w:t>
      </w:r>
    </w:p>
    <w:p w14:paraId="6E59286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Saved: model2_confusion_matrix.png</w:t>
      </w:r>
    </w:p>
    <w:p w14:paraId="6D7024E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Saved: model2_training_curves.png</w:t>
      </w:r>
    </w:p>
    <w:p w14:paraId="02439266" w14:textId="77777777" w:rsidR="002401CF" w:rsidRPr="002401CF" w:rsidRDefault="002401CF" w:rsidP="002401CF">
      <w:pPr>
        <w:spacing w:after="0" w:line="240" w:lineRule="auto"/>
        <w:rPr>
          <w:rFonts w:ascii="Times New Roman" w:hAnsi="Times New Roman" w:cs="Times New Roman"/>
          <w:lang w:val="en-US"/>
        </w:rPr>
      </w:pPr>
    </w:p>
    <w:p w14:paraId="755411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3534CDF1"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COMPARISON: Model 1 (Linguistic) vs Model 2 (User Behavior)</w:t>
      </w:r>
    </w:p>
    <w:p w14:paraId="45CD648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7397526E" w14:textId="77777777" w:rsidR="002401CF" w:rsidRPr="002401CF" w:rsidRDefault="002401CF" w:rsidP="002401CF">
      <w:pPr>
        <w:spacing w:after="0" w:line="240" w:lineRule="auto"/>
        <w:rPr>
          <w:rFonts w:ascii="Times New Roman" w:hAnsi="Times New Roman" w:cs="Times New Roman"/>
          <w:lang w:val="en-US"/>
        </w:rPr>
      </w:pPr>
    </w:p>
    <w:p w14:paraId="0F4244A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7C510D96"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Metric                    | Model 1 (Ling.)  | Model 2 (</w:t>
      </w:r>
      <w:proofErr w:type="spellStart"/>
      <w:r w:rsidRPr="002401CF">
        <w:rPr>
          <w:rFonts w:ascii="Times New Roman" w:hAnsi="Times New Roman" w:cs="Times New Roman"/>
          <w:lang w:val="en-US"/>
        </w:rPr>
        <w:t>Behav</w:t>
      </w:r>
      <w:proofErr w:type="spellEnd"/>
      <w:r w:rsidRPr="002401CF">
        <w:rPr>
          <w:rFonts w:ascii="Times New Roman" w:hAnsi="Times New Roman" w:cs="Times New Roman"/>
          <w:lang w:val="en-US"/>
        </w:rPr>
        <w:t>.) |</w:t>
      </w:r>
    </w:p>
    <w:p w14:paraId="4C833FE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62379067"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Test Accuracy             | 0.7722           | 0.5084           |</w:t>
      </w:r>
    </w:p>
    <w:p w14:paraId="08ABB98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Test Loss                 | 15.6946           | 0.7379           |</w:t>
      </w:r>
    </w:p>
    <w:p w14:paraId="3EFA32E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Input Features            |   1020           |      9           |</w:t>
      </w:r>
    </w:p>
    <w:p w14:paraId="1F7FE29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Hidden Layers             |      4           |      4           |</w:t>
      </w:r>
    </w:p>
    <w:p w14:paraId="0823D149"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Architecture              | 256-&gt;128-&gt;64-&gt;32 | 64-&gt;32-&gt;16-&gt;8    |</w:t>
      </w:r>
    </w:p>
    <w:p w14:paraId="6120939E"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Epochs                    |     50           |     50           |</w:t>
      </w:r>
    </w:p>
    <w:p w14:paraId="39CBF3C8"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Batch Size                |     64           |     64           |</w:t>
      </w:r>
    </w:p>
    <w:p w14:paraId="60542243"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16B33FAE" w14:textId="77777777" w:rsidR="002401CF" w:rsidRPr="002401CF" w:rsidRDefault="002401CF" w:rsidP="002401CF">
      <w:pPr>
        <w:spacing w:after="0" w:line="240" w:lineRule="auto"/>
        <w:rPr>
          <w:rFonts w:ascii="Times New Roman" w:hAnsi="Times New Roman" w:cs="Times New Roman"/>
          <w:lang w:val="en-US"/>
        </w:rPr>
      </w:pPr>
    </w:p>
    <w:p w14:paraId="759EB9CB"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lastRenderedPageBreak/>
        <w:t>Saved: comparison_confusion_matrices.png</w:t>
      </w:r>
    </w:p>
    <w:p w14:paraId="654A9ACD" w14:textId="77777777" w:rsidR="002401CF" w:rsidRPr="002401CF" w:rsidRDefault="002401CF" w:rsidP="002401CF">
      <w:pPr>
        <w:spacing w:after="0" w:line="240" w:lineRule="auto"/>
        <w:rPr>
          <w:rFonts w:ascii="Times New Roman" w:hAnsi="Times New Roman" w:cs="Times New Roman"/>
          <w:lang w:val="en-US"/>
        </w:rPr>
      </w:pPr>
    </w:p>
    <w:p w14:paraId="7A21A6A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78024780"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ANALYSIS COMPLETE</w:t>
      </w:r>
    </w:p>
    <w:p w14:paraId="0A7DF19D" w14:textId="77777777" w:rsidR="002401CF" w:rsidRP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w:t>
      </w:r>
    </w:p>
    <w:p w14:paraId="5EC51C5F" w14:textId="7F30EE1D" w:rsidR="002401CF" w:rsidRDefault="002401CF" w:rsidP="002401CF">
      <w:pPr>
        <w:spacing w:after="0" w:line="240" w:lineRule="auto"/>
        <w:rPr>
          <w:rFonts w:ascii="Times New Roman" w:hAnsi="Times New Roman" w:cs="Times New Roman"/>
          <w:lang w:val="en-US"/>
        </w:rPr>
      </w:pPr>
      <w:r w:rsidRPr="002401CF">
        <w:rPr>
          <w:rFonts w:ascii="Times New Roman" w:hAnsi="Times New Roman" w:cs="Times New Roman"/>
          <w:lang w:val="en-US"/>
        </w:rPr>
        <w:t xml:space="preserve">All plots saved. </w:t>
      </w:r>
    </w:p>
    <w:p w14:paraId="132BDD0D" w14:textId="77777777" w:rsidR="002401CF" w:rsidRDefault="002401CF">
      <w:pPr>
        <w:rPr>
          <w:rFonts w:ascii="Times New Roman" w:hAnsi="Times New Roman" w:cs="Times New Roman"/>
          <w:lang w:val="en-US"/>
        </w:rPr>
      </w:pPr>
      <w:r>
        <w:rPr>
          <w:rFonts w:ascii="Times New Roman" w:hAnsi="Times New Roman" w:cs="Times New Roman"/>
          <w:lang w:val="en-US"/>
        </w:rPr>
        <w:br w:type="page"/>
      </w:r>
    </w:p>
    <w:p w14:paraId="08960B02" w14:textId="17346543" w:rsidR="005D1A00" w:rsidRDefault="002401CF" w:rsidP="002401CF">
      <w:pPr>
        <w:spacing w:after="0" w:line="240" w:lineRule="auto"/>
        <w:rPr>
          <w:rFonts w:ascii="Times New Roman" w:hAnsi="Times New Roman" w:cs="Times New Roman"/>
          <w:b/>
          <w:bCs/>
          <w:u w:val="single"/>
          <w:lang w:val="en-US"/>
        </w:rPr>
      </w:pPr>
      <w:r w:rsidRPr="002401CF">
        <w:rPr>
          <w:rFonts w:ascii="Times New Roman" w:hAnsi="Times New Roman" w:cs="Times New Roman"/>
          <w:b/>
          <w:bCs/>
          <w:u w:val="single"/>
          <w:lang w:val="en-US"/>
        </w:rPr>
        <w:lastRenderedPageBreak/>
        <w:t>Visualization:</w:t>
      </w:r>
    </w:p>
    <w:p w14:paraId="133FA477" w14:textId="77777777" w:rsidR="002401CF" w:rsidRDefault="002401CF" w:rsidP="002401CF">
      <w:pPr>
        <w:spacing w:after="0" w:line="240" w:lineRule="auto"/>
        <w:rPr>
          <w:rFonts w:ascii="Times New Roman" w:hAnsi="Times New Roman" w:cs="Times New Roman"/>
          <w:b/>
          <w:bCs/>
          <w:u w:val="single"/>
          <w:lang w:val="en-US"/>
        </w:rPr>
      </w:pPr>
    </w:p>
    <w:p w14:paraId="728C5CA6" w14:textId="74E13968" w:rsidR="002401CF" w:rsidRPr="002401CF" w:rsidRDefault="002401CF" w:rsidP="002401CF">
      <w:pPr>
        <w:spacing w:after="0"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15FF66FE" wp14:editId="034408E6">
            <wp:extent cx="5760720" cy="2496820"/>
            <wp:effectExtent l="0" t="0" r="0" b="0"/>
            <wp:docPr id="793828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28581" name="Image 7938285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496820"/>
                    </a:xfrm>
                    <a:prstGeom prst="rect">
                      <a:avLst/>
                    </a:prstGeom>
                  </pic:spPr>
                </pic:pic>
              </a:graphicData>
            </a:graphic>
          </wp:inline>
        </w:drawing>
      </w:r>
      <w:r>
        <w:rPr>
          <w:rFonts w:ascii="Times New Roman" w:hAnsi="Times New Roman" w:cs="Times New Roman"/>
          <w:noProof/>
          <w:lang w:val="en-US"/>
        </w:rPr>
        <w:drawing>
          <wp:inline distT="0" distB="0" distL="0" distR="0" wp14:anchorId="43C419AE" wp14:editId="72D8D3D8">
            <wp:extent cx="5760720" cy="2507615"/>
            <wp:effectExtent l="0" t="0" r="0" b="6985"/>
            <wp:docPr id="20214860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6007" name="Image 20214860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507615"/>
                    </a:xfrm>
                    <a:prstGeom prst="rect">
                      <a:avLst/>
                    </a:prstGeom>
                  </pic:spPr>
                </pic:pic>
              </a:graphicData>
            </a:graphic>
          </wp:inline>
        </w:drawing>
      </w:r>
      <w:r>
        <w:rPr>
          <w:rFonts w:ascii="Times New Roman" w:hAnsi="Times New Roman" w:cs="Times New Roman"/>
          <w:noProof/>
          <w:lang w:val="en-US"/>
        </w:rPr>
        <w:drawing>
          <wp:inline distT="0" distB="0" distL="0" distR="0" wp14:anchorId="490F0C94" wp14:editId="5FB30BCE">
            <wp:extent cx="5760720" cy="2507615"/>
            <wp:effectExtent l="0" t="0" r="0" b="6985"/>
            <wp:docPr id="98957271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2716" name="Image 9895727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507615"/>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4B6E5005" wp14:editId="49BC8124">
            <wp:extent cx="5760720" cy="2496820"/>
            <wp:effectExtent l="0" t="0" r="0" b="0"/>
            <wp:docPr id="11319604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0498" name="Image 11319604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496820"/>
                    </a:xfrm>
                    <a:prstGeom prst="rect">
                      <a:avLst/>
                    </a:prstGeom>
                  </pic:spPr>
                </pic:pic>
              </a:graphicData>
            </a:graphic>
          </wp:inline>
        </w:drawing>
      </w:r>
      <w:r>
        <w:rPr>
          <w:rFonts w:ascii="Times New Roman" w:hAnsi="Times New Roman" w:cs="Times New Roman"/>
          <w:noProof/>
          <w:lang w:val="en-US"/>
        </w:rPr>
        <w:drawing>
          <wp:inline distT="0" distB="0" distL="0" distR="0" wp14:anchorId="0BCFDA03" wp14:editId="5A6C57B2">
            <wp:extent cx="5760720" cy="5006975"/>
            <wp:effectExtent l="0" t="0" r="0" b="3175"/>
            <wp:docPr id="21015917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175" name="Image 210159175"/>
                    <pic:cNvPicPr/>
                  </pic:nvPicPr>
                  <pic:blipFill>
                    <a:blip r:embed="rId8">
                      <a:extLst>
                        <a:ext uri="{28A0092B-C50C-407E-A947-70E740481C1C}">
                          <a14:useLocalDpi xmlns:a14="http://schemas.microsoft.com/office/drawing/2010/main" val="0"/>
                        </a:ext>
                      </a:extLst>
                    </a:blip>
                    <a:stretch>
                      <a:fillRect/>
                    </a:stretch>
                  </pic:blipFill>
                  <pic:spPr>
                    <a:xfrm>
                      <a:off x="0" y="0"/>
                      <a:ext cx="5760720" cy="5006975"/>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6236C7C5" wp14:editId="096D294D">
            <wp:extent cx="5760720" cy="4999355"/>
            <wp:effectExtent l="0" t="0" r="0" b="0"/>
            <wp:docPr id="184749058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90587" name="Image 1847490587"/>
                    <pic:cNvPicPr/>
                  </pic:nvPicPr>
                  <pic:blipFill>
                    <a:blip r:embed="rId9">
                      <a:extLst>
                        <a:ext uri="{28A0092B-C50C-407E-A947-70E740481C1C}">
                          <a14:useLocalDpi xmlns:a14="http://schemas.microsoft.com/office/drawing/2010/main" val="0"/>
                        </a:ext>
                      </a:extLst>
                    </a:blip>
                    <a:stretch>
                      <a:fillRect/>
                    </a:stretch>
                  </pic:blipFill>
                  <pic:spPr>
                    <a:xfrm>
                      <a:off x="0" y="0"/>
                      <a:ext cx="5760720" cy="4999355"/>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1F2F37BB" wp14:editId="3BD61616">
            <wp:extent cx="5760720" cy="4999355"/>
            <wp:effectExtent l="0" t="0" r="0" b="0"/>
            <wp:docPr id="2930472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7248" name="Image 293047248"/>
                    <pic:cNvPicPr/>
                  </pic:nvPicPr>
                  <pic:blipFill>
                    <a:blip r:embed="rId10">
                      <a:extLst>
                        <a:ext uri="{28A0092B-C50C-407E-A947-70E740481C1C}">
                          <a14:useLocalDpi xmlns:a14="http://schemas.microsoft.com/office/drawing/2010/main" val="0"/>
                        </a:ext>
                      </a:extLst>
                    </a:blip>
                    <a:stretch>
                      <a:fillRect/>
                    </a:stretch>
                  </pic:blipFill>
                  <pic:spPr>
                    <a:xfrm>
                      <a:off x="0" y="0"/>
                      <a:ext cx="5760720" cy="4999355"/>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36367F4B" wp14:editId="47CF4035">
            <wp:extent cx="5760720" cy="5006975"/>
            <wp:effectExtent l="0" t="0" r="0" b="3175"/>
            <wp:docPr id="1816607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0734" name="Image 181660734"/>
                    <pic:cNvPicPr/>
                  </pic:nvPicPr>
                  <pic:blipFill>
                    <a:blip r:embed="rId8">
                      <a:extLst>
                        <a:ext uri="{28A0092B-C50C-407E-A947-70E740481C1C}">
                          <a14:useLocalDpi xmlns:a14="http://schemas.microsoft.com/office/drawing/2010/main" val="0"/>
                        </a:ext>
                      </a:extLst>
                    </a:blip>
                    <a:stretch>
                      <a:fillRect/>
                    </a:stretch>
                  </pic:blipFill>
                  <pic:spPr>
                    <a:xfrm>
                      <a:off x="0" y="0"/>
                      <a:ext cx="5760720" cy="5006975"/>
                    </a:xfrm>
                    <a:prstGeom prst="rect">
                      <a:avLst/>
                    </a:prstGeom>
                  </pic:spPr>
                </pic:pic>
              </a:graphicData>
            </a:graphic>
          </wp:inline>
        </w:drawing>
      </w:r>
      <w:r>
        <w:rPr>
          <w:rFonts w:ascii="Times New Roman" w:hAnsi="Times New Roman" w:cs="Times New Roman"/>
          <w:noProof/>
          <w:lang w:val="en-US"/>
        </w:rPr>
        <w:drawing>
          <wp:inline distT="0" distB="0" distL="0" distR="0" wp14:anchorId="5F694B61" wp14:editId="43D7D2BD">
            <wp:extent cx="5760720" cy="2020570"/>
            <wp:effectExtent l="0" t="0" r="0" b="0"/>
            <wp:docPr id="119191711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17114" name="Image 11919171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020570"/>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72DFB7B7" wp14:editId="1163FC6E">
            <wp:extent cx="5760720" cy="2020570"/>
            <wp:effectExtent l="0" t="0" r="0" b="0"/>
            <wp:docPr id="132750047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00471" name="Image 13275004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020570"/>
                    </a:xfrm>
                    <a:prstGeom prst="rect">
                      <a:avLst/>
                    </a:prstGeom>
                  </pic:spPr>
                </pic:pic>
              </a:graphicData>
            </a:graphic>
          </wp:inline>
        </w:drawing>
      </w:r>
      <w:r>
        <w:rPr>
          <w:rFonts w:ascii="Times New Roman" w:hAnsi="Times New Roman" w:cs="Times New Roman"/>
          <w:noProof/>
          <w:lang w:val="en-US"/>
        </w:rPr>
        <w:drawing>
          <wp:inline distT="0" distB="0" distL="0" distR="0" wp14:anchorId="2FE024D9" wp14:editId="351EBBBC">
            <wp:extent cx="5760720" cy="5006975"/>
            <wp:effectExtent l="0" t="0" r="0" b="3175"/>
            <wp:docPr id="144847138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1386" name="Image 1448471386"/>
                    <pic:cNvPicPr/>
                  </pic:nvPicPr>
                  <pic:blipFill>
                    <a:blip r:embed="rId12">
                      <a:extLst>
                        <a:ext uri="{28A0092B-C50C-407E-A947-70E740481C1C}">
                          <a14:useLocalDpi xmlns:a14="http://schemas.microsoft.com/office/drawing/2010/main" val="0"/>
                        </a:ext>
                      </a:extLst>
                    </a:blip>
                    <a:stretch>
                      <a:fillRect/>
                    </a:stretch>
                  </pic:blipFill>
                  <pic:spPr>
                    <a:xfrm>
                      <a:off x="0" y="0"/>
                      <a:ext cx="5760720" cy="5006975"/>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560273C0" wp14:editId="7680BA40">
            <wp:extent cx="5760720" cy="5065395"/>
            <wp:effectExtent l="0" t="0" r="0" b="1905"/>
            <wp:docPr id="20720623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62312" name="Image 2072062312"/>
                    <pic:cNvPicPr/>
                  </pic:nvPicPr>
                  <pic:blipFill>
                    <a:blip r:embed="rId13">
                      <a:extLst>
                        <a:ext uri="{28A0092B-C50C-407E-A947-70E740481C1C}">
                          <a14:useLocalDpi xmlns:a14="http://schemas.microsoft.com/office/drawing/2010/main" val="0"/>
                        </a:ext>
                      </a:extLst>
                    </a:blip>
                    <a:stretch>
                      <a:fillRect/>
                    </a:stretch>
                  </pic:blipFill>
                  <pic:spPr>
                    <a:xfrm>
                      <a:off x="0" y="0"/>
                      <a:ext cx="5760720" cy="5065395"/>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00B8009D" wp14:editId="26C51D07">
            <wp:extent cx="5760720" cy="5065395"/>
            <wp:effectExtent l="0" t="0" r="0" b="1905"/>
            <wp:docPr id="139935471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54716" name="Image 1399354716"/>
                    <pic:cNvPicPr/>
                  </pic:nvPicPr>
                  <pic:blipFill>
                    <a:blip r:embed="rId14">
                      <a:extLst>
                        <a:ext uri="{28A0092B-C50C-407E-A947-70E740481C1C}">
                          <a14:useLocalDpi xmlns:a14="http://schemas.microsoft.com/office/drawing/2010/main" val="0"/>
                        </a:ext>
                      </a:extLst>
                    </a:blip>
                    <a:stretch>
                      <a:fillRect/>
                    </a:stretch>
                  </pic:blipFill>
                  <pic:spPr>
                    <a:xfrm>
                      <a:off x="0" y="0"/>
                      <a:ext cx="5760720" cy="5065395"/>
                    </a:xfrm>
                    <a:prstGeom prst="rect">
                      <a:avLst/>
                    </a:prstGeom>
                  </pic:spPr>
                </pic:pic>
              </a:graphicData>
            </a:graphic>
          </wp:inline>
        </w:drawing>
      </w:r>
      <w:r>
        <w:rPr>
          <w:rFonts w:ascii="Times New Roman" w:hAnsi="Times New Roman" w:cs="Times New Roman"/>
          <w:noProof/>
          <w:lang w:val="en-US"/>
        </w:rPr>
        <w:lastRenderedPageBreak/>
        <w:drawing>
          <wp:inline distT="0" distB="0" distL="0" distR="0" wp14:anchorId="1F83780D" wp14:editId="17370E45">
            <wp:extent cx="5760720" cy="5006975"/>
            <wp:effectExtent l="0" t="0" r="0" b="3175"/>
            <wp:docPr id="159041827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18274" name="Image 1590418274"/>
                    <pic:cNvPicPr/>
                  </pic:nvPicPr>
                  <pic:blipFill>
                    <a:blip r:embed="rId12">
                      <a:extLst>
                        <a:ext uri="{28A0092B-C50C-407E-A947-70E740481C1C}">
                          <a14:useLocalDpi xmlns:a14="http://schemas.microsoft.com/office/drawing/2010/main" val="0"/>
                        </a:ext>
                      </a:extLst>
                    </a:blip>
                    <a:stretch>
                      <a:fillRect/>
                    </a:stretch>
                  </pic:blipFill>
                  <pic:spPr>
                    <a:xfrm>
                      <a:off x="0" y="0"/>
                      <a:ext cx="5760720" cy="5006975"/>
                    </a:xfrm>
                    <a:prstGeom prst="rect">
                      <a:avLst/>
                    </a:prstGeom>
                  </pic:spPr>
                </pic:pic>
              </a:graphicData>
            </a:graphic>
          </wp:inline>
        </w:drawing>
      </w:r>
      <w:r>
        <w:rPr>
          <w:rFonts w:ascii="Times New Roman" w:hAnsi="Times New Roman" w:cs="Times New Roman"/>
          <w:noProof/>
          <w:lang w:val="en-US"/>
        </w:rPr>
        <w:drawing>
          <wp:inline distT="0" distB="0" distL="0" distR="0" wp14:anchorId="7F644E80" wp14:editId="32E4DFA1">
            <wp:extent cx="5760720" cy="2020570"/>
            <wp:effectExtent l="0" t="0" r="0" b="0"/>
            <wp:docPr id="81628373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83731" name="Image 8162837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020570"/>
                    </a:xfrm>
                    <a:prstGeom prst="rect">
                      <a:avLst/>
                    </a:prstGeom>
                  </pic:spPr>
                </pic:pic>
              </a:graphicData>
            </a:graphic>
          </wp:inline>
        </w:drawing>
      </w:r>
    </w:p>
    <w:sectPr w:rsidR="002401CF" w:rsidRPr="002401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D56"/>
    <w:multiLevelType w:val="multilevel"/>
    <w:tmpl w:val="F36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51857"/>
    <w:multiLevelType w:val="multilevel"/>
    <w:tmpl w:val="C85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B7A7F"/>
    <w:multiLevelType w:val="multilevel"/>
    <w:tmpl w:val="36D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3C43"/>
    <w:multiLevelType w:val="multilevel"/>
    <w:tmpl w:val="2A3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A4A11"/>
    <w:multiLevelType w:val="multilevel"/>
    <w:tmpl w:val="79E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04D9B"/>
    <w:multiLevelType w:val="multilevel"/>
    <w:tmpl w:val="DB4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7079C"/>
    <w:multiLevelType w:val="multilevel"/>
    <w:tmpl w:val="247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44ABC"/>
    <w:multiLevelType w:val="multilevel"/>
    <w:tmpl w:val="C008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52A3"/>
    <w:multiLevelType w:val="multilevel"/>
    <w:tmpl w:val="F0B8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84EFF"/>
    <w:multiLevelType w:val="multilevel"/>
    <w:tmpl w:val="B43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90574"/>
    <w:multiLevelType w:val="multilevel"/>
    <w:tmpl w:val="D8D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56DE0"/>
    <w:multiLevelType w:val="multilevel"/>
    <w:tmpl w:val="128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B2655"/>
    <w:multiLevelType w:val="multilevel"/>
    <w:tmpl w:val="7054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73093"/>
    <w:multiLevelType w:val="multilevel"/>
    <w:tmpl w:val="687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1B2C10"/>
    <w:multiLevelType w:val="multilevel"/>
    <w:tmpl w:val="287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2425F"/>
    <w:multiLevelType w:val="multilevel"/>
    <w:tmpl w:val="02A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755832">
    <w:abstractNumId w:val="9"/>
  </w:num>
  <w:num w:numId="2" w16cid:durableId="1427724102">
    <w:abstractNumId w:val="12"/>
  </w:num>
  <w:num w:numId="3" w16cid:durableId="134178909">
    <w:abstractNumId w:val="7"/>
  </w:num>
  <w:num w:numId="4" w16cid:durableId="2078505315">
    <w:abstractNumId w:val="15"/>
  </w:num>
  <w:num w:numId="5" w16cid:durableId="433398694">
    <w:abstractNumId w:val="5"/>
  </w:num>
  <w:num w:numId="6" w16cid:durableId="964191408">
    <w:abstractNumId w:val="11"/>
  </w:num>
  <w:num w:numId="7" w16cid:durableId="568273013">
    <w:abstractNumId w:val="2"/>
  </w:num>
  <w:num w:numId="8" w16cid:durableId="1845440978">
    <w:abstractNumId w:val="4"/>
  </w:num>
  <w:num w:numId="9" w16cid:durableId="1232623070">
    <w:abstractNumId w:val="8"/>
  </w:num>
  <w:num w:numId="10" w16cid:durableId="19744726">
    <w:abstractNumId w:val="0"/>
  </w:num>
  <w:num w:numId="11" w16cid:durableId="928000914">
    <w:abstractNumId w:val="3"/>
  </w:num>
  <w:num w:numId="12" w16cid:durableId="1791362830">
    <w:abstractNumId w:val="14"/>
  </w:num>
  <w:num w:numId="13" w16cid:durableId="1786339551">
    <w:abstractNumId w:val="10"/>
  </w:num>
  <w:num w:numId="14" w16cid:durableId="438641021">
    <w:abstractNumId w:val="1"/>
  </w:num>
  <w:num w:numId="15" w16cid:durableId="368452048">
    <w:abstractNumId w:val="6"/>
  </w:num>
  <w:num w:numId="16" w16cid:durableId="8196136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AB"/>
    <w:rsid w:val="002401CF"/>
    <w:rsid w:val="002F56AB"/>
    <w:rsid w:val="005449E0"/>
    <w:rsid w:val="005D1A00"/>
    <w:rsid w:val="007A62C4"/>
    <w:rsid w:val="00D14BAB"/>
    <w:rsid w:val="00D97C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21CBA"/>
  <w15:chartTrackingRefBased/>
  <w15:docId w15:val="{813A1624-492A-475E-BF71-820635C6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4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14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14B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14B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4B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4B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4B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4B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4B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4B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14B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14B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14B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4B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4B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4B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4B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4BAB"/>
    <w:rPr>
      <w:rFonts w:eastAsiaTheme="majorEastAsia" w:cstheme="majorBidi"/>
      <w:color w:val="272727" w:themeColor="text1" w:themeTint="D8"/>
    </w:rPr>
  </w:style>
  <w:style w:type="paragraph" w:styleId="Titre">
    <w:name w:val="Title"/>
    <w:basedOn w:val="Normal"/>
    <w:next w:val="Normal"/>
    <w:link w:val="TitreCar"/>
    <w:uiPriority w:val="10"/>
    <w:qFormat/>
    <w:rsid w:val="00D14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4B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4B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4B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4BAB"/>
    <w:pPr>
      <w:spacing w:before="160"/>
      <w:jc w:val="center"/>
    </w:pPr>
    <w:rPr>
      <w:i/>
      <w:iCs/>
      <w:color w:val="404040" w:themeColor="text1" w:themeTint="BF"/>
    </w:rPr>
  </w:style>
  <w:style w:type="character" w:customStyle="1" w:styleId="CitationCar">
    <w:name w:val="Citation Car"/>
    <w:basedOn w:val="Policepardfaut"/>
    <w:link w:val="Citation"/>
    <w:uiPriority w:val="29"/>
    <w:rsid w:val="00D14BAB"/>
    <w:rPr>
      <w:i/>
      <w:iCs/>
      <w:color w:val="404040" w:themeColor="text1" w:themeTint="BF"/>
    </w:rPr>
  </w:style>
  <w:style w:type="paragraph" w:styleId="Paragraphedeliste">
    <w:name w:val="List Paragraph"/>
    <w:basedOn w:val="Normal"/>
    <w:uiPriority w:val="34"/>
    <w:qFormat/>
    <w:rsid w:val="00D14BAB"/>
    <w:pPr>
      <w:ind w:left="720"/>
      <w:contextualSpacing/>
    </w:pPr>
  </w:style>
  <w:style w:type="character" w:styleId="Accentuationintense">
    <w:name w:val="Intense Emphasis"/>
    <w:basedOn w:val="Policepardfaut"/>
    <w:uiPriority w:val="21"/>
    <w:qFormat/>
    <w:rsid w:val="00D14BAB"/>
    <w:rPr>
      <w:i/>
      <w:iCs/>
      <w:color w:val="0F4761" w:themeColor="accent1" w:themeShade="BF"/>
    </w:rPr>
  </w:style>
  <w:style w:type="paragraph" w:styleId="Citationintense">
    <w:name w:val="Intense Quote"/>
    <w:basedOn w:val="Normal"/>
    <w:next w:val="Normal"/>
    <w:link w:val="CitationintenseCar"/>
    <w:uiPriority w:val="30"/>
    <w:qFormat/>
    <w:rsid w:val="00D14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4BAB"/>
    <w:rPr>
      <w:i/>
      <w:iCs/>
      <w:color w:val="0F4761" w:themeColor="accent1" w:themeShade="BF"/>
    </w:rPr>
  </w:style>
  <w:style w:type="character" w:styleId="Rfrenceintense">
    <w:name w:val="Intense Reference"/>
    <w:basedOn w:val="Policepardfaut"/>
    <w:uiPriority w:val="32"/>
    <w:qFormat/>
    <w:rsid w:val="00D14B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200</Pages>
  <Words>72929</Words>
  <Characters>401113</Characters>
  <Application>Microsoft Office Word</Application>
  <DocSecurity>0</DocSecurity>
  <Lines>3342</Lines>
  <Paragraphs>946</Paragraphs>
  <ScaleCrop>false</ScaleCrop>
  <Company/>
  <LinksUpToDate>false</LinksUpToDate>
  <CharactersWithSpaces>473096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Spencer</dc:creator>
  <cp:keywords/>
  <dc:description/>
  <cp:lastModifiedBy>Kone, Spencer</cp:lastModifiedBy>
  <cp:revision>6</cp:revision>
  <dcterms:created xsi:type="dcterms:W3CDTF">2026-03-09T02:32:00Z</dcterms:created>
  <dcterms:modified xsi:type="dcterms:W3CDTF">2026-03-09T02:45:00Z</dcterms:modified>
</cp:coreProperties>
</file>