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BECD" w14:textId="51A195CE" w:rsidR="00605E37" w:rsidRPr="00AD5359" w:rsidRDefault="008B3E23" w:rsidP="00605E37">
      <w:pPr>
        <w:spacing w:after="0" w:line="240" w:lineRule="auto"/>
        <w:jc w:val="right"/>
        <w:rPr>
          <w:b/>
        </w:rPr>
      </w:pPr>
      <w:r>
        <w:rPr>
          <w:b/>
        </w:rPr>
        <w:t>6/10/22</w:t>
      </w:r>
    </w:p>
    <w:p w14:paraId="2382ACC5" w14:textId="77777777" w:rsidR="00605E37" w:rsidRDefault="00605E37" w:rsidP="00605E37">
      <w:pPr>
        <w:autoSpaceDE w:val="0"/>
        <w:autoSpaceDN w:val="0"/>
        <w:adjustRightInd w:val="0"/>
        <w:spacing w:after="0" w:line="240" w:lineRule="auto"/>
        <w:ind w:left="7200"/>
        <w:rPr>
          <w:rFonts w:ascii="Calibri" w:hAnsi="Calibri" w:cs="Calibri"/>
          <w:b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u w:val="single"/>
        </w:rPr>
        <w:t>Division/Bureau/Section</w:t>
      </w:r>
    </w:p>
    <w:p w14:paraId="672AC36D" w14:textId="77777777" w:rsidR="00605E37" w:rsidRDefault="00605E37" w:rsidP="00605E37">
      <w:pPr>
        <w:autoSpaceDE w:val="0"/>
        <w:autoSpaceDN w:val="0"/>
        <w:adjustRightInd w:val="0"/>
        <w:spacing w:after="0" w:line="240" w:lineRule="auto"/>
        <w:ind w:left="720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008 – Chief Technology Office</w:t>
      </w:r>
    </w:p>
    <w:p w14:paraId="6E981FD6" w14:textId="77777777" w:rsidR="00605E37" w:rsidRDefault="00605E37" w:rsidP="00605E37">
      <w:pPr>
        <w:spacing w:after="0" w:line="240" w:lineRule="auto"/>
        <w:ind w:left="720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031 – Enterprise Network Services</w:t>
      </w:r>
    </w:p>
    <w:p w14:paraId="5D0A3C84" w14:textId="00D087A8" w:rsidR="00605E37" w:rsidRDefault="00605E37" w:rsidP="00605E37">
      <w:pPr>
        <w:tabs>
          <w:tab w:val="right" w:pos="9360"/>
        </w:tabs>
        <w:spacing w:after="0" w:line="240" w:lineRule="auto"/>
        <w:ind w:left="720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00</w:t>
      </w:r>
      <w:r w:rsidR="00294E81">
        <w:rPr>
          <w:rFonts w:ascii="Calibri" w:hAnsi="Calibri" w:cs="Calibri"/>
          <w:b/>
          <w:bCs/>
          <w:color w:val="000000"/>
        </w:rPr>
        <w:t>1</w:t>
      </w:r>
      <w:r>
        <w:rPr>
          <w:rFonts w:ascii="Calibri" w:hAnsi="Calibri" w:cs="Calibri"/>
          <w:b/>
          <w:bCs/>
          <w:color w:val="000000"/>
        </w:rPr>
        <w:t xml:space="preserve"> – </w:t>
      </w:r>
      <w:r w:rsidR="00294E81">
        <w:rPr>
          <w:rFonts w:ascii="Calibri" w:hAnsi="Calibri" w:cs="Calibri"/>
          <w:b/>
          <w:bCs/>
          <w:color w:val="000000"/>
        </w:rPr>
        <w:t>DCN</w:t>
      </w:r>
      <w:r>
        <w:rPr>
          <w:rFonts w:ascii="Calibri" w:hAnsi="Calibri" w:cs="Calibri"/>
          <w:b/>
          <w:bCs/>
          <w:color w:val="000000"/>
        </w:rPr>
        <w:t xml:space="preserve"> Operations  </w:t>
      </w:r>
    </w:p>
    <w:p w14:paraId="1A277E53" w14:textId="77777777" w:rsidR="00294E81" w:rsidRDefault="00294E81" w:rsidP="00605E37">
      <w:pPr>
        <w:spacing w:after="0" w:line="240" w:lineRule="auto"/>
        <w:contextualSpacing/>
        <w:rPr>
          <w:rFonts w:cstheme="minorHAnsi"/>
          <w:b/>
          <w:bCs/>
          <w:color w:val="000000"/>
        </w:rPr>
      </w:pPr>
    </w:p>
    <w:p w14:paraId="1EE0D023" w14:textId="6FF7AA12" w:rsidR="00605E37" w:rsidRPr="000B246F" w:rsidRDefault="00605E37" w:rsidP="00605E37">
      <w:pPr>
        <w:spacing w:after="0" w:line="240" w:lineRule="auto"/>
        <w:contextualSpacing/>
        <w:rPr>
          <w:rFonts w:cstheme="minorHAnsi"/>
          <w:b/>
          <w:bCs/>
          <w:color w:val="FF0000"/>
          <w:u w:val="single"/>
        </w:rPr>
      </w:pPr>
      <w:r w:rsidRPr="000B246F">
        <w:rPr>
          <w:rFonts w:cstheme="minorHAnsi"/>
          <w:b/>
          <w:bCs/>
          <w:color w:val="FF0000"/>
          <w:u w:val="single"/>
        </w:rPr>
        <w:t>RTF #</w:t>
      </w:r>
      <w:r w:rsidR="008B3E23">
        <w:rPr>
          <w:rFonts w:cstheme="minorHAnsi"/>
          <w:b/>
          <w:bCs/>
          <w:color w:val="FF0000"/>
          <w:u w:val="single"/>
        </w:rPr>
        <w:t>3510</w:t>
      </w:r>
    </w:p>
    <w:p w14:paraId="106B607E" w14:textId="0A253810" w:rsidR="00B306BE" w:rsidRPr="00461728" w:rsidRDefault="00CF00BE" w:rsidP="00461728">
      <w:pPr>
        <w:spacing w:after="0" w:line="240" w:lineRule="auto"/>
        <w:rPr>
          <w:b/>
        </w:rPr>
      </w:pPr>
      <w:r w:rsidRPr="000B246F">
        <w:rPr>
          <w:b/>
        </w:rPr>
        <w:t>Student Assistant, NS,</w:t>
      </w:r>
      <w:r w:rsidR="00605E37" w:rsidRPr="000B246F">
        <w:rPr>
          <w:b/>
        </w:rPr>
        <w:t xml:space="preserve"> Item # </w:t>
      </w:r>
      <w:r w:rsidR="00461728" w:rsidRPr="00461728">
        <w:rPr>
          <w:b/>
        </w:rPr>
        <w:t>90121</w:t>
      </w:r>
    </w:p>
    <w:p w14:paraId="18A8DE10" w14:textId="215BBDDE" w:rsidR="005A6D76" w:rsidRPr="000B246F" w:rsidRDefault="005A6D76" w:rsidP="00605E8D">
      <w:pPr>
        <w:spacing w:after="0" w:line="240" w:lineRule="auto"/>
        <w:contextualSpacing/>
        <w:rPr>
          <w:b/>
          <w:u w:val="single"/>
        </w:rPr>
      </w:pPr>
    </w:p>
    <w:p w14:paraId="592289B9" w14:textId="77777777" w:rsidR="00BC7FB6" w:rsidRPr="000B246F" w:rsidRDefault="00BC7FB6" w:rsidP="005A6D76">
      <w:pPr>
        <w:rPr>
          <w:b/>
          <w:u w:val="single"/>
        </w:rPr>
      </w:pPr>
    </w:p>
    <w:p w14:paraId="73413045" w14:textId="3FC3E485" w:rsidR="005A6D76" w:rsidRPr="000B246F" w:rsidRDefault="005A6D76" w:rsidP="005A6D76">
      <w:r w:rsidRPr="000B246F">
        <w:t>Duties:</w:t>
      </w:r>
    </w:p>
    <w:p w14:paraId="6B7F6971" w14:textId="1FA059D5" w:rsidR="00EF0A40" w:rsidRPr="009625B4" w:rsidRDefault="00EF0A40" w:rsidP="00EF0A40">
      <w:pPr>
        <w:spacing w:after="0"/>
      </w:pPr>
      <w:r w:rsidRPr="009625B4">
        <w:rPr>
          <w:color w:val="000000"/>
        </w:rPr>
        <w:t xml:space="preserve">Under the direction of an Information Technology Specialist </w:t>
      </w:r>
      <w:r w:rsidR="001F48D9">
        <w:rPr>
          <w:color w:val="000000"/>
        </w:rPr>
        <w:t>2,</w:t>
      </w:r>
      <w:r w:rsidRPr="009625B4">
        <w:rPr>
          <w:color w:val="000000"/>
        </w:rPr>
        <w:t xml:space="preserve"> SG-</w:t>
      </w:r>
      <w:r w:rsidR="001F48D9">
        <w:rPr>
          <w:color w:val="000000"/>
        </w:rPr>
        <w:t>18</w:t>
      </w:r>
      <w:r w:rsidRPr="009625B4">
        <w:rPr>
          <w:color w:val="000000"/>
        </w:rPr>
        <w:t>, within the Chief Technology Office/Enterprise Network Services/</w:t>
      </w:r>
      <w:r w:rsidR="00ED5EF9">
        <w:rPr>
          <w:color w:val="000000"/>
        </w:rPr>
        <w:t>Data Center Networks (DCN) Operations group</w:t>
      </w:r>
      <w:r w:rsidRPr="009625B4">
        <w:rPr>
          <w:color w:val="000000"/>
        </w:rPr>
        <w:t xml:space="preserve">, the </w:t>
      </w:r>
      <w:r>
        <w:rPr>
          <w:color w:val="000000"/>
        </w:rPr>
        <w:t>Student Assistant, NS</w:t>
      </w:r>
      <w:r w:rsidRPr="009625B4">
        <w:rPr>
          <w:color w:val="000000"/>
        </w:rPr>
        <w:t xml:space="preserve">, </w:t>
      </w:r>
      <w:r w:rsidRPr="000B246F">
        <w:t>will assist with the monitoring</w:t>
      </w:r>
      <w:r w:rsidR="003020DA">
        <w:t xml:space="preserve"> and installation</w:t>
      </w:r>
      <w:r w:rsidRPr="000B246F">
        <w:t xml:space="preserve"> of the network infrastructure supporting the New York State client networks</w:t>
      </w:r>
      <w:r w:rsidRPr="009625B4">
        <w:rPr>
          <w:color w:val="000000"/>
        </w:rPr>
        <w:t xml:space="preserve">.  </w:t>
      </w:r>
      <w:r w:rsidRPr="009625B4">
        <w:rPr>
          <w:color w:val="000000"/>
        </w:rPr>
        <w:br/>
        <w:t>Specific duties may include, but are not limited to:</w:t>
      </w:r>
    </w:p>
    <w:p w14:paraId="27836209" w14:textId="77777777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>Collect syslog and network monitoring data.</w:t>
      </w:r>
    </w:p>
    <w:p w14:paraId="7654B128" w14:textId="77777777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>Troubleshoot network alerts.</w:t>
      </w:r>
    </w:p>
    <w:p w14:paraId="2A1D4D15" w14:textId="77777777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>Gather information on network and device trends.</w:t>
      </w:r>
    </w:p>
    <w:p w14:paraId="4122FAB7" w14:textId="77777777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 xml:space="preserve">Create monitoring and trending reports that management will use for planning and design purposes. </w:t>
      </w:r>
    </w:p>
    <w:p w14:paraId="75F92162" w14:textId="5B69175C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 xml:space="preserve">Configure network </w:t>
      </w:r>
      <w:r w:rsidR="00E42392">
        <w:rPr>
          <w:rFonts w:eastAsia="Times New Roman"/>
        </w:rPr>
        <w:t>devices.</w:t>
      </w:r>
    </w:p>
    <w:p w14:paraId="7182A3CF" w14:textId="332488C6" w:rsidR="00BC7FB6" w:rsidRPr="000B246F" w:rsidRDefault="00BC7FB6" w:rsidP="00EF0A4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 w:rsidRPr="000B246F">
        <w:rPr>
          <w:rFonts w:eastAsia="Times New Roman"/>
        </w:rPr>
        <w:t xml:space="preserve">Work with the </w:t>
      </w:r>
      <w:r w:rsidR="00EF0A40">
        <w:rPr>
          <w:rFonts w:eastAsia="Times New Roman"/>
        </w:rPr>
        <w:t>T</w:t>
      </w:r>
      <w:r w:rsidRPr="000B246F">
        <w:rPr>
          <w:rFonts w:eastAsia="Times New Roman"/>
        </w:rPr>
        <w:t>ools group to improve network monitoring.</w:t>
      </w:r>
    </w:p>
    <w:p w14:paraId="63897F54" w14:textId="4CF560A8" w:rsidR="00E42392" w:rsidRDefault="00E42392" w:rsidP="00C163CA">
      <w:pPr>
        <w:spacing w:after="0" w:line="240" w:lineRule="auto"/>
        <w:rPr>
          <w:b/>
          <w:bCs/>
          <w:u w:val="single"/>
        </w:rPr>
      </w:pPr>
      <w:bookmarkStart w:id="0" w:name="_Hlk96588867"/>
      <w:r>
        <w:rPr>
          <w:b/>
          <w:bCs/>
          <w:u w:val="single"/>
        </w:rPr>
        <w:t>Preferred qualifications would include the following:</w:t>
      </w:r>
    </w:p>
    <w:p w14:paraId="2CE69348" w14:textId="77777777" w:rsidR="00E42392" w:rsidRDefault="00E42392" w:rsidP="00E42392">
      <w:pPr>
        <w:pStyle w:val="ListParagraph"/>
        <w:numPr>
          <w:ilvl w:val="0"/>
          <w:numId w:val="19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Relevant coursework in computer networking or related disciplines.</w:t>
      </w:r>
    </w:p>
    <w:p w14:paraId="24ACFBDD" w14:textId="77777777" w:rsidR="00E42392" w:rsidRDefault="00E42392" w:rsidP="00E42392">
      <w:pPr>
        <w:pStyle w:val="ListParagraph"/>
        <w:numPr>
          <w:ilvl w:val="0"/>
          <w:numId w:val="19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Has experience with Microsoft Visio and Excel.</w:t>
      </w:r>
    </w:p>
    <w:p w14:paraId="1B47046F" w14:textId="55CF9B58" w:rsidR="00E42392" w:rsidRDefault="00E42392" w:rsidP="00E4239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Must be available at least 20 hours per week.</w:t>
      </w:r>
    </w:p>
    <w:p w14:paraId="18875D9B" w14:textId="19084218" w:rsidR="00ED5EF9" w:rsidRDefault="00ED5EF9" w:rsidP="00E4239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/>
        </w:rPr>
      </w:pPr>
      <w:r>
        <w:t>Must be able to lift 50 pounds.</w:t>
      </w:r>
    </w:p>
    <w:bookmarkEnd w:id="0"/>
    <w:p w14:paraId="713CAAEB" w14:textId="77777777" w:rsidR="00E42392" w:rsidRPr="000B246F" w:rsidRDefault="00E42392" w:rsidP="00BC7FB6">
      <w:pPr>
        <w:rPr>
          <w:rFonts w:cstheme="minorHAnsi"/>
        </w:rPr>
      </w:pPr>
    </w:p>
    <w:sectPr w:rsidR="00E42392" w:rsidRPr="000B246F" w:rsidSect="00DA47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84F"/>
    <w:multiLevelType w:val="hybridMultilevel"/>
    <w:tmpl w:val="F544D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D32D5"/>
    <w:multiLevelType w:val="hybridMultilevel"/>
    <w:tmpl w:val="8F505A48"/>
    <w:lvl w:ilvl="0" w:tplc="BCFA5D1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2A43D1"/>
    <w:multiLevelType w:val="hybridMultilevel"/>
    <w:tmpl w:val="21D44C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3C1402"/>
    <w:multiLevelType w:val="hybridMultilevel"/>
    <w:tmpl w:val="FAD66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9F61E0"/>
    <w:multiLevelType w:val="hybridMultilevel"/>
    <w:tmpl w:val="494A10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FF086D"/>
    <w:multiLevelType w:val="hybridMultilevel"/>
    <w:tmpl w:val="01D837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5F0167"/>
    <w:multiLevelType w:val="hybridMultilevel"/>
    <w:tmpl w:val="1724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239CD"/>
    <w:multiLevelType w:val="hybridMultilevel"/>
    <w:tmpl w:val="2C401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F5245C"/>
    <w:multiLevelType w:val="hybridMultilevel"/>
    <w:tmpl w:val="21D44C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2D7AC8"/>
    <w:multiLevelType w:val="hybridMultilevel"/>
    <w:tmpl w:val="50DC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31BDD"/>
    <w:multiLevelType w:val="hybridMultilevel"/>
    <w:tmpl w:val="42345494"/>
    <w:lvl w:ilvl="0" w:tplc="BCFA5D1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A505A2"/>
    <w:multiLevelType w:val="hybridMultilevel"/>
    <w:tmpl w:val="7D48D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A60543"/>
    <w:multiLevelType w:val="hybridMultilevel"/>
    <w:tmpl w:val="341C5F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97797C"/>
    <w:multiLevelType w:val="hybridMultilevel"/>
    <w:tmpl w:val="C456C968"/>
    <w:lvl w:ilvl="0" w:tplc="BCFA5D1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9E756C"/>
    <w:multiLevelType w:val="hybridMultilevel"/>
    <w:tmpl w:val="21D44C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293FC8"/>
    <w:multiLevelType w:val="hybridMultilevel"/>
    <w:tmpl w:val="4A1EAEDC"/>
    <w:lvl w:ilvl="0" w:tplc="BCFA5D1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E00FE9"/>
    <w:multiLevelType w:val="hybridMultilevel"/>
    <w:tmpl w:val="0622A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4F6AD5"/>
    <w:multiLevelType w:val="hybridMultilevel"/>
    <w:tmpl w:val="4E0C9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998173">
    <w:abstractNumId w:val="6"/>
  </w:num>
  <w:num w:numId="2" w16cid:durableId="919556808">
    <w:abstractNumId w:val="9"/>
  </w:num>
  <w:num w:numId="3" w16cid:durableId="1095204090">
    <w:abstractNumId w:val="0"/>
  </w:num>
  <w:num w:numId="4" w16cid:durableId="427890615">
    <w:abstractNumId w:val="16"/>
  </w:num>
  <w:num w:numId="5" w16cid:durableId="1956861568">
    <w:abstractNumId w:val="13"/>
  </w:num>
  <w:num w:numId="6" w16cid:durableId="2117752750">
    <w:abstractNumId w:val="17"/>
  </w:num>
  <w:num w:numId="7" w16cid:durableId="1767072188">
    <w:abstractNumId w:val="15"/>
  </w:num>
  <w:num w:numId="8" w16cid:durableId="1725447151">
    <w:abstractNumId w:val="8"/>
  </w:num>
  <w:num w:numId="9" w16cid:durableId="1809468242">
    <w:abstractNumId w:val="10"/>
  </w:num>
  <w:num w:numId="10" w16cid:durableId="1604534766">
    <w:abstractNumId w:val="12"/>
  </w:num>
  <w:num w:numId="11" w16cid:durableId="1135948756">
    <w:abstractNumId w:val="2"/>
  </w:num>
  <w:num w:numId="12" w16cid:durableId="491678652">
    <w:abstractNumId w:val="14"/>
  </w:num>
  <w:num w:numId="13" w16cid:durableId="464393964">
    <w:abstractNumId w:val="5"/>
  </w:num>
  <w:num w:numId="14" w16cid:durableId="1282297108">
    <w:abstractNumId w:val="11"/>
  </w:num>
  <w:num w:numId="15" w16cid:durableId="199629280">
    <w:abstractNumId w:val="3"/>
  </w:num>
  <w:num w:numId="16" w16cid:durableId="1879972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44797101">
    <w:abstractNumId w:val="1"/>
  </w:num>
  <w:num w:numId="18" w16cid:durableId="2132478122">
    <w:abstractNumId w:val="4"/>
  </w:num>
  <w:num w:numId="19" w16cid:durableId="2005892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EE"/>
    <w:rsid w:val="00003098"/>
    <w:rsid w:val="00024BD5"/>
    <w:rsid w:val="00047415"/>
    <w:rsid w:val="00052413"/>
    <w:rsid w:val="00053053"/>
    <w:rsid w:val="00086DD6"/>
    <w:rsid w:val="000B246F"/>
    <w:rsid w:val="000E7213"/>
    <w:rsid w:val="00115C7F"/>
    <w:rsid w:val="00132C0F"/>
    <w:rsid w:val="001363DB"/>
    <w:rsid w:val="001B3DD1"/>
    <w:rsid w:val="001C2B1B"/>
    <w:rsid w:val="001F48D9"/>
    <w:rsid w:val="00231412"/>
    <w:rsid w:val="00294E81"/>
    <w:rsid w:val="002B1B46"/>
    <w:rsid w:val="002C5996"/>
    <w:rsid w:val="002D3EC3"/>
    <w:rsid w:val="003020DA"/>
    <w:rsid w:val="0035215C"/>
    <w:rsid w:val="003722C7"/>
    <w:rsid w:val="003D722C"/>
    <w:rsid w:val="003E0730"/>
    <w:rsid w:val="00400B93"/>
    <w:rsid w:val="004049D3"/>
    <w:rsid w:val="00453006"/>
    <w:rsid w:val="0045304F"/>
    <w:rsid w:val="00461728"/>
    <w:rsid w:val="00474350"/>
    <w:rsid w:val="0049614C"/>
    <w:rsid w:val="004A5FD5"/>
    <w:rsid w:val="00504F15"/>
    <w:rsid w:val="0053528D"/>
    <w:rsid w:val="00563535"/>
    <w:rsid w:val="00565289"/>
    <w:rsid w:val="005A6D76"/>
    <w:rsid w:val="005D2D4F"/>
    <w:rsid w:val="005D4A51"/>
    <w:rsid w:val="005F1B5E"/>
    <w:rsid w:val="00605E37"/>
    <w:rsid w:val="00605E8D"/>
    <w:rsid w:val="00617244"/>
    <w:rsid w:val="00651BC0"/>
    <w:rsid w:val="00680A80"/>
    <w:rsid w:val="00682AEE"/>
    <w:rsid w:val="00684DF5"/>
    <w:rsid w:val="006A4592"/>
    <w:rsid w:val="006A66AF"/>
    <w:rsid w:val="006F0BEB"/>
    <w:rsid w:val="00712504"/>
    <w:rsid w:val="00722666"/>
    <w:rsid w:val="00723383"/>
    <w:rsid w:val="00750178"/>
    <w:rsid w:val="008B1126"/>
    <w:rsid w:val="008B3E23"/>
    <w:rsid w:val="008E23E7"/>
    <w:rsid w:val="008F541C"/>
    <w:rsid w:val="00905A5A"/>
    <w:rsid w:val="00982E3B"/>
    <w:rsid w:val="00987B6D"/>
    <w:rsid w:val="009967E2"/>
    <w:rsid w:val="009D5DF1"/>
    <w:rsid w:val="00A00397"/>
    <w:rsid w:val="00A13CDC"/>
    <w:rsid w:val="00A30E1C"/>
    <w:rsid w:val="00AD5359"/>
    <w:rsid w:val="00B306BE"/>
    <w:rsid w:val="00B804C5"/>
    <w:rsid w:val="00BC7FB6"/>
    <w:rsid w:val="00BF37C8"/>
    <w:rsid w:val="00C163CA"/>
    <w:rsid w:val="00C565F1"/>
    <w:rsid w:val="00CA4543"/>
    <w:rsid w:val="00CB2107"/>
    <w:rsid w:val="00CE6316"/>
    <w:rsid w:val="00CF00BE"/>
    <w:rsid w:val="00D84C8D"/>
    <w:rsid w:val="00D8716B"/>
    <w:rsid w:val="00DA47EF"/>
    <w:rsid w:val="00E003F1"/>
    <w:rsid w:val="00E20D81"/>
    <w:rsid w:val="00E25FBA"/>
    <w:rsid w:val="00E33BCF"/>
    <w:rsid w:val="00E42392"/>
    <w:rsid w:val="00E806DE"/>
    <w:rsid w:val="00E92466"/>
    <w:rsid w:val="00ED1742"/>
    <w:rsid w:val="00ED23F1"/>
    <w:rsid w:val="00ED3A98"/>
    <w:rsid w:val="00ED5EF9"/>
    <w:rsid w:val="00EE4D7D"/>
    <w:rsid w:val="00EF0A40"/>
    <w:rsid w:val="00F0114B"/>
    <w:rsid w:val="00F91287"/>
    <w:rsid w:val="00F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6A67"/>
  <w15:chartTrackingRefBased/>
  <w15:docId w15:val="{BBB3524A-C282-4B42-910E-16E1AD76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A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7244"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6172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Sacco, Amy (ITS)</dc:creator>
  <cp:keywords/>
  <dc:description/>
  <cp:lastModifiedBy>Tierastyn Dudley, Paralegal</cp:lastModifiedBy>
  <cp:revision>2</cp:revision>
  <dcterms:created xsi:type="dcterms:W3CDTF">2022-08-01T18:52:00Z</dcterms:created>
  <dcterms:modified xsi:type="dcterms:W3CDTF">2022-08-01T18:52:00Z</dcterms:modified>
</cp:coreProperties>
</file>