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2D16BB7" w14:paraId="2C078E63" wp14:textId="401A3AF3">
      <w:pPr>
        <w:jc w:val="center"/>
        <w:rPr>
          <w:b w:val="1"/>
          <w:bCs w:val="1"/>
          <w:sz w:val="72"/>
          <w:szCs w:val="72"/>
          <w:u w:val="single"/>
        </w:rPr>
      </w:pPr>
      <w:r w:rsidRPr="02D16BB7" w:rsidR="02D16BB7">
        <w:rPr>
          <w:b w:val="1"/>
          <w:bCs w:val="1"/>
          <w:sz w:val="56"/>
          <w:szCs w:val="56"/>
          <w:u w:val="single"/>
        </w:rPr>
        <w:t>Future Vision Goals Destination Journey</w:t>
      </w:r>
    </w:p>
    <w:p w:rsidR="02D16BB7" w:rsidP="02D16BB7" w:rsidRDefault="02D16BB7" w14:paraId="584AAFD7" w14:textId="34F7BA18">
      <w:pPr>
        <w:pStyle w:val="Normal"/>
        <w:jc w:val="center"/>
        <w:rPr>
          <w:sz w:val="44"/>
          <w:szCs w:val="44"/>
        </w:rPr>
      </w:pPr>
    </w:p>
    <w:p w:rsidR="02D16BB7" w:rsidP="02D16BB7" w:rsidRDefault="02D16BB7" w14:paraId="4EE2A88D" w14:textId="4C5E1A54">
      <w:pPr>
        <w:pStyle w:val="ListParagraph"/>
        <w:numPr>
          <w:ilvl w:val="0"/>
          <w:numId w:val="1"/>
        </w:numPr>
        <w:jc w:val="center"/>
        <w:rPr>
          <w:rFonts w:ascii="Calibri" w:hAnsi="Calibri" w:eastAsia="Calibri" w:cs="Calibri" w:asciiTheme="minorAscii" w:hAnsiTheme="minorAscii" w:eastAsiaTheme="minorAscii" w:cstheme="minorAscii"/>
          <w:sz w:val="44"/>
          <w:szCs w:val="44"/>
        </w:rPr>
      </w:pPr>
      <w:r w:rsidRPr="02D16BB7" w:rsidR="02D16BB7">
        <w:rPr>
          <w:sz w:val="44"/>
          <w:szCs w:val="44"/>
        </w:rPr>
        <w:t xml:space="preserve">Be Sin &amp; Addiction Free, Mentally &amp; Physically Superhuman, Spiritual Attained, Being A Martial Arts &amp; Gymnastics Guru, Be Able </w:t>
      </w:r>
      <w:proofErr w:type="gramStart"/>
      <w:r w:rsidRPr="02D16BB7" w:rsidR="02D16BB7">
        <w:rPr>
          <w:sz w:val="44"/>
          <w:szCs w:val="44"/>
        </w:rPr>
        <w:t>To</w:t>
      </w:r>
      <w:proofErr w:type="gramEnd"/>
      <w:r w:rsidRPr="02D16BB7" w:rsidR="02D16BB7">
        <w:rPr>
          <w:sz w:val="44"/>
          <w:szCs w:val="44"/>
        </w:rPr>
        <w:t xml:space="preserve"> Swim Better Than </w:t>
      </w:r>
      <w:proofErr w:type="gramStart"/>
      <w:r w:rsidRPr="02D16BB7" w:rsidR="02D16BB7">
        <w:rPr>
          <w:sz w:val="44"/>
          <w:szCs w:val="44"/>
        </w:rPr>
        <w:t>A</w:t>
      </w:r>
      <w:proofErr w:type="gramEnd"/>
      <w:r w:rsidRPr="02D16BB7" w:rsidR="02D16BB7">
        <w:rPr>
          <w:sz w:val="44"/>
          <w:szCs w:val="44"/>
        </w:rPr>
        <w:t xml:space="preserve"> Dolphin &amp; Shark, Be Able To Run Ultra-Marathon: (Rival </w:t>
      </w:r>
      <w:proofErr w:type="spellStart"/>
      <w:r w:rsidRPr="02D16BB7" w:rsidR="02D16BB7">
        <w:rPr>
          <w:sz w:val="44"/>
          <w:szCs w:val="44"/>
        </w:rPr>
        <w:t>And/Or</w:t>
      </w:r>
      <w:proofErr w:type="spellEnd"/>
      <w:r w:rsidRPr="02D16BB7" w:rsidR="02D16BB7">
        <w:rPr>
          <w:sz w:val="44"/>
          <w:szCs w:val="44"/>
        </w:rPr>
        <w:t xml:space="preserve"> Beat David Hoggins)</w:t>
      </w:r>
    </w:p>
    <w:p w:rsidR="02D16BB7" w:rsidP="02D16BB7" w:rsidRDefault="02D16BB7" w14:paraId="383F518B" w14:textId="20D9C649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02D16BB7" w:rsidR="02D16BB7">
        <w:rPr>
          <w:sz w:val="44"/>
          <w:szCs w:val="44"/>
        </w:rPr>
        <w:t xml:space="preserve"> Have Advanced Understanding, Experience, Mastery of Information Technology, Humanities &amp; Art, Engineering &amp; Physics, Nanotechnology &amp; </w:t>
      </w:r>
      <w:r w:rsidRPr="02D16BB7" w:rsidR="02D16BB7">
        <w:rPr>
          <w:sz w:val="44"/>
          <w:szCs w:val="44"/>
        </w:rPr>
        <w:t>Biochemistry</w:t>
      </w:r>
    </w:p>
    <w:p w:rsidR="02D16BB7" w:rsidP="02D16BB7" w:rsidRDefault="02D16BB7" w14:paraId="2CD2C334" w14:textId="681A2CCE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02D16BB7" w:rsidR="02D16BB7">
        <w:rPr>
          <w:sz w:val="44"/>
          <w:szCs w:val="44"/>
        </w:rPr>
        <w:t>Be Debt Free &amp; Financially Free</w:t>
      </w:r>
    </w:p>
    <w:p w:rsidR="02D16BB7" w:rsidP="02D16BB7" w:rsidRDefault="02D16BB7" w14:paraId="4B0E8F19" w14:textId="2F482632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4C75ABB4" w:rsidR="02D16BB7">
        <w:rPr>
          <w:sz w:val="44"/>
          <w:szCs w:val="44"/>
        </w:rPr>
        <w:t>Be An Accomplished/Olympic Level 3-Gun Competitive Shooter, Precision Shooter, Multi-Athlete</w:t>
      </w:r>
      <w:r w:rsidRPr="4C75ABB4" w:rsidR="4611E3C7">
        <w:rPr>
          <w:sz w:val="44"/>
          <w:szCs w:val="44"/>
        </w:rPr>
        <w:t xml:space="preserve"> Olympic Level</w:t>
      </w:r>
    </w:p>
    <w:p w:rsidR="02D16BB7" w:rsidP="02D16BB7" w:rsidRDefault="02D16BB7" w14:paraId="08158FA4" w14:textId="50474E38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02D16BB7" w:rsidR="02D16BB7">
        <w:rPr>
          <w:sz w:val="44"/>
          <w:szCs w:val="44"/>
        </w:rPr>
        <w:t>Attain Higher Level of Intelligence: Social, Emotional, Intellectual, Spiritual</w:t>
      </w:r>
    </w:p>
    <w:p w:rsidR="02D16BB7" w:rsidP="02D16BB7" w:rsidRDefault="02D16BB7" w14:paraId="48DB9CF5" w14:textId="414F1138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4C75ABB4" w:rsidR="02D16BB7">
        <w:rPr>
          <w:sz w:val="44"/>
          <w:szCs w:val="44"/>
        </w:rPr>
        <w:t xml:space="preserve">Dive In </w:t>
      </w:r>
      <w:proofErr w:type="gramStart"/>
      <w:r w:rsidRPr="4C75ABB4" w:rsidR="02D16BB7">
        <w:rPr>
          <w:sz w:val="44"/>
          <w:szCs w:val="44"/>
        </w:rPr>
        <w:t>Life-work</w:t>
      </w:r>
      <w:proofErr w:type="gramEnd"/>
      <w:r w:rsidRPr="4C75ABB4" w:rsidR="02D16BB7">
        <w:rPr>
          <w:sz w:val="44"/>
          <w:szCs w:val="44"/>
        </w:rPr>
        <w:t xml:space="preserve"> (DARPA, NSA, (</w:t>
      </w:r>
      <w:proofErr w:type="gramStart"/>
      <w:r w:rsidRPr="4C75ABB4" w:rsidR="02D16BB7">
        <w:rPr>
          <w:sz w:val="44"/>
          <w:szCs w:val="44"/>
        </w:rPr>
        <w:t>ARMY,NAVY</w:t>
      </w:r>
      <w:proofErr w:type="gramEnd"/>
      <w:r w:rsidRPr="4C75ABB4" w:rsidR="02D16BB7">
        <w:rPr>
          <w:sz w:val="44"/>
          <w:szCs w:val="44"/>
        </w:rPr>
        <w:t xml:space="preserve"> </w:t>
      </w:r>
      <w:r w:rsidRPr="4C75ABB4" w:rsidR="6F39897E">
        <w:rPr>
          <w:sz w:val="44"/>
          <w:szCs w:val="44"/>
        </w:rPr>
        <w:t>SEALS, AIR</w:t>
      </w:r>
      <w:r w:rsidRPr="4C75ABB4" w:rsidR="02D16BB7">
        <w:rPr>
          <w:sz w:val="44"/>
          <w:szCs w:val="44"/>
        </w:rPr>
        <w:t xml:space="preserve"> FORCE, MARINES)</w:t>
      </w:r>
    </w:p>
    <w:p w:rsidR="02D16BB7" w:rsidP="02D16BB7" w:rsidRDefault="02D16BB7" w14:paraId="65CC7D0D" w14:textId="0181A33E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02D16BB7" w:rsidR="02D16BB7">
        <w:rPr>
          <w:sz w:val="44"/>
          <w:szCs w:val="44"/>
        </w:rPr>
        <w:t xml:space="preserve">Establish Foundations, Non-profits, Community Centers, Educational Systems </w:t>
      </w:r>
      <w:proofErr w:type="gramStart"/>
      <w:r w:rsidRPr="02D16BB7" w:rsidR="02D16BB7">
        <w:rPr>
          <w:sz w:val="44"/>
          <w:szCs w:val="44"/>
        </w:rPr>
        <w:t>For</w:t>
      </w:r>
      <w:proofErr w:type="gramEnd"/>
      <w:r w:rsidRPr="02D16BB7" w:rsidR="02D16BB7">
        <w:rPr>
          <w:sz w:val="44"/>
          <w:szCs w:val="44"/>
        </w:rPr>
        <w:t xml:space="preserve"> People All Around the World</w:t>
      </w:r>
    </w:p>
    <w:p w:rsidR="02D16BB7" w:rsidP="02D16BB7" w:rsidRDefault="02D16BB7" w14:paraId="124D42D2" w14:textId="17DF415F">
      <w:pPr>
        <w:pStyle w:val="ListParagraph"/>
        <w:numPr>
          <w:ilvl w:val="0"/>
          <w:numId w:val="1"/>
        </w:numPr>
        <w:jc w:val="center"/>
        <w:rPr>
          <w:sz w:val="44"/>
          <w:szCs w:val="44"/>
        </w:rPr>
      </w:pPr>
      <w:r w:rsidRPr="02D16BB7" w:rsidR="02D16BB7">
        <w:rPr>
          <w:sz w:val="44"/>
          <w:szCs w:val="44"/>
        </w:rPr>
        <w:t xml:space="preserve">Continue Fairy Tales Love Relationship with </w:t>
      </w:r>
      <w:proofErr w:type="spellStart"/>
      <w:r w:rsidRPr="02D16BB7" w:rsidR="02D16BB7">
        <w:rPr>
          <w:sz w:val="44"/>
          <w:szCs w:val="44"/>
        </w:rPr>
        <w:t>Tierastyn</w:t>
      </w:r>
      <w:proofErr w:type="spellEnd"/>
      <w:r w:rsidRPr="02D16BB7" w:rsidR="02D16BB7">
        <w:rPr>
          <w:sz w:val="44"/>
          <w:szCs w:val="44"/>
        </w:rPr>
        <w:t xml:space="preserve"> Dudley and Keep Raising Amazing Children</w:t>
      </w:r>
    </w:p>
    <w:p w:rsidR="02D16BB7" w:rsidP="02D16BB7" w:rsidRDefault="02D16BB7" w14:paraId="598D5F4A" w14:textId="42DEBE1A">
      <w:pPr>
        <w:pStyle w:val="Normal"/>
        <w:ind w:left="0"/>
        <w:jc w:val="center"/>
        <w:rPr>
          <w:sz w:val="44"/>
          <w:szCs w:val="4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t7L1rXoclttT0" int2:id="Oow8VRSL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575f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1103A8"/>
    <w:rsid w:val="015A0A3D"/>
    <w:rsid w:val="02D16BB7"/>
    <w:rsid w:val="046D3C18"/>
    <w:rsid w:val="0D2D685D"/>
    <w:rsid w:val="0E1F64E8"/>
    <w:rsid w:val="171E39C0"/>
    <w:rsid w:val="18BA0A21"/>
    <w:rsid w:val="1D8D7B44"/>
    <w:rsid w:val="1ECC8E1A"/>
    <w:rsid w:val="1F294BA5"/>
    <w:rsid w:val="291103A8"/>
    <w:rsid w:val="2B4698E2"/>
    <w:rsid w:val="328C1446"/>
    <w:rsid w:val="328C1446"/>
    <w:rsid w:val="397EEAB4"/>
    <w:rsid w:val="3D007A93"/>
    <w:rsid w:val="430CA49D"/>
    <w:rsid w:val="4611E3C7"/>
    <w:rsid w:val="4C75ABB4"/>
    <w:rsid w:val="510B50A2"/>
    <w:rsid w:val="61EEF873"/>
    <w:rsid w:val="679516A6"/>
    <w:rsid w:val="6F39897E"/>
    <w:rsid w:val="77B3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03A8"/>
  <w15:chartTrackingRefBased/>
  <w15:docId w15:val="{28FDE10F-66E5-4CEF-B5C3-33F42C4FC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b72b7ad3324708" /><Relationship Type="http://schemas.microsoft.com/office/2020/10/relationships/intelligence" Target="intelligence2.xml" Id="Rb335e66722bb43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2022-08-18T12:15:59.6499407Z</dcterms:created>
  <dcterms:modified xsi:type="dcterms:W3CDTF">2022-08-24T18:05:42.9864086Z</dcterms:modified>
  <dc:creator>Souhimbou Kone</dc:creator>
  <lastModifiedBy>Souhimbou Kone</lastModifiedBy>
</coreProperties>
</file>