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1C95E" w14:textId="5A7CCB98" w:rsidR="00A402F8" w:rsidRDefault="00152D2E" w:rsidP="00A402F8">
      <w:pPr>
        <w:contextualSpacing/>
        <w:jc w:val="center"/>
        <w:rPr>
          <w:rFonts w:asciiTheme="majorHAnsi" w:hAnsiTheme="majorHAnsi" w:cstheme="majorHAnsi"/>
          <w:b/>
          <w:bCs/>
          <w:sz w:val="36"/>
          <w:szCs w:val="36"/>
        </w:rPr>
      </w:pPr>
      <w:r>
        <w:rPr>
          <w:rFonts w:asciiTheme="majorHAnsi" w:hAnsiTheme="majorHAnsi" w:cstheme="majorHAnsi"/>
          <w:b/>
          <w:bCs/>
          <w:noProof/>
          <w:sz w:val="36"/>
          <w:szCs w:val="36"/>
        </w:rPr>
        <w:drawing>
          <wp:inline distT="0" distB="0" distL="0" distR="0" wp14:anchorId="009B6CBA" wp14:editId="0E2562D7">
            <wp:extent cx="5943600" cy="1592580"/>
            <wp:effectExtent l="0" t="0" r="0" b="7620"/>
            <wp:docPr id="6" name="Picture 6"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png"/>
                    <pic:cNvPicPr/>
                  </pic:nvPicPr>
                  <pic:blipFill>
                    <a:blip r:embed="rId8">
                      <a:extLst>
                        <a:ext uri="{28A0092B-C50C-407E-A947-70E740481C1C}">
                          <a14:useLocalDpi xmlns:a14="http://schemas.microsoft.com/office/drawing/2010/main" val="0"/>
                        </a:ext>
                      </a:extLst>
                    </a:blip>
                    <a:stretch>
                      <a:fillRect/>
                    </a:stretch>
                  </pic:blipFill>
                  <pic:spPr>
                    <a:xfrm>
                      <a:off x="0" y="0"/>
                      <a:ext cx="5943600" cy="1592580"/>
                    </a:xfrm>
                    <a:prstGeom prst="rect">
                      <a:avLst/>
                    </a:prstGeom>
                  </pic:spPr>
                </pic:pic>
              </a:graphicData>
            </a:graphic>
          </wp:inline>
        </w:drawing>
      </w:r>
    </w:p>
    <w:p w14:paraId="30EC625F" w14:textId="77777777" w:rsidR="00A402F8" w:rsidRDefault="00A402F8" w:rsidP="00BA2A9A">
      <w:pPr>
        <w:contextualSpacing/>
        <w:rPr>
          <w:rFonts w:asciiTheme="majorHAnsi" w:hAnsiTheme="majorHAnsi" w:cstheme="majorHAnsi"/>
          <w:b/>
          <w:bCs/>
          <w:sz w:val="36"/>
          <w:szCs w:val="36"/>
        </w:rPr>
      </w:pPr>
    </w:p>
    <w:p w14:paraId="04EBE116" w14:textId="77777777" w:rsidR="00A402F8" w:rsidRDefault="00A402F8" w:rsidP="00A402F8">
      <w:pPr>
        <w:contextualSpacing/>
        <w:jc w:val="center"/>
        <w:rPr>
          <w:rFonts w:asciiTheme="majorHAnsi" w:hAnsiTheme="majorHAnsi" w:cstheme="majorHAnsi"/>
          <w:b/>
          <w:bCs/>
          <w:sz w:val="36"/>
          <w:szCs w:val="36"/>
        </w:rPr>
      </w:pPr>
    </w:p>
    <w:p w14:paraId="38A4237E" w14:textId="77777777" w:rsidR="00A402F8" w:rsidRDefault="00A402F8" w:rsidP="00BA2A9A">
      <w:pPr>
        <w:contextualSpacing/>
        <w:rPr>
          <w:rFonts w:asciiTheme="majorHAnsi" w:hAnsiTheme="majorHAnsi" w:cstheme="majorHAnsi"/>
          <w:b/>
          <w:bCs/>
          <w:sz w:val="36"/>
          <w:szCs w:val="36"/>
        </w:rPr>
      </w:pPr>
    </w:p>
    <w:p w14:paraId="6F8B3E0C" w14:textId="77777777" w:rsidR="00A402F8" w:rsidRDefault="00A402F8" w:rsidP="00A402F8">
      <w:pPr>
        <w:contextualSpacing/>
        <w:jc w:val="center"/>
        <w:rPr>
          <w:rFonts w:asciiTheme="majorHAnsi" w:hAnsiTheme="majorHAnsi" w:cstheme="majorHAnsi"/>
          <w:b/>
          <w:bCs/>
          <w:sz w:val="36"/>
          <w:szCs w:val="36"/>
        </w:rPr>
      </w:pPr>
    </w:p>
    <w:p w14:paraId="7B61808B" w14:textId="0BF27550" w:rsidR="00DE32B8" w:rsidRPr="00BA2A9A" w:rsidRDefault="00A402F8" w:rsidP="00A402F8">
      <w:pPr>
        <w:contextualSpacing/>
        <w:jc w:val="center"/>
        <w:rPr>
          <w:rFonts w:cstheme="minorHAnsi"/>
          <w:b/>
          <w:bCs/>
          <w:sz w:val="36"/>
          <w:szCs w:val="36"/>
        </w:rPr>
      </w:pPr>
      <w:r w:rsidRPr="00BA2A9A">
        <w:rPr>
          <w:rFonts w:cstheme="minorHAnsi"/>
          <w:b/>
          <w:bCs/>
          <w:sz w:val="36"/>
          <w:szCs w:val="36"/>
        </w:rPr>
        <w:t>CIS120A: Network Security, Part 1</w:t>
      </w:r>
    </w:p>
    <w:p w14:paraId="4516DABF" w14:textId="4BD85735" w:rsidR="00A402F8" w:rsidRPr="00BA2A9A" w:rsidRDefault="00A402F8" w:rsidP="00A402F8">
      <w:pPr>
        <w:contextualSpacing/>
        <w:jc w:val="center"/>
        <w:rPr>
          <w:rFonts w:cstheme="minorHAnsi"/>
          <w:b/>
          <w:bCs/>
          <w:sz w:val="36"/>
          <w:szCs w:val="36"/>
        </w:rPr>
      </w:pPr>
      <w:r w:rsidRPr="00BA2A9A">
        <w:rPr>
          <w:rFonts w:cstheme="minorHAnsi"/>
          <w:b/>
          <w:bCs/>
          <w:sz w:val="36"/>
          <w:szCs w:val="36"/>
        </w:rPr>
        <w:t>Lab Manual</w:t>
      </w:r>
    </w:p>
    <w:p w14:paraId="4596680B" w14:textId="36223507" w:rsidR="00A402F8" w:rsidRDefault="00A402F8" w:rsidP="00A402F8">
      <w:pPr>
        <w:contextualSpacing/>
        <w:jc w:val="center"/>
        <w:rPr>
          <w:rFonts w:asciiTheme="majorHAnsi" w:hAnsiTheme="majorHAnsi" w:cstheme="majorHAnsi"/>
          <w:b/>
          <w:bCs/>
          <w:sz w:val="36"/>
          <w:szCs w:val="36"/>
        </w:rPr>
      </w:pPr>
    </w:p>
    <w:p w14:paraId="59592EE0" w14:textId="4D681F57" w:rsidR="00A402F8" w:rsidRDefault="00A402F8" w:rsidP="00A402F8">
      <w:pPr>
        <w:contextualSpacing/>
        <w:jc w:val="center"/>
        <w:rPr>
          <w:rFonts w:asciiTheme="majorHAnsi" w:hAnsiTheme="majorHAnsi" w:cstheme="majorHAnsi"/>
          <w:b/>
          <w:bCs/>
          <w:sz w:val="36"/>
          <w:szCs w:val="36"/>
        </w:rPr>
      </w:pPr>
    </w:p>
    <w:p w14:paraId="2E872FE3" w14:textId="1344E4CB" w:rsidR="00A402F8" w:rsidRDefault="00A402F8" w:rsidP="00A402F8">
      <w:pPr>
        <w:contextualSpacing/>
        <w:jc w:val="center"/>
        <w:rPr>
          <w:rFonts w:asciiTheme="majorHAnsi" w:hAnsiTheme="majorHAnsi" w:cstheme="majorHAnsi"/>
          <w:b/>
          <w:bCs/>
          <w:sz w:val="36"/>
          <w:szCs w:val="36"/>
        </w:rPr>
      </w:pPr>
    </w:p>
    <w:p w14:paraId="550A049B" w14:textId="7C5F855F" w:rsidR="00A402F8" w:rsidRDefault="00A402F8" w:rsidP="00A402F8">
      <w:pPr>
        <w:contextualSpacing/>
        <w:jc w:val="center"/>
        <w:rPr>
          <w:rFonts w:asciiTheme="majorHAnsi" w:hAnsiTheme="majorHAnsi" w:cstheme="majorHAnsi"/>
          <w:b/>
          <w:bCs/>
          <w:sz w:val="36"/>
          <w:szCs w:val="36"/>
        </w:rPr>
      </w:pPr>
    </w:p>
    <w:p w14:paraId="778C9042" w14:textId="668732D4" w:rsidR="00A402F8" w:rsidRDefault="00A402F8" w:rsidP="00A402F8">
      <w:pPr>
        <w:contextualSpacing/>
        <w:jc w:val="center"/>
        <w:rPr>
          <w:rFonts w:asciiTheme="majorHAnsi" w:hAnsiTheme="majorHAnsi" w:cstheme="majorHAnsi"/>
          <w:b/>
          <w:bCs/>
          <w:sz w:val="36"/>
          <w:szCs w:val="36"/>
        </w:rPr>
      </w:pPr>
    </w:p>
    <w:p w14:paraId="6BB5DCC9" w14:textId="3AE3E8D5" w:rsidR="00A402F8" w:rsidRDefault="00A402F8" w:rsidP="00A402F8">
      <w:pPr>
        <w:contextualSpacing/>
        <w:jc w:val="center"/>
        <w:rPr>
          <w:rFonts w:asciiTheme="majorHAnsi" w:hAnsiTheme="majorHAnsi" w:cstheme="majorHAnsi"/>
          <w:b/>
          <w:bCs/>
          <w:sz w:val="36"/>
          <w:szCs w:val="36"/>
        </w:rPr>
      </w:pPr>
    </w:p>
    <w:p w14:paraId="5467F6BD" w14:textId="337195D0" w:rsidR="00A402F8" w:rsidRDefault="00A402F8" w:rsidP="00A402F8">
      <w:pPr>
        <w:contextualSpacing/>
        <w:jc w:val="center"/>
        <w:rPr>
          <w:rFonts w:asciiTheme="majorHAnsi" w:hAnsiTheme="majorHAnsi" w:cstheme="majorHAnsi"/>
          <w:b/>
          <w:bCs/>
          <w:sz w:val="36"/>
          <w:szCs w:val="36"/>
        </w:rPr>
      </w:pPr>
    </w:p>
    <w:p w14:paraId="278D2EA5" w14:textId="6E4340DD" w:rsidR="00A402F8" w:rsidRDefault="00A402F8" w:rsidP="00A402F8">
      <w:pPr>
        <w:contextualSpacing/>
        <w:jc w:val="center"/>
        <w:rPr>
          <w:rFonts w:asciiTheme="majorHAnsi" w:hAnsiTheme="majorHAnsi" w:cstheme="majorHAnsi"/>
          <w:b/>
          <w:bCs/>
          <w:sz w:val="36"/>
          <w:szCs w:val="36"/>
        </w:rPr>
      </w:pPr>
    </w:p>
    <w:p w14:paraId="251C3EB8" w14:textId="479EE9FE" w:rsidR="00A402F8" w:rsidRDefault="00A402F8" w:rsidP="00A402F8">
      <w:pPr>
        <w:contextualSpacing/>
        <w:jc w:val="center"/>
        <w:rPr>
          <w:rFonts w:asciiTheme="majorHAnsi" w:hAnsiTheme="majorHAnsi" w:cstheme="majorHAnsi"/>
          <w:b/>
          <w:bCs/>
          <w:sz w:val="36"/>
          <w:szCs w:val="36"/>
        </w:rPr>
      </w:pPr>
    </w:p>
    <w:p w14:paraId="36838440" w14:textId="6E754FF5" w:rsidR="00A402F8" w:rsidRDefault="00A402F8" w:rsidP="00A402F8">
      <w:pPr>
        <w:contextualSpacing/>
        <w:jc w:val="center"/>
        <w:rPr>
          <w:rFonts w:asciiTheme="majorHAnsi" w:hAnsiTheme="majorHAnsi" w:cstheme="majorHAnsi"/>
          <w:b/>
          <w:bCs/>
          <w:sz w:val="36"/>
          <w:szCs w:val="36"/>
        </w:rPr>
      </w:pPr>
    </w:p>
    <w:p w14:paraId="25895980" w14:textId="213B41C5" w:rsidR="00A402F8" w:rsidRDefault="00A402F8" w:rsidP="00A402F8">
      <w:pPr>
        <w:contextualSpacing/>
        <w:jc w:val="center"/>
        <w:rPr>
          <w:rFonts w:asciiTheme="majorHAnsi" w:hAnsiTheme="majorHAnsi" w:cstheme="majorHAnsi"/>
          <w:b/>
          <w:bCs/>
          <w:sz w:val="36"/>
          <w:szCs w:val="36"/>
        </w:rPr>
      </w:pPr>
    </w:p>
    <w:p w14:paraId="7956D3DE" w14:textId="130AD96C" w:rsidR="00A402F8" w:rsidRDefault="00A402F8" w:rsidP="00A402F8">
      <w:pPr>
        <w:contextualSpacing/>
        <w:jc w:val="center"/>
        <w:rPr>
          <w:rFonts w:asciiTheme="majorHAnsi" w:hAnsiTheme="majorHAnsi" w:cstheme="majorHAnsi"/>
          <w:b/>
          <w:bCs/>
          <w:sz w:val="36"/>
          <w:szCs w:val="36"/>
        </w:rPr>
      </w:pPr>
    </w:p>
    <w:p w14:paraId="2243BBC2" w14:textId="1B86CBCF" w:rsidR="00A402F8" w:rsidRDefault="00A402F8" w:rsidP="00A402F8">
      <w:pPr>
        <w:contextualSpacing/>
        <w:jc w:val="center"/>
        <w:rPr>
          <w:rFonts w:asciiTheme="majorHAnsi" w:hAnsiTheme="majorHAnsi" w:cstheme="majorHAnsi"/>
          <w:b/>
          <w:bCs/>
          <w:sz w:val="36"/>
          <w:szCs w:val="36"/>
        </w:rPr>
      </w:pPr>
    </w:p>
    <w:p w14:paraId="2981571F" w14:textId="61F7F9F4" w:rsidR="00A402F8" w:rsidRDefault="00A402F8" w:rsidP="00A402F8">
      <w:pPr>
        <w:contextualSpacing/>
        <w:jc w:val="center"/>
        <w:rPr>
          <w:rFonts w:asciiTheme="majorHAnsi" w:hAnsiTheme="majorHAnsi" w:cstheme="majorHAnsi"/>
          <w:b/>
          <w:bCs/>
          <w:sz w:val="36"/>
          <w:szCs w:val="36"/>
        </w:rPr>
      </w:pPr>
    </w:p>
    <w:p w14:paraId="2C3F0B0B" w14:textId="77777777" w:rsidR="0010274A" w:rsidRDefault="0010274A">
      <w:pPr>
        <w:rPr>
          <w:rFonts w:asciiTheme="majorHAnsi" w:eastAsiaTheme="majorEastAsia" w:hAnsiTheme="majorHAnsi" w:cstheme="majorBidi"/>
          <w:b/>
          <w:sz w:val="36"/>
          <w:szCs w:val="32"/>
        </w:rPr>
      </w:pPr>
      <w:r>
        <w:rPr>
          <w:b/>
          <w:sz w:val="36"/>
        </w:rPr>
        <w:br w:type="page"/>
      </w:r>
    </w:p>
    <w:sdt>
      <w:sdtPr>
        <w:rPr>
          <w:rFonts w:asciiTheme="minorHAnsi" w:eastAsiaTheme="minorHAnsi" w:hAnsiTheme="minorHAnsi" w:cstheme="minorBidi"/>
          <w:color w:val="auto"/>
          <w:sz w:val="22"/>
          <w:szCs w:val="22"/>
        </w:rPr>
        <w:id w:val="2061201495"/>
        <w:docPartObj>
          <w:docPartGallery w:val="Table of Contents"/>
          <w:docPartUnique/>
        </w:docPartObj>
      </w:sdtPr>
      <w:sdtEndPr>
        <w:rPr>
          <w:b/>
          <w:bCs/>
          <w:noProof/>
        </w:rPr>
      </w:sdtEndPr>
      <w:sdtContent>
        <w:p w14:paraId="39C6307C" w14:textId="22DD99D4" w:rsidR="00AF57C1" w:rsidRDefault="00AF57C1">
          <w:pPr>
            <w:pStyle w:val="TOCHeading"/>
            <w:rPr>
              <w:rFonts w:asciiTheme="minorHAnsi" w:hAnsiTheme="minorHAnsi" w:cstheme="minorHAnsi"/>
              <w:b/>
              <w:bCs/>
              <w:color w:val="auto"/>
              <w:sz w:val="44"/>
              <w:szCs w:val="44"/>
              <w:u w:val="single"/>
            </w:rPr>
          </w:pPr>
          <w:r w:rsidRPr="00AF57C1">
            <w:rPr>
              <w:rFonts w:asciiTheme="minorHAnsi" w:hAnsiTheme="minorHAnsi" w:cstheme="minorHAnsi"/>
              <w:b/>
              <w:bCs/>
              <w:color w:val="auto"/>
              <w:sz w:val="44"/>
              <w:szCs w:val="44"/>
              <w:u w:val="single"/>
            </w:rPr>
            <w:t>Table of Contents</w:t>
          </w:r>
        </w:p>
        <w:p w14:paraId="2A63314F" w14:textId="77777777" w:rsidR="00AF57C1" w:rsidRPr="00AF57C1" w:rsidRDefault="00AF57C1" w:rsidP="00AF57C1"/>
        <w:p w14:paraId="2867F0EE" w14:textId="3A09F513" w:rsidR="006314E0" w:rsidRDefault="00AF57C1">
          <w:pPr>
            <w:pStyle w:val="TOC1"/>
            <w:rPr>
              <w:rFonts w:eastAsiaTheme="minorEastAsia" w:cstheme="minorBidi"/>
              <w:b w:val="0"/>
              <w:bCs w:val="0"/>
              <w:sz w:val="22"/>
              <w:szCs w:val="22"/>
            </w:rPr>
          </w:pPr>
          <w:r>
            <w:rPr>
              <w:sz w:val="36"/>
              <w:szCs w:val="36"/>
            </w:rPr>
            <w:fldChar w:fldCharType="begin"/>
          </w:r>
          <w:r>
            <w:instrText xml:space="preserve"> TOC \o "1-3" \h \z \u </w:instrText>
          </w:r>
          <w:r>
            <w:rPr>
              <w:sz w:val="36"/>
              <w:szCs w:val="36"/>
            </w:rPr>
            <w:fldChar w:fldCharType="separate"/>
          </w:r>
          <w:hyperlink w:anchor="_Toc74766774" w:history="1">
            <w:r w:rsidR="006314E0" w:rsidRPr="002E6D59">
              <w:rPr>
                <w:rStyle w:val="Hyperlink"/>
              </w:rPr>
              <w:t>Week 1</w:t>
            </w:r>
            <w:r w:rsidR="006314E0">
              <w:rPr>
                <w:webHidden/>
              </w:rPr>
              <w:tab/>
            </w:r>
            <w:r w:rsidR="006314E0">
              <w:rPr>
                <w:webHidden/>
              </w:rPr>
              <w:fldChar w:fldCharType="begin"/>
            </w:r>
            <w:r w:rsidR="006314E0">
              <w:rPr>
                <w:webHidden/>
              </w:rPr>
              <w:instrText xml:space="preserve"> PAGEREF _Toc74766774 \h </w:instrText>
            </w:r>
            <w:r w:rsidR="006314E0">
              <w:rPr>
                <w:webHidden/>
              </w:rPr>
            </w:r>
            <w:r w:rsidR="006314E0">
              <w:rPr>
                <w:webHidden/>
              </w:rPr>
              <w:fldChar w:fldCharType="separate"/>
            </w:r>
            <w:r w:rsidR="00E96DB5">
              <w:rPr>
                <w:webHidden/>
              </w:rPr>
              <w:t>3</w:t>
            </w:r>
            <w:r w:rsidR="006314E0">
              <w:rPr>
                <w:webHidden/>
              </w:rPr>
              <w:fldChar w:fldCharType="end"/>
            </w:r>
          </w:hyperlink>
        </w:p>
        <w:p w14:paraId="3692B533" w14:textId="185B2B9E" w:rsidR="006314E0" w:rsidRDefault="00CD2E74" w:rsidP="008C4590">
          <w:pPr>
            <w:pStyle w:val="TOC2"/>
            <w:rPr>
              <w:rFonts w:eastAsiaTheme="minorEastAsia" w:cstheme="minorBidi"/>
              <w:sz w:val="22"/>
              <w:szCs w:val="22"/>
            </w:rPr>
          </w:pPr>
          <w:hyperlink w:anchor="_Toc74766775" w:history="1">
            <w:r w:rsidR="006314E0" w:rsidRPr="002E6D59">
              <w:rPr>
                <w:rStyle w:val="Hyperlink"/>
              </w:rPr>
              <w:t>Exercise 1: Discovering Nmap</w:t>
            </w:r>
            <w:r w:rsidR="006314E0">
              <w:rPr>
                <w:webHidden/>
              </w:rPr>
              <w:tab/>
            </w:r>
            <w:r w:rsidR="006314E0">
              <w:rPr>
                <w:webHidden/>
              </w:rPr>
              <w:fldChar w:fldCharType="begin"/>
            </w:r>
            <w:r w:rsidR="006314E0">
              <w:rPr>
                <w:webHidden/>
              </w:rPr>
              <w:instrText xml:space="preserve"> PAGEREF _Toc74766775 \h </w:instrText>
            </w:r>
            <w:r w:rsidR="006314E0">
              <w:rPr>
                <w:webHidden/>
              </w:rPr>
            </w:r>
            <w:r w:rsidR="006314E0">
              <w:rPr>
                <w:webHidden/>
              </w:rPr>
              <w:fldChar w:fldCharType="separate"/>
            </w:r>
            <w:r w:rsidR="00E96DB5">
              <w:rPr>
                <w:webHidden/>
              </w:rPr>
              <w:t>4</w:t>
            </w:r>
            <w:r w:rsidR="006314E0">
              <w:rPr>
                <w:webHidden/>
              </w:rPr>
              <w:fldChar w:fldCharType="end"/>
            </w:r>
          </w:hyperlink>
        </w:p>
        <w:p w14:paraId="353E3E18" w14:textId="651AD674" w:rsidR="006314E0" w:rsidRDefault="00CD2E74" w:rsidP="008C4590">
          <w:pPr>
            <w:pStyle w:val="TOC2"/>
            <w:rPr>
              <w:rFonts w:eastAsiaTheme="minorEastAsia" w:cstheme="minorBidi"/>
              <w:sz w:val="22"/>
              <w:szCs w:val="22"/>
            </w:rPr>
          </w:pPr>
          <w:hyperlink w:anchor="_Toc74766776" w:history="1">
            <w:r w:rsidR="006314E0" w:rsidRPr="002E6D59">
              <w:rPr>
                <w:rStyle w:val="Hyperlink"/>
              </w:rPr>
              <w:t>Exercise 2: Advanced NMAP</w:t>
            </w:r>
            <w:r w:rsidR="006314E0">
              <w:rPr>
                <w:webHidden/>
              </w:rPr>
              <w:tab/>
            </w:r>
            <w:r w:rsidR="006314E0">
              <w:rPr>
                <w:webHidden/>
              </w:rPr>
              <w:fldChar w:fldCharType="begin"/>
            </w:r>
            <w:r w:rsidR="006314E0">
              <w:rPr>
                <w:webHidden/>
              </w:rPr>
              <w:instrText xml:space="preserve"> PAGEREF _Toc74766776 \h </w:instrText>
            </w:r>
            <w:r w:rsidR="006314E0">
              <w:rPr>
                <w:webHidden/>
              </w:rPr>
            </w:r>
            <w:r w:rsidR="006314E0">
              <w:rPr>
                <w:webHidden/>
              </w:rPr>
              <w:fldChar w:fldCharType="separate"/>
            </w:r>
            <w:r w:rsidR="00E96DB5">
              <w:rPr>
                <w:webHidden/>
              </w:rPr>
              <w:t>7</w:t>
            </w:r>
            <w:r w:rsidR="006314E0">
              <w:rPr>
                <w:webHidden/>
              </w:rPr>
              <w:fldChar w:fldCharType="end"/>
            </w:r>
          </w:hyperlink>
        </w:p>
        <w:p w14:paraId="2FE0ED05" w14:textId="50A64555" w:rsidR="006314E0" w:rsidRDefault="00CD2E74">
          <w:pPr>
            <w:pStyle w:val="TOC1"/>
            <w:rPr>
              <w:rFonts w:eastAsiaTheme="minorEastAsia" w:cstheme="minorBidi"/>
              <w:b w:val="0"/>
              <w:bCs w:val="0"/>
              <w:sz w:val="22"/>
              <w:szCs w:val="22"/>
            </w:rPr>
          </w:pPr>
          <w:hyperlink w:anchor="_Toc74766777" w:history="1">
            <w:r w:rsidR="006314E0" w:rsidRPr="002E6D59">
              <w:rPr>
                <w:rStyle w:val="Hyperlink"/>
              </w:rPr>
              <w:t>Week 2</w:t>
            </w:r>
            <w:r w:rsidR="006314E0">
              <w:rPr>
                <w:webHidden/>
              </w:rPr>
              <w:tab/>
            </w:r>
            <w:r w:rsidR="006314E0">
              <w:rPr>
                <w:webHidden/>
              </w:rPr>
              <w:fldChar w:fldCharType="begin"/>
            </w:r>
            <w:r w:rsidR="006314E0">
              <w:rPr>
                <w:webHidden/>
              </w:rPr>
              <w:instrText xml:space="preserve"> PAGEREF _Toc74766777 \h </w:instrText>
            </w:r>
            <w:r w:rsidR="006314E0">
              <w:rPr>
                <w:webHidden/>
              </w:rPr>
            </w:r>
            <w:r w:rsidR="006314E0">
              <w:rPr>
                <w:webHidden/>
              </w:rPr>
              <w:fldChar w:fldCharType="separate"/>
            </w:r>
            <w:r w:rsidR="00E96DB5">
              <w:rPr>
                <w:webHidden/>
              </w:rPr>
              <w:t>12</w:t>
            </w:r>
            <w:r w:rsidR="006314E0">
              <w:rPr>
                <w:webHidden/>
              </w:rPr>
              <w:fldChar w:fldCharType="end"/>
            </w:r>
          </w:hyperlink>
        </w:p>
        <w:p w14:paraId="62F1AB89" w14:textId="51DE255B" w:rsidR="006314E0" w:rsidRDefault="00CD2E74" w:rsidP="008C4590">
          <w:pPr>
            <w:pStyle w:val="TOC2"/>
            <w:rPr>
              <w:rFonts w:eastAsiaTheme="minorEastAsia" w:cstheme="minorBidi"/>
              <w:sz w:val="22"/>
              <w:szCs w:val="22"/>
            </w:rPr>
          </w:pPr>
          <w:hyperlink w:anchor="_Toc74766778" w:history="1">
            <w:r w:rsidR="006314E0" w:rsidRPr="002E6D59">
              <w:rPr>
                <w:rStyle w:val="Hyperlink"/>
              </w:rPr>
              <w:t>Exercise 3: Digital Certificates</w:t>
            </w:r>
            <w:r w:rsidR="006314E0">
              <w:rPr>
                <w:webHidden/>
              </w:rPr>
              <w:tab/>
            </w:r>
            <w:r w:rsidR="006314E0">
              <w:rPr>
                <w:webHidden/>
              </w:rPr>
              <w:fldChar w:fldCharType="begin"/>
            </w:r>
            <w:r w:rsidR="006314E0">
              <w:rPr>
                <w:webHidden/>
              </w:rPr>
              <w:instrText xml:space="preserve"> PAGEREF _Toc74766778 \h </w:instrText>
            </w:r>
            <w:r w:rsidR="006314E0">
              <w:rPr>
                <w:webHidden/>
              </w:rPr>
            </w:r>
            <w:r w:rsidR="006314E0">
              <w:rPr>
                <w:webHidden/>
              </w:rPr>
              <w:fldChar w:fldCharType="separate"/>
            </w:r>
            <w:r w:rsidR="00E96DB5">
              <w:rPr>
                <w:webHidden/>
              </w:rPr>
              <w:t>13</w:t>
            </w:r>
            <w:r w:rsidR="006314E0">
              <w:rPr>
                <w:webHidden/>
              </w:rPr>
              <w:fldChar w:fldCharType="end"/>
            </w:r>
          </w:hyperlink>
        </w:p>
        <w:p w14:paraId="6C4E94FD" w14:textId="45C4644C" w:rsidR="006314E0" w:rsidRDefault="00CD2E74" w:rsidP="008C4590">
          <w:pPr>
            <w:pStyle w:val="TOC2"/>
            <w:rPr>
              <w:rFonts w:eastAsiaTheme="minorEastAsia" w:cstheme="minorBidi"/>
              <w:sz w:val="22"/>
              <w:szCs w:val="22"/>
            </w:rPr>
          </w:pPr>
          <w:hyperlink w:anchor="_Toc74766779" w:history="1">
            <w:r w:rsidR="006314E0" w:rsidRPr="002E6D59">
              <w:rPr>
                <w:rStyle w:val="Hyperlink"/>
              </w:rPr>
              <w:t>Exercise 4: Understanding Nessus</w:t>
            </w:r>
            <w:r w:rsidR="006314E0">
              <w:rPr>
                <w:webHidden/>
              </w:rPr>
              <w:tab/>
            </w:r>
            <w:r w:rsidR="006314E0">
              <w:rPr>
                <w:webHidden/>
              </w:rPr>
              <w:fldChar w:fldCharType="begin"/>
            </w:r>
            <w:r w:rsidR="006314E0">
              <w:rPr>
                <w:webHidden/>
              </w:rPr>
              <w:instrText xml:space="preserve"> PAGEREF _Toc74766779 \h </w:instrText>
            </w:r>
            <w:r w:rsidR="006314E0">
              <w:rPr>
                <w:webHidden/>
              </w:rPr>
            </w:r>
            <w:r w:rsidR="006314E0">
              <w:rPr>
                <w:webHidden/>
              </w:rPr>
              <w:fldChar w:fldCharType="separate"/>
            </w:r>
            <w:r w:rsidR="00E96DB5">
              <w:rPr>
                <w:webHidden/>
              </w:rPr>
              <w:t>17</w:t>
            </w:r>
            <w:r w:rsidR="006314E0">
              <w:rPr>
                <w:webHidden/>
              </w:rPr>
              <w:fldChar w:fldCharType="end"/>
            </w:r>
          </w:hyperlink>
        </w:p>
        <w:p w14:paraId="1DB68F2B" w14:textId="6B518DD9" w:rsidR="006314E0" w:rsidRDefault="00CD2E74">
          <w:pPr>
            <w:pStyle w:val="TOC1"/>
            <w:rPr>
              <w:rFonts w:eastAsiaTheme="minorEastAsia" w:cstheme="minorBidi"/>
              <w:b w:val="0"/>
              <w:bCs w:val="0"/>
              <w:sz w:val="22"/>
              <w:szCs w:val="22"/>
            </w:rPr>
          </w:pPr>
          <w:hyperlink w:anchor="_Toc74766780" w:history="1">
            <w:r w:rsidR="006314E0" w:rsidRPr="002E6D59">
              <w:rPr>
                <w:rStyle w:val="Hyperlink"/>
              </w:rPr>
              <w:t>Week 3</w:t>
            </w:r>
            <w:r w:rsidR="006314E0">
              <w:rPr>
                <w:webHidden/>
              </w:rPr>
              <w:tab/>
            </w:r>
            <w:r w:rsidR="006314E0">
              <w:rPr>
                <w:webHidden/>
              </w:rPr>
              <w:fldChar w:fldCharType="begin"/>
            </w:r>
            <w:r w:rsidR="006314E0">
              <w:rPr>
                <w:webHidden/>
              </w:rPr>
              <w:instrText xml:space="preserve"> PAGEREF _Toc74766780 \h </w:instrText>
            </w:r>
            <w:r w:rsidR="006314E0">
              <w:rPr>
                <w:webHidden/>
              </w:rPr>
            </w:r>
            <w:r w:rsidR="006314E0">
              <w:rPr>
                <w:webHidden/>
              </w:rPr>
              <w:fldChar w:fldCharType="separate"/>
            </w:r>
            <w:r w:rsidR="00E96DB5">
              <w:rPr>
                <w:webHidden/>
              </w:rPr>
              <w:t>24</w:t>
            </w:r>
            <w:r w:rsidR="006314E0">
              <w:rPr>
                <w:webHidden/>
              </w:rPr>
              <w:fldChar w:fldCharType="end"/>
            </w:r>
          </w:hyperlink>
        </w:p>
        <w:p w14:paraId="7F9F35C4" w14:textId="624BEC81" w:rsidR="006314E0" w:rsidRDefault="00CD2E74" w:rsidP="008C4590">
          <w:pPr>
            <w:pStyle w:val="TOC2"/>
            <w:rPr>
              <w:rFonts w:eastAsiaTheme="minorEastAsia" w:cstheme="minorBidi"/>
              <w:sz w:val="22"/>
              <w:szCs w:val="22"/>
            </w:rPr>
          </w:pPr>
          <w:hyperlink w:anchor="_Toc74766781" w:history="1">
            <w:r w:rsidR="006314E0" w:rsidRPr="002E6D59">
              <w:rPr>
                <w:rStyle w:val="Hyperlink"/>
              </w:rPr>
              <w:t>Exercise 5: SQL Injection &amp; Beyond</w:t>
            </w:r>
            <w:r w:rsidR="006314E0">
              <w:rPr>
                <w:webHidden/>
              </w:rPr>
              <w:tab/>
            </w:r>
            <w:r w:rsidR="006314E0">
              <w:rPr>
                <w:webHidden/>
              </w:rPr>
              <w:fldChar w:fldCharType="begin"/>
            </w:r>
            <w:r w:rsidR="006314E0">
              <w:rPr>
                <w:webHidden/>
              </w:rPr>
              <w:instrText xml:space="preserve"> PAGEREF _Toc74766781 \h </w:instrText>
            </w:r>
            <w:r w:rsidR="006314E0">
              <w:rPr>
                <w:webHidden/>
              </w:rPr>
            </w:r>
            <w:r w:rsidR="006314E0">
              <w:rPr>
                <w:webHidden/>
              </w:rPr>
              <w:fldChar w:fldCharType="separate"/>
            </w:r>
            <w:r w:rsidR="00E96DB5">
              <w:rPr>
                <w:webHidden/>
              </w:rPr>
              <w:t>25</w:t>
            </w:r>
            <w:r w:rsidR="006314E0">
              <w:rPr>
                <w:webHidden/>
              </w:rPr>
              <w:fldChar w:fldCharType="end"/>
            </w:r>
          </w:hyperlink>
        </w:p>
        <w:p w14:paraId="19DE958B" w14:textId="0EE04666" w:rsidR="006314E0" w:rsidRDefault="00CD2E74">
          <w:pPr>
            <w:pStyle w:val="TOC1"/>
            <w:rPr>
              <w:rFonts w:eastAsiaTheme="minorEastAsia" w:cstheme="minorBidi"/>
              <w:b w:val="0"/>
              <w:bCs w:val="0"/>
              <w:sz w:val="22"/>
              <w:szCs w:val="22"/>
            </w:rPr>
          </w:pPr>
          <w:hyperlink w:anchor="_Toc74766782" w:history="1">
            <w:r w:rsidR="006314E0" w:rsidRPr="002E6D59">
              <w:rPr>
                <w:rStyle w:val="Hyperlink"/>
              </w:rPr>
              <w:t>Week 4</w:t>
            </w:r>
            <w:r w:rsidR="006314E0">
              <w:rPr>
                <w:webHidden/>
              </w:rPr>
              <w:tab/>
            </w:r>
            <w:r w:rsidR="006314E0">
              <w:rPr>
                <w:webHidden/>
              </w:rPr>
              <w:fldChar w:fldCharType="begin"/>
            </w:r>
            <w:r w:rsidR="006314E0">
              <w:rPr>
                <w:webHidden/>
              </w:rPr>
              <w:instrText xml:space="preserve"> PAGEREF _Toc74766782 \h </w:instrText>
            </w:r>
            <w:r w:rsidR="006314E0">
              <w:rPr>
                <w:webHidden/>
              </w:rPr>
            </w:r>
            <w:r w:rsidR="006314E0">
              <w:rPr>
                <w:webHidden/>
              </w:rPr>
              <w:fldChar w:fldCharType="separate"/>
            </w:r>
            <w:r w:rsidR="00E96DB5">
              <w:rPr>
                <w:webHidden/>
              </w:rPr>
              <w:t>28</w:t>
            </w:r>
            <w:r w:rsidR="006314E0">
              <w:rPr>
                <w:webHidden/>
              </w:rPr>
              <w:fldChar w:fldCharType="end"/>
            </w:r>
          </w:hyperlink>
        </w:p>
        <w:p w14:paraId="0B1BBA5C" w14:textId="16B81DBF" w:rsidR="006314E0" w:rsidRDefault="00CD2E74" w:rsidP="008C4590">
          <w:pPr>
            <w:pStyle w:val="TOC2"/>
            <w:rPr>
              <w:rFonts w:eastAsiaTheme="minorEastAsia" w:cstheme="minorBidi"/>
              <w:sz w:val="22"/>
              <w:szCs w:val="22"/>
            </w:rPr>
          </w:pPr>
          <w:hyperlink w:anchor="_Toc74766783" w:history="1">
            <w:r w:rsidR="006314E0" w:rsidRPr="002E6D59">
              <w:rPr>
                <w:rStyle w:val="Hyperlink"/>
              </w:rPr>
              <w:t>Exercise 7: Authenticating Authentications</w:t>
            </w:r>
            <w:r w:rsidR="006314E0">
              <w:rPr>
                <w:webHidden/>
              </w:rPr>
              <w:tab/>
            </w:r>
            <w:r w:rsidR="006314E0">
              <w:rPr>
                <w:webHidden/>
              </w:rPr>
              <w:fldChar w:fldCharType="begin"/>
            </w:r>
            <w:r w:rsidR="006314E0">
              <w:rPr>
                <w:webHidden/>
              </w:rPr>
              <w:instrText xml:space="preserve"> PAGEREF _Toc74766783 \h </w:instrText>
            </w:r>
            <w:r w:rsidR="006314E0">
              <w:rPr>
                <w:webHidden/>
              </w:rPr>
            </w:r>
            <w:r w:rsidR="006314E0">
              <w:rPr>
                <w:webHidden/>
              </w:rPr>
              <w:fldChar w:fldCharType="separate"/>
            </w:r>
            <w:r w:rsidR="00E96DB5">
              <w:rPr>
                <w:webHidden/>
              </w:rPr>
              <w:t>29</w:t>
            </w:r>
            <w:r w:rsidR="006314E0">
              <w:rPr>
                <w:webHidden/>
              </w:rPr>
              <w:fldChar w:fldCharType="end"/>
            </w:r>
          </w:hyperlink>
        </w:p>
        <w:p w14:paraId="41C90C20" w14:textId="036592AD" w:rsidR="006314E0" w:rsidRDefault="00CD2E74" w:rsidP="008C4590">
          <w:pPr>
            <w:pStyle w:val="TOC2"/>
            <w:rPr>
              <w:rFonts w:eastAsiaTheme="minorEastAsia" w:cstheme="minorBidi"/>
              <w:sz w:val="22"/>
              <w:szCs w:val="22"/>
            </w:rPr>
          </w:pPr>
          <w:hyperlink w:anchor="_Toc74766784" w:history="1">
            <w:r w:rsidR="006314E0" w:rsidRPr="002E6D59">
              <w:rPr>
                <w:rStyle w:val="Hyperlink"/>
              </w:rPr>
              <w:t>Exercise 8: Password Policy &amp; DAC</w:t>
            </w:r>
            <w:r w:rsidR="006314E0">
              <w:rPr>
                <w:webHidden/>
              </w:rPr>
              <w:tab/>
            </w:r>
            <w:r w:rsidR="006314E0">
              <w:rPr>
                <w:webHidden/>
              </w:rPr>
              <w:fldChar w:fldCharType="begin"/>
            </w:r>
            <w:r w:rsidR="006314E0">
              <w:rPr>
                <w:webHidden/>
              </w:rPr>
              <w:instrText xml:space="preserve"> PAGEREF _Toc74766784 \h </w:instrText>
            </w:r>
            <w:r w:rsidR="006314E0">
              <w:rPr>
                <w:webHidden/>
              </w:rPr>
            </w:r>
            <w:r w:rsidR="006314E0">
              <w:rPr>
                <w:webHidden/>
              </w:rPr>
              <w:fldChar w:fldCharType="separate"/>
            </w:r>
            <w:r w:rsidR="00E96DB5">
              <w:rPr>
                <w:webHidden/>
              </w:rPr>
              <w:t>35</w:t>
            </w:r>
            <w:r w:rsidR="006314E0">
              <w:rPr>
                <w:webHidden/>
              </w:rPr>
              <w:fldChar w:fldCharType="end"/>
            </w:r>
          </w:hyperlink>
        </w:p>
        <w:p w14:paraId="58E30403" w14:textId="482BF22E" w:rsidR="006314E0" w:rsidRDefault="00CD2E74">
          <w:pPr>
            <w:pStyle w:val="TOC1"/>
            <w:rPr>
              <w:rFonts w:eastAsiaTheme="minorEastAsia" w:cstheme="minorBidi"/>
              <w:b w:val="0"/>
              <w:bCs w:val="0"/>
              <w:sz w:val="22"/>
              <w:szCs w:val="22"/>
            </w:rPr>
          </w:pPr>
          <w:hyperlink w:anchor="_Toc74766785" w:history="1">
            <w:r w:rsidR="006314E0" w:rsidRPr="002E6D59">
              <w:rPr>
                <w:rStyle w:val="Hyperlink"/>
              </w:rPr>
              <w:t>Week 5</w:t>
            </w:r>
            <w:r w:rsidR="006314E0">
              <w:rPr>
                <w:webHidden/>
              </w:rPr>
              <w:tab/>
            </w:r>
            <w:r w:rsidR="006314E0">
              <w:rPr>
                <w:webHidden/>
              </w:rPr>
              <w:fldChar w:fldCharType="begin"/>
            </w:r>
            <w:r w:rsidR="006314E0">
              <w:rPr>
                <w:webHidden/>
              </w:rPr>
              <w:instrText xml:space="preserve"> PAGEREF _Toc74766785 \h </w:instrText>
            </w:r>
            <w:r w:rsidR="006314E0">
              <w:rPr>
                <w:webHidden/>
              </w:rPr>
            </w:r>
            <w:r w:rsidR="006314E0">
              <w:rPr>
                <w:webHidden/>
              </w:rPr>
              <w:fldChar w:fldCharType="separate"/>
            </w:r>
            <w:r w:rsidR="00E96DB5">
              <w:rPr>
                <w:webHidden/>
              </w:rPr>
              <w:t>40</w:t>
            </w:r>
            <w:r w:rsidR="006314E0">
              <w:rPr>
                <w:webHidden/>
              </w:rPr>
              <w:fldChar w:fldCharType="end"/>
            </w:r>
          </w:hyperlink>
        </w:p>
        <w:p w14:paraId="181DBF82" w14:textId="092BA0B8" w:rsidR="006314E0" w:rsidRDefault="00CD2E74" w:rsidP="008C4590">
          <w:pPr>
            <w:pStyle w:val="TOC2"/>
            <w:rPr>
              <w:rFonts w:eastAsiaTheme="minorEastAsia" w:cstheme="minorBidi"/>
              <w:sz w:val="22"/>
              <w:szCs w:val="22"/>
            </w:rPr>
          </w:pPr>
          <w:hyperlink w:anchor="_Toc74766786" w:history="1">
            <w:r w:rsidR="006314E0" w:rsidRPr="002E6D59">
              <w:rPr>
                <w:rStyle w:val="Hyperlink"/>
              </w:rPr>
              <w:t>Exercise 9: Mobile Device Hardening (for Android)</w:t>
            </w:r>
            <w:r w:rsidR="006314E0">
              <w:rPr>
                <w:webHidden/>
              </w:rPr>
              <w:tab/>
            </w:r>
            <w:r w:rsidR="006314E0">
              <w:rPr>
                <w:webHidden/>
              </w:rPr>
              <w:fldChar w:fldCharType="begin"/>
            </w:r>
            <w:r w:rsidR="006314E0">
              <w:rPr>
                <w:webHidden/>
              </w:rPr>
              <w:instrText xml:space="preserve"> PAGEREF _Toc74766786 \h </w:instrText>
            </w:r>
            <w:r w:rsidR="006314E0">
              <w:rPr>
                <w:webHidden/>
              </w:rPr>
            </w:r>
            <w:r w:rsidR="006314E0">
              <w:rPr>
                <w:webHidden/>
              </w:rPr>
              <w:fldChar w:fldCharType="separate"/>
            </w:r>
            <w:r w:rsidR="00E96DB5">
              <w:rPr>
                <w:webHidden/>
              </w:rPr>
              <w:t>41</w:t>
            </w:r>
            <w:r w:rsidR="006314E0">
              <w:rPr>
                <w:webHidden/>
              </w:rPr>
              <w:fldChar w:fldCharType="end"/>
            </w:r>
          </w:hyperlink>
        </w:p>
        <w:p w14:paraId="48489E97" w14:textId="3A79953B" w:rsidR="006314E0" w:rsidRDefault="00CD2E74" w:rsidP="008C4590">
          <w:pPr>
            <w:pStyle w:val="TOC2"/>
            <w:rPr>
              <w:rFonts w:eastAsiaTheme="minorEastAsia" w:cstheme="minorBidi"/>
              <w:sz w:val="22"/>
              <w:szCs w:val="22"/>
            </w:rPr>
          </w:pPr>
          <w:hyperlink w:anchor="_Toc74766787" w:history="1">
            <w:r w:rsidR="006314E0" w:rsidRPr="002E6D59">
              <w:rPr>
                <w:rStyle w:val="Hyperlink"/>
              </w:rPr>
              <w:t>Exercise 9: Mobile Device Hardening (for Apple iOS)</w:t>
            </w:r>
            <w:r w:rsidR="006314E0">
              <w:rPr>
                <w:webHidden/>
              </w:rPr>
              <w:tab/>
            </w:r>
            <w:r w:rsidR="006314E0">
              <w:rPr>
                <w:webHidden/>
              </w:rPr>
              <w:fldChar w:fldCharType="begin"/>
            </w:r>
            <w:r w:rsidR="006314E0">
              <w:rPr>
                <w:webHidden/>
              </w:rPr>
              <w:instrText xml:space="preserve"> PAGEREF _Toc74766787 \h </w:instrText>
            </w:r>
            <w:r w:rsidR="006314E0">
              <w:rPr>
                <w:webHidden/>
              </w:rPr>
            </w:r>
            <w:r w:rsidR="006314E0">
              <w:rPr>
                <w:webHidden/>
              </w:rPr>
              <w:fldChar w:fldCharType="separate"/>
            </w:r>
            <w:r w:rsidR="00E96DB5">
              <w:rPr>
                <w:webHidden/>
              </w:rPr>
              <w:t>57</w:t>
            </w:r>
            <w:r w:rsidR="006314E0">
              <w:rPr>
                <w:webHidden/>
              </w:rPr>
              <w:fldChar w:fldCharType="end"/>
            </w:r>
          </w:hyperlink>
        </w:p>
        <w:p w14:paraId="24F8E1D2" w14:textId="0059C8C1" w:rsidR="006314E0" w:rsidRDefault="00CD2E74" w:rsidP="008C4590">
          <w:pPr>
            <w:pStyle w:val="TOC2"/>
            <w:rPr>
              <w:rFonts w:eastAsiaTheme="minorEastAsia" w:cstheme="minorBidi"/>
              <w:sz w:val="22"/>
              <w:szCs w:val="22"/>
            </w:rPr>
          </w:pPr>
          <w:hyperlink w:anchor="_Toc74766788" w:history="1">
            <w:r w:rsidR="006314E0" w:rsidRPr="002E6D59">
              <w:rPr>
                <w:rStyle w:val="Hyperlink"/>
              </w:rPr>
              <w:t>Exercise 10: Hardening the host</w:t>
            </w:r>
            <w:r w:rsidR="006314E0">
              <w:rPr>
                <w:webHidden/>
              </w:rPr>
              <w:tab/>
            </w:r>
            <w:r w:rsidR="006314E0">
              <w:rPr>
                <w:webHidden/>
              </w:rPr>
              <w:fldChar w:fldCharType="begin"/>
            </w:r>
            <w:r w:rsidR="006314E0">
              <w:rPr>
                <w:webHidden/>
              </w:rPr>
              <w:instrText xml:space="preserve"> PAGEREF _Toc74766788 \h </w:instrText>
            </w:r>
            <w:r w:rsidR="006314E0">
              <w:rPr>
                <w:webHidden/>
              </w:rPr>
            </w:r>
            <w:r w:rsidR="006314E0">
              <w:rPr>
                <w:webHidden/>
              </w:rPr>
              <w:fldChar w:fldCharType="separate"/>
            </w:r>
            <w:r w:rsidR="00E96DB5">
              <w:rPr>
                <w:webHidden/>
              </w:rPr>
              <w:t>72</w:t>
            </w:r>
            <w:r w:rsidR="006314E0">
              <w:rPr>
                <w:webHidden/>
              </w:rPr>
              <w:fldChar w:fldCharType="end"/>
            </w:r>
          </w:hyperlink>
        </w:p>
        <w:p w14:paraId="033ED78C" w14:textId="7AFBFC65" w:rsidR="00AF57C1" w:rsidRDefault="00AF57C1">
          <w:r>
            <w:rPr>
              <w:b/>
              <w:bCs/>
              <w:noProof/>
            </w:rPr>
            <w:fldChar w:fldCharType="end"/>
          </w:r>
        </w:p>
      </w:sdtContent>
    </w:sdt>
    <w:p w14:paraId="0EDC239D" w14:textId="77777777" w:rsidR="0010274A" w:rsidRDefault="0010274A">
      <w:pPr>
        <w:rPr>
          <w:rFonts w:asciiTheme="majorHAnsi" w:eastAsiaTheme="majorEastAsia" w:hAnsiTheme="majorHAnsi" w:cstheme="majorBidi"/>
          <w:b/>
          <w:sz w:val="36"/>
          <w:szCs w:val="32"/>
        </w:rPr>
      </w:pPr>
      <w:r>
        <w:rPr>
          <w:b/>
          <w:sz w:val="36"/>
        </w:rPr>
        <w:br w:type="page"/>
      </w:r>
    </w:p>
    <w:p w14:paraId="0F269C69" w14:textId="77777777" w:rsidR="00A85FA2" w:rsidRDefault="0010274A" w:rsidP="0010274A">
      <w:pPr>
        <w:pStyle w:val="Heading1"/>
        <w:rPr>
          <w:rFonts w:asciiTheme="minorHAnsi" w:hAnsiTheme="minorHAnsi" w:cstheme="minorHAnsi"/>
          <w:b/>
          <w:bCs/>
          <w:color w:val="auto"/>
          <w:sz w:val="44"/>
          <w:szCs w:val="44"/>
        </w:rPr>
      </w:pPr>
      <w:bookmarkStart w:id="0" w:name="_Toc74766774"/>
      <w:r w:rsidRPr="00455BA9">
        <w:rPr>
          <w:rFonts w:asciiTheme="minorHAnsi" w:hAnsiTheme="minorHAnsi" w:cstheme="minorHAnsi"/>
          <w:b/>
          <w:bCs/>
          <w:color w:val="auto"/>
          <w:sz w:val="44"/>
          <w:szCs w:val="44"/>
        </w:rPr>
        <w:lastRenderedPageBreak/>
        <w:t>Week 1</w:t>
      </w:r>
      <w:bookmarkEnd w:id="0"/>
    </w:p>
    <w:p w14:paraId="4E0A6BF0" w14:textId="77777777" w:rsidR="00A85FA2" w:rsidRDefault="00A85FA2" w:rsidP="00A85FA2"/>
    <w:p w14:paraId="3E57EFC7" w14:textId="2E7362B3" w:rsidR="008C4590" w:rsidRPr="008C4590" w:rsidRDefault="00CD2E74" w:rsidP="008C4590">
      <w:pPr>
        <w:pStyle w:val="TOC2"/>
        <w:rPr>
          <w:rFonts w:eastAsiaTheme="minorEastAsia" w:cstheme="minorBidi"/>
          <w:sz w:val="22"/>
          <w:szCs w:val="22"/>
        </w:rPr>
      </w:pPr>
      <w:hyperlink w:anchor="_Toc74766775" w:history="1">
        <w:r w:rsidR="008C4590" w:rsidRPr="008C4590">
          <w:rPr>
            <w:rStyle w:val="Hyperlink"/>
            <w:color w:val="auto"/>
            <w:u w:val="none"/>
          </w:rPr>
          <w:t>Exercise 1: Discovering Nmap</w:t>
        </w:r>
        <w:r w:rsidR="008C4590" w:rsidRPr="008C4590">
          <w:rPr>
            <w:webHidden/>
          </w:rPr>
          <w:tab/>
        </w:r>
        <w:r w:rsidR="008C4590" w:rsidRPr="008C4590">
          <w:rPr>
            <w:webHidden/>
          </w:rPr>
          <w:fldChar w:fldCharType="begin"/>
        </w:r>
        <w:r w:rsidR="008C4590" w:rsidRPr="008C4590">
          <w:rPr>
            <w:webHidden/>
          </w:rPr>
          <w:instrText xml:space="preserve"> PAGEREF _Toc74766775 \h </w:instrText>
        </w:r>
        <w:r w:rsidR="008C4590" w:rsidRPr="008C4590">
          <w:rPr>
            <w:webHidden/>
          </w:rPr>
        </w:r>
        <w:r w:rsidR="008C4590" w:rsidRPr="008C4590">
          <w:rPr>
            <w:webHidden/>
          </w:rPr>
          <w:fldChar w:fldCharType="separate"/>
        </w:r>
        <w:r w:rsidR="00E96DB5">
          <w:rPr>
            <w:webHidden/>
          </w:rPr>
          <w:t>4</w:t>
        </w:r>
        <w:r w:rsidR="008C4590" w:rsidRPr="008C4590">
          <w:rPr>
            <w:webHidden/>
          </w:rPr>
          <w:fldChar w:fldCharType="end"/>
        </w:r>
      </w:hyperlink>
    </w:p>
    <w:p w14:paraId="4E96820E" w14:textId="1DC495DB" w:rsidR="008C4590" w:rsidRPr="008C4590" w:rsidRDefault="00CD2E74" w:rsidP="008C4590">
      <w:pPr>
        <w:pStyle w:val="TOC2"/>
        <w:rPr>
          <w:rFonts w:eastAsiaTheme="minorEastAsia" w:cstheme="minorBidi"/>
          <w:sz w:val="22"/>
          <w:szCs w:val="22"/>
        </w:rPr>
      </w:pPr>
      <w:hyperlink w:anchor="_Toc74766776" w:history="1">
        <w:r w:rsidR="008C4590" w:rsidRPr="008C4590">
          <w:rPr>
            <w:rStyle w:val="Hyperlink"/>
            <w:color w:val="auto"/>
            <w:u w:val="none"/>
          </w:rPr>
          <w:t>Exercise 2: Advanced NMAP</w:t>
        </w:r>
        <w:r w:rsidR="008C4590" w:rsidRPr="008C4590">
          <w:rPr>
            <w:webHidden/>
          </w:rPr>
          <w:tab/>
        </w:r>
        <w:r w:rsidR="008C4590" w:rsidRPr="008C4590">
          <w:rPr>
            <w:webHidden/>
          </w:rPr>
          <w:fldChar w:fldCharType="begin"/>
        </w:r>
        <w:r w:rsidR="008C4590" w:rsidRPr="008C4590">
          <w:rPr>
            <w:webHidden/>
          </w:rPr>
          <w:instrText xml:space="preserve"> PAGEREF _Toc74766776 \h </w:instrText>
        </w:r>
        <w:r w:rsidR="008C4590" w:rsidRPr="008C4590">
          <w:rPr>
            <w:webHidden/>
          </w:rPr>
        </w:r>
        <w:r w:rsidR="008C4590" w:rsidRPr="008C4590">
          <w:rPr>
            <w:webHidden/>
          </w:rPr>
          <w:fldChar w:fldCharType="separate"/>
        </w:r>
        <w:r w:rsidR="00E96DB5">
          <w:rPr>
            <w:webHidden/>
          </w:rPr>
          <w:t>7</w:t>
        </w:r>
        <w:r w:rsidR="008C4590" w:rsidRPr="008C4590">
          <w:rPr>
            <w:webHidden/>
          </w:rPr>
          <w:fldChar w:fldCharType="end"/>
        </w:r>
      </w:hyperlink>
    </w:p>
    <w:p w14:paraId="2E78F114" w14:textId="7278B3A7" w:rsidR="00B33223" w:rsidRPr="00B33223" w:rsidRDefault="00B33223" w:rsidP="002B4499">
      <w:pPr>
        <w:pStyle w:val="TOC1"/>
        <w:rPr>
          <w:rFonts w:eastAsiaTheme="minorEastAsia" w:cstheme="minorBidi"/>
        </w:rPr>
      </w:pPr>
    </w:p>
    <w:p w14:paraId="55B2C2BE" w14:textId="544E1DA2" w:rsidR="000F6689" w:rsidRPr="000F6689" w:rsidRDefault="000F6689" w:rsidP="008C4590">
      <w:pPr>
        <w:pStyle w:val="TOC2"/>
      </w:pPr>
    </w:p>
    <w:p w14:paraId="2776EA89" w14:textId="38F3CF0F" w:rsidR="0010274A" w:rsidRPr="00455BA9" w:rsidRDefault="0010274A" w:rsidP="000F6689">
      <w:r w:rsidRPr="00455BA9">
        <w:br w:type="page"/>
      </w:r>
    </w:p>
    <w:p w14:paraId="44CA010B" w14:textId="77777777" w:rsidR="008E385A" w:rsidRPr="002D2FDA" w:rsidRDefault="008E385A" w:rsidP="002D2FDA">
      <w:pPr>
        <w:pStyle w:val="Heading2"/>
        <w:rPr>
          <w:rFonts w:asciiTheme="minorHAnsi" w:hAnsiTheme="minorHAnsi" w:cstheme="minorHAnsi"/>
          <w:b/>
          <w:bCs/>
          <w:color w:val="auto"/>
          <w:sz w:val="36"/>
          <w:szCs w:val="36"/>
          <w:highlight w:val="yellow"/>
        </w:rPr>
      </w:pPr>
      <w:bookmarkStart w:id="1" w:name="_Toc74766775"/>
      <w:r w:rsidRPr="002D2FDA">
        <w:rPr>
          <w:rFonts w:asciiTheme="minorHAnsi" w:hAnsiTheme="minorHAnsi" w:cstheme="minorHAnsi"/>
          <w:b/>
          <w:bCs/>
          <w:color w:val="auto"/>
          <w:sz w:val="36"/>
          <w:szCs w:val="36"/>
        </w:rPr>
        <w:lastRenderedPageBreak/>
        <w:t>Exercise 1: Discovering Nmap</w:t>
      </w:r>
      <w:bookmarkEnd w:id="1"/>
      <w:r w:rsidRPr="002D2FDA">
        <w:rPr>
          <w:rFonts w:asciiTheme="minorHAnsi" w:hAnsiTheme="minorHAnsi" w:cstheme="minorHAnsi"/>
          <w:b/>
          <w:bCs/>
          <w:color w:val="auto"/>
          <w:sz w:val="36"/>
          <w:szCs w:val="36"/>
        </w:rPr>
        <w:t xml:space="preserve"> </w:t>
      </w:r>
      <w:r w:rsidRPr="002D2FDA">
        <w:rPr>
          <w:rFonts w:asciiTheme="minorHAnsi" w:hAnsiTheme="minorHAnsi" w:cstheme="minorHAnsi"/>
          <w:b/>
          <w:bCs/>
          <w:color w:val="auto"/>
          <w:sz w:val="36"/>
          <w:szCs w:val="36"/>
        </w:rPr>
        <w:cr/>
      </w:r>
    </w:p>
    <w:p w14:paraId="1496D99E" w14:textId="77777777" w:rsidR="008E385A" w:rsidRPr="00122981" w:rsidRDefault="008E385A" w:rsidP="008E385A">
      <w:pPr>
        <w:contextualSpacing/>
        <w:rPr>
          <w:b/>
          <w:sz w:val="28"/>
          <w:szCs w:val="28"/>
        </w:rPr>
      </w:pPr>
      <w:r w:rsidRPr="00122981">
        <w:rPr>
          <w:b/>
          <w:sz w:val="28"/>
          <w:szCs w:val="28"/>
        </w:rPr>
        <w:t>Learning Objectives:</w:t>
      </w:r>
    </w:p>
    <w:p w14:paraId="4A4BC063" w14:textId="3AF79072" w:rsidR="0010101D" w:rsidRPr="0010101D" w:rsidRDefault="0010101D" w:rsidP="00D4339F">
      <w:pPr>
        <w:pStyle w:val="ListParagraph"/>
        <w:numPr>
          <w:ilvl w:val="0"/>
          <w:numId w:val="17"/>
        </w:numPr>
        <w:spacing w:after="0" w:line="240" w:lineRule="auto"/>
        <w:rPr>
          <w:rFonts w:eastAsia="Times New Roman" w:cstheme="minorHAnsi"/>
          <w:sz w:val="24"/>
          <w:szCs w:val="24"/>
        </w:rPr>
      </w:pPr>
      <w:r w:rsidRPr="0010101D">
        <w:rPr>
          <w:rFonts w:eastAsia="Times New Roman" w:cstheme="minorHAnsi"/>
          <w:color w:val="000000"/>
          <w:sz w:val="24"/>
          <w:szCs w:val="24"/>
        </w:rPr>
        <w:t>CO 1.7 Summarize the techniques used in security assessments.</w:t>
      </w:r>
      <w:r w:rsidRPr="0010101D">
        <w:rPr>
          <w:rFonts w:eastAsia="Times New Roman" w:cstheme="minorHAnsi"/>
          <w:sz w:val="24"/>
          <w:szCs w:val="24"/>
        </w:rPr>
        <w:t xml:space="preserve"> </w:t>
      </w:r>
    </w:p>
    <w:p w14:paraId="4D282599" w14:textId="4FA1A801" w:rsidR="008E385A" w:rsidRPr="00B11D5E" w:rsidRDefault="0010101D" w:rsidP="00D4339F">
      <w:pPr>
        <w:pStyle w:val="ListParagraph"/>
        <w:numPr>
          <w:ilvl w:val="0"/>
          <w:numId w:val="17"/>
        </w:numPr>
        <w:rPr>
          <w:rFonts w:cstheme="minorHAnsi"/>
          <w:b/>
          <w:sz w:val="28"/>
          <w:szCs w:val="28"/>
        </w:rPr>
      </w:pPr>
      <w:r w:rsidRPr="0010101D">
        <w:rPr>
          <w:rFonts w:eastAsia="Times New Roman" w:cstheme="minorHAnsi"/>
          <w:color w:val="000000"/>
          <w:sz w:val="24"/>
          <w:szCs w:val="24"/>
        </w:rPr>
        <w:t>CO 1.8 Explain the techniques used in penetration testing.</w:t>
      </w:r>
    </w:p>
    <w:p w14:paraId="07B70B81" w14:textId="4C2D9E4A" w:rsidR="00B11D5E" w:rsidRPr="00B11D5E" w:rsidRDefault="00B11D5E" w:rsidP="00D4339F">
      <w:pPr>
        <w:pStyle w:val="ListParagraph"/>
        <w:numPr>
          <w:ilvl w:val="0"/>
          <w:numId w:val="17"/>
        </w:numPr>
        <w:rPr>
          <w:rFonts w:cstheme="minorHAnsi"/>
          <w:b/>
          <w:sz w:val="32"/>
          <w:szCs w:val="32"/>
        </w:rPr>
      </w:pPr>
      <w:r w:rsidRPr="00B11D5E">
        <w:rPr>
          <w:color w:val="000000"/>
          <w:sz w:val="24"/>
          <w:szCs w:val="24"/>
        </w:rPr>
        <w:t>CO 4.1 Given a scenario use the appropriate tool to assess organizational security.</w:t>
      </w:r>
    </w:p>
    <w:p w14:paraId="18374337" w14:textId="77777777" w:rsidR="008E385A" w:rsidRPr="00122981" w:rsidRDefault="008E385A" w:rsidP="008E385A">
      <w:pPr>
        <w:contextualSpacing/>
        <w:rPr>
          <w:sz w:val="28"/>
          <w:szCs w:val="28"/>
        </w:rPr>
      </w:pPr>
      <w:r w:rsidRPr="00122981">
        <w:rPr>
          <w:b/>
          <w:sz w:val="28"/>
          <w:szCs w:val="28"/>
        </w:rPr>
        <w:t>Estimated time to Complete:</w:t>
      </w:r>
      <w:r>
        <w:rPr>
          <w:sz w:val="28"/>
          <w:szCs w:val="28"/>
        </w:rPr>
        <w:t xml:space="preserve"> </w:t>
      </w:r>
      <w:r w:rsidRPr="003023E7">
        <w:rPr>
          <w:sz w:val="24"/>
          <w:szCs w:val="24"/>
        </w:rPr>
        <w:t>1 hour 30 minutes</w:t>
      </w:r>
    </w:p>
    <w:p w14:paraId="1B1A4649" w14:textId="77777777" w:rsidR="008E385A" w:rsidRDefault="008E385A" w:rsidP="008E385A">
      <w:pPr>
        <w:contextualSpacing/>
        <w:rPr>
          <w:b/>
          <w:sz w:val="28"/>
          <w:szCs w:val="28"/>
        </w:rPr>
      </w:pPr>
    </w:p>
    <w:p w14:paraId="5A0725ED" w14:textId="77777777" w:rsidR="008E385A" w:rsidRPr="00122981" w:rsidRDefault="008E385A" w:rsidP="008E385A">
      <w:pPr>
        <w:contextualSpacing/>
        <w:rPr>
          <w:b/>
          <w:sz w:val="28"/>
          <w:szCs w:val="28"/>
        </w:rPr>
      </w:pPr>
      <w:r w:rsidRPr="00122981">
        <w:rPr>
          <w:b/>
          <w:sz w:val="28"/>
          <w:szCs w:val="28"/>
        </w:rPr>
        <w:t>Description:</w:t>
      </w:r>
    </w:p>
    <w:p w14:paraId="5F46D2E8" w14:textId="77777777" w:rsidR="008E385A" w:rsidRPr="003023E7" w:rsidRDefault="008E385A" w:rsidP="008E385A">
      <w:pPr>
        <w:contextualSpacing/>
        <w:rPr>
          <w:sz w:val="24"/>
          <w:szCs w:val="24"/>
        </w:rPr>
      </w:pPr>
      <w:r w:rsidRPr="003023E7">
        <w:rPr>
          <w:sz w:val="24"/>
          <w:szCs w:val="24"/>
        </w:rPr>
        <w:t>The purpose of this lab is to gain practical experience and to build real-world network security</w:t>
      </w:r>
    </w:p>
    <w:p w14:paraId="3B15F801" w14:textId="77777777" w:rsidR="008E385A" w:rsidRDefault="008E385A" w:rsidP="008E385A">
      <w:pPr>
        <w:contextualSpacing/>
        <w:rPr>
          <w:sz w:val="24"/>
          <w:szCs w:val="24"/>
        </w:rPr>
      </w:pPr>
      <w:r w:rsidRPr="003023E7">
        <w:rPr>
          <w:sz w:val="24"/>
          <w:szCs w:val="24"/>
        </w:rPr>
        <w:t>skills with Nmap, a network mapping tool.</w:t>
      </w:r>
    </w:p>
    <w:p w14:paraId="54D82384" w14:textId="77777777" w:rsidR="008E385A" w:rsidRDefault="008E385A" w:rsidP="008E385A">
      <w:pPr>
        <w:contextualSpacing/>
        <w:rPr>
          <w:b/>
          <w:sz w:val="28"/>
          <w:szCs w:val="28"/>
        </w:rPr>
      </w:pPr>
    </w:p>
    <w:p w14:paraId="02D7610A" w14:textId="77777777" w:rsidR="008E385A" w:rsidRPr="00122981" w:rsidRDefault="008E385A" w:rsidP="008E385A">
      <w:pPr>
        <w:contextualSpacing/>
        <w:rPr>
          <w:b/>
          <w:sz w:val="28"/>
          <w:szCs w:val="28"/>
        </w:rPr>
      </w:pPr>
      <w:r w:rsidRPr="00122981">
        <w:rPr>
          <w:b/>
          <w:sz w:val="28"/>
          <w:szCs w:val="28"/>
        </w:rPr>
        <w:t>Required Resources:</w:t>
      </w:r>
    </w:p>
    <w:p w14:paraId="1BB26732" w14:textId="1BDCA1C6" w:rsidR="008E385A" w:rsidRDefault="008E385A" w:rsidP="008E385A">
      <w:pPr>
        <w:spacing w:line="240" w:lineRule="auto"/>
        <w:contextualSpacing/>
        <w:rPr>
          <w:sz w:val="24"/>
          <w:szCs w:val="24"/>
        </w:rPr>
      </w:pPr>
      <w:bookmarkStart w:id="2" w:name="_Hlk37264258"/>
      <w:bookmarkStart w:id="3" w:name="_Hlk37264282"/>
      <w:r w:rsidRPr="003023E7">
        <w:rPr>
          <w:sz w:val="24"/>
          <w:szCs w:val="24"/>
        </w:rPr>
        <w:t>• A working PC with Windows 10</w:t>
      </w:r>
      <w:r w:rsidR="004A0ED1">
        <w:rPr>
          <w:sz w:val="24"/>
          <w:szCs w:val="24"/>
        </w:rPr>
        <w:t xml:space="preserve"> or better</w:t>
      </w:r>
      <w:r w:rsidRPr="003023E7">
        <w:rPr>
          <w:sz w:val="24"/>
          <w:szCs w:val="24"/>
        </w:rPr>
        <w:t xml:space="preserve"> installed</w:t>
      </w:r>
      <w:r w:rsidR="000A5F59">
        <w:rPr>
          <w:sz w:val="24"/>
          <w:szCs w:val="24"/>
        </w:rPr>
        <w:t>.</w:t>
      </w:r>
    </w:p>
    <w:p w14:paraId="262DA33D" w14:textId="207904BB" w:rsidR="008E385A" w:rsidRPr="00FA70B8" w:rsidRDefault="008E385A" w:rsidP="008E385A">
      <w:pPr>
        <w:spacing w:line="240" w:lineRule="auto"/>
        <w:contextualSpacing/>
        <w:rPr>
          <w:sz w:val="24"/>
          <w:szCs w:val="24"/>
        </w:rPr>
      </w:pPr>
      <w:r w:rsidRPr="003023E7">
        <w:rPr>
          <w:sz w:val="24"/>
          <w:szCs w:val="24"/>
        </w:rPr>
        <w:t>•</w:t>
      </w:r>
      <w:r>
        <w:rPr>
          <w:sz w:val="24"/>
          <w:szCs w:val="24"/>
        </w:rPr>
        <w:t xml:space="preserve"> </w:t>
      </w:r>
      <w:r w:rsidR="008D27FF">
        <w:rPr>
          <w:sz w:val="24"/>
          <w:szCs w:val="24"/>
        </w:rPr>
        <w:t>Y</w:t>
      </w:r>
      <w:r>
        <w:rPr>
          <w:sz w:val="24"/>
          <w:szCs w:val="24"/>
        </w:rPr>
        <w:t>our home network will be used.</w:t>
      </w:r>
    </w:p>
    <w:bookmarkEnd w:id="2"/>
    <w:p w14:paraId="3FDC1CDF" w14:textId="77777777" w:rsidR="008E385A" w:rsidRDefault="008E385A" w:rsidP="008E385A">
      <w:pPr>
        <w:spacing w:line="240" w:lineRule="auto"/>
        <w:contextualSpacing/>
        <w:rPr>
          <w:sz w:val="24"/>
          <w:szCs w:val="24"/>
        </w:rPr>
      </w:pPr>
      <w:r w:rsidRPr="003023E7">
        <w:rPr>
          <w:sz w:val="24"/>
          <w:szCs w:val="24"/>
        </w:rPr>
        <w:t>• NMAP software</w:t>
      </w:r>
    </w:p>
    <w:bookmarkEnd w:id="3"/>
    <w:p w14:paraId="7A4C7C50" w14:textId="77777777" w:rsidR="008E385A" w:rsidRDefault="008E385A" w:rsidP="008E385A">
      <w:pPr>
        <w:spacing w:line="240" w:lineRule="auto"/>
        <w:contextualSpacing/>
        <w:rPr>
          <w:sz w:val="24"/>
          <w:szCs w:val="24"/>
        </w:rPr>
      </w:pPr>
    </w:p>
    <w:p w14:paraId="6349F914" w14:textId="77777777" w:rsidR="008E385A" w:rsidRPr="00122981" w:rsidRDefault="008E385A" w:rsidP="008E385A">
      <w:pPr>
        <w:spacing w:line="240" w:lineRule="auto"/>
        <w:contextualSpacing/>
        <w:rPr>
          <w:b/>
          <w:sz w:val="28"/>
          <w:szCs w:val="28"/>
        </w:rPr>
      </w:pPr>
      <w:r w:rsidRPr="00122981">
        <w:rPr>
          <w:b/>
          <w:sz w:val="28"/>
          <w:szCs w:val="28"/>
        </w:rPr>
        <w:t>Deliverable:</w:t>
      </w:r>
    </w:p>
    <w:p w14:paraId="27E56363" w14:textId="77777777" w:rsidR="008E385A" w:rsidRPr="003023E7" w:rsidRDefault="008E385A" w:rsidP="008E385A">
      <w:pPr>
        <w:contextualSpacing/>
        <w:rPr>
          <w:sz w:val="24"/>
          <w:szCs w:val="24"/>
        </w:rPr>
      </w:pPr>
      <w:r w:rsidRPr="003023E7">
        <w:rPr>
          <w:sz w:val="24"/>
          <w:szCs w:val="24"/>
        </w:rPr>
        <w:t>Answer each of the questions in this manual, then transfer your answers to the item “Week 1:</w:t>
      </w:r>
    </w:p>
    <w:p w14:paraId="26228EC1" w14:textId="77777777" w:rsidR="008E385A" w:rsidRDefault="008E385A" w:rsidP="008E385A">
      <w:pPr>
        <w:contextualSpacing/>
        <w:rPr>
          <w:sz w:val="24"/>
          <w:szCs w:val="24"/>
        </w:rPr>
      </w:pPr>
      <w:r w:rsidRPr="003023E7">
        <w:rPr>
          <w:sz w:val="24"/>
          <w:szCs w:val="24"/>
        </w:rPr>
        <w:t>Hands-on exercise 1 – Discovering Nmap Grade Sheet” in Canvas.</w:t>
      </w:r>
      <w:r>
        <w:rPr>
          <w:sz w:val="24"/>
          <w:szCs w:val="24"/>
        </w:rPr>
        <w:br w:type="page"/>
      </w:r>
    </w:p>
    <w:p w14:paraId="16CB4806" w14:textId="77777777" w:rsidR="008E385A" w:rsidRPr="00DE32B8" w:rsidRDefault="008E385A" w:rsidP="008E385A">
      <w:pPr>
        <w:contextualSpacing/>
        <w:rPr>
          <w:b/>
          <w:sz w:val="32"/>
          <w:szCs w:val="32"/>
        </w:rPr>
      </w:pPr>
      <w:r w:rsidRPr="00DE32B8">
        <w:rPr>
          <w:b/>
          <w:sz w:val="32"/>
          <w:szCs w:val="32"/>
        </w:rPr>
        <w:lastRenderedPageBreak/>
        <w:t>Setup:</w:t>
      </w:r>
    </w:p>
    <w:p w14:paraId="0F96D3B7" w14:textId="77777777" w:rsidR="008E385A" w:rsidRDefault="008E385A" w:rsidP="008E385A">
      <w:pPr>
        <w:contextualSpacing/>
        <w:rPr>
          <w:sz w:val="24"/>
          <w:szCs w:val="24"/>
        </w:rPr>
      </w:pPr>
      <w:r w:rsidRPr="003023E7">
        <w:rPr>
          <w:sz w:val="24"/>
          <w:szCs w:val="24"/>
        </w:rPr>
        <w:t>Acquire a working PC with Windows 7 or newer with NMAP installed.</w:t>
      </w:r>
    </w:p>
    <w:p w14:paraId="2844DC8A" w14:textId="77777777" w:rsidR="008E385A" w:rsidRDefault="008E385A" w:rsidP="008E385A">
      <w:pPr>
        <w:contextualSpacing/>
        <w:rPr>
          <w:sz w:val="24"/>
          <w:szCs w:val="24"/>
        </w:rPr>
      </w:pPr>
      <w:r>
        <w:rPr>
          <w:sz w:val="24"/>
          <w:szCs w:val="24"/>
        </w:rPr>
        <w:t>NMAP may be downloaded from nmap.org, download the latest stable version applicable to your operation system.</w:t>
      </w:r>
    </w:p>
    <w:p w14:paraId="74CD516D" w14:textId="77777777" w:rsidR="008E385A" w:rsidRDefault="008E385A" w:rsidP="008E385A">
      <w:pPr>
        <w:contextualSpacing/>
        <w:rPr>
          <w:sz w:val="24"/>
          <w:szCs w:val="24"/>
        </w:rPr>
      </w:pPr>
    </w:p>
    <w:p w14:paraId="03B9C4C1" w14:textId="77777777" w:rsidR="008E385A" w:rsidRPr="00DE32B8" w:rsidRDefault="008E385A" w:rsidP="008E385A">
      <w:pPr>
        <w:contextualSpacing/>
        <w:rPr>
          <w:b/>
          <w:sz w:val="32"/>
          <w:szCs w:val="32"/>
        </w:rPr>
      </w:pPr>
      <w:r w:rsidRPr="00DE32B8">
        <w:rPr>
          <w:b/>
          <w:sz w:val="32"/>
          <w:szCs w:val="32"/>
        </w:rPr>
        <w:t>Lab Steps:</w:t>
      </w:r>
      <w:r w:rsidRPr="00FD5211">
        <w:rPr>
          <w:b/>
          <w:noProof/>
          <w:sz w:val="32"/>
          <w:szCs w:val="32"/>
        </w:rPr>
        <w:t xml:space="preserve"> </w:t>
      </w:r>
    </w:p>
    <w:p w14:paraId="08BDC0DC" w14:textId="77777777" w:rsidR="008E385A" w:rsidRDefault="008E385A" w:rsidP="008E385A">
      <w:pPr>
        <w:contextualSpacing/>
        <w:rPr>
          <w:rFonts w:ascii="Calibri" w:hAnsi="Calibri" w:cs="Calibri"/>
          <w:sz w:val="24"/>
          <w:szCs w:val="24"/>
        </w:rPr>
      </w:pPr>
    </w:p>
    <w:p w14:paraId="729C79DB"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1. Open a terminal</w:t>
      </w:r>
      <w:r>
        <w:rPr>
          <w:rFonts w:ascii="Calibri" w:hAnsi="Calibri" w:cs="Calibri"/>
          <w:sz w:val="24"/>
          <w:szCs w:val="24"/>
        </w:rPr>
        <w:t xml:space="preserve"> (AKA command prompt/run)</w:t>
      </w:r>
      <w:r w:rsidRPr="00FA70B8">
        <w:rPr>
          <w:rFonts w:ascii="Calibri" w:hAnsi="Calibri" w:cs="Calibri"/>
          <w:sz w:val="24"/>
          <w:szCs w:val="24"/>
        </w:rPr>
        <w:t>.</w:t>
      </w:r>
    </w:p>
    <w:p w14:paraId="77FBC0C3"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2. At the terminal prompt, enter nmap and press ENTER.</w:t>
      </w:r>
    </w:p>
    <w:p w14:paraId="101F02F0"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What categories are available?</w:t>
      </w:r>
    </w:p>
    <w:p w14:paraId="10C05BAD"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3E89AEF3"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43097579"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5CEC6A96"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What does the -sL switch do?</w:t>
      </w:r>
    </w:p>
    <w:p w14:paraId="74C1EF34"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4F02A19D"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Scan Your Localhost</w:t>
      </w:r>
    </w:p>
    <w:p w14:paraId="32FEEA77"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1. Enter nmap -A -T4 localhost</w:t>
      </w:r>
    </w:p>
    <w:p w14:paraId="78759651"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Was a SYN Stealth Scan performed? Why or why not?</w:t>
      </w:r>
    </w:p>
    <w:p w14:paraId="52149F61"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7C33331D"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533CC86F"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Scan Your Network</w:t>
      </w:r>
    </w:p>
    <w:p w14:paraId="5DE22F8D"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1. Find out what your IP address and the subnet mask are. Type ipconfig.</w:t>
      </w:r>
    </w:p>
    <w:p w14:paraId="49471D46"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Record your IP address and subnet mask?</w:t>
      </w:r>
    </w:p>
    <w:p w14:paraId="483AD33B"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13C65F3E"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2. Look for other hosts on this network. Type nmap -A -T4 (network address/cidr).</w:t>
      </w:r>
    </w:p>
    <w:p w14:paraId="3C409B13"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How many hosts are up?</w:t>
      </w:r>
    </w:p>
    <w:p w14:paraId="158A01AB"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6A6EC7D3" w14:textId="77777777" w:rsidR="008E385A" w:rsidRPr="00FA70B8" w:rsidRDefault="008E385A" w:rsidP="008E385A">
      <w:pPr>
        <w:contextualSpacing/>
        <w:rPr>
          <w:rFonts w:ascii="Calibri" w:hAnsi="Calibri" w:cs="Calibri"/>
          <w:sz w:val="24"/>
          <w:szCs w:val="24"/>
        </w:rPr>
      </w:pPr>
    </w:p>
    <w:p w14:paraId="36F4C72A"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List at least 3 IP addresses of the hosts that are on the same LAN as your computer. List some</w:t>
      </w:r>
    </w:p>
    <w:p w14:paraId="6789641B"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of the services that you see on those hosts.</w:t>
      </w:r>
    </w:p>
    <w:p w14:paraId="1CD25573"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4C24D6FF"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3C58D3A5"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36BC4712"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Scan a Remote Server</w:t>
      </w:r>
    </w:p>
    <w:p w14:paraId="6FFF471E"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1. Scanme.nmap.org is a free service that Nmap has for you to safely scan an external</w:t>
      </w:r>
    </w:p>
    <w:p w14:paraId="2F5831FA"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target.</w:t>
      </w:r>
    </w:p>
    <w:p w14:paraId="658202D5"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DO NOT SCAN ANY OUTSIDE NETWORK WITHOUT PRIOR WRITTEN APPROVAL FROM</w:t>
      </w:r>
    </w:p>
    <w:p w14:paraId="47B39C5D"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THE OWNER!!!</w:t>
      </w:r>
    </w:p>
    <w:p w14:paraId="508286B5"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Type nmap -A -T4 scanme.nmap.org.</w:t>
      </w:r>
    </w:p>
    <w:p w14:paraId="3A76AF50"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What ports and services are opened?</w:t>
      </w:r>
    </w:p>
    <w:p w14:paraId="76305691"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lastRenderedPageBreak/>
        <w:t>______________________________________________________________________________</w:t>
      </w:r>
    </w:p>
    <w:p w14:paraId="3775F5F5"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43698674"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What ports and services are filtered?</w:t>
      </w:r>
    </w:p>
    <w:p w14:paraId="4257F0CC"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42BDA816"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00E63601"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What is the IP address of the server?</w:t>
      </w:r>
    </w:p>
    <w:p w14:paraId="1AB267F5"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494AE032"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What is the operating system?</w:t>
      </w:r>
    </w:p>
    <w:p w14:paraId="5887BA5D"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6A055BFF"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2. Type exit to close the terminal.</w:t>
      </w:r>
    </w:p>
    <w:p w14:paraId="6AA73A26" w14:textId="77777777" w:rsidR="008E385A" w:rsidRPr="00FA70B8" w:rsidRDefault="008E385A" w:rsidP="008E385A">
      <w:pPr>
        <w:contextualSpacing/>
        <w:rPr>
          <w:rFonts w:ascii="Calibri" w:hAnsi="Calibri" w:cs="Calibri"/>
          <w:sz w:val="24"/>
          <w:szCs w:val="24"/>
        </w:rPr>
      </w:pPr>
    </w:p>
    <w:p w14:paraId="2C6EAEF4" w14:textId="77777777" w:rsidR="008E385A" w:rsidRPr="00FA70B8" w:rsidRDefault="008E385A" w:rsidP="008E385A">
      <w:pPr>
        <w:contextualSpacing/>
        <w:rPr>
          <w:rFonts w:ascii="Calibri" w:hAnsi="Calibri" w:cs="Calibri"/>
          <w:b/>
          <w:bCs/>
          <w:sz w:val="24"/>
          <w:szCs w:val="24"/>
        </w:rPr>
      </w:pPr>
      <w:r w:rsidRPr="00FA70B8">
        <w:rPr>
          <w:rFonts w:ascii="Calibri" w:hAnsi="Calibri" w:cs="Calibri"/>
          <w:b/>
          <w:bCs/>
          <w:sz w:val="24"/>
          <w:szCs w:val="24"/>
        </w:rPr>
        <w:t>Summary</w:t>
      </w:r>
    </w:p>
    <w:p w14:paraId="2D3A96BE" w14:textId="77777777" w:rsidR="008E385A" w:rsidRPr="00FA70B8" w:rsidRDefault="008E385A" w:rsidP="008E385A">
      <w:pPr>
        <w:contextualSpacing/>
        <w:rPr>
          <w:rFonts w:ascii="Calibri" w:hAnsi="Calibri" w:cs="Calibri"/>
          <w:sz w:val="24"/>
          <w:szCs w:val="24"/>
        </w:rPr>
      </w:pPr>
    </w:p>
    <w:p w14:paraId="3BB5B12B"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Nmap is a powerful tool used to explore and manage networks.</w:t>
      </w:r>
    </w:p>
    <w:p w14:paraId="445A96A9"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How can Nmap be used to help with network security?</w:t>
      </w:r>
    </w:p>
    <w:p w14:paraId="6252BBA4"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1AF57226"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5528E10A"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1C4E102E"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How can Nmap be used by threat actors?</w:t>
      </w:r>
    </w:p>
    <w:p w14:paraId="79CF7C7D"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27E7C810"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01F2E303"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5DFB8B5B"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Why should you NOT scan any outside networks without permission?</w:t>
      </w:r>
    </w:p>
    <w:p w14:paraId="161E14C7"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1B0FE44C"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4BB5EE75" w14:textId="77777777" w:rsidR="008E385A" w:rsidRPr="00FA70B8" w:rsidRDefault="008E385A" w:rsidP="008E385A">
      <w:pPr>
        <w:contextualSpacing/>
        <w:rPr>
          <w:rFonts w:ascii="Calibri" w:hAnsi="Calibri" w:cs="Calibri"/>
          <w:sz w:val="24"/>
          <w:szCs w:val="24"/>
        </w:rPr>
      </w:pPr>
      <w:r w:rsidRPr="00FA70B8">
        <w:rPr>
          <w:rFonts w:ascii="Calibri" w:hAnsi="Calibri" w:cs="Calibri"/>
          <w:sz w:val="24"/>
          <w:szCs w:val="24"/>
        </w:rPr>
        <w:t>______________________________________________________________________________</w:t>
      </w:r>
    </w:p>
    <w:p w14:paraId="1D89D6D9" w14:textId="77777777" w:rsidR="008E385A" w:rsidRDefault="008E385A" w:rsidP="008E385A">
      <w:pPr>
        <w:contextualSpacing/>
        <w:rPr>
          <w:rFonts w:asciiTheme="majorHAnsi" w:hAnsiTheme="majorHAnsi" w:cstheme="majorHAnsi"/>
          <w:b/>
          <w:bCs/>
          <w:sz w:val="36"/>
          <w:szCs w:val="36"/>
        </w:rPr>
      </w:pPr>
    </w:p>
    <w:p w14:paraId="4C03FC3A" w14:textId="77777777" w:rsidR="008E385A" w:rsidRDefault="008E385A" w:rsidP="008E385A">
      <w:pPr>
        <w:contextualSpacing/>
        <w:rPr>
          <w:rFonts w:asciiTheme="majorHAnsi" w:hAnsiTheme="majorHAnsi" w:cstheme="majorHAnsi"/>
          <w:b/>
          <w:bCs/>
          <w:sz w:val="36"/>
          <w:szCs w:val="36"/>
        </w:rPr>
      </w:pPr>
    </w:p>
    <w:p w14:paraId="4FF01C27" w14:textId="77777777" w:rsidR="008E385A" w:rsidRDefault="008E385A" w:rsidP="008E385A">
      <w:pPr>
        <w:contextualSpacing/>
        <w:rPr>
          <w:rFonts w:asciiTheme="majorHAnsi" w:hAnsiTheme="majorHAnsi" w:cstheme="majorHAnsi"/>
          <w:b/>
          <w:bCs/>
          <w:sz w:val="36"/>
          <w:szCs w:val="36"/>
        </w:rPr>
      </w:pPr>
    </w:p>
    <w:p w14:paraId="4974F143" w14:textId="77777777" w:rsidR="008E385A" w:rsidRDefault="008E385A" w:rsidP="008E385A">
      <w:pPr>
        <w:contextualSpacing/>
        <w:rPr>
          <w:rFonts w:asciiTheme="majorHAnsi" w:hAnsiTheme="majorHAnsi" w:cstheme="majorHAnsi"/>
          <w:b/>
          <w:bCs/>
          <w:sz w:val="36"/>
          <w:szCs w:val="36"/>
        </w:rPr>
      </w:pPr>
    </w:p>
    <w:p w14:paraId="2658832A" w14:textId="77777777" w:rsidR="008E385A" w:rsidRDefault="008E385A" w:rsidP="008E385A">
      <w:pPr>
        <w:contextualSpacing/>
        <w:rPr>
          <w:rFonts w:asciiTheme="majorHAnsi" w:hAnsiTheme="majorHAnsi" w:cstheme="majorHAnsi"/>
          <w:b/>
          <w:bCs/>
          <w:sz w:val="36"/>
          <w:szCs w:val="36"/>
        </w:rPr>
      </w:pPr>
    </w:p>
    <w:p w14:paraId="2CACA459" w14:textId="77777777" w:rsidR="008E385A" w:rsidRDefault="008E385A" w:rsidP="008E385A">
      <w:pPr>
        <w:contextualSpacing/>
        <w:rPr>
          <w:rFonts w:asciiTheme="majorHAnsi" w:hAnsiTheme="majorHAnsi" w:cstheme="majorHAnsi"/>
          <w:b/>
          <w:bCs/>
          <w:sz w:val="36"/>
          <w:szCs w:val="36"/>
        </w:rPr>
      </w:pPr>
    </w:p>
    <w:p w14:paraId="7629A5BF" w14:textId="77777777" w:rsidR="008E385A" w:rsidRDefault="008E385A" w:rsidP="008E385A">
      <w:pPr>
        <w:contextualSpacing/>
        <w:rPr>
          <w:rFonts w:asciiTheme="majorHAnsi" w:hAnsiTheme="majorHAnsi" w:cstheme="majorHAnsi"/>
          <w:b/>
          <w:bCs/>
          <w:sz w:val="36"/>
          <w:szCs w:val="36"/>
        </w:rPr>
      </w:pPr>
    </w:p>
    <w:p w14:paraId="36C8922A" w14:textId="77777777" w:rsidR="008E385A" w:rsidRDefault="008E385A" w:rsidP="008E385A">
      <w:pPr>
        <w:contextualSpacing/>
        <w:rPr>
          <w:rFonts w:asciiTheme="majorHAnsi" w:hAnsiTheme="majorHAnsi" w:cstheme="majorHAnsi"/>
          <w:b/>
          <w:bCs/>
          <w:sz w:val="36"/>
          <w:szCs w:val="36"/>
        </w:rPr>
      </w:pPr>
    </w:p>
    <w:p w14:paraId="479C1FD0" w14:textId="77777777" w:rsidR="008E385A" w:rsidRDefault="008E385A" w:rsidP="008E385A">
      <w:pPr>
        <w:contextualSpacing/>
        <w:rPr>
          <w:rFonts w:asciiTheme="majorHAnsi" w:hAnsiTheme="majorHAnsi" w:cstheme="majorHAnsi"/>
          <w:b/>
          <w:bCs/>
          <w:sz w:val="36"/>
          <w:szCs w:val="36"/>
        </w:rPr>
      </w:pPr>
    </w:p>
    <w:p w14:paraId="4B7D3E23" w14:textId="77777777" w:rsidR="008E385A" w:rsidRDefault="008E385A" w:rsidP="008E385A">
      <w:pPr>
        <w:contextualSpacing/>
        <w:rPr>
          <w:rFonts w:asciiTheme="majorHAnsi" w:hAnsiTheme="majorHAnsi" w:cstheme="majorHAnsi"/>
          <w:b/>
          <w:bCs/>
          <w:sz w:val="36"/>
          <w:szCs w:val="36"/>
        </w:rPr>
      </w:pPr>
    </w:p>
    <w:p w14:paraId="1EC59ACF" w14:textId="77777777" w:rsidR="008E385A" w:rsidRDefault="008E385A" w:rsidP="008E385A">
      <w:pPr>
        <w:contextualSpacing/>
        <w:rPr>
          <w:rFonts w:asciiTheme="majorHAnsi" w:hAnsiTheme="majorHAnsi" w:cstheme="majorHAnsi"/>
          <w:b/>
          <w:bCs/>
          <w:sz w:val="36"/>
          <w:szCs w:val="36"/>
        </w:rPr>
      </w:pPr>
    </w:p>
    <w:p w14:paraId="1DD0C5BA" w14:textId="77777777" w:rsidR="008E385A" w:rsidRPr="002D2FDA" w:rsidRDefault="008E385A" w:rsidP="002D2FDA">
      <w:pPr>
        <w:pStyle w:val="Heading2"/>
        <w:rPr>
          <w:rFonts w:asciiTheme="minorHAnsi" w:hAnsiTheme="minorHAnsi" w:cstheme="minorHAnsi"/>
          <w:b/>
          <w:bCs/>
          <w:color w:val="auto"/>
          <w:sz w:val="36"/>
          <w:szCs w:val="36"/>
        </w:rPr>
      </w:pPr>
      <w:bookmarkStart w:id="4" w:name="_Toc74766776"/>
      <w:r w:rsidRPr="002D2FDA">
        <w:rPr>
          <w:rFonts w:asciiTheme="minorHAnsi" w:hAnsiTheme="minorHAnsi" w:cstheme="minorHAnsi"/>
          <w:b/>
          <w:bCs/>
          <w:color w:val="auto"/>
          <w:sz w:val="36"/>
          <w:szCs w:val="36"/>
        </w:rPr>
        <w:t>Exercise 2: Advanced NMAP</w:t>
      </w:r>
      <w:bookmarkEnd w:id="4"/>
      <w:r w:rsidRPr="002D2FDA">
        <w:rPr>
          <w:rFonts w:asciiTheme="minorHAnsi" w:hAnsiTheme="minorHAnsi" w:cstheme="minorHAnsi"/>
          <w:b/>
          <w:bCs/>
          <w:color w:val="auto"/>
          <w:sz w:val="36"/>
          <w:szCs w:val="36"/>
        </w:rPr>
        <w:t xml:space="preserve"> </w:t>
      </w:r>
    </w:p>
    <w:p w14:paraId="6D3E31D5" w14:textId="77777777" w:rsidR="008E385A" w:rsidRDefault="008E385A" w:rsidP="008E385A">
      <w:pPr>
        <w:rPr>
          <w:b/>
          <w:sz w:val="28"/>
          <w:szCs w:val="28"/>
        </w:rPr>
      </w:pPr>
    </w:p>
    <w:p w14:paraId="753CFE95" w14:textId="77777777" w:rsidR="008E3BC5" w:rsidRPr="00122981" w:rsidRDefault="008E3BC5" w:rsidP="008E3BC5">
      <w:pPr>
        <w:contextualSpacing/>
        <w:rPr>
          <w:b/>
          <w:sz w:val="28"/>
          <w:szCs w:val="28"/>
        </w:rPr>
      </w:pPr>
      <w:r w:rsidRPr="00122981">
        <w:rPr>
          <w:b/>
          <w:sz w:val="28"/>
          <w:szCs w:val="28"/>
        </w:rPr>
        <w:t>Learning Objectives:</w:t>
      </w:r>
    </w:p>
    <w:p w14:paraId="7F94E05B" w14:textId="77777777" w:rsidR="007F546F" w:rsidRPr="0010101D" w:rsidRDefault="007F546F" w:rsidP="00D4339F">
      <w:pPr>
        <w:pStyle w:val="ListParagraph"/>
        <w:numPr>
          <w:ilvl w:val="0"/>
          <w:numId w:val="17"/>
        </w:numPr>
        <w:spacing w:after="0" w:line="240" w:lineRule="auto"/>
        <w:rPr>
          <w:rFonts w:eastAsia="Times New Roman" w:cstheme="minorHAnsi"/>
          <w:sz w:val="24"/>
          <w:szCs w:val="24"/>
        </w:rPr>
      </w:pPr>
      <w:r w:rsidRPr="0010101D">
        <w:rPr>
          <w:rFonts w:eastAsia="Times New Roman" w:cstheme="minorHAnsi"/>
          <w:color w:val="000000"/>
          <w:sz w:val="24"/>
          <w:szCs w:val="24"/>
        </w:rPr>
        <w:t>CO 1.7 Summarize the techniques used in security assessments.</w:t>
      </w:r>
      <w:r w:rsidRPr="0010101D">
        <w:rPr>
          <w:rFonts w:eastAsia="Times New Roman" w:cstheme="minorHAnsi"/>
          <w:sz w:val="24"/>
          <w:szCs w:val="24"/>
        </w:rPr>
        <w:t xml:space="preserve"> </w:t>
      </w:r>
    </w:p>
    <w:p w14:paraId="0D6FF7E0" w14:textId="52FF5E38" w:rsidR="007F546F" w:rsidRPr="00442137" w:rsidRDefault="007F546F" w:rsidP="00D4339F">
      <w:pPr>
        <w:pStyle w:val="ListParagraph"/>
        <w:numPr>
          <w:ilvl w:val="0"/>
          <w:numId w:val="17"/>
        </w:numPr>
        <w:rPr>
          <w:rFonts w:cstheme="minorHAnsi"/>
          <w:b/>
          <w:sz w:val="28"/>
          <w:szCs w:val="28"/>
        </w:rPr>
      </w:pPr>
      <w:r w:rsidRPr="0010101D">
        <w:rPr>
          <w:rFonts w:eastAsia="Times New Roman" w:cstheme="minorHAnsi"/>
          <w:color w:val="000000"/>
          <w:sz w:val="24"/>
          <w:szCs w:val="24"/>
        </w:rPr>
        <w:t>CO 1.8 Explain the techniques used in penetration testing.</w:t>
      </w:r>
    </w:p>
    <w:p w14:paraId="29CE6FB9" w14:textId="3689B164" w:rsidR="00442137" w:rsidRPr="007951E5" w:rsidRDefault="00442137" w:rsidP="00D4339F">
      <w:pPr>
        <w:pStyle w:val="ListParagraph"/>
        <w:numPr>
          <w:ilvl w:val="0"/>
          <w:numId w:val="17"/>
        </w:numPr>
        <w:rPr>
          <w:rFonts w:cstheme="minorHAnsi"/>
          <w:b/>
          <w:sz w:val="32"/>
          <w:szCs w:val="32"/>
        </w:rPr>
      </w:pPr>
      <w:r w:rsidRPr="00B11D5E">
        <w:rPr>
          <w:color w:val="000000"/>
          <w:sz w:val="24"/>
          <w:szCs w:val="24"/>
        </w:rPr>
        <w:t>CO 4.1 Given a scenario use the appropriate tool to assess organizational security.</w:t>
      </w:r>
    </w:p>
    <w:p w14:paraId="4AB10D8F" w14:textId="77777777" w:rsidR="008E3BC5" w:rsidRDefault="008E3BC5" w:rsidP="008E3BC5">
      <w:pPr>
        <w:contextualSpacing/>
        <w:rPr>
          <w:b/>
          <w:sz w:val="28"/>
          <w:szCs w:val="28"/>
        </w:rPr>
      </w:pPr>
    </w:p>
    <w:p w14:paraId="0561FD6C" w14:textId="77777777" w:rsidR="008E3BC5" w:rsidRDefault="008E3BC5" w:rsidP="008E3BC5">
      <w:pPr>
        <w:contextualSpacing/>
        <w:rPr>
          <w:sz w:val="24"/>
          <w:szCs w:val="24"/>
        </w:rPr>
      </w:pPr>
      <w:r w:rsidRPr="00122981">
        <w:rPr>
          <w:b/>
          <w:sz w:val="28"/>
          <w:szCs w:val="28"/>
        </w:rPr>
        <w:t>Estimated time to Complete:</w:t>
      </w:r>
      <w:r>
        <w:rPr>
          <w:sz w:val="28"/>
          <w:szCs w:val="28"/>
        </w:rPr>
        <w:t xml:space="preserve"> </w:t>
      </w:r>
      <w:r>
        <w:rPr>
          <w:sz w:val="24"/>
          <w:szCs w:val="24"/>
        </w:rPr>
        <w:t>1 hour 30 minutes</w:t>
      </w:r>
    </w:p>
    <w:p w14:paraId="1B43BCE0" w14:textId="77777777" w:rsidR="008E3BC5" w:rsidRPr="00122981" w:rsidRDefault="008E3BC5" w:rsidP="008E3BC5">
      <w:pPr>
        <w:contextualSpacing/>
        <w:rPr>
          <w:sz w:val="28"/>
          <w:szCs w:val="28"/>
        </w:rPr>
      </w:pPr>
    </w:p>
    <w:p w14:paraId="10B1B066" w14:textId="620C942A" w:rsidR="008E3BC5" w:rsidRDefault="008E3BC5" w:rsidP="008E3BC5">
      <w:pPr>
        <w:contextualSpacing/>
        <w:rPr>
          <w:b/>
          <w:sz w:val="28"/>
          <w:szCs w:val="28"/>
        </w:rPr>
      </w:pPr>
      <w:r w:rsidRPr="00122981">
        <w:rPr>
          <w:b/>
          <w:sz w:val="28"/>
          <w:szCs w:val="28"/>
        </w:rPr>
        <w:t>Description:</w:t>
      </w:r>
    </w:p>
    <w:p w14:paraId="179CF636" w14:textId="77777777" w:rsidR="004C4E7C" w:rsidRPr="00122981" w:rsidRDefault="004C4E7C" w:rsidP="008E3BC5">
      <w:pPr>
        <w:contextualSpacing/>
        <w:rPr>
          <w:b/>
          <w:sz w:val="28"/>
          <w:szCs w:val="28"/>
        </w:rPr>
      </w:pPr>
    </w:p>
    <w:p w14:paraId="0BC8F66D" w14:textId="77777777" w:rsidR="008E3BC5" w:rsidRDefault="008E3BC5" w:rsidP="008E3BC5">
      <w:pPr>
        <w:contextualSpacing/>
        <w:rPr>
          <w:sz w:val="24"/>
          <w:szCs w:val="24"/>
        </w:rPr>
      </w:pPr>
      <w:r w:rsidRPr="0080612D">
        <w:rPr>
          <w:sz w:val="24"/>
          <w:szCs w:val="24"/>
        </w:rPr>
        <w:t>The purpose of this lab is to gain practical experience and to build real-world network security skills with Nmap, a network mapping tool using more advanced attributes.</w:t>
      </w:r>
    </w:p>
    <w:p w14:paraId="37A25E02" w14:textId="77777777" w:rsidR="008E3BC5" w:rsidRDefault="008E3BC5" w:rsidP="008E3BC5">
      <w:pPr>
        <w:contextualSpacing/>
        <w:rPr>
          <w:sz w:val="24"/>
          <w:szCs w:val="24"/>
        </w:rPr>
      </w:pPr>
    </w:p>
    <w:p w14:paraId="6AFD4538" w14:textId="77777777" w:rsidR="008E3BC5" w:rsidRDefault="008E3BC5" w:rsidP="008E3BC5">
      <w:pPr>
        <w:contextualSpacing/>
        <w:rPr>
          <w:b/>
          <w:sz w:val="28"/>
          <w:szCs w:val="28"/>
        </w:rPr>
      </w:pPr>
      <w:r w:rsidRPr="00122981">
        <w:rPr>
          <w:b/>
          <w:sz w:val="28"/>
          <w:szCs w:val="28"/>
        </w:rPr>
        <w:t>Required Resources:</w:t>
      </w:r>
    </w:p>
    <w:p w14:paraId="303D104B" w14:textId="10941454" w:rsidR="004A0ED1" w:rsidRDefault="004A0ED1" w:rsidP="00D24BA1">
      <w:pPr>
        <w:pStyle w:val="ListParagraph"/>
        <w:numPr>
          <w:ilvl w:val="0"/>
          <w:numId w:val="5"/>
        </w:numPr>
        <w:spacing w:line="240" w:lineRule="auto"/>
        <w:rPr>
          <w:sz w:val="24"/>
          <w:szCs w:val="24"/>
        </w:rPr>
      </w:pPr>
      <w:r w:rsidRPr="003023E7">
        <w:rPr>
          <w:sz w:val="24"/>
          <w:szCs w:val="24"/>
        </w:rPr>
        <w:t>A working PC with Windows 10</w:t>
      </w:r>
      <w:r>
        <w:rPr>
          <w:sz w:val="24"/>
          <w:szCs w:val="24"/>
        </w:rPr>
        <w:t xml:space="preserve"> or better</w:t>
      </w:r>
      <w:r w:rsidRPr="003023E7">
        <w:rPr>
          <w:sz w:val="24"/>
          <w:szCs w:val="24"/>
        </w:rPr>
        <w:t xml:space="preserve"> installed</w:t>
      </w:r>
      <w:r w:rsidR="000A5F59">
        <w:rPr>
          <w:sz w:val="24"/>
          <w:szCs w:val="24"/>
        </w:rPr>
        <w:t>.</w:t>
      </w:r>
      <w:r>
        <w:rPr>
          <w:sz w:val="24"/>
          <w:szCs w:val="24"/>
        </w:rPr>
        <w:t xml:space="preserve"> </w:t>
      </w:r>
    </w:p>
    <w:p w14:paraId="753D4E8F" w14:textId="4FE8C792" w:rsidR="008E3BC5" w:rsidRPr="004C4E7C" w:rsidRDefault="008D27FF" w:rsidP="00D24BA1">
      <w:pPr>
        <w:pStyle w:val="ListParagraph"/>
        <w:numPr>
          <w:ilvl w:val="0"/>
          <w:numId w:val="5"/>
        </w:numPr>
        <w:spacing w:line="240" w:lineRule="auto"/>
        <w:rPr>
          <w:sz w:val="24"/>
          <w:szCs w:val="24"/>
        </w:rPr>
      </w:pPr>
      <w:r>
        <w:rPr>
          <w:sz w:val="24"/>
          <w:szCs w:val="24"/>
        </w:rPr>
        <w:t xml:space="preserve">Your </w:t>
      </w:r>
      <w:r w:rsidR="008E3BC5" w:rsidRPr="004C4E7C">
        <w:rPr>
          <w:sz w:val="24"/>
          <w:szCs w:val="24"/>
        </w:rPr>
        <w:t>home network will be used.</w:t>
      </w:r>
    </w:p>
    <w:p w14:paraId="4BFBB5EA" w14:textId="3F830FA8" w:rsidR="008E3BC5" w:rsidRPr="004C4E7C" w:rsidRDefault="004C4E7C" w:rsidP="00D24BA1">
      <w:pPr>
        <w:pStyle w:val="ListParagraph"/>
        <w:numPr>
          <w:ilvl w:val="0"/>
          <w:numId w:val="5"/>
        </w:numPr>
        <w:spacing w:line="240" w:lineRule="auto"/>
        <w:rPr>
          <w:sz w:val="24"/>
          <w:szCs w:val="24"/>
        </w:rPr>
      </w:pPr>
      <w:r w:rsidRPr="004C4E7C">
        <w:rPr>
          <w:sz w:val="24"/>
          <w:szCs w:val="24"/>
        </w:rPr>
        <w:t>N</w:t>
      </w:r>
      <w:r w:rsidR="008E3BC5" w:rsidRPr="004C4E7C">
        <w:rPr>
          <w:sz w:val="24"/>
          <w:szCs w:val="24"/>
        </w:rPr>
        <w:t>MAP software</w:t>
      </w:r>
    </w:p>
    <w:p w14:paraId="127EB67D" w14:textId="77777777" w:rsidR="008E3BC5" w:rsidRDefault="008E3BC5" w:rsidP="008E3BC5">
      <w:pPr>
        <w:contextualSpacing/>
        <w:rPr>
          <w:b/>
          <w:sz w:val="28"/>
          <w:szCs w:val="28"/>
        </w:rPr>
      </w:pPr>
    </w:p>
    <w:p w14:paraId="222BA324" w14:textId="77777777" w:rsidR="008E3BC5" w:rsidRPr="00122981" w:rsidRDefault="008E3BC5" w:rsidP="008E3BC5">
      <w:pPr>
        <w:contextualSpacing/>
        <w:rPr>
          <w:b/>
          <w:sz w:val="28"/>
          <w:szCs w:val="28"/>
        </w:rPr>
      </w:pPr>
      <w:r w:rsidRPr="00122981">
        <w:rPr>
          <w:b/>
          <w:sz w:val="28"/>
          <w:szCs w:val="28"/>
        </w:rPr>
        <w:t>Deliverable:</w:t>
      </w:r>
    </w:p>
    <w:p w14:paraId="7F1E6BB9" w14:textId="77777777" w:rsidR="008E3BC5" w:rsidRDefault="008E3BC5" w:rsidP="008E3BC5">
      <w:pPr>
        <w:contextualSpacing/>
        <w:rPr>
          <w:sz w:val="24"/>
          <w:szCs w:val="24"/>
        </w:rPr>
      </w:pPr>
      <w:r w:rsidRPr="003023E7">
        <w:rPr>
          <w:sz w:val="24"/>
          <w:szCs w:val="24"/>
        </w:rPr>
        <w:t>Answer each of the questions in this manual, then transfer your answers to the item “</w:t>
      </w:r>
      <w:r w:rsidRPr="0080612D">
        <w:rPr>
          <w:sz w:val="24"/>
          <w:szCs w:val="24"/>
        </w:rPr>
        <w:t>Week 1 Hands On Exercise 2 - Advanced NMAP Grade Sheet</w:t>
      </w:r>
      <w:r w:rsidRPr="003023E7">
        <w:rPr>
          <w:sz w:val="24"/>
          <w:szCs w:val="24"/>
        </w:rPr>
        <w:t>” in Canvas.</w:t>
      </w:r>
      <w:r>
        <w:rPr>
          <w:sz w:val="24"/>
          <w:szCs w:val="24"/>
        </w:rPr>
        <w:br w:type="page"/>
      </w:r>
    </w:p>
    <w:p w14:paraId="4D179BA1" w14:textId="77777777" w:rsidR="008E3BC5" w:rsidRPr="00DE32B8" w:rsidRDefault="008E3BC5" w:rsidP="008E3BC5">
      <w:pPr>
        <w:rPr>
          <w:b/>
          <w:sz w:val="32"/>
          <w:szCs w:val="32"/>
        </w:rPr>
      </w:pPr>
      <w:r w:rsidRPr="00DE32B8">
        <w:rPr>
          <w:b/>
          <w:sz w:val="32"/>
          <w:szCs w:val="32"/>
        </w:rPr>
        <w:lastRenderedPageBreak/>
        <w:t>Setup:</w:t>
      </w:r>
    </w:p>
    <w:p w14:paraId="1DBA6068" w14:textId="77777777" w:rsidR="008E3BC5" w:rsidRDefault="008E3BC5" w:rsidP="008E3BC5">
      <w:pPr>
        <w:rPr>
          <w:sz w:val="24"/>
          <w:szCs w:val="24"/>
        </w:rPr>
      </w:pPr>
      <w:r>
        <w:rPr>
          <w:sz w:val="24"/>
          <w:szCs w:val="24"/>
        </w:rPr>
        <w:t>Login to a desktop or laptop computer with NAMP installed and execute a command line.</w:t>
      </w:r>
    </w:p>
    <w:p w14:paraId="1211455C" w14:textId="77777777" w:rsidR="008E3BC5" w:rsidRDefault="008E3BC5" w:rsidP="008E3BC5">
      <w:pPr>
        <w:rPr>
          <w:sz w:val="24"/>
          <w:szCs w:val="24"/>
        </w:rPr>
      </w:pPr>
    </w:p>
    <w:p w14:paraId="3B9E8A27" w14:textId="77777777" w:rsidR="008E3BC5" w:rsidRPr="00DE32B8" w:rsidRDefault="008E3BC5" w:rsidP="008E3BC5">
      <w:pPr>
        <w:rPr>
          <w:b/>
          <w:sz w:val="32"/>
          <w:szCs w:val="32"/>
        </w:rPr>
      </w:pPr>
      <w:r w:rsidRPr="00DE32B8">
        <w:rPr>
          <w:b/>
          <w:sz w:val="32"/>
          <w:szCs w:val="32"/>
        </w:rPr>
        <w:t>Lab Steps:</w:t>
      </w:r>
    </w:p>
    <w:p w14:paraId="4C26C8B1" w14:textId="77777777" w:rsidR="008E3BC5" w:rsidRPr="00E60076" w:rsidRDefault="008E3BC5" w:rsidP="008E3BC5">
      <w:pPr>
        <w:rPr>
          <w:sz w:val="24"/>
          <w:szCs w:val="24"/>
        </w:rPr>
      </w:pPr>
      <w:r w:rsidRPr="00E60076">
        <w:rPr>
          <w:sz w:val="24"/>
          <w:szCs w:val="24"/>
        </w:rPr>
        <w:t>The usage of Nmap depends on the target machine because there is a difference between simple (basic) scanning and advance scanning. We need to use some advanced techniques to bypass the firewall and intrusion detection/preventative software to get the right result. Below are the examples of some basic commands and their usage:</w:t>
      </w:r>
    </w:p>
    <w:p w14:paraId="06EE15EE" w14:textId="77777777" w:rsidR="008E3BC5" w:rsidRPr="00E60076" w:rsidRDefault="008E3BC5" w:rsidP="008E3BC5">
      <w:pPr>
        <w:rPr>
          <w:sz w:val="24"/>
          <w:szCs w:val="24"/>
        </w:rPr>
      </w:pPr>
      <w:r w:rsidRPr="00E60076">
        <w:rPr>
          <w:sz w:val="24"/>
          <w:szCs w:val="24"/>
        </w:rPr>
        <w:t>If you want to scan a single system, then you can use a simple command</w:t>
      </w:r>
    </w:p>
    <w:p w14:paraId="76CC06F3" w14:textId="77777777" w:rsidR="008E3BC5" w:rsidRPr="00E60076" w:rsidRDefault="008E3BC5" w:rsidP="008E3BC5">
      <w:pPr>
        <w:rPr>
          <w:sz w:val="24"/>
          <w:szCs w:val="24"/>
        </w:rPr>
      </w:pPr>
      <w:r w:rsidRPr="00E60076">
        <w:rPr>
          <w:sz w:val="24"/>
          <w:szCs w:val="24"/>
        </w:rPr>
        <w:t>nmap target</w:t>
      </w:r>
    </w:p>
    <w:p w14:paraId="0C33A106" w14:textId="3C27DF45" w:rsidR="008E3BC5" w:rsidRPr="00E60076" w:rsidRDefault="008E3BC5" w:rsidP="008E3BC5">
      <w:pPr>
        <w:rPr>
          <w:b/>
          <w:sz w:val="24"/>
          <w:szCs w:val="24"/>
        </w:rPr>
      </w:pPr>
      <w:r w:rsidRPr="00E60076">
        <w:rPr>
          <w:b/>
          <w:sz w:val="24"/>
          <w:szCs w:val="24"/>
        </w:rPr>
        <w:t xml:space="preserve"># nmap </w:t>
      </w:r>
      <w:r w:rsidR="009E3962">
        <w:rPr>
          <w:b/>
          <w:sz w:val="24"/>
          <w:szCs w:val="24"/>
        </w:rPr>
        <w:t>website</w:t>
      </w:r>
      <w:r w:rsidRPr="00E60076">
        <w:rPr>
          <w:b/>
          <w:sz w:val="24"/>
          <w:szCs w:val="24"/>
        </w:rPr>
        <w:t>.com</w:t>
      </w:r>
    </w:p>
    <w:p w14:paraId="33B529B0" w14:textId="77777777" w:rsidR="008E3BC5" w:rsidRPr="00E60076" w:rsidRDefault="008E3BC5" w:rsidP="008E3BC5">
      <w:pPr>
        <w:rPr>
          <w:sz w:val="24"/>
          <w:szCs w:val="24"/>
        </w:rPr>
      </w:pPr>
      <w:r w:rsidRPr="00E60076">
        <w:rPr>
          <w:sz w:val="24"/>
          <w:szCs w:val="24"/>
        </w:rPr>
        <w:t>If you want to scan the entire subnet, then the command is</w:t>
      </w:r>
    </w:p>
    <w:p w14:paraId="480D1BDB" w14:textId="77777777" w:rsidR="008E3BC5" w:rsidRDefault="008E3BC5" w:rsidP="008E3BC5">
      <w:pPr>
        <w:rPr>
          <w:sz w:val="24"/>
          <w:szCs w:val="24"/>
        </w:rPr>
      </w:pPr>
      <w:r w:rsidRPr="00E60076">
        <w:rPr>
          <w:sz w:val="24"/>
          <w:szCs w:val="24"/>
        </w:rPr>
        <w:t xml:space="preserve">nmap </w:t>
      </w:r>
      <w:r>
        <w:rPr>
          <w:sz w:val="24"/>
          <w:szCs w:val="24"/>
        </w:rPr>
        <w:t>network</w:t>
      </w:r>
      <w:r w:rsidRPr="00E60076">
        <w:rPr>
          <w:sz w:val="24"/>
          <w:szCs w:val="24"/>
        </w:rPr>
        <w:t>/cdir</w:t>
      </w:r>
    </w:p>
    <w:p w14:paraId="39F26F02" w14:textId="77777777" w:rsidR="008E3BC5" w:rsidRDefault="008E3BC5" w:rsidP="008E3BC5">
      <w:pPr>
        <w:rPr>
          <w:sz w:val="24"/>
          <w:szCs w:val="24"/>
        </w:rPr>
      </w:pPr>
      <w:r>
        <w:rPr>
          <w:sz w:val="24"/>
          <w:szCs w:val="24"/>
        </w:rPr>
        <w:t>Please use this command on your network IP:</w:t>
      </w:r>
    </w:p>
    <w:p w14:paraId="24998063" w14:textId="77777777" w:rsidR="008E3BC5" w:rsidRDefault="008E3BC5" w:rsidP="008E3BC5">
      <w:pPr>
        <w:pStyle w:val="ListParagraph"/>
        <w:numPr>
          <w:ilvl w:val="0"/>
          <w:numId w:val="2"/>
        </w:numPr>
        <w:spacing w:after="0" w:line="480" w:lineRule="auto"/>
        <w:rPr>
          <w:sz w:val="24"/>
          <w:szCs w:val="24"/>
        </w:rPr>
      </w:pPr>
      <w:r>
        <w:t>Record your results</w:t>
      </w:r>
      <w:r>
        <w:br/>
        <w:t>__ ___________________________________________</w:t>
      </w:r>
    </w:p>
    <w:p w14:paraId="2FDF1595" w14:textId="77777777" w:rsidR="008E3BC5" w:rsidRPr="00E60076" w:rsidRDefault="008E3BC5" w:rsidP="008E3BC5">
      <w:pPr>
        <w:rPr>
          <w:sz w:val="24"/>
          <w:szCs w:val="24"/>
        </w:rPr>
      </w:pPr>
      <w:r w:rsidRPr="00E60076">
        <w:rPr>
          <w:sz w:val="24"/>
          <w:szCs w:val="24"/>
        </w:rPr>
        <w:t>It is very easy to scan a multiple target, all you need to do is to separate each target via space:</w:t>
      </w:r>
    </w:p>
    <w:p w14:paraId="1C4BB0C6" w14:textId="77777777" w:rsidR="008E3BC5" w:rsidRPr="00E60076" w:rsidRDefault="008E3BC5" w:rsidP="008E3BC5">
      <w:pPr>
        <w:rPr>
          <w:sz w:val="24"/>
          <w:szCs w:val="24"/>
        </w:rPr>
      </w:pPr>
      <w:r w:rsidRPr="00E60076">
        <w:rPr>
          <w:sz w:val="24"/>
          <w:szCs w:val="24"/>
        </w:rPr>
        <w:t>nmap target target1 target2</w:t>
      </w:r>
    </w:p>
    <w:p w14:paraId="1EC965E3" w14:textId="77777777" w:rsidR="008E3BC5" w:rsidRDefault="008E3BC5" w:rsidP="008E3BC5">
      <w:pPr>
        <w:rPr>
          <w:sz w:val="24"/>
          <w:szCs w:val="24"/>
        </w:rPr>
      </w:pPr>
      <w:r>
        <w:rPr>
          <w:sz w:val="24"/>
          <w:szCs w:val="24"/>
        </w:rPr>
        <w:t>Please use this command on your two IP addresses:</w:t>
      </w:r>
    </w:p>
    <w:p w14:paraId="2F5673A8" w14:textId="77777777" w:rsidR="008E3BC5" w:rsidRDefault="008E3BC5" w:rsidP="008E3BC5">
      <w:pPr>
        <w:pStyle w:val="ListParagraph"/>
        <w:numPr>
          <w:ilvl w:val="0"/>
          <w:numId w:val="2"/>
        </w:numPr>
        <w:spacing w:after="0" w:line="480" w:lineRule="auto"/>
        <w:rPr>
          <w:sz w:val="24"/>
          <w:szCs w:val="24"/>
        </w:rPr>
      </w:pPr>
      <w:r>
        <w:t>Record your results</w:t>
      </w:r>
      <w:r>
        <w:br/>
        <w:t>__ ___________________________________________</w:t>
      </w:r>
    </w:p>
    <w:p w14:paraId="229FC4BB" w14:textId="77777777" w:rsidR="008E3BC5" w:rsidRDefault="008E3BC5" w:rsidP="008E3BC5">
      <w:pPr>
        <w:rPr>
          <w:b/>
          <w:sz w:val="24"/>
          <w:szCs w:val="24"/>
        </w:rPr>
      </w:pPr>
    </w:p>
    <w:p w14:paraId="664B0576" w14:textId="77777777" w:rsidR="008E3BC5" w:rsidRDefault="008E3BC5" w:rsidP="008E3BC5">
      <w:pPr>
        <w:rPr>
          <w:b/>
          <w:sz w:val="24"/>
          <w:szCs w:val="24"/>
        </w:rPr>
      </w:pPr>
    </w:p>
    <w:p w14:paraId="671D5D4D" w14:textId="77777777" w:rsidR="008E3BC5" w:rsidRDefault="008E3BC5" w:rsidP="008E3BC5">
      <w:pPr>
        <w:rPr>
          <w:b/>
          <w:sz w:val="24"/>
          <w:szCs w:val="24"/>
        </w:rPr>
      </w:pPr>
    </w:p>
    <w:p w14:paraId="6C914037" w14:textId="77777777" w:rsidR="008E3BC5" w:rsidRDefault="008E3BC5" w:rsidP="008E3BC5">
      <w:pPr>
        <w:rPr>
          <w:b/>
          <w:sz w:val="24"/>
          <w:szCs w:val="24"/>
        </w:rPr>
      </w:pPr>
    </w:p>
    <w:p w14:paraId="1B5977BE" w14:textId="77777777" w:rsidR="008E3BC5" w:rsidRDefault="008E3BC5" w:rsidP="008E3BC5">
      <w:pPr>
        <w:rPr>
          <w:b/>
          <w:sz w:val="24"/>
          <w:szCs w:val="24"/>
        </w:rPr>
      </w:pPr>
    </w:p>
    <w:p w14:paraId="52536DF1" w14:textId="77777777" w:rsidR="008E3BC5" w:rsidRDefault="008E3BC5" w:rsidP="008E3BC5">
      <w:pPr>
        <w:rPr>
          <w:b/>
          <w:sz w:val="24"/>
          <w:szCs w:val="24"/>
        </w:rPr>
      </w:pPr>
    </w:p>
    <w:p w14:paraId="65ADA00C" w14:textId="77777777" w:rsidR="008E3BC5" w:rsidRDefault="008E3BC5" w:rsidP="008E3BC5">
      <w:pPr>
        <w:rPr>
          <w:b/>
          <w:sz w:val="24"/>
          <w:szCs w:val="24"/>
        </w:rPr>
      </w:pPr>
    </w:p>
    <w:p w14:paraId="50E1E2F8" w14:textId="77777777" w:rsidR="008E3BC5" w:rsidRPr="00E60076" w:rsidRDefault="008E3BC5" w:rsidP="008E3BC5">
      <w:pPr>
        <w:rPr>
          <w:sz w:val="24"/>
          <w:szCs w:val="24"/>
        </w:rPr>
      </w:pPr>
      <w:r w:rsidRPr="00E60076">
        <w:rPr>
          <w:sz w:val="24"/>
          <w:szCs w:val="24"/>
        </w:rPr>
        <w:t>Let’s suppose you want to scan a range of IP addresses, but not the entire subnet. In this scenario, use this command:</w:t>
      </w:r>
    </w:p>
    <w:p w14:paraId="04CD328B" w14:textId="77777777" w:rsidR="008E3BC5" w:rsidRPr="00E60076" w:rsidRDefault="008E3BC5" w:rsidP="008E3BC5">
      <w:pPr>
        <w:rPr>
          <w:sz w:val="24"/>
          <w:szCs w:val="24"/>
        </w:rPr>
      </w:pPr>
      <w:r w:rsidRPr="00E60076">
        <w:rPr>
          <w:sz w:val="24"/>
          <w:szCs w:val="24"/>
        </w:rPr>
        <w:t>nmap target-100</w:t>
      </w:r>
    </w:p>
    <w:p w14:paraId="4F18A7EE" w14:textId="77777777" w:rsidR="008E3BC5" w:rsidRDefault="008E3BC5" w:rsidP="008E3BC5">
      <w:pPr>
        <w:rPr>
          <w:sz w:val="24"/>
          <w:szCs w:val="24"/>
        </w:rPr>
      </w:pPr>
      <w:r>
        <w:rPr>
          <w:sz w:val="24"/>
          <w:szCs w:val="24"/>
        </w:rPr>
        <w:t>Please use this command,</w:t>
      </w:r>
    </w:p>
    <w:p w14:paraId="7FEF4074" w14:textId="77777777" w:rsidR="008E3BC5" w:rsidRDefault="008E3BC5" w:rsidP="008E3BC5">
      <w:pPr>
        <w:pStyle w:val="ListParagraph"/>
        <w:numPr>
          <w:ilvl w:val="0"/>
          <w:numId w:val="2"/>
        </w:numPr>
        <w:spacing w:after="0" w:line="480" w:lineRule="auto"/>
        <w:rPr>
          <w:sz w:val="24"/>
          <w:szCs w:val="24"/>
        </w:rPr>
      </w:pPr>
      <w:r>
        <w:t>Record your results</w:t>
      </w:r>
      <w:r>
        <w:br/>
        <w:t>____________________________________________</w:t>
      </w:r>
    </w:p>
    <w:p w14:paraId="1888B108" w14:textId="77777777" w:rsidR="008E3BC5" w:rsidRDefault="008E3BC5" w:rsidP="008E3BC5">
      <w:pPr>
        <w:rPr>
          <w:sz w:val="24"/>
          <w:szCs w:val="24"/>
        </w:rPr>
      </w:pPr>
      <w:r w:rsidRPr="00E60076">
        <w:rPr>
          <w:sz w:val="24"/>
          <w:szCs w:val="24"/>
        </w:rPr>
        <w:t>Let suppose you have a list of a target machines. You can make Nmap scan for the entire list:</w:t>
      </w:r>
    </w:p>
    <w:p w14:paraId="4EFC425E" w14:textId="77777777" w:rsidR="008E3BC5" w:rsidRPr="00E60076" w:rsidRDefault="008E3BC5" w:rsidP="008E3BC5">
      <w:pPr>
        <w:rPr>
          <w:sz w:val="24"/>
          <w:szCs w:val="24"/>
        </w:rPr>
      </w:pPr>
      <w:r>
        <w:rPr>
          <w:sz w:val="24"/>
          <w:szCs w:val="24"/>
        </w:rPr>
        <w:t>Make a list of the IP addresses in file and save it under (target.txt) and implement the below command:</w:t>
      </w:r>
    </w:p>
    <w:p w14:paraId="3E8AEE69" w14:textId="77777777" w:rsidR="008E3BC5" w:rsidRDefault="008E3BC5" w:rsidP="008E3BC5">
      <w:pPr>
        <w:rPr>
          <w:sz w:val="24"/>
          <w:szCs w:val="24"/>
        </w:rPr>
      </w:pPr>
      <w:r w:rsidRPr="00E60076">
        <w:rPr>
          <w:b/>
          <w:sz w:val="24"/>
          <w:szCs w:val="24"/>
        </w:rPr>
        <w:t># nmap -iL target.txt</w:t>
      </w:r>
      <w:r w:rsidRPr="00E60076">
        <w:rPr>
          <w:sz w:val="24"/>
          <w:szCs w:val="24"/>
        </w:rPr>
        <w:t xml:space="preserve"> . Make sure to put the file on the same directory</w:t>
      </w:r>
      <w:r>
        <w:rPr>
          <w:sz w:val="24"/>
          <w:szCs w:val="24"/>
        </w:rPr>
        <w:t>,</w:t>
      </w:r>
    </w:p>
    <w:p w14:paraId="72E8F8F3" w14:textId="77777777" w:rsidR="008E3BC5" w:rsidRDefault="008E3BC5" w:rsidP="008E3BC5">
      <w:pPr>
        <w:pStyle w:val="ListParagraph"/>
        <w:numPr>
          <w:ilvl w:val="0"/>
          <w:numId w:val="2"/>
        </w:numPr>
        <w:spacing w:after="0" w:line="480" w:lineRule="auto"/>
        <w:rPr>
          <w:sz w:val="24"/>
          <w:szCs w:val="24"/>
        </w:rPr>
      </w:pPr>
      <w:r>
        <w:t>Record your results</w:t>
      </w:r>
      <w:r>
        <w:br/>
        <w:t>__ ___________________________________________</w:t>
      </w:r>
    </w:p>
    <w:p w14:paraId="6EA37511" w14:textId="77777777" w:rsidR="008E3BC5" w:rsidRDefault="008E3BC5" w:rsidP="008E3BC5">
      <w:pPr>
        <w:rPr>
          <w:sz w:val="24"/>
          <w:szCs w:val="24"/>
        </w:rPr>
      </w:pPr>
    </w:p>
    <w:p w14:paraId="0FCEF182" w14:textId="77777777" w:rsidR="008E3BC5" w:rsidRPr="00E60076" w:rsidRDefault="008E3BC5" w:rsidP="008E3BC5">
      <w:pPr>
        <w:rPr>
          <w:sz w:val="24"/>
          <w:szCs w:val="24"/>
        </w:rPr>
      </w:pPr>
    </w:p>
    <w:p w14:paraId="1113C419" w14:textId="77777777" w:rsidR="008E3BC5" w:rsidRPr="00E60076" w:rsidRDefault="008E3BC5" w:rsidP="008E3BC5">
      <w:pPr>
        <w:rPr>
          <w:sz w:val="24"/>
          <w:szCs w:val="24"/>
        </w:rPr>
      </w:pPr>
      <w:r w:rsidRPr="00E60076">
        <w:rPr>
          <w:sz w:val="24"/>
          <w:szCs w:val="24"/>
        </w:rPr>
        <w:t>If you want to see the list of all the hosts that you are scanning, then use the command with an -sL parameter:</w:t>
      </w:r>
    </w:p>
    <w:p w14:paraId="3E56AB94" w14:textId="77777777" w:rsidR="008E3BC5" w:rsidRPr="00E60076" w:rsidRDefault="008E3BC5" w:rsidP="008E3BC5">
      <w:pPr>
        <w:rPr>
          <w:sz w:val="24"/>
          <w:szCs w:val="24"/>
        </w:rPr>
      </w:pPr>
      <w:r w:rsidRPr="00E60076">
        <w:rPr>
          <w:sz w:val="24"/>
          <w:szCs w:val="24"/>
        </w:rPr>
        <w:t>nmap -sL target/cdir</w:t>
      </w:r>
    </w:p>
    <w:p w14:paraId="1E0124F5" w14:textId="77777777" w:rsidR="008E3BC5" w:rsidRDefault="008E3BC5" w:rsidP="008E3BC5">
      <w:pPr>
        <w:rPr>
          <w:b/>
          <w:sz w:val="24"/>
          <w:szCs w:val="24"/>
        </w:rPr>
      </w:pPr>
      <w:r>
        <w:rPr>
          <w:b/>
          <w:sz w:val="24"/>
          <w:szCs w:val="24"/>
        </w:rPr>
        <w:t xml:space="preserve">Example:  </w:t>
      </w:r>
      <w:r w:rsidRPr="00E60076">
        <w:rPr>
          <w:b/>
          <w:sz w:val="24"/>
          <w:szCs w:val="24"/>
        </w:rPr>
        <w:t># nmap -sL 192.168.</w:t>
      </w:r>
      <w:r>
        <w:rPr>
          <w:b/>
          <w:sz w:val="24"/>
          <w:szCs w:val="24"/>
        </w:rPr>
        <w:t>0</w:t>
      </w:r>
      <w:r w:rsidRPr="00E60076">
        <w:rPr>
          <w:b/>
          <w:sz w:val="24"/>
          <w:szCs w:val="24"/>
        </w:rPr>
        <w:t>.1/24</w:t>
      </w:r>
    </w:p>
    <w:p w14:paraId="2CF39CD4" w14:textId="77777777" w:rsidR="008E3BC5" w:rsidRDefault="008E3BC5" w:rsidP="008E3BC5">
      <w:pPr>
        <w:rPr>
          <w:sz w:val="24"/>
          <w:szCs w:val="24"/>
        </w:rPr>
      </w:pPr>
      <w:r>
        <w:rPr>
          <w:sz w:val="24"/>
          <w:szCs w:val="24"/>
        </w:rPr>
        <w:t>Please use this command:</w:t>
      </w:r>
    </w:p>
    <w:p w14:paraId="18D431FB" w14:textId="77777777" w:rsidR="008E3BC5" w:rsidRDefault="008E3BC5" w:rsidP="008E3BC5">
      <w:pPr>
        <w:pStyle w:val="ListParagraph"/>
        <w:numPr>
          <w:ilvl w:val="0"/>
          <w:numId w:val="2"/>
        </w:numPr>
        <w:spacing w:after="0" w:line="480" w:lineRule="auto"/>
        <w:rPr>
          <w:sz w:val="24"/>
          <w:szCs w:val="24"/>
        </w:rPr>
      </w:pPr>
      <w:r>
        <w:t>Record your results</w:t>
      </w:r>
      <w:r>
        <w:br/>
        <w:t>__ ___________________________________________</w:t>
      </w:r>
    </w:p>
    <w:p w14:paraId="1F8E302B" w14:textId="77777777" w:rsidR="008E3BC5" w:rsidRDefault="008E3BC5" w:rsidP="008E3BC5">
      <w:pPr>
        <w:rPr>
          <w:b/>
          <w:sz w:val="24"/>
          <w:szCs w:val="24"/>
        </w:rPr>
      </w:pPr>
    </w:p>
    <w:p w14:paraId="2CDAAE20" w14:textId="77777777" w:rsidR="008E3BC5" w:rsidRDefault="008E3BC5" w:rsidP="008E3BC5">
      <w:pPr>
        <w:rPr>
          <w:b/>
          <w:sz w:val="24"/>
          <w:szCs w:val="24"/>
        </w:rPr>
      </w:pPr>
    </w:p>
    <w:p w14:paraId="5C56C68F" w14:textId="77777777" w:rsidR="008E3BC5" w:rsidRDefault="008E3BC5" w:rsidP="008E3BC5">
      <w:pPr>
        <w:rPr>
          <w:b/>
          <w:sz w:val="24"/>
          <w:szCs w:val="24"/>
        </w:rPr>
      </w:pPr>
    </w:p>
    <w:p w14:paraId="080C39FD" w14:textId="77777777" w:rsidR="008E3BC5" w:rsidRDefault="008E3BC5" w:rsidP="008E3BC5">
      <w:pPr>
        <w:rPr>
          <w:b/>
          <w:sz w:val="24"/>
          <w:szCs w:val="24"/>
        </w:rPr>
      </w:pPr>
    </w:p>
    <w:p w14:paraId="581950D0" w14:textId="77777777" w:rsidR="008E3BC5" w:rsidRDefault="008E3BC5" w:rsidP="008E3BC5">
      <w:pPr>
        <w:rPr>
          <w:b/>
          <w:sz w:val="24"/>
          <w:szCs w:val="24"/>
        </w:rPr>
      </w:pPr>
    </w:p>
    <w:p w14:paraId="5E3E145A" w14:textId="77777777" w:rsidR="008E3BC5" w:rsidRPr="00E60076" w:rsidRDefault="008E3BC5" w:rsidP="008E3BC5">
      <w:pPr>
        <w:rPr>
          <w:b/>
          <w:sz w:val="24"/>
          <w:szCs w:val="24"/>
        </w:rPr>
      </w:pPr>
    </w:p>
    <w:p w14:paraId="0E9FA3E7" w14:textId="77777777" w:rsidR="008E3BC5" w:rsidRPr="00E60076" w:rsidRDefault="008E3BC5" w:rsidP="008E3BC5">
      <w:pPr>
        <w:rPr>
          <w:sz w:val="24"/>
          <w:szCs w:val="24"/>
        </w:rPr>
      </w:pPr>
      <w:r w:rsidRPr="00E60076">
        <w:rPr>
          <w:sz w:val="24"/>
          <w:szCs w:val="24"/>
        </w:rPr>
        <w:t>In some cases we need to scan the entire subnet but not a specific IP addresses because it might be dangerous for us. In this scenario, use the Nmap command with the excluding parameter:</w:t>
      </w:r>
    </w:p>
    <w:p w14:paraId="1D5F9B47" w14:textId="77777777" w:rsidR="008E3BC5" w:rsidRDefault="008E3BC5" w:rsidP="008E3BC5">
      <w:pPr>
        <w:rPr>
          <w:b/>
          <w:sz w:val="24"/>
          <w:szCs w:val="24"/>
        </w:rPr>
      </w:pPr>
      <w:r>
        <w:rPr>
          <w:b/>
          <w:sz w:val="24"/>
          <w:szCs w:val="24"/>
        </w:rPr>
        <w:t xml:space="preserve">Example: </w:t>
      </w:r>
      <w:r w:rsidRPr="00E60076">
        <w:rPr>
          <w:b/>
          <w:sz w:val="24"/>
          <w:szCs w:val="24"/>
        </w:rPr>
        <w:t># nmap 192.168.1.1/24 – -exclude 192.168.1.1</w:t>
      </w:r>
    </w:p>
    <w:p w14:paraId="77D4BBC5" w14:textId="77777777" w:rsidR="008E3BC5" w:rsidRDefault="008E3BC5" w:rsidP="008E3BC5">
      <w:pPr>
        <w:rPr>
          <w:sz w:val="24"/>
          <w:szCs w:val="24"/>
        </w:rPr>
      </w:pPr>
      <w:r>
        <w:rPr>
          <w:sz w:val="24"/>
          <w:szCs w:val="24"/>
        </w:rPr>
        <w:t>Please use this command on your IP addresses:</w:t>
      </w:r>
    </w:p>
    <w:p w14:paraId="3734719F" w14:textId="77777777" w:rsidR="008E3BC5" w:rsidRDefault="008E3BC5" w:rsidP="008E3BC5">
      <w:pPr>
        <w:pStyle w:val="ListParagraph"/>
        <w:numPr>
          <w:ilvl w:val="0"/>
          <w:numId w:val="2"/>
        </w:numPr>
        <w:spacing w:after="0" w:line="480" w:lineRule="auto"/>
        <w:rPr>
          <w:sz w:val="24"/>
          <w:szCs w:val="24"/>
        </w:rPr>
      </w:pPr>
      <w:r>
        <w:t>Record your results</w:t>
      </w:r>
      <w:r>
        <w:br/>
        <w:t>__ ___________________________________________</w:t>
      </w:r>
    </w:p>
    <w:p w14:paraId="71F7C0BE" w14:textId="77777777" w:rsidR="008E3BC5" w:rsidRPr="00E60076" w:rsidRDefault="008E3BC5" w:rsidP="008E3BC5">
      <w:pPr>
        <w:rPr>
          <w:b/>
          <w:sz w:val="24"/>
          <w:szCs w:val="24"/>
        </w:rPr>
      </w:pPr>
    </w:p>
    <w:p w14:paraId="48AA2D03" w14:textId="77777777" w:rsidR="008E3BC5" w:rsidRPr="00E60076" w:rsidRDefault="008E3BC5" w:rsidP="008E3BC5">
      <w:pPr>
        <w:rPr>
          <w:sz w:val="24"/>
          <w:szCs w:val="24"/>
        </w:rPr>
      </w:pPr>
      <w:r w:rsidRPr="00E60076">
        <w:rPr>
          <w:sz w:val="24"/>
          <w:szCs w:val="24"/>
        </w:rPr>
        <w:t>If you have a file that contains the list of IP addresses that you want to exclude, then you can call the file in the exclude parameter:</w:t>
      </w:r>
    </w:p>
    <w:p w14:paraId="438DACD3" w14:textId="77777777" w:rsidR="008E3BC5" w:rsidRDefault="008E3BC5" w:rsidP="008E3BC5">
      <w:pPr>
        <w:rPr>
          <w:b/>
          <w:sz w:val="24"/>
          <w:szCs w:val="24"/>
        </w:rPr>
      </w:pPr>
      <w:r>
        <w:rPr>
          <w:b/>
          <w:sz w:val="24"/>
          <w:szCs w:val="24"/>
        </w:rPr>
        <w:t xml:space="preserve">Example:  </w:t>
      </w:r>
      <w:r w:rsidRPr="00E60076">
        <w:rPr>
          <w:b/>
          <w:sz w:val="24"/>
          <w:szCs w:val="24"/>
        </w:rPr>
        <w:t># nmap 192.168.</w:t>
      </w:r>
      <w:r>
        <w:rPr>
          <w:b/>
          <w:sz w:val="24"/>
          <w:szCs w:val="24"/>
        </w:rPr>
        <w:t>0.</w:t>
      </w:r>
      <w:r w:rsidRPr="00E60076">
        <w:rPr>
          <w:b/>
          <w:sz w:val="24"/>
          <w:szCs w:val="24"/>
        </w:rPr>
        <w:t>1/24 –exclude file target.</w:t>
      </w:r>
      <w:r>
        <w:rPr>
          <w:b/>
          <w:sz w:val="24"/>
          <w:szCs w:val="24"/>
        </w:rPr>
        <w:t>txt</w:t>
      </w:r>
    </w:p>
    <w:p w14:paraId="2D2BE13C" w14:textId="77777777" w:rsidR="008E3BC5" w:rsidRDefault="008E3BC5" w:rsidP="008E3BC5">
      <w:pPr>
        <w:rPr>
          <w:sz w:val="24"/>
          <w:szCs w:val="24"/>
        </w:rPr>
      </w:pPr>
      <w:r>
        <w:rPr>
          <w:sz w:val="24"/>
          <w:szCs w:val="24"/>
        </w:rPr>
        <w:t>Please use this command:</w:t>
      </w:r>
    </w:p>
    <w:p w14:paraId="076C98B0" w14:textId="77777777" w:rsidR="008E3BC5" w:rsidRDefault="008E3BC5" w:rsidP="008E3BC5">
      <w:pPr>
        <w:pStyle w:val="ListParagraph"/>
        <w:numPr>
          <w:ilvl w:val="0"/>
          <w:numId w:val="2"/>
        </w:numPr>
        <w:spacing w:after="0" w:line="480" w:lineRule="auto"/>
        <w:rPr>
          <w:sz w:val="24"/>
          <w:szCs w:val="24"/>
        </w:rPr>
      </w:pPr>
      <w:r>
        <w:t>Record your results</w:t>
      </w:r>
      <w:r>
        <w:br/>
        <w:t>___________________________________________</w:t>
      </w:r>
    </w:p>
    <w:p w14:paraId="6C2A3BE7" w14:textId="77777777" w:rsidR="008E3BC5" w:rsidRPr="00E60076" w:rsidRDefault="008E3BC5" w:rsidP="008E3BC5">
      <w:pPr>
        <w:rPr>
          <w:b/>
          <w:sz w:val="24"/>
          <w:szCs w:val="24"/>
        </w:rPr>
      </w:pPr>
    </w:p>
    <w:p w14:paraId="2B48EDF4" w14:textId="77777777" w:rsidR="008E3BC5" w:rsidRPr="00E60076" w:rsidRDefault="008E3BC5" w:rsidP="008E3BC5">
      <w:pPr>
        <w:rPr>
          <w:sz w:val="24"/>
          <w:szCs w:val="24"/>
        </w:rPr>
      </w:pPr>
      <w:r w:rsidRPr="00E60076">
        <w:rPr>
          <w:sz w:val="24"/>
          <w:szCs w:val="24"/>
        </w:rPr>
        <w:t>If you want to scan a specific port on the target machines (for example, if you want to scan the HTTP, FTP, and Telnet port only on the target computer), then you can use the Nmap command with the relevant parameter:</w:t>
      </w:r>
    </w:p>
    <w:p w14:paraId="27DD65CF" w14:textId="77777777" w:rsidR="008E3BC5" w:rsidRDefault="008E3BC5" w:rsidP="008E3BC5">
      <w:pPr>
        <w:rPr>
          <w:sz w:val="24"/>
          <w:szCs w:val="24"/>
        </w:rPr>
      </w:pPr>
      <w:r w:rsidRPr="00E60076">
        <w:rPr>
          <w:b/>
          <w:sz w:val="24"/>
          <w:szCs w:val="24"/>
        </w:rPr>
        <w:t># nmap -p80,21,23 192.168.</w:t>
      </w:r>
      <w:r>
        <w:rPr>
          <w:b/>
          <w:sz w:val="24"/>
          <w:szCs w:val="24"/>
        </w:rPr>
        <w:t>0</w:t>
      </w:r>
      <w:r w:rsidRPr="00E60076">
        <w:rPr>
          <w:b/>
          <w:sz w:val="24"/>
          <w:szCs w:val="24"/>
        </w:rPr>
        <w:t>.1</w:t>
      </w:r>
      <w:r w:rsidRPr="00E60076">
        <w:rPr>
          <w:sz w:val="24"/>
          <w:szCs w:val="24"/>
        </w:rPr>
        <w:t xml:space="preserve"> It scan</w:t>
      </w:r>
      <w:r>
        <w:rPr>
          <w:sz w:val="24"/>
          <w:szCs w:val="24"/>
        </w:rPr>
        <w:t>s</w:t>
      </w:r>
      <w:r w:rsidRPr="00E60076">
        <w:rPr>
          <w:sz w:val="24"/>
          <w:szCs w:val="24"/>
        </w:rPr>
        <w:t xml:space="preserve"> the target for port number 80,21 and 23.</w:t>
      </w:r>
    </w:p>
    <w:p w14:paraId="73978A91" w14:textId="77777777" w:rsidR="008E3BC5" w:rsidRDefault="008E3BC5" w:rsidP="008E3BC5">
      <w:pPr>
        <w:rPr>
          <w:sz w:val="24"/>
          <w:szCs w:val="24"/>
        </w:rPr>
      </w:pPr>
      <w:r>
        <w:rPr>
          <w:sz w:val="24"/>
          <w:szCs w:val="24"/>
        </w:rPr>
        <w:t>Please use this command on your IP:</w:t>
      </w:r>
    </w:p>
    <w:p w14:paraId="17ABCAC0" w14:textId="77777777" w:rsidR="008E3BC5" w:rsidRDefault="008E3BC5" w:rsidP="008E3BC5">
      <w:pPr>
        <w:pStyle w:val="ListParagraph"/>
        <w:numPr>
          <w:ilvl w:val="0"/>
          <w:numId w:val="2"/>
        </w:numPr>
        <w:spacing w:after="0" w:line="480" w:lineRule="auto"/>
        <w:rPr>
          <w:sz w:val="24"/>
          <w:szCs w:val="24"/>
        </w:rPr>
      </w:pPr>
      <w:r>
        <w:t>Record your results</w:t>
      </w:r>
      <w:r>
        <w:br/>
        <w:t>__________________________________________</w:t>
      </w:r>
    </w:p>
    <w:p w14:paraId="348DD4C8" w14:textId="77777777" w:rsidR="008E3BC5" w:rsidRPr="00E60076" w:rsidRDefault="008E3BC5" w:rsidP="008E3BC5">
      <w:pPr>
        <w:rPr>
          <w:sz w:val="24"/>
          <w:szCs w:val="24"/>
        </w:rPr>
      </w:pPr>
    </w:p>
    <w:p w14:paraId="4028DCDD" w14:textId="77777777" w:rsidR="008E3BC5" w:rsidRPr="00E60076" w:rsidRDefault="008E3BC5" w:rsidP="008E3BC5">
      <w:pPr>
        <w:rPr>
          <w:sz w:val="24"/>
          <w:szCs w:val="24"/>
        </w:rPr>
      </w:pPr>
      <w:r w:rsidRPr="00E60076">
        <w:rPr>
          <w:sz w:val="24"/>
          <w:szCs w:val="24"/>
        </w:rPr>
        <w:t>You now have a basic understanding of Nmap scanning techniques, but for the purposes of this article, we need to explore more in depth.</w:t>
      </w:r>
    </w:p>
    <w:p w14:paraId="7AADECD0" w14:textId="77777777" w:rsidR="008E3BC5" w:rsidRDefault="008E3BC5" w:rsidP="008E3BC5">
      <w:pPr>
        <w:rPr>
          <w:b/>
          <w:sz w:val="32"/>
          <w:szCs w:val="24"/>
        </w:rPr>
      </w:pPr>
    </w:p>
    <w:p w14:paraId="7CD9AD01" w14:textId="77777777" w:rsidR="008E3BC5" w:rsidRDefault="008E3BC5">
      <w:pPr>
        <w:rPr>
          <w:rFonts w:cstheme="minorHAnsi"/>
          <w:b/>
          <w:bCs/>
          <w:sz w:val="28"/>
          <w:szCs w:val="28"/>
        </w:rPr>
      </w:pPr>
      <w:r>
        <w:rPr>
          <w:rFonts w:cstheme="minorHAnsi"/>
          <w:b/>
          <w:bCs/>
          <w:sz w:val="28"/>
          <w:szCs w:val="28"/>
        </w:rPr>
        <w:br w:type="page"/>
      </w:r>
    </w:p>
    <w:p w14:paraId="2246B188" w14:textId="17038388" w:rsidR="00AF57C1" w:rsidRPr="00AF57C1" w:rsidRDefault="00AF57C1">
      <w:pPr>
        <w:rPr>
          <w:rFonts w:eastAsiaTheme="majorEastAsia" w:cstheme="minorHAnsi"/>
          <w:b/>
          <w:bCs/>
          <w:sz w:val="28"/>
          <w:szCs w:val="28"/>
        </w:rPr>
      </w:pPr>
      <w:r w:rsidRPr="00AF57C1">
        <w:rPr>
          <w:rFonts w:cstheme="minorHAnsi"/>
          <w:b/>
          <w:bCs/>
          <w:sz w:val="28"/>
          <w:szCs w:val="28"/>
        </w:rPr>
        <w:lastRenderedPageBreak/>
        <w:t>Notes:</w:t>
      </w:r>
      <w:r w:rsidRPr="00AF57C1">
        <w:rPr>
          <w:rFonts w:cstheme="minorHAnsi"/>
          <w:b/>
          <w:bCs/>
          <w:sz w:val="28"/>
          <w:szCs w:val="28"/>
        </w:rPr>
        <w:br w:type="page"/>
      </w:r>
    </w:p>
    <w:p w14:paraId="5E6673F7" w14:textId="77777777" w:rsidR="00AE7DFF" w:rsidRDefault="0010274A" w:rsidP="0010274A">
      <w:pPr>
        <w:pStyle w:val="Heading1"/>
        <w:rPr>
          <w:rFonts w:asciiTheme="minorHAnsi" w:hAnsiTheme="minorHAnsi" w:cstheme="minorHAnsi"/>
          <w:b/>
          <w:bCs/>
          <w:color w:val="auto"/>
          <w:sz w:val="44"/>
          <w:szCs w:val="44"/>
        </w:rPr>
      </w:pPr>
      <w:bookmarkStart w:id="5" w:name="_Toc74766777"/>
      <w:r w:rsidRPr="00455BA9">
        <w:rPr>
          <w:rFonts w:asciiTheme="minorHAnsi" w:hAnsiTheme="minorHAnsi" w:cstheme="minorHAnsi"/>
          <w:b/>
          <w:bCs/>
          <w:color w:val="auto"/>
          <w:sz w:val="44"/>
          <w:szCs w:val="44"/>
        </w:rPr>
        <w:lastRenderedPageBreak/>
        <w:t>Week 2</w:t>
      </w:r>
      <w:bookmarkEnd w:id="5"/>
    </w:p>
    <w:p w14:paraId="3217C526" w14:textId="77777777" w:rsidR="00AE7DFF" w:rsidRDefault="00AE7DFF" w:rsidP="00AE7DFF"/>
    <w:p w14:paraId="33398124" w14:textId="69701046" w:rsidR="008C4590" w:rsidRPr="008C4590" w:rsidRDefault="00CD2E74" w:rsidP="008C4590">
      <w:pPr>
        <w:pStyle w:val="TOC2"/>
        <w:rPr>
          <w:rFonts w:eastAsiaTheme="minorEastAsia" w:cstheme="minorBidi"/>
          <w:sz w:val="22"/>
          <w:szCs w:val="22"/>
        </w:rPr>
      </w:pPr>
      <w:hyperlink w:anchor="_Toc74766778" w:history="1">
        <w:r w:rsidR="008C4590" w:rsidRPr="008C4590">
          <w:rPr>
            <w:rStyle w:val="Hyperlink"/>
            <w:color w:val="auto"/>
            <w:u w:val="none"/>
          </w:rPr>
          <w:t>Exercise 3: Digital Certificates</w:t>
        </w:r>
        <w:r w:rsidR="008C4590" w:rsidRPr="008C4590">
          <w:rPr>
            <w:webHidden/>
          </w:rPr>
          <w:tab/>
        </w:r>
        <w:r w:rsidR="008C4590" w:rsidRPr="008C4590">
          <w:rPr>
            <w:webHidden/>
          </w:rPr>
          <w:fldChar w:fldCharType="begin"/>
        </w:r>
        <w:r w:rsidR="008C4590" w:rsidRPr="008C4590">
          <w:rPr>
            <w:webHidden/>
          </w:rPr>
          <w:instrText xml:space="preserve"> PAGEREF _Toc74766778 \h </w:instrText>
        </w:r>
        <w:r w:rsidR="008C4590" w:rsidRPr="008C4590">
          <w:rPr>
            <w:webHidden/>
          </w:rPr>
        </w:r>
        <w:r w:rsidR="008C4590" w:rsidRPr="008C4590">
          <w:rPr>
            <w:webHidden/>
          </w:rPr>
          <w:fldChar w:fldCharType="separate"/>
        </w:r>
        <w:r w:rsidR="00E96DB5">
          <w:rPr>
            <w:webHidden/>
          </w:rPr>
          <w:t>13</w:t>
        </w:r>
        <w:r w:rsidR="008C4590" w:rsidRPr="008C4590">
          <w:rPr>
            <w:webHidden/>
          </w:rPr>
          <w:fldChar w:fldCharType="end"/>
        </w:r>
      </w:hyperlink>
    </w:p>
    <w:p w14:paraId="401C1639" w14:textId="62D47F5C" w:rsidR="008C4590" w:rsidRPr="008C4590" w:rsidRDefault="00CD2E74" w:rsidP="008C4590">
      <w:pPr>
        <w:pStyle w:val="TOC2"/>
        <w:rPr>
          <w:rFonts w:eastAsiaTheme="minorEastAsia" w:cstheme="minorBidi"/>
          <w:sz w:val="22"/>
          <w:szCs w:val="22"/>
        </w:rPr>
      </w:pPr>
      <w:hyperlink w:anchor="_Toc74766779" w:history="1">
        <w:r w:rsidR="008C4590" w:rsidRPr="008C4590">
          <w:rPr>
            <w:rStyle w:val="Hyperlink"/>
            <w:color w:val="auto"/>
            <w:u w:val="none"/>
          </w:rPr>
          <w:t>Exercise 4: Understanding Nessus</w:t>
        </w:r>
        <w:r w:rsidR="008C4590" w:rsidRPr="008C4590">
          <w:rPr>
            <w:webHidden/>
          </w:rPr>
          <w:tab/>
        </w:r>
        <w:r w:rsidR="008C4590" w:rsidRPr="008C4590">
          <w:rPr>
            <w:webHidden/>
          </w:rPr>
          <w:fldChar w:fldCharType="begin"/>
        </w:r>
        <w:r w:rsidR="008C4590" w:rsidRPr="008C4590">
          <w:rPr>
            <w:webHidden/>
          </w:rPr>
          <w:instrText xml:space="preserve"> PAGEREF _Toc74766779 \h </w:instrText>
        </w:r>
        <w:r w:rsidR="008C4590" w:rsidRPr="008C4590">
          <w:rPr>
            <w:webHidden/>
          </w:rPr>
        </w:r>
        <w:r w:rsidR="008C4590" w:rsidRPr="008C4590">
          <w:rPr>
            <w:webHidden/>
          </w:rPr>
          <w:fldChar w:fldCharType="separate"/>
        </w:r>
        <w:r w:rsidR="00E96DB5">
          <w:rPr>
            <w:webHidden/>
          </w:rPr>
          <w:t>17</w:t>
        </w:r>
        <w:r w:rsidR="008C4590" w:rsidRPr="008C4590">
          <w:rPr>
            <w:webHidden/>
          </w:rPr>
          <w:fldChar w:fldCharType="end"/>
        </w:r>
      </w:hyperlink>
    </w:p>
    <w:p w14:paraId="356D0D74" w14:textId="27E0B821" w:rsidR="00B33223" w:rsidRPr="00723053" w:rsidRDefault="00B33223" w:rsidP="002B4499">
      <w:pPr>
        <w:pStyle w:val="TOC1"/>
        <w:rPr>
          <w:rFonts w:eastAsiaTheme="minorEastAsia" w:cstheme="minorBidi"/>
        </w:rPr>
      </w:pPr>
    </w:p>
    <w:p w14:paraId="0CF23F60" w14:textId="63CB01A8" w:rsidR="00AE7DFF" w:rsidRPr="00AF57C1" w:rsidRDefault="00AE7DFF" w:rsidP="008C4590">
      <w:pPr>
        <w:pStyle w:val="TOC2"/>
      </w:pPr>
    </w:p>
    <w:p w14:paraId="602F3983" w14:textId="77C094C2" w:rsidR="0010274A" w:rsidRPr="00455BA9" w:rsidRDefault="0010274A" w:rsidP="00AE7DFF">
      <w:r w:rsidRPr="00455BA9">
        <w:br w:type="page"/>
      </w:r>
    </w:p>
    <w:p w14:paraId="1DD048C3" w14:textId="6667F7FD" w:rsidR="0096399F" w:rsidRPr="003C68CE" w:rsidRDefault="0096399F" w:rsidP="0096399F">
      <w:pPr>
        <w:pStyle w:val="Heading2"/>
        <w:rPr>
          <w:rFonts w:asciiTheme="minorHAnsi" w:hAnsiTheme="minorHAnsi" w:cstheme="minorHAnsi"/>
          <w:b/>
          <w:bCs/>
          <w:color w:val="auto"/>
          <w:sz w:val="36"/>
          <w:szCs w:val="36"/>
        </w:rPr>
      </w:pPr>
      <w:bookmarkStart w:id="6" w:name="_Toc74766778"/>
      <w:r w:rsidRPr="003C68CE">
        <w:rPr>
          <w:rFonts w:asciiTheme="minorHAnsi" w:hAnsiTheme="minorHAnsi" w:cstheme="minorHAnsi"/>
          <w:b/>
          <w:bCs/>
          <w:color w:val="auto"/>
          <w:sz w:val="36"/>
          <w:szCs w:val="36"/>
        </w:rPr>
        <w:lastRenderedPageBreak/>
        <w:t xml:space="preserve">Exercise </w:t>
      </w:r>
      <w:r w:rsidR="00E4316B">
        <w:rPr>
          <w:rFonts w:asciiTheme="minorHAnsi" w:hAnsiTheme="minorHAnsi" w:cstheme="minorHAnsi"/>
          <w:b/>
          <w:bCs/>
          <w:color w:val="auto"/>
          <w:sz w:val="36"/>
          <w:szCs w:val="36"/>
        </w:rPr>
        <w:t>3</w:t>
      </w:r>
      <w:r w:rsidRPr="003C68CE">
        <w:rPr>
          <w:rFonts w:asciiTheme="minorHAnsi" w:hAnsiTheme="minorHAnsi" w:cstheme="minorHAnsi"/>
          <w:b/>
          <w:bCs/>
          <w:color w:val="auto"/>
          <w:sz w:val="36"/>
          <w:szCs w:val="36"/>
        </w:rPr>
        <w:t>: Digital Certificates</w:t>
      </w:r>
      <w:bookmarkEnd w:id="6"/>
    </w:p>
    <w:p w14:paraId="5A8428FF" w14:textId="77777777" w:rsidR="0096399F" w:rsidRDefault="0096399F" w:rsidP="0096399F">
      <w:pPr>
        <w:contextualSpacing/>
        <w:rPr>
          <w:b/>
          <w:sz w:val="28"/>
          <w:szCs w:val="28"/>
        </w:rPr>
      </w:pPr>
    </w:p>
    <w:p w14:paraId="1B259568" w14:textId="77777777" w:rsidR="0096399F" w:rsidRPr="00122981" w:rsidRDefault="0096399F" w:rsidP="0096399F">
      <w:pPr>
        <w:contextualSpacing/>
        <w:rPr>
          <w:b/>
          <w:sz w:val="28"/>
          <w:szCs w:val="28"/>
        </w:rPr>
      </w:pPr>
      <w:r w:rsidRPr="00122981">
        <w:rPr>
          <w:b/>
          <w:sz w:val="28"/>
          <w:szCs w:val="28"/>
        </w:rPr>
        <w:t>Learning Objectives:</w:t>
      </w:r>
    </w:p>
    <w:p w14:paraId="1AB5930E" w14:textId="1589FFE9" w:rsidR="0069315B" w:rsidRPr="0069315B" w:rsidRDefault="0069315B" w:rsidP="00D4339F">
      <w:pPr>
        <w:pStyle w:val="ListParagraph"/>
        <w:numPr>
          <w:ilvl w:val="0"/>
          <w:numId w:val="18"/>
        </w:numPr>
        <w:spacing w:after="0" w:line="240" w:lineRule="auto"/>
        <w:rPr>
          <w:rFonts w:eastAsia="Times New Roman" w:cstheme="minorHAnsi"/>
          <w:sz w:val="24"/>
          <w:szCs w:val="24"/>
        </w:rPr>
      </w:pPr>
      <w:r w:rsidRPr="0069315B">
        <w:rPr>
          <w:rFonts w:eastAsia="Times New Roman" w:cstheme="minorHAnsi"/>
          <w:color w:val="000000"/>
          <w:sz w:val="24"/>
          <w:szCs w:val="24"/>
        </w:rPr>
        <w:t>CO 2.8 Summarize the basics of cryptographic concepts.</w:t>
      </w:r>
      <w:r w:rsidRPr="0069315B">
        <w:rPr>
          <w:rFonts w:eastAsia="Times New Roman" w:cstheme="minorHAnsi"/>
          <w:sz w:val="24"/>
          <w:szCs w:val="24"/>
        </w:rPr>
        <w:t xml:space="preserve"> </w:t>
      </w:r>
    </w:p>
    <w:p w14:paraId="55DC3E57" w14:textId="49C86F6C" w:rsidR="00CC6F4D" w:rsidRPr="0069315B" w:rsidRDefault="0069315B" w:rsidP="00D4339F">
      <w:pPr>
        <w:pStyle w:val="ListParagraph"/>
        <w:numPr>
          <w:ilvl w:val="0"/>
          <w:numId w:val="18"/>
        </w:numPr>
        <w:spacing w:line="240" w:lineRule="auto"/>
        <w:rPr>
          <w:rFonts w:cstheme="minorHAnsi"/>
          <w:b/>
          <w:sz w:val="28"/>
          <w:szCs w:val="28"/>
        </w:rPr>
      </w:pPr>
      <w:r w:rsidRPr="0069315B">
        <w:rPr>
          <w:rFonts w:eastAsia="Times New Roman" w:cstheme="minorHAnsi"/>
          <w:color w:val="000000"/>
          <w:sz w:val="24"/>
          <w:szCs w:val="24"/>
        </w:rPr>
        <w:t>CO 3.1 Given a scenario, implement secure protocols.</w:t>
      </w:r>
    </w:p>
    <w:p w14:paraId="1A5DADAC" w14:textId="77777777" w:rsidR="0096399F" w:rsidRDefault="0096399F" w:rsidP="0096399F">
      <w:pPr>
        <w:contextualSpacing/>
        <w:rPr>
          <w:sz w:val="24"/>
          <w:szCs w:val="24"/>
        </w:rPr>
      </w:pPr>
      <w:r w:rsidRPr="00122981">
        <w:rPr>
          <w:b/>
          <w:sz w:val="28"/>
          <w:szCs w:val="28"/>
        </w:rPr>
        <w:t>Estimated time to Complete:</w:t>
      </w:r>
      <w:r>
        <w:rPr>
          <w:sz w:val="28"/>
          <w:szCs w:val="28"/>
        </w:rPr>
        <w:t xml:space="preserve"> </w:t>
      </w:r>
      <w:r>
        <w:rPr>
          <w:sz w:val="24"/>
          <w:szCs w:val="24"/>
        </w:rPr>
        <w:t>1 hour 30 minutes</w:t>
      </w:r>
    </w:p>
    <w:p w14:paraId="16DC622C" w14:textId="77777777" w:rsidR="0096399F" w:rsidRDefault="0096399F" w:rsidP="0096399F">
      <w:pPr>
        <w:contextualSpacing/>
        <w:rPr>
          <w:b/>
          <w:sz w:val="28"/>
          <w:szCs w:val="28"/>
        </w:rPr>
      </w:pPr>
    </w:p>
    <w:p w14:paraId="1FAEFECA" w14:textId="77777777" w:rsidR="0096399F" w:rsidRPr="00122981" w:rsidRDefault="0096399F" w:rsidP="0096399F">
      <w:pPr>
        <w:contextualSpacing/>
        <w:rPr>
          <w:b/>
          <w:sz w:val="28"/>
          <w:szCs w:val="28"/>
        </w:rPr>
      </w:pPr>
      <w:r w:rsidRPr="00122981">
        <w:rPr>
          <w:b/>
          <w:sz w:val="28"/>
          <w:szCs w:val="28"/>
        </w:rPr>
        <w:t>Description:</w:t>
      </w:r>
    </w:p>
    <w:p w14:paraId="177145D4" w14:textId="77777777" w:rsidR="0096399F" w:rsidRDefault="0096399F" w:rsidP="0096399F">
      <w:pPr>
        <w:spacing w:line="240" w:lineRule="auto"/>
        <w:contextualSpacing/>
        <w:rPr>
          <w:sz w:val="24"/>
          <w:szCs w:val="24"/>
        </w:rPr>
      </w:pPr>
      <w:r w:rsidRPr="000B1DD7">
        <w:rPr>
          <w:sz w:val="24"/>
          <w:szCs w:val="24"/>
        </w:rPr>
        <w:t xml:space="preserve">The purpose of this lab is to gain practical experience and to build real-world network security skills with </w:t>
      </w:r>
      <w:r>
        <w:rPr>
          <w:sz w:val="24"/>
          <w:szCs w:val="24"/>
        </w:rPr>
        <w:t>digital signatures and digital certificates.</w:t>
      </w:r>
    </w:p>
    <w:p w14:paraId="6F90A390" w14:textId="77777777" w:rsidR="0096399F" w:rsidRDefault="0096399F" w:rsidP="0096399F">
      <w:pPr>
        <w:contextualSpacing/>
        <w:rPr>
          <w:b/>
          <w:sz w:val="28"/>
          <w:szCs w:val="28"/>
        </w:rPr>
      </w:pPr>
    </w:p>
    <w:p w14:paraId="1ADFCB71" w14:textId="77777777" w:rsidR="0096399F" w:rsidRPr="00122981" w:rsidRDefault="0096399F" w:rsidP="0096399F">
      <w:pPr>
        <w:contextualSpacing/>
        <w:rPr>
          <w:b/>
          <w:sz w:val="28"/>
          <w:szCs w:val="28"/>
        </w:rPr>
      </w:pPr>
      <w:r w:rsidRPr="00122981">
        <w:rPr>
          <w:b/>
          <w:sz w:val="28"/>
          <w:szCs w:val="28"/>
        </w:rPr>
        <w:t>Required Resources:</w:t>
      </w:r>
    </w:p>
    <w:p w14:paraId="12FF2ABB" w14:textId="0F0010E0" w:rsidR="004A0ED1" w:rsidRDefault="004A0ED1" w:rsidP="00D4339F">
      <w:pPr>
        <w:pStyle w:val="ListParagraph"/>
        <w:numPr>
          <w:ilvl w:val="0"/>
          <w:numId w:val="19"/>
        </w:numPr>
        <w:spacing w:line="240" w:lineRule="auto"/>
        <w:rPr>
          <w:sz w:val="24"/>
          <w:szCs w:val="24"/>
        </w:rPr>
      </w:pPr>
      <w:r w:rsidRPr="003023E7">
        <w:rPr>
          <w:sz w:val="24"/>
          <w:szCs w:val="24"/>
        </w:rPr>
        <w:t>A working PC with Windows 10</w:t>
      </w:r>
      <w:r>
        <w:rPr>
          <w:sz w:val="24"/>
          <w:szCs w:val="24"/>
        </w:rPr>
        <w:t xml:space="preserve"> or better</w:t>
      </w:r>
      <w:r w:rsidRPr="003023E7">
        <w:rPr>
          <w:sz w:val="24"/>
          <w:szCs w:val="24"/>
        </w:rPr>
        <w:t xml:space="preserve"> installed</w:t>
      </w:r>
      <w:r w:rsidR="000A5F59">
        <w:rPr>
          <w:sz w:val="24"/>
          <w:szCs w:val="24"/>
        </w:rPr>
        <w:t>.</w:t>
      </w:r>
      <w:r>
        <w:rPr>
          <w:sz w:val="24"/>
          <w:szCs w:val="24"/>
        </w:rPr>
        <w:t xml:space="preserve"> </w:t>
      </w:r>
    </w:p>
    <w:p w14:paraId="2607215E" w14:textId="45A2D62C" w:rsidR="0096399F" w:rsidRPr="0069315B" w:rsidRDefault="008D27FF" w:rsidP="00D4339F">
      <w:pPr>
        <w:pStyle w:val="ListParagraph"/>
        <w:numPr>
          <w:ilvl w:val="0"/>
          <w:numId w:val="19"/>
        </w:numPr>
        <w:spacing w:line="240" w:lineRule="auto"/>
        <w:rPr>
          <w:sz w:val="24"/>
          <w:szCs w:val="24"/>
        </w:rPr>
      </w:pPr>
      <w:r>
        <w:rPr>
          <w:sz w:val="24"/>
          <w:szCs w:val="24"/>
        </w:rPr>
        <w:t>Y</w:t>
      </w:r>
      <w:r w:rsidR="0096399F" w:rsidRPr="0069315B">
        <w:rPr>
          <w:sz w:val="24"/>
          <w:szCs w:val="24"/>
        </w:rPr>
        <w:t>our home network will be used.</w:t>
      </w:r>
    </w:p>
    <w:p w14:paraId="7A97D8C1" w14:textId="6C19F9F2" w:rsidR="0096399F" w:rsidRPr="0069315B" w:rsidRDefault="0096399F" w:rsidP="00D4339F">
      <w:pPr>
        <w:pStyle w:val="ListParagraph"/>
        <w:numPr>
          <w:ilvl w:val="0"/>
          <w:numId w:val="19"/>
        </w:numPr>
        <w:spacing w:line="240" w:lineRule="auto"/>
        <w:rPr>
          <w:sz w:val="24"/>
          <w:szCs w:val="24"/>
        </w:rPr>
      </w:pPr>
      <w:r w:rsidRPr="0069315B">
        <w:rPr>
          <w:sz w:val="24"/>
          <w:szCs w:val="24"/>
        </w:rPr>
        <w:t>Active Internet Connection</w:t>
      </w:r>
    </w:p>
    <w:p w14:paraId="2E635A80" w14:textId="77777777" w:rsidR="0096399F" w:rsidRDefault="0096399F" w:rsidP="0096399F">
      <w:pPr>
        <w:contextualSpacing/>
        <w:rPr>
          <w:b/>
          <w:sz w:val="28"/>
          <w:szCs w:val="28"/>
        </w:rPr>
      </w:pPr>
    </w:p>
    <w:p w14:paraId="3493BA0A" w14:textId="77777777" w:rsidR="0096399F" w:rsidRPr="00122981" w:rsidRDefault="0096399F" w:rsidP="0096399F">
      <w:pPr>
        <w:contextualSpacing/>
        <w:rPr>
          <w:b/>
          <w:sz w:val="28"/>
          <w:szCs w:val="28"/>
        </w:rPr>
      </w:pPr>
      <w:r w:rsidRPr="00122981">
        <w:rPr>
          <w:b/>
          <w:sz w:val="28"/>
          <w:szCs w:val="28"/>
        </w:rPr>
        <w:t>Deliverable:</w:t>
      </w:r>
    </w:p>
    <w:p w14:paraId="2254EDCC" w14:textId="4F00BE50" w:rsidR="0096399F" w:rsidRDefault="0096399F" w:rsidP="0096399F">
      <w:pPr>
        <w:contextualSpacing/>
        <w:rPr>
          <w:sz w:val="24"/>
          <w:szCs w:val="24"/>
        </w:rPr>
      </w:pPr>
      <w:r w:rsidRPr="000B1DD7">
        <w:rPr>
          <w:sz w:val="24"/>
          <w:szCs w:val="24"/>
        </w:rPr>
        <w:t>Answer each of the questions in this manual, then transfer your answers to the item “</w:t>
      </w:r>
      <w:r w:rsidR="005B7869" w:rsidRPr="005B7869">
        <w:rPr>
          <w:i/>
          <w:iCs/>
          <w:sz w:val="24"/>
          <w:szCs w:val="24"/>
        </w:rPr>
        <w:t>Week 2: Hands On Exercise 1- Digital Certificates Grade Sheet</w:t>
      </w:r>
      <w:r w:rsidR="005B7869">
        <w:rPr>
          <w:sz w:val="24"/>
          <w:szCs w:val="24"/>
        </w:rPr>
        <w:t xml:space="preserve">” </w:t>
      </w:r>
      <w:r w:rsidRPr="000B1DD7">
        <w:rPr>
          <w:sz w:val="24"/>
          <w:szCs w:val="24"/>
        </w:rPr>
        <w:t>in Canvas.</w:t>
      </w:r>
    </w:p>
    <w:p w14:paraId="2F336E9F" w14:textId="77777777" w:rsidR="0096399F" w:rsidRDefault="0096399F" w:rsidP="0096399F">
      <w:pPr>
        <w:contextualSpacing/>
        <w:rPr>
          <w:sz w:val="24"/>
          <w:szCs w:val="24"/>
        </w:rPr>
      </w:pPr>
      <w:r>
        <w:rPr>
          <w:sz w:val="24"/>
          <w:szCs w:val="24"/>
        </w:rPr>
        <w:br w:type="page"/>
      </w:r>
    </w:p>
    <w:p w14:paraId="6327967D" w14:textId="77777777" w:rsidR="0096399F" w:rsidRPr="00DE32B8" w:rsidRDefault="0096399F" w:rsidP="0096399F">
      <w:pPr>
        <w:contextualSpacing/>
        <w:rPr>
          <w:b/>
          <w:sz w:val="32"/>
          <w:szCs w:val="32"/>
        </w:rPr>
      </w:pPr>
      <w:r w:rsidRPr="00DE32B8">
        <w:rPr>
          <w:b/>
          <w:sz w:val="32"/>
          <w:szCs w:val="32"/>
        </w:rPr>
        <w:lastRenderedPageBreak/>
        <w:t>Setup:</w:t>
      </w:r>
    </w:p>
    <w:p w14:paraId="00C51341" w14:textId="77777777" w:rsidR="0096399F" w:rsidRDefault="0096399F" w:rsidP="0096399F">
      <w:pPr>
        <w:rPr>
          <w:sz w:val="24"/>
          <w:szCs w:val="24"/>
        </w:rPr>
      </w:pPr>
      <w:r>
        <w:rPr>
          <w:sz w:val="24"/>
          <w:szCs w:val="24"/>
        </w:rPr>
        <w:t>Login to a desktop or laptop computer running Windows 7 or above with internet access.</w:t>
      </w:r>
    </w:p>
    <w:p w14:paraId="23804FED" w14:textId="77777777" w:rsidR="0096399F" w:rsidRDefault="0096399F" w:rsidP="0096399F">
      <w:pPr>
        <w:contextualSpacing/>
        <w:rPr>
          <w:b/>
          <w:sz w:val="32"/>
          <w:szCs w:val="32"/>
        </w:rPr>
      </w:pPr>
    </w:p>
    <w:p w14:paraId="0C86EA21" w14:textId="77777777" w:rsidR="0096399F" w:rsidRPr="00DE32B8" w:rsidRDefault="0096399F" w:rsidP="0096399F">
      <w:pPr>
        <w:contextualSpacing/>
        <w:rPr>
          <w:b/>
          <w:sz w:val="32"/>
          <w:szCs w:val="32"/>
        </w:rPr>
      </w:pPr>
      <w:r w:rsidRPr="00DE32B8">
        <w:rPr>
          <w:b/>
          <w:sz w:val="32"/>
          <w:szCs w:val="32"/>
        </w:rPr>
        <w:t>Lab Steps:</w:t>
      </w:r>
      <w:r w:rsidRPr="00FD5211">
        <w:rPr>
          <w:b/>
          <w:noProof/>
          <w:sz w:val="32"/>
          <w:szCs w:val="32"/>
        </w:rPr>
        <w:t xml:space="preserve"> </w:t>
      </w:r>
    </w:p>
    <w:p w14:paraId="2ED0A75A" w14:textId="77777777" w:rsidR="0096399F" w:rsidRDefault="0096399F" w:rsidP="0096399F">
      <w:pPr>
        <w:contextualSpacing/>
        <w:jc w:val="center"/>
        <w:rPr>
          <w:sz w:val="24"/>
          <w:szCs w:val="24"/>
        </w:rPr>
      </w:pPr>
    </w:p>
    <w:p w14:paraId="15B10219" w14:textId="77777777" w:rsidR="0096399F" w:rsidRPr="008B1D03" w:rsidRDefault="0096399F" w:rsidP="0096399F">
      <w:pPr>
        <w:contextualSpacing/>
        <w:jc w:val="center"/>
        <w:rPr>
          <w:sz w:val="28"/>
          <w:szCs w:val="28"/>
        </w:rPr>
      </w:pPr>
      <w:r w:rsidRPr="008B1D03">
        <w:rPr>
          <w:sz w:val="28"/>
          <w:szCs w:val="28"/>
        </w:rPr>
        <w:t>Digital Certificates</w:t>
      </w:r>
    </w:p>
    <w:p w14:paraId="42AA4579" w14:textId="77777777" w:rsidR="0096399F" w:rsidRDefault="0096399F" w:rsidP="0096399F">
      <w:pPr>
        <w:contextualSpacing/>
        <w:jc w:val="center"/>
        <w:rPr>
          <w:sz w:val="24"/>
          <w:szCs w:val="24"/>
        </w:rPr>
      </w:pPr>
    </w:p>
    <w:tbl>
      <w:tblPr>
        <w:tblStyle w:val="TableGrid"/>
        <w:tblW w:w="10022" w:type="dxa"/>
        <w:tblLook w:val="04A0" w:firstRow="1" w:lastRow="0" w:firstColumn="1" w:lastColumn="0" w:noHBand="0" w:noVBand="1"/>
      </w:tblPr>
      <w:tblGrid>
        <w:gridCol w:w="625"/>
        <w:gridCol w:w="6056"/>
        <w:gridCol w:w="3341"/>
      </w:tblGrid>
      <w:tr w:rsidR="0096399F" w14:paraId="199B2795" w14:textId="77777777" w:rsidTr="00890E1E">
        <w:trPr>
          <w:trHeight w:val="395"/>
        </w:trPr>
        <w:tc>
          <w:tcPr>
            <w:tcW w:w="625" w:type="dxa"/>
          </w:tcPr>
          <w:p w14:paraId="1938009F" w14:textId="77777777" w:rsidR="0096399F" w:rsidRDefault="0096399F" w:rsidP="00890E1E">
            <w:pPr>
              <w:contextualSpacing/>
              <w:rPr>
                <w:sz w:val="24"/>
                <w:szCs w:val="24"/>
              </w:rPr>
            </w:pPr>
            <w:r>
              <w:rPr>
                <w:sz w:val="24"/>
                <w:szCs w:val="24"/>
              </w:rPr>
              <w:t>No</w:t>
            </w:r>
          </w:p>
        </w:tc>
        <w:tc>
          <w:tcPr>
            <w:tcW w:w="6056" w:type="dxa"/>
          </w:tcPr>
          <w:p w14:paraId="147CA4D6" w14:textId="77777777" w:rsidR="0096399F" w:rsidRDefault="0096399F" w:rsidP="00890E1E">
            <w:pPr>
              <w:contextualSpacing/>
              <w:rPr>
                <w:sz w:val="24"/>
                <w:szCs w:val="24"/>
              </w:rPr>
            </w:pPr>
            <w:r>
              <w:rPr>
                <w:sz w:val="24"/>
                <w:szCs w:val="24"/>
              </w:rPr>
              <w:t>Description</w:t>
            </w:r>
          </w:p>
        </w:tc>
        <w:tc>
          <w:tcPr>
            <w:tcW w:w="3341" w:type="dxa"/>
          </w:tcPr>
          <w:p w14:paraId="0CCC6DC0" w14:textId="77777777" w:rsidR="0096399F" w:rsidRDefault="0096399F" w:rsidP="00890E1E">
            <w:pPr>
              <w:contextualSpacing/>
              <w:rPr>
                <w:sz w:val="24"/>
                <w:szCs w:val="24"/>
              </w:rPr>
            </w:pPr>
            <w:r>
              <w:rPr>
                <w:sz w:val="24"/>
                <w:szCs w:val="24"/>
              </w:rPr>
              <w:t>Result</w:t>
            </w:r>
          </w:p>
        </w:tc>
      </w:tr>
      <w:tr w:rsidR="0096399F" w14:paraId="5E37B04E" w14:textId="77777777" w:rsidTr="00890E1E">
        <w:trPr>
          <w:trHeight w:val="4760"/>
        </w:trPr>
        <w:tc>
          <w:tcPr>
            <w:tcW w:w="625" w:type="dxa"/>
          </w:tcPr>
          <w:p w14:paraId="704A47E2" w14:textId="77777777" w:rsidR="0096399F" w:rsidRDefault="0096399F" w:rsidP="00890E1E">
            <w:pPr>
              <w:contextualSpacing/>
              <w:rPr>
                <w:sz w:val="24"/>
                <w:szCs w:val="24"/>
              </w:rPr>
            </w:pPr>
            <w:r>
              <w:rPr>
                <w:sz w:val="24"/>
                <w:szCs w:val="24"/>
              </w:rPr>
              <w:t>1</w:t>
            </w:r>
          </w:p>
        </w:tc>
        <w:tc>
          <w:tcPr>
            <w:tcW w:w="6056" w:type="dxa"/>
          </w:tcPr>
          <w:p w14:paraId="6CB49140" w14:textId="77777777" w:rsidR="0096399F" w:rsidRDefault="0096399F" w:rsidP="00890E1E">
            <w:pPr>
              <w:contextualSpacing/>
              <w:rPr>
                <w:sz w:val="24"/>
                <w:szCs w:val="24"/>
              </w:rPr>
            </w:pPr>
            <w:r>
              <w:rPr>
                <w:sz w:val="24"/>
                <w:szCs w:val="24"/>
              </w:rPr>
              <w:t xml:space="preserve">Navigate to: </w:t>
            </w:r>
          </w:p>
          <w:p w14:paraId="663530AB" w14:textId="77777777" w:rsidR="0096399F" w:rsidRPr="008B1D03" w:rsidRDefault="00CD2E74" w:rsidP="00890E1E">
            <w:pPr>
              <w:rPr>
                <w:sz w:val="24"/>
                <w:szCs w:val="24"/>
              </w:rPr>
            </w:pPr>
            <w:hyperlink r:id="rId9" w:history="1">
              <w:r w:rsidR="0096399F" w:rsidRPr="008B1D03">
                <w:rPr>
                  <w:rStyle w:val="Hyperlink"/>
                  <w:sz w:val="24"/>
                  <w:szCs w:val="24"/>
                </w:rPr>
                <w:t>http://asecuritysite.com/encryption/digitalcert</w:t>
              </w:r>
            </w:hyperlink>
            <w:r w:rsidR="0096399F">
              <w:rPr>
                <w:sz w:val="24"/>
                <w:szCs w:val="24"/>
              </w:rPr>
              <w:br/>
            </w:r>
            <w:r w:rsidR="0096399F">
              <w:rPr>
                <w:sz w:val="24"/>
                <w:szCs w:val="24"/>
              </w:rPr>
              <w:br/>
              <w:t>Load certificate 1 and identify the following:</w:t>
            </w:r>
          </w:p>
          <w:p w14:paraId="21990A08" w14:textId="77777777" w:rsidR="0096399F" w:rsidRDefault="0096399F" w:rsidP="00890E1E">
            <w:pPr>
              <w:contextualSpacing/>
              <w:rPr>
                <w:sz w:val="24"/>
                <w:szCs w:val="24"/>
              </w:rPr>
            </w:pPr>
          </w:p>
        </w:tc>
        <w:tc>
          <w:tcPr>
            <w:tcW w:w="3341" w:type="dxa"/>
          </w:tcPr>
          <w:p w14:paraId="07229CB1" w14:textId="77777777" w:rsidR="0096399F" w:rsidRPr="008B1D03" w:rsidRDefault="0096399F" w:rsidP="00890E1E">
            <w:pPr>
              <w:contextualSpacing/>
              <w:rPr>
                <w:sz w:val="24"/>
                <w:szCs w:val="24"/>
              </w:rPr>
            </w:pPr>
            <w:r w:rsidRPr="008B1D03">
              <w:rPr>
                <w:sz w:val="24"/>
                <w:szCs w:val="24"/>
              </w:rPr>
              <w:t>Serial number:</w:t>
            </w:r>
          </w:p>
          <w:p w14:paraId="55E1E63A" w14:textId="77777777" w:rsidR="0096399F" w:rsidRDefault="0096399F" w:rsidP="00890E1E">
            <w:pPr>
              <w:contextualSpacing/>
              <w:rPr>
                <w:sz w:val="24"/>
                <w:szCs w:val="24"/>
              </w:rPr>
            </w:pPr>
          </w:p>
          <w:p w14:paraId="564A1430" w14:textId="77777777" w:rsidR="0096399F" w:rsidRPr="008B1D03" w:rsidRDefault="0096399F" w:rsidP="00890E1E">
            <w:pPr>
              <w:contextualSpacing/>
              <w:rPr>
                <w:sz w:val="24"/>
                <w:szCs w:val="24"/>
              </w:rPr>
            </w:pPr>
            <w:r w:rsidRPr="008B1D03">
              <w:rPr>
                <w:sz w:val="24"/>
                <w:szCs w:val="24"/>
              </w:rPr>
              <w:t>Effective date:</w:t>
            </w:r>
          </w:p>
          <w:p w14:paraId="72F55C76" w14:textId="77777777" w:rsidR="0096399F" w:rsidRDefault="0096399F" w:rsidP="00890E1E">
            <w:pPr>
              <w:contextualSpacing/>
              <w:rPr>
                <w:sz w:val="24"/>
                <w:szCs w:val="24"/>
              </w:rPr>
            </w:pPr>
          </w:p>
          <w:p w14:paraId="49E911B4" w14:textId="77777777" w:rsidR="0096399F" w:rsidRPr="008B1D03" w:rsidRDefault="0096399F" w:rsidP="00890E1E">
            <w:pPr>
              <w:contextualSpacing/>
              <w:rPr>
                <w:sz w:val="24"/>
                <w:szCs w:val="24"/>
              </w:rPr>
            </w:pPr>
            <w:r w:rsidRPr="008B1D03">
              <w:rPr>
                <w:sz w:val="24"/>
                <w:szCs w:val="24"/>
              </w:rPr>
              <w:t>Name:</w:t>
            </w:r>
          </w:p>
          <w:p w14:paraId="0D590388" w14:textId="77777777" w:rsidR="0096399F" w:rsidRDefault="0096399F" w:rsidP="00890E1E">
            <w:pPr>
              <w:contextualSpacing/>
              <w:rPr>
                <w:sz w:val="24"/>
                <w:szCs w:val="24"/>
              </w:rPr>
            </w:pPr>
          </w:p>
          <w:p w14:paraId="2AE9236B" w14:textId="77777777" w:rsidR="0096399F" w:rsidRPr="008B1D03" w:rsidRDefault="0096399F" w:rsidP="00890E1E">
            <w:pPr>
              <w:contextualSpacing/>
              <w:rPr>
                <w:sz w:val="24"/>
                <w:szCs w:val="24"/>
              </w:rPr>
            </w:pPr>
            <w:r w:rsidRPr="008B1D03">
              <w:rPr>
                <w:sz w:val="24"/>
                <w:szCs w:val="24"/>
              </w:rPr>
              <w:t>Issuer:</w:t>
            </w:r>
          </w:p>
          <w:p w14:paraId="4D007D63" w14:textId="77777777" w:rsidR="0096399F" w:rsidRDefault="0096399F" w:rsidP="00890E1E">
            <w:pPr>
              <w:contextualSpacing/>
              <w:rPr>
                <w:sz w:val="24"/>
                <w:szCs w:val="24"/>
              </w:rPr>
            </w:pPr>
          </w:p>
          <w:p w14:paraId="26D71DAD" w14:textId="77777777" w:rsidR="0096399F" w:rsidRPr="008B1D03" w:rsidRDefault="0096399F" w:rsidP="00890E1E">
            <w:pPr>
              <w:contextualSpacing/>
              <w:rPr>
                <w:sz w:val="24"/>
                <w:szCs w:val="24"/>
              </w:rPr>
            </w:pPr>
            <w:r w:rsidRPr="008B1D03">
              <w:rPr>
                <w:sz w:val="24"/>
                <w:szCs w:val="24"/>
              </w:rPr>
              <w:t>What is CN used for:</w:t>
            </w:r>
          </w:p>
          <w:p w14:paraId="259A401B" w14:textId="77777777" w:rsidR="0096399F" w:rsidRDefault="0096399F" w:rsidP="00890E1E">
            <w:pPr>
              <w:contextualSpacing/>
              <w:rPr>
                <w:sz w:val="24"/>
                <w:szCs w:val="24"/>
              </w:rPr>
            </w:pPr>
          </w:p>
          <w:p w14:paraId="2999FF83" w14:textId="77777777" w:rsidR="0096399F" w:rsidRPr="008B1D03" w:rsidRDefault="0096399F" w:rsidP="00890E1E">
            <w:pPr>
              <w:contextualSpacing/>
              <w:rPr>
                <w:sz w:val="24"/>
                <w:szCs w:val="24"/>
              </w:rPr>
            </w:pPr>
            <w:r w:rsidRPr="008B1D03">
              <w:rPr>
                <w:sz w:val="24"/>
                <w:szCs w:val="24"/>
              </w:rPr>
              <w:t>What is OU used for:</w:t>
            </w:r>
          </w:p>
          <w:p w14:paraId="13EC04CE" w14:textId="77777777" w:rsidR="0096399F" w:rsidRDefault="0096399F" w:rsidP="00890E1E">
            <w:pPr>
              <w:contextualSpacing/>
              <w:rPr>
                <w:sz w:val="24"/>
                <w:szCs w:val="24"/>
              </w:rPr>
            </w:pPr>
          </w:p>
          <w:p w14:paraId="60811FDC" w14:textId="77777777" w:rsidR="0096399F" w:rsidRPr="008B1D03" w:rsidRDefault="0096399F" w:rsidP="00890E1E">
            <w:pPr>
              <w:contextualSpacing/>
              <w:rPr>
                <w:sz w:val="24"/>
                <w:szCs w:val="24"/>
              </w:rPr>
            </w:pPr>
            <w:r w:rsidRPr="008B1D03">
              <w:rPr>
                <w:sz w:val="24"/>
                <w:szCs w:val="24"/>
              </w:rPr>
              <w:t>What is O used for:</w:t>
            </w:r>
          </w:p>
          <w:p w14:paraId="54B030A2" w14:textId="77777777" w:rsidR="0096399F" w:rsidRDefault="0096399F" w:rsidP="00890E1E">
            <w:pPr>
              <w:contextualSpacing/>
              <w:rPr>
                <w:sz w:val="24"/>
                <w:szCs w:val="24"/>
              </w:rPr>
            </w:pPr>
          </w:p>
          <w:p w14:paraId="06469E68" w14:textId="77777777" w:rsidR="0096399F" w:rsidRDefault="0096399F" w:rsidP="00890E1E">
            <w:pPr>
              <w:contextualSpacing/>
              <w:rPr>
                <w:sz w:val="24"/>
                <w:szCs w:val="24"/>
              </w:rPr>
            </w:pPr>
            <w:r w:rsidRPr="008B1D03">
              <w:rPr>
                <w:sz w:val="24"/>
                <w:szCs w:val="24"/>
              </w:rPr>
              <w:t>What is L used for:</w:t>
            </w:r>
          </w:p>
        </w:tc>
      </w:tr>
      <w:tr w:rsidR="0096399F" w14:paraId="0A1248FE" w14:textId="77777777" w:rsidTr="00890E1E">
        <w:trPr>
          <w:trHeight w:val="4850"/>
        </w:trPr>
        <w:tc>
          <w:tcPr>
            <w:tcW w:w="625" w:type="dxa"/>
          </w:tcPr>
          <w:p w14:paraId="197386D7" w14:textId="77777777" w:rsidR="0096399F" w:rsidRDefault="0096399F" w:rsidP="00890E1E">
            <w:pPr>
              <w:contextualSpacing/>
              <w:rPr>
                <w:sz w:val="24"/>
                <w:szCs w:val="24"/>
              </w:rPr>
            </w:pPr>
            <w:r>
              <w:rPr>
                <w:sz w:val="24"/>
                <w:szCs w:val="24"/>
              </w:rPr>
              <w:t>2</w:t>
            </w:r>
          </w:p>
        </w:tc>
        <w:tc>
          <w:tcPr>
            <w:tcW w:w="6056" w:type="dxa"/>
          </w:tcPr>
          <w:p w14:paraId="0008AC2B" w14:textId="77777777" w:rsidR="0096399F" w:rsidRDefault="0096399F" w:rsidP="00890E1E">
            <w:pPr>
              <w:contextualSpacing/>
              <w:rPr>
                <w:sz w:val="24"/>
                <w:szCs w:val="24"/>
              </w:rPr>
            </w:pPr>
            <w:r w:rsidRPr="00A52A8E">
              <w:rPr>
                <w:sz w:val="24"/>
                <w:szCs w:val="24"/>
              </w:rPr>
              <w:t>Now open-up the ZIP file for the certificate and view the CER file.</w:t>
            </w:r>
          </w:p>
        </w:tc>
        <w:tc>
          <w:tcPr>
            <w:tcW w:w="3341" w:type="dxa"/>
          </w:tcPr>
          <w:p w14:paraId="67C19ABA" w14:textId="77777777" w:rsidR="0096399F" w:rsidRPr="00A52A8E" w:rsidRDefault="0096399F" w:rsidP="00890E1E">
            <w:pPr>
              <w:contextualSpacing/>
              <w:rPr>
                <w:sz w:val="24"/>
                <w:szCs w:val="24"/>
              </w:rPr>
            </w:pPr>
            <w:r w:rsidRPr="00A52A8E">
              <w:rPr>
                <w:sz w:val="24"/>
                <w:szCs w:val="24"/>
              </w:rPr>
              <w:t>What other information can you gain from the certificate:</w:t>
            </w:r>
          </w:p>
          <w:p w14:paraId="0959B8C0" w14:textId="77777777" w:rsidR="0096399F" w:rsidRDefault="0096399F" w:rsidP="00890E1E">
            <w:pPr>
              <w:contextualSpacing/>
              <w:rPr>
                <w:sz w:val="24"/>
                <w:szCs w:val="24"/>
              </w:rPr>
            </w:pPr>
          </w:p>
          <w:p w14:paraId="5211636F" w14:textId="77777777" w:rsidR="0096399F" w:rsidRDefault="0096399F" w:rsidP="00890E1E">
            <w:pPr>
              <w:contextualSpacing/>
              <w:rPr>
                <w:sz w:val="24"/>
                <w:szCs w:val="24"/>
              </w:rPr>
            </w:pPr>
          </w:p>
          <w:p w14:paraId="00207052" w14:textId="77777777" w:rsidR="0096399F" w:rsidRPr="00A52A8E" w:rsidRDefault="0096399F" w:rsidP="00890E1E">
            <w:pPr>
              <w:contextualSpacing/>
              <w:rPr>
                <w:sz w:val="24"/>
                <w:szCs w:val="24"/>
              </w:rPr>
            </w:pPr>
            <w:r w:rsidRPr="00A52A8E">
              <w:rPr>
                <w:sz w:val="24"/>
                <w:szCs w:val="24"/>
              </w:rPr>
              <w:t>What is the size of the public key:</w:t>
            </w:r>
          </w:p>
          <w:p w14:paraId="7781A8D7" w14:textId="77777777" w:rsidR="0096399F" w:rsidRDefault="0096399F" w:rsidP="00890E1E">
            <w:pPr>
              <w:contextualSpacing/>
              <w:rPr>
                <w:sz w:val="24"/>
                <w:szCs w:val="24"/>
              </w:rPr>
            </w:pPr>
          </w:p>
          <w:p w14:paraId="44374302" w14:textId="77777777" w:rsidR="0096399F" w:rsidRDefault="0096399F" w:rsidP="00890E1E">
            <w:pPr>
              <w:contextualSpacing/>
              <w:rPr>
                <w:sz w:val="24"/>
                <w:szCs w:val="24"/>
              </w:rPr>
            </w:pPr>
          </w:p>
          <w:p w14:paraId="1712722E" w14:textId="77777777" w:rsidR="0096399F" w:rsidRPr="00A52A8E" w:rsidRDefault="0096399F" w:rsidP="00890E1E">
            <w:pPr>
              <w:contextualSpacing/>
              <w:rPr>
                <w:sz w:val="24"/>
                <w:szCs w:val="24"/>
              </w:rPr>
            </w:pPr>
            <w:r w:rsidRPr="00A52A8E">
              <w:rPr>
                <w:sz w:val="24"/>
                <w:szCs w:val="24"/>
              </w:rPr>
              <w:t>Which hashing method has been used:</w:t>
            </w:r>
          </w:p>
          <w:p w14:paraId="39B30902" w14:textId="77777777" w:rsidR="0096399F" w:rsidRDefault="0096399F" w:rsidP="00890E1E">
            <w:pPr>
              <w:contextualSpacing/>
              <w:rPr>
                <w:sz w:val="24"/>
                <w:szCs w:val="24"/>
              </w:rPr>
            </w:pPr>
          </w:p>
          <w:p w14:paraId="246D5158" w14:textId="77777777" w:rsidR="0096399F" w:rsidRDefault="0096399F" w:rsidP="00890E1E">
            <w:pPr>
              <w:contextualSpacing/>
              <w:rPr>
                <w:sz w:val="24"/>
                <w:szCs w:val="24"/>
              </w:rPr>
            </w:pPr>
          </w:p>
          <w:p w14:paraId="10D6589D" w14:textId="77777777" w:rsidR="0096399F" w:rsidRDefault="0096399F" w:rsidP="00890E1E">
            <w:pPr>
              <w:contextualSpacing/>
              <w:rPr>
                <w:sz w:val="24"/>
                <w:szCs w:val="24"/>
              </w:rPr>
            </w:pPr>
            <w:r w:rsidRPr="00A52A8E">
              <w:rPr>
                <w:sz w:val="24"/>
                <w:szCs w:val="24"/>
              </w:rPr>
              <w:t>Is the certificate trusted on your system: [Yes][No]</w:t>
            </w:r>
          </w:p>
        </w:tc>
      </w:tr>
      <w:tr w:rsidR="0096399F" w14:paraId="49E18337" w14:textId="77777777" w:rsidTr="00890E1E">
        <w:trPr>
          <w:trHeight w:val="1070"/>
        </w:trPr>
        <w:tc>
          <w:tcPr>
            <w:tcW w:w="625" w:type="dxa"/>
          </w:tcPr>
          <w:p w14:paraId="7A86F676" w14:textId="77777777" w:rsidR="0096399F" w:rsidRDefault="0096399F" w:rsidP="00890E1E">
            <w:pPr>
              <w:contextualSpacing/>
              <w:rPr>
                <w:sz w:val="24"/>
                <w:szCs w:val="24"/>
              </w:rPr>
            </w:pPr>
            <w:r>
              <w:rPr>
                <w:sz w:val="24"/>
                <w:szCs w:val="24"/>
              </w:rPr>
              <w:lastRenderedPageBreak/>
              <w:t>3</w:t>
            </w:r>
          </w:p>
        </w:tc>
        <w:tc>
          <w:tcPr>
            <w:tcW w:w="6056" w:type="dxa"/>
          </w:tcPr>
          <w:p w14:paraId="26AA03EE" w14:textId="1C355005" w:rsidR="0096399F" w:rsidRDefault="0096399F" w:rsidP="00890E1E">
            <w:pPr>
              <w:contextualSpacing/>
              <w:rPr>
                <w:sz w:val="24"/>
                <w:szCs w:val="24"/>
              </w:rPr>
            </w:pPr>
            <w:r w:rsidRPr="002D4420">
              <w:rPr>
                <w:sz w:val="24"/>
                <w:szCs w:val="24"/>
              </w:rPr>
              <w:t xml:space="preserve">For Example </w:t>
            </w:r>
            <w:r w:rsidR="001515F3">
              <w:rPr>
                <w:sz w:val="24"/>
                <w:szCs w:val="24"/>
              </w:rPr>
              <w:t>2</w:t>
            </w:r>
            <w:r w:rsidRPr="002D4420">
              <w:rPr>
                <w:sz w:val="24"/>
                <w:szCs w:val="24"/>
              </w:rPr>
              <w:t xml:space="preserve"> to Example </w:t>
            </w:r>
            <w:r w:rsidR="00443AAB">
              <w:rPr>
                <w:sz w:val="24"/>
                <w:szCs w:val="24"/>
              </w:rPr>
              <w:t>5</w:t>
            </w:r>
            <w:r w:rsidRPr="002D4420">
              <w:rPr>
                <w:sz w:val="24"/>
                <w:szCs w:val="24"/>
              </w:rPr>
              <w:t>. Complete the following table:</w:t>
            </w:r>
          </w:p>
        </w:tc>
        <w:tc>
          <w:tcPr>
            <w:tcW w:w="3341" w:type="dxa"/>
          </w:tcPr>
          <w:p w14:paraId="63658D10" w14:textId="77777777" w:rsidR="0096399F" w:rsidRDefault="0096399F" w:rsidP="00890E1E">
            <w:pPr>
              <w:contextualSpacing/>
              <w:rPr>
                <w:sz w:val="24"/>
                <w:szCs w:val="24"/>
              </w:rPr>
            </w:pPr>
          </w:p>
        </w:tc>
      </w:tr>
    </w:tbl>
    <w:p w14:paraId="6B73BE1A" w14:textId="77777777" w:rsidR="0096399F" w:rsidRDefault="0096399F" w:rsidP="0096399F">
      <w:pPr>
        <w:contextualSpacing/>
        <w:rPr>
          <w:sz w:val="24"/>
          <w:szCs w:val="24"/>
        </w:rPr>
      </w:pPr>
    </w:p>
    <w:tbl>
      <w:tblPr>
        <w:tblStyle w:val="TableGrid"/>
        <w:tblW w:w="10442" w:type="dxa"/>
        <w:tblLook w:val="04A0" w:firstRow="1" w:lastRow="0" w:firstColumn="1" w:lastColumn="0" w:noHBand="0" w:noVBand="1"/>
      </w:tblPr>
      <w:tblGrid>
        <w:gridCol w:w="1271"/>
        <w:gridCol w:w="1673"/>
        <w:gridCol w:w="1283"/>
        <w:gridCol w:w="1243"/>
        <w:gridCol w:w="1243"/>
        <w:gridCol w:w="1243"/>
        <w:gridCol w:w="1243"/>
        <w:gridCol w:w="1243"/>
      </w:tblGrid>
      <w:tr w:rsidR="0096399F" w14:paraId="61396BC9" w14:textId="77777777" w:rsidTr="00890E1E">
        <w:trPr>
          <w:trHeight w:val="647"/>
        </w:trPr>
        <w:tc>
          <w:tcPr>
            <w:tcW w:w="1271" w:type="dxa"/>
          </w:tcPr>
          <w:p w14:paraId="5250E594" w14:textId="77777777" w:rsidR="0096399F" w:rsidRPr="002D4420" w:rsidRDefault="0096399F" w:rsidP="00890E1E">
            <w:pPr>
              <w:contextualSpacing/>
              <w:jc w:val="center"/>
              <w:rPr>
                <w:b/>
                <w:bCs/>
                <w:sz w:val="24"/>
                <w:szCs w:val="24"/>
              </w:rPr>
            </w:pPr>
            <w:r>
              <w:rPr>
                <w:b/>
                <w:bCs/>
                <w:sz w:val="24"/>
                <w:szCs w:val="24"/>
              </w:rPr>
              <w:t>Cert</w:t>
            </w:r>
          </w:p>
        </w:tc>
        <w:tc>
          <w:tcPr>
            <w:tcW w:w="1673" w:type="dxa"/>
          </w:tcPr>
          <w:p w14:paraId="04843B9B" w14:textId="77777777" w:rsidR="0096399F" w:rsidRPr="002D4420" w:rsidRDefault="0096399F" w:rsidP="00890E1E">
            <w:pPr>
              <w:contextualSpacing/>
              <w:rPr>
                <w:b/>
                <w:bCs/>
                <w:sz w:val="24"/>
                <w:szCs w:val="24"/>
              </w:rPr>
            </w:pPr>
            <w:r>
              <w:rPr>
                <w:b/>
                <w:bCs/>
                <w:sz w:val="24"/>
                <w:szCs w:val="24"/>
              </w:rPr>
              <w:t>Organization</w:t>
            </w:r>
            <w:r>
              <w:rPr>
                <w:b/>
                <w:bCs/>
                <w:sz w:val="24"/>
                <w:szCs w:val="24"/>
              </w:rPr>
              <w:br/>
              <w:t>(Issued to)</w:t>
            </w:r>
          </w:p>
        </w:tc>
        <w:tc>
          <w:tcPr>
            <w:tcW w:w="1283" w:type="dxa"/>
          </w:tcPr>
          <w:p w14:paraId="5FEF5ECE" w14:textId="77777777" w:rsidR="0096399F" w:rsidRPr="002D4420" w:rsidRDefault="0096399F" w:rsidP="00890E1E">
            <w:pPr>
              <w:contextualSpacing/>
              <w:jc w:val="center"/>
              <w:rPr>
                <w:b/>
                <w:bCs/>
                <w:sz w:val="24"/>
                <w:szCs w:val="24"/>
              </w:rPr>
            </w:pPr>
            <w:r>
              <w:rPr>
                <w:b/>
                <w:bCs/>
                <w:sz w:val="24"/>
                <w:szCs w:val="24"/>
              </w:rPr>
              <w:t>Valid Date Range</w:t>
            </w:r>
          </w:p>
        </w:tc>
        <w:tc>
          <w:tcPr>
            <w:tcW w:w="1243" w:type="dxa"/>
          </w:tcPr>
          <w:p w14:paraId="7D14F932" w14:textId="77777777" w:rsidR="0096399F" w:rsidRPr="002D4420" w:rsidRDefault="0096399F" w:rsidP="00890E1E">
            <w:pPr>
              <w:contextualSpacing/>
              <w:jc w:val="center"/>
              <w:rPr>
                <w:b/>
                <w:bCs/>
                <w:sz w:val="24"/>
                <w:szCs w:val="24"/>
              </w:rPr>
            </w:pPr>
            <w:r>
              <w:rPr>
                <w:b/>
                <w:bCs/>
                <w:sz w:val="24"/>
                <w:szCs w:val="24"/>
              </w:rPr>
              <w:t>Size of Public Key</w:t>
            </w:r>
          </w:p>
        </w:tc>
        <w:tc>
          <w:tcPr>
            <w:tcW w:w="1243" w:type="dxa"/>
          </w:tcPr>
          <w:p w14:paraId="28A8F6BD" w14:textId="77777777" w:rsidR="0096399F" w:rsidRPr="002D4420" w:rsidRDefault="0096399F" w:rsidP="00890E1E">
            <w:pPr>
              <w:contextualSpacing/>
              <w:jc w:val="center"/>
              <w:rPr>
                <w:b/>
                <w:bCs/>
                <w:sz w:val="24"/>
                <w:szCs w:val="24"/>
              </w:rPr>
            </w:pPr>
            <w:r>
              <w:rPr>
                <w:b/>
                <w:bCs/>
                <w:sz w:val="24"/>
                <w:szCs w:val="24"/>
              </w:rPr>
              <w:t>Issuer</w:t>
            </w:r>
          </w:p>
        </w:tc>
        <w:tc>
          <w:tcPr>
            <w:tcW w:w="1243" w:type="dxa"/>
          </w:tcPr>
          <w:p w14:paraId="750E88FF" w14:textId="77777777" w:rsidR="0096399F" w:rsidRPr="002D4420" w:rsidRDefault="0096399F" w:rsidP="00890E1E">
            <w:pPr>
              <w:contextualSpacing/>
              <w:jc w:val="center"/>
              <w:rPr>
                <w:b/>
                <w:bCs/>
                <w:sz w:val="24"/>
                <w:szCs w:val="24"/>
              </w:rPr>
            </w:pPr>
            <w:r>
              <w:rPr>
                <w:b/>
                <w:bCs/>
                <w:sz w:val="24"/>
                <w:szCs w:val="24"/>
              </w:rPr>
              <w:t>Root CA</w:t>
            </w:r>
          </w:p>
        </w:tc>
        <w:tc>
          <w:tcPr>
            <w:tcW w:w="1243" w:type="dxa"/>
          </w:tcPr>
          <w:p w14:paraId="49AAA4C2" w14:textId="77777777" w:rsidR="0096399F" w:rsidRPr="002D4420" w:rsidRDefault="0096399F" w:rsidP="00890E1E">
            <w:pPr>
              <w:contextualSpacing/>
              <w:jc w:val="center"/>
              <w:rPr>
                <w:b/>
                <w:bCs/>
                <w:sz w:val="24"/>
                <w:szCs w:val="24"/>
              </w:rPr>
            </w:pPr>
            <w:r>
              <w:rPr>
                <w:b/>
                <w:bCs/>
                <w:sz w:val="24"/>
                <w:szCs w:val="24"/>
              </w:rPr>
              <w:t>Hash Method</w:t>
            </w:r>
          </w:p>
        </w:tc>
        <w:tc>
          <w:tcPr>
            <w:tcW w:w="1243" w:type="dxa"/>
          </w:tcPr>
          <w:p w14:paraId="327F85B6" w14:textId="77777777" w:rsidR="0096399F" w:rsidRPr="002D4420" w:rsidRDefault="0096399F" w:rsidP="00890E1E">
            <w:pPr>
              <w:contextualSpacing/>
              <w:jc w:val="center"/>
              <w:rPr>
                <w:b/>
                <w:bCs/>
                <w:sz w:val="24"/>
                <w:szCs w:val="24"/>
              </w:rPr>
            </w:pPr>
            <w:r>
              <w:rPr>
                <w:b/>
                <w:bCs/>
                <w:sz w:val="24"/>
                <w:szCs w:val="24"/>
              </w:rPr>
              <w:t>Is it trusted?</w:t>
            </w:r>
          </w:p>
        </w:tc>
      </w:tr>
      <w:tr w:rsidR="0096399F" w14:paraId="7FAB3166" w14:textId="77777777" w:rsidTr="00890E1E">
        <w:trPr>
          <w:trHeight w:val="902"/>
        </w:trPr>
        <w:tc>
          <w:tcPr>
            <w:tcW w:w="1271" w:type="dxa"/>
          </w:tcPr>
          <w:p w14:paraId="72E8E199" w14:textId="7771F21C" w:rsidR="0096399F" w:rsidRDefault="001515F3" w:rsidP="00890E1E">
            <w:pPr>
              <w:contextualSpacing/>
              <w:rPr>
                <w:sz w:val="24"/>
                <w:szCs w:val="24"/>
              </w:rPr>
            </w:pPr>
            <w:r>
              <w:rPr>
                <w:sz w:val="24"/>
                <w:szCs w:val="24"/>
              </w:rPr>
              <w:t>2</w:t>
            </w:r>
          </w:p>
        </w:tc>
        <w:tc>
          <w:tcPr>
            <w:tcW w:w="1673" w:type="dxa"/>
          </w:tcPr>
          <w:p w14:paraId="6B2393C7" w14:textId="77777777" w:rsidR="0096399F" w:rsidRDefault="0096399F" w:rsidP="00890E1E">
            <w:pPr>
              <w:contextualSpacing/>
              <w:rPr>
                <w:sz w:val="24"/>
                <w:szCs w:val="24"/>
              </w:rPr>
            </w:pPr>
          </w:p>
        </w:tc>
        <w:tc>
          <w:tcPr>
            <w:tcW w:w="1283" w:type="dxa"/>
          </w:tcPr>
          <w:p w14:paraId="4EE93A65" w14:textId="77777777" w:rsidR="0096399F" w:rsidRDefault="0096399F" w:rsidP="00890E1E">
            <w:pPr>
              <w:contextualSpacing/>
              <w:rPr>
                <w:sz w:val="24"/>
                <w:szCs w:val="24"/>
              </w:rPr>
            </w:pPr>
          </w:p>
        </w:tc>
        <w:tc>
          <w:tcPr>
            <w:tcW w:w="1243" w:type="dxa"/>
          </w:tcPr>
          <w:p w14:paraId="64720D54" w14:textId="77777777" w:rsidR="0096399F" w:rsidRDefault="0096399F" w:rsidP="00890E1E">
            <w:pPr>
              <w:contextualSpacing/>
              <w:rPr>
                <w:sz w:val="24"/>
                <w:szCs w:val="24"/>
              </w:rPr>
            </w:pPr>
          </w:p>
        </w:tc>
        <w:tc>
          <w:tcPr>
            <w:tcW w:w="1243" w:type="dxa"/>
          </w:tcPr>
          <w:p w14:paraId="06764B27" w14:textId="77777777" w:rsidR="0096399F" w:rsidRDefault="0096399F" w:rsidP="00890E1E">
            <w:pPr>
              <w:contextualSpacing/>
              <w:rPr>
                <w:sz w:val="24"/>
                <w:szCs w:val="24"/>
              </w:rPr>
            </w:pPr>
          </w:p>
        </w:tc>
        <w:tc>
          <w:tcPr>
            <w:tcW w:w="1243" w:type="dxa"/>
          </w:tcPr>
          <w:p w14:paraId="032DBF69" w14:textId="77777777" w:rsidR="0096399F" w:rsidRDefault="0096399F" w:rsidP="00890E1E">
            <w:pPr>
              <w:contextualSpacing/>
              <w:rPr>
                <w:sz w:val="24"/>
                <w:szCs w:val="24"/>
              </w:rPr>
            </w:pPr>
          </w:p>
        </w:tc>
        <w:tc>
          <w:tcPr>
            <w:tcW w:w="1243" w:type="dxa"/>
          </w:tcPr>
          <w:p w14:paraId="0D14C104" w14:textId="77777777" w:rsidR="0096399F" w:rsidRDefault="0096399F" w:rsidP="00890E1E">
            <w:pPr>
              <w:contextualSpacing/>
              <w:rPr>
                <w:sz w:val="24"/>
                <w:szCs w:val="24"/>
              </w:rPr>
            </w:pPr>
          </w:p>
        </w:tc>
        <w:tc>
          <w:tcPr>
            <w:tcW w:w="1243" w:type="dxa"/>
          </w:tcPr>
          <w:p w14:paraId="703D6DD3" w14:textId="77777777" w:rsidR="0096399F" w:rsidRDefault="0096399F" w:rsidP="00890E1E">
            <w:pPr>
              <w:contextualSpacing/>
              <w:rPr>
                <w:sz w:val="24"/>
                <w:szCs w:val="24"/>
              </w:rPr>
            </w:pPr>
          </w:p>
        </w:tc>
      </w:tr>
      <w:tr w:rsidR="0096399F" w14:paraId="358334B6" w14:textId="77777777" w:rsidTr="00890E1E">
        <w:trPr>
          <w:trHeight w:val="949"/>
        </w:trPr>
        <w:tc>
          <w:tcPr>
            <w:tcW w:w="1271" w:type="dxa"/>
          </w:tcPr>
          <w:p w14:paraId="65930D6A" w14:textId="6458A106" w:rsidR="0096399F" w:rsidRDefault="001515F3" w:rsidP="00890E1E">
            <w:pPr>
              <w:contextualSpacing/>
              <w:rPr>
                <w:sz w:val="24"/>
                <w:szCs w:val="24"/>
              </w:rPr>
            </w:pPr>
            <w:r>
              <w:rPr>
                <w:sz w:val="24"/>
                <w:szCs w:val="24"/>
              </w:rPr>
              <w:t>3</w:t>
            </w:r>
          </w:p>
        </w:tc>
        <w:tc>
          <w:tcPr>
            <w:tcW w:w="1673" w:type="dxa"/>
          </w:tcPr>
          <w:p w14:paraId="557682FC" w14:textId="77777777" w:rsidR="0096399F" w:rsidRDefault="0096399F" w:rsidP="00890E1E">
            <w:pPr>
              <w:contextualSpacing/>
              <w:rPr>
                <w:sz w:val="24"/>
                <w:szCs w:val="24"/>
              </w:rPr>
            </w:pPr>
          </w:p>
        </w:tc>
        <w:tc>
          <w:tcPr>
            <w:tcW w:w="1283" w:type="dxa"/>
          </w:tcPr>
          <w:p w14:paraId="3E8BD178" w14:textId="77777777" w:rsidR="0096399F" w:rsidRDefault="0096399F" w:rsidP="00890E1E">
            <w:pPr>
              <w:contextualSpacing/>
              <w:rPr>
                <w:sz w:val="24"/>
                <w:szCs w:val="24"/>
              </w:rPr>
            </w:pPr>
          </w:p>
        </w:tc>
        <w:tc>
          <w:tcPr>
            <w:tcW w:w="1243" w:type="dxa"/>
          </w:tcPr>
          <w:p w14:paraId="14EFACDB" w14:textId="77777777" w:rsidR="0096399F" w:rsidRDefault="0096399F" w:rsidP="00890E1E">
            <w:pPr>
              <w:contextualSpacing/>
              <w:rPr>
                <w:sz w:val="24"/>
                <w:szCs w:val="24"/>
              </w:rPr>
            </w:pPr>
          </w:p>
        </w:tc>
        <w:tc>
          <w:tcPr>
            <w:tcW w:w="1243" w:type="dxa"/>
          </w:tcPr>
          <w:p w14:paraId="49C7133E" w14:textId="77777777" w:rsidR="0096399F" w:rsidRDefault="0096399F" w:rsidP="00890E1E">
            <w:pPr>
              <w:contextualSpacing/>
              <w:rPr>
                <w:sz w:val="24"/>
                <w:szCs w:val="24"/>
              </w:rPr>
            </w:pPr>
          </w:p>
        </w:tc>
        <w:tc>
          <w:tcPr>
            <w:tcW w:w="1243" w:type="dxa"/>
          </w:tcPr>
          <w:p w14:paraId="753A0883" w14:textId="77777777" w:rsidR="0096399F" w:rsidRDefault="0096399F" w:rsidP="00890E1E">
            <w:pPr>
              <w:contextualSpacing/>
              <w:rPr>
                <w:sz w:val="24"/>
                <w:szCs w:val="24"/>
              </w:rPr>
            </w:pPr>
          </w:p>
        </w:tc>
        <w:tc>
          <w:tcPr>
            <w:tcW w:w="1243" w:type="dxa"/>
          </w:tcPr>
          <w:p w14:paraId="4E65855F" w14:textId="77777777" w:rsidR="0096399F" w:rsidRDefault="0096399F" w:rsidP="00890E1E">
            <w:pPr>
              <w:contextualSpacing/>
              <w:rPr>
                <w:sz w:val="24"/>
                <w:szCs w:val="24"/>
              </w:rPr>
            </w:pPr>
          </w:p>
        </w:tc>
        <w:tc>
          <w:tcPr>
            <w:tcW w:w="1243" w:type="dxa"/>
          </w:tcPr>
          <w:p w14:paraId="27BA6A0D" w14:textId="77777777" w:rsidR="0096399F" w:rsidRDefault="0096399F" w:rsidP="00890E1E">
            <w:pPr>
              <w:contextualSpacing/>
              <w:rPr>
                <w:sz w:val="24"/>
                <w:szCs w:val="24"/>
              </w:rPr>
            </w:pPr>
          </w:p>
        </w:tc>
      </w:tr>
      <w:tr w:rsidR="0096399F" w14:paraId="4EDAA11F" w14:textId="77777777" w:rsidTr="00890E1E">
        <w:trPr>
          <w:trHeight w:val="902"/>
        </w:trPr>
        <w:tc>
          <w:tcPr>
            <w:tcW w:w="1271" w:type="dxa"/>
          </w:tcPr>
          <w:p w14:paraId="058A089B" w14:textId="0C3BE051" w:rsidR="0096399F" w:rsidRDefault="001515F3" w:rsidP="00890E1E">
            <w:pPr>
              <w:contextualSpacing/>
              <w:rPr>
                <w:sz w:val="24"/>
                <w:szCs w:val="24"/>
              </w:rPr>
            </w:pPr>
            <w:r>
              <w:rPr>
                <w:sz w:val="24"/>
                <w:szCs w:val="24"/>
              </w:rPr>
              <w:t>4</w:t>
            </w:r>
          </w:p>
        </w:tc>
        <w:tc>
          <w:tcPr>
            <w:tcW w:w="1673" w:type="dxa"/>
          </w:tcPr>
          <w:p w14:paraId="1B78D7A9" w14:textId="77777777" w:rsidR="0096399F" w:rsidRDefault="0096399F" w:rsidP="00890E1E">
            <w:pPr>
              <w:contextualSpacing/>
              <w:rPr>
                <w:sz w:val="24"/>
                <w:szCs w:val="24"/>
              </w:rPr>
            </w:pPr>
          </w:p>
        </w:tc>
        <w:tc>
          <w:tcPr>
            <w:tcW w:w="1283" w:type="dxa"/>
          </w:tcPr>
          <w:p w14:paraId="05F62E76" w14:textId="77777777" w:rsidR="0096399F" w:rsidRDefault="0096399F" w:rsidP="00890E1E">
            <w:pPr>
              <w:contextualSpacing/>
              <w:rPr>
                <w:sz w:val="24"/>
                <w:szCs w:val="24"/>
              </w:rPr>
            </w:pPr>
          </w:p>
        </w:tc>
        <w:tc>
          <w:tcPr>
            <w:tcW w:w="1243" w:type="dxa"/>
          </w:tcPr>
          <w:p w14:paraId="506123F5" w14:textId="77777777" w:rsidR="0096399F" w:rsidRDefault="0096399F" w:rsidP="00890E1E">
            <w:pPr>
              <w:contextualSpacing/>
              <w:rPr>
                <w:sz w:val="24"/>
                <w:szCs w:val="24"/>
              </w:rPr>
            </w:pPr>
          </w:p>
        </w:tc>
        <w:tc>
          <w:tcPr>
            <w:tcW w:w="1243" w:type="dxa"/>
          </w:tcPr>
          <w:p w14:paraId="39AD4599" w14:textId="77777777" w:rsidR="0096399F" w:rsidRDefault="0096399F" w:rsidP="00890E1E">
            <w:pPr>
              <w:contextualSpacing/>
              <w:rPr>
                <w:sz w:val="24"/>
                <w:szCs w:val="24"/>
              </w:rPr>
            </w:pPr>
          </w:p>
        </w:tc>
        <w:tc>
          <w:tcPr>
            <w:tcW w:w="1243" w:type="dxa"/>
          </w:tcPr>
          <w:p w14:paraId="4753BF05" w14:textId="77777777" w:rsidR="0096399F" w:rsidRDefault="0096399F" w:rsidP="00890E1E">
            <w:pPr>
              <w:contextualSpacing/>
              <w:rPr>
                <w:sz w:val="24"/>
                <w:szCs w:val="24"/>
              </w:rPr>
            </w:pPr>
          </w:p>
        </w:tc>
        <w:tc>
          <w:tcPr>
            <w:tcW w:w="1243" w:type="dxa"/>
          </w:tcPr>
          <w:p w14:paraId="72D404BF" w14:textId="77777777" w:rsidR="0096399F" w:rsidRDefault="0096399F" w:rsidP="00890E1E">
            <w:pPr>
              <w:contextualSpacing/>
              <w:rPr>
                <w:sz w:val="24"/>
                <w:szCs w:val="24"/>
              </w:rPr>
            </w:pPr>
          </w:p>
        </w:tc>
        <w:tc>
          <w:tcPr>
            <w:tcW w:w="1243" w:type="dxa"/>
          </w:tcPr>
          <w:p w14:paraId="4AC6FCBC" w14:textId="77777777" w:rsidR="0096399F" w:rsidRDefault="0096399F" w:rsidP="00890E1E">
            <w:pPr>
              <w:contextualSpacing/>
              <w:rPr>
                <w:sz w:val="24"/>
                <w:szCs w:val="24"/>
              </w:rPr>
            </w:pPr>
          </w:p>
        </w:tc>
      </w:tr>
      <w:tr w:rsidR="0096399F" w14:paraId="261536DA" w14:textId="77777777" w:rsidTr="00890E1E">
        <w:trPr>
          <w:trHeight w:val="902"/>
        </w:trPr>
        <w:tc>
          <w:tcPr>
            <w:tcW w:w="1271" w:type="dxa"/>
          </w:tcPr>
          <w:p w14:paraId="34640086" w14:textId="22936F8E" w:rsidR="0096399F" w:rsidRDefault="001515F3" w:rsidP="00890E1E">
            <w:pPr>
              <w:contextualSpacing/>
              <w:rPr>
                <w:sz w:val="24"/>
                <w:szCs w:val="24"/>
              </w:rPr>
            </w:pPr>
            <w:r>
              <w:rPr>
                <w:sz w:val="24"/>
                <w:szCs w:val="24"/>
              </w:rPr>
              <w:t>5</w:t>
            </w:r>
          </w:p>
        </w:tc>
        <w:tc>
          <w:tcPr>
            <w:tcW w:w="1673" w:type="dxa"/>
          </w:tcPr>
          <w:p w14:paraId="7B74DB7C" w14:textId="77777777" w:rsidR="0096399F" w:rsidRDefault="0096399F" w:rsidP="00890E1E">
            <w:pPr>
              <w:contextualSpacing/>
              <w:rPr>
                <w:sz w:val="24"/>
                <w:szCs w:val="24"/>
              </w:rPr>
            </w:pPr>
          </w:p>
        </w:tc>
        <w:tc>
          <w:tcPr>
            <w:tcW w:w="1283" w:type="dxa"/>
          </w:tcPr>
          <w:p w14:paraId="4D1516D6" w14:textId="77777777" w:rsidR="0096399F" w:rsidRDefault="0096399F" w:rsidP="00890E1E">
            <w:pPr>
              <w:contextualSpacing/>
              <w:rPr>
                <w:sz w:val="24"/>
                <w:szCs w:val="24"/>
              </w:rPr>
            </w:pPr>
          </w:p>
        </w:tc>
        <w:tc>
          <w:tcPr>
            <w:tcW w:w="1243" w:type="dxa"/>
          </w:tcPr>
          <w:p w14:paraId="3D19F412" w14:textId="77777777" w:rsidR="0096399F" w:rsidRDefault="0096399F" w:rsidP="00890E1E">
            <w:pPr>
              <w:contextualSpacing/>
              <w:rPr>
                <w:sz w:val="24"/>
                <w:szCs w:val="24"/>
              </w:rPr>
            </w:pPr>
          </w:p>
        </w:tc>
        <w:tc>
          <w:tcPr>
            <w:tcW w:w="1243" w:type="dxa"/>
          </w:tcPr>
          <w:p w14:paraId="27B538B2" w14:textId="77777777" w:rsidR="0096399F" w:rsidRDefault="0096399F" w:rsidP="00890E1E">
            <w:pPr>
              <w:contextualSpacing/>
              <w:rPr>
                <w:sz w:val="24"/>
                <w:szCs w:val="24"/>
              </w:rPr>
            </w:pPr>
          </w:p>
        </w:tc>
        <w:tc>
          <w:tcPr>
            <w:tcW w:w="1243" w:type="dxa"/>
          </w:tcPr>
          <w:p w14:paraId="6E4CDC8D" w14:textId="77777777" w:rsidR="0096399F" w:rsidRDefault="0096399F" w:rsidP="00890E1E">
            <w:pPr>
              <w:contextualSpacing/>
              <w:rPr>
                <w:sz w:val="24"/>
                <w:szCs w:val="24"/>
              </w:rPr>
            </w:pPr>
          </w:p>
        </w:tc>
        <w:tc>
          <w:tcPr>
            <w:tcW w:w="1243" w:type="dxa"/>
          </w:tcPr>
          <w:p w14:paraId="15B60FE7" w14:textId="77777777" w:rsidR="0096399F" w:rsidRDefault="0096399F" w:rsidP="00890E1E">
            <w:pPr>
              <w:contextualSpacing/>
              <w:rPr>
                <w:sz w:val="24"/>
                <w:szCs w:val="24"/>
              </w:rPr>
            </w:pPr>
          </w:p>
        </w:tc>
        <w:tc>
          <w:tcPr>
            <w:tcW w:w="1243" w:type="dxa"/>
          </w:tcPr>
          <w:p w14:paraId="048CBC01" w14:textId="77777777" w:rsidR="0096399F" w:rsidRDefault="0096399F" w:rsidP="00890E1E">
            <w:pPr>
              <w:contextualSpacing/>
              <w:rPr>
                <w:sz w:val="24"/>
                <w:szCs w:val="24"/>
              </w:rPr>
            </w:pPr>
          </w:p>
        </w:tc>
      </w:tr>
    </w:tbl>
    <w:p w14:paraId="796AD169" w14:textId="77777777" w:rsidR="0096399F" w:rsidRDefault="0096399F" w:rsidP="0096399F">
      <w:pPr>
        <w:contextualSpacing/>
        <w:rPr>
          <w:sz w:val="24"/>
          <w:szCs w:val="24"/>
        </w:rPr>
      </w:pPr>
    </w:p>
    <w:p w14:paraId="11F0AB73" w14:textId="77777777" w:rsidR="0096399F" w:rsidRDefault="0096399F" w:rsidP="0096399F">
      <w:pPr>
        <w:contextualSpacing/>
        <w:rPr>
          <w:sz w:val="24"/>
          <w:szCs w:val="24"/>
        </w:rPr>
      </w:pPr>
      <w:r>
        <w:rPr>
          <w:sz w:val="24"/>
          <w:szCs w:val="24"/>
        </w:rPr>
        <w:t>*Note* Not all certificates will load on the website, some you will have to open yourself and view the information</w:t>
      </w:r>
    </w:p>
    <w:p w14:paraId="58EE14FF" w14:textId="77777777" w:rsidR="0096399F" w:rsidRDefault="0096399F" w:rsidP="0096399F">
      <w:pPr>
        <w:contextualSpacing/>
        <w:rPr>
          <w:sz w:val="24"/>
          <w:szCs w:val="24"/>
        </w:rPr>
      </w:pPr>
    </w:p>
    <w:p w14:paraId="40A859A5" w14:textId="77777777" w:rsidR="0096399F" w:rsidRDefault="0096399F" w:rsidP="0096399F">
      <w:pPr>
        <w:contextualSpacing/>
        <w:rPr>
          <w:b/>
          <w:bCs/>
          <w:sz w:val="28"/>
          <w:szCs w:val="28"/>
        </w:rPr>
      </w:pPr>
      <w:r>
        <w:rPr>
          <w:b/>
          <w:bCs/>
          <w:sz w:val="28"/>
          <w:szCs w:val="28"/>
        </w:rPr>
        <w:t>PFX Files:</w:t>
      </w:r>
    </w:p>
    <w:p w14:paraId="1583F512" w14:textId="77777777" w:rsidR="0096399F" w:rsidRDefault="0096399F" w:rsidP="0096399F">
      <w:pPr>
        <w:spacing w:after="0" w:line="249" w:lineRule="auto"/>
        <w:ind w:right="160"/>
        <w:rPr>
          <w:rFonts w:ascii="Times New Roman" w:eastAsia="Times New Roman" w:hAnsi="Times New Roman" w:cs="Arial"/>
          <w:sz w:val="23"/>
          <w:szCs w:val="20"/>
        </w:rPr>
      </w:pPr>
    </w:p>
    <w:p w14:paraId="025D7D1F" w14:textId="77777777" w:rsidR="0096399F" w:rsidRPr="002D4420" w:rsidRDefault="0096399F" w:rsidP="0096399F">
      <w:pPr>
        <w:spacing w:after="0" w:line="249" w:lineRule="auto"/>
        <w:ind w:right="160"/>
        <w:rPr>
          <w:rFonts w:ascii="Times New Roman" w:eastAsia="Times New Roman" w:hAnsi="Times New Roman" w:cs="Arial"/>
          <w:sz w:val="23"/>
          <w:szCs w:val="20"/>
        </w:rPr>
      </w:pPr>
      <w:r w:rsidRPr="002D4420">
        <w:rPr>
          <w:rFonts w:ascii="Times New Roman" w:eastAsia="Times New Roman" w:hAnsi="Times New Roman" w:cs="Arial"/>
          <w:sz w:val="23"/>
          <w:szCs w:val="20"/>
        </w:rPr>
        <w:t xml:space="preserve">We have a root certificate authority of My Global Corp, which is based in Washington, US, and the administrator is </w:t>
      </w:r>
      <w:hyperlink r:id="rId10" w:history="1">
        <w:r w:rsidRPr="002D4420">
          <w:rPr>
            <w:rFonts w:ascii="Times New Roman" w:eastAsia="Times New Roman" w:hAnsi="Times New Roman" w:cs="Arial"/>
            <w:sz w:val="23"/>
            <w:szCs w:val="20"/>
          </w:rPr>
          <w:t>admin@myglobalcorp.com</w:t>
        </w:r>
      </w:hyperlink>
      <w:r w:rsidRPr="002D4420">
        <w:rPr>
          <w:rFonts w:ascii="Times New Roman" w:eastAsia="Times New Roman" w:hAnsi="Times New Roman" w:cs="Arial"/>
          <w:sz w:val="23"/>
          <w:szCs w:val="20"/>
        </w:rPr>
        <w:t xml:space="preserve"> and we are going to issue a certificate to My Little Corp, which is based in Glasgow, UK, and the administrator is admin@mylittlecorp.com.</w:t>
      </w:r>
    </w:p>
    <w:tbl>
      <w:tblPr>
        <w:tblStyle w:val="TableGrid"/>
        <w:tblW w:w="10435" w:type="dxa"/>
        <w:tblLook w:val="04A0" w:firstRow="1" w:lastRow="0" w:firstColumn="1" w:lastColumn="0" w:noHBand="0" w:noVBand="1"/>
      </w:tblPr>
      <w:tblGrid>
        <w:gridCol w:w="545"/>
        <w:gridCol w:w="5695"/>
        <w:gridCol w:w="4195"/>
      </w:tblGrid>
      <w:tr w:rsidR="0096399F" w14:paraId="0C52AB1E" w14:textId="77777777" w:rsidTr="00890E1E">
        <w:tc>
          <w:tcPr>
            <w:tcW w:w="545" w:type="dxa"/>
          </w:tcPr>
          <w:p w14:paraId="5795CFF9" w14:textId="77777777" w:rsidR="0096399F" w:rsidRPr="002D4420" w:rsidRDefault="0096399F" w:rsidP="00890E1E">
            <w:pPr>
              <w:contextualSpacing/>
              <w:jc w:val="center"/>
              <w:rPr>
                <w:sz w:val="28"/>
                <w:szCs w:val="28"/>
              </w:rPr>
            </w:pPr>
            <w:r>
              <w:rPr>
                <w:sz w:val="28"/>
                <w:szCs w:val="28"/>
              </w:rPr>
              <w:t>No</w:t>
            </w:r>
          </w:p>
        </w:tc>
        <w:tc>
          <w:tcPr>
            <w:tcW w:w="5695" w:type="dxa"/>
          </w:tcPr>
          <w:p w14:paraId="295868C4" w14:textId="77777777" w:rsidR="0096399F" w:rsidRPr="002D4420" w:rsidRDefault="0096399F" w:rsidP="00890E1E">
            <w:pPr>
              <w:contextualSpacing/>
              <w:rPr>
                <w:sz w:val="28"/>
                <w:szCs w:val="28"/>
              </w:rPr>
            </w:pPr>
            <w:r>
              <w:rPr>
                <w:sz w:val="28"/>
                <w:szCs w:val="28"/>
              </w:rPr>
              <w:t>Description</w:t>
            </w:r>
          </w:p>
        </w:tc>
        <w:tc>
          <w:tcPr>
            <w:tcW w:w="4195" w:type="dxa"/>
          </w:tcPr>
          <w:p w14:paraId="3FB7E17F" w14:textId="77777777" w:rsidR="0096399F" w:rsidRPr="002D4420" w:rsidRDefault="0096399F" w:rsidP="00890E1E">
            <w:pPr>
              <w:contextualSpacing/>
              <w:rPr>
                <w:sz w:val="28"/>
                <w:szCs w:val="28"/>
              </w:rPr>
            </w:pPr>
            <w:r>
              <w:rPr>
                <w:sz w:val="28"/>
                <w:szCs w:val="28"/>
              </w:rPr>
              <w:t>Result</w:t>
            </w:r>
          </w:p>
        </w:tc>
      </w:tr>
      <w:tr w:rsidR="0096399F" w14:paraId="6CCDB3F1" w14:textId="77777777" w:rsidTr="00890E1E">
        <w:trPr>
          <w:trHeight w:val="2933"/>
        </w:trPr>
        <w:tc>
          <w:tcPr>
            <w:tcW w:w="545" w:type="dxa"/>
          </w:tcPr>
          <w:p w14:paraId="5A7B598A" w14:textId="77777777" w:rsidR="0096399F" w:rsidRDefault="0096399F" w:rsidP="00890E1E">
            <w:pPr>
              <w:contextualSpacing/>
              <w:rPr>
                <w:b/>
                <w:bCs/>
                <w:sz w:val="28"/>
                <w:szCs w:val="28"/>
              </w:rPr>
            </w:pPr>
            <w:r>
              <w:rPr>
                <w:b/>
                <w:bCs/>
                <w:sz w:val="28"/>
                <w:szCs w:val="28"/>
              </w:rPr>
              <w:t>1</w:t>
            </w:r>
          </w:p>
        </w:tc>
        <w:tc>
          <w:tcPr>
            <w:tcW w:w="5695" w:type="dxa"/>
          </w:tcPr>
          <w:p w14:paraId="4926F373" w14:textId="77777777" w:rsidR="0096399F" w:rsidRDefault="0096399F" w:rsidP="00890E1E">
            <w:pPr>
              <w:contextualSpacing/>
              <w:rPr>
                <w:sz w:val="24"/>
                <w:szCs w:val="24"/>
              </w:rPr>
            </w:pPr>
            <w:r>
              <w:rPr>
                <w:sz w:val="24"/>
                <w:szCs w:val="24"/>
              </w:rPr>
              <w:t>We will now view some PFX certificate files which are protected with a password.</w:t>
            </w:r>
          </w:p>
          <w:p w14:paraId="76566754" w14:textId="77777777" w:rsidR="0096399F" w:rsidRDefault="0096399F" w:rsidP="00890E1E">
            <w:pPr>
              <w:contextualSpacing/>
              <w:rPr>
                <w:sz w:val="24"/>
                <w:szCs w:val="24"/>
              </w:rPr>
            </w:pPr>
            <w:r>
              <w:rPr>
                <w:sz w:val="24"/>
                <w:szCs w:val="24"/>
              </w:rPr>
              <w:t>Navigate to:</w:t>
            </w:r>
          </w:p>
          <w:p w14:paraId="6BC6F893" w14:textId="77777777" w:rsidR="0096399F" w:rsidRPr="00EA6F22" w:rsidRDefault="00CD2E74" w:rsidP="00890E1E">
            <w:pPr>
              <w:rPr>
                <w:sz w:val="24"/>
                <w:szCs w:val="24"/>
              </w:rPr>
            </w:pPr>
            <w:hyperlink r:id="rId11" w:history="1">
              <w:r w:rsidR="0096399F" w:rsidRPr="00EA6F22">
                <w:rPr>
                  <w:rStyle w:val="Hyperlink"/>
                  <w:sz w:val="24"/>
                  <w:szCs w:val="24"/>
                </w:rPr>
                <w:t>http://asecuritysite.com/encryption/digitalcert2</w:t>
              </w:r>
            </w:hyperlink>
          </w:p>
          <w:p w14:paraId="4B3B115E" w14:textId="77777777" w:rsidR="0096399F" w:rsidRPr="002D4420" w:rsidRDefault="0096399F" w:rsidP="00890E1E">
            <w:pPr>
              <w:contextualSpacing/>
              <w:rPr>
                <w:sz w:val="24"/>
                <w:szCs w:val="24"/>
              </w:rPr>
            </w:pPr>
          </w:p>
        </w:tc>
        <w:tc>
          <w:tcPr>
            <w:tcW w:w="4195" w:type="dxa"/>
          </w:tcPr>
          <w:p w14:paraId="341627A1" w14:textId="77777777" w:rsidR="0096399F" w:rsidRDefault="0096399F" w:rsidP="00890E1E">
            <w:pPr>
              <w:contextualSpacing/>
              <w:rPr>
                <w:sz w:val="24"/>
                <w:szCs w:val="24"/>
              </w:rPr>
            </w:pPr>
            <w:r>
              <w:rPr>
                <w:sz w:val="24"/>
                <w:szCs w:val="24"/>
              </w:rPr>
              <w:t>For Certificate 1, can you open it in the Web browser with an incorrect password? Try any password:</w:t>
            </w:r>
          </w:p>
          <w:p w14:paraId="50FB1538" w14:textId="77777777" w:rsidR="0096399F" w:rsidRDefault="0096399F" w:rsidP="00890E1E">
            <w:pPr>
              <w:contextualSpacing/>
              <w:rPr>
                <w:sz w:val="24"/>
                <w:szCs w:val="24"/>
              </w:rPr>
            </w:pPr>
          </w:p>
          <w:p w14:paraId="4B69D4FE" w14:textId="77777777" w:rsidR="0096399F" w:rsidRDefault="0096399F" w:rsidP="00890E1E">
            <w:pPr>
              <w:contextualSpacing/>
              <w:rPr>
                <w:sz w:val="24"/>
                <w:szCs w:val="24"/>
              </w:rPr>
            </w:pPr>
            <w:r>
              <w:rPr>
                <w:sz w:val="24"/>
                <w:szCs w:val="24"/>
              </w:rPr>
              <w:t>Now enter “apples” as a password, and record some of the key details of the certificate:</w:t>
            </w:r>
          </w:p>
          <w:p w14:paraId="361CF156" w14:textId="77777777" w:rsidR="0096399F" w:rsidRDefault="0096399F" w:rsidP="00890E1E">
            <w:pPr>
              <w:contextualSpacing/>
              <w:rPr>
                <w:sz w:val="24"/>
                <w:szCs w:val="24"/>
              </w:rPr>
            </w:pPr>
          </w:p>
          <w:p w14:paraId="0F633AA6" w14:textId="77777777" w:rsidR="0096399F" w:rsidRPr="00EA6F22" w:rsidRDefault="0096399F" w:rsidP="00890E1E">
            <w:pPr>
              <w:contextualSpacing/>
              <w:rPr>
                <w:sz w:val="24"/>
                <w:szCs w:val="24"/>
              </w:rPr>
            </w:pPr>
            <w:r>
              <w:rPr>
                <w:sz w:val="24"/>
                <w:szCs w:val="24"/>
              </w:rPr>
              <w:t>Repeat for Certificate 2:</w:t>
            </w:r>
          </w:p>
        </w:tc>
      </w:tr>
      <w:tr w:rsidR="0096399F" w14:paraId="48756D57" w14:textId="77777777" w:rsidTr="00890E1E">
        <w:trPr>
          <w:trHeight w:val="2042"/>
        </w:trPr>
        <w:tc>
          <w:tcPr>
            <w:tcW w:w="545" w:type="dxa"/>
          </w:tcPr>
          <w:p w14:paraId="2A7D02E3" w14:textId="77777777" w:rsidR="0096399F" w:rsidRDefault="0096399F" w:rsidP="00890E1E">
            <w:pPr>
              <w:contextualSpacing/>
              <w:rPr>
                <w:b/>
                <w:bCs/>
                <w:sz w:val="28"/>
                <w:szCs w:val="28"/>
              </w:rPr>
            </w:pPr>
            <w:r>
              <w:rPr>
                <w:b/>
                <w:bCs/>
                <w:sz w:val="28"/>
                <w:szCs w:val="28"/>
              </w:rPr>
              <w:lastRenderedPageBreak/>
              <w:t>2</w:t>
            </w:r>
          </w:p>
        </w:tc>
        <w:tc>
          <w:tcPr>
            <w:tcW w:w="5695" w:type="dxa"/>
          </w:tcPr>
          <w:p w14:paraId="18E48C51" w14:textId="77777777" w:rsidR="0096399F" w:rsidRPr="00EA6F22" w:rsidRDefault="0096399F" w:rsidP="00890E1E">
            <w:pPr>
              <w:contextualSpacing/>
              <w:rPr>
                <w:sz w:val="24"/>
                <w:szCs w:val="24"/>
              </w:rPr>
            </w:pPr>
            <w:r w:rsidRPr="00EA6F22">
              <w:rPr>
                <w:sz w:val="24"/>
                <w:szCs w:val="24"/>
              </w:rPr>
              <w:t>Now with the PFX files (contained in the ZIP files from the Web site),</w:t>
            </w:r>
            <w:r>
              <w:rPr>
                <w:sz w:val="24"/>
                <w:szCs w:val="24"/>
              </w:rPr>
              <w:t xml:space="preserve"> </w:t>
            </w:r>
            <w:r w:rsidRPr="00EA6F22">
              <w:rPr>
                <w:sz w:val="24"/>
                <w:szCs w:val="24"/>
              </w:rPr>
              <w:t>try and import them onto your computer. Try to enter an incorrect</w:t>
            </w:r>
            <w:r>
              <w:rPr>
                <w:sz w:val="24"/>
                <w:szCs w:val="24"/>
              </w:rPr>
              <w:t xml:space="preserve"> </w:t>
            </w:r>
            <w:r w:rsidRPr="00EA6F22">
              <w:rPr>
                <w:sz w:val="24"/>
                <w:szCs w:val="24"/>
              </w:rPr>
              <w:t>password first and observe the message.</w:t>
            </w:r>
          </w:p>
        </w:tc>
        <w:tc>
          <w:tcPr>
            <w:tcW w:w="4195" w:type="dxa"/>
          </w:tcPr>
          <w:p w14:paraId="12E7CEB4" w14:textId="77777777" w:rsidR="0096399F" w:rsidRPr="00EA6F22" w:rsidRDefault="0096399F" w:rsidP="00890E1E">
            <w:pPr>
              <w:contextualSpacing/>
              <w:rPr>
                <w:sz w:val="24"/>
                <w:szCs w:val="24"/>
              </w:rPr>
            </w:pPr>
            <w:r w:rsidRPr="00EA6F22">
              <w:rPr>
                <w:sz w:val="24"/>
                <w:szCs w:val="24"/>
              </w:rPr>
              <w:t>Was the import successful?</w:t>
            </w:r>
          </w:p>
          <w:p w14:paraId="61F1899C" w14:textId="77777777" w:rsidR="0096399F" w:rsidRPr="00EA6F22" w:rsidRDefault="0096399F" w:rsidP="00890E1E">
            <w:pPr>
              <w:contextualSpacing/>
              <w:rPr>
                <w:sz w:val="24"/>
                <w:szCs w:val="24"/>
              </w:rPr>
            </w:pPr>
          </w:p>
          <w:p w14:paraId="0A3904AF" w14:textId="77777777" w:rsidR="0096399F" w:rsidRDefault="0096399F" w:rsidP="00890E1E">
            <w:pPr>
              <w:contextualSpacing/>
              <w:rPr>
                <w:b/>
                <w:bCs/>
                <w:sz w:val="28"/>
                <w:szCs w:val="28"/>
              </w:rPr>
            </w:pPr>
            <w:r w:rsidRPr="00EA6F22">
              <w:rPr>
                <w:sz w:val="24"/>
                <w:szCs w:val="24"/>
              </w:rPr>
              <w:t>If successful, outline some of the details of the certificates:</w:t>
            </w:r>
          </w:p>
        </w:tc>
      </w:tr>
    </w:tbl>
    <w:p w14:paraId="5BF06C2F" w14:textId="77777777" w:rsidR="0096399F" w:rsidRDefault="0096399F" w:rsidP="0096399F">
      <w:pPr>
        <w:contextualSpacing/>
        <w:rPr>
          <w:b/>
          <w:bCs/>
          <w:sz w:val="28"/>
          <w:szCs w:val="28"/>
        </w:rPr>
      </w:pPr>
    </w:p>
    <w:p w14:paraId="31732F27" w14:textId="77777777" w:rsidR="0096399F" w:rsidRDefault="0096399F" w:rsidP="0096399F">
      <w:pPr>
        <w:contextualSpacing/>
        <w:rPr>
          <w:b/>
          <w:bCs/>
          <w:sz w:val="28"/>
          <w:szCs w:val="28"/>
        </w:rPr>
      </w:pPr>
      <w:r>
        <w:rPr>
          <w:b/>
          <w:bCs/>
          <w:sz w:val="28"/>
          <w:szCs w:val="28"/>
        </w:rPr>
        <w:t>Creating Certificates:</w:t>
      </w:r>
    </w:p>
    <w:p w14:paraId="2AE4AA1C" w14:textId="77777777" w:rsidR="0096399F" w:rsidRDefault="0096399F" w:rsidP="0096399F">
      <w:pPr>
        <w:contextualSpacing/>
        <w:rPr>
          <w:sz w:val="28"/>
          <w:szCs w:val="28"/>
        </w:rPr>
      </w:pPr>
    </w:p>
    <w:p w14:paraId="215EBDD4" w14:textId="77777777" w:rsidR="0096399F" w:rsidRDefault="0096399F" w:rsidP="0096399F">
      <w:pPr>
        <w:contextualSpacing/>
        <w:rPr>
          <w:sz w:val="24"/>
          <w:szCs w:val="24"/>
        </w:rPr>
      </w:pPr>
      <w:r w:rsidRPr="00EA6F22">
        <w:rPr>
          <w:sz w:val="24"/>
          <w:szCs w:val="24"/>
        </w:rPr>
        <w:t>Now we are going to create our own self-signed certificate.</w:t>
      </w:r>
    </w:p>
    <w:p w14:paraId="4AA536B2" w14:textId="77777777" w:rsidR="0096399F" w:rsidRDefault="0096399F" w:rsidP="0096399F">
      <w:pPr>
        <w:contextualSpacing/>
        <w:rPr>
          <w:sz w:val="24"/>
          <w:szCs w:val="24"/>
        </w:rPr>
      </w:pPr>
    </w:p>
    <w:tbl>
      <w:tblPr>
        <w:tblStyle w:val="TableGrid"/>
        <w:tblW w:w="10435" w:type="dxa"/>
        <w:tblLook w:val="04A0" w:firstRow="1" w:lastRow="0" w:firstColumn="1" w:lastColumn="0" w:noHBand="0" w:noVBand="1"/>
      </w:tblPr>
      <w:tblGrid>
        <w:gridCol w:w="498"/>
        <w:gridCol w:w="5770"/>
        <w:gridCol w:w="4167"/>
      </w:tblGrid>
      <w:tr w:rsidR="0096399F" w14:paraId="142C6DFE" w14:textId="77777777" w:rsidTr="00890E1E">
        <w:tc>
          <w:tcPr>
            <w:tcW w:w="498" w:type="dxa"/>
          </w:tcPr>
          <w:p w14:paraId="3F302BD9" w14:textId="77777777" w:rsidR="0096399F" w:rsidRDefault="0096399F" w:rsidP="00890E1E">
            <w:pPr>
              <w:contextualSpacing/>
              <w:rPr>
                <w:sz w:val="24"/>
                <w:szCs w:val="24"/>
              </w:rPr>
            </w:pPr>
            <w:r>
              <w:rPr>
                <w:sz w:val="24"/>
                <w:szCs w:val="24"/>
              </w:rPr>
              <w:t>No</w:t>
            </w:r>
          </w:p>
        </w:tc>
        <w:tc>
          <w:tcPr>
            <w:tcW w:w="5770" w:type="dxa"/>
          </w:tcPr>
          <w:p w14:paraId="360EEDDD" w14:textId="77777777" w:rsidR="0096399F" w:rsidRDefault="0096399F" w:rsidP="00890E1E">
            <w:pPr>
              <w:contextualSpacing/>
              <w:rPr>
                <w:sz w:val="24"/>
                <w:szCs w:val="24"/>
              </w:rPr>
            </w:pPr>
            <w:r>
              <w:rPr>
                <w:sz w:val="24"/>
                <w:szCs w:val="24"/>
              </w:rPr>
              <w:t>Description</w:t>
            </w:r>
          </w:p>
        </w:tc>
        <w:tc>
          <w:tcPr>
            <w:tcW w:w="4167" w:type="dxa"/>
          </w:tcPr>
          <w:p w14:paraId="75C7FC71" w14:textId="77777777" w:rsidR="0096399F" w:rsidRDefault="0096399F" w:rsidP="00890E1E">
            <w:pPr>
              <w:contextualSpacing/>
              <w:rPr>
                <w:sz w:val="24"/>
                <w:szCs w:val="24"/>
              </w:rPr>
            </w:pPr>
            <w:r>
              <w:rPr>
                <w:sz w:val="24"/>
                <w:szCs w:val="24"/>
              </w:rPr>
              <w:t>Result</w:t>
            </w:r>
          </w:p>
        </w:tc>
      </w:tr>
      <w:tr w:rsidR="0096399F" w14:paraId="461E1EED" w14:textId="77777777" w:rsidTr="00890E1E">
        <w:trPr>
          <w:trHeight w:val="4445"/>
        </w:trPr>
        <w:tc>
          <w:tcPr>
            <w:tcW w:w="498" w:type="dxa"/>
          </w:tcPr>
          <w:p w14:paraId="07847554" w14:textId="77777777" w:rsidR="0096399F" w:rsidRDefault="0096399F" w:rsidP="00890E1E">
            <w:pPr>
              <w:contextualSpacing/>
              <w:rPr>
                <w:sz w:val="24"/>
                <w:szCs w:val="24"/>
              </w:rPr>
            </w:pPr>
            <w:r>
              <w:rPr>
                <w:sz w:val="24"/>
                <w:szCs w:val="24"/>
              </w:rPr>
              <w:t>1</w:t>
            </w:r>
          </w:p>
        </w:tc>
        <w:tc>
          <w:tcPr>
            <w:tcW w:w="5770" w:type="dxa"/>
          </w:tcPr>
          <w:p w14:paraId="7F95D900" w14:textId="77777777" w:rsidR="0096399F" w:rsidRDefault="0096399F" w:rsidP="00890E1E">
            <w:pPr>
              <w:contextualSpacing/>
              <w:rPr>
                <w:sz w:val="24"/>
                <w:szCs w:val="24"/>
              </w:rPr>
            </w:pPr>
            <w:r>
              <w:rPr>
                <w:sz w:val="24"/>
                <w:szCs w:val="24"/>
              </w:rPr>
              <w:t>Create your own certificate from:</w:t>
            </w:r>
          </w:p>
          <w:p w14:paraId="32B2CBC3" w14:textId="77777777" w:rsidR="0096399F" w:rsidRDefault="0096399F" w:rsidP="00890E1E">
            <w:pPr>
              <w:contextualSpacing/>
              <w:rPr>
                <w:sz w:val="24"/>
                <w:szCs w:val="24"/>
              </w:rPr>
            </w:pPr>
          </w:p>
          <w:p w14:paraId="103FCDF0" w14:textId="77777777" w:rsidR="0096399F" w:rsidRDefault="0096399F" w:rsidP="00890E1E">
            <w:pPr>
              <w:contextualSpacing/>
              <w:rPr>
                <w:sz w:val="24"/>
                <w:szCs w:val="24"/>
              </w:rPr>
            </w:pPr>
          </w:p>
          <w:p w14:paraId="7ACC1859" w14:textId="77777777" w:rsidR="0096399F" w:rsidRDefault="00CD2E74" w:rsidP="00890E1E">
            <w:pPr>
              <w:contextualSpacing/>
              <w:rPr>
                <w:sz w:val="24"/>
                <w:szCs w:val="24"/>
              </w:rPr>
            </w:pPr>
            <w:hyperlink r:id="rId12" w:history="1">
              <w:r w:rsidR="0096399F" w:rsidRPr="00EA6F22">
                <w:rPr>
                  <w:rStyle w:val="Hyperlink"/>
                  <w:sz w:val="24"/>
                  <w:szCs w:val="24"/>
                </w:rPr>
                <w:t>http://asecuritysite.com/encryption/createcert</w:t>
              </w:r>
            </w:hyperlink>
          </w:p>
          <w:p w14:paraId="02CEF5F6" w14:textId="77777777" w:rsidR="0096399F" w:rsidRDefault="0096399F" w:rsidP="00890E1E">
            <w:pPr>
              <w:contextualSpacing/>
              <w:rPr>
                <w:sz w:val="24"/>
                <w:szCs w:val="24"/>
              </w:rPr>
            </w:pPr>
          </w:p>
          <w:p w14:paraId="58BE99EF" w14:textId="77777777" w:rsidR="0096399F" w:rsidRDefault="0096399F" w:rsidP="00890E1E">
            <w:pPr>
              <w:contextualSpacing/>
              <w:rPr>
                <w:sz w:val="24"/>
                <w:szCs w:val="24"/>
              </w:rPr>
            </w:pPr>
          </w:p>
          <w:p w14:paraId="23244F2E" w14:textId="77777777" w:rsidR="0096399F" w:rsidRDefault="0096399F" w:rsidP="00890E1E">
            <w:pPr>
              <w:contextualSpacing/>
              <w:rPr>
                <w:sz w:val="24"/>
                <w:szCs w:val="24"/>
              </w:rPr>
            </w:pPr>
            <w:r>
              <w:rPr>
                <w:sz w:val="24"/>
                <w:szCs w:val="24"/>
              </w:rPr>
              <w:t>Add in your own personal details.</w:t>
            </w:r>
          </w:p>
        </w:tc>
        <w:tc>
          <w:tcPr>
            <w:tcW w:w="4167" w:type="dxa"/>
          </w:tcPr>
          <w:p w14:paraId="42FE4AAA" w14:textId="77777777" w:rsidR="0096399F" w:rsidRDefault="0096399F" w:rsidP="00890E1E">
            <w:pPr>
              <w:contextualSpacing/>
              <w:rPr>
                <w:sz w:val="24"/>
                <w:szCs w:val="24"/>
              </w:rPr>
            </w:pPr>
            <w:r>
              <w:rPr>
                <w:sz w:val="24"/>
                <w:szCs w:val="24"/>
              </w:rPr>
              <w:t>View the certificate and verify some of the details on it.</w:t>
            </w:r>
          </w:p>
          <w:p w14:paraId="30832304" w14:textId="77777777" w:rsidR="0096399F" w:rsidRDefault="0096399F" w:rsidP="00890E1E">
            <w:pPr>
              <w:contextualSpacing/>
              <w:rPr>
                <w:sz w:val="24"/>
                <w:szCs w:val="24"/>
              </w:rPr>
            </w:pPr>
          </w:p>
          <w:p w14:paraId="31E32054" w14:textId="77777777" w:rsidR="0096399F" w:rsidRDefault="0096399F" w:rsidP="00890E1E">
            <w:pPr>
              <w:contextualSpacing/>
              <w:rPr>
                <w:sz w:val="24"/>
                <w:szCs w:val="24"/>
              </w:rPr>
            </w:pPr>
          </w:p>
          <w:p w14:paraId="715C021E" w14:textId="77777777" w:rsidR="0096399F" w:rsidRDefault="0096399F" w:rsidP="00890E1E">
            <w:pPr>
              <w:contextualSpacing/>
              <w:rPr>
                <w:sz w:val="24"/>
                <w:szCs w:val="24"/>
              </w:rPr>
            </w:pPr>
          </w:p>
          <w:p w14:paraId="71CA1D4D" w14:textId="77777777" w:rsidR="0096399F" w:rsidRDefault="0096399F" w:rsidP="00890E1E">
            <w:pPr>
              <w:contextualSpacing/>
              <w:rPr>
                <w:sz w:val="24"/>
                <w:szCs w:val="24"/>
              </w:rPr>
            </w:pPr>
          </w:p>
          <w:p w14:paraId="71D2FC18" w14:textId="77777777" w:rsidR="0096399F" w:rsidRDefault="0096399F" w:rsidP="00890E1E">
            <w:pPr>
              <w:contextualSpacing/>
              <w:rPr>
                <w:sz w:val="24"/>
                <w:szCs w:val="24"/>
              </w:rPr>
            </w:pPr>
            <w:r>
              <w:rPr>
                <w:sz w:val="24"/>
                <w:szCs w:val="24"/>
              </w:rPr>
              <w:t>Can you view the DER file?</w:t>
            </w:r>
          </w:p>
        </w:tc>
      </w:tr>
      <w:tr w:rsidR="0096399F" w14:paraId="0E3AF9F2" w14:textId="77777777" w:rsidTr="00890E1E">
        <w:trPr>
          <w:trHeight w:val="3950"/>
        </w:trPr>
        <w:tc>
          <w:tcPr>
            <w:tcW w:w="498" w:type="dxa"/>
          </w:tcPr>
          <w:p w14:paraId="0C954DD5" w14:textId="77777777" w:rsidR="0096399F" w:rsidRDefault="0096399F" w:rsidP="00890E1E">
            <w:pPr>
              <w:contextualSpacing/>
              <w:rPr>
                <w:sz w:val="24"/>
                <w:szCs w:val="24"/>
              </w:rPr>
            </w:pPr>
            <w:r>
              <w:rPr>
                <w:sz w:val="24"/>
                <w:szCs w:val="24"/>
              </w:rPr>
              <w:t>2</w:t>
            </w:r>
          </w:p>
        </w:tc>
        <w:tc>
          <w:tcPr>
            <w:tcW w:w="5770" w:type="dxa"/>
          </w:tcPr>
          <w:p w14:paraId="56D78ECA" w14:textId="77777777" w:rsidR="0096399F" w:rsidRDefault="0096399F" w:rsidP="00890E1E">
            <w:pPr>
              <w:contextualSpacing/>
              <w:rPr>
                <w:sz w:val="24"/>
                <w:szCs w:val="24"/>
              </w:rPr>
            </w:pPr>
            <w:r>
              <w:rPr>
                <w:sz w:val="24"/>
                <w:szCs w:val="24"/>
              </w:rPr>
              <w:t>Now download the certificate (CER) onto your Windows host and see if you can import it.</w:t>
            </w:r>
          </w:p>
        </w:tc>
        <w:tc>
          <w:tcPr>
            <w:tcW w:w="4167" w:type="dxa"/>
          </w:tcPr>
          <w:p w14:paraId="268DADE1" w14:textId="77777777" w:rsidR="0096399F" w:rsidRDefault="0096399F" w:rsidP="00890E1E">
            <w:pPr>
              <w:contextualSpacing/>
              <w:rPr>
                <w:sz w:val="24"/>
                <w:szCs w:val="24"/>
              </w:rPr>
            </w:pPr>
            <w:r>
              <w:rPr>
                <w:sz w:val="24"/>
                <w:szCs w:val="24"/>
              </w:rPr>
              <w:t>Did the certificate import successfully?</w:t>
            </w:r>
          </w:p>
          <w:p w14:paraId="24546A0E" w14:textId="77777777" w:rsidR="0096399F" w:rsidRDefault="0096399F" w:rsidP="00890E1E">
            <w:pPr>
              <w:contextualSpacing/>
              <w:rPr>
                <w:sz w:val="24"/>
                <w:szCs w:val="24"/>
              </w:rPr>
            </w:pPr>
          </w:p>
          <w:p w14:paraId="55756257" w14:textId="77777777" w:rsidR="0096399F" w:rsidRDefault="0096399F" w:rsidP="00890E1E">
            <w:pPr>
              <w:contextualSpacing/>
              <w:rPr>
                <w:sz w:val="24"/>
                <w:szCs w:val="24"/>
              </w:rPr>
            </w:pPr>
          </w:p>
          <w:p w14:paraId="134A99D8" w14:textId="77777777" w:rsidR="0096399F" w:rsidRDefault="0096399F" w:rsidP="00890E1E">
            <w:pPr>
              <w:contextualSpacing/>
              <w:rPr>
                <w:sz w:val="24"/>
                <w:szCs w:val="24"/>
              </w:rPr>
            </w:pPr>
          </w:p>
          <w:p w14:paraId="2FFCBF13" w14:textId="77777777" w:rsidR="0096399F" w:rsidRDefault="0096399F" w:rsidP="00890E1E">
            <w:pPr>
              <w:contextualSpacing/>
              <w:rPr>
                <w:sz w:val="24"/>
                <w:szCs w:val="24"/>
              </w:rPr>
            </w:pPr>
            <w:r>
              <w:rPr>
                <w:sz w:val="24"/>
                <w:szCs w:val="24"/>
              </w:rPr>
              <w:t>If so what are some of the details on the certificate? (Hint: certmgr)</w:t>
            </w:r>
          </w:p>
        </w:tc>
      </w:tr>
    </w:tbl>
    <w:p w14:paraId="07937BAE" w14:textId="77777777" w:rsidR="0096399F" w:rsidRPr="00EA6F22" w:rsidRDefault="0096399F" w:rsidP="0096399F">
      <w:pPr>
        <w:contextualSpacing/>
        <w:rPr>
          <w:sz w:val="24"/>
          <w:szCs w:val="24"/>
        </w:rPr>
      </w:pPr>
    </w:p>
    <w:p w14:paraId="10E35016" w14:textId="00708783" w:rsidR="0057190B" w:rsidRPr="0095033C" w:rsidRDefault="0057190B" w:rsidP="0057190B">
      <w:pPr>
        <w:pStyle w:val="Heading2"/>
        <w:rPr>
          <w:rFonts w:asciiTheme="minorHAnsi" w:hAnsiTheme="minorHAnsi" w:cstheme="minorHAnsi"/>
          <w:b/>
          <w:bCs/>
          <w:color w:val="auto"/>
          <w:sz w:val="36"/>
          <w:szCs w:val="36"/>
        </w:rPr>
      </w:pPr>
      <w:bookmarkStart w:id="7" w:name="_Toc40981304"/>
      <w:bookmarkStart w:id="8" w:name="_Toc74766779"/>
      <w:r w:rsidRPr="0095033C">
        <w:rPr>
          <w:rFonts w:asciiTheme="minorHAnsi" w:hAnsiTheme="minorHAnsi" w:cstheme="minorHAnsi"/>
          <w:b/>
          <w:bCs/>
          <w:color w:val="auto"/>
          <w:sz w:val="36"/>
          <w:szCs w:val="36"/>
        </w:rPr>
        <w:lastRenderedPageBreak/>
        <w:t xml:space="preserve">Exercise </w:t>
      </w:r>
      <w:r w:rsidR="00D70947">
        <w:rPr>
          <w:rFonts w:asciiTheme="minorHAnsi" w:hAnsiTheme="minorHAnsi" w:cstheme="minorHAnsi"/>
          <w:b/>
          <w:bCs/>
          <w:color w:val="auto"/>
          <w:sz w:val="36"/>
          <w:szCs w:val="36"/>
        </w:rPr>
        <w:t>4</w:t>
      </w:r>
      <w:r w:rsidRPr="0095033C">
        <w:rPr>
          <w:rFonts w:asciiTheme="minorHAnsi" w:hAnsiTheme="minorHAnsi" w:cstheme="minorHAnsi"/>
          <w:b/>
          <w:bCs/>
          <w:color w:val="auto"/>
          <w:sz w:val="36"/>
          <w:szCs w:val="36"/>
        </w:rPr>
        <w:t>: Understanding Nessus</w:t>
      </w:r>
      <w:bookmarkEnd w:id="7"/>
      <w:bookmarkEnd w:id="8"/>
    </w:p>
    <w:p w14:paraId="23F20666" w14:textId="77777777" w:rsidR="000754A0" w:rsidRDefault="000754A0" w:rsidP="0057190B">
      <w:pPr>
        <w:rPr>
          <w:b/>
          <w:sz w:val="28"/>
          <w:szCs w:val="28"/>
        </w:rPr>
      </w:pPr>
    </w:p>
    <w:p w14:paraId="7B8425F1" w14:textId="3BC8DDCE" w:rsidR="0057190B" w:rsidRPr="00122981" w:rsidRDefault="0057190B" w:rsidP="0057190B">
      <w:pPr>
        <w:rPr>
          <w:b/>
          <w:sz w:val="28"/>
          <w:szCs w:val="28"/>
        </w:rPr>
      </w:pPr>
      <w:r w:rsidRPr="00122981">
        <w:rPr>
          <w:b/>
          <w:sz w:val="28"/>
          <w:szCs w:val="28"/>
        </w:rPr>
        <w:t>Learning Objectives:</w:t>
      </w:r>
    </w:p>
    <w:p w14:paraId="38BBA038" w14:textId="77777777" w:rsidR="006A1671" w:rsidRPr="006A1671" w:rsidRDefault="006A1671" w:rsidP="00721EEC">
      <w:pPr>
        <w:pStyle w:val="ListParagraph"/>
        <w:numPr>
          <w:ilvl w:val="0"/>
          <w:numId w:val="2"/>
        </w:numPr>
        <w:rPr>
          <w:color w:val="000000"/>
          <w:sz w:val="28"/>
          <w:szCs w:val="28"/>
        </w:rPr>
      </w:pPr>
      <w:r w:rsidRPr="006A1671">
        <w:rPr>
          <w:color w:val="000000"/>
          <w:sz w:val="24"/>
          <w:szCs w:val="24"/>
        </w:rPr>
        <w:t>CO 1.6 Explain the security concerns associated with various types of vulnerabilities.</w:t>
      </w:r>
    </w:p>
    <w:p w14:paraId="779DDCFA" w14:textId="77777777" w:rsidR="006A1671" w:rsidRPr="006A1671" w:rsidRDefault="006A1671" w:rsidP="006A1671">
      <w:pPr>
        <w:pStyle w:val="ListParagraph"/>
        <w:numPr>
          <w:ilvl w:val="0"/>
          <w:numId w:val="2"/>
        </w:numPr>
        <w:rPr>
          <w:color w:val="000000"/>
          <w:sz w:val="24"/>
          <w:szCs w:val="24"/>
        </w:rPr>
      </w:pPr>
      <w:r w:rsidRPr="006A1671">
        <w:rPr>
          <w:color w:val="000000"/>
          <w:sz w:val="24"/>
          <w:szCs w:val="24"/>
        </w:rPr>
        <w:t>CO 1.8 Explain the techniques used in penetration testing.</w:t>
      </w:r>
    </w:p>
    <w:p w14:paraId="6CFC6170" w14:textId="5CBA716A" w:rsidR="0057190B" w:rsidRPr="00122981" w:rsidRDefault="0057190B" w:rsidP="0057190B">
      <w:pPr>
        <w:rPr>
          <w:sz w:val="28"/>
          <w:szCs w:val="28"/>
        </w:rPr>
      </w:pPr>
      <w:r w:rsidRPr="00122981">
        <w:rPr>
          <w:b/>
          <w:sz w:val="28"/>
          <w:szCs w:val="28"/>
        </w:rPr>
        <w:t>Estimated time to Complete:</w:t>
      </w:r>
      <w:r>
        <w:rPr>
          <w:sz w:val="28"/>
          <w:szCs w:val="28"/>
        </w:rPr>
        <w:t xml:space="preserve"> </w:t>
      </w:r>
      <w:r w:rsidRPr="0017447B">
        <w:rPr>
          <w:sz w:val="24"/>
          <w:szCs w:val="24"/>
        </w:rPr>
        <w:t>90 minutes</w:t>
      </w:r>
    </w:p>
    <w:p w14:paraId="29330584" w14:textId="77777777" w:rsidR="0057190B" w:rsidRPr="00122981" w:rsidRDefault="0057190B" w:rsidP="0057190B">
      <w:pPr>
        <w:rPr>
          <w:b/>
          <w:sz w:val="28"/>
          <w:szCs w:val="28"/>
        </w:rPr>
      </w:pPr>
      <w:r w:rsidRPr="00122981">
        <w:rPr>
          <w:b/>
          <w:sz w:val="28"/>
          <w:szCs w:val="28"/>
        </w:rPr>
        <w:t>Description:</w:t>
      </w:r>
    </w:p>
    <w:p w14:paraId="25676E4C" w14:textId="16EC3360" w:rsidR="0057190B" w:rsidRDefault="0057190B" w:rsidP="0057190B">
      <w:pPr>
        <w:rPr>
          <w:sz w:val="24"/>
          <w:szCs w:val="24"/>
        </w:rPr>
      </w:pPr>
      <w:r w:rsidRPr="0017447B">
        <w:rPr>
          <w:sz w:val="24"/>
          <w:szCs w:val="24"/>
        </w:rPr>
        <w:t xml:space="preserve">In this lab students will install or locate </w:t>
      </w:r>
      <w:r>
        <w:rPr>
          <w:sz w:val="24"/>
          <w:szCs w:val="24"/>
        </w:rPr>
        <w:t>the program</w:t>
      </w:r>
      <w:r w:rsidRPr="0017447B">
        <w:rPr>
          <w:sz w:val="24"/>
          <w:szCs w:val="24"/>
        </w:rPr>
        <w:t xml:space="preserve"> Nessus</w:t>
      </w:r>
      <w:r>
        <w:rPr>
          <w:sz w:val="24"/>
          <w:szCs w:val="24"/>
        </w:rPr>
        <w:t>,</w:t>
      </w:r>
      <w:r w:rsidRPr="0017447B">
        <w:rPr>
          <w:sz w:val="24"/>
          <w:szCs w:val="24"/>
        </w:rPr>
        <w:t xml:space="preserve"> on a </w:t>
      </w:r>
      <w:r w:rsidR="00DF138E">
        <w:rPr>
          <w:sz w:val="24"/>
          <w:szCs w:val="24"/>
        </w:rPr>
        <w:t xml:space="preserve">Windows PC. </w:t>
      </w:r>
      <w:r w:rsidRPr="0017447B">
        <w:rPr>
          <w:sz w:val="24"/>
          <w:szCs w:val="24"/>
        </w:rPr>
        <w:t>The student will learn how to sniff the traffic being sent and received by the he most trusted vulnerability scanning platform used by auditors and security analysts</w:t>
      </w:r>
      <w:r>
        <w:rPr>
          <w:sz w:val="24"/>
          <w:szCs w:val="24"/>
        </w:rPr>
        <w:t>.</w:t>
      </w:r>
    </w:p>
    <w:p w14:paraId="0BFF2F2E" w14:textId="77777777" w:rsidR="0057190B" w:rsidRPr="00122981" w:rsidRDefault="0057190B" w:rsidP="0057190B">
      <w:pPr>
        <w:rPr>
          <w:b/>
          <w:sz w:val="28"/>
          <w:szCs w:val="28"/>
        </w:rPr>
      </w:pPr>
      <w:r w:rsidRPr="00122981">
        <w:rPr>
          <w:b/>
          <w:sz w:val="28"/>
          <w:szCs w:val="28"/>
        </w:rPr>
        <w:t>Required Resources:</w:t>
      </w:r>
    </w:p>
    <w:p w14:paraId="28B624D0" w14:textId="670391DF" w:rsidR="004A0ED1" w:rsidRDefault="004A0ED1" w:rsidP="00D4339F">
      <w:pPr>
        <w:pStyle w:val="ListParagraph"/>
        <w:numPr>
          <w:ilvl w:val="0"/>
          <w:numId w:val="12"/>
        </w:numPr>
        <w:rPr>
          <w:sz w:val="24"/>
          <w:szCs w:val="24"/>
        </w:rPr>
      </w:pPr>
      <w:r w:rsidRPr="003023E7">
        <w:rPr>
          <w:sz w:val="24"/>
          <w:szCs w:val="24"/>
        </w:rPr>
        <w:t>A working PC with Windows 10</w:t>
      </w:r>
      <w:r>
        <w:rPr>
          <w:sz w:val="24"/>
          <w:szCs w:val="24"/>
        </w:rPr>
        <w:t xml:space="preserve"> or better</w:t>
      </w:r>
      <w:r w:rsidRPr="003023E7">
        <w:rPr>
          <w:sz w:val="24"/>
          <w:szCs w:val="24"/>
        </w:rPr>
        <w:t xml:space="preserve"> installed</w:t>
      </w:r>
      <w:r w:rsidR="000A5F59">
        <w:rPr>
          <w:sz w:val="24"/>
          <w:szCs w:val="24"/>
        </w:rPr>
        <w:t>.</w:t>
      </w:r>
      <w:r w:rsidRPr="009634BF">
        <w:rPr>
          <w:sz w:val="24"/>
          <w:szCs w:val="24"/>
        </w:rPr>
        <w:t xml:space="preserve"> </w:t>
      </w:r>
    </w:p>
    <w:p w14:paraId="57C1BBD2" w14:textId="33FA69B5" w:rsidR="0057190B" w:rsidRPr="009634BF" w:rsidRDefault="0057190B" w:rsidP="00D4339F">
      <w:pPr>
        <w:pStyle w:val="ListParagraph"/>
        <w:numPr>
          <w:ilvl w:val="0"/>
          <w:numId w:val="12"/>
        </w:numPr>
        <w:rPr>
          <w:sz w:val="24"/>
          <w:szCs w:val="24"/>
        </w:rPr>
      </w:pPr>
      <w:r w:rsidRPr="009634BF">
        <w:rPr>
          <w:sz w:val="24"/>
          <w:szCs w:val="24"/>
        </w:rPr>
        <w:t xml:space="preserve">Nessus program download, and registration with Tenable. </w:t>
      </w:r>
    </w:p>
    <w:p w14:paraId="3E4F4566" w14:textId="77777777" w:rsidR="0057190B" w:rsidRPr="00122981" w:rsidRDefault="0057190B" w:rsidP="0057190B">
      <w:pPr>
        <w:rPr>
          <w:b/>
          <w:sz w:val="28"/>
          <w:szCs w:val="28"/>
        </w:rPr>
      </w:pPr>
      <w:r w:rsidRPr="00122981">
        <w:rPr>
          <w:b/>
          <w:sz w:val="28"/>
          <w:szCs w:val="28"/>
        </w:rPr>
        <w:t>Deliverable:</w:t>
      </w:r>
    </w:p>
    <w:p w14:paraId="0F70A08E" w14:textId="140B5DBB" w:rsidR="0057190B" w:rsidRDefault="006419C9" w:rsidP="0057190B">
      <w:pPr>
        <w:rPr>
          <w:sz w:val="24"/>
          <w:szCs w:val="24"/>
        </w:rPr>
      </w:pPr>
      <w:r w:rsidRPr="006419C9">
        <w:rPr>
          <w:sz w:val="24"/>
          <w:szCs w:val="24"/>
        </w:rPr>
        <w:t xml:space="preserve">Instructor will verify that lab is completed through a final screen or screenshot of the system scan results in Nessus. Answer each of the questions in this manual, then transfer your answers to the item “Week 2: Hands-on exercise 2 - Understanding Nessus Grade Sheet” in Canvas. </w:t>
      </w:r>
      <w:r w:rsidR="0057190B">
        <w:rPr>
          <w:sz w:val="24"/>
          <w:szCs w:val="24"/>
        </w:rPr>
        <w:br w:type="page"/>
      </w:r>
    </w:p>
    <w:p w14:paraId="6ECC24CD" w14:textId="77777777" w:rsidR="0057190B" w:rsidRPr="00DE32B8" w:rsidRDefault="0057190B" w:rsidP="0057190B">
      <w:pPr>
        <w:rPr>
          <w:b/>
          <w:sz w:val="32"/>
          <w:szCs w:val="32"/>
        </w:rPr>
      </w:pPr>
      <w:r w:rsidRPr="00DE32B8">
        <w:rPr>
          <w:b/>
          <w:sz w:val="32"/>
          <w:szCs w:val="32"/>
        </w:rPr>
        <w:lastRenderedPageBreak/>
        <w:t>Setup:</w:t>
      </w:r>
    </w:p>
    <w:p w14:paraId="28ACCCAD" w14:textId="77777777" w:rsidR="0057190B" w:rsidRDefault="0057190B" w:rsidP="0057190B">
      <w:pPr>
        <w:rPr>
          <w:sz w:val="24"/>
          <w:szCs w:val="24"/>
        </w:rPr>
      </w:pPr>
      <w:r w:rsidRPr="00513BAC">
        <w:rPr>
          <w:sz w:val="24"/>
          <w:szCs w:val="24"/>
        </w:rPr>
        <w:t>A Microsoft Windows Machine with Windows 7, 8, or 10 operating system and a working Internet connection.</w:t>
      </w:r>
    </w:p>
    <w:p w14:paraId="0834DA99" w14:textId="77777777" w:rsidR="0057190B" w:rsidRDefault="0057190B" w:rsidP="0057190B">
      <w:pPr>
        <w:rPr>
          <w:sz w:val="24"/>
          <w:szCs w:val="24"/>
        </w:rPr>
      </w:pPr>
    </w:p>
    <w:p w14:paraId="6EB2D993" w14:textId="77777777" w:rsidR="0057190B" w:rsidRPr="00DE32B8" w:rsidRDefault="0057190B" w:rsidP="0057190B">
      <w:pPr>
        <w:rPr>
          <w:b/>
          <w:sz w:val="32"/>
          <w:szCs w:val="32"/>
        </w:rPr>
      </w:pPr>
      <w:r w:rsidRPr="00DE32B8">
        <w:rPr>
          <w:b/>
          <w:sz w:val="32"/>
          <w:szCs w:val="32"/>
        </w:rPr>
        <w:t>Lab Steps:</w:t>
      </w:r>
    </w:p>
    <w:p w14:paraId="5E51CCDE" w14:textId="77777777" w:rsidR="0057190B" w:rsidRDefault="0057190B" w:rsidP="0057190B">
      <w:r>
        <w:t>1. go to https://www.tenable.com/products/nessus/nessus-essentials</w:t>
      </w:r>
    </w:p>
    <w:p w14:paraId="032D5338" w14:textId="77777777" w:rsidR="0057190B" w:rsidRDefault="0057190B" w:rsidP="0057190B"/>
    <w:p w14:paraId="7CDE3467" w14:textId="77777777" w:rsidR="0057190B" w:rsidRDefault="0057190B" w:rsidP="0057190B">
      <w:r>
        <w:t>2. Register for an activation code using your name and school ciat.edu email.</w:t>
      </w:r>
    </w:p>
    <w:p w14:paraId="738D41F0" w14:textId="77777777" w:rsidR="0057190B" w:rsidRDefault="0057190B" w:rsidP="0057190B"/>
    <w:p w14:paraId="0D2781F6" w14:textId="77777777" w:rsidR="0057190B" w:rsidRDefault="0057190B" w:rsidP="0057190B">
      <w:r>
        <w:t>3. Look for the email from Tenable. This will contain your activation code. Don't lose it.</w:t>
      </w:r>
    </w:p>
    <w:p w14:paraId="3FB171E4" w14:textId="77777777" w:rsidR="0057190B" w:rsidRDefault="0057190B" w:rsidP="0057190B"/>
    <w:p w14:paraId="156B0229" w14:textId="77777777" w:rsidR="0057190B" w:rsidRDefault="0057190B" w:rsidP="0057190B">
      <w:r>
        <w:t xml:space="preserve">4. Download the most current version of Nessus. Use the Windows Server 2008, Server 2008 R2*, Server 2012, Server 2012 R2, 7, 8, 10, Server 2016 (64-bit) version. If you have a 32-bit version of the Windows OS you can use the </w:t>
      </w:r>
      <w:r w:rsidRPr="007A7058">
        <w:t>Windows 7, 8, 10 (32-bit)</w:t>
      </w:r>
      <w:r>
        <w:t xml:space="preserve"> version.</w:t>
      </w:r>
    </w:p>
    <w:p w14:paraId="453E9990" w14:textId="77777777" w:rsidR="0057190B" w:rsidRDefault="0057190B" w:rsidP="0057190B"/>
    <w:p w14:paraId="0D960BC6" w14:textId="77777777" w:rsidR="0057190B" w:rsidRDefault="0057190B" w:rsidP="0057190B">
      <w:r>
        <w:t>5. Install the msi (executable) file that was downloaded using your web browser. You may need the instructor to provide credentials to install the program. (This may take 5 to 10 minutes to complete.)</w:t>
      </w:r>
    </w:p>
    <w:p w14:paraId="504E51F7" w14:textId="77777777" w:rsidR="0057190B" w:rsidRDefault="0057190B" w:rsidP="0057190B"/>
    <w:p w14:paraId="67AB62EB" w14:textId="77777777" w:rsidR="0057190B" w:rsidRDefault="0057190B" w:rsidP="0057190B">
      <w:r>
        <w:t>6. Agree to the EULA and install default options. Include installing Win PCAP as well if asked.</w:t>
      </w:r>
    </w:p>
    <w:p w14:paraId="34FECAAE" w14:textId="77777777" w:rsidR="0057190B" w:rsidRDefault="0057190B" w:rsidP="0057190B"/>
    <w:p w14:paraId="2DB251F9" w14:textId="77777777" w:rsidR="0057190B" w:rsidRDefault="0057190B" w:rsidP="0057190B">
      <w:r>
        <w:t>7. A web browser should open to your local computer and warn you it is not secure. Bypass this by proceeding to the URL by using the Advanced option in Chrome, the More Information link in Internet Explorer, through "Details" and "Go on to webpage" links in Edge, or "Advanced" and "Except the Risk and Continue" in Firefox.</w:t>
      </w:r>
    </w:p>
    <w:p w14:paraId="2CFF925A" w14:textId="77777777" w:rsidR="0057190B" w:rsidRDefault="0057190B" w:rsidP="0057190B"/>
    <w:p w14:paraId="639E58D1" w14:textId="77777777" w:rsidR="0057190B" w:rsidRDefault="0057190B" w:rsidP="0057190B"/>
    <w:p w14:paraId="4CC226C3" w14:textId="77777777" w:rsidR="0057190B" w:rsidRDefault="0057190B" w:rsidP="0057190B"/>
    <w:p w14:paraId="4F55E2B4" w14:textId="77777777" w:rsidR="0057190B" w:rsidRDefault="0057190B" w:rsidP="0057190B"/>
    <w:p w14:paraId="2CE6E164" w14:textId="77777777" w:rsidR="0057190B" w:rsidRDefault="0057190B" w:rsidP="0057190B"/>
    <w:p w14:paraId="3061968A" w14:textId="77777777" w:rsidR="0057190B" w:rsidRDefault="0057190B" w:rsidP="0057190B"/>
    <w:p w14:paraId="2AD9047A" w14:textId="77777777" w:rsidR="0057190B" w:rsidRDefault="0057190B" w:rsidP="0057190B">
      <w:r>
        <w:lastRenderedPageBreak/>
        <w:t>8. Login with the username and password you used at the Tenable site.  It will install and compile items for Nessus to use. (This may take up 10 to 15 minutes.)</w:t>
      </w:r>
    </w:p>
    <w:p w14:paraId="628D75B7" w14:textId="77777777" w:rsidR="0057190B" w:rsidRDefault="0057190B" w:rsidP="0057190B">
      <w:pPr>
        <w:jc w:val="center"/>
      </w:pPr>
      <w:r w:rsidRPr="00674174">
        <w:rPr>
          <w:noProof/>
        </w:rPr>
        <w:drawing>
          <wp:inline distT="0" distB="0" distL="0" distR="0" wp14:anchorId="13B5C8C9" wp14:editId="3FE4830A">
            <wp:extent cx="3685507" cy="244913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08730" cy="2464563"/>
                    </a:xfrm>
                    <a:prstGeom prst="rect">
                      <a:avLst/>
                    </a:prstGeom>
                  </pic:spPr>
                </pic:pic>
              </a:graphicData>
            </a:graphic>
          </wp:inline>
        </w:drawing>
      </w:r>
    </w:p>
    <w:p w14:paraId="67E9CC90" w14:textId="77777777" w:rsidR="0057190B" w:rsidRDefault="0057190B" w:rsidP="0057190B">
      <w:pPr>
        <w:jc w:val="center"/>
      </w:pPr>
    </w:p>
    <w:p w14:paraId="0F599D69" w14:textId="77777777" w:rsidR="0057190B" w:rsidRDefault="0057190B" w:rsidP="0057190B">
      <w:r>
        <w:t>9. Find out your IP address by opening the cmd.exe or powershell.exe on the Windows machine.</w:t>
      </w:r>
    </w:p>
    <w:p w14:paraId="7BF88A9A" w14:textId="77777777" w:rsidR="0057190B" w:rsidRDefault="0057190B" w:rsidP="0057190B">
      <w:pPr>
        <w:jc w:val="center"/>
      </w:pPr>
      <w:r>
        <w:rPr>
          <w:noProof/>
        </w:rPr>
        <w:drawing>
          <wp:inline distT="0" distB="0" distL="0" distR="0" wp14:anchorId="3C83DD11" wp14:editId="29C4A520">
            <wp:extent cx="3686810" cy="3692490"/>
            <wp:effectExtent l="0" t="0" r="889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99779" cy="3705479"/>
                    </a:xfrm>
                    <a:prstGeom prst="rect">
                      <a:avLst/>
                    </a:prstGeom>
                    <a:noFill/>
                  </pic:spPr>
                </pic:pic>
              </a:graphicData>
            </a:graphic>
          </wp:inline>
        </w:drawing>
      </w:r>
    </w:p>
    <w:p w14:paraId="08EA1E66" w14:textId="77777777" w:rsidR="0057190B" w:rsidRDefault="0057190B" w:rsidP="0057190B">
      <w:pPr>
        <w:jc w:val="center"/>
      </w:pPr>
    </w:p>
    <w:p w14:paraId="189CEAA0" w14:textId="77777777" w:rsidR="0057190B" w:rsidRDefault="0057190B" w:rsidP="0057190B">
      <w:pPr>
        <w:jc w:val="center"/>
      </w:pPr>
    </w:p>
    <w:p w14:paraId="56E1BF1C" w14:textId="77777777" w:rsidR="0057190B" w:rsidRDefault="0057190B" w:rsidP="0057190B">
      <w:pPr>
        <w:jc w:val="center"/>
      </w:pPr>
    </w:p>
    <w:p w14:paraId="2D6D7DD9" w14:textId="77777777" w:rsidR="0057190B" w:rsidRDefault="0057190B" w:rsidP="0057190B">
      <w:r>
        <w:lastRenderedPageBreak/>
        <w:t>10. Once you have logged in, select the New Scan button in the Nessus web browser window.</w:t>
      </w:r>
    </w:p>
    <w:p w14:paraId="5C81BE27" w14:textId="77777777" w:rsidR="0057190B" w:rsidRDefault="0057190B" w:rsidP="0057190B">
      <w:r>
        <w:rPr>
          <w:noProof/>
        </w:rPr>
        <w:drawing>
          <wp:inline distT="0" distB="0" distL="0" distR="0" wp14:anchorId="77FF8F31" wp14:editId="22255173">
            <wp:extent cx="6402705" cy="283457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38028" cy="2850213"/>
                    </a:xfrm>
                    <a:prstGeom prst="rect">
                      <a:avLst/>
                    </a:prstGeom>
                    <a:noFill/>
                  </pic:spPr>
                </pic:pic>
              </a:graphicData>
            </a:graphic>
          </wp:inline>
        </w:drawing>
      </w:r>
    </w:p>
    <w:p w14:paraId="7868D394" w14:textId="77777777" w:rsidR="0057190B" w:rsidRDefault="0057190B" w:rsidP="0057190B"/>
    <w:p w14:paraId="6889C6CE" w14:textId="77777777" w:rsidR="0057190B" w:rsidRDefault="0057190B" w:rsidP="0057190B">
      <w:r>
        <w:t>11. Select the Basic Network Scan option.</w:t>
      </w:r>
    </w:p>
    <w:p w14:paraId="089CB85D" w14:textId="77777777" w:rsidR="0057190B" w:rsidRDefault="0057190B" w:rsidP="0057190B">
      <w:pPr>
        <w:jc w:val="center"/>
      </w:pPr>
      <w:r>
        <w:br/>
      </w:r>
      <w:r>
        <w:rPr>
          <w:noProof/>
        </w:rPr>
        <w:drawing>
          <wp:inline distT="0" distB="0" distL="0" distR="0" wp14:anchorId="0CB26BFE" wp14:editId="33E5A021">
            <wp:extent cx="2772410" cy="2782831"/>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95711" cy="2806219"/>
                    </a:xfrm>
                    <a:prstGeom prst="rect">
                      <a:avLst/>
                    </a:prstGeom>
                    <a:noFill/>
                  </pic:spPr>
                </pic:pic>
              </a:graphicData>
            </a:graphic>
          </wp:inline>
        </w:drawing>
      </w:r>
    </w:p>
    <w:p w14:paraId="7F596DFF" w14:textId="77777777" w:rsidR="0057190B" w:rsidRDefault="0057190B" w:rsidP="0057190B">
      <w:pPr>
        <w:jc w:val="center"/>
      </w:pPr>
    </w:p>
    <w:p w14:paraId="24DDC1E8" w14:textId="77777777" w:rsidR="0057190B" w:rsidRDefault="0057190B" w:rsidP="0057190B">
      <w:pPr>
        <w:jc w:val="center"/>
      </w:pPr>
    </w:p>
    <w:p w14:paraId="6A6494E8" w14:textId="77777777" w:rsidR="0057190B" w:rsidRDefault="0057190B" w:rsidP="0057190B">
      <w:pPr>
        <w:jc w:val="center"/>
      </w:pPr>
    </w:p>
    <w:p w14:paraId="2FB167E4" w14:textId="77777777" w:rsidR="0057190B" w:rsidRDefault="0057190B" w:rsidP="0057190B">
      <w:pPr>
        <w:jc w:val="center"/>
      </w:pPr>
    </w:p>
    <w:p w14:paraId="43EB66FA" w14:textId="77777777" w:rsidR="0057190B" w:rsidRDefault="0057190B" w:rsidP="0057190B">
      <w:pPr>
        <w:jc w:val="center"/>
      </w:pPr>
    </w:p>
    <w:p w14:paraId="38DA53CC" w14:textId="77777777" w:rsidR="0057190B" w:rsidRDefault="0057190B" w:rsidP="0057190B">
      <w:r>
        <w:lastRenderedPageBreak/>
        <w:t>12. Fill out the areas indicated below:</w:t>
      </w:r>
    </w:p>
    <w:p w14:paraId="2ACD7DD2" w14:textId="77777777" w:rsidR="0057190B" w:rsidRDefault="0057190B" w:rsidP="0057190B">
      <w:r>
        <w:rPr>
          <w:noProof/>
        </w:rPr>
        <w:drawing>
          <wp:inline distT="0" distB="0" distL="0" distR="0" wp14:anchorId="0B3CD5F4" wp14:editId="37E89B74">
            <wp:extent cx="5878195" cy="3194404"/>
            <wp:effectExtent l="0" t="0" r="825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4567" cy="3208736"/>
                    </a:xfrm>
                    <a:prstGeom prst="rect">
                      <a:avLst/>
                    </a:prstGeom>
                    <a:noFill/>
                  </pic:spPr>
                </pic:pic>
              </a:graphicData>
            </a:graphic>
          </wp:inline>
        </w:drawing>
      </w:r>
    </w:p>
    <w:p w14:paraId="2860AA6C" w14:textId="77777777" w:rsidR="0057190B" w:rsidRDefault="0057190B" w:rsidP="0057190B"/>
    <w:p w14:paraId="1F76AF81" w14:textId="77777777" w:rsidR="0057190B" w:rsidRDefault="0057190B" w:rsidP="0057190B">
      <w:r>
        <w:t>13. Then Click the Save button.</w:t>
      </w:r>
    </w:p>
    <w:p w14:paraId="2737992B" w14:textId="77777777" w:rsidR="0057190B" w:rsidRDefault="0057190B" w:rsidP="0057190B">
      <w:r>
        <w:rPr>
          <w:noProof/>
        </w:rPr>
        <w:drawing>
          <wp:inline distT="0" distB="0" distL="0" distR="0" wp14:anchorId="71A07240" wp14:editId="334BFB89">
            <wp:extent cx="1362187" cy="7123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86463" cy="725041"/>
                    </a:xfrm>
                    <a:prstGeom prst="rect">
                      <a:avLst/>
                    </a:prstGeom>
                    <a:noFill/>
                  </pic:spPr>
                </pic:pic>
              </a:graphicData>
            </a:graphic>
          </wp:inline>
        </w:drawing>
      </w:r>
    </w:p>
    <w:p w14:paraId="1AFBCE08" w14:textId="77777777" w:rsidR="0057190B" w:rsidRDefault="0057190B" w:rsidP="0057190B">
      <w:r>
        <w:t xml:space="preserve">14. There will be a new scan item in the Nessus window. Select the play button to run. (This may take several minutes to complete </w:t>
      </w:r>
    </w:p>
    <w:p w14:paraId="491BC05A" w14:textId="77777777" w:rsidR="0057190B" w:rsidRDefault="0057190B" w:rsidP="0057190B">
      <w:r w:rsidRPr="0099468E">
        <w:rPr>
          <w:noProof/>
        </w:rPr>
        <w:drawing>
          <wp:inline distT="0" distB="0" distL="0" distR="0" wp14:anchorId="04FD7B08" wp14:editId="0B65A798">
            <wp:extent cx="5943600" cy="10566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056640"/>
                    </a:xfrm>
                    <a:prstGeom prst="rect">
                      <a:avLst/>
                    </a:prstGeom>
                  </pic:spPr>
                </pic:pic>
              </a:graphicData>
            </a:graphic>
          </wp:inline>
        </w:drawing>
      </w:r>
    </w:p>
    <w:p w14:paraId="48AF266B" w14:textId="77777777" w:rsidR="0057190B" w:rsidRDefault="0057190B" w:rsidP="0057190B"/>
    <w:p w14:paraId="0261BC07" w14:textId="77777777" w:rsidR="0057190B" w:rsidRDefault="0057190B" w:rsidP="0057190B"/>
    <w:p w14:paraId="7A771442" w14:textId="77777777" w:rsidR="0057190B" w:rsidRDefault="0057190B" w:rsidP="0057190B"/>
    <w:p w14:paraId="45511F44" w14:textId="77777777" w:rsidR="0057190B" w:rsidRDefault="0057190B" w:rsidP="0057190B"/>
    <w:p w14:paraId="542944D9" w14:textId="77777777" w:rsidR="0057190B" w:rsidRDefault="0057190B" w:rsidP="0057190B"/>
    <w:p w14:paraId="4E432E2B" w14:textId="77777777" w:rsidR="0057190B" w:rsidRDefault="0057190B" w:rsidP="0057190B">
      <w:r>
        <w:lastRenderedPageBreak/>
        <w:t>15. Once it is done, then click on the Scan job for the results.</w:t>
      </w:r>
    </w:p>
    <w:p w14:paraId="024F12B3" w14:textId="77777777" w:rsidR="0057190B" w:rsidRDefault="0057190B" w:rsidP="0057190B"/>
    <w:p w14:paraId="2E8CFFCC" w14:textId="77777777" w:rsidR="0057190B" w:rsidRDefault="0057190B" w:rsidP="0057190B">
      <w:r w:rsidRPr="00A064D6">
        <w:rPr>
          <w:noProof/>
        </w:rPr>
        <w:drawing>
          <wp:inline distT="0" distB="0" distL="0" distR="0" wp14:anchorId="55DB22D9" wp14:editId="52D4B440">
            <wp:extent cx="5943600" cy="12331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233170"/>
                    </a:xfrm>
                    <a:prstGeom prst="rect">
                      <a:avLst/>
                    </a:prstGeom>
                  </pic:spPr>
                </pic:pic>
              </a:graphicData>
            </a:graphic>
          </wp:inline>
        </w:drawing>
      </w:r>
    </w:p>
    <w:p w14:paraId="723DF360" w14:textId="77777777" w:rsidR="0057190B" w:rsidRDefault="0057190B" w:rsidP="0057190B">
      <w:r>
        <w:t>16. Select the Vulnerabilities area to view the results.</w:t>
      </w:r>
    </w:p>
    <w:p w14:paraId="4DAE988B" w14:textId="77777777" w:rsidR="0057190B" w:rsidRDefault="0057190B" w:rsidP="0057190B">
      <w:pPr>
        <w:jc w:val="center"/>
      </w:pPr>
      <w:r>
        <w:rPr>
          <w:noProof/>
        </w:rPr>
        <w:drawing>
          <wp:inline distT="0" distB="0" distL="0" distR="0" wp14:anchorId="4513D7C9" wp14:editId="254A2060">
            <wp:extent cx="5248049" cy="2432831"/>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09513" cy="2461324"/>
                    </a:xfrm>
                    <a:prstGeom prst="rect">
                      <a:avLst/>
                    </a:prstGeom>
                    <a:noFill/>
                  </pic:spPr>
                </pic:pic>
              </a:graphicData>
            </a:graphic>
          </wp:inline>
        </w:drawing>
      </w:r>
    </w:p>
    <w:p w14:paraId="3E1EF146" w14:textId="77777777" w:rsidR="0057190B" w:rsidRDefault="0057190B" w:rsidP="0057190B">
      <w:r>
        <w:t>17. Select any of the results to get more info on them.</w:t>
      </w:r>
    </w:p>
    <w:p w14:paraId="441AF008" w14:textId="77777777" w:rsidR="0057190B" w:rsidRDefault="0057190B" w:rsidP="0057190B">
      <w:pPr>
        <w:jc w:val="center"/>
      </w:pPr>
      <w:r w:rsidRPr="005304CF">
        <w:rPr>
          <w:noProof/>
        </w:rPr>
        <w:drawing>
          <wp:inline distT="0" distB="0" distL="0" distR="0" wp14:anchorId="27C8BB00" wp14:editId="5ABAA459">
            <wp:extent cx="5086350" cy="2380151"/>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96653" cy="2384972"/>
                    </a:xfrm>
                    <a:prstGeom prst="rect">
                      <a:avLst/>
                    </a:prstGeom>
                  </pic:spPr>
                </pic:pic>
              </a:graphicData>
            </a:graphic>
          </wp:inline>
        </w:drawing>
      </w:r>
    </w:p>
    <w:p w14:paraId="5877486F" w14:textId="77777777" w:rsidR="0057190B" w:rsidRPr="00122981" w:rsidRDefault="0057190B" w:rsidP="0057190B">
      <w:pPr>
        <w:rPr>
          <w:sz w:val="24"/>
          <w:szCs w:val="24"/>
        </w:rPr>
      </w:pPr>
      <w:r>
        <w:t>18. Take a screenshot of your results and upload them to your grade sheet deliverable.</w:t>
      </w:r>
    </w:p>
    <w:p w14:paraId="7322A8E2" w14:textId="77777777" w:rsidR="0057190B" w:rsidRDefault="0057190B" w:rsidP="0057190B">
      <w:pPr>
        <w:contextualSpacing/>
        <w:rPr>
          <w:rFonts w:asciiTheme="majorHAnsi" w:hAnsiTheme="majorHAnsi" w:cstheme="majorHAnsi"/>
          <w:b/>
          <w:bCs/>
          <w:sz w:val="36"/>
          <w:szCs w:val="36"/>
        </w:rPr>
      </w:pPr>
    </w:p>
    <w:p w14:paraId="1FA7C1F1" w14:textId="349D89B5" w:rsidR="00AF57C1" w:rsidRPr="00AF57C1" w:rsidRDefault="00AF57C1">
      <w:pPr>
        <w:rPr>
          <w:rFonts w:eastAsiaTheme="majorEastAsia" w:cstheme="minorHAnsi"/>
          <w:b/>
          <w:bCs/>
          <w:sz w:val="28"/>
          <w:szCs w:val="28"/>
        </w:rPr>
      </w:pPr>
      <w:r w:rsidRPr="00AF57C1">
        <w:rPr>
          <w:rFonts w:cstheme="minorHAnsi"/>
          <w:b/>
          <w:bCs/>
          <w:sz w:val="28"/>
          <w:szCs w:val="28"/>
        </w:rPr>
        <w:lastRenderedPageBreak/>
        <w:t>Notes:</w:t>
      </w:r>
      <w:r w:rsidRPr="00AF57C1">
        <w:rPr>
          <w:rFonts w:cstheme="minorHAnsi"/>
          <w:b/>
          <w:bCs/>
          <w:sz w:val="28"/>
          <w:szCs w:val="28"/>
        </w:rPr>
        <w:br w:type="page"/>
      </w:r>
    </w:p>
    <w:p w14:paraId="70A4F772" w14:textId="77777777" w:rsidR="00AE7DFF" w:rsidRDefault="0010274A" w:rsidP="0010274A">
      <w:pPr>
        <w:pStyle w:val="Heading1"/>
        <w:rPr>
          <w:rFonts w:asciiTheme="minorHAnsi" w:hAnsiTheme="minorHAnsi" w:cstheme="minorHAnsi"/>
          <w:b/>
          <w:bCs/>
          <w:color w:val="auto"/>
          <w:sz w:val="44"/>
          <w:szCs w:val="44"/>
        </w:rPr>
      </w:pPr>
      <w:bookmarkStart w:id="9" w:name="_Toc74766780"/>
      <w:r w:rsidRPr="00455BA9">
        <w:rPr>
          <w:rFonts w:asciiTheme="minorHAnsi" w:hAnsiTheme="minorHAnsi" w:cstheme="minorHAnsi"/>
          <w:b/>
          <w:bCs/>
          <w:color w:val="auto"/>
          <w:sz w:val="44"/>
          <w:szCs w:val="44"/>
        </w:rPr>
        <w:lastRenderedPageBreak/>
        <w:t>Week 3</w:t>
      </w:r>
      <w:bookmarkEnd w:id="9"/>
    </w:p>
    <w:p w14:paraId="71560804" w14:textId="77777777" w:rsidR="00AE7DFF" w:rsidRDefault="00AE7DFF" w:rsidP="00AE7DFF"/>
    <w:p w14:paraId="18928FC8" w14:textId="2656CA12" w:rsidR="008C4590" w:rsidRPr="008C4590" w:rsidRDefault="00B86BC1" w:rsidP="008C4590">
      <w:pPr>
        <w:pStyle w:val="TOC2"/>
        <w:rPr>
          <w:rFonts w:eastAsiaTheme="minorEastAsia" w:cstheme="minorBidi"/>
          <w:sz w:val="22"/>
          <w:szCs w:val="22"/>
        </w:rPr>
      </w:pPr>
      <w:r>
        <w:fldChar w:fldCharType="begin"/>
      </w:r>
      <w:r>
        <w:instrText xml:space="preserve"> HYPERLINK \l "_Toc74766611" </w:instrText>
      </w:r>
      <w:r>
        <w:fldChar w:fldCharType="separate"/>
      </w:r>
      <w:hyperlink w:anchor="_Toc74766781" w:history="1">
        <w:r w:rsidR="008C4590" w:rsidRPr="008C4590">
          <w:rPr>
            <w:rStyle w:val="Hyperlink"/>
            <w:color w:val="auto"/>
            <w:u w:val="none"/>
          </w:rPr>
          <w:t>Exercise 5: SQL Injection &amp; Beyond</w:t>
        </w:r>
        <w:r w:rsidR="008C4590" w:rsidRPr="008C4590">
          <w:rPr>
            <w:webHidden/>
          </w:rPr>
          <w:tab/>
        </w:r>
        <w:r w:rsidR="008C4590" w:rsidRPr="008C4590">
          <w:rPr>
            <w:webHidden/>
          </w:rPr>
          <w:fldChar w:fldCharType="begin"/>
        </w:r>
        <w:r w:rsidR="008C4590" w:rsidRPr="008C4590">
          <w:rPr>
            <w:webHidden/>
          </w:rPr>
          <w:instrText xml:space="preserve"> PAGEREF _Toc74766781 \h </w:instrText>
        </w:r>
        <w:r w:rsidR="008C4590" w:rsidRPr="008C4590">
          <w:rPr>
            <w:webHidden/>
          </w:rPr>
        </w:r>
        <w:r w:rsidR="008C4590" w:rsidRPr="008C4590">
          <w:rPr>
            <w:webHidden/>
          </w:rPr>
          <w:fldChar w:fldCharType="separate"/>
        </w:r>
        <w:r w:rsidR="00E96DB5">
          <w:rPr>
            <w:webHidden/>
          </w:rPr>
          <w:t>25</w:t>
        </w:r>
        <w:r w:rsidR="008C4590" w:rsidRPr="008C4590">
          <w:rPr>
            <w:webHidden/>
          </w:rPr>
          <w:fldChar w:fldCharType="end"/>
        </w:r>
      </w:hyperlink>
    </w:p>
    <w:p w14:paraId="7FAB5436" w14:textId="49A2B682" w:rsidR="006314E0" w:rsidRPr="006314E0" w:rsidRDefault="00B86BC1" w:rsidP="008C4590">
      <w:pPr>
        <w:pStyle w:val="TOC2"/>
        <w:rPr>
          <w:rFonts w:eastAsiaTheme="minorEastAsia" w:cstheme="minorBidi"/>
          <w:sz w:val="22"/>
          <w:szCs w:val="22"/>
        </w:rPr>
      </w:pPr>
      <w:r>
        <w:fldChar w:fldCharType="end"/>
      </w:r>
    </w:p>
    <w:p w14:paraId="42DE4F81" w14:textId="1BCA181E" w:rsidR="00B33223" w:rsidRPr="00723053" w:rsidRDefault="00B33223" w:rsidP="002B4499">
      <w:pPr>
        <w:pStyle w:val="TOC1"/>
        <w:rPr>
          <w:rFonts w:eastAsiaTheme="minorEastAsia" w:cstheme="minorBidi"/>
        </w:rPr>
      </w:pPr>
    </w:p>
    <w:p w14:paraId="66B940A6" w14:textId="39043445" w:rsidR="0010274A" w:rsidRPr="00455BA9" w:rsidRDefault="0010274A" w:rsidP="00AE7DFF">
      <w:r w:rsidRPr="00455BA9">
        <w:br w:type="page"/>
      </w:r>
    </w:p>
    <w:p w14:paraId="3CA46DDA" w14:textId="7832AD4F" w:rsidR="00F12A9B" w:rsidRDefault="00F12A9B" w:rsidP="00F12A9B">
      <w:pPr>
        <w:pStyle w:val="Heading2"/>
        <w:rPr>
          <w:rFonts w:asciiTheme="minorHAnsi" w:hAnsiTheme="minorHAnsi" w:cstheme="minorHAnsi"/>
          <w:b/>
          <w:bCs/>
          <w:color w:val="auto"/>
          <w:sz w:val="36"/>
          <w:szCs w:val="36"/>
        </w:rPr>
      </w:pPr>
      <w:bookmarkStart w:id="10" w:name="_Toc40981307"/>
      <w:bookmarkStart w:id="11" w:name="_Toc74766611"/>
      <w:bookmarkStart w:id="12" w:name="_Toc74766781"/>
      <w:r>
        <w:rPr>
          <w:rFonts w:asciiTheme="minorHAnsi" w:hAnsiTheme="minorHAnsi" w:cstheme="minorHAnsi"/>
          <w:b/>
          <w:bCs/>
          <w:color w:val="auto"/>
          <w:sz w:val="36"/>
          <w:szCs w:val="36"/>
        </w:rPr>
        <w:lastRenderedPageBreak/>
        <w:t xml:space="preserve">Exercise </w:t>
      </w:r>
      <w:r w:rsidR="00687244">
        <w:rPr>
          <w:rFonts w:asciiTheme="minorHAnsi" w:hAnsiTheme="minorHAnsi" w:cstheme="minorHAnsi"/>
          <w:b/>
          <w:bCs/>
          <w:color w:val="auto"/>
          <w:sz w:val="36"/>
          <w:szCs w:val="36"/>
        </w:rPr>
        <w:t>5</w:t>
      </w:r>
      <w:r>
        <w:rPr>
          <w:rFonts w:asciiTheme="minorHAnsi" w:hAnsiTheme="minorHAnsi" w:cstheme="minorHAnsi"/>
          <w:b/>
          <w:bCs/>
          <w:color w:val="auto"/>
          <w:sz w:val="36"/>
          <w:szCs w:val="36"/>
        </w:rPr>
        <w:t>: SQL Injection &amp; Beyond</w:t>
      </w:r>
      <w:bookmarkEnd w:id="10"/>
      <w:bookmarkEnd w:id="11"/>
      <w:bookmarkEnd w:id="12"/>
    </w:p>
    <w:p w14:paraId="0B1726F4" w14:textId="77777777" w:rsidR="00F12A9B" w:rsidRDefault="00F12A9B" w:rsidP="00F12A9B"/>
    <w:p w14:paraId="123E218E" w14:textId="77777777" w:rsidR="00F12A9B" w:rsidRDefault="00F12A9B" w:rsidP="00F12A9B">
      <w:pPr>
        <w:contextualSpacing/>
        <w:rPr>
          <w:b/>
          <w:sz w:val="28"/>
          <w:szCs w:val="28"/>
        </w:rPr>
      </w:pPr>
      <w:r>
        <w:rPr>
          <w:b/>
          <w:sz w:val="28"/>
          <w:szCs w:val="28"/>
        </w:rPr>
        <w:t>Learning Objectives:</w:t>
      </w:r>
    </w:p>
    <w:p w14:paraId="7D3454F4" w14:textId="2CB4A299" w:rsidR="008F45F6" w:rsidRPr="00933DB6" w:rsidRDefault="004A2718" w:rsidP="00D4339F">
      <w:pPr>
        <w:pStyle w:val="ListParagraph"/>
        <w:numPr>
          <w:ilvl w:val="0"/>
          <w:numId w:val="20"/>
        </w:numPr>
        <w:spacing w:after="0" w:line="240" w:lineRule="auto"/>
        <w:rPr>
          <w:rFonts w:eastAsia="Times New Roman" w:cstheme="minorHAnsi"/>
          <w:sz w:val="24"/>
          <w:szCs w:val="24"/>
        </w:rPr>
      </w:pPr>
      <w:r w:rsidRPr="00933DB6">
        <w:rPr>
          <w:color w:val="000000"/>
          <w:sz w:val="24"/>
          <w:szCs w:val="24"/>
        </w:rPr>
        <w:t>CO 1.5 Explain different threat actors, vectors, and intelligence sources</w:t>
      </w:r>
    </w:p>
    <w:p w14:paraId="28CEA552" w14:textId="28F99B20" w:rsidR="00726D70" w:rsidRPr="00933DB6" w:rsidRDefault="00726D70" w:rsidP="00D4339F">
      <w:pPr>
        <w:pStyle w:val="ListParagraph"/>
        <w:numPr>
          <w:ilvl w:val="0"/>
          <w:numId w:val="20"/>
        </w:numPr>
        <w:spacing w:after="0" w:line="240" w:lineRule="auto"/>
        <w:rPr>
          <w:rFonts w:eastAsia="Times New Roman" w:cstheme="minorHAnsi"/>
          <w:sz w:val="24"/>
          <w:szCs w:val="24"/>
        </w:rPr>
      </w:pPr>
      <w:r w:rsidRPr="00933DB6">
        <w:rPr>
          <w:color w:val="000000"/>
          <w:sz w:val="24"/>
          <w:szCs w:val="24"/>
        </w:rPr>
        <w:t>CO 1.6 Explain the security concerns associated with various types of vulnerabilities.</w:t>
      </w:r>
    </w:p>
    <w:p w14:paraId="0AC0D66C" w14:textId="5C5908FA" w:rsidR="00726D70" w:rsidRPr="00933DB6" w:rsidRDefault="00C83C48" w:rsidP="00D4339F">
      <w:pPr>
        <w:pStyle w:val="ListParagraph"/>
        <w:numPr>
          <w:ilvl w:val="0"/>
          <w:numId w:val="20"/>
        </w:numPr>
        <w:spacing w:after="0" w:line="240" w:lineRule="auto"/>
        <w:rPr>
          <w:rFonts w:eastAsia="Times New Roman" w:cstheme="minorHAnsi"/>
          <w:sz w:val="24"/>
          <w:szCs w:val="24"/>
        </w:rPr>
      </w:pPr>
      <w:r w:rsidRPr="00933DB6">
        <w:rPr>
          <w:color w:val="000000"/>
          <w:sz w:val="24"/>
          <w:szCs w:val="24"/>
        </w:rPr>
        <w:t>CO 2.1 Explain the importance of security concepts in an enterprise environment.</w:t>
      </w:r>
    </w:p>
    <w:p w14:paraId="5EBA3F40" w14:textId="2AD499EB" w:rsidR="00C83C48" w:rsidRPr="00933DB6" w:rsidRDefault="00933DB6" w:rsidP="00D4339F">
      <w:pPr>
        <w:pStyle w:val="ListParagraph"/>
        <w:numPr>
          <w:ilvl w:val="0"/>
          <w:numId w:val="20"/>
        </w:numPr>
        <w:spacing w:after="0" w:line="240" w:lineRule="auto"/>
        <w:rPr>
          <w:rFonts w:eastAsia="Times New Roman" w:cstheme="minorHAnsi"/>
          <w:sz w:val="24"/>
          <w:szCs w:val="24"/>
        </w:rPr>
      </w:pPr>
      <w:r w:rsidRPr="00933DB6">
        <w:rPr>
          <w:color w:val="000000"/>
          <w:sz w:val="24"/>
          <w:szCs w:val="24"/>
        </w:rPr>
        <w:t>CO 3.1 Given a scenario, implement secure protocols.</w:t>
      </w:r>
    </w:p>
    <w:p w14:paraId="3921A024" w14:textId="77777777" w:rsidR="00933DB6" w:rsidRPr="00933DB6" w:rsidRDefault="00933DB6" w:rsidP="00933DB6">
      <w:pPr>
        <w:pStyle w:val="ListParagraph"/>
        <w:spacing w:after="0" w:line="240" w:lineRule="auto"/>
        <w:rPr>
          <w:rFonts w:eastAsia="Times New Roman" w:cstheme="minorHAnsi"/>
          <w:sz w:val="24"/>
          <w:szCs w:val="24"/>
        </w:rPr>
      </w:pPr>
    </w:p>
    <w:p w14:paraId="75150365" w14:textId="779F18C5" w:rsidR="00F12A9B" w:rsidRDefault="00F12A9B" w:rsidP="008F45F6">
      <w:pPr>
        <w:rPr>
          <w:sz w:val="24"/>
          <w:szCs w:val="24"/>
        </w:rPr>
      </w:pPr>
      <w:r>
        <w:rPr>
          <w:b/>
          <w:sz w:val="28"/>
          <w:szCs w:val="28"/>
        </w:rPr>
        <w:t>Estimated time to Complete:</w:t>
      </w:r>
      <w:r>
        <w:rPr>
          <w:sz w:val="28"/>
          <w:szCs w:val="28"/>
        </w:rPr>
        <w:t xml:space="preserve"> </w:t>
      </w:r>
      <w:r>
        <w:rPr>
          <w:sz w:val="24"/>
          <w:szCs w:val="24"/>
        </w:rPr>
        <w:t>3 hours</w:t>
      </w:r>
    </w:p>
    <w:p w14:paraId="42301D45" w14:textId="77777777" w:rsidR="00F12A9B" w:rsidRDefault="00F12A9B" w:rsidP="00F12A9B">
      <w:pPr>
        <w:contextualSpacing/>
        <w:rPr>
          <w:b/>
          <w:sz w:val="28"/>
          <w:szCs w:val="28"/>
        </w:rPr>
      </w:pPr>
    </w:p>
    <w:p w14:paraId="4ADFC957" w14:textId="77777777" w:rsidR="00F12A9B" w:rsidRDefault="00F12A9B" w:rsidP="00F12A9B">
      <w:pPr>
        <w:contextualSpacing/>
        <w:rPr>
          <w:b/>
          <w:sz w:val="28"/>
          <w:szCs w:val="28"/>
        </w:rPr>
      </w:pPr>
      <w:r>
        <w:rPr>
          <w:b/>
          <w:sz w:val="28"/>
          <w:szCs w:val="28"/>
        </w:rPr>
        <w:t>Description:</w:t>
      </w:r>
    </w:p>
    <w:p w14:paraId="063BF051" w14:textId="77777777" w:rsidR="00F12A9B" w:rsidRDefault="00F12A9B" w:rsidP="00F12A9B">
      <w:pPr>
        <w:contextualSpacing/>
        <w:rPr>
          <w:sz w:val="24"/>
          <w:szCs w:val="24"/>
        </w:rPr>
      </w:pPr>
      <w:r>
        <w:rPr>
          <w:sz w:val="24"/>
          <w:szCs w:val="24"/>
        </w:rPr>
        <w:t>The purpose of this lab is to gain practical experience and to build real-world network security skills with common vulnerabilities.</w:t>
      </w:r>
    </w:p>
    <w:p w14:paraId="447F0182" w14:textId="77777777" w:rsidR="00F12A9B" w:rsidRDefault="00F12A9B" w:rsidP="00F12A9B">
      <w:pPr>
        <w:contextualSpacing/>
        <w:rPr>
          <w:b/>
          <w:sz w:val="28"/>
          <w:szCs w:val="28"/>
        </w:rPr>
      </w:pPr>
    </w:p>
    <w:p w14:paraId="5769A6E6" w14:textId="77777777" w:rsidR="00F12A9B" w:rsidRDefault="00F12A9B" w:rsidP="00F12A9B">
      <w:pPr>
        <w:contextualSpacing/>
        <w:rPr>
          <w:b/>
          <w:sz w:val="28"/>
          <w:szCs w:val="28"/>
        </w:rPr>
      </w:pPr>
      <w:r>
        <w:rPr>
          <w:b/>
          <w:sz w:val="28"/>
          <w:szCs w:val="28"/>
        </w:rPr>
        <w:t>Required Resources:</w:t>
      </w:r>
    </w:p>
    <w:p w14:paraId="0B34BB1F" w14:textId="5DB43FE1" w:rsidR="00F12A9B" w:rsidRDefault="004A0ED1" w:rsidP="00D24BA1">
      <w:pPr>
        <w:pStyle w:val="ListParagraph"/>
        <w:numPr>
          <w:ilvl w:val="0"/>
          <w:numId w:val="10"/>
        </w:numPr>
        <w:spacing w:line="240" w:lineRule="auto"/>
        <w:rPr>
          <w:sz w:val="24"/>
          <w:szCs w:val="24"/>
        </w:rPr>
      </w:pPr>
      <w:r w:rsidRPr="003023E7">
        <w:rPr>
          <w:sz w:val="24"/>
          <w:szCs w:val="24"/>
        </w:rPr>
        <w:t>A working PC with Windows 10</w:t>
      </w:r>
      <w:r>
        <w:rPr>
          <w:sz w:val="24"/>
          <w:szCs w:val="24"/>
        </w:rPr>
        <w:t xml:space="preserve"> or better</w:t>
      </w:r>
      <w:r w:rsidRPr="003023E7">
        <w:rPr>
          <w:sz w:val="24"/>
          <w:szCs w:val="24"/>
        </w:rPr>
        <w:t xml:space="preserve"> installed</w:t>
      </w:r>
      <w:r w:rsidR="000A5F59">
        <w:rPr>
          <w:sz w:val="24"/>
          <w:szCs w:val="24"/>
        </w:rPr>
        <w:t>.</w:t>
      </w:r>
    </w:p>
    <w:p w14:paraId="42F34FB8" w14:textId="46A341C9" w:rsidR="00F12A9B" w:rsidRDefault="0033263D" w:rsidP="00D24BA1">
      <w:pPr>
        <w:pStyle w:val="ListParagraph"/>
        <w:numPr>
          <w:ilvl w:val="0"/>
          <w:numId w:val="10"/>
        </w:numPr>
        <w:spacing w:line="240" w:lineRule="auto"/>
        <w:rPr>
          <w:sz w:val="24"/>
          <w:szCs w:val="24"/>
        </w:rPr>
      </w:pPr>
      <w:r>
        <w:rPr>
          <w:sz w:val="24"/>
          <w:szCs w:val="24"/>
        </w:rPr>
        <w:t>Y</w:t>
      </w:r>
      <w:r w:rsidR="00F12A9B">
        <w:rPr>
          <w:sz w:val="24"/>
          <w:szCs w:val="24"/>
        </w:rPr>
        <w:t>our home network will be used.</w:t>
      </w:r>
    </w:p>
    <w:p w14:paraId="0B462B9A" w14:textId="77777777" w:rsidR="00F12A9B" w:rsidRDefault="00F12A9B" w:rsidP="00D24BA1">
      <w:pPr>
        <w:pStyle w:val="ListParagraph"/>
        <w:numPr>
          <w:ilvl w:val="0"/>
          <w:numId w:val="10"/>
        </w:numPr>
        <w:spacing w:line="240" w:lineRule="auto"/>
        <w:rPr>
          <w:sz w:val="24"/>
          <w:szCs w:val="24"/>
        </w:rPr>
      </w:pPr>
      <w:r>
        <w:rPr>
          <w:sz w:val="24"/>
          <w:szCs w:val="24"/>
        </w:rPr>
        <w:t>Active Internet Connection</w:t>
      </w:r>
    </w:p>
    <w:p w14:paraId="1E036526" w14:textId="77777777" w:rsidR="00F12A9B" w:rsidRDefault="00F12A9B" w:rsidP="00F12A9B">
      <w:pPr>
        <w:rPr>
          <w:b/>
          <w:sz w:val="28"/>
          <w:szCs w:val="28"/>
        </w:rPr>
      </w:pPr>
    </w:p>
    <w:p w14:paraId="034C311C" w14:textId="77777777" w:rsidR="00F12A9B" w:rsidRDefault="00F12A9B" w:rsidP="00F12A9B">
      <w:pPr>
        <w:contextualSpacing/>
        <w:rPr>
          <w:b/>
          <w:sz w:val="28"/>
          <w:szCs w:val="28"/>
        </w:rPr>
      </w:pPr>
      <w:r>
        <w:rPr>
          <w:b/>
          <w:sz w:val="28"/>
          <w:szCs w:val="28"/>
        </w:rPr>
        <w:t>Deliverable:</w:t>
      </w:r>
    </w:p>
    <w:p w14:paraId="1D04AB88" w14:textId="77777777" w:rsidR="00F12A9B" w:rsidRDefault="00F12A9B" w:rsidP="00F12A9B">
      <w:pPr>
        <w:contextualSpacing/>
        <w:rPr>
          <w:sz w:val="24"/>
          <w:szCs w:val="24"/>
        </w:rPr>
      </w:pPr>
      <w:r>
        <w:rPr>
          <w:sz w:val="24"/>
          <w:szCs w:val="24"/>
        </w:rPr>
        <w:t>Answer each of the questions in this manual, then transfer your answers to the item “</w:t>
      </w:r>
      <w:r>
        <w:rPr>
          <w:i/>
          <w:iCs/>
          <w:sz w:val="24"/>
          <w:szCs w:val="24"/>
        </w:rPr>
        <w:t>Week 3: Hands-on exercise 1 Grade Sheet</w:t>
      </w:r>
      <w:r>
        <w:rPr>
          <w:sz w:val="24"/>
          <w:szCs w:val="24"/>
        </w:rPr>
        <w:t>” in Canvas.</w:t>
      </w:r>
      <w:r>
        <w:rPr>
          <w:sz w:val="24"/>
          <w:szCs w:val="24"/>
        </w:rPr>
        <w:br w:type="page"/>
      </w:r>
    </w:p>
    <w:p w14:paraId="57354844" w14:textId="77777777" w:rsidR="00F12A9B" w:rsidRDefault="00F12A9B" w:rsidP="00F12A9B">
      <w:pPr>
        <w:rPr>
          <w:b/>
          <w:sz w:val="32"/>
          <w:szCs w:val="32"/>
        </w:rPr>
      </w:pPr>
      <w:r>
        <w:rPr>
          <w:b/>
          <w:sz w:val="32"/>
          <w:szCs w:val="32"/>
        </w:rPr>
        <w:lastRenderedPageBreak/>
        <w:t>Setup:</w:t>
      </w:r>
    </w:p>
    <w:p w14:paraId="32222A9A" w14:textId="77777777" w:rsidR="00F12A9B" w:rsidRDefault="00F12A9B" w:rsidP="00F12A9B">
      <w:pPr>
        <w:rPr>
          <w:sz w:val="24"/>
          <w:szCs w:val="24"/>
        </w:rPr>
      </w:pPr>
      <w:r>
        <w:rPr>
          <w:sz w:val="24"/>
          <w:szCs w:val="24"/>
        </w:rPr>
        <w:t>Login to a desktop or laptop computer running Windows 7 or above with internet access.</w:t>
      </w:r>
    </w:p>
    <w:p w14:paraId="63C91DE0" w14:textId="77777777" w:rsidR="00F12A9B" w:rsidRDefault="00F12A9B" w:rsidP="00F12A9B">
      <w:pPr>
        <w:rPr>
          <w:b/>
          <w:sz w:val="32"/>
          <w:szCs w:val="32"/>
        </w:rPr>
      </w:pPr>
      <w:r>
        <w:rPr>
          <w:b/>
          <w:sz w:val="32"/>
          <w:szCs w:val="32"/>
        </w:rPr>
        <w:t>Lab Steps:</w:t>
      </w:r>
      <w:r>
        <w:rPr>
          <w:b/>
          <w:noProof/>
          <w:sz w:val="32"/>
          <w:szCs w:val="32"/>
        </w:rPr>
        <w:t xml:space="preserve"> </w:t>
      </w:r>
    </w:p>
    <w:p w14:paraId="358C029A" w14:textId="77777777" w:rsidR="00F12A9B" w:rsidRDefault="00F12A9B" w:rsidP="00F12A9B">
      <w:pPr>
        <w:spacing w:line="480" w:lineRule="auto"/>
        <w:jc w:val="center"/>
        <w:rPr>
          <w:sz w:val="28"/>
          <w:szCs w:val="28"/>
        </w:rPr>
      </w:pPr>
      <w:r>
        <w:rPr>
          <w:sz w:val="28"/>
          <w:szCs w:val="28"/>
        </w:rPr>
        <w:t>SQL Injection &amp; Beyond</w:t>
      </w:r>
    </w:p>
    <w:p w14:paraId="574C9AD2" w14:textId="77777777" w:rsidR="00F12A9B" w:rsidRDefault="00F12A9B" w:rsidP="00F12A9B">
      <w:pPr>
        <w:spacing w:line="480" w:lineRule="auto"/>
        <w:contextualSpacing/>
        <w:rPr>
          <w:sz w:val="24"/>
          <w:szCs w:val="24"/>
        </w:rPr>
      </w:pPr>
      <w:r>
        <w:rPr>
          <w:sz w:val="24"/>
          <w:szCs w:val="24"/>
        </w:rPr>
        <w:t xml:space="preserve">For this lab we will be taking a hands on approach for some of the main security vulnerabilities a hacker will employ to try to compromise our enterprise. </w:t>
      </w:r>
    </w:p>
    <w:p w14:paraId="30DC5211" w14:textId="77777777" w:rsidR="00F12A9B" w:rsidRDefault="00F12A9B" w:rsidP="00D24BA1">
      <w:pPr>
        <w:pStyle w:val="ListParagraph"/>
        <w:numPr>
          <w:ilvl w:val="0"/>
          <w:numId w:val="6"/>
        </w:numPr>
        <w:spacing w:after="0" w:line="480" w:lineRule="auto"/>
        <w:rPr>
          <w:sz w:val="24"/>
          <w:szCs w:val="24"/>
        </w:rPr>
      </w:pPr>
      <w:r>
        <w:rPr>
          <w:sz w:val="24"/>
          <w:szCs w:val="24"/>
        </w:rPr>
        <w:t xml:space="preserve">Open your browser and go to: </w:t>
      </w:r>
      <w:hyperlink r:id="rId23" w:history="1">
        <w:r>
          <w:rPr>
            <w:rStyle w:val="Hyperlink"/>
          </w:rPr>
          <w:t>https://www.hacksplaining.com/lessons</w:t>
        </w:r>
      </w:hyperlink>
    </w:p>
    <w:p w14:paraId="0F451F9C" w14:textId="77777777" w:rsidR="00F12A9B" w:rsidRDefault="00F12A9B" w:rsidP="00D24BA1">
      <w:pPr>
        <w:pStyle w:val="ListParagraph"/>
        <w:numPr>
          <w:ilvl w:val="0"/>
          <w:numId w:val="6"/>
        </w:numPr>
        <w:spacing w:after="0" w:line="480" w:lineRule="auto"/>
        <w:rPr>
          <w:sz w:val="24"/>
          <w:szCs w:val="24"/>
        </w:rPr>
      </w:pPr>
      <w:r>
        <w:rPr>
          <w:sz w:val="24"/>
          <w:szCs w:val="24"/>
        </w:rPr>
        <w:t>Here we will see fifteen different vulnerabilities that each have a exploit we can inject/infect etc.</w:t>
      </w:r>
    </w:p>
    <w:p w14:paraId="69DA5772" w14:textId="77777777" w:rsidR="00F12A9B" w:rsidRDefault="00F12A9B" w:rsidP="00F12A9B">
      <w:pPr>
        <w:spacing w:after="0" w:line="480" w:lineRule="auto"/>
        <w:rPr>
          <w:sz w:val="24"/>
          <w:szCs w:val="24"/>
        </w:rPr>
      </w:pPr>
      <w:r>
        <w:rPr>
          <w:sz w:val="24"/>
          <w:szCs w:val="24"/>
        </w:rPr>
        <w:t>Your deliverable for this weeks lab is to complete any ten vulnerabilities (</w:t>
      </w:r>
      <w:r>
        <w:rPr>
          <w:sz w:val="24"/>
          <w:szCs w:val="24"/>
          <w:highlight w:val="yellow"/>
        </w:rPr>
        <w:t>one MUST be SQL Injection and 9 others of your choice</w:t>
      </w:r>
      <w:r>
        <w:rPr>
          <w:sz w:val="24"/>
          <w:szCs w:val="24"/>
        </w:rPr>
        <w:t>) and complete the exercise associated with them and take a screenshot of your final screen of the lab for each of the ten labs.</w:t>
      </w:r>
    </w:p>
    <w:p w14:paraId="78599DF5" w14:textId="77777777" w:rsidR="00F12A9B" w:rsidRDefault="00F12A9B" w:rsidP="00F12A9B">
      <w:pPr>
        <w:spacing w:after="0" w:line="480" w:lineRule="auto"/>
        <w:rPr>
          <w:sz w:val="24"/>
          <w:szCs w:val="24"/>
        </w:rPr>
      </w:pPr>
      <w:r>
        <w:rPr>
          <w:sz w:val="24"/>
          <w:szCs w:val="24"/>
        </w:rPr>
        <w:t>Example:</w:t>
      </w:r>
    </w:p>
    <w:p w14:paraId="210DAF46" w14:textId="03B8A8AB" w:rsidR="00F12A9B" w:rsidRDefault="00F12A9B" w:rsidP="00F12A9B">
      <w:pPr>
        <w:spacing w:after="0" w:line="480" w:lineRule="auto"/>
        <w:rPr>
          <w:sz w:val="24"/>
          <w:szCs w:val="24"/>
        </w:rPr>
      </w:pPr>
      <w:r>
        <w:rPr>
          <w:noProof/>
          <w:sz w:val="24"/>
          <w:szCs w:val="24"/>
        </w:rPr>
        <w:drawing>
          <wp:inline distT="0" distB="0" distL="0" distR="0" wp14:anchorId="61D4D2B6" wp14:editId="234E08E9">
            <wp:extent cx="5943600" cy="1200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200150"/>
                    </a:xfrm>
                    <a:prstGeom prst="rect">
                      <a:avLst/>
                    </a:prstGeom>
                    <a:noFill/>
                    <a:ln>
                      <a:noFill/>
                    </a:ln>
                  </pic:spPr>
                </pic:pic>
              </a:graphicData>
            </a:graphic>
          </wp:inline>
        </w:drawing>
      </w:r>
    </w:p>
    <w:p w14:paraId="2509E03B" w14:textId="77777777" w:rsidR="00F12A9B" w:rsidRDefault="00F12A9B" w:rsidP="00F12A9B">
      <w:pPr>
        <w:spacing w:after="0" w:line="480" w:lineRule="auto"/>
        <w:rPr>
          <w:sz w:val="24"/>
          <w:szCs w:val="24"/>
        </w:rPr>
      </w:pPr>
      <w:r>
        <w:rPr>
          <w:sz w:val="24"/>
          <w:szCs w:val="24"/>
        </w:rPr>
        <w:t>Be sure to take your time on these and read the follow-up screen on how to prevent against this. This information will be invaluable when it comes to the Security +</w:t>
      </w:r>
    </w:p>
    <w:p w14:paraId="06EBFC12" w14:textId="77777777" w:rsidR="00F12A9B" w:rsidRDefault="00F12A9B" w:rsidP="00F12A9B">
      <w:pPr>
        <w:spacing w:after="0" w:line="480" w:lineRule="auto"/>
        <w:ind w:left="360"/>
        <w:rPr>
          <w:sz w:val="24"/>
          <w:szCs w:val="24"/>
        </w:rPr>
      </w:pPr>
    </w:p>
    <w:p w14:paraId="263200B4" w14:textId="77777777" w:rsidR="00F12A9B" w:rsidRDefault="00F12A9B" w:rsidP="00F12A9B">
      <w:pPr>
        <w:tabs>
          <w:tab w:val="left" w:pos="1035"/>
        </w:tabs>
        <w:rPr>
          <w:sz w:val="24"/>
          <w:szCs w:val="24"/>
        </w:rPr>
      </w:pPr>
      <w:r>
        <w:rPr>
          <w:sz w:val="24"/>
          <w:szCs w:val="24"/>
        </w:rPr>
        <w:t>When done upload all ten of your screenshots completed lab to Week 2: Hands-On Exercise 1: SQL Injection &amp; Beyond in Canvas to receive full credit for this week’s lab.</w:t>
      </w:r>
    </w:p>
    <w:p w14:paraId="402EBAD0" w14:textId="67B33378" w:rsidR="00AF57C1" w:rsidRPr="00AF57C1" w:rsidRDefault="00AF57C1">
      <w:pPr>
        <w:rPr>
          <w:rFonts w:eastAsiaTheme="majorEastAsia" w:cstheme="minorHAnsi"/>
          <w:b/>
          <w:bCs/>
          <w:sz w:val="28"/>
          <w:szCs w:val="28"/>
        </w:rPr>
      </w:pPr>
      <w:r w:rsidRPr="00AF57C1">
        <w:rPr>
          <w:rFonts w:cstheme="minorHAnsi"/>
          <w:b/>
          <w:bCs/>
          <w:sz w:val="28"/>
          <w:szCs w:val="28"/>
        </w:rPr>
        <w:lastRenderedPageBreak/>
        <w:t>Notes:</w:t>
      </w:r>
      <w:r w:rsidRPr="00AF57C1">
        <w:rPr>
          <w:rFonts w:cstheme="minorHAnsi"/>
          <w:b/>
          <w:bCs/>
          <w:sz w:val="28"/>
          <w:szCs w:val="28"/>
        </w:rPr>
        <w:br w:type="page"/>
      </w:r>
    </w:p>
    <w:p w14:paraId="00FB5C4A" w14:textId="77777777" w:rsidR="00AE7DFF" w:rsidRDefault="009503E7" w:rsidP="009503E7">
      <w:pPr>
        <w:pStyle w:val="Heading1"/>
        <w:rPr>
          <w:rFonts w:asciiTheme="minorHAnsi" w:hAnsiTheme="minorHAnsi" w:cstheme="minorHAnsi"/>
          <w:b/>
          <w:bCs/>
          <w:color w:val="auto"/>
          <w:sz w:val="44"/>
          <w:szCs w:val="44"/>
        </w:rPr>
      </w:pPr>
      <w:bookmarkStart w:id="13" w:name="_Toc74766782"/>
      <w:r w:rsidRPr="00455BA9">
        <w:rPr>
          <w:rFonts w:asciiTheme="minorHAnsi" w:hAnsiTheme="minorHAnsi" w:cstheme="minorHAnsi"/>
          <w:b/>
          <w:bCs/>
          <w:color w:val="auto"/>
          <w:sz w:val="44"/>
          <w:szCs w:val="44"/>
        </w:rPr>
        <w:lastRenderedPageBreak/>
        <w:t>Week 4</w:t>
      </w:r>
      <w:bookmarkEnd w:id="13"/>
    </w:p>
    <w:p w14:paraId="757BB896" w14:textId="77777777" w:rsidR="009856D7" w:rsidRDefault="009856D7" w:rsidP="009856D7"/>
    <w:p w14:paraId="40DE9DDC" w14:textId="1EADD4FF" w:rsidR="008C4590" w:rsidRPr="008C4590" w:rsidRDefault="00CD2E74" w:rsidP="008C4590">
      <w:pPr>
        <w:pStyle w:val="TOC2"/>
        <w:rPr>
          <w:rFonts w:eastAsiaTheme="minorEastAsia" w:cstheme="minorBidi"/>
          <w:sz w:val="22"/>
          <w:szCs w:val="22"/>
        </w:rPr>
      </w:pPr>
      <w:hyperlink w:anchor="_Toc74766783" w:history="1">
        <w:r w:rsidR="008C4590" w:rsidRPr="008C4590">
          <w:rPr>
            <w:rStyle w:val="Hyperlink"/>
            <w:color w:val="auto"/>
            <w:u w:val="none"/>
          </w:rPr>
          <w:t>Exercise 7: Authenticating Authentications</w:t>
        </w:r>
        <w:r w:rsidR="008C4590" w:rsidRPr="008C4590">
          <w:rPr>
            <w:webHidden/>
          </w:rPr>
          <w:tab/>
        </w:r>
        <w:r w:rsidR="008C4590" w:rsidRPr="008C4590">
          <w:rPr>
            <w:webHidden/>
          </w:rPr>
          <w:fldChar w:fldCharType="begin"/>
        </w:r>
        <w:r w:rsidR="008C4590" w:rsidRPr="008C4590">
          <w:rPr>
            <w:webHidden/>
          </w:rPr>
          <w:instrText xml:space="preserve"> PAGEREF _Toc74766783 \h </w:instrText>
        </w:r>
        <w:r w:rsidR="008C4590" w:rsidRPr="008C4590">
          <w:rPr>
            <w:webHidden/>
          </w:rPr>
        </w:r>
        <w:r w:rsidR="008C4590" w:rsidRPr="008C4590">
          <w:rPr>
            <w:webHidden/>
          </w:rPr>
          <w:fldChar w:fldCharType="separate"/>
        </w:r>
        <w:r w:rsidR="00E96DB5">
          <w:rPr>
            <w:webHidden/>
          </w:rPr>
          <w:t>29</w:t>
        </w:r>
        <w:r w:rsidR="008C4590" w:rsidRPr="008C4590">
          <w:rPr>
            <w:webHidden/>
          </w:rPr>
          <w:fldChar w:fldCharType="end"/>
        </w:r>
      </w:hyperlink>
    </w:p>
    <w:p w14:paraId="375AE195" w14:textId="230F42ED" w:rsidR="008C4590" w:rsidRPr="008C4590" w:rsidRDefault="00CD2E74" w:rsidP="008C4590">
      <w:pPr>
        <w:pStyle w:val="TOC2"/>
        <w:rPr>
          <w:rFonts w:eastAsiaTheme="minorEastAsia" w:cstheme="minorBidi"/>
          <w:sz w:val="22"/>
          <w:szCs w:val="22"/>
        </w:rPr>
      </w:pPr>
      <w:hyperlink w:anchor="_Toc74766784" w:history="1">
        <w:r w:rsidR="008C4590" w:rsidRPr="008C4590">
          <w:rPr>
            <w:rStyle w:val="Hyperlink"/>
            <w:color w:val="auto"/>
            <w:u w:val="none"/>
          </w:rPr>
          <w:t>Exercise 8: Password Policy &amp; DAC</w:t>
        </w:r>
        <w:r w:rsidR="008C4590" w:rsidRPr="008C4590">
          <w:rPr>
            <w:webHidden/>
          </w:rPr>
          <w:tab/>
        </w:r>
        <w:r w:rsidR="008C4590" w:rsidRPr="008C4590">
          <w:rPr>
            <w:webHidden/>
          </w:rPr>
          <w:fldChar w:fldCharType="begin"/>
        </w:r>
        <w:r w:rsidR="008C4590" w:rsidRPr="008C4590">
          <w:rPr>
            <w:webHidden/>
          </w:rPr>
          <w:instrText xml:space="preserve"> PAGEREF _Toc74766784 \h </w:instrText>
        </w:r>
        <w:r w:rsidR="008C4590" w:rsidRPr="008C4590">
          <w:rPr>
            <w:webHidden/>
          </w:rPr>
        </w:r>
        <w:r w:rsidR="008C4590" w:rsidRPr="008C4590">
          <w:rPr>
            <w:webHidden/>
          </w:rPr>
          <w:fldChar w:fldCharType="separate"/>
        </w:r>
        <w:r w:rsidR="00E96DB5">
          <w:rPr>
            <w:webHidden/>
          </w:rPr>
          <w:t>35</w:t>
        </w:r>
        <w:r w:rsidR="008C4590" w:rsidRPr="008C4590">
          <w:rPr>
            <w:webHidden/>
          </w:rPr>
          <w:fldChar w:fldCharType="end"/>
        </w:r>
      </w:hyperlink>
    </w:p>
    <w:p w14:paraId="23D185B3" w14:textId="1045D1B4" w:rsidR="00C430A6" w:rsidRPr="00C430A6" w:rsidRDefault="00116323" w:rsidP="008C4590">
      <w:pPr>
        <w:pStyle w:val="TOC2"/>
        <w:rPr>
          <w:rFonts w:eastAsiaTheme="minorEastAsia" w:cstheme="minorBidi"/>
          <w:sz w:val="20"/>
          <w:szCs w:val="20"/>
        </w:rPr>
      </w:pPr>
      <w:r w:rsidRPr="000F6689">
        <w:rPr>
          <w:sz w:val="36"/>
          <w:szCs w:val="36"/>
        </w:rPr>
        <w:fldChar w:fldCharType="begin"/>
      </w:r>
      <w:r w:rsidRPr="000F6689">
        <w:instrText xml:space="preserve"> HYPERLINK \l "_Toc43298445" </w:instrText>
      </w:r>
      <w:r w:rsidRPr="000F6689">
        <w:rPr>
          <w:sz w:val="36"/>
          <w:szCs w:val="36"/>
        </w:rPr>
        <w:fldChar w:fldCharType="separate"/>
      </w:r>
      <w:r w:rsidR="00C430A6">
        <w:rPr>
          <w:sz w:val="36"/>
          <w:szCs w:val="36"/>
        </w:rPr>
        <w:fldChar w:fldCharType="begin"/>
      </w:r>
      <w:r w:rsidR="00C430A6">
        <w:instrText xml:space="preserve"> HYPERLINK \l "_Toc43298445" </w:instrText>
      </w:r>
      <w:r w:rsidR="00C430A6">
        <w:rPr>
          <w:sz w:val="36"/>
          <w:szCs w:val="36"/>
        </w:rPr>
        <w:fldChar w:fldCharType="separate"/>
      </w:r>
      <w:hyperlink w:anchor="_Toc58484943" w:history="1"/>
    </w:p>
    <w:p w14:paraId="34805B5F" w14:textId="3802D93A" w:rsidR="000F6689" w:rsidRPr="000F6689" w:rsidRDefault="00C430A6" w:rsidP="008C4590">
      <w:pPr>
        <w:pStyle w:val="TOC2"/>
      </w:pPr>
      <w:r>
        <w:fldChar w:fldCharType="end"/>
      </w:r>
    </w:p>
    <w:p w14:paraId="266554CB" w14:textId="3B3E1DA2" w:rsidR="009856D7" w:rsidRPr="009856D7" w:rsidRDefault="00116323" w:rsidP="008C4590">
      <w:pPr>
        <w:pStyle w:val="TOC2"/>
      </w:pPr>
      <w:r w:rsidRPr="000F6689">
        <w:fldChar w:fldCharType="end"/>
      </w:r>
    </w:p>
    <w:p w14:paraId="0282E2B2" w14:textId="776EECB4" w:rsidR="009503E7" w:rsidRPr="00455BA9" w:rsidRDefault="009503E7" w:rsidP="009856D7">
      <w:r w:rsidRPr="00455BA9">
        <w:br w:type="page"/>
      </w:r>
    </w:p>
    <w:p w14:paraId="1FDF1BE7" w14:textId="4EF7DF8B" w:rsidR="009904C5" w:rsidRPr="002D2FDA" w:rsidRDefault="009904C5" w:rsidP="009904C5">
      <w:pPr>
        <w:pStyle w:val="Heading2"/>
        <w:rPr>
          <w:rFonts w:asciiTheme="minorHAnsi" w:hAnsiTheme="minorHAnsi" w:cstheme="minorHAnsi"/>
          <w:b/>
          <w:bCs/>
          <w:color w:val="auto"/>
          <w:sz w:val="36"/>
          <w:szCs w:val="36"/>
        </w:rPr>
      </w:pPr>
      <w:bookmarkStart w:id="14" w:name="_Toc74766783"/>
      <w:r w:rsidRPr="002D2FDA">
        <w:rPr>
          <w:rFonts w:asciiTheme="minorHAnsi" w:hAnsiTheme="minorHAnsi" w:cstheme="minorHAnsi"/>
          <w:b/>
          <w:bCs/>
          <w:color w:val="auto"/>
          <w:sz w:val="36"/>
          <w:szCs w:val="36"/>
        </w:rPr>
        <w:lastRenderedPageBreak/>
        <w:t xml:space="preserve">Exercise </w:t>
      </w:r>
      <w:r w:rsidR="00333849">
        <w:rPr>
          <w:rFonts w:asciiTheme="minorHAnsi" w:hAnsiTheme="minorHAnsi" w:cstheme="minorHAnsi"/>
          <w:b/>
          <w:bCs/>
          <w:color w:val="auto"/>
          <w:sz w:val="36"/>
          <w:szCs w:val="36"/>
        </w:rPr>
        <w:t>6</w:t>
      </w:r>
      <w:r w:rsidRPr="002D2FDA">
        <w:rPr>
          <w:rFonts w:asciiTheme="minorHAnsi" w:hAnsiTheme="minorHAnsi" w:cstheme="minorHAnsi"/>
          <w:b/>
          <w:bCs/>
          <w:color w:val="auto"/>
          <w:sz w:val="36"/>
          <w:szCs w:val="36"/>
        </w:rPr>
        <w:t>: Authenticating Authentications</w:t>
      </w:r>
      <w:bookmarkEnd w:id="14"/>
    </w:p>
    <w:p w14:paraId="4D3E227E" w14:textId="77777777" w:rsidR="009904C5" w:rsidRDefault="009904C5" w:rsidP="009904C5">
      <w:pPr>
        <w:contextualSpacing/>
        <w:rPr>
          <w:b/>
          <w:sz w:val="28"/>
          <w:szCs w:val="28"/>
        </w:rPr>
      </w:pPr>
    </w:p>
    <w:p w14:paraId="63BE10BE" w14:textId="77777777" w:rsidR="009904C5" w:rsidRPr="00122981" w:rsidRDefault="009904C5" w:rsidP="009904C5">
      <w:pPr>
        <w:contextualSpacing/>
        <w:rPr>
          <w:b/>
          <w:sz w:val="28"/>
          <w:szCs w:val="28"/>
        </w:rPr>
      </w:pPr>
      <w:r w:rsidRPr="00122981">
        <w:rPr>
          <w:b/>
          <w:sz w:val="28"/>
          <w:szCs w:val="28"/>
        </w:rPr>
        <w:t>Learning Objectives:</w:t>
      </w:r>
    </w:p>
    <w:p w14:paraId="673473E4" w14:textId="77777777" w:rsidR="00161D3A" w:rsidRPr="00161D3A" w:rsidRDefault="00161D3A" w:rsidP="00D4339F">
      <w:pPr>
        <w:numPr>
          <w:ilvl w:val="0"/>
          <w:numId w:val="16"/>
        </w:numPr>
        <w:spacing w:before="100" w:beforeAutospacing="1" w:after="100" w:afterAutospacing="1" w:line="240" w:lineRule="auto"/>
        <w:rPr>
          <w:rFonts w:eastAsia="Times New Roman" w:cstheme="minorHAnsi"/>
          <w:sz w:val="24"/>
          <w:szCs w:val="24"/>
        </w:rPr>
      </w:pPr>
      <w:r w:rsidRPr="00161D3A">
        <w:rPr>
          <w:rFonts w:eastAsia="Times New Roman" w:cstheme="minorHAnsi"/>
          <w:sz w:val="24"/>
          <w:szCs w:val="24"/>
        </w:rPr>
        <w:t>CO 2.1 Explain the importance of security concepts in an enterprise environment</w:t>
      </w:r>
    </w:p>
    <w:p w14:paraId="051ADA3A" w14:textId="77777777" w:rsidR="00161D3A" w:rsidRPr="000F0895" w:rsidRDefault="00161D3A" w:rsidP="00D4339F">
      <w:pPr>
        <w:numPr>
          <w:ilvl w:val="0"/>
          <w:numId w:val="16"/>
        </w:numPr>
        <w:spacing w:before="100" w:beforeAutospacing="1" w:after="100" w:afterAutospacing="1" w:line="240" w:lineRule="auto"/>
        <w:rPr>
          <w:rFonts w:eastAsia="Times New Roman" w:cstheme="minorHAnsi"/>
          <w:sz w:val="24"/>
          <w:szCs w:val="24"/>
        </w:rPr>
      </w:pPr>
      <w:r w:rsidRPr="00A67E2A">
        <w:rPr>
          <w:rFonts w:eastAsia="Times New Roman" w:cstheme="minorHAnsi"/>
          <w:sz w:val="24"/>
          <w:szCs w:val="24"/>
        </w:rPr>
        <w:t>CO 2.4 Summarize authentication and authorization design concepts</w:t>
      </w:r>
    </w:p>
    <w:p w14:paraId="0E068A18" w14:textId="77777777" w:rsidR="006C6D24" w:rsidRDefault="00BB17F3" w:rsidP="00D4339F">
      <w:pPr>
        <w:numPr>
          <w:ilvl w:val="0"/>
          <w:numId w:val="16"/>
        </w:numPr>
        <w:spacing w:before="100" w:beforeAutospacing="1" w:after="100" w:afterAutospacing="1" w:line="240" w:lineRule="auto"/>
        <w:rPr>
          <w:rFonts w:eastAsia="Times New Roman" w:cstheme="minorHAnsi"/>
          <w:sz w:val="24"/>
          <w:szCs w:val="24"/>
        </w:rPr>
      </w:pPr>
      <w:r w:rsidRPr="00BB17F3">
        <w:rPr>
          <w:rFonts w:eastAsia="Times New Roman" w:cstheme="minorHAnsi"/>
          <w:sz w:val="24"/>
          <w:szCs w:val="24"/>
        </w:rPr>
        <w:t>CO 3.3 Given a scenario, implement secure network designs</w:t>
      </w:r>
    </w:p>
    <w:p w14:paraId="1F82C091" w14:textId="0E2DCC62" w:rsidR="006C6D24" w:rsidRPr="006C6D24" w:rsidRDefault="006C6D24" w:rsidP="00D4339F">
      <w:pPr>
        <w:numPr>
          <w:ilvl w:val="0"/>
          <w:numId w:val="16"/>
        </w:numPr>
        <w:spacing w:before="100" w:beforeAutospacing="1" w:after="100" w:afterAutospacing="1" w:line="240" w:lineRule="auto"/>
        <w:rPr>
          <w:rFonts w:eastAsia="Times New Roman" w:cstheme="minorHAnsi"/>
          <w:sz w:val="24"/>
          <w:szCs w:val="24"/>
        </w:rPr>
      </w:pPr>
      <w:r w:rsidRPr="006C6D24">
        <w:rPr>
          <w:rFonts w:eastAsia="Times New Roman" w:cstheme="minorHAnsi"/>
          <w:color w:val="000000"/>
          <w:sz w:val="24"/>
          <w:szCs w:val="24"/>
        </w:rPr>
        <w:t>CO 3.7 Given a scenario, implement identity and account management controls.</w:t>
      </w:r>
      <w:r w:rsidRPr="006C6D24">
        <w:rPr>
          <w:rFonts w:eastAsia="Times New Roman" w:cstheme="minorHAnsi"/>
          <w:sz w:val="24"/>
          <w:szCs w:val="24"/>
        </w:rPr>
        <w:t xml:space="preserve"> </w:t>
      </w:r>
    </w:p>
    <w:p w14:paraId="062980EA" w14:textId="2B1AE582" w:rsidR="006C6D24" w:rsidRPr="00A67E2A" w:rsidRDefault="006C6D24" w:rsidP="00D4339F">
      <w:pPr>
        <w:numPr>
          <w:ilvl w:val="0"/>
          <w:numId w:val="16"/>
        </w:numPr>
        <w:spacing w:before="100" w:beforeAutospacing="1" w:after="100" w:afterAutospacing="1" w:line="240" w:lineRule="auto"/>
        <w:rPr>
          <w:rFonts w:eastAsia="Times New Roman" w:cstheme="minorHAnsi"/>
          <w:sz w:val="24"/>
          <w:szCs w:val="24"/>
        </w:rPr>
      </w:pPr>
      <w:r w:rsidRPr="006C6D24">
        <w:rPr>
          <w:rFonts w:eastAsia="Times New Roman" w:cstheme="minorHAnsi"/>
          <w:color w:val="000000"/>
          <w:sz w:val="24"/>
          <w:szCs w:val="24"/>
        </w:rPr>
        <w:t>CO 3.8 Given a scenario, implement authentication and authorization solutions</w:t>
      </w:r>
      <w:r w:rsidRPr="006C6D24">
        <w:rPr>
          <w:rFonts w:ascii="Times New Roman" w:eastAsia="Times New Roman" w:hAnsi="Times New Roman" w:cs="Times New Roman"/>
          <w:color w:val="000000"/>
          <w:sz w:val="24"/>
          <w:szCs w:val="24"/>
        </w:rPr>
        <w:t>.</w:t>
      </w:r>
    </w:p>
    <w:p w14:paraId="1FCCF27D" w14:textId="77777777" w:rsidR="009904C5" w:rsidRDefault="009904C5" w:rsidP="009904C5">
      <w:pPr>
        <w:contextualSpacing/>
        <w:rPr>
          <w:sz w:val="24"/>
          <w:szCs w:val="24"/>
        </w:rPr>
      </w:pPr>
      <w:r w:rsidRPr="00122981">
        <w:rPr>
          <w:b/>
          <w:sz w:val="28"/>
          <w:szCs w:val="28"/>
        </w:rPr>
        <w:t>Estimated time to Complete:</w:t>
      </w:r>
      <w:r>
        <w:rPr>
          <w:sz w:val="28"/>
          <w:szCs w:val="28"/>
        </w:rPr>
        <w:t xml:space="preserve"> </w:t>
      </w:r>
      <w:r>
        <w:rPr>
          <w:sz w:val="24"/>
          <w:szCs w:val="24"/>
        </w:rPr>
        <w:t>1 hour 30 minutes</w:t>
      </w:r>
    </w:p>
    <w:p w14:paraId="147F6FE4" w14:textId="77777777" w:rsidR="009904C5" w:rsidRDefault="009904C5" w:rsidP="009904C5">
      <w:pPr>
        <w:contextualSpacing/>
        <w:rPr>
          <w:b/>
          <w:sz w:val="28"/>
          <w:szCs w:val="28"/>
        </w:rPr>
      </w:pPr>
    </w:p>
    <w:p w14:paraId="77F4466E" w14:textId="77777777" w:rsidR="009904C5" w:rsidRPr="00122981" w:rsidRDefault="009904C5" w:rsidP="009904C5">
      <w:pPr>
        <w:contextualSpacing/>
        <w:rPr>
          <w:b/>
          <w:sz w:val="28"/>
          <w:szCs w:val="28"/>
        </w:rPr>
      </w:pPr>
      <w:r w:rsidRPr="00122981">
        <w:rPr>
          <w:b/>
          <w:sz w:val="28"/>
          <w:szCs w:val="28"/>
        </w:rPr>
        <w:t>Description:</w:t>
      </w:r>
    </w:p>
    <w:p w14:paraId="713EEA89" w14:textId="77777777" w:rsidR="009904C5" w:rsidRDefault="009904C5" w:rsidP="009904C5">
      <w:pPr>
        <w:spacing w:line="240" w:lineRule="auto"/>
        <w:contextualSpacing/>
        <w:rPr>
          <w:sz w:val="24"/>
          <w:szCs w:val="24"/>
        </w:rPr>
      </w:pPr>
      <w:r w:rsidRPr="000B1DD7">
        <w:rPr>
          <w:sz w:val="24"/>
          <w:szCs w:val="24"/>
        </w:rPr>
        <w:t xml:space="preserve">The purpose of this lab is to gain practical experience and to build real-world </w:t>
      </w:r>
      <w:r>
        <w:rPr>
          <w:sz w:val="24"/>
          <w:szCs w:val="24"/>
        </w:rPr>
        <w:t>authentication</w:t>
      </w:r>
      <w:r w:rsidRPr="000B1DD7">
        <w:rPr>
          <w:sz w:val="24"/>
          <w:szCs w:val="24"/>
        </w:rPr>
        <w:t xml:space="preserve"> skills with </w:t>
      </w:r>
      <w:r>
        <w:rPr>
          <w:sz w:val="24"/>
          <w:szCs w:val="24"/>
        </w:rPr>
        <w:t>the five CompTIA factors of authentication.</w:t>
      </w:r>
    </w:p>
    <w:p w14:paraId="15B87E49" w14:textId="77777777" w:rsidR="009904C5" w:rsidRDefault="009904C5" w:rsidP="009904C5">
      <w:pPr>
        <w:contextualSpacing/>
        <w:rPr>
          <w:b/>
          <w:sz w:val="28"/>
          <w:szCs w:val="28"/>
        </w:rPr>
      </w:pPr>
    </w:p>
    <w:p w14:paraId="61D17B60" w14:textId="77777777" w:rsidR="009904C5" w:rsidRPr="00122981" w:rsidRDefault="009904C5" w:rsidP="009904C5">
      <w:pPr>
        <w:contextualSpacing/>
        <w:rPr>
          <w:b/>
          <w:sz w:val="28"/>
          <w:szCs w:val="28"/>
        </w:rPr>
      </w:pPr>
      <w:r w:rsidRPr="00122981">
        <w:rPr>
          <w:b/>
          <w:sz w:val="28"/>
          <w:szCs w:val="28"/>
        </w:rPr>
        <w:t>Required Resources:</w:t>
      </w:r>
    </w:p>
    <w:p w14:paraId="1DDBFD67" w14:textId="67FFDC53" w:rsidR="004A0ED1" w:rsidRDefault="004A0ED1" w:rsidP="00D24BA1">
      <w:pPr>
        <w:pStyle w:val="ListParagraph"/>
        <w:numPr>
          <w:ilvl w:val="0"/>
          <w:numId w:val="9"/>
        </w:numPr>
        <w:spacing w:line="240" w:lineRule="auto"/>
        <w:rPr>
          <w:sz w:val="24"/>
          <w:szCs w:val="24"/>
        </w:rPr>
      </w:pPr>
      <w:r w:rsidRPr="003023E7">
        <w:rPr>
          <w:sz w:val="24"/>
          <w:szCs w:val="24"/>
        </w:rPr>
        <w:t>A working PC with Windows 10</w:t>
      </w:r>
      <w:r>
        <w:rPr>
          <w:sz w:val="24"/>
          <w:szCs w:val="24"/>
        </w:rPr>
        <w:t xml:space="preserve"> or better</w:t>
      </w:r>
      <w:r w:rsidRPr="003023E7">
        <w:rPr>
          <w:sz w:val="24"/>
          <w:szCs w:val="24"/>
        </w:rPr>
        <w:t xml:space="preserve"> installed</w:t>
      </w:r>
      <w:r w:rsidR="000A5F59">
        <w:rPr>
          <w:sz w:val="24"/>
          <w:szCs w:val="24"/>
        </w:rPr>
        <w:t>.</w:t>
      </w:r>
      <w:r>
        <w:rPr>
          <w:sz w:val="24"/>
          <w:szCs w:val="24"/>
        </w:rPr>
        <w:t xml:space="preserve"> </w:t>
      </w:r>
    </w:p>
    <w:p w14:paraId="3E92FFB9" w14:textId="32DE8689" w:rsidR="009904C5" w:rsidRPr="000E25E6" w:rsidRDefault="0033263D" w:rsidP="00D24BA1">
      <w:pPr>
        <w:pStyle w:val="ListParagraph"/>
        <w:numPr>
          <w:ilvl w:val="0"/>
          <w:numId w:val="9"/>
        </w:numPr>
        <w:spacing w:line="240" w:lineRule="auto"/>
        <w:rPr>
          <w:sz w:val="24"/>
          <w:szCs w:val="24"/>
        </w:rPr>
      </w:pPr>
      <w:r>
        <w:rPr>
          <w:sz w:val="24"/>
          <w:szCs w:val="24"/>
        </w:rPr>
        <w:t>Y</w:t>
      </w:r>
      <w:r w:rsidR="009904C5" w:rsidRPr="000E25E6">
        <w:rPr>
          <w:sz w:val="24"/>
          <w:szCs w:val="24"/>
        </w:rPr>
        <w:t>our home network will be used.</w:t>
      </w:r>
    </w:p>
    <w:p w14:paraId="286934A0" w14:textId="49609874" w:rsidR="009904C5" w:rsidRPr="000E25E6" w:rsidRDefault="009904C5" w:rsidP="00D24BA1">
      <w:pPr>
        <w:pStyle w:val="ListParagraph"/>
        <w:numPr>
          <w:ilvl w:val="0"/>
          <w:numId w:val="9"/>
        </w:numPr>
        <w:spacing w:line="240" w:lineRule="auto"/>
        <w:rPr>
          <w:sz w:val="24"/>
          <w:szCs w:val="24"/>
        </w:rPr>
      </w:pPr>
      <w:r w:rsidRPr="000E25E6">
        <w:rPr>
          <w:sz w:val="24"/>
          <w:szCs w:val="24"/>
        </w:rPr>
        <w:t>Active Internet Connection</w:t>
      </w:r>
    </w:p>
    <w:p w14:paraId="67149E7D" w14:textId="77777777" w:rsidR="009904C5" w:rsidRDefault="009904C5" w:rsidP="009904C5">
      <w:pPr>
        <w:contextualSpacing/>
        <w:rPr>
          <w:b/>
          <w:sz w:val="28"/>
          <w:szCs w:val="28"/>
        </w:rPr>
      </w:pPr>
    </w:p>
    <w:p w14:paraId="1D10FC60" w14:textId="77777777" w:rsidR="009904C5" w:rsidRPr="00122981" w:rsidRDefault="009904C5" w:rsidP="009904C5">
      <w:pPr>
        <w:contextualSpacing/>
        <w:rPr>
          <w:b/>
          <w:sz w:val="28"/>
          <w:szCs w:val="28"/>
        </w:rPr>
      </w:pPr>
      <w:r w:rsidRPr="00122981">
        <w:rPr>
          <w:b/>
          <w:sz w:val="28"/>
          <w:szCs w:val="28"/>
        </w:rPr>
        <w:t>Deliverable:</w:t>
      </w:r>
    </w:p>
    <w:p w14:paraId="2FAEB5FC" w14:textId="7FC8EDB9" w:rsidR="009904C5" w:rsidRDefault="009904C5" w:rsidP="009904C5">
      <w:pPr>
        <w:contextualSpacing/>
        <w:rPr>
          <w:sz w:val="24"/>
          <w:szCs w:val="24"/>
        </w:rPr>
      </w:pPr>
      <w:r w:rsidRPr="000B1DD7">
        <w:rPr>
          <w:sz w:val="24"/>
          <w:szCs w:val="24"/>
        </w:rPr>
        <w:t>Answer each of the questions in this manual, then transfer your answers to the item “</w:t>
      </w:r>
      <w:r w:rsidRPr="00D03C54">
        <w:rPr>
          <w:i/>
          <w:iCs/>
          <w:sz w:val="24"/>
          <w:szCs w:val="24"/>
        </w:rPr>
        <w:t xml:space="preserve">Week </w:t>
      </w:r>
      <w:r w:rsidR="00D03C54" w:rsidRPr="00D03C54">
        <w:rPr>
          <w:i/>
          <w:iCs/>
          <w:sz w:val="24"/>
          <w:szCs w:val="24"/>
        </w:rPr>
        <w:t>4</w:t>
      </w:r>
      <w:r w:rsidRPr="00D03C54">
        <w:rPr>
          <w:i/>
          <w:iCs/>
          <w:sz w:val="24"/>
          <w:szCs w:val="24"/>
        </w:rPr>
        <w:t>: Hands-on exercise 1</w:t>
      </w:r>
      <w:r w:rsidR="00D03C54" w:rsidRPr="00D03C54">
        <w:rPr>
          <w:rFonts w:cstheme="minorHAnsi"/>
          <w:b/>
          <w:bCs/>
          <w:i/>
          <w:iCs/>
          <w:sz w:val="36"/>
          <w:szCs w:val="36"/>
        </w:rPr>
        <w:t xml:space="preserve"> </w:t>
      </w:r>
      <w:r w:rsidR="00D03C54" w:rsidRPr="00D03C54">
        <w:rPr>
          <w:rFonts w:cstheme="minorHAnsi"/>
          <w:i/>
          <w:iCs/>
          <w:sz w:val="24"/>
          <w:szCs w:val="24"/>
        </w:rPr>
        <w:t>Authenticating Authentications</w:t>
      </w:r>
      <w:r w:rsidRPr="00D03C54">
        <w:rPr>
          <w:i/>
          <w:iCs/>
          <w:sz w:val="18"/>
          <w:szCs w:val="18"/>
        </w:rPr>
        <w:t xml:space="preserve"> </w:t>
      </w:r>
      <w:r w:rsidRPr="00D03C54">
        <w:rPr>
          <w:i/>
          <w:iCs/>
          <w:sz w:val="24"/>
          <w:szCs w:val="24"/>
        </w:rPr>
        <w:t>Grade Sheet</w:t>
      </w:r>
      <w:r w:rsidRPr="000B1DD7">
        <w:rPr>
          <w:sz w:val="24"/>
          <w:szCs w:val="24"/>
        </w:rPr>
        <w:t>” in Canvas.</w:t>
      </w:r>
    </w:p>
    <w:p w14:paraId="5C88467B" w14:textId="77777777" w:rsidR="009904C5" w:rsidRDefault="009904C5" w:rsidP="009904C5">
      <w:pPr>
        <w:contextualSpacing/>
        <w:rPr>
          <w:sz w:val="24"/>
          <w:szCs w:val="24"/>
        </w:rPr>
      </w:pPr>
      <w:r>
        <w:rPr>
          <w:sz w:val="24"/>
          <w:szCs w:val="24"/>
        </w:rPr>
        <w:br w:type="page"/>
      </w:r>
    </w:p>
    <w:p w14:paraId="7304D6E4" w14:textId="77777777" w:rsidR="009904C5" w:rsidRPr="00DE32B8" w:rsidRDefault="009904C5" w:rsidP="009904C5">
      <w:pPr>
        <w:contextualSpacing/>
        <w:rPr>
          <w:b/>
          <w:sz w:val="32"/>
          <w:szCs w:val="32"/>
        </w:rPr>
      </w:pPr>
      <w:r w:rsidRPr="00DE32B8">
        <w:rPr>
          <w:b/>
          <w:sz w:val="32"/>
          <w:szCs w:val="32"/>
        </w:rPr>
        <w:lastRenderedPageBreak/>
        <w:t>Setup:</w:t>
      </w:r>
    </w:p>
    <w:p w14:paraId="1BB4CC7C" w14:textId="77777777" w:rsidR="009904C5" w:rsidRDefault="009904C5" w:rsidP="009904C5">
      <w:pPr>
        <w:contextualSpacing/>
        <w:rPr>
          <w:sz w:val="24"/>
          <w:szCs w:val="24"/>
        </w:rPr>
      </w:pPr>
      <w:r>
        <w:rPr>
          <w:sz w:val="24"/>
          <w:szCs w:val="24"/>
        </w:rPr>
        <w:t>Login to a desktop or laptop computer running Windows 7 or above with internet access.</w:t>
      </w:r>
    </w:p>
    <w:p w14:paraId="02157B01" w14:textId="77777777" w:rsidR="009904C5" w:rsidRDefault="009904C5" w:rsidP="009904C5">
      <w:pPr>
        <w:contextualSpacing/>
        <w:rPr>
          <w:b/>
          <w:sz w:val="32"/>
          <w:szCs w:val="32"/>
        </w:rPr>
      </w:pPr>
    </w:p>
    <w:p w14:paraId="0D1C938F" w14:textId="77777777" w:rsidR="009904C5" w:rsidRPr="00DE32B8" w:rsidRDefault="009904C5" w:rsidP="009904C5">
      <w:pPr>
        <w:contextualSpacing/>
        <w:rPr>
          <w:b/>
          <w:sz w:val="32"/>
          <w:szCs w:val="32"/>
        </w:rPr>
      </w:pPr>
      <w:r w:rsidRPr="00DE32B8">
        <w:rPr>
          <w:b/>
          <w:sz w:val="32"/>
          <w:szCs w:val="32"/>
        </w:rPr>
        <w:t>Lab Steps:</w:t>
      </w:r>
      <w:r w:rsidRPr="00FD5211">
        <w:rPr>
          <w:b/>
          <w:noProof/>
          <w:sz w:val="32"/>
          <w:szCs w:val="32"/>
        </w:rPr>
        <w:t xml:space="preserve"> </w:t>
      </w:r>
    </w:p>
    <w:p w14:paraId="1C557F4A" w14:textId="77777777" w:rsidR="009904C5" w:rsidRDefault="009904C5" w:rsidP="009904C5">
      <w:pPr>
        <w:spacing w:line="480" w:lineRule="auto"/>
        <w:jc w:val="center"/>
        <w:rPr>
          <w:sz w:val="28"/>
          <w:szCs w:val="28"/>
        </w:rPr>
      </w:pPr>
      <w:r>
        <w:rPr>
          <w:sz w:val="28"/>
          <w:szCs w:val="28"/>
        </w:rPr>
        <w:t>Authenticating Authentications</w:t>
      </w:r>
    </w:p>
    <w:p w14:paraId="1700F60B" w14:textId="77777777" w:rsidR="009904C5" w:rsidRDefault="009904C5" w:rsidP="009904C5">
      <w:pPr>
        <w:spacing w:after="0" w:line="480" w:lineRule="auto"/>
        <w:ind w:left="720" w:hanging="720"/>
        <w:contextualSpacing/>
        <w:rPr>
          <w:sz w:val="24"/>
          <w:szCs w:val="24"/>
        </w:rPr>
      </w:pPr>
      <w:r>
        <w:rPr>
          <w:sz w:val="24"/>
          <w:szCs w:val="24"/>
        </w:rPr>
        <w:t>For this lab we will be taking a hands-on approach at understanding the theory behind the</w:t>
      </w:r>
    </w:p>
    <w:p w14:paraId="1AEBC91F" w14:textId="77777777" w:rsidR="009904C5" w:rsidRDefault="009904C5" w:rsidP="009904C5">
      <w:pPr>
        <w:spacing w:after="0" w:line="480" w:lineRule="auto"/>
        <w:ind w:left="720" w:hanging="720"/>
        <w:contextualSpacing/>
        <w:rPr>
          <w:sz w:val="24"/>
          <w:szCs w:val="24"/>
        </w:rPr>
      </w:pPr>
      <w:r>
        <w:rPr>
          <w:sz w:val="24"/>
          <w:szCs w:val="24"/>
        </w:rPr>
        <w:t xml:space="preserve">different ways to authenticate we learned about in lecture.  </w:t>
      </w:r>
    </w:p>
    <w:p w14:paraId="628F602C" w14:textId="77777777" w:rsidR="009904C5" w:rsidRPr="00D6258A" w:rsidRDefault="009904C5" w:rsidP="00D24BA1">
      <w:pPr>
        <w:pStyle w:val="ListParagraph"/>
        <w:numPr>
          <w:ilvl w:val="0"/>
          <w:numId w:val="4"/>
        </w:numPr>
        <w:spacing w:after="0" w:line="480" w:lineRule="auto"/>
        <w:rPr>
          <w:sz w:val="24"/>
          <w:szCs w:val="24"/>
        </w:rPr>
      </w:pPr>
      <w:r w:rsidRPr="00D6258A">
        <w:rPr>
          <w:sz w:val="24"/>
          <w:szCs w:val="24"/>
        </w:rPr>
        <w:t xml:space="preserve">Navigate to </w:t>
      </w:r>
      <w:hyperlink r:id="rId25" w:history="1">
        <w:r>
          <w:rPr>
            <w:rStyle w:val="Hyperlink"/>
          </w:rPr>
          <w:t>https://medium.com/@renansdias/the-5-factors-of-authentication-bcb79d354c13</w:t>
        </w:r>
      </w:hyperlink>
    </w:p>
    <w:p w14:paraId="31695921" w14:textId="77777777" w:rsidR="009904C5" w:rsidRPr="002D62BD" w:rsidRDefault="009904C5" w:rsidP="009904C5">
      <w:pPr>
        <w:spacing w:after="0" w:line="480" w:lineRule="auto"/>
        <w:rPr>
          <w:sz w:val="24"/>
          <w:szCs w:val="24"/>
        </w:rPr>
      </w:pPr>
      <w:r>
        <w:rPr>
          <w:sz w:val="24"/>
          <w:szCs w:val="24"/>
        </w:rPr>
        <w:t>This is a more in depth look at the five differing types of authentication factors we use in cybersecurity from Renan Dias a well known security engineer. Read Renan’s thoughts on the five factors of authentication then answer the questions and scenarios below to test your knowledge and comprehension of how authentication factors work.</w:t>
      </w:r>
    </w:p>
    <w:p w14:paraId="318D20C1" w14:textId="5EDDE9F4" w:rsidR="009904C5" w:rsidRDefault="009904C5" w:rsidP="009904C5">
      <w:pPr>
        <w:spacing w:after="0" w:line="480" w:lineRule="auto"/>
        <w:rPr>
          <w:sz w:val="24"/>
          <w:szCs w:val="24"/>
        </w:rPr>
      </w:pPr>
      <w:r>
        <w:rPr>
          <w:sz w:val="24"/>
          <w:szCs w:val="24"/>
        </w:rPr>
        <w:t>Q</w:t>
      </w:r>
      <w:r w:rsidR="00D860AF">
        <w:rPr>
          <w:sz w:val="24"/>
          <w:szCs w:val="24"/>
        </w:rPr>
        <w:t>1</w:t>
      </w:r>
      <w:r>
        <w:rPr>
          <w:sz w:val="24"/>
          <w:szCs w:val="24"/>
        </w:rPr>
        <w:t>: What type of authentication factor is your username/login ID, explain your answer.</w:t>
      </w:r>
    </w:p>
    <w:p w14:paraId="0E2E56D2" w14:textId="77777777" w:rsidR="009904C5" w:rsidRPr="00013674" w:rsidRDefault="009904C5" w:rsidP="009904C5">
      <w:pPr>
        <w:pStyle w:val="ListParagraph"/>
        <w:numPr>
          <w:ilvl w:val="0"/>
          <w:numId w:val="3"/>
        </w:numPr>
        <w:spacing w:after="0" w:line="480" w:lineRule="auto"/>
        <w:rPr>
          <w:sz w:val="24"/>
          <w:szCs w:val="24"/>
        </w:rPr>
      </w:pPr>
      <w:r>
        <w:rPr>
          <w:sz w:val="24"/>
          <w:szCs w:val="24"/>
        </w:rPr>
        <w:t>Record your results</w:t>
      </w:r>
      <w:r>
        <w:rPr>
          <w:sz w:val="24"/>
          <w:szCs w:val="24"/>
        </w:rPr>
        <w:br/>
      </w:r>
      <w:r>
        <w:t>____________________________________________________________</w:t>
      </w:r>
    </w:p>
    <w:p w14:paraId="22C56D70" w14:textId="2C3806C9" w:rsidR="009904C5" w:rsidRDefault="009904C5" w:rsidP="009904C5">
      <w:pPr>
        <w:spacing w:after="0" w:line="480" w:lineRule="auto"/>
        <w:rPr>
          <w:sz w:val="24"/>
          <w:szCs w:val="24"/>
        </w:rPr>
      </w:pPr>
      <w:r>
        <w:rPr>
          <w:sz w:val="24"/>
          <w:szCs w:val="24"/>
        </w:rPr>
        <w:t>Q</w:t>
      </w:r>
      <w:r w:rsidR="0002020C">
        <w:rPr>
          <w:sz w:val="24"/>
          <w:szCs w:val="24"/>
        </w:rPr>
        <w:t>2</w:t>
      </w:r>
      <w:r>
        <w:rPr>
          <w:sz w:val="24"/>
          <w:szCs w:val="24"/>
        </w:rPr>
        <w:t>: Give an example of dual factor authentication and explain why it is dual factor.</w:t>
      </w:r>
    </w:p>
    <w:p w14:paraId="0B042F8B" w14:textId="77777777" w:rsidR="009904C5" w:rsidRPr="00013674" w:rsidRDefault="009904C5" w:rsidP="009904C5">
      <w:pPr>
        <w:pStyle w:val="ListParagraph"/>
        <w:numPr>
          <w:ilvl w:val="0"/>
          <w:numId w:val="3"/>
        </w:numPr>
        <w:spacing w:after="0" w:line="480" w:lineRule="auto"/>
        <w:rPr>
          <w:sz w:val="24"/>
          <w:szCs w:val="24"/>
        </w:rPr>
      </w:pPr>
      <w:r>
        <w:rPr>
          <w:sz w:val="24"/>
          <w:szCs w:val="24"/>
        </w:rPr>
        <w:t>Record your results</w:t>
      </w:r>
      <w:r>
        <w:rPr>
          <w:sz w:val="24"/>
          <w:szCs w:val="24"/>
        </w:rPr>
        <w:br/>
      </w:r>
      <w:r>
        <w:t>____________________________________________________________</w:t>
      </w:r>
    </w:p>
    <w:p w14:paraId="3AA09068" w14:textId="7C691CF8" w:rsidR="009904C5" w:rsidRDefault="009904C5" w:rsidP="009904C5">
      <w:pPr>
        <w:spacing w:after="0" w:line="480" w:lineRule="auto"/>
        <w:rPr>
          <w:sz w:val="24"/>
          <w:szCs w:val="24"/>
        </w:rPr>
      </w:pPr>
      <w:r>
        <w:rPr>
          <w:sz w:val="24"/>
          <w:szCs w:val="24"/>
        </w:rPr>
        <w:t>Q</w:t>
      </w:r>
      <w:r w:rsidR="0002020C">
        <w:rPr>
          <w:sz w:val="24"/>
          <w:szCs w:val="24"/>
        </w:rPr>
        <w:t>3</w:t>
      </w:r>
      <w:r>
        <w:rPr>
          <w:sz w:val="24"/>
          <w:szCs w:val="24"/>
        </w:rPr>
        <w:t>: Scenario: The CFO approaches you and says the new security rollout requires triple factor authentication to get into the server room. They have priced out some different ways to do this and asked for your approval on their current plan: A mantrap that requires a username and password, retinal scan, and thumbprint scan. Would you recommend this rollout or suggest not? If so why, if not what changes would you make and why?</w:t>
      </w:r>
    </w:p>
    <w:p w14:paraId="3CD0C65D" w14:textId="77777777" w:rsidR="009904C5" w:rsidRPr="00013674" w:rsidRDefault="009904C5" w:rsidP="009904C5">
      <w:pPr>
        <w:pStyle w:val="ListParagraph"/>
        <w:numPr>
          <w:ilvl w:val="0"/>
          <w:numId w:val="3"/>
        </w:numPr>
        <w:spacing w:after="0" w:line="480" w:lineRule="auto"/>
        <w:rPr>
          <w:sz w:val="24"/>
          <w:szCs w:val="24"/>
        </w:rPr>
      </w:pPr>
      <w:r>
        <w:rPr>
          <w:sz w:val="24"/>
          <w:szCs w:val="24"/>
        </w:rPr>
        <w:lastRenderedPageBreak/>
        <w:t>Record your results</w:t>
      </w:r>
      <w:r>
        <w:rPr>
          <w:sz w:val="24"/>
          <w:szCs w:val="24"/>
        </w:rPr>
        <w:br/>
      </w:r>
      <w:r>
        <w:t>____________________________________________________________</w:t>
      </w:r>
    </w:p>
    <w:p w14:paraId="3056BCCC" w14:textId="77777777" w:rsidR="009904C5" w:rsidRDefault="009904C5" w:rsidP="009904C5">
      <w:pPr>
        <w:spacing w:after="0" w:line="480" w:lineRule="auto"/>
        <w:rPr>
          <w:sz w:val="24"/>
          <w:szCs w:val="24"/>
        </w:rPr>
      </w:pPr>
    </w:p>
    <w:p w14:paraId="0A959DE0" w14:textId="77777777" w:rsidR="009904C5" w:rsidRDefault="009904C5" w:rsidP="009904C5">
      <w:pPr>
        <w:spacing w:after="0" w:line="480" w:lineRule="auto"/>
        <w:rPr>
          <w:sz w:val="24"/>
          <w:szCs w:val="24"/>
        </w:rPr>
      </w:pPr>
      <w:r>
        <w:rPr>
          <w:sz w:val="24"/>
          <w:szCs w:val="24"/>
        </w:rPr>
        <w:t>Next, we will talk about physical security. NIST (National Institute of Standards and Technology) places controls into three different groups as defined into Special Publication 800-12: Management, Operational, and Technical. CompTIA further expands these into six separate overlapping categories: Deterrent, Preventive, Detective, Compensating, Technical, and Administrative.</w:t>
      </w:r>
    </w:p>
    <w:p w14:paraId="28D663F5" w14:textId="77777777" w:rsidR="009904C5" w:rsidRDefault="009904C5" w:rsidP="009904C5">
      <w:pPr>
        <w:spacing w:after="0" w:line="480" w:lineRule="auto"/>
        <w:rPr>
          <w:sz w:val="24"/>
          <w:szCs w:val="24"/>
        </w:rPr>
      </w:pPr>
    </w:p>
    <w:p w14:paraId="43C56FB7" w14:textId="77777777" w:rsidR="009904C5" w:rsidRPr="00D6258A" w:rsidRDefault="009904C5" w:rsidP="009904C5">
      <w:pPr>
        <w:spacing w:after="0" w:line="480" w:lineRule="auto"/>
        <w:rPr>
          <w:sz w:val="24"/>
          <w:szCs w:val="24"/>
        </w:rPr>
      </w:pPr>
      <w:r w:rsidRPr="00D6258A">
        <w:rPr>
          <w:sz w:val="24"/>
          <w:szCs w:val="24"/>
        </w:rPr>
        <w:t>Deterrent</w:t>
      </w:r>
    </w:p>
    <w:p w14:paraId="085BA4CA" w14:textId="77777777" w:rsidR="009904C5" w:rsidRPr="00D6258A" w:rsidRDefault="009904C5" w:rsidP="009904C5">
      <w:pPr>
        <w:spacing w:after="0" w:line="480" w:lineRule="auto"/>
        <w:rPr>
          <w:sz w:val="24"/>
          <w:szCs w:val="24"/>
        </w:rPr>
      </w:pPr>
      <w:r w:rsidRPr="00D6258A">
        <w:rPr>
          <w:sz w:val="24"/>
          <w:szCs w:val="24"/>
        </w:rPr>
        <w:t>A deterrent control is anything intended to warn a would-be attacker that they should not attack. This could be a posted warning notice that they will be prosecuted to the fullest extent of the law, locks on doors, barricades, lighting, or anything can delay or discourage an attack.</w:t>
      </w:r>
    </w:p>
    <w:p w14:paraId="3ECD7CAD" w14:textId="77777777" w:rsidR="009904C5" w:rsidRPr="00D6258A" w:rsidRDefault="009904C5" w:rsidP="009904C5">
      <w:pPr>
        <w:spacing w:after="0" w:line="480" w:lineRule="auto"/>
        <w:rPr>
          <w:sz w:val="24"/>
          <w:szCs w:val="24"/>
        </w:rPr>
      </w:pPr>
    </w:p>
    <w:p w14:paraId="6C34C187" w14:textId="77777777" w:rsidR="009904C5" w:rsidRPr="00D6258A" w:rsidRDefault="009904C5" w:rsidP="009904C5">
      <w:pPr>
        <w:spacing w:after="0" w:line="480" w:lineRule="auto"/>
        <w:rPr>
          <w:sz w:val="24"/>
          <w:szCs w:val="24"/>
        </w:rPr>
      </w:pPr>
      <w:r w:rsidRPr="00D6258A">
        <w:rPr>
          <w:sz w:val="24"/>
          <w:szCs w:val="24"/>
        </w:rPr>
        <w:t>Preventive</w:t>
      </w:r>
    </w:p>
    <w:p w14:paraId="3EF1393A" w14:textId="77777777" w:rsidR="009904C5" w:rsidRPr="00D6258A" w:rsidRDefault="009904C5" w:rsidP="009904C5">
      <w:pPr>
        <w:spacing w:after="0" w:line="480" w:lineRule="auto"/>
        <w:rPr>
          <w:sz w:val="24"/>
          <w:szCs w:val="24"/>
        </w:rPr>
      </w:pPr>
      <w:r w:rsidRPr="00D6258A">
        <w:rPr>
          <w:sz w:val="24"/>
          <w:szCs w:val="24"/>
        </w:rPr>
        <w:t>As the name implies, the purpose of preventive controls is to stop something from happening. These can include locked doors that keep intruders out, user training on potential harm (to keep them vigilant and alert), or even biometric devices and guards that deny access until authentication has occurred</w:t>
      </w:r>
    </w:p>
    <w:p w14:paraId="472D302D" w14:textId="77777777" w:rsidR="009904C5" w:rsidRPr="00D6258A" w:rsidRDefault="009904C5" w:rsidP="009904C5">
      <w:pPr>
        <w:spacing w:after="0" w:line="480" w:lineRule="auto"/>
        <w:rPr>
          <w:sz w:val="24"/>
          <w:szCs w:val="24"/>
        </w:rPr>
      </w:pPr>
    </w:p>
    <w:p w14:paraId="0B2BFFF5" w14:textId="77777777" w:rsidR="006E43C2" w:rsidRDefault="006E43C2" w:rsidP="009904C5">
      <w:pPr>
        <w:spacing w:after="0" w:line="480" w:lineRule="auto"/>
        <w:rPr>
          <w:sz w:val="24"/>
          <w:szCs w:val="24"/>
        </w:rPr>
      </w:pPr>
    </w:p>
    <w:p w14:paraId="56C4B504" w14:textId="77777777" w:rsidR="006E43C2" w:rsidRDefault="006E43C2" w:rsidP="009904C5">
      <w:pPr>
        <w:spacing w:after="0" w:line="480" w:lineRule="auto"/>
        <w:rPr>
          <w:sz w:val="24"/>
          <w:szCs w:val="24"/>
        </w:rPr>
      </w:pPr>
    </w:p>
    <w:p w14:paraId="2B9DFA7A" w14:textId="32072289" w:rsidR="009904C5" w:rsidRPr="00D6258A" w:rsidRDefault="009904C5" w:rsidP="009904C5">
      <w:pPr>
        <w:spacing w:after="0" w:line="480" w:lineRule="auto"/>
        <w:rPr>
          <w:sz w:val="24"/>
          <w:szCs w:val="24"/>
        </w:rPr>
      </w:pPr>
      <w:r w:rsidRPr="00D6258A">
        <w:rPr>
          <w:sz w:val="24"/>
          <w:szCs w:val="24"/>
        </w:rPr>
        <w:lastRenderedPageBreak/>
        <w:t>Detective</w:t>
      </w:r>
    </w:p>
    <w:p w14:paraId="669EE2C6" w14:textId="77777777" w:rsidR="009904C5" w:rsidRPr="00D6258A" w:rsidRDefault="009904C5" w:rsidP="009904C5">
      <w:pPr>
        <w:spacing w:after="0" w:line="480" w:lineRule="auto"/>
        <w:rPr>
          <w:sz w:val="24"/>
          <w:szCs w:val="24"/>
        </w:rPr>
      </w:pPr>
      <w:r w:rsidRPr="00D6258A">
        <w:rPr>
          <w:sz w:val="24"/>
          <w:szCs w:val="24"/>
        </w:rPr>
        <w:t>The purpose of a detective control is to uncover a violation. The only time that they would be relevant is when a preventive control has failed, and they need to sound an alarm. A detective control can range from a checksum on a downloaded file, an alarm that sounds when a door has been pried open, or an anti-virus scanner that actively looks for problems. It could also be a sonic detector, motion sensor, or anything that would detect that an intrusion is underway.</w:t>
      </w:r>
    </w:p>
    <w:p w14:paraId="786EB891" w14:textId="77777777" w:rsidR="009904C5" w:rsidRPr="00D6258A" w:rsidRDefault="009904C5" w:rsidP="009904C5">
      <w:pPr>
        <w:spacing w:after="0" w:line="480" w:lineRule="auto"/>
        <w:rPr>
          <w:sz w:val="24"/>
          <w:szCs w:val="24"/>
        </w:rPr>
      </w:pPr>
    </w:p>
    <w:p w14:paraId="4AAB8F6E" w14:textId="77777777" w:rsidR="009904C5" w:rsidRPr="00D6258A" w:rsidRDefault="009904C5" w:rsidP="009904C5">
      <w:pPr>
        <w:spacing w:after="0" w:line="480" w:lineRule="auto"/>
        <w:rPr>
          <w:sz w:val="24"/>
          <w:szCs w:val="24"/>
        </w:rPr>
      </w:pPr>
      <w:r w:rsidRPr="00D6258A">
        <w:rPr>
          <w:sz w:val="24"/>
          <w:szCs w:val="24"/>
        </w:rPr>
        <w:t>Compensating</w:t>
      </w:r>
    </w:p>
    <w:p w14:paraId="32AA596F" w14:textId="77777777" w:rsidR="009904C5" w:rsidRPr="00D6258A" w:rsidRDefault="009904C5" w:rsidP="009904C5">
      <w:pPr>
        <w:spacing w:after="0" w:line="480" w:lineRule="auto"/>
        <w:rPr>
          <w:sz w:val="24"/>
          <w:szCs w:val="24"/>
        </w:rPr>
      </w:pPr>
      <w:r w:rsidRPr="00D6258A">
        <w:rPr>
          <w:sz w:val="24"/>
          <w:szCs w:val="24"/>
        </w:rPr>
        <w:t>Compensating controls are backup controls that come into play only when other controls have failed. An office building may have a complex electronic lock on the door (preventive control) and a sign that you will be arrested if you enter (deterrent control), but it is a safe bet they will also have an alarm that sounds (a compensating control) when the door is jimmied as well as a backup generator (another compensating control) to keep that electronic lock active when the power goes out.</w:t>
      </w:r>
    </w:p>
    <w:p w14:paraId="4C35D56F" w14:textId="77777777" w:rsidR="009904C5" w:rsidRPr="00D6258A" w:rsidRDefault="009904C5" w:rsidP="009904C5">
      <w:pPr>
        <w:spacing w:after="0" w:line="480" w:lineRule="auto"/>
        <w:rPr>
          <w:sz w:val="24"/>
          <w:szCs w:val="24"/>
        </w:rPr>
      </w:pPr>
    </w:p>
    <w:p w14:paraId="4849E28F" w14:textId="77777777" w:rsidR="009904C5" w:rsidRPr="00D6258A" w:rsidRDefault="009904C5" w:rsidP="009904C5">
      <w:pPr>
        <w:spacing w:after="0" w:line="480" w:lineRule="auto"/>
        <w:rPr>
          <w:sz w:val="24"/>
          <w:szCs w:val="24"/>
        </w:rPr>
      </w:pPr>
      <w:r w:rsidRPr="00D6258A">
        <w:rPr>
          <w:sz w:val="24"/>
          <w:szCs w:val="24"/>
        </w:rPr>
        <w:t>Technical</w:t>
      </w:r>
    </w:p>
    <w:p w14:paraId="55855C9E" w14:textId="77777777" w:rsidR="009904C5" w:rsidRPr="00D6258A" w:rsidRDefault="009904C5" w:rsidP="009904C5">
      <w:pPr>
        <w:spacing w:after="0" w:line="480" w:lineRule="auto"/>
        <w:rPr>
          <w:sz w:val="24"/>
          <w:szCs w:val="24"/>
        </w:rPr>
      </w:pPr>
      <w:r w:rsidRPr="00D6258A">
        <w:rPr>
          <w:sz w:val="24"/>
          <w:szCs w:val="24"/>
        </w:rPr>
        <w:t>Technical controls are those controls implemented through technology. They may be deterrent, preventive, detective, or compensating (but not administrative), and include such things as firewalls, IDS, IPS, and such.</w:t>
      </w:r>
    </w:p>
    <w:p w14:paraId="783EFCFA" w14:textId="77777777" w:rsidR="009904C5" w:rsidRPr="00D6258A" w:rsidRDefault="009904C5" w:rsidP="009904C5">
      <w:pPr>
        <w:spacing w:after="0" w:line="480" w:lineRule="auto"/>
        <w:rPr>
          <w:sz w:val="24"/>
          <w:szCs w:val="24"/>
        </w:rPr>
      </w:pPr>
    </w:p>
    <w:p w14:paraId="237BEC06" w14:textId="77777777" w:rsidR="009904C5" w:rsidRPr="00D6258A" w:rsidRDefault="009904C5" w:rsidP="009904C5">
      <w:pPr>
        <w:spacing w:after="0" w:line="480" w:lineRule="auto"/>
        <w:rPr>
          <w:sz w:val="24"/>
          <w:szCs w:val="24"/>
        </w:rPr>
      </w:pPr>
      <w:r w:rsidRPr="00D6258A">
        <w:rPr>
          <w:sz w:val="24"/>
          <w:szCs w:val="24"/>
        </w:rPr>
        <w:t>Administrative</w:t>
      </w:r>
    </w:p>
    <w:p w14:paraId="641A568D" w14:textId="77777777" w:rsidR="009904C5" w:rsidRDefault="009904C5" w:rsidP="009904C5">
      <w:pPr>
        <w:spacing w:after="0" w:line="480" w:lineRule="auto"/>
        <w:rPr>
          <w:sz w:val="24"/>
          <w:szCs w:val="24"/>
        </w:rPr>
      </w:pPr>
      <w:r w:rsidRPr="00D6258A">
        <w:rPr>
          <w:sz w:val="24"/>
          <w:szCs w:val="24"/>
        </w:rPr>
        <w:lastRenderedPageBreak/>
        <w:t>An administrative control is one that comes down through policies, procedures, and guidelines. An example of an administrative control is the escalation procedure to be used in the event of a break-in; who is notified first, who is called second, and so on. Another example of an administrative control is the list of steps to be followed when a key employee is terminated: disable their account, change the server password, and so forth.</w:t>
      </w:r>
    </w:p>
    <w:p w14:paraId="61775E26" w14:textId="77777777" w:rsidR="009904C5" w:rsidRDefault="009904C5" w:rsidP="009904C5">
      <w:pPr>
        <w:spacing w:after="0" w:line="480" w:lineRule="auto"/>
        <w:rPr>
          <w:sz w:val="24"/>
          <w:szCs w:val="24"/>
        </w:rPr>
      </w:pPr>
    </w:p>
    <w:p w14:paraId="3B63CC78" w14:textId="77777777" w:rsidR="009904C5" w:rsidRDefault="009904C5" w:rsidP="009904C5">
      <w:pPr>
        <w:spacing w:after="0" w:line="480" w:lineRule="auto"/>
        <w:rPr>
          <w:sz w:val="24"/>
          <w:szCs w:val="24"/>
        </w:rPr>
      </w:pPr>
      <w:r>
        <w:rPr>
          <w:sz w:val="24"/>
          <w:szCs w:val="24"/>
        </w:rPr>
        <w:t>Given the previous information answer the following scenario:</w:t>
      </w:r>
    </w:p>
    <w:p w14:paraId="7EA7EA50" w14:textId="63E82515" w:rsidR="009904C5" w:rsidRDefault="009904C5" w:rsidP="009904C5">
      <w:pPr>
        <w:spacing w:after="0" w:line="480" w:lineRule="auto"/>
        <w:rPr>
          <w:sz w:val="24"/>
          <w:szCs w:val="24"/>
        </w:rPr>
      </w:pPr>
      <w:r>
        <w:rPr>
          <w:sz w:val="24"/>
          <w:szCs w:val="24"/>
        </w:rPr>
        <w:t>Q</w:t>
      </w:r>
      <w:r w:rsidR="00363D8B">
        <w:rPr>
          <w:sz w:val="24"/>
          <w:szCs w:val="24"/>
        </w:rPr>
        <w:t>4</w:t>
      </w:r>
      <w:r>
        <w:rPr>
          <w:sz w:val="24"/>
          <w:szCs w:val="24"/>
        </w:rPr>
        <w:t xml:space="preserve">: Scenario: Your CEO approaches you and asks you to come up with a proposal for security for a new campus that your enterprise is expanding into. They want a combination of six security controls, with no more than four of them coming from the same category between technical or administrative. Create a list of the six controls you would recommend with a statement about why you would recommend them and how they mesh with each other to create a comprehensive and secure environment. </w:t>
      </w:r>
    </w:p>
    <w:p w14:paraId="0AD4ED49" w14:textId="77777777" w:rsidR="009904C5" w:rsidRPr="00013674" w:rsidRDefault="009904C5" w:rsidP="009904C5">
      <w:pPr>
        <w:pStyle w:val="ListParagraph"/>
        <w:numPr>
          <w:ilvl w:val="0"/>
          <w:numId w:val="3"/>
        </w:numPr>
        <w:spacing w:after="0" w:line="480" w:lineRule="auto"/>
        <w:rPr>
          <w:sz w:val="24"/>
          <w:szCs w:val="24"/>
        </w:rPr>
      </w:pPr>
      <w:r>
        <w:rPr>
          <w:sz w:val="24"/>
          <w:szCs w:val="24"/>
        </w:rPr>
        <w:t>Record your results</w:t>
      </w:r>
      <w:r>
        <w:rPr>
          <w:sz w:val="24"/>
          <w:szCs w:val="24"/>
        </w:rPr>
        <w:br/>
      </w:r>
      <w:r>
        <w:t>____________________________________________________________</w:t>
      </w:r>
    </w:p>
    <w:p w14:paraId="259FC47D" w14:textId="77777777" w:rsidR="009904C5" w:rsidRPr="00D6258A" w:rsidRDefault="009904C5" w:rsidP="009904C5">
      <w:pPr>
        <w:spacing w:after="0" w:line="480" w:lineRule="auto"/>
        <w:rPr>
          <w:sz w:val="24"/>
          <w:szCs w:val="24"/>
        </w:rPr>
      </w:pPr>
    </w:p>
    <w:p w14:paraId="7D41C75F" w14:textId="77777777" w:rsidR="009904C5" w:rsidRPr="00122981" w:rsidRDefault="009904C5" w:rsidP="009904C5">
      <w:pPr>
        <w:contextualSpacing/>
        <w:rPr>
          <w:sz w:val="24"/>
          <w:szCs w:val="24"/>
        </w:rPr>
      </w:pPr>
    </w:p>
    <w:p w14:paraId="5F8A9127" w14:textId="77777777" w:rsidR="009904C5" w:rsidRDefault="009904C5" w:rsidP="009904C5">
      <w:pPr>
        <w:contextualSpacing/>
        <w:rPr>
          <w:rFonts w:asciiTheme="majorHAnsi" w:hAnsiTheme="majorHAnsi" w:cstheme="majorHAnsi"/>
          <w:b/>
          <w:bCs/>
          <w:sz w:val="36"/>
          <w:szCs w:val="36"/>
        </w:rPr>
      </w:pPr>
    </w:p>
    <w:p w14:paraId="61EF78EE" w14:textId="77777777" w:rsidR="009904C5" w:rsidRDefault="009904C5" w:rsidP="009904C5">
      <w:pPr>
        <w:contextualSpacing/>
        <w:rPr>
          <w:rFonts w:asciiTheme="majorHAnsi" w:hAnsiTheme="majorHAnsi" w:cstheme="majorHAnsi"/>
          <w:b/>
          <w:bCs/>
          <w:sz w:val="36"/>
          <w:szCs w:val="36"/>
        </w:rPr>
      </w:pPr>
    </w:p>
    <w:p w14:paraId="3AFF34A7" w14:textId="77777777" w:rsidR="009904C5" w:rsidRDefault="009904C5" w:rsidP="009904C5">
      <w:pPr>
        <w:contextualSpacing/>
        <w:rPr>
          <w:rFonts w:asciiTheme="majorHAnsi" w:hAnsiTheme="majorHAnsi" w:cstheme="majorHAnsi"/>
          <w:b/>
          <w:bCs/>
          <w:sz w:val="36"/>
          <w:szCs w:val="36"/>
        </w:rPr>
      </w:pPr>
    </w:p>
    <w:p w14:paraId="6B93BD9C" w14:textId="77777777" w:rsidR="009904C5" w:rsidRDefault="009904C5" w:rsidP="009904C5">
      <w:pPr>
        <w:contextualSpacing/>
        <w:rPr>
          <w:rFonts w:asciiTheme="majorHAnsi" w:hAnsiTheme="majorHAnsi" w:cstheme="majorHAnsi"/>
          <w:b/>
          <w:bCs/>
          <w:sz w:val="36"/>
          <w:szCs w:val="36"/>
        </w:rPr>
      </w:pPr>
    </w:p>
    <w:p w14:paraId="1DDE0CCC" w14:textId="77777777" w:rsidR="009904C5" w:rsidRDefault="009904C5" w:rsidP="009904C5">
      <w:pPr>
        <w:contextualSpacing/>
        <w:rPr>
          <w:rFonts w:asciiTheme="majorHAnsi" w:hAnsiTheme="majorHAnsi" w:cstheme="majorHAnsi"/>
          <w:b/>
          <w:bCs/>
          <w:sz w:val="36"/>
          <w:szCs w:val="36"/>
        </w:rPr>
      </w:pPr>
    </w:p>
    <w:p w14:paraId="6A9DC327" w14:textId="77777777" w:rsidR="009904C5" w:rsidRDefault="009904C5" w:rsidP="009904C5">
      <w:pPr>
        <w:contextualSpacing/>
        <w:rPr>
          <w:rFonts w:asciiTheme="majorHAnsi" w:hAnsiTheme="majorHAnsi" w:cstheme="majorHAnsi"/>
          <w:b/>
          <w:bCs/>
          <w:sz w:val="36"/>
          <w:szCs w:val="36"/>
        </w:rPr>
      </w:pPr>
    </w:p>
    <w:p w14:paraId="41548F3A" w14:textId="77777777" w:rsidR="009904C5" w:rsidRDefault="009904C5" w:rsidP="009904C5">
      <w:pPr>
        <w:contextualSpacing/>
        <w:rPr>
          <w:rFonts w:asciiTheme="majorHAnsi" w:hAnsiTheme="majorHAnsi" w:cstheme="majorHAnsi"/>
          <w:b/>
          <w:bCs/>
          <w:sz w:val="36"/>
          <w:szCs w:val="36"/>
        </w:rPr>
      </w:pPr>
    </w:p>
    <w:p w14:paraId="640778AA" w14:textId="77777777" w:rsidR="009904C5" w:rsidRDefault="009904C5" w:rsidP="009904C5">
      <w:pPr>
        <w:contextualSpacing/>
        <w:rPr>
          <w:rFonts w:asciiTheme="majorHAnsi" w:hAnsiTheme="majorHAnsi" w:cstheme="majorHAnsi"/>
          <w:b/>
          <w:bCs/>
          <w:sz w:val="36"/>
          <w:szCs w:val="36"/>
        </w:rPr>
      </w:pPr>
    </w:p>
    <w:p w14:paraId="0DACEE5F" w14:textId="77777777" w:rsidR="009904C5" w:rsidRDefault="009904C5" w:rsidP="009904C5">
      <w:pPr>
        <w:contextualSpacing/>
        <w:rPr>
          <w:rFonts w:asciiTheme="majorHAnsi" w:hAnsiTheme="majorHAnsi" w:cstheme="majorHAnsi"/>
          <w:b/>
          <w:bCs/>
          <w:sz w:val="36"/>
          <w:szCs w:val="36"/>
        </w:rPr>
      </w:pPr>
    </w:p>
    <w:p w14:paraId="5E4D5E03" w14:textId="1EC37D09" w:rsidR="00AF57C1" w:rsidRPr="00AF57C1" w:rsidRDefault="00AF57C1">
      <w:pPr>
        <w:rPr>
          <w:rFonts w:eastAsiaTheme="majorEastAsia" w:cstheme="minorHAnsi"/>
          <w:b/>
          <w:bCs/>
          <w:sz w:val="28"/>
          <w:szCs w:val="28"/>
        </w:rPr>
      </w:pPr>
      <w:r w:rsidRPr="00AF57C1">
        <w:rPr>
          <w:rFonts w:cstheme="minorHAnsi"/>
          <w:b/>
          <w:bCs/>
          <w:sz w:val="28"/>
          <w:szCs w:val="28"/>
        </w:rPr>
        <w:t>Notes:</w:t>
      </w:r>
      <w:r w:rsidRPr="00AF57C1">
        <w:rPr>
          <w:rFonts w:cstheme="minorHAnsi"/>
          <w:b/>
          <w:bCs/>
          <w:sz w:val="28"/>
          <w:szCs w:val="28"/>
        </w:rPr>
        <w:br w:type="page"/>
      </w:r>
    </w:p>
    <w:p w14:paraId="12DB30E2" w14:textId="58C11286" w:rsidR="009904C5" w:rsidRPr="002D2FDA" w:rsidRDefault="009904C5" w:rsidP="009904C5">
      <w:pPr>
        <w:pStyle w:val="Heading2"/>
        <w:rPr>
          <w:rFonts w:asciiTheme="minorHAnsi" w:hAnsiTheme="minorHAnsi" w:cstheme="minorHAnsi"/>
          <w:b/>
          <w:bCs/>
          <w:color w:val="auto"/>
          <w:sz w:val="36"/>
          <w:szCs w:val="36"/>
        </w:rPr>
      </w:pPr>
      <w:bookmarkStart w:id="15" w:name="_Toc74766784"/>
      <w:r w:rsidRPr="002D2FDA">
        <w:rPr>
          <w:rFonts w:asciiTheme="minorHAnsi" w:hAnsiTheme="minorHAnsi" w:cstheme="minorHAnsi"/>
          <w:b/>
          <w:bCs/>
          <w:color w:val="auto"/>
          <w:sz w:val="36"/>
          <w:szCs w:val="36"/>
        </w:rPr>
        <w:lastRenderedPageBreak/>
        <w:t xml:space="preserve">Exercise </w:t>
      </w:r>
      <w:r w:rsidR="00333849">
        <w:rPr>
          <w:rFonts w:asciiTheme="minorHAnsi" w:hAnsiTheme="minorHAnsi" w:cstheme="minorHAnsi"/>
          <w:b/>
          <w:bCs/>
          <w:color w:val="auto"/>
          <w:sz w:val="36"/>
          <w:szCs w:val="36"/>
        </w:rPr>
        <w:t>7</w:t>
      </w:r>
      <w:r w:rsidRPr="002D2FDA">
        <w:rPr>
          <w:rFonts w:asciiTheme="minorHAnsi" w:hAnsiTheme="minorHAnsi" w:cstheme="minorHAnsi"/>
          <w:b/>
          <w:bCs/>
          <w:color w:val="auto"/>
          <w:sz w:val="36"/>
          <w:szCs w:val="36"/>
        </w:rPr>
        <w:t>: Password Policy &amp; DAC</w:t>
      </w:r>
      <w:bookmarkEnd w:id="15"/>
    </w:p>
    <w:p w14:paraId="7DEEF848" w14:textId="77777777" w:rsidR="009904C5" w:rsidRDefault="009904C5" w:rsidP="009904C5">
      <w:pPr>
        <w:contextualSpacing/>
        <w:rPr>
          <w:b/>
          <w:sz w:val="28"/>
          <w:szCs w:val="28"/>
        </w:rPr>
      </w:pPr>
    </w:p>
    <w:p w14:paraId="53B7EC79" w14:textId="77777777" w:rsidR="009904C5" w:rsidRPr="00122981" w:rsidRDefault="009904C5" w:rsidP="009904C5">
      <w:pPr>
        <w:contextualSpacing/>
        <w:rPr>
          <w:b/>
          <w:sz w:val="28"/>
          <w:szCs w:val="28"/>
        </w:rPr>
      </w:pPr>
      <w:r w:rsidRPr="00122981">
        <w:rPr>
          <w:b/>
          <w:sz w:val="28"/>
          <w:szCs w:val="28"/>
        </w:rPr>
        <w:t>Learning Objectives:</w:t>
      </w:r>
    </w:p>
    <w:p w14:paraId="2062B948" w14:textId="77777777" w:rsidR="006E43C2" w:rsidRPr="00161D3A" w:rsidRDefault="006E43C2" w:rsidP="00D4339F">
      <w:pPr>
        <w:numPr>
          <w:ilvl w:val="0"/>
          <w:numId w:val="16"/>
        </w:numPr>
        <w:spacing w:before="100" w:beforeAutospacing="1" w:after="100" w:afterAutospacing="1" w:line="240" w:lineRule="auto"/>
        <w:rPr>
          <w:rFonts w:eastAsia="Times New Roman" w:cstheme="minorHAnsi"/>
          <w:sz w:val="24"/>
          <w:szCs w:val="24"/>
        </w:rPr>
      </w:pPr>
      <w:r w:rsidRPr="00161D3A">
        <w:rPr>
          <w:rFonts w:eastAsia="Times New Roman" w:cstheme="minorHAnsi"/>
          <w:sz w:val="24"/>
          <w:szCs w:val="24"/>
        </w:rPr>
        <w:t>CO 2.1 Explain the importance of security concepts in an enterprise environment</w:t>
      </w:r>
    </w:p>
    <w:p w14:paraId="066AD0FB" w14:textId="77777777" w:rsidR="006E43C2" w:rsidRPr="000F0895" w:rsidRDefault="006E43C2" w:rsidP="00D4339F">
      <w:pPr>
        <w:numPr>
          <w:ilvl w:val="0"/>
          <w:numId w:val="16"/>
        </w:numPr>
        <w:spacing w:before="100" w:beforeAutospacing="1" w:after="100" w:afterAutospacing="1" w:line="240" w:lineRule="auto"/>
        <w:rPr>
          <w:rFonts w:eastAsia="Times New Roman" w:cstheme="minorHAnsi"/>
          <w:sz w:val="24"/>
          <w:szCs w:val="24"/>
        </w:rPr>
      </w:pPr>
      <w:r w:rsidRPr="00A67E2A">
        <w:rPr>
          <w:rFonts w:eastAsia="Times New Roman" w:cstheme="minorHAnsi"/>
          <w:sz w:val="24"/>
          <w:szCs w:val="24"/>
        </w:rPr>
        <w:t>CO 2.4 Summarize authentication and authorization design concepts</w:t>
      </w:r>
    </w:p>
    <w:p w14:paraId="291ECA17" w14:textId="7F0D2224" w:rsidR="009904C5" w:rsidRDefault="006E43C2" w:rsidP="00D4339F">
      <w:pPr>
        <w:numPr>
          <w:ilvl w:val="0"/>
          <w:numId w:val="16"/>
        </w:numPr>
        <w:spacing w:before="100" w:beforeAutospacing="1" w:after="100" w:afterAutospacing="1" w:line="240" w:lineRule="auto"/>
        <w:rPr>
          <w:rFonts w:eastAsia="Times New Roman" w:cstheme="minorHAnsi"/>
          <w:sz w:val="24"/>
          <w:szCs w:val="24"/>
        </w:rPr>
      </w:pPr>
      <w:r w:rsidRPr="00BB17F3">
        <w:rPr>
          <w:rFonts w:eastAsia="Times New Roman" w:cstheme="minorHAnsi"/>
          <w:sz w:val="24"/>
          <w:szCs w:val="24"/>
        </w:rPr>
        <w:t>CO 3.3 Given a scenario, implement secure network designs</w:t>
      </w:r>
    </w:p>
    <w:p w14:paraId="7B2E55EB" w14:textId="77777777" w:rsidR="00B567BC" w:rsidRPr="006C6D24" w:rsidRDefault="00B567BC" w:rsidP="00D4339F">
      <w:pPr>
        <w:numPr>
          <w:ilvl w:val="0"/>
          <w:numId w:val="16"/>
        </w:numPr>
        <w:spacing w:before="100" w:beforeAutospacing="1" w:after="100" w:afterAutospacing="1" w:line="240" w:lineRule="auto"/>
        <w:rPr>
          <w:rFonts w:eastAsia="Times New Roman" w:cstheme="minorHAnsi"/>
          <w:sz w:val="24"/>
          <w:szCs w:val="24"/>
        </w:rPr>
      </w:pPr>
      <w:r w:rsidRPr="006C6D24">
        <w:rPr>
          <w:rFonts w:eastAsia="Times New Roman" w:cstheme="minorHAnsi"/>
          <w:color w:val="000000"/>
          <w:sz w:val="24"/>
          <w:szCs w:val="24"/>
        </w:rPr>
        <w:t>CO 3.7 Given a scenario, implement identity and account management controls.</w:t>
      </w:r>
      <w:r w:rsidRPr="006C6D24">
        <w:rPr>
          <w:rFonts w:eastAsia="Times New Roman" w:cstheme="minorHAnsi"/>
          <w:sz w:val="24"/>
          <w:szCs w:val="24"/>
        </w:rPr>
        <w:t xml:space="preserve"> </w:t>
      </w:r>
    </w:p>
    <w:p w14:paraId="35E3B1F2" w14:textId="1B861808" w:rsidR="00B567BC" w:rsidRPr="00B567BC" w:rsidRDefault="00B567BC" w:rsidP="00D4339F">
      <w:pPr>
        <w:numPr>
          <w:ilvl w:val="0"/>
          <w:numId w:val="16"/>
        </w:numPr>
        <w:spacing w:before="100" w:beforeAutospacing="1" w:after="100" w:afterAutospacing="1" w:line="240" w:lineRule="auto"/>
        <w:rPr>
          <w:rFonts w:eastAsia="Times New Roman" w:cstheme="minorHAnsi"/>
          <w:sz w:val="24"/>
          <w:szCs w:val="24"/>
        </w:rPr>
      </w:pPr>
      <w:r w:rsidRPr="006C6D24">
        <w:rPr>
          <w:rFonts w:eastAsia="Times New Roman" w:cstheme="minorHAnsi"/>
          <w:color w:val="000000"/>
          <w:sz w:val="24"/>
          <w:szCs w:val="24"/>
        </w:rPr>
        <w:t>CO 3.8 Given a scenario, implement authentication and authorization solutions</w:t>
      </w:r>
      <w:r w:rsidRPr="006C6D24">
        <w:rPr>
          <w:rFonts w:ascii="Times New Roman" w:eastAsia="Times New Roman" w:hAnsi="Times New Roman" w:cs="Times New Roman"/>
          <w:color w:val="000000"/>
          <w:sz w:val="24"/>
          <w:szCs w:val="24"/>
        </w:rPr>
        <w:t>.</w:t>
      </w:r>
    </w:p>
    <w:p w14:paraId="1D3BA68E" w14:textId="77777777" w:rsidR="009904C5" w:rsidRDefault="009904C5" w:rsidP="009904C5">
      <w:pPr>
        <w:contextualSpacing/>
        <w:rPr>
          <w:sz w:val="24"/>
          <w:szCs w:val="24"/>
        </w:rPr>
      </w:pPr>
      <w:r w:rsidRPr="00122981">
        <w:rPr>
          <w:b/>
          <w:sz w:val="28"/>
          <w:szCs w:val="28"/>
        </w:rPr>
        <w:t>Estimated time to Complete:</w:t>
      </w:r>
      <w:r>
        <w:rPr>
          <w:sz w:val="28"/>
          <w:szCs w:val="28"/>
        </w:rPr>
        <w:t xml:space="preserve"> </w:t>
      </w:r>
      <w:r>
        <w:rPr>
          <w:sz w:val="24"/>
          <w:szCs w:val="24"/>
        </w:rPr>
        <w:t>1 hour 30 minutes</w:t>
      </w:r>
    </w:p>
    <w:p w14:paraId="14715308" w14:textId="77777777" w:rsidR="009904C5" w:rsidRDefault="009904C5" w:rsidP="009904C5">
      <w:pPr>
        <w:contextualSpacing/>
        <w:rPr>
          <w:b/>
          <w:sz w:val="28"/>
          <w:szCs w:val="28"/>
        </w:rPr>
      </w:pPr>
    </w:p>
    <w:p w14:paraId="5A8B0B48" w14:textId="77777777" w:rsidR="009904C5" w:rsidRPr="00122981" w:rsidRDefault="009904C5" w:rsidP="009904C5">
      <w:pPr>
        <w:contextualSpacing/>
        <w:rPr>
          <w:b/>
          <w:sz w:val="28"/>
          <w:szCs w:val="28"/>
        </w:rPr>
      </w:pPr>
      <w:r w:rsidRPr="00122981">
        <w:rPr>
          <w:b/>
          <w:sz w:val="28"/>
          <w:szCs w:val="28"/>
        </w:rPr>
        <w:t>Description:</w:t>
      </w:r>
    </w:p>
    <w:p w14:paraId="233CBDE6" w14:textId="77777777" w:rsidR="009904C5" w:rsidRDefault="009904C5" w:rsidP="009904C5">
      <w:pPr>
        <w:spacing w:line="240" w:lineRule="auto"/>
        <w:contextualSpacing/>
        <w:rPr>
          <w:sz w:val="24"/>
          <w:szCs w:val="24"/>
        </w:rPr>
      </w:pPr>
      <w:r w:rsidRPr="000B1DD7">
        <w:rPr>
          <w:sz w:val="24"/>
          <w:szCs w:val="24"/>
        </w:rPr>
        <w:t xml:space="preserve">The purpose of this lab is to gain practical experience and to build real-world </w:t>
      </w:r>
      <w:r>
        <w:rPr>
          <w:sz w:val="24"/>
          <w:szCs w:val="24"/>
        </w:rPr>
        <w:t>access control management</w:t>
      </w:r>
      <w:r w:rsidRPr="000B1DD7">
        <w:rPr>
          <w:sz w:val="24"/>
          <w:szCs w:val="24"/>
        </w:rPr>
        <w:t xml:space="preserve"> skills with </w:t>
      </w:r>
      <w:r>
        <w:rPr>
          <w:sz w:val="24"/>
          <w:szCs w:val="24"/>
        </w:rPr>
        <w:t>hands on editing of security policies and access controls.</w:t>
      </w:r>
    </w:p>
    <w:p w14:paraId="6C4DD3E1" w14:textId="77777777" w:rsidR="009904C5" w:rsidRDefault="009904C5" w:rsidP="009904C5">
      <w:pPr>
        <w:contextualSpacing/>
        <w:rPr>
          <w:b/>
          <w:sz w:val="28"/>
          <w:szCs w:val="28"/>
        </w:rPr>
      </w:pPr>
    </w:p>
    <w:p w14:paraId="00C648D7" w14:textId="77777777" w:rsidR="009904C5" w:rsidRPr="00122981" w:rsidRDefault="009904C5" w:rsidP="009904C5">
      <w:pPr>
        <w:contextualSpacing/>
        <w:rPr>
          <w:b/>
          <w:sz w:val="28"/>
          <w:szCs w:val="28"/>
        </w:rPr>
      </w:pPr>
      <w:r w:rsidRPr="00122981">
        <w:rPr>
          <w:b/>
          <w:sz w:val="28"/>
          <w:szCs w:val="28"/>
        </w:rPr>
        <w:t>Required Resources:</w:t>
      </w:r>
    </w:p>
    <w:p w14:paraId="51E51B5F" w14:textId="6B2E3DA5" w:rsidR="009904C5" w:rsidRPr="00851A0F" w:rsidRDefault="004A0ED1" w:rsidP="00851A0F">
      <w:pPr>
        <w:pStyle w:val="ListParagraph"/>
        <w:numPr>
          <w:ilvl w:val="0"/>
          <w:numId w:val="3"/>
        </w:numPr>
        <w:spacing w:line="240" w:lineRule="auto"/>
        <w:rPr>
          <w:sz w:val="24"/>
          <w:szCs w:val="24"/>
        </w:rPr>
      </w:pPr>
      <w:r w:rsidRPr="003023E7">
        <w:rPr>
          <w:sz w:val="24"/>
          <w:szCs w:val="24"/>
        </w:rPr>
        <w:t>A working PC with Windows 10</w:t>
      </w:r>
      <w:r>
        <w:rPr>
          <w:sz w:val="24"/>
          <w:szCs w:val="24"/>
        </w:rPr>
        <w:t xml:space="preserve"> or better</w:t>
      </w:r>
      <w:r w:rsidRPr="003023E7">
        <w:rPr>
          <w:sz w:val="24"/>
          <w:szCs w:val="24"/>
        </w:rPr>
        <w:t xml:space="preserve"> installed</w:t>
      </w:r>
      <w:r w:rsidR="000A5F59">
        <w:rPr>
          <w:sz w:val="24"/>
          <w:szCs w:val="24"/>
        </w:rPr>
        <w:t>.</w:t>
      </w:r>
    </w:p>
    <w:p w14:paraId="5D57FF5A" w14:textId="042DFE11" w:rsidR="009904C5" w:rsidRPr="00851A0F" w:rsidRDefault="0033263D" w:rsidP="00851A0F">
      <w:pPr>
        <w:pStyle w:val="ListParagraph"/>
        <w:numPr>
          <w:ilvl w:val="0"/>
          <w:numId w:val="3"/>
        </w:numPr>
        <w:spacing w:line="240" w:lineRule="auto"/>
        <w:rPr>
          <w:sz w:val="24"/>
          <w:szCs w:val="24"/>
        </w:rPr>
      </w:pPr>
      <w:r>
        <w:rPr>
          <w:sz w:val="24"/>
          <w:szCs w:val="24"/>
        </w:rPr>
        <w:t>Y</w:t>
      </w:r>
      <w:r w:rsidR="009904C5" w:rsidRPr="00851A0F">
        <w:rPr>
          <w:sz w:val="24"/>
          <w:szCs w:val="24"/>
        </w:rPr>
        <w:t>our home network will be used.</w:t>
      </w:r>
    </w:p>
    <w:p w14:paraId="13EBFDF5" w14:textId="5B8E9129" w:rsidR="009904C5" w:rsidRPr="00851A0F" w:rsidRDefault="009904C5" w:rsidP="00851A0F">
      <w:pPr>
        <w:pStyle w:val="ListParagraph"/>
        <w:numPr>
          <w:ilvl w:val="0"/>
          <w:numId w:val="3"/>
        </w:numPr>
        <w:spacing w:line="240" w:lineRule="auto"/>
        <w:rPr>
          <w:sz w:val="24"/>
          <w:szCs w:val="24"/>
        </w:rPr>
      </w:pPr>
      <w:r w:rsidRPr="00851A0F">
        <w:rPr>
          <w:sz w:val="24"/>
          <w:szCs w:val="24"/>
        </w:rPr>
        <w:t>Active Internet Connection</w:t>
      </w:r>
    </w:p>
    <w:p w14:paraId="5F7A66CF" w14:textId="77777777" w:rsidR="009904C5" w:rsidRDefault="009904C5" w:rsidP="009904C5">
      <w:pPr>
        <w:contextualSpacing/>
        <w:rPr>
          <w:b/>
          <w:sz w:val="28"/>
          <w:szCs w:val="28"/>
        </w:rPr>
      </w:pPr>
    </w:p>
    <w:p w14:paraId="75C705FD" w14:textId="77777777" w:rsidR="009904C5" w:rsidRPr="00122981" w:rsidRDefault="009904C5" w:rsidP="009904C5">
      <w:pPr>
        <w:contextualSpacing/>
        <w:rPr>
          <w:b/>
          <w:sz w:val="28"/>
          <w:szCs w:val="28"/>
        </w:rPr>
      </w:pPr>
      <w:r w:rsidRPr="00122981">
        <w:rPr>
          <w:b/>
          <w:sz w:val="28"/>
          <w:szCs w:val="28"/>
        </w:rPr>
        <w:t>Deliverable:</w:t>
      </w:r>
    </w:p>
    <w:p w14:paraId="6F3D9F3D" w14:textId="77777777" w:rsidR="009904C5" w:rsidRDefault="009904C5" w:rsidP="009904C5">
      <w:pPr>
        <w:contextualSpacing/>
        <w:rPr>
          <w:sz w:val="24"/>
          <w:szCs w:val="24"/>
        </w:rPr>
      </w:pPr>
      <w:r w:rsidRPr="000B1DD7">
        <w:rPr>
          <w:sz w:val="24"/>
          <w:szCs w:val="24"/>
        </w:rPr>
        <w:t>Answer each of the questions in this manual, then transfer your answers to the item “Week</w:t>
      </w:r>
      <w:r>
        <w:rPr>
          <w:sz w:val="24"/>
          <w:szCs w:val="24"/>
        </w:rPr>
        <w:t xml:space="preserve"> 5</w:t>
      </w:r>
      <w:r w:rsidRPr="000B1DD7">
        <w:rPr>
          <w:sz w:val="24"/>
          <w:szCs w:val="24"/>
        </w:rPr>
        <w:t xml:space="preserve">: Hands-on exercise </w:t>
      </w:r>
      <w:r>
        <w:rPr>
          <w:sz w:val="24"/>
          <w:szCs w:val="24"/>
        </w:rPr>
        <w:t>2</w:t>
      </w:r>
      <w:r w:rsidRPr="000B1DD7">
        <w:rPr>
          <w:sz w:val="24"/>
          <w:szCs w:val="24"/>
        </w:rPr>
        <w:t xml:space="preserve"> Grade Sheet” in Canvas.</w:t>
      </w:r>
    </w:p>
    <w:p w14:paraId="2A12C965" w14:textId="77777777" w:rsidR="009904C5" w:rsidRDefault="009904C5" w:rsidP="009904C5">
      <w:pPr>
        <w:contextualSpacing/>
        <w:rPr>
          <w:sz w:val="24"/>
          <w:szCs w:val="24"/>
        </w:rPr>
      </w:pPr>
      <w:r>
        <w:rPr>
          <w:sz w:val="24"/>
          <w:szCs w:val="24"/>
        </w:rPr>
        <w:br w:type="page"/>
      </w:r>
    </w:p>
    <w:p w14:paraId="31F8FB6A" w14:textId="77777777" w:rsidR="00D10FA9" w:rsidRDefault="00D10FA9" w:rsidP="00D10FA9">
      <w:pPr>
        <w:rPr>
          <w:b/>
          <w:sz w:val="32"/>
          <w:szCs w:val="32"/>
        </w:rPr>
      </w:pPr>
      <w:r>
        <w:rPr>
          <w:b/>
          <w:sz w:val="32"/>
          <w:szCs w:val="32"/>
        </w:rPr>
        <w:lastRenderedPageBreak/>
        <w:t>Setup:</w:t>
      </w:r>
    </w:p>
    <w:p w14:paraId="37D1EBF2" w14:textId="77777777" w:rsidR="00D10FA9" w:rsidRDefault="00D10FA9" w:rsidP="00D10FA9">
      <w:pPr>
        <w:contextualSpacing/>
        <w:rPr>
          <w:sz w:val="24"/>
          <w:szCs w:val="24"/>
        </w:rPr>
      </w:pPr>
      <w:r>
        <w:rPr>
          <w:sz w:val="24"/>
          <w:szCs w:val="24"/>
        </w:rPr>
        <w:t>Login to a desktop or laptop computer running Windows 7 or above with internet access.</w:t>
      </w:r>
    </w:p>
    <w:p w14:paraId="0B5585F9" w14:textId="77777777" w:rsidR="00D10FA9" w:rsidRDefault="00D10FA9" w:rsidP="00D10FA9">
      <w:pPr>
        <w:contextualSpacing/>
        <w:rPr>
          <w:sz w:val="24"/>
          <w:szCs w:val="24"/>
        </w:rPr>
      </w:pPr>
    </w:p>
    <w:p w14:paraId="6B0159E0" w14:textId="77777777" w:rsidR="00D10FA9" w:rsidRDefault="00D10FA9" w:rsidP="00D10FA9">
      <w:pPr>
        <w:contextualSpacing/>
        <w:rPr>
          <w:b/>
          <w:sz w:val="32"/>
          <w:szCs w:val="32"/>
        </w:rPr>
      </w:pPr>
      <w:r>
        <w:rPr>
          <w:b/>
          <w:sz w:val="32"/>
          <w:szCs w:val="32"/>
        </w:rPr>
        <w:t>Lab Steps:</w:t>
      </w:r>
      <w:r>
        <w:rPr>
          <w:b/>
          <w:noProof/>
          <w:sz w:val="32"/>
          <w:szCs w:val="32"/>
        </w:rPr>
        <w:t xml:space="preserve"> </w:t>
      </w:r>
    </w:p>
    <w:p w14:paraId="2DE1DDF6" w14:textId="77777777" w:rsidR="00D10FA9" w:rsidRDefault="00D10FA9" w:rsidP="00D10FA9">
      <w:pPr>
        <w:spacing w:line="480" w:lineRule="auto"/>
        <w:jc w:val="center"/>
        <w:rPr>
          <w:sz w:val="28"/>
          <w:szCs w:val="28"/>
        </w:rPr>
      </w:pPr>
      <w:r>
        <w:rPr>
          <w:sz w:val="28"/>
          <w:szCs w:val="28"/>
        </w:rPr>
        <w:t>Password Policy &amp; DAC</w:t>
      </w:r>
    </w:p>
    <w:p w14:paraId="4D0CFC4F" w14:textId="77777777" w:rsidR="00D10FA9" w:rsidRDefault="00D10FA9" w:rsidP="00D10FA9">
      <w:pPr>
        <w:spacing w:after="0" w:line="480" w:lineRule="auto"/>
        <w:ind w:left="720" w:hanging="720"/>
        <w:contextualSpacing/>
        <w:rPr>
          <w:sz w:val="24"/>
          <w:szCs w:val="24"/>
        </w:rPr>
      </w:pPr>
      <w:r>
        <w:rPr>
          <w:sz w:val="24"/>
          <w:szCs w:val="24"/>
        </w:rPr>
        <w:t>For this lab we will be taking a hands on approach at creating a password policy and gaining a</w:t>
      </w:r>
    </w:p>
    <w:p w14:paraId="063849A8" w14:textId="77777777" w:rsidR="00D10FA9" w:rsidRDefault="00D10FA9" w:rsidP="00D10FA9">
      <w:pPr>
        <w:spacing w:after="0" w:line="480" w:lineRule="auto"/>
        <w:ind w:left="720" w:hanging="720"/>
        <w:contextualSpacing/>
        <w:rPr>
          <w:sz w:val="24"/>
          <w:szCs w:val="24"/>
        </w:rPr>
      </w:pPr>
      <w:r>
        <w:rPr>
          <w:sz w:val="24"/>
          <w:szCs w:val="24"/>
        </w:rPr>
        <w:t xml:space="preserve">comprehensive understanding of discretionary access controls (DAC). </w:t>
      </w:r>
    </w:p>
    <w:p w14:paraId="386E552C" w14:textId="77777777" w:rsidR="00D10FA9" w:rsidRDefault="00D10FA9" w:rsidP="00D10FA9">
      <w:pPr>
        <w:spacing w:after="0" w:line="480" w:lineRule="auto"/>
        <w:rPr>
          <w:sz w:val="24"/>
          <w:szCs w:val="24"/>
        </w:rPr>
      </w:pPr>
    </w:p>
    <w:p w14:paraId="7BC65A17" w14:textId="24AAD0B7" w:rsidR="00D10FA9" w:rsidRPr="00A31EAE" w:rsidRDefault="00D10FA9" w:rsidP="00D4339F">
      <w:pPr>
        <w:pStyle w:val="ListParagraph"/>
        <w:numPr>
          <w:ilvl w:val="0"/>
          <w:numId w:val="26"/>
        </w:numPr>
        <w:spacing w:after="0" w:line="480" w:lineRule="auto"/>
        <w:rPr>
          <w:sz w:val="24"/>
          <w:szCs w:val="24"/>
        </w:rPr>
      </w:pPr>
      <w:r w:rsidRPr="00A31EAE">
        <w:rPr>
          <w:sz w:val="24"/>
          <w:szCs w:val="24"/>
        </w:rPr>
        <w:t>First we will go to our group policy editor:</w:t>
      </w:r>
    </w:p>
    <w:p w14:paraId="037B0DC9" w14:textId="77777777" w:rsidR="00D10FA9" w:rsidRDefault="00D10FA9" w:rsidP="00D4339F">
      <w:pPr>
        <w:pStyle w:val="ListParagraph"/>
        <w:numPr>
          <w:ilvl w:val="0"/>
          <w:numId w:val="13"/>
        </w:numPr>
        <w:spacing w:after="0" w:line="480" w:lineRule="auto"/>
        <w:rPr>
          <w:sz w:val="24"/>
          <w:szCs w:val="24"/>
        </w:rPr>
      </w:pPr>
      <w:r>
        <w:rPr>
          <w:sz w:val="24"/>
          <w:szCs w:val="24"/>
        </w:rPr>
        <w:t>Open Command Prompt</w:t>
      </w:r>
    </w:p>
    <w:p w14:paraId="22CC7B03" w14:textId="77777777" w:rsidR="00D10FA9" w:rsidRDefault="00D10FA9" w:rsidP="00D4339F">
      <w:pPr>
        <w:pStyle w:val="ListParagraph"/>
        <w:numPr>
          <w:ilvl w:val="0"/>
          <w:numId w:val="13"/>
        </w:numPr>
        <w:spacing w:after="0" w:line="480" w:lineRule="auto"/>
        <w:rPr>
          <w:sz w:val="24"/>
          <w:szCs w:val="24"/>
        </w:rPr>
      </w:pPr>
      <w:r>
        <w:rPr>
          <w:sz w:val="24"/>
          <w:szCs w:val="24"/>
        </w:rPr>
        <w:t>Type in “gpedit” and hit enter</w:t>
      </w:r>
    </w:p>
    <w:p w14:paraId="1997F543" w14:textId="4D72DF1B" w:rsidR="00D10FA9" w:rsidRPr="00A31EAE" w:rsidRDefault="00D10FA9" w:rsidP="00D4339F">
      <w:pPr>
        <w:pStyle w:val="ListParagraph"/>
        <w:numPr>
          <w:ilvl w:val="0"/>
          <w:numId w:val="26"/>
        </w:numPr>
        <w:spacing w:after="0" w:line="480" w:lineRule="auto"/>
        <w:rPr>
          <w:sz w:val="24"/>
          <w:szCs w:val="24"/>
        </w:rPr>
      </w:pPr>
      <w:r w:rsidRPr="00A31EAE">
        <w:rPr>
          <w:sz w:val="24"/>
          <w:szCs w:val="24"/>
        </w:rPr>
        <w:t>This new window that opened up is our group policy editor, it allows us to make a multitude of security and auditing changes to our windows local groups. It is a good idea to familiarize yourself with this editor as making registry edits, and domain group policy edits uses a very similar interface.</w:t>
      </w:r>
    </w:p>
    <w:p w14:paraId="75A8D6A4" w14:textId="77777777" w:rsidR="00D10FA9" w:rsidRDefault="00D10FA9" w:rsidP="00D4339F">
      <w:pPr>
        <w:pStyle w:val="ListParagraph"/>
        <w:numPr>
          <w:ilvl w:val="0"/>
          <w:numId w:val="14"/>
        </w:numPr>
        <w:spacing w:after="0" w:line="480" w:lineRule="auto"/>
        <w:rPr>
          <w:sz w:val="24"/>
          <w:szCs w:val="24"/>
        </w:rPr>
      </w:pPr>
      <w:r>
        <w:rPr>
          <w:sz w:val="24"/>
          <w:szCs w:val="24"/>
        </w:rPr>
        <w:t xml:space="preserve">Navigate inside the local group policy editor to </w:t>
      </w:r>
      <w:bookmarkStart w:id="16" w:name="_Hlk37162374"/>
      <w:r>
        <w:rPr>
          <w:sz w:val="24"/>
          <w:szCs w:val="24"/>
        </w:rPr>
        <w:t>Local Computer Policy&gt;Computer Configuration&gt; Windows Settings&gt; Security Settings</w:t>
      </w:r>
      <w:bookmarkEnd w:id="16"/>
      <w:r>
        <w:rPr>
          <w:sz w:val="24"/>
          <w:szCs w:val="24"/>
        </w:rPr>
        <w:t>&gt; Account Policy</w:t>
      </w:r>
    </w:p>
    <w:p w14:paraId="693F4078" w14:textId="57B97140" w:rsidR="00D10FA9" w:rsidRPr="00A31EAE" w:rsidRDefault="00D10FA9" w:rsidP="00D4339F">
      <w:pPr>
        <w:pStyle w:val="ListParagraph"/>
        <w:numPr>
          <w:ilvl w:val="0"/>
          <w:numId w:val="26"/>
        </w:numPr>
        <w:spacing w:after="0" w:line="480" w:lineRule="auto"/>
        <w:rPr>
          <w:sz w:val="24"/>
          <w:szCs w:val="24"/>
        </w:rPr>
      </w:pPr>
      <w:r w:rsidRPr="00A31EAE">
        <w:rPr>
          <w:sz w:val="24"/>
          <w:szCs w:val="24"/>
        </w:rPr>
        <w:t xml:space="preserve">Here we should see two folders by default, Password Policy and Account Lockout Policy, this is where we make the majority of the changes to our windows user logins and enforce various policies. </w:t>
      </w:r>
    </w:p>
    <w:p w14:paraId="3A993534" w14:textId="77777777" w:rsidR="00D10FA9" w:rsidRDefault="00D10FA9" w:rsidP="00D4339F">
      <w:pPr>
        <w:pStyle w:val="ListParagraph"/>
        <w:numPr>
          <w:ilvl w:val="0"/>
          <w:numId w:val="14"/>
        </w:numPr>
        <w:spacing w:after="0" w:line="480" w:lineRule="auto"/>
        <w:rPr>
          <w:sz w:val="24"/>
          <w:szCs w:val="24"/>
        </w:rPr>
      </w:pPr>
      <w:r>
        <w:rPr>
          <w:sz w:val="24"/>
          <w:szCs w:val="24"/>
        </w:rPr>
        <w:t>List the password categories you see in each of the two folders:</w:t>
      </w:r>
    </w:p>
    <w:p w14:paraId="229ADE2A" w14:textId="77777777" w:rsidR="00D10FA9" w:rsidRDefault="00D10FA9" w:rsidP="00D4339F">
      <w:pPr>
        <w:pStyle w:val="ListParagraph"/>
        <w:numPr>
          <w:ilvl w:val="0"/>
          <w:numId w:val="14"/>
        </w:numPr>
        <w:spacing w:after="0" w:line="480" w:lineRule="auto"/>
        <w:rPr>
          <w:sz w:val="24"/>
          <w:szCs w:val="24"/>
        </w:rPr>
      </w:pPr>
      <w:r>
        <w:rPr>
          <w:sz w:val="24"/>
          <w:szCs w:val="24"/>
        </w:rPr>
        <w:t>Record your results</w:t>
      </w:r>
      <w:r>
        <w:rPr>
          <w:sz w:val="24"/>
          <w:szCs w:val="24"/>
        </w:rPr>
        <w:br/>
      </w:r>
      <w:r>
        <w:t>____________________________________________________________</w:t>
      </w:r>
    </w:p>
    <w:p w14:paraId="2A49B5AB" w14:textId="06DB74FF" w:rsidR="00D10FA9" w:rsidRPr="000F5006" w:rsidRDefault="00D10FA9" w:rsidP="00D4339F">
      <w:pPr>
        <w:pStyle w:val="ListParagraph"/>
        <w:numPr>
          <w:ilvl w:val="0"/>
          <w:numId w:val="26"/>
        </w:numPr>
        <w:spacing w:after="0" w:line="480" w:lineRule="auto"/>
        <w:rPr>
          <w:sz w:val="24"/>
          <w:szCs w:val="24"/>
        </w:rPr>
      </w:pPr>
      <w:r w:rsidRPr="000F5006">
        <w:rPr>
          <w:sz w:val="24"/>
          <w:szCs w:val="24"/>
        </w:rPr>
        <w:lastRenderedPageBreak/>
        <w:t>Now we need to learn about what each of these policies does so we can be an informed cybersecurity expert!</w:t>
      </w:r>
    </w:p>
    <w:p w14:paraId="68CB34BD" w14:textId="446CC2C5" w:rsidR="00D10FA9" w:rsidRDefault="00D10FA9" w:rsidP="00D10FA9">
      <w:pPr>
        <w:spacing w:after="0" w:line="480" w:lineRule="auto"/>
        <w:rPr>
          <w:sz w:val="24"/>
          <w:szCs w:val="24"/>
        </w:rPr>
      </w:pPr>
      <w:r>
        <w:rPr>
          <w:sz w:val="24"/>
          <w:szCs w:val="24"/>
        </w:rPr>
        <w:t>Q</w:t>
      </w:r>
      <w:r w:rsidR="000F5006">
        <w:rPr>
          <w:sz w:val="24"/>
          <w:szCs w:val="24"/>
        </w:rPr>
        <w:t>1</w:t>
      </w:r>
      <w:r>
        <w:rPr>
          <w:sz w:val="24"/>
          <w:szCs w:val="24"/>
        </w:rPr>
        <w:t>: For each of the policies you wrote down in the last list, explain what each of them does briefly.</w:t>
      </w:r>
    </w:p>
    <w:p w14:paraId="56B32BC6" w14:textId="77777777" w:rsidR="00D10FA9" w:rsidRDefault="00D10FA9" w:rsidP="00D24BA1">
      <w:pPr>
        <w:pStyle w:val="ListParagraph"/>
        <w:numPr>
          <w:ilvl w:val="0"/>
          <w:numId w:val="7"/>
        </w:numPr>
        <w:spacing w:after="0" w:line="480" w:lineRule="auto"/>
        <w:rPr>
          <w:sz w:val="24"/>
          <w:szCs w:val="24"/>
        </w:rPr>
      </w:pPr>
      <w:r>
        <w:rPr>
          <w:sz w:val="24"/>
          <w:szCs w:val="24"/>
        </w:rPr>
        <w:t>Record your results</w:t>
      </w:r>
      <w:r>
        <w:rPr>
          <w:sz w:val="24"/>
          <w:szCs w:val="24"/>
        </w:rPr>
        <w:br/>
      </w:r>
      <w:r>
        <w:t>____________________________________________________________</w:t>
      </w:r>
    </w:p>
    <w:p w14:paraId="32A32119" w14:textId="1881E946" w:rsidR="00D10FA9" w:rsidRPr="00BC1B3F" w:rsidRDefault="00D10FA9" w:rsidP="00D4339F">
      <w:pPr>
        <w:pStyle w:val="ListParagraph"/>
        <w:numPr>
          <w:ilvl w:val="0"/>
          <w:numId w:val="26"/>
        </w:numPr>
        <w:spacing w:after="0" w:line="480" w:lineRule="auto"/>
        <w:rPr>
          <w:sz w:val="24"/>
          <w:szCs w:val="24"/>
        </w:rPr>
      </w:pPr>
      <w:r w:rsidRPr="00BC1B3F">
        <w:rPr>
          <w:sz w:val="24"/>
          <w:szCs w:val="24"/>
        </w:rPr>
        <w:t>Now navigate to Local Computer Policy&gt;Computer Configuration&gt; Windows Settings&gt; Security Settings&gt;Local Policies</w:t>
      </w:r>
    </w:p>
    <w:p w14:paraId="37399193" w14:textId="40D9138B" w:rsidR="00D10FA9" w:rsidRPr="00BC1B3F" w:rsidRDefault="00D10FA9" w:rsidP="00D4339F">
      <w:pPr>
        <w:pStyle w:val="ListParagraph"/>
        <w:numPr>
          <w:ilvl w:val="0"/>
          <w:numId w:val="26"/>
        </w:numPr>
        <w:spacing w:after="0" w:line="480" w:lineRule="auto"/>
        <w:rPr>
          <w:sz w:val="24"/>
          <w:szCs w:val="24"/>
        </w:rPr>
      </w:pPr>
      <w:r w:rsidRPr="00BC1B3F">
        <w:rPr>
          <w:sz w:val="24"/>
          <w:szCs w:val="24"/>
        </w:rPr>
        <w:t>Navigate around the three folders inside here and find which policy I we would change if our CSO asked us to disable Guest accounts.</w:t>
      </w:r>
    </w:p>
    <w:p w14:paraId="369297E8" w14:textId="77777777" w:rsidR="00D10FA9" w:rsidRDefault="00D10FA9" w:rsidP="00D24BA1">
      <w:pPr>
        <w:pStyle w:val="ListParagraph"/>
        <w:numPr>
          <w:ilvl w:val="0"/>
          <w:numId w:val="7"/>
        </w:numPr>
        <w:spacing w:after="0" w:line="480" w:lineRule="auto"/>
        <w:rPr>
          <w:sz w:val="24"/>
          <w:szCs w:val="24"/>
        </w:rPr>
      </w:pPr>
      <w:r>
        <w:rPr>
          <w:sz w:val="24"/>
          <w:szCs w:val="24"/>
        </w:rPr>
        <w:t>Record your results</w:t>
      </w:r>
      <w:r>
        <w:rPr>
          <w:sz w:val="24"/>
          <w:szCs w:val="24"/>
        </w:rPr>
        <w:br/>
      </w:r>
      <w:r>
        <w:t>____________________________________________________________</w:t>
      </w:r>
    </w:p>
    <w:p w14:paraId="30DA8183" w14:textId="0EA1B240" w:rsidR="00D10FA9" w:rsidRPr="00BC1B3F" w:rsidRDefault="00D10FA9" w:rsidP="00D4339F">
      <w:pPr>
        <w:pStyle w:val="ListParagraph"/>
        <w:numPr>
          <w:ilvl w:val="0"/>
          <w:numId w:val="26"/>
        </w:numPr>
        <w:spacing w:after="0" w:line="480" w:lineRule="auto"/>
        <w:rPr>
          <w:sz w:val="24"/>
          <w:szCs w:val="24"/>
        </w:rPr>
      </w:pPr>
      <w:r w:rsidRPr="00BC1B3F">
        <w:rPr>
          <w:sz w:val="24"/>
          <w:szCs w:val="24"/>
        </w:rPr>
        <w:t>Finally, a theory question: If we had a password policy in place that required users to change their password every 30 days, and had it setup so that users couldn’t reuse the last 4 passwords, but while going over the audit log we see that some users when required to change their password are changing it five times back to back to back. Why do you figure they are doing this? What policy could we change to prevent this behavior?</w:t>
      </w:r>
    </w:p>
    <w:p w14:paraId="49A75D73" w14:textId="77777777" w:rsidR="00D10FA9" w:rsidRDefault="00D10FA9" w:rsidP="00D24BA1">
      <w:pPr>
        <w:pStyle w:val="ListParagraph"/>
        <w:numPr>
          <w:ilvl w:val="0"/>
          <w:numId w:val="7"/>
        </w:numPr>
        <w:spacing w:after="0" w:line="480" w:lineRule="auto"/>
        <w:rPr>
          <w:sz w:val="24"/>
          <w:szCs w:val="24"/>
        </w:rPr>
      </w:pPr>
      <w:r>
        <w:rPr>
          <w:sz w:val="24"/>
          <w:szCs w:val="24"/>
        </w:rPr>
        <w:t>Record your results</w:t>
      </w:r>
      <w:r>
        <w:rPr>
          <w:sz w:val="24"/>
          <w:szCs w:val="24"/>
        </w:rPr>
        <w:br/>
      </w:r>
      <w:r>
        <w:t>____________________________________________________________</w:t>
      </w:r>
    </w:p>
    <w:p w14:paraId="34B8DCF8" w14:textId="77777777" w:rsidR="00D10FA9" w:rsidRDefault="00D10FA9" w:rsidP="00D10FA9">
      <w:pPr>
        <w:spacing w:after="0" w:line="480" w:lineRule="auto"/>
        <w:rPr>
          <w:sz w:val="24"/>
          <w:szCs w:val="24"/>
        </w:rPr>
      </w:pPr>
    </w:p>
    <w:p w14:paraId="3301E7EB" w14:textId="2E017AC1" w:rsidR="00D10FA9" w:rsidRPr="00702617" w:rsidRDefault="00D10FA9" w:rsidP="00D4339F">
      <w:pPr>
        <w:pStyle w:val="ListParagraph"/>
        <w:numPr>
          <w:ilvl w:val="0"/>
          <w:numId w:val="26"/>
        </w:numPr>
        <w:spacing w:after="0" w:line="480" w:lineRule="auto"/>
        <w:rPr>
          <w:sz w:val="24"/>
          <w:szCs w:val="24"/>
        </w:rPr>
      </w:pPr>
      <w:r w:rsidRPr="00702617">
        <w:rPr>
          <w:sz w:val="24"/>
          <w:szCs w:val="24"/>
        </w:rPr>
        <w:t xml:space="preserve">Next we will look at a type of access control used by Windows 10 workstations by default, DAC. </w:t>
      </w:r>
    </w:p>
    <w:p w14:paraId="6B2AE355" w14:textId="77777777" w:rsidR="00D10FA9" w:rsidRDefault="00D10FA9" w:rsidP="00D24BA1">
      <w:pPr>
        <w:pStyle w:val="ListParagraph"/>
        <w:numPr>
          <w:ilvl w:val="0"/>
          <w:numId w:val="7"/>
        </w:numPr>
        <w:spacing w:after="0" w:line="480" w:lineRule="auto"/>
        <w:rPr>
          <w:sz w:val="24"/>
          <w:szCs w:val="24"/>
        </w:rPr>
      </w:pPr>
      <w:r>
        <w:rPr>
          <w:sz w:val="24"/>
          <w:szCs w:val="24"/>
        </w:rPr>
        <w:lastRenderedPageBreak/>
        <w:t>On your desktop create a new word document and name it DAC.docx (or .doc if using an older version of office)</w:t>
      </w:r>
    </w:p>
    <w:p w14:paraId="67602039" w14:textId="77777777" w:rsidR="00D10FA9" w:rsidRDefault="00D10FA9" w:rsidP="00D24BA1">
      <w:pPr>
        <w:pStyle w:val="ListParagraph"/>
        <w:numPr>
          <w:ilvl w:val="0"/>
          <w:numId w:val="7"/>
        </w:numPr>
        <w:spacing w:after="0" w:line="480" w:lineRule="auto"/>
        <w:rPr>
          <w:sz w:val="24"/>
          <w:szCs w:val="24"/>
        </w:rPr>
      </w:pPr>
      <w:r>
        <w:rPr>
          <w:sz w:val="24"/>
          <w:szCs w:val="24"/>
        </w:rPr>
        <w:t>Right click on the document icon we just created on our desktop and click on properties</w:t>
      </w:r>
    </w:p>
    <w:p w14:paraId="6DC11DB8" w14:textId="77777777" w:rsidR="00D10FA9" w:rsidRDefault="00D10FA9" w:rsidP="00D24BA1">
      <w:pPr>
        <w:pStyle w:val="ListParagraph"/>
        <w:numPr>
          <w:ilvl w:val="0"/>
          <w:numId w:val="7"/>
        </w:numPr>
        <w:spacing w:after="0" w:line="480" w:lineRule="auto"/>
        <w:rPr>
          <w:sz w:val="24"/>
          <w:szCs w:val="24"/>
        </w:rPr>
      </w:pPr>
      <w:r>
        <w:rPr>
          <w:sz w:val="24"/>
          <w:szCs w:val="24"/>
        </w:rPr>
        <w:t>Go to the “Security” tab</w:t>
      </w:r>
    </w:p>
    <w:p w14:paraId="249E1514" w14:textId="1D77518D" w:rsidR="00D10FA9" w:rsidRPr="00702617" w:rsidRDefault="00D10FA9" w:rsidP="00D4339F">
      <w:pPr>
        <w:pStyle w:val="ListParagraph"/>
        <w:numPr>
          <w:ilvl w:val="0"/>
          <w:numId w:val="26"/>
        </w:numPr>
        <w:spacing w:after="0" w:line="480" w:lineRule="auto"/>
        <w:rPr>
          <w:sz w:val="24"/>
          <w:szCs w:val="24"/>
        </w:rPr>
      </w:pPr>
      <w:r w:rsidRPr="00702617">
        <w:rPr>
          <w:sz w:val="24"/>
          <w:szCs w:val="24"/>
        </w:rPr>
        <w:t>Here we can see the groups and usernames of anyone we have given permissions over this document to.</w:t>
      </w:r>
    </w:p>
    <w:p w14:paraId="5F9B7635" w14:textId="77777777" w:rsidR="00D10FA9" w:rsidRDefault="00D10FA9" w:rsidP="00D10FA9">
      <w:pPr>
        <w:spacing w:after="0" w:line="480" w:lineRule="auto"/>
        <w:rPr>
          <w:sz w:val="24"/>
          <w:szCs w:val="24"/>
        </w:rPr>
      </w:pPr>
      <w:r>
        <w:rPr>
          <w:sz w:val="24"/>
          <w:szCs w:val="24"/>
        </w:rPr>
        <w:t>What groups and username do you see in the top box?</w:t>
      </w:r>
    </w:p>
    <w:p w14:paraId="6A12B634" w14:textId="77777777" w:rsidR="00D10FA9" w:rsidRDefault="00D10FA9" w:rsidP="00D24BA1">
      <w:pPr>
        <w:pStyle w:val="ListParagraph"/>
        <w:numPr>
          <w:ilvl w:val="0"/>
          <w:numId w:val="7"/>
        </w:numPr>
        <w:spacing w:after="0" w:line="480" w:lineRule="auto"/>
        <w:rPr>
          <w:sz w:val="24"/>
          <w:szCs w:val="24"/>
        </w:rPr>
      </w:pPr>
      <w:r>
        <w:rPr>
          <w:sz w:val="24"/>
          <w:szCs w:val="24"/>
        </w:rPr>
        <w:t>Record your results</w:t>
      </w:r>
      <w:r>
        <w:rPr>
          <w:sz w:val="24"/>
          <w:szCs w:val="24"/>
        </w:rPr>
        <w:br/>
      </w:r>
      <w:r>
        <w:t>____________________________________________________________</w:t>
      </w:r>
    </w:p>
    <w:p w14:paraId="6AE4D8C2" w14:textId="77777777" w:rsidR="00D10FA9" w:rsidRDefault="00D10FA9" w:rsidP="00D10FA9">
      <w:pPr>
        <w:spacing w:after="0" w:line="480" w:lineRule="auto"/>
        <w:rPr>
          <w:sz w:val="24"/>
          <w:szCs w:val="24"/>
        </w:rPr>
      </w:pPr>
      <w:r>
        <w:rPr>
          <w:sz w:val="24"/>
          <w:szCs w:val="24"/>
        </w:rPr>
        <w:t>What permissions do you see in the Permissions box? What do you think each permission does?</w:t>
      </w:r>
    </w:p>
    <w:p w14:paraId="685C6B95" w14:textId="77777777" w:rsidR="00D10FA9" w:rsidRDefault="00D10FA9" w:rsidP="00D24BA1">
      <w:pPr>
        <w:pStyle w:val="ListParagraph"/>
        <w:numPr>
          <w:ilvl w:val="0"/>
          <w:numId w:val="7"/>
        </w:numPr>
        <w:spacing w:after="0" w:line="480" w:lineRule="auto"/>
        <w:rPr>
          <w:sz w:val="24"/>
          <w:szCs w:val="24"/>
        </w:rPr>
      </w:pPr>
      <w:r>
        <w:rPr>
          <w:sz w:val="24"/>
          <w:szCs w:val="24"/>
        </w:rPr>
        <w:t>Record your results</w:t>
      </w:r>
      <w:r>
        <w:rPr>
          <w:sz w:val="24"/>
          <w:szCs w:val="24"/>
        </w:rPr>
        <w:br/>
      </w:r>
      <w:r>
        <w:t>____________________________________________________________</w:t>
      </w:r>
    </w:p>
    <w:p w14:paraId="3C981C8E" w14:textId="46F12393" w:rsidR="00D10FA9" w:rsidRPr="008546FB" w:rsidRDefault="00D10FA9" w:rsidP="00D4339F">
      <w:pPr>
        <w:pStyle w:val="ListParagraph"/>
        <w:numPr>
          <w:ilvl w:val="0"/>
          <w:numId w:val="26"/>
        </w:numPr>
        <w:spacing w:after="0" w:line="480" w:lineRule="auto"/>
        <w:rPr>
          <w:sz w:val="24"/>
          <w:szCs w:val="24"/>
        </w:rPr>
      </w:pPr>
      <w:r w:rsidRPr="008546FB">
        <w:rPr>
          <w:sz w:val="24"/>
          <w:szCs w:val="24"/>
        </w:rPr>
        <w:t>Now we are going to restrict some permissions:</w:t>
      </w:r>
    </w:p>
    <w:p w14:paraId="328C3CDE" w14:textId="77777777" w:rsidR="00D10FA9" w:rsidRDefault="00D10FA9" w:rsidP="00D24BA1">
      <w:pPr>
        <w:pStyle w:val="ListParagraph"/>
        <w:numPr>
          <w:ilvl w:val="0"/>
          <w:numId w:val="7"/>
        </w:numPr>
        <w:spacing w:after="0" w:line="480" w:lineRule="auto"/>
        <w:rPr>
          <w:sz w:val="24"/>
          <w:szCs w:val="24"/>
        </w:rPr>
      </w:pPr>
      <w:r>
        <w:rPr>
          <w:sz w:val="24"/>
          <w:szCs w:val="24"/>
        </w:rPr>
        <w:t>Click Advanced</w:t>
      </w:r>
    </w:p>
    <w:p w14:paraId="4907DCDA" w14:textId="77777777" w:rsidR="00D10FA9" w:rsidRDefault="00D10FA9" w:rsidP="00D24BA1">
      <w:pPr>
        <w:pStyle w:val="ListParagraph"/>
        <w:numPr>
          <w:ilvl w:val="0"/>
          <w:numId w:val="7"/>
        </w:numPr>
        <w:spacing w:after="0" w:line="480" w:lineRule="auto"/>
        <w:rPr>
          <w:sz w:val="24"/>
          <w:szCs w:val="24"/>
        </w:rPr>
      </w:pPr>
      <w:r>
        <w:rPr>
          <w:sz w:val="24"/>
          <w:szCs w:val="24"/>
        </w:rPr>
        <w:t>Click Select a principal</w:t>
      </w:r>
    </w:p>
    <w:p w14:paraId="4DB0669E" w14:textId="77777777" w:rsidR="00D10FA9" w:rsidRDefault="00D10FA9" w:rsidP="00D24BA1">
      <w:pPr>
        <w:pStyle w:val="ListParagraph"/>
        <w:numPr>
          <w:ilvl w:val="0"/>
          <w:numId w:val="7"/>
        </w:numPr>
        <w:spacing w:after="0" w:line="480" w:lineRule="auto"/>
        <w:rPr>
          <w:sz w:val="24"/>
          <w:szCs w:val="24"/>
        </w:rPr>
      </w:pPr>
      <w:r>
        <w:rPr>
          <w:sz w:val="24"/>
          <w:szCs w:val="24"/>
        </w:rPr>
        <w:t>In the bottom box type in “Guest” and hit Check Names</w:t>
      </w:r>
    </w:p>
    <w:p w14:paraId="035DA9EC" w14:textId="54A48B6E" w:rsidR="00D10FA9" w:rsidRPr="008546FB" w:rsidRDefault="00D10FA9" w:rsidP="00D4339F">
      <w:pPr>
        <w:pStyle w:val="ListParagraph"/>
        <w:numPr>
          <w:ilvl w:val="0"/>
          <w:numId w:val="26"/>
        </w:numPr>
        <w:spacing w:after="0" w:line="480" w:lineRule="auto"/>
        <w:rPr>
          <w:sz w:val="24"/>
          <w:szCs w:val="24"/>
        </w:rPr>
      </w:pPr>
      <w:r w:rsidRPr="008546FB">
        <w:rPr>
          <w:sz w:val="24"/>
          <w:szCs w:val="24"/>
        </w:rPr>
        <w:t>If we see our computer name pop up with proper naming convention that means that our group was successfully found! Now try typing in Guest2 and select Check Names. We get an error message letting us know Windows can’t find that group.</w:t>
      </w:r>
    </w:p>
    <w:p w14:paraId="3B4C7323" w14:textId="77777777" w:rsidR="00D10FA9" w:rsidRDefault="00D10FA9" w:rsidP="00D4339F">
      <w:pPr>
        <w:pStyle w:val="ListParagraph"/>
        <w:numPr>
          <w:ilvl w:val="0"/>
          <w:numId w:val="15"/>
        </w:numPr>
        <w:spacing w:after="0" w:line="480" w:lineRule="auto"/>
        <w:rPr>
          <w:sz w:val="24"/>
          <w:szCs w:val="24"/>
        </w:rPr>
      </w:pPr>
      <w:r>
        <w:rPr>
          <w:sz w:val="24"/>
          <w:szCs w:val="24"/>
        </w:rPr>
        <w:t>Enter “Guest” again and hit Check Names</w:t>
      </w:r>
    </w:p>
    <w:p w14:paraId="7EE9EC96" w14:textId="77777777" w:rsidR="00D10FA9" w:rsidRDefault="00D10FA9" w:rsidP="00D4339F">
      <w:pPr>
        <w:pStyle w:val="ListParagraph"/>
        <w:numPr>
          <w:ilvl w:val="0"/>
          <w:numId w:val="15"/>
        </w:numPr>
        <w:spacing w:after="0" w:line="480" w:lineRule="auto"/>
        <w:rPr>
          <w:sz w:val="24"/>
          <w:szCs w:val="24"/>
        </w:rPr>
      </w:pPr>
      <w:r>
        <w:rPr>
          <w:sz w:val="24"/>
          <w:szCs w:val="24"/>
        </w:rPr>
        <w:t>Click OK</w:t>
      </w:r>
    </w:p>
    <w:p w14:paraId="6F2645C1" w14:textId="77777777" w:rsidR="00D10FA9" w:rsidRDefault="00D10FA9" w:rsidP="00D4339F">
      <w:pPr>
        <w:pStyle w:val="ListParagraph"/>
        <w:numPr>
          <w:ilvl w:val="0"/>
          <w:numId w:val="15"/>
        </w:numPr>
        <w:spacing w:after="0" w:line="480" w:lineRule="auto"/>
        <w:rPr>
          <w:sz w:val="24"/>
          <w:szCs w:val="24"/>
        </w:rPr>
      </w:pPr>
      <w:r>
        <w:rPr>
          <w:sz w:val="24"/>
          <w:szCs w:val="24"/>
        </w:rPr>
        <w:t>Under Type: change the entry to Deny then only select the Write checkbox and click OK</w:t>
      </w:r>
    </w:p>
    <w:p w14:paraId="2A4EE258" w14:textId="77777777" w:rsidR="00D10FA9" w:rsidRDefault="00D10FA9" w:rsidP="00D4339F">
      <w:pPr>
        <w:pStyle w:val="ListParagraph"/>
        <w:numPr>
          <w:ilvl w:val="0"/>
          <w:numId w:val="15"/>
        </w:numPr>
        <w:spacing w:after="0" w:line="480" w:lineRule="auto"/>
        <w:rPr>
          <w:sz w:val="24"/>
          <w:szCs w:val="24"/>
        </w:rPr>
      </w:pPr>
      <w:r>
        <w:rPr>
          <w:sz w:val="24"/>
          <w:szCs w:val="24"/>
        </w:rPr>
        <w:lastRenderedPageBreak/>
        <w:t>Click Show Advanced Permissions</w:t>
      </w:r>
    </w:p>
    <w:p w14:paraId="2F4E0CBB" w14:textId="77777777" w:rsidR="00D10FA9" w:rsidRDefault="00D10FA9" w:rsidP="00D4339F">
      <w:pPr>
        <w:pStyle w:val="ListParagraph"/>
        <w:numPr>
          <w:ilvl w:val="0"/>
          <w:numId w:val="15"/>
        </w:numPr>
        <w:spacing w:after="0" w:line="480" w:lineRule="auto"/>
        <w:rPr>
          <w:sz w:val="24"/>
          <w:szCs w:val="24"/>
        </w:rPr>
      </w:pPr>
      <w:r>
        <w:rPr>
          <w:sz w:val="24"/>
          <w:szCs w:val="24"/>
        </w:rPr>
        <w:t>Now click the Delete permission and click OK</w:t>
      </w:r>
    </w:p>
    <w:p w14:paraId="604B35B4" w14:textId="77777777" w:rsidR="00D10FA9" w:rsidRDefault="00D10FA9" w:rsidP="00D10FA9">
      <w:pPr>
        <w:spacing w:after="0" w:line="480" w:lineRule="auto"/>
        <w:rPr>
          <w:sz w:val="24"/>
          <w:szCs w:val="24"/>
        </w:rPr>
      </w:pPr>
      <w:r>
        <w:rPr>
          <w:sz w:val="24"/>
          <w:szCs w:val="24"/>
        </w:rPr>
        <w:t>What changed in our permissions box?</w:t>
      </w:r>
    </w:p>
    <w:p w14:paraId="40581714" w14:textId="77777777" w:rsidR="00D10FA9" w:rsidRDefault="00D10FA9" w:rsidP="00D24BA1">
      <w:pPr>
        <w:pStyle w:val="ListParagraph"/>
        <w:numPr>
          <w:ilvl w:val="0"/>
          <w:numId w:val="7"/>
        </w:numPr>
        <w:spacing w:after="0" w:line="480" w:lineRule="auto"/>
        <w:rPr>
          <w:sz w:val="24"/>
          <w:szCs w:val="24"/>
        </w:rPr>
      </w:pPr>
      <w:r>
        <w:rPr>
          <w:sz w:val="24"/>
          <w:szCs w:val="24"/>
        </w:rPr>
        <w:t>Record your results</w:t>
      </w:r>
      <w:r>
        <w:rPr>
          <w:sz w:val="24"/>
          <w:szCs w:val="24"/>
        </w:rPr>
        <w:br/>
      </w:r>
      <w:r>
        <w:t>____________________________________________________________</w:t>
      </w:r>
    </w:p>
    <w:p w14:paraId="0E7A2832" w14:textId="77777777" w:rsidR="00D10FA9" w:rsidRDefault="00D10FA9" w:rsidP="00D10FA9">
      <w:pPr>
        <w:spacing w:after="0" w:line="480" w:lineRule="auto"/>
        <w:rPr>
          <w:sz w:val="24"/>
          <w:szCs w:val="24"/>
        </w:rPr>
      </w:pPr>
      <w:r>
        <w:rPr>
          <w:sz w:val="24"/>
          <w:szCs w:val="24"/>
        </w:rPr>
        <w:t>What do you think this change we did does to the file we created?</w:t>
      </w:r>
    </w:p>
    <w:p w14:paraId="7F64B60A" w14:textId="77777777" w:rsidR="00D10FA9" w:rsidRDefault="00D10FA9" w:rsidP="00D24BA1">
      <w:pPr>
        <w:pStyle w:val="ListParagraph"/>
        <w:numPr>
          <w:ilvl w:val="0"/>
          <w:numId w:val="7"/>
        </w:numPr>
        <w:spacing w:after="0" w:line="480" w:lineRule="auto"/>
        <w:rPr>
          <w:sz w:val="24"/>
          <w:szCs w:val="24"/>
        </w:rPr>
      </w:pPr>
      <w:r>
        <w:rPr>
          <w:sz w:val="24"/>
          <w:szCs w:val="24"/>
        </w:rPr>
        <w:t>Record your results</w:t>
      </w:r>
      <w:r>
        <w:rPr>
          <w:sz w:val="24"/>
          <w:szCs w:val="24"/>
        </w:rPr>
        <w:br/>
      </w:r>
      <w:r>
        <w:t>____________________________________________________________</w:t>
      </w:r>
    </w:p>
    <w:p w14:paraId="55A8A075" w14:textId="65D4EEE3" w:rsidR="00D10FA9" w:rsidRDefault="00D10FA9" w:rsidP="00D10FA9">
      <w:pPr>
        <w:spacing w:after="0" w:line="480" w:lineRule="auto"/>
        <w:rPr>
          <w:sz w:val="24"/>
          <w:szCs w:val="24"/>
        </w:rPr>
      </w:pPr>
      <w:r>
        <w:rPr>
          <w:sz w:val="24"/>
          <w:szCs w:val="24"/>
        </w:rPr>
        <w:t>Feel free to delete the DAC.doc(x) document now to leave your computer the way we found it.</w:t>
      </w:r>
    </w:p>
    <w:p w14:paraId="34DD70ED" w14:textId="77777777" w:rsidR="00D10FA9" w:rsidRDefault="00D10FA9">
      <w:pPr>
        <w:rPr>
          <w:sz w:val="24"/>
          <w:szCs w:val="24"/>
        </w:rPr>
      </w:pPr>
      <w:r>
        <w:rPr>
          <w:sz w:val="24"/>
          <w:szCs w:val="24"/>
        </w:rPr>
        <w:br w:type="page"/>
      </w:r>
    </w:p>
    <w:p w14:paraId="175663BA" w14:textId="77777777" w:rsidR="009856D7" w:rsidRPr="008F1275" w:rsidRDefault="009503E7" w:rsidP="008F1275">
      <w:pPr>
        <w:pStyle w:val="Heading1"/>
        <w:rPr>
          <w:rFonts w:asciiTheme="minorHAnsi" w:hAnsiTheme="minorHAnsi" w:cstheme="minorHAnsi"/>
          <w:b/>
          <w:bCs/>
          <w:color w:val="auto"/>
          <w:sz w:val="44"/>
          <w:szCs w:val="44"/>
        </w:rPr>
      </w:pPr>
      <w:bookmarkStart w:id="17" w:name="_Toc74766785"/>
      <w:r w:rsidRPr="008F1275">
        <w:rPr>
          <w:rFonts w:asciiTheme="minorHAnsi" w:hAnsiTheme="minorHAnsi" w:cstheme="minorHAnsi"/>
          <w:b/>
          <w:bCs/>
          <w:color w:val="auto"/>
          <w:sz w:val="44"/>
          <w:szCs w:val="44"/>
        </w:rPr>
        <w:lastRenderedPageBreak/>
        <w:t>Week 5</w:t>
      </w:r>
      <w:bookmarkEnd w:id="17"/>
    </w:p>
    <w:p w14:paraId="05D5C0F2" w14:textId="77777777" w:rsidR="009856D7" w:rsidRDefault="009856D7" w:rsidP="009856D7"/>
    <w:p w14:paraId="0696C161" w14:textId="2DECF5E9" w:rsidR="008C4590" w:rsidRPr="008C4590" w:rsidRDefault="00CD2E74" w:rsidP="008C4590">
      <w:pPr>
        <w:pStyle w:val="TOC2"/>
        <w:rPr>
          <w:rFonts w:eastAsiaTheme="minorEastAsia" w:cstheme="minorBidi"/>
          <w:sz w:val="22"/>
          <w:szCs w:val="22"/>
        </w:rPr>
      </w:pPr>
      <w:hyperlink w:anchor="_Toc74766786" w:history="1">
        <w:r w:rsidR="008C4590" w:rsidRPr="008C4590">
          <w:rPr>
            <w:rStyle w:val="Hyperlink"/>
            <w:color w:val="auto"/>
            <w:u w:val="none"/>
          </w:rPr>
          <w:t>Exercise 9: Mobile Device Hardening (for Android)</w:t>
        </w:r>
        <w:r w:rsidR="008C4590" w:rsidRPr="008C4590">
          <w:rPr>
            <w:webHidden/>
          </w:rPr>
          <w:tab/>
        </w:r>
        <w:r w:rsidR="008C4590" w:rsidRPr="008C4590">
          <w:rPr>
            <w:webHidden/>
          </w:rPr>
          <w:fldChar w:fldCharType="begin"/>
        </w:r>
        <w:r w:rsidR="008C4590" w:rsidRPr="008C4590">
          <w:rPr>
            <w:webHidden/>
          </w:rPr>
          <w:instrText xml:space="preserve"> PAGEREF _Toc74766786 \h </w:instrText>
        </w:r>
        <w:r w:rsidR="008C4590" w:rsidRPr="008C4590">
          <w:rPr>
            <w:webHidden/>
          </w:rPr>
        </w:r>
        <w:r w:rsidR="008C4590" w:rsidRPr="008C4590">
          <w:rPr>
            <w:webHidden/>
          </w:rPr>
          <w:fldChar w:fldCharType="separate"/>
        </w:r>
        <w:r w:rsidR="00E96DB5">
          <w:rPr>
            <w:webHidden/>
          </w:rPr>
          <w:t>41</w:t>
        </w:r>
        <w:r w:rsidR="008C4590" w:rsidRPr="008C4590">
          <w:rPr>
            <w:webHidden/>
          </w:rPr>
          <w:fldChar w:fldCharType="end"/>
        </w:r>
      </w:hyperlink>
    </w:p>
    <w:p w14:paraId="60856267" w14:textId="5AF834D1" w:rsidR="008C4590" w:rsidRPr="008C4590" w:rsidRDefault="00CD2E74" w:rsidP="008C4590">
      <w:pPr>
        <w:pStyle w:val="TOC2"/>
        <w:rPr>
          <w:rFonts w:eastAsiaTheme="minorEastAsia" w:cstheme="minorBidi"/>
          <w:sz w:val="22"/>
          <w:szCs w:val="22"/>
        </w:rPr>
      </w:pPr>
      <w:hyperlink w:anchor="_Toc74766787" w:history="1">
        <w:r w:rsidR="008C4590" w:rsidRPr="008C4590">
          <w:rPr>
            <w:rStyle w:val="Hyperlink"/>
            <w:color w:val="auto"/>
            <w:u w:val="none"/>
          </w:rPr>
          <w:t>Exercise 9: Mobile Device Hardening (for Apple iOS)</w:t>
        </w:r>
        <w:r w:rsidR="008C4590" w:rsidRPr="008C4590">
          <w:rPr>
            <w:webHidden/>
          </w:rPr>
          <w:tab/>
        </w:r>
        <w:r w:rsidR="008C4590" w:rsidRPr="008C4590">
          <w:rPr>
            <w:webHidden/>
          </w:rPr>
          <w:fldChar w:fldCharType="begin"/>
        </w:r>
        <w:r w:rsidR="008C4590" w:rsidRPr="008C4590">
          <w:rPr>
            <w:webHidden/>
          </w:rPr>
          <w:instrText xml:space="preserve"> PAGEREF _Toc74766787 \h </w:instrText>
        </w:r>
        <w:r w:rsidR="008C4590" w:rsidRPr="008C4590">
          <w:rPr>
            <w:webHidden/>
          </w:rPr>
        </w:r>
        <w:r w:rsidR="008C4590" w:rsidRPr="008C4590">
          <w:rPr>
            <w:webHidden/>
          </w:rPr>
          <w:fldChar w:fldCharType="separate"/>
        </w:r>
        <w:r w:rsidR="00E96DB5">
          <w:rPr>
            <w:webHidden/>
          </w:rPr>
          <w:t>57</w:t>
        </w:r>
        <w:r w:rsidR="008C4590" w:rsidRPr="008C4590">
          <w:rPr>
            <w:webHidden/>
          </w:rPr>
          <w:fldChar w:fldCharType="end"/>
        </w:r>
      </w:hyperlink>
    </w:p>
    <w:p w14:paraId="781D0426" w14:textId="00C85946" w:rsidR="008C4590" w:rsidRPr="008C4590" w:rsidRDefault="00CD2E74" w:rsidP="008C4590">
      <w:pPr>
        <w:pStyle w:val="TOC2"/>
        <w:rPr>
          <w:rFonts w:eastAsiaTheme="minorEastAsia" w:cstheme="minorBidi"/>
          <w:sz w:val="22"/>
          <w:szCs w:val="22"/>
        </w:rPr>
      </w:pPr>
      <w:hyperlink w:anchor="_Toc74766788" w:history="1">
        <w:r w:rsidR="008C4590" w:rsidRPr="008C4590">
          <w:rPr>
            <w:rStyle w:val="Hyperlink"/>
            <w:color w:val="auto"/>
            <w:u w:val="none"/>
          </w:rPr>
          <w:t>Exercise 10: Hardening the host</w:t>
        </w:r>
        <w:r w:rsidR="008C4590" w:rsidRPr="008C4590">
          <w:rPr>
            <w:webHidden/>
          </w:rPr>
          <w:tab/>
        </w:r>
        <w:r w:rsidR="008C4590" w:rsidRPr="008C4590">
          <w:rPr>
            <w:webHidden/>
          </w:rPr>
          <w:fldChar w:fldCharType="begin"/>
        </w:r>
        <w:r w:rsidR="008C4590" w:rsidRPr="008C4590">
          <w:rPr>
            <w:webHidden/>
          </w:rPr>
          <w:instrText xml:space="preserve"> PAGEREF _Toc74766788 \h </w:instrText>
        </w:r>
        <w:r w:rsidR="008C4590" w:rsidRPr="008C4590">
          <w:rPr>
            <w:webHidden/>
          </w:rPr>
        </w:r>
        <w:r w:rsidR="008C4590" w:rsidRPr="008C4590">
          <w:rPr>
            <w:webHidden/>
          </w:rPr>
          <w:fldChar w:fldCharType="separate"/>
        </w:r>
        <w:r w:rsidR="00E96DB5">
          <w:rPr>
            <w:webHidden/>
          </w:rPr>
          <w:t>72</w:t>
        </w:r>
        <w:r w:rsidR="008C4590" w:rsidRPr="008C4590">
          <w:rPr>
            <w:webHidden/>
          </w:rPr>
          <w:fldChar w:fldCharType="end"/>
        </w:r>
      </w:hyperlink>
    </w:p>
    <w:p w14:paraId="66764E3A" w14:textId="73424952" w:rsidR="009856D7" w:rsidRPr="009856D7" w:rsidRDefault="009856D7" w:rsidP="008C4590">
      <w:pPr>
        <w:pStyle w:val="TOC2"/>
      </w:pPr>
    </w:p>
    <w:p w14:paraId="57B4F5D1" w14:textId="156604E0" w:rsidR="009503E7" w:rsidRPr="00455BA9" w:rsidRDefault="009503E7" w:rsidP="009856D7">
      <w:r w:rsidRPr="00455BA9">
        <w:br w:type="page"/>
      </w:r>
    </w:p>
    <w:p w14:paraId="238C5AAF" w14:textId="027A2A6A" w:rsidR="00FF4C7A" w:rsidRDefault="00FF4C7A" w:rsidP="00FF4C7A">
      <w:pPr>
        <w:pStyle w:val="Heading2"/>
        <w:rPr>
          <w:rFonts w:asciiTheme="minorHAnsi" w:hAnsiTheme="minorHAnsi" w:cstheme="minorHAnsi"/>
          <w:b/>
          <w:bCs/>
          <w:color w:val="auto"/>
          <w:sz w:val="36"/>
          <w:szCs w:val="36"/>
        </w:rPr>
      </w:pPr>
      <w:bookmarkStart w:id="18" w:name="_Toc40981300"/>
      <w:bookmarkStart w:id="19" w:name="_Toc74766786"/>
      <w:r>
        <w:rPr>
          <w:rFonts w:asciiTheme="minorHAnsi" w:hAnsiTheme="minorHAnsi" w:cstheme="minorHAnsi"/>
          <w:b/>
          <w:bCs/>
          <w:color w:val="auto"/>
          <w:sz w:val="36"/>
          <w:szCs w:val="36"/>
        </w:rPr>
        <w:lastRenderedPageBreak/>
        <w:t xml:space="preserve">Exercise </w:t>
      </w:r>
      <w:r w:rsidR="00333849">
        <w:rPr>
          <w:rFonts w:asciiTheme="minorHAnsi" w:hAnsiTheme="minorHAnsi" w:cstheme="minorHAnsi"/>
          <w:b/>
          <w:bCs/>
          <w:color w:val="auto"/>
          <w:sz w:val="36"/>
          <w:szCs w:val="36"/>
        </w:rPr>
        <w:t>8</w:t>
      </w:r>
      <w:r>
        <w:rPr>
          <w:rFonts w:asciiTheme="minorHAnsi" w:hAnsiTheme="minorHAnsi" w:cstheme="minorHAnsi"/>
          <w:b/>
          <w:bCs/>
          <w:color w:val="auto"/>
          <w:sz w:val="36"/>
          <w:szCs w:val="36"/>
        </w:rPr>
        <w:t>: Mobile Device Hardening (</w:t>
      </w:r>
      <w:r w:rsidR="00F11A90">
        <w:rPr>
          <w:rFonts w:asciiTheme="minorHAnsi" w:hAnsiTheme="minorHAnsi" w:cstheme="minorHAnsi"/>
          <w:b/>
          <w:bCs/>
          <w:color w:val="auto"/>
          <w:sz w:val="36"/>
          <w:szCs w:val="36"/>
        </w:rPr>
        <w:t xml:space="preserve">for </w:t>
      </w:r>
      <w:r>
        <w:rPr>
          <w:rFonts w:asciiTheme="minorHAnsi" w:hAnsiTheme="minorHAnsi" w:cstheme="minorHAnsi"/>
          <w:b/>
          <w:bCs/>
          <w:color w:val="auto"/>
          <w:sz w:val="36"/>
          <w:szCs w:val="36"/>
        </w:rPr>
        <w:t>Android)</w:t>
      </w:r>
      <w:bookmarkEnd w:id="18"/>
      <w:bookmarkEnd w:id="19"/>
    </w:p>
    <w:p w14:paraId="59DBD195" w14:textId="77777777" w:rsidR="00E10F33" w:rsidRPr="001331A8" w:rsidRDefault="00E10F33" w:rsidP="00E10F33">
      <w:pPr>
        <w:pStyle w:val="NormalWeb"/>
        <w:shd w:val="clear" w:color="auto" w:fill="FFFFFF"/>
        <w:spacing w:before="180" w:beforeAutospacing="0" w:after="180" w:afterAutospacing="0"/>
        <w:rPr>
          <w:rFonts w:asciiTheme="minorHAnsi" w:hAnsiTheme="minorHAnsi" w:cstheme="minorHAnsi"/>
          <w:color w:val="2D3B45"/>
          <w:sz w:val="28"/>
          <w:szCs w:val="28"/>
        </w:rPr>
      </w:pPr>
      <w:r w:rsidRPr="001331A8">
        <w:rPr>
          <w:rStyle w:val="Strong"/>
          <w:rFonts w:asciiTheme="minorHAnsi" w:hAnsiTheme="minorHAnsi" w:cstheme="minorHAnsi"/>
          <w:color w:val="050200"/>
          <w:sz w:val="28"/>
          <w:szCs w:val="28"/>
        </w:rPr>
        <w:t>Learning Objectives:</w:t>
      </w:r>
    </w:p>
    <w:p w14:paraId="796E0104" w14:textId="77777777" w:rsidR="00E10F33" w:rsidRPr="00D8261B" w:rsidRDefault="00E10F33" w:rsidP="00D4339F">
      <w:pPr>
        <w:pStyle w:val="NormalWeb"/>
        <w:numPr>
          <w:ilvl w:val="0"/>
          <w:numId w:val="23"/>
        </w:numPr>
        <w:shd w:val="clear" w:color="auto" w:fill="FFFFFF"/>
        <w:spacing w:before="0" w:beforeAutospacing="0" w:after="180" w:afterAutospacing="0"/>
        <w:rPr>
          <w:rFonts w:asciiTheme="minorHAnsi" w:hAnsiTheme="minorHAnsi" w:cstheme="minorHAnsi"/>
          <w:color w:val="000000"/>
        </w:rPr>
      </w:pPr>
      <w:r w:rsidRPr="00D8261B">
        <w:rPr>
          <w:rFonts w:asciiTheme="minorHAnsi" w:hAnsiTheme="minorHAnsi" w:cstheme="minorHAnsi"/>
          <w:color w:val="000000"/>
        </w:rPr>
        <w:t>CO 3.5 Given a scenario, implement secure mobile solutions.</w:t>
      </w:r>
    </w:p>
    <w:p w14:paraId="3FDFE8AD" w14:textId="77777777" w:rsidR="00E10F33" w:rsidRPr="00772430" w:rsidRDefault="00E10F33" w:rsidP="00E10F33">
      <w:pPr>
        <w:pStyle w:val="NormalWeb"/>
        <w:shd w:val="clear" w:color="auto" w:fill="FFFFFF"/>
        <w:spacing w:before="180" w:beforeAutospacing="0" w:after="180" w:afterAutospacing="0"/>
        <w:rPr>
          <w:rFonts w:asciiTheme="minorHAnsi" w:hAnsiTheme="minorHAnsi" w:cstheme="minorHAnsi"/>
        </w:rPr>
      </w:pPr>
      <w:r w:rsidRPr="00772430">
        <w:rPr>
          <w:rStyle w:val="Strong"/>
          <w:rFonts w:asciiTheme="minorHAnsi" w:hAnsiTheme="minorHAnsi" w:cstheme="minorHAnsi"/>
          <w:sz w:val="28"/>
          <w:szCs w:val="28"/>
        </w:rPr>
        <w:t>Estimated time to Complete:</w:t>
      </w:r>
      <w:r w:rsidRPr="00772430">
        <w:rPr>
          <w:rFonts w:asciiTheme="minorHAnsi" w:hAnsiTheme="minorHAnsi" w:cstheme="minorHAnsi"/>
          <w:sz w:val="28"/>
          <w:szCs w:val="28"/>
        </w:rPr>
        <w:t> </w:t>
      </w:r>
      <w:r w:rsidRPr="00772430">
        <w:rPr>
          <w:rFonts w:asciiTheme="minorHAnsi" w:hAnsiTheme="minorHAnsi" w:cstheme="minorHAnsi"/>
        </w:rPr>
        <w:t>1 hour 30 minutes</w:t>
      </w:r>
    </w:p>
    <w:p w14:paraId="0BEE10B7" w14:textId="77777777" w:rsidR="00E10F33" w:rsidRPr="00772430" w:rsidRDefault="00E10F33" w:rsidP="00E10F33">
      <w:pPr>
        <w:pStyle w:val="NormalWeb"/>
        <w:shd w:val="clear" w:color="auto" w:fill="FFFFFF"/>
        <w:spacing w:before="180" w:beforeAutospacing="0" w:after="180" w:afterAutospacing="0"/>
        <w:rPr>
          <w:rFonts w:asciiTheme="minorHAnsi" w:hAnsiTheme="minorHAnsi" w:cstheme="minorHAnsi"/>
          <w:sz w:val="28"/>
          <w:szCs w:val="28"/>
        </w:rPr>
      </w:pPr>
      <w:r w:rsidRPr="00772430">
        <w:rPr>
          <w:rStyle w:val="Strong"/>
          <w:rFonts w:asciiTheme="minorHAnsi" w:hAnsiTheme="minorHAnsi" w:cstheme="minorHAnsi"/>
          <w:sz w:val="28"/>
          <w:szCs w:val="28"/>
        </w:rPr>
        <w:t>Description:</w:t>
      </w:r>
    </w:p>
    <w:p w14:paraId="4703E41E" w14:textId="77777777" w:rsidR="00E10F33" w:rsidRPr="00772430" w:rsidRDefault="00E10F33" w:rsidP="00E10F33">
      <w:pPr>
        <w:pStyle w:val="NormalWeb"/>
        <w:shd w:val="clear" w:color="auto" w:fill="FFFFFF"/>
        <w:spacing w:before="180" w:beforeAutospacing="0" w:after="180" w:afterAutospacing="0"/>
        <w:rPr>
          <w:rFonts w:asciiTheme="minorHAnsi" w:hAnsiTheme="minorHAnsi" w:cstheme="minorHAnsi"/>
        </w:rPr>
      </w:pPr>
      <w:r w:rsidRPr="00772430">
        <w:rPr>
          <w:rFonts w:asciiTheme="minorHAnsi" w:hAnsiTheme="minorHAnsi" w:cstheme="minorHAnsi"/>
        </w:rPr>
        <w:t>The purpose of this lab is to gain practical experience in hardening a mobile device. Download whichever lab file applies to your phone, complete it and upload it into the grade sheet.</w:t>
      </w:r>
    </w:p>
    <w:p w14:paraId="7B53301B" w14:textId="77777777" w:rsidR="00E10F33" w:rsidRPr="00772430" w:rsidRDefault="00E10F33" w:rsidP="00E10F33">
      <w:pPr>
        <w:pStyle w:val="NormalWeb"/>
        <w:shd w:val="clear" w:color="auto" w:fill="FFFFFF"/>
        <w:spacing w:before="180" w:beforeAutospacing="0" w:after="180" w:afterAutospacing="0"/>
        <w:rPr>
          <w:rFonts w:asciiTheme="minorHAnsi" w:hAnsiTheme="minorHAnsi" w:cstheme="minorHAnsi"/>
          <w:sz w:val="28"/>
          <w:szCs w:val="28"/>
        </w:rPr>
      </w:pPr>
      <w:r w:rsidRPr="00772430">
        <w:rPr>
          <w:rStyle w:val="Strong"/>
          <w:rFonts w:asciiTheme="minorHAnsi" w:hAnsiTheme="minorHAnsi" w:cstheme="minorHAnsi"/>
          <w:sz w:val="28"/>
          <w:szCs w:val="28"/>
        </w:rPr>
        <w:t>Required Resources:</w:t>
      </w:r>
    </w:p>
    <w:p w14:paraId="41697A83" w14:textId="77777777" w:rsidR="00E10F33" w:rsidRPr="00772430" w:rsidRDefault="00E10F33" w:rsidP="00D4339F">
      <w:pPr>
        <w:numPr>
          <w:ilvl w:val="0"/>
          <w:numId w:val="49"/>
        </w:numPr>
        <w:shd w:val="clear" w:color="auto" w:fill="FFFFFF"/>
        <w:spacing w:before="100" w:beforeAutospacing="1" w:after="100" w:afterAutospacing="1" w:line="240" w:lineRule="auto"/>
        <w:ind w:left="375"/>
        <w:rPr>
          <w:rFonts w:cstheme="minorHAnsi"/>
        </w:rPr>
      </w:pPr>
      <w:r w:rsidRPr="00772430">
        <w:rPr>
          <w:rFonts w:cstheme="minorHAnsi"/>
        </w:rPr>
        <w:t xml:space="preserve">A working mobile device running an android OS. </w:t>
      </w:r>
    </w:p>
    <w:p w14:paraId="068DD36D" w14:textId="77777777" w:rsidR="00E10F33" w:rsidRPr="00772430" w:rsidRDefault="00E10F33" w:rsidP="00E10F33">
      <w:pPr>
        <w:pStyle w:val="NormalWeb"/>
        <w:shd w:val="clear" w:color="auto" w:fill="FFFFFF"/>
        <w:spacing w:before="180" w:beforeAutospacing="0" w:after="180" w:afterAutospacing="0"/>
        <w:rPr>
          <w:rFonts w:asciiTheme="minorHAnsi" w:hAnsiTheme="minorHAnsi" w:cstheme="minorHAnsi"/>
          <w:sz w:val="28"/>
          <w:szCs w:val="28"/>
        </w:rPr>
      </w:pPr>
      <w:r w:rsidRPr="00772430">
        <w:rPr>
          <w:rStyle w:val="Strong"/>
          <w:rFonts w:asciiTheme="minorHAnsi" w:hAnsiTheme="minorHAnsi" w:cstheme="minorHAnsi"/>
          <w:sz w:val="28"/>
          <w:szCs w:val="28"/>
        </w:rPr>
        <w:t>Deliverable:</w:t>
      </w:r>
    </w:p>
    <w:p w14:paraId="09F4BC4A" w14:textId="77777777" w:rsidR="00E10F33" w:rsidRPr="00772430" w:rsidRDefault="00E10F33" w:rsidP="00E10F33">
      <w:pPr>
        <w:pStyle w:val="NormalWeb"/>
        <w:shd w:val="clear" w:color="auto" w:fill="FFFFFF"/>
        <w:spacing w:before="180" w:beforeAutospacing="0" w:after="180" w:afterAutospacing="0"/>
        <w:rPr>
          <w:rFonts w:asciiTheme="minorHAnsi" w:hAnsiTheme="minorHAnsi" w:cstheme="minorHAnsi"/>
        </w:rPr>
      </w:pPr>
      <w:r w:rsidRPr="00772430">
        <w:rPr>
          <w:rFonts w:asciiTheme="minorHAnsi" w:hAnsiTheme="minorHAnsi" w:cstheme="minorHAnsi"/>
        </w:rPr>
        <w:t>Take screenshots of each security setting and embed in a word document, then upload your answers to the item “</w:t>
      </w:r>
      <w:r w:rsidRPr="00772430">
        <w:rPr>
          <w:rStyle w:val="Emphasis"/>
          <w:rFonts w:asciiTheme="minorHAnsi" w:hAnsiTheme="minorHAnsi" w:cstheme="minorHAnsi"/>
        </w:rPr>
        <w:t>Week 1: Hands-on exercise 1 Grade Sheet</w:t>
      </w:r>
      <w:r w:rsidRPr="00772430">
        <w:rPr>
          <w:rFonts w:asciiTheme="minorHAnsi" w:hAnsiTheme="minorHAnsi" w:cstheme="minorHAnsi"/>
        </w:rPr>
        <w:t>” in Canvas.</w:t>
      </w:r>
    </w:p>
    <w:p w14:paraId="0CE8257F" w14:textId="77777777" w:rsidR="00E10F33" w:rsidRDefault="00E10F33" w:rsidP="00E10F33">
      <w:pPr>
        <w:rPr>
          <w:rFonts w:asciiTheme="majorHAnsi" w:hAnsiTheme="majorHAnsi" w:cstheme="majorHAnsi"/>
          <w:b/>
          <w:bCs/>
          <w:sz w:val="36"/>
          <w:szCs w:val="36"/>
        </w:rPr>
      </w:pPr>
      <w:r>
        <w:rPr>
          <w:rFonts w:asciiTheme="majorHAnsi" w:hAnsiTheme="majorHAnsi" w:cstheme="majorHAnsi"/>
          <w:b/>
          <w:bCs/>
          <w:sz w:val="36"/>
          <w:szCs w:val="36"/>
        </w:rPr>
        <w:br w:type="page"/>
      </w:r>
    </w:p>
    <w:p w14:paraId="40F33EF8" w14:textId="77777777" w:rsidR="00E10F33" w:rsidRPr="00DE32B8" w:rsidRDefault="00E10F33" w:rsidP="00E10F33">
      <w:pPr>
        <w:rPr>
          <w:b/>
          <w:sz w:val="32"/>
          <w:szCs w:val="32"/>
        </w:rPr>
      </w:pPr>
      <w:r w:rsidRPr="00DE32B8">
        <w:rPr>
          <w:b/>
          <w:sz w:val="32"/>
          <w:szCs w:val="32"/>
        </w:rPr>
        <w:lastRenderedPageBreak/>
        <w:t>Setup:</w:t>
      </w:r>
    </w:p>
    <w:p w14:paraId="4EC39506" w14:textId="77777777" w:rsidR="00E10F33" w:rsidRDefault="00E10F33" w:rsidP="00E10F33">
      <w:pPr>
        <w:contextualSpacing/>
        <w:rPr>
          <w:rFonts w:asciiTheme="majorHAnsi" w:hAnsiTheme="majorHAnsi" w:cstheme="majorHAnsi"/>
          <w:sz w:val="24"/>
          <w:szCs w:val="24"/>
        </w:rPr>
      </w:pPr>
      <w:r w:rsidRPr="00642882">
        <w:rPr>
          <w:rFonts w:asciiTheme="majorHAnsi" w:hAnsiTheme="majorHAnsi" w:cstheme="majorHAnsi"/>
          <w:sz w:val="24"/>
          <w:szCs w:val="24"/>
        </w:rPr>
        <w:t>A mobile phone running Apples iOS that is open to the home screen and ready to access.</w:t>
      </w:r>
    </w:p>
    <w:p w14:paraId="4038D45B" w14:textId="77777777" w:rsidR="00E10F33" w:rsidRDefault="00E10F33" w:rsidP="00E10F33">
      <w:pPr>
        <w:contextualSpacing/>
        <w:rPr>
          <w:rFonts w:cstheme="minorHAnsi"/>
          <w:b/>
          <w:bCs/>
          <w:sz w:val="28"/>
          <w:szCs w:val="28"/>
        </w:rPr>
      </w:pPr>
    </w:p>
    <w:p w14:paraId="5F378458" w14:textId="77777777" w:rsidR="00E10F33" w:rsidRPr="00A662F4" w:rsidRDefault="00E10F33" w:rsidP="00E10F33">
      <w:pPr>
        <w:contextualSpacing/>
        <w:rPr>
          <w:rFonts w:cstheme="minorHAnsi"/>
          <w:b/>
          <w:bCs/>
          <w:sz w:val="28"/>
          <w:szCs w:val="28"/>
        </w:rPr>
      </w:pPr>
      <w:r w:rsidRPr="00A662F4">
        <w:rPr>
          <w:rFonts w:cstheme="minorHAnsi"/>
          <w:b/>
          <w:bCs/>
          <w:sz w:val="28"/>
          <w:szCs w:val="28"/>
        </w:rPr>
        <w:t>Lab Steps:</w:t>
      </w:r>
    </w:p>
    <w:p w14:paraId="6FDD0346" w14:textId="77777777" w:rsidR="00E10F33" w:rsidRDefault="00E10F33" w:rsidP="00E10F33">
      <w:pPr>
        <w:rPr>
          <w:rFonts w:asciiTheme="majorHAnsi" w:hAnsiTheme="majorHAnsi" w:cstheme="majorHAnsi"/>
          <w:b/>
          <w:bCs/>
          <w:sz w:val="36"/>
          <w:szCs w:val="36"/>
        </w:rPr>
      </w:pPr>
    </w:p>
    <w:tbl>
      <w:tblPr>
        <w:tblW w:w="7397"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650"/>
        <w:gridCol w:w="350"/>
        <w:gridCol w:w="6397"/>
      </w:tblGrid>
      <w:tr w:rsidR="00E10F33" w:rsidRPr="009724F2" w14:paraId="3961A186" w14:textId="77777777" w:rsidTr="00890E1E">
        <w:trPr>
          <w:tblHeader/>
        </w:trPr>
        <w:tc>
          <w:tcPr>
            <w:tcW w:w="0" w:type="auto"/>
            <w:tcBorders>
              <w:top w:val="outset" w:sz="2" w:space="0" w:color="auto"/>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0CD3966F" w14:textId="77777777" w:rsidR="00E10F33" w:rsidRPr="009724F2" w:rsidRDefault="00E10F33" w:rsidP="00890E1E">
            <w:pPr>
              <w:rPr>
                <w:b/>
                <w:bCs/>
              </w:rPr>
            </w:pPr>
            <w:r w:rsidRPr="009724F2">
              <w:rPr>
                <w:b/>
                <w:bCs/>
              </w:rPr>
              <w:t>Step</w:t>
            </w:r>
          </w:p>
        </w:tc>
        <w:tc>
          <w:tcPr>
            <w:tcW w:w="0" w:type="auto"/>
            <w:tcBorders>
              <w:top w:val="outset" w:sz="2" w:space="0" w:color="auto"/>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2C3ED97F" w14:textId="77777777" w:rsidR="00E10F33" w:rsidRPr="009724F2" w:rsidRDefault="00E10F33" w:rsidP="00890E1E">
            <w:pPr>
              <w:rPr>
                <w:b/>
                <w:bCs/>
              </w:rPr>
            </w:pPr>
            <w:r w:rsidRPr="009724F2">
              <w:rPr>
                <w:b/>
                <w:bCs/>
              </w:rPr>
              <w:t>√</w:t>
            </w:r>
          </w:p>
        </w:tc>
        <w:tc>
          <w:tcPr>
            <w:tcW w:w="0" w:type="auto"/>
            <w:tcBorders>
              <w:top w:val="outset" w:sz="2" w:space="0" w:color="auto"/>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022AA752" w14:textId="77777777" w:rsidR="00E10F33" w:rsidRPr="009724F2" w:rsidRDefault="00E10F33" w:rsidP="00890E1E">
            <w:pPr>
              <w:rPr>
                <w:b/>
                <w:bCs/>
              </w:rPr>
            </w:pPr>
            <w:r w:rsidRPr="009724F2">
              <w:rPr>
                <w:b/>
                <w:bCs/>
              </w:rPr>
              <w:t>To Do</w:t>
            </w:r>
          </w:p>
        </w:tc>
      </w:tr>
      <w:tr w:rsidR="00E10F33" w:rsidRPr="009724F2" w14:paraId="382D0F2E"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717E5604"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6B6BB1C"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7B34EB1F" w14:textId="77777777" w:rsidR="00E10F33" w:rsidRPr="009724F2" w:rsidRDefault="00E10F33" w:rsidP="00890E1E">
            <w:r w:rsidRPr="009724F2">
              <w:rPr>
                <w:b/>
                <w:bCs/>
              </w:rPr>
              <w:t>Basic Security</w:t>
            </w:r>
          </w:p>
        </w:tc>
      </w:tr>
      <w:tr w:rsidR="00E10F33" w:rsidRPr="009724F2" w14:paraId="46B1C319"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3AC288F" w14:textId="77777777" w:rsidR="00E10F33" w:rsidRPr="009724F2" w:rsidRDefault="00E10F33" w:rsidP="00890E1E">
            <w:r w:rsidRPr="009724F2">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E9CCF69"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0CDEAB4" w14:textId="77777777" w:rsidR="00E10F33" w:rsidRPr="009724F2" w:rsidRDefault="00E10F33" w:rsidP="00890E1E">
            <w:r w:rsidRPr="009724F2">
              <w:t>Update operating system to the latest version</w:t>
            </w:r>
          </w:p>
        </w:tc>
      </w:tr>
      <w:tr w:rsidR="00E10F33" w:rsidRPr="009724F2" w14:paraId="6D228991"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2C966967" w14:textId="77777777" w:rsidR="00E10F33" w:rsidRPr="009724F2" w:rsidRDefault="00E10F33" w:rsidP="00890E1E">
            <w:r w:rsidRPr="009724F2">
              <w:t>2</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21566DA9"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BB9ACB0" w14:textId="77777777" w:rsidR="00E10F33" w:rsidRPr="009724F2" w:rsidRDefault="00E10F33" w:rsidP="00890E1E">
            <w:r w:rsidRPr="009724F2">
              <w:t>Do not Root the device</w:t>
            </w:r>
          </w:p>
        </w:tc>
      </w:tr>
      <w:tr w:rsidR="00E10F33" w:rsidRPr="009724F2" w14:paraId="2E7D6B75"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1047144" w14:textId="77777777" w:rsidR="00E10F33" w:rsidRPr="009724F2" w:rsidRDefault="00E10F33" w:rsidP="00890E1E">
            <w:r w:rsidRPr="009724F2">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27A25A2"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30268DB" w14:textId="77777777" w:rsidR="00E10F33" w:rsidRPr="009724F2" w:rsidRDefault="00E10F33" w:rsidP="00890E1E">
            <w:r w:rsidRPr="009724F2">
              <w:t>Do not install applications from third party app stores</w:t>
            </w:r>
          </w:p>
        </w:tc>
      </w:tr>
      <w:tr w:rsidR="00E10F33" w:rsidRPr="009724F2" w14:paraId="73D8901B"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C904671" w14:textId="77777777" w:rsidR="00E10F33" w:rsidRPr="009724F2" w:rsidRDefault="00E10F33" w:rsidP="00890E1E">
            <w:r w:rsidRPr="009724F2">
              <w:t>4</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5EB15D8"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6B1F389" w14:textId="77777777" w:rsidR="00E10F33" w:rsidRPr="009724F2" w:rsidRDefault="00E10F33" w:rsidP="00890E1E">
            <w:r w:rsidRPr="009724F2">
              <w:t>Enable device encryption</w:t>
            </w:r>
          </w:p>
        </w:tc>
      </w:tr>
      <w:tr w:rsidR="00E10F33" w:rsidRPr="009724F2" w14:paraId="58600A49"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61D44A2" w14:textId="77777777" w:rsidR="00E10F33" w:rsidRPr="009724F2" w:rsidRDefault="00E10F33" w:rsidP="00890E1E">
            <w:r w:rsidRPr="009724F2">
              <w: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BDED930"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F3ED436" w14:textId="77777777" w:rsidR="00E10F33" w:rsidRPr="009724F2" w:rsidRDefault="00E10F33" w:rsidP="00890E1E">
            <w:r w:rsidRPr="009724F2">
              <w:t xml:space="preserve">Disable </w:t>
            </w:r>
            <w:r>
              <w:t>‘</w:t>
            </w:r>
            <w:r w:rsidRPr="009724F2">
              <w:t>Developer Actions</w:t>
            </w:r>
            <w:r>
              <w:t>’</w:t>
            </w:r>
          </w:p>
        </w:tc>
      </w:tr>
      <w:tr w:rsidR="00E10F33" w:rsidRPr="009724F2" w14:paraId="7983F6FF"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7777774C" w14:textId="77777777" w:rsidR="00E10F33" w:rsidRPr="009724F2" w:rsidRDefault="00E10F33" w:rsidP="00890E1E">
            <w:r w:rsidRPr="009724F2">
              <w:t>6</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D288436"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664F125" w14:textId="77777777" w:rsidR="00E10F33" w:rsidRPr="009724F2" w:rsidRDefault="00E10F33" w:rsidP="00890E1E">
            <w:r w:rsidRPr="009724F2">
              <w:t>Use an application/service to provide remote wipe functionality</w:t>
            </w:r>
          </w:p>
        </w:tc>
      </w:tr>
      <w:tr w:rsidR="00E10F33" w:rsidRPr="009724F2" w14:paraId="28637D9E"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6A79DAE" w14:textId="77777777" w:rsidR="00E10F33" w:rsidRPr="009724F2" w:rsidRDefault="00E10F33" w:rsidP="00890E1E">
            <w:r w:rsidRPr="009724F2">
              <w:t>7</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758FE97"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2BD3A7" w14:textId="77777777" w:rsidR="00E10F33" w:rsidRPr="009724F2" w:rsidRDefault="00E10F33" w:rsidP="00890E1E">
            <w:r w:rsidRPr="009724F2">
              <w:t>Enable Android Device Manager</w:t>
            </w:r>
          </w:p>
        </w:tc>
      </w:tr>
      <w:tr w:rsidR="00E10F33" w:rsidRPr="009724F2" w14:paraId="1B6C3120"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BD6E8F9" w14:textId="77777777" w:rsidR="00E10F33" w:rsidRPr="009724F2" w:rsidRDefault="00E10F33" w:rsidP="00890E1E">
            <w:r w:rsidRPr="009724F2">
              <w:t>8</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EB45260"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76C9165F" w14:textId="77777777" w:rsidR="00E10F33" w:rsidRPr="009724F2" w:rsidRDefault="00E10F33" w:rsidP="00890E1E">
            <w:r w:rsidRPr="009724F2">
              <w:t>Erase all data before return, repair, or recycle</w:t>
            </w:r>
          </w:p>
        </w:tc>
      </w:tr>
      <w:tr w:rsidR="00E10F33" w:rsidRPr="009724F2" w14:paraId="1C908013"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0A560C8"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37EAF6D"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E1CA91D" w14:textId="77777777" w:rsidR="00E10F33" w:rsidRPr="009724F2" w:rsidRDefault="00E10F33" w:rsidP="00890E1E">
            <w:r w:rsidRPr="009724F2">
              <w:rPr>
                <w:b/>
                <w:bCs/>
              </w:rPr>
              <w:t>Authentication Security</w:t>
            </w:r>
          </w:p>
        </w:tc>
      </w:tr>
      <w:tr w:rsidR="00E10F33" w:rsidRPr="009724F2" w14:paraId="2DE7A00F"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E8E17C4" w14:textId="77777777" w:rsidR="00E10F33" w:rsidRPr="009724F2" w:rsidRDefault="00E10F33" w:rsidP="00890E1E">
            <w:r w:rsidRPr="009724F2">
              <w:t>9</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C32A340"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DADC191" w14:textId="77777777" w:rsidR="00E10F33" w:rsidRPr="009724F2" w:rsidRDefault="00E10F33" w:rsidP="00890E1E">
            <w:r w:rsidRPr="009724F2">
              <w:t>Set a PIN and automatically lock the device when it sleeps</w:t>
            </w:r>
          </w:p>
        </w:tc>
      </w:tr>
      <w:tr w:rsidR="00E10F33" w:rsidRPr="009724F2" w14:paraId="1D04527D"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9F424C2" w14:textId="77777777" w:rsidR="00E10F33" w:rsidRPr="009724F2" w:rsidRDefault="00E10F33" w:rsidP="00890E1E">
            <w:r w:rsidRPr="009724F2">
              <w:t>10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63300FE"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DB9D3EF" w14:textId="77777777" w:rsidR="00E10F33" w:rsidRPr="009724F2" w:rsidRDefault="00E10F33" w:rsidP="00890E1E">
            <w:r w:rsidRPr="009724F2">
              <w:t>Set an alphanumeric password</w:t>
            </w:r>
          </w:p>
        </w:tc>
      </w:tr>
      <w:tr w:rsidR="00E10F33" w:rsidRPr="009724F2" w14:paraId="50DFA18C"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9DD5702" w14:textId="77777777" w:rsidR="00E10F33" w:rsidRPr="009724F2" w:rsidRDefault="00E10F33" w:rsidP="00890E1E">
            <w:r w:rsidRPr="009724F2">
              <w:t>11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B5FBA26"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2751627" w14:textId="77777777" w:rsidR="00E10F33" w:rsidRPr="009724F2" w:rsidRDefault="00E10F33" w:rsidP="00890E1E">
            <w:r w:rsidRPr="009724F2">
              <w:t>Set Auto-Lock Timeout</w:t>
            </w:r>
          </w:p>
        </w:tc>
      </w:tr>
      <w:tr w:rsidR="00E10F33" w:rsidRPr="009724F2" w14:paraId="58C1701D"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E45475C" w14:textId="77777777" w:rsidR="00E10F33" w:rsidRPr="009724F2" w:rsidRDefault="00E10F33" w:rsidP="00890E1E">
            <w:r w:rsidRPr="009724F2">
              <w:t>12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2CF638C"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92AC481" w14:textId="77777777" w:rsidR="00E10F33" w:rsidRPr="009724F2" w:rsidRDefault="00E10F33" w:rsidP="00890E1E">
            <w:r w:rsidRPr="009724F2">
              <w:t xml:space="preserve">Disable </w:t>
            </w:r>
            <w:r>
              <w:t>‘</w:t>
            </w:r>
            <w:r w:rsidRPr="009724F2">
              <w:t>Make Passwords Visible</w:t>
            </w:r>
            <w:r>
              <w:t>’</w:t>
            </w:r>
          </w:p>
        </w:tc>
      </w:tr>
      <w:tr w:rsidR="00E10F33" w:rsidRPr="009724F2" w14:paraId="17E2E6B4"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FF6EDEB" w14:textId="77777777" w:rsidR="00E10F33" w:rsidRPr="009724F2" w:rsidRDefault="00E10F33" w:rsidP="00890E1E">
            <w:r w:rsidRPr="009724F2">
              <w:lastRenderedPageBreak/>
              <w:t>13</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F11FAA2"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FC8DD69" w14:textId="77777777" w:rsidR="00E10F33" w:rsidRPr="009724F2" w:rsidRDefault="00E10F33" w:rsidP="00890E1E">
            <w:r w:rsidRPr="009724F2">
              <w:t>Erase data upon excessive passcode failures</w:t>
            </w:r>
          </w:p>
        </w:tc>
      </w:tr>
      <w:tr w:rsidR="00E10F33" w:rsidRPr="009724F2" w14:paraId="107A6571"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6B94DE5"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DEE4779"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938BB67" w14:textId="77777777" w:rsidR="00E10F33" w:rsidRPr="009724F2" w:rsidRDefault="00E10F33" w:rsidP="00890E1E">
            <w:r w:rsidRPr="009724F2">
              <w:rPr>
                <w:b/>
                <w:bCs/>
              </w:rPr>
              <w:t>Browser Security</w:t>
            </w:r>
          </w:p>
        </w:tc>
      </w:tr>
      <w:tr w:rsidR="00E10F33" w:rsidRPr="009724F2" w14:paraId="3D72B67E"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2925FD1" w14:textId="77777777" w:rsidR="00E10F33" w:rsidRPr="009724F2" w:rsidRDefault="00E10F33" w:rsidP="00890E1E">
            <w:r w:rsidRPr="009724F2">
              <w:t>14</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4729E82"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C37A2F0" w14:textId="77777777" w:rsidR="00E10F33" w:rsidRPr="009724F2" w:rsidRDefault="00E10F33" w:rsidP="00890E1E">
            <w:r w:rsidRPr="009724F2">
              <w:t>Show security warnings for visited sites</w:t>
            </w:r>
          </w:p>
        </w:tc>
      </w:tr>
      <w:tr w:rsidR="00E10F33" w:rsidRPr="009724F2" w14:paraId="7048379C"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4CFC96D" w14:textId="77777777" w:rsidR="00E10F33" w:rsidRPr="009724F2" w:rsidRDefault="00E10F33" w:rsidP="00890E1E">
            <w:r w:rsidRPr="009724F2">
              <w:t>15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26F49A4"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268F9E8" w14:textId="77777777" w:rsidR="00E10F33" w:rsidRPr="009724F2" w:rsidRDefault="00E10F33" w:rsidP="00890E1E">
            <w:r w:rsidRPr="009724F2">
              <w:t xml:space="preserve">Disable </w:t>
            </w:r>
            <w:r>
              <w:t>‘</w:t>
            </w:r>
            <w:r w:rsidRPr="009724F2">
              <w:t>Form Auto-Fill</w:t>
            </w:r>
            <w:r>
              <w:t>’</w:t>
            </w:r>
          </w:p>
        </w:tc>
      </w:tr>
      <w:tr w:rsidR="00E10F33" w:rsidRPr="009724F2" w14:paraId="307D8299"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D8A3EF4" w14:textId="77777777" w:rsidR="00E10F33" w:rsidRPr="009724F2" w:rsidRDefault="00E10F33" w:rsidP="00890E1E">
            <w:r w:rsidRPr="009724F2">
              <w:t>16</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B9DE40A"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34245D3" w14:textId="77777777" w:rsidR="00E10F33" w:rsidRPr="009724F2" w:rsidRDefault="00E10F33" w:rsidP="00890E1E">
            <w:r w:rsidRPr="009724F2">
              <w:t>Do not automatically remember passwords</w:t>
            </w:r>
          </w:p>
        </w:tc>
      </w:tr>
      <w:tr w:rsidR="00E10F33" w:rsidRPr="009724F2" w14:paraId="1615DA9F"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A080458" w14:textId="77777777" w:rsidR="00E10F33" w:rsidRPr="009724F2" w:rsidRDefault="00E10F33" w:rsidP="00890E1E">
            <w:r w:rsidRPr="009724F2">
              <w:t>17</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09B78DE"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7788868" w14:textId="77777777" w:rsidR="00E10F33" w:rsidRPr="009724F2" w:rsidRDefault="00E10F33" w:rsidP="00890E1E">
            <w:r w:rsidRPr="009724F2">
              <w:t>Disable browser plug-ins</w:t>
            </w:r>
          </w:p>
        </w:tc>
      </w:tr>
      <w:tr w:rsidR="00E10F33" w:rsidRPr="009724F2" w14:paraId="1F07E64B"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F70C6B9" w14:textId="77777777" w:rsidR="00E10F33" w:rsidRPr="009724F2" w:rsidRDefault="00E10F33" w:rsidP="00890E1E">
            <w:r w:rsidRPr="009724F2">
              <w:t>18</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484938F"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D1D7B16" w14:textId="77777777" w:rsidR="00E10F33" w:rsidRPr="009724F2" w:rsidRDefault="00E10F33" w:rsidP="00890E1E">
            <w:r w:rsidRPr="009724F2">
              <w:t>Turn on Do Not Track</w:t>
            </w:r>
          </w:p>
        </w:tc>
      </w:tr>
      <w:tr w:rsidR="00E10F33" w:rsidRPr="009724F2" w14:paraId="21DEC892"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D1A82EC"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D1D49A3"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79ECB00" w14:textId="77777777" w:rsidR="00E10F33" w:rsidRPr="009724F2" w:rsidRDefault="00E10F33" w:rsidP="00890E1E">
            <w:r w:rsidRPr="009724F2">
              <w:rPr>
                <w:b/>
                <w:bCs/>
              </w:rPr>
              <w:t>Network Security</w:t>
            </w:r>
          </w:p>
        </w:tc>
      </w:tr>
      <w:tr w:rsidR="00E10F33" w:rsidRPr="009724F2" w14:paraId="032B3D05"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7AC14F65" w14:textId="77777777" w:rsidR="00E10F33" w:rsidRPr="009724F2" w:rsidRDefault="00E10F33" w:rsidP="00890E1E">
            <w:r w:rsidRPr="009724F2">
              <w:t>19</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50FC508"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2906C11D" w14:textId="77777777" w:rsidR="00E10F33" w:rsidRPr="009724F2" w:rsidRDefault="00E10F33" w:rsidP="00890E1E">
            <w:r w:rsidRPr="009724F2">
              <w:t>Turn off Bluetooth when not in use</w:t>
            </w:r>
          </w:p>
        </w:tc>
      </w:tr>
      <w:tr w:rsidR="00E10F33" w:rsidRPr="009724F2" w14:paraId="6B2416F7"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D0A73C" w14:textId="77777777" w:rsidR="00E10F33" w:rsidRPr="009724F2" w:rsidRDefault="00E10F33" w:rsidP="00890E1E">
            <w:r w:rsidRPr="009724F2">
              <w:t>20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BAC680A"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0201DCE" w14:textId="77777777" w:rsidR="00E10F33" w:rsidRPr="009724F2" w:rsidRDefault="00E10F33" w:rsidP="00890E1E">
            <w:r w:rsidRPr="009724F2">
              <w:t>Disable network notification</w:t>
            </w:r>
          </w:p>
        </w:tc>
      </w:tr>
      <w:tr w:rsidR="00E10F33" w:rsidRPr="009724F2" w14:paraId="662A6A9D"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291E53C" w14:textId="77777777" w:rsidR="00E10F33" w:rsidRPr="009724F2" w:rsidRDefault="00E10F33" w:rsidP="00890E1E">
            <w:r w:rsidRPr="009724F2">
              <w:t>21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2141F6B"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2905FF93" w14:textId="77777777" w:rsidR="00E10F33" w:rsidRPr="009724F2" w:rsidRDefault="00E10F33" w:rsidP="00890E1E">
            <w:r w:rsidRPr="009724F2">
              <w:t>Forget Wi-Fi networks to prevent automatic rejoin</w:t>
            </w:r>
          </w:p>
        </w:tc>
      </w:tr>
      <w:tr w:rsidR="00E10F33" w:rsidRPr="009724F2" w14:paraId="401F7F45"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448FC6E"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F08B0F1"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B791B78" w14:textId="77777777" w:rsidR="00E10F33" w:rsidRPr="009724F2" w:rsidRDefault="00E10F33" w:rsidP="00890E1E">
            <w:r w:rsidRPr="009724F2">
              <w:rPr>
                <w:b/>
                <w:bCs/>
              </w:rPr>
              <w:t>Additional Security Settings</w:t>
            </w:r>
            <w:r w:rsidRPr="009724F2">
              <w:rPr>
                <w:b/>
                <w:bCs/>
                <w:vertAlign w:val="superscript"/>
              </w:rPr>
              <w:t>1</w:t>
            </w:r>
          </w:p>
        </w:tc>
      </w:tr>
      <w:tr w:rsidR="00E10F33" w:rsidRPr="009724F2" w14:paraId="0B10EF4D"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3624825" w14:textId="77777777" w:rsidR="00E10F33" w:rsidRPr="009724F2" w:rsidRDefault="00E10F33" w:rsidP="00890E1E">
            <w:r w:rsidRPr="009724F2">
              <w:t>22</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C767142"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26E3C533" w14:textId="77777777" w:rsidR="00E10F33" w:rsidRPr="009724F2" w:rsidRDefault="00E10F33" w:rsidP="00890E1E">
            <w:r w:rsidRPr="009724F2">
              <w:t>Turn off Location Services</w:t>
            </w:r>
          </w:p>
        </w:tc>
      </w:tr>
      <w:tr w:rsidR="00E10F33" w:rsidRPr="009724F2" w14:paraId="5C489A82"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3B9122C" w14:textId="77777777" w:rsidR="00E10F33" w:rsidRPr="009724F2" w:rsidRDefault="00E10F33" w:rsidP="00890E1E">
            <w:r w:rsidRPr="009724F2">
              <w:t>23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DFAFA7A"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067E1A6" w14:textId="77777777" w:rsidR="00E10F33" w:rsidRPr="009724F2" w:rsidRDefault="00E10F33" w:rsidP="00890E1E">
            <w:r w:rsidRPr="009724F2">
              <w:t>Use a third party application to password protect applications with sensitive data</w:t>
            </w:r>
          </w:p>
        </w:tc>
      </w:tr>
      <w:tr w:rsidR="00E10F33" w:rsidRPr="009724F2" w14:paraId="4A66DD46"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85C5B25" w14:textId="77777777" w:rsidR="00E10F33" w:rsidRPr="009724F2" w:rsidRDefault="00E10F33" w:rsidP="00890E1E">
            <w:r w:rsidRPr="009724F2">
              <w:t>24</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A218630"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325C0EC" w14:textId="77777777" w:rsidR="00E10F33" w:rsidRPr="009724F2" w:rsidRDefault="00E10F33" w:rsidP="00890E1E">
            <w:r w:rsidRPr="009724F2">
              <w:t>Limit the number of text (SMS) and multimedia messages (MMS) saved</w:t>
            </w:r>
          </w:p>
        </w:tc>
      </w:tr>
      <w:tr w:rsidR="00E10F33" w:rsidRPr="009724F2" w14:paraId="39594831"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743A177" w14:textId="77777777" w:rsidR="00E10F33" w:rsidRPr="009724F2" w:rsidRDefault="00E10F33" w:rsidP="00890E1E">
            <w:r w:rsidRPr="009724F2">
              <w:t>25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89646AC"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821F24D" w14:textId="77777777" w:rsidR="00E10F33" w:rsidRPr="009724F2" w:rsidRDefault="00E10F33" w:rsidP="00890E1E">
            <w:r w:rsidRPr="009724F2">
              <w:t>Disallow cookies in Chrome browser</w:t>
            </w:r>
          </w:p>
        </w:tc>
      </w:tr>
      <w:tr w:rsidR="00E10F33" w:rsidRPr="009724F2" w14:paraId="116C6CD7"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1335FEF" w14:textId="77777777" w:rsidR="00E10F33" w:rsidRPr="009724F2" w:rsidRDefault="00E10F33" w:rsidP="00890E1E">
            <w:r w:rsidRPr="009724F2">
              <w:lastRenderedPageBreak/>
              <w:t>26</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AF42F64"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24CAC175" w14:textId="77777777" w:rsidR="00E10F33" w:rsidRPr="009724F2" w:rsidRDefault="00E10F33" w:rsidP="00890E1E">
            <w:r w:rsidRPr="009724F2">
              <w:t>Disable JavaScript in Chrome browser</w:t>
            </w:r>
          </w:p>
        </w:tc>
      </w:tr>
      <w:tr w:rsidR="00E10F33" w:rsidRPr="009724F2" w14:paraId="72F4E179"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7982496" w14:textId="77777777" w:rsidR="00E10F33" w:rsidRPr="009724F2" w:rsidRDefault="00E10F33" w:rsidP="00890E1E">
            <w:r w:rsidRPr="009724F2">
              <w:t>27</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2C055F9" w14:textId="77777777" w:rsidR="00E10F33" w:rsidRPr="009724F2" w:rsidRDefault="00E10F33" w:rsidP="00890E1E">
            <w:r w:rsidRPr="009724F2">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7AF163C" w14:textId="77777777" w:rsidR="00E10F33" w:rsidRPr="009724F2" w:rsidRDefault="00E10F33" w:rsidP="00890E1E">
            <w:r w:rsidRPr="009724F2">
              <w:t>Use TextSecure to encrypt SMS messages</w:t>
            </w:r>
          </w:p>
        </w:tc>
      </w:tr>
    </w:tbl>
    <w:p w14:paraId="377ACB74" w14:textId="77777777" w:rsidR="00E10F33" w:rsidRPr="009724F2" w:rsidRDefault="00E10F33" w:rsidP="00E10F33">
      <w:pPr>
        <w:rPr>
          <w:b/>
          <w:bCs/>
        </w:rPr>
      </w:pPr>
      <w:r w:rsidRPr="009724F2">
        <w:rPr>
          <w:b/>
          <w:bCs/>
        </w:rPr>
        <w:t>FOOTNOTE</w:t>
      </w:r>
    </w:p>
    <w:p w14:paraId="7CDBFB93" w14:textId="77777777" w:rsidR="00E10F33" w:rsidRPr="009724F2" w:rsidRDefault="00E10F33" w:rsidP="00E10F33">
      <w:r w:rsidRPr="009724F2">
        <w:rPr>
          <w:vertAlign w:val="superscript"/>
        </w:rPr>
        <w:t>1</w:t>
      </w:r>
      <w:r w:rsidRPr="009724F2">
        <w:t>These security settings are proactive in nature but are intended for devices where there exists a very high need for security, as they may negatively impact the user experience and interfere with the functionality and utility of many applications.</w:t>
      </w:r>
    </w:p>
    <w:p w14:paraId="1E4F3FD3" w14:textId="77777777" w:rsidR="00E10F33" w:rsidRPr="001467A5" w:rsidRDefault="00E10F33" w:rsidP="00E10F33">
      <w:pPr>
        <w:rPr>
          <w:b/>
          <w:sz w:val="32"/>
          <w:szCs w:val="32"/>
        </w:rPr>
      </w:pPr>
      <w:r w:rsidRPr="00DE32B8">
        <w:rPr>
          <w:b/>
          <w:sz w:val="32"/>
          <w:szCs w:val="32"/>
        </w:rPr>
        <w:t>Lab Steps:</w:t>
      </w:r>
      <w:r w:rsidRPr="00FD5211">
        <w:rPr>
          <w:b/>
          <w:noProof/>
          <w:sz w:val="32"/>
          <w:szCs w:val="32"/>
        </w:rPr>
        <w:t xml:space="preserve"> </w:t>
      </w:r>
    </w:p>
    <w:p w14:paraId="61503A39" w14:textId="77777777" w:rsidR="00E10F33" w:rsidRPr="009724F2" w:rsidRDefault="00E10F33" w:rsidP="00E10F33">
      <w:pPr>
        <w:rPr>
          <w:b/>
          <w:bCs/>
        </w:rPr>
      </w:pPr>
      <w:r w:rsidRPr="009724F2">
        <w:rPr>
          <w:b/>
          <w:bCs/>
        </w:rPr>
        <w:t>UT NOTE: ADDENDUM</w:t>
      </w:r>
    </w:p>
    <w:p w14:paraId="5DD67BDD" w14:textId="77777777" w:rsidR="00E10F33" w:rsidRPr="009724F2" w:rsidRDefault="00E10F33" w:rsidP="00E10F33">
      <w:r w:rsidRPr="009724F2">
        <w:t>This list provides specific tasks related to the computing environment at The University of Texas at Austin.</w:t>
      </w:r>
    </w:p>
    <w:p w14:paraId="085AC15A" w14:textId="77777777" w:rsidR="00E10F33" w:rsidRPr="009724F2" w:rsidRDefault="00E10F33" w:rsidP="00E10F33">
      <w:r w:rsidRPr="009724F2">
        <w:rPr>
          <w:i/>
          <w:iCs/>
        </w:rPr>
        <w:t>Please be aware that the exact process for activating security features will vary from device to device and between versions of the operating system.</w:t>
      </w:r>
      <w:r w:rsidRPr="009724F2">
        <w:t>  </w:t>
      </w:r>
      <w:r w:rsidRPr="009724F2">
        <w:rPr>
          <w:i/>
          <w:iCs/>
        </w:rPr>
        <w:t>The instructions here are provided for reference only and will not be applicable to all handsets.  It is recommended that users follow the instructions contained in the operating manual for their device where possible.</w:t>
      </w:r>
    </w:p>
    <w:tbl>
      <w:tblPr>
        <w:tblW w:w="8910" w:type="dxa"/>
        <w:tblInd w:w="9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64"/>
        <w:gridCol w:w="8446"/>
      </w:tblGrid>
      <w:tr w:rsidR="00E10F33" w:rsidRPr="009724F2" w14:paraId="67892ABB" w14:textId="77777777" w:rsidTr="00890E1E">
        <w:tc>
          <w:tcPr>
            <w:tcW w:w="8910" w:type="dxa"/>
            <w:gridSpan w:val="2"/>
            <w:tcBorders>
              <w:top w:val="nil"/>
              <w:left w:val="nil"/>
              <w:bottom w:val="nil"/>
              <w:right w:val="nil"/>
            </w:tcBorders>
            <w:shd w:val="clear" w:color="auto" w:fill="F9F9F9"/>
            <w:tcMar>
              <w:top w:w="120" w:type="dxa"/>
              <w:left w:w="120" w:type="dxa"/>
              <w:bottom w:w="120" w:type="dxa"/>
              <w:right w:w="120" w:type="dxa"/>
            </w:tcMar>
            <w:vAlign w:val="center"/>
            <w:hideMark/>
          </w:tcPr>
          <w:p w14:paraId="1CB85B09" w14:textId="77777777" w:rsidR="00E10F33" w:rsidRPr="009724F2" w:rsidRDefault="00E10F33" w:rsidP="00890E1E">
            <w:r w:rsidRPr="009724F2">
              <w:t>UT Note: Addendum</w:t>
            </w:r>
          </w:p>
        </w:tc>
      </w:tr>
      <w:tr w:rsidR="00E10F33" w:rsidRPr="009724F2" w14:paraId="52612E1E"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4392632" w14:textId="77777777" w:rsidR="00E10F33" w:rsidRPr="009724F2" w:rsidRDefault="00E10F33" w:rsidP="00890E1E">
            <w:pPr>
              <w:rPr>
                <w:b/>
                <w:bCs/>
              </w:rPr>
            </w:pPr>
            <w:bookmarkStart w:id="20" w:name="1"/>
            <w:r w:rsidRPr="009724F2">
              <w:rPr>
                <w:b/>
                <w:bCs/>
              </w:rPr>
              <w:t>1</w:t>
            </w:r>
            <w:bookmarkEnd w:id="20"/>
          </w:p>
        </w:tc>
        <w:tc>
          <w:tcPr>
            <w:tcW w:w="844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F7B12F8" w14:textId="77777777" w:rsidR="00E10F33" w:rsidRPr="009724F2" w:rsidRDefault="00E10F33" w:rsidP="00890E1E">
            <w:r w:rsidRPr="009724F2">
              <w:rPr>
                <w:b/>
                <w:bCs/>
              </w:rPr>
              <w:t>Update operating system to the latest version</w:t>
            </w:r>
          </w:p>
          <w:p w14:paraId="5F93A6E2" w14:textId="77777777" w:rsidR="00E10F33" w:rsidRPr="009724F2" w:rsidRDefault="00E10F33" w:rsidP="00890E1E">
            <w:r w:rsidRPr="009724F2">
              <w:t>Android devices ship with various versions of the operating system, determined by both the selected carrier and handset manufacturer. New versions of the Android operating system frequently address security vulnerabilities in addition to providing bug fixes and adding new features. Not all devices will support the most recent version of Android and not all carriers will make upgrades available for all handsets, even ones that are capable of running the newer software. Upgrade to the latest available and supported version for your device.</w:t>
            </w:r>
          </w:p>
          <w:p w14:paraId="3E76106E" w14:textId="77777777" w:rsidR="00E10F33" w:rsidRPr="009724F2" w:rsidRDefault="00E10F33" w:rsidP="00890E1E">
            <w:r w:rsidRPr="009724F2">
              <w:rPr>
                <w:i/>
                <w:iCs/>
              </w:rPr>
              <w:t>For high security environments, plan on replacing devices every 2-3 years in order to stay current on operating system releases. Additionally, consider using only Nexus devices, which are supported by Google directly instead of a mobile carrier, in order to ensure that operating system updates are actually made available to you.</w:t>
            </w:r>
          </w:p>
        </w:tc>
      </w:tr>
      <w:tr w:rsidR="00E10F33" w:rsidRPr="009724F2" w14:paraId="1BBB8268"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5330CC9" w14:textId="77777777" w:rsidR="00E10F33" w:rsidRPr="009724F2" w:rsidRDefault="00E10F33" w:rsidP="00890E1E">
            <w:pPr>
              <w:rPr>
                <w:b/>
                <w:bCs/>
              </w:rPr>
            </w:pPr>
            <w:bookmarkStart w:id="21" w:name="2"/>
            <w:r w:rsidRPr="009724F2">
              <w:rPr>
                <w:b/>
                <w:bCs/>
              </w:rPr>
              <w:t>2</w:t>
            </w:r>
            <w:bookmarkEnd w:id="21"/>
          </w:p>
        </w:tc>
        <w:tc>
          <w:tcPr>
            <w:tcW w:w="844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27E7DB2" w14:textId="77777777" w:rsidR="00E10F33" w:rsidRPr="009724F2" w:rsidRDefault="00E10F33" w:rsidP="00890E1E">
            <w:r w:rsidRPr="009724F2">
              <w:rPr>
                <w:b/>
                <w:bCs/>
              </w:rPr>
              <w:t>Do not Root the device</w:t>
            </w:r>
          </w:p>
          <w:p w14:paraId="09A8E71D" w14:textId="77777777" w:rsidR="00E10F33" w:rsidRPr="009724F2" w:rsidRDefault="00E10F33" w:rsidP="00890E1E">
            <w:r w:rsidRPr="009724F2">
              <w:t xml:space="preserve">Rooting an Android device often takes advantage of known vulnerabilities in the operating system to disable the security controls that prevent users and applications from performing actions such as executing privileged commands, interacting with the hardware at a low </w:t>
            </w:r>
            <w:r w:rsidRPr="009724F2">
              <w:lastRenderedPageBreak/>
              <w:t>level, modifying and deleting necessary system files, and removing carrier and manufacturer installed applications, for example. Once these security controls are bypassed, any application has the ability to break out of its sandbox and act maliciously (perhaps unintentionally). Installers for rooting Android devices typically add a Superuser application which is used to specify the  applications that have the ability to elevate their privileges, however this is another security control that must be managed and monitored by the end user. Unlike iOS devices, rooting is not required to sideload applications.</w:t>
            </w:r>
          </w:p>
          <w:p w14:paraId="2FB70805" w14:textId="77777777" w:rsidR="00E10F33" w:rsidRPr="009724F2" w:rsidRDefault="00E10F33" w:rsidP="00890E1E">
            <w:r w:rsidRPr="009724F2">
              <w:rPr>
                <w:i/>
                <w:iCs/>
              </w:rPr>
              <w:t>You should understand that by rooting your device, you are taking on increased responsibility for securing your device and protecting yourself from malicious software.Devices used with Category I data should not be rooted.</w:t>
            </w:r>
          </w:p>
        </w:tc>
      </w:tr>
      <w:tr w:rsidR="00E10F33" w:rsidRPr="009724F2" w14:paraId="545F6ACE"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3869A6A" w14:textId="77777777" w:rsidR="00E10F33" w:rsidRPr="009724F2" w:rsidRDefault="00E10F33" w:rsidP="00890E1E">
            <w:pPr>
              <w:rPr>
                <w:b/>
                <w:bCs/>
              </w:rPr>
            </w:pPr>
            <w:bookmarkStart w:id="22" w:name="3"/>
            <w:r w:rsidRPr="009724F2">
              <w:rPr>
                <w:b/>
                <w:bCs/>
              </w:rPr>
              <w:lastRenderedPageBreak/>
              <w:t>3</w:t>
            </w:r>
            <w:bookmarkEnd w:id="22"/>
          </w:p>
        </w:tc>
        <w:tc>
          <w:tcPr>
            <w:tcW w:w="844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DDE84AF" w14:textId="77777777" w:rsidR="00E10F33" w:rsidRPr="009724F2" w:rsidRDefault="00E10F33" w:rsidP="00890E1E">
            <w:r w:rsidRPr="009724F2">
              <w:rPr>
                <w:b/>
                <w:bCs/>
              </w:rPr>
              <w:t>Do not install applications from third party app stores</w:t>
            </w:r>
          </w:p>
          <w:p w14:paraId="3C9525E9" w14:textId="77777777" w:rsidR="00E10F33" w:rsidRPr="009724F2" w:rsidRDefault="00E10F33" w:rsidP="00890E1E">
            <w:r w:rsidRPr="009724F2">
              <w:t>Google manages applications distributed through the Google Play store and has the ability to remove malicious applications both from the store when discovered and directly from any devices that have installed the applications from the Google Play store. Installing applications from other sources is riskier since you have no way of knowing how the stores are managed and whether or not the applications available in it can be trusted to not be malicious in nature.</w:t>
            </w:r>
          </w:p>
          <w:p w14:paraId="40DC2A8B" w14:textId="77777777" w:rsidR="00E10F33" w:rsidRPr="009724F2" w:rsidRDefault="00E10F33" w:rsidP="00890E1E">
            <w:r w:rsidRPr="009724F2">
              <w:t>To disable application installation from unknown sources:</w:t>
            </w:r>
          </w:p>
          <w:p w14:paraId="5958FA99" w14:textId="77777777" w:rsidR="00E10F33" w:rsidRPr="009724F2" w:rsidRDefault="00E10F33" w:rsidP="00D4339F">
            <w:pPr>
              <w:numPr>
                <w:ilvl w:val="0"/>
                <w:numId w:val="27"/>
              </w:numPr>
            </w:pPr>
            <w:r w:rsidRPr="009724F2">
              <w:t>Press the Menu button</w:t>
            </w:r>
          </w:p>
          <w:p w14:paraId="4592B332" w14:textId="77777777" w:rsidR="00E10F33" w:rsidRPr="009724F2" w:rsidRDefault="00E10F33" w:rsidP="00D4339F">
            <w:pPr>
              <w:numPr>
                <w:ilvl w:val="0"/>
                <w:numId w:val="27"/>
              </w:numPr>
            </w:pPr>
            <w:r w:rsidRPr="009724F2">
              <w:t>Tap System settings.</w:t>
            </w:r>
          </w:p>
          <w:p w14:paraId="27F1696B" w14:textId="77777777" w:rsidR="00E10F33" w:rsidRPr="009724F2" w:rsidRDefault="00E10F33" w:rsidP="00D4339F">
            <w:pPr>
              <w:numPr>
                <w:ilvl w:val="0"/>
                <w:numId w:val="27"/>
              </w:numPr>
            </w:pPr>
            <w:r w:rsidRPr="009724F2">
              <w:t>Tap Security.</w:t>
            </w:r>
          </w:p>
          <w:p w14:paraId="7366090E" w14:textId="77777777" w:rsidR="00E10F33" w:rsidRPr="009724F2" w:rsidRDefault="00E10F33" w:rsidP="00D4339F">
            <w:pPr>
              <w:numPr>
                <w:ilvl w:val="0"/>
                <w:numId w:val="27"/>
              </w:numPr>
            </w:pPr>
            <w:r w:rsidRPr="009724F2">
              <w:t>Scroll to Device administration.</w:t>
            </w:r>
          </w:p>
          <w:p w14:paraId="2C766076" w14:textId="77777777" w:rsidR="00E10F33" w:rsidRPr="009724F2" w:rsidRDefault="00E10F33" w:rsidP="00D4339F">
            <w:pPr>
              <w:numPr>
                <w:ilvl w:val="0"/>
                <w:numId w:val="27"/>
              </w:numPr>
            </w:pPr>
            <w:r w:rsidRPr="009724F2">
              <w:t>Uncheck Unknown sources.</w:t>
            </w:r>
          </w:p>
        </w:tc>
      </w:tr>
      <w:tr w:rsidR="00E10F33" w:rsidRPr="009724F2" w14:paraId="6CD20748"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B9135CD" w14:textId="77777777" w:rsidR="00E10F33" w:rsidRPr="009724F2" w:rsidRDefault="00E10F33" w:rsidP="00890E1E">
            <w:pPr>
              <w:rPr>
                <w:b/>
                <w:bCs/>
              </w:rPr>
            </w:pPr>
            <w:bookmarkStart w:id="23" w:name="4"/>
            <w:r w:rsidRPr="009724F2">
              <w:rPr>
                <w:b/>
                <w:bCs/>
              </w:rPr>
              <w:t>4</w:t>
            </w:r>
            <w:bookmarkEnd w:id="23"/>
          </w:p>
        </w:tc>
        <w:tc>
          <w:tcPr>
            <w:tcW w:w="844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CC9F8ED" w14:textId="77777777" w:rsidR="00E10F33" w:rsidRPr="009724F2" w:rsidRDefault="00E10F33" w:rsidP="00890E1E">
            <w:r w:rsidRPr="009724F2">
              <w:rPr>
                <w:b/>
                <w:bCs/>
              </w:rPr>
              <w:t>Enable device encryption</w:t>
            </w:r>
          </w:p>
          <w:p w14:paraId="2B5F74E4" w14:textId="77777777" w:rsidR="00E10F33" w:rsidRPr="009724F2" w:rsidRDefault="00E10F33" w:rsidP="00890E1E">
            <w:r w:rsidRPr="009724F2">
              <w:t>When enabled, Android uses your passcode or password to generate an encryption key that is then used to encrypt the device. This passcode/password is then required every time the device is powered on. This protects the data stored on the device from unauthorized access in the event that it is lost or stolen. The encryption process may take an extended amount of time, depending upon the amount of storage in the device. The device needs to remain plugged in and the encryption process should not be interrupted.</w:t>
            </w:r>
          </w:p>
          <w:p w14:paraId="08140BAC" w14:textId="77777777" w:rsidR="00E10F33" w:rsidRPr="009724F2" w:rsidRDefault="00E10F33" w:rsidP="00890E1E">
            <w:r w:rsidRPr="009724F2">
              <w:t>To encrypt a device:</w:t>
            </w:r>
          </w:p>
          <w:p w14:paraId="04108BD9" w14:textId="77777777" w:rsidR="00E10F33" w:rsidRPr="009724F2" w:rsidRDefault="00E10F33" w:rsidP="00D4339F">
            <w:pPr>
              <w:numPr>
                <w:ilvl w:val="0"/>
                <w:numId w:val="28"/>
              </w:numPr>
            </w:pPr>
            <w:r w:rsidRPr="009724F2">
              <w:t>Press the Menu button.</w:t>
            </w:r>
          </w:p>
          <w:p w14:paraId="09D1A674" w14:textId="77777777" w:rsidR="00E10F33" w:rsidRPr="009724F2" w:rsidRDefault="00E10F33" w:rsidP="00D4339F">
            <w:pPr>
              <w:numPr>
                <w:ilvl w:val="0"/>
                <w:numId w:val="28"/>
              </w:numPr>
            </w:pPr>
            <w:r w:rsidRPr="009724F2">
              <w:t>Tap System settings.</w:t>
            </w:r>
          </w:p>
          <w:p w14:paraId="4AEB6078" w14:textId="77777777" w:rsidR="00E10F33" w:rsidRPr="009724F2" w:rsidRDefault="00E10F33" w:rsidP="00D4339F">
            <w:pPr>
              <w:numPr>
                <w:ilvl w:val="0"/>
                <w:numId w:val="28"/>
              </w:numPr>
            </w:pPr>
            <w:r w:rsidRPr="009724F2">
              <w:lastRenderedPageBreak/>
              <w:t>Scroll to Personal.</w:t>
            </w:r>
          </w:p>
          <w:p w14:paraId="42E0BB81" w14:textId="77777777" w:rsidR="00E10F33" w:rsidRPr="009724F2" w:rsidRDefault="00E10F33" w:rsidP="00D4339F">
            <w:pPr>
              <w:numPr>
                <w:ilvl w:val="0"/>
                <w:numId w:val="28"/>
              </w:numPr>
            </w:pPr>
            <w:r w:rsidRPr="009724F2">
              <w:t>Tap Security.</w:t>
            </w:r>
          </w:p>
          <w:p w14:paraId="42860A85" w14:textId="77777777" w:rsidR="00E10F33" w:rsidRPr="009724F2" w:rsidRDefault="00E10F33" w:rsidP="00D4339F">
            <w:pPr>
              <w:numPr>
                <w:ilvl w:val="0"/>
                <w:numId w:val="28"/>
              </w:numPr>
            </w:pPr>
            <w:r w:rsidRPr="009724F2">
              <w:t>Scroll to Encryption.</w:t>
            </w:r>
          </w:p>
          <w:p w14:paraId="2B4E752C" w14:textId="77777777" w:rsidR="00E10F33" w:rsidRPr="009724F2" w:rsidRDefault="00E10F33" w:rsidP="00D4339F">
            <w:pPr>
              <w:numPr>
                <w:ilvl w:val="0"/>
                <w:numId w:val="28"/>
              </w:numPr>
            </w:pPr>
            <w:r w:rsidRPr="009724F2">
              <w:t>Tap Encrypt {{device}}.</w:t>
            </w:r>
          </w:p>
          <w:p w14:paraId="7BF1DF30" w14:textId="77777777" w:rsidR="00E10F33" w:rsidRPr="009724F2" w:rsidRDefault="00E10F33" w:rsidP="00D4339F">
            <w:pPr>
              <w:numPr>
                <w:ilvl w:val="0"/>
                <w:numId w:val="28"/>
              </w:numPr>
            </w:pPr>
            <w:r w:rsidRPr="009724F2">
              <w:t>Tap Encrypt {{device}} again.</w:t>
            </w:r>
          </w:p>
          <w:p w14:paraId="090C3C36" w14:textId="77777777" w:rsidR="00E10F33" w:rsidRPr="009724F2" w:rsidRDefault="00E10F33" w:rsidP="00D4339F">
            <w:pPr>
              <w:numPr>
                <w:ilvl w:val="0"/>
                <w:numId w:val="28"/>
              </w:numPr>
            </w:pPr>
            <w:r w:rsidRPr="009724F2">
              <w:t>Enter lock screen passcode or password when prompted.</w:t>
            </w:r>
          </w:p>
          <w:p w14:paraId="356E9C30" w14:textId="77777777" w:rsidR="00E10F33" w:rsidRPr="009724F2" w:rsidRDefault="00E10F33" w:rsidP="00D4339F">
            <w:pPr>
              <w:numPr>
                <w:ilvl w:val="0"/>
                <w:numId w:val="28"/>
              </w:numPr>
            </w:pPr>
            <w:r w:rsidRPr="009724F2">
              <w:t>Tap Continue.</w:t>
            </w:r>
          </w:p>
          <w:p w14:paraId="6F6ABC98" w14:textId="77777777" w:rsidR="00E10F33" w:rsidRPr="009724F2" w:rsidRDefault="00E10F33" w:rsidP="00D4339F">
            <w:pPr>
              <w:numPr>
                <w:ilvl w:val="0"/>
                <w:numId w:val="28"/>
              </w:numPr>
            </w:pPr>
            <w:r w:rsidRPr="009724F2">
              <w:t>Tap Encrypt {{device}}.</w:t>
            </w:r>
          </w:p>
        </w:tc>
      </w:tr>
      <w:tr w:rsidR="00E10F33" w:rsidRPr="009724F2" w14:paraId="619F32D5"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06E3CEE" w14:textId="77777777" w:rsidR="00E10F33" w:rsidRPr="009724F2" w:rsidRDefault="00E10F33" w:rsidP="00890E1E">
            <w:pPr>
              <w:rPr>
                <w:b/>
                <w:bCs/>
              </w:rPr>
            </w:pPr>
            <w:bookmarkStart w:id="24" w:name="5"/>
            <w:r w:rsidRPr="009724F2">
              <w:rPr>
                <w:b/>
                <w:bCs/>
              </w:rPr>
              <w:lastRenderedPageBreak/>
              <w:t>5</w:t>
            </w:r>
            <w:bookmarkEnd w:id="24"/>
          </w:p>
        </w:tc>
        <w:tc>
          <w:tcPr>
            <w:tcW w:w="844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0246655" w14:textId="77777777" w:rsidR="00E10F33" w:rsidRPr="009724F2" w:rsidRDefault="00E10F33" w:rsidP="00890E1E">
            <w:r w:rsidRPr="009724F2">
              <w:rPr>
                <w:b/>
                <w:bCs/>
              </w:rPr>
              <w:t xml:space="preserve">Disable </w:t>
            </w:r>
            <w:r>
              <w:rPr>
                <w:b/>
                <w:bCs/>
              </w:rPr>
              <w:t>‘</w:t>
            </w:r>
            <w:r w:rsidRPr="009724F2">
              <w:rPr>
                <w:b/>
                <w:bCs/>
              </w:rPr>
              <w:t>Developer Options</w:t>
            </w:r>
            <w:r>
              <w:rPr>
                <w:b/>
                <w:bCs/>
              </w:rPr>
              <w:t>’</w:t>
            </w:r>
          </w:p>
          <w:p w14:paraId="7F76859F" w14:textId="77777777" w:rsidR="00E10F33" w:rsidRPr="009724F2" w:rsidRDefault="00E10F33" w:rsidP="00890E1E">
            <w:r w:rsidRPr="009724F2">
              <w:t>Android provides a number of features that allow developers to interact with the device through the built-in USB power/data port to change its behavior, read and modify local storage, and issue commands. When enabled, it is possible to completely control a device through this interface. These features should be enabled only as needed and only for the duration required for testing.</w:t>
            </w:r>
          </w:p>
          <w:p w14:paraId="00F10E31" w14:textId="77777777" w:rsidR="00E10F33" w:rsidRPr="009724F2" w:rsidRDefault="00E10F33" w:rsidP="00890E1E">
            <w:r w:rsidRPr="009724F2">
              <w:t>To disable developer options:</w:t>
            </w:r>
          </w:p>
          <w:p w14:paraId="3ABA10CB" w14:textId="77777777" w:rsidR="00E10F33" w:rsidRPr="009724F2" w:rsidRDefault="00E10F33" w:rsidP="00D4339F">
            <w:pPr>
              <w:numPr>
                <w:ilvl w:val="0"/>
                <w:numId w:val="29"/>
              </w:numPr>
            </w:pPr>
            <w:r w:rsidRPr="009724F2">
              <w:t>Press the Menu button.</w:t>
            </w:r>
          </w:p>
          <w:p w14:paraId="0F230EEC" w14:textId="77777777" w:rsidR="00E10F33" w:rsidRPr="009724F2" w:rsidRDefault="00E10F33" w:rsidP="00D4339F">
            <w:pPr>
              <w:numPr>
                <w:ilvl w:val="0"/>
                <w:numId w:val="29"/>
              </w:numPr>
            </w:pPr>
            <w:r w:rsidRPr="009724F2">
              <w:t>Tap System settings.</w:t>
            </w:r>
          </w:p>
          <w:p w14:paraId="4F002423" w14:textId="77777777" w:rsidR="00E10F33" w:rsidRPr="009724F2" w:rsidRDefault="00E10F33" w:rsidP="00D4339F">
            <w:pPr>
              <w:numPr>
                <w:ilvl w:val="0"/>
                <w:numId w:val="29"/>
              </w:numPr>
            </w:pPr>
            <w:r w:rsidRPr="009724F2">
              <w:t>Scroll to System.</w:t>
            </w:r>
          </w:p>
          <w:p w14:paraId="53773997" w14:textId="77777777" w:rsidR="00E10F33" w:rsidRPr="009724F2" w:rsidRDefault="00E10F33" w:rsidP="00D4339F">
            <w:pPr>
              <w:numPr>
                <w:ilvl w:val="0"/>
                <w:numId w:val="29"/>
              </w:numPr>
            </w:pPr>
            <w:r w:rsidRPr="009724F2">
              <w:t>Tap Developer options.</w:t>
            </w:r>
          </w:p>
          <w:p w14:paraId="1FE93EC2" w14:textId="77777777" w:rsidR="00E10F33" w:rsidRPr="009724F2" w:rsidRDefault="00E10F33" w:rsidP="00D4339F">
            <w:pPr>
              <w:numPr>
                <w:ilvl w:val="0"/>
                <w:numId w:val="29"/>
              </w:numPr>
            </w:pPr>
            <w:r w:rsidRPr="009724F2">
              <w:t>Uncheck USB debugging.</w:t>
            </w:r>
          </w:p>
          <w:p w14:paraId="52195757" w14:textId="77777777" w:rsidR="00E10F33" w:rsidRPr="009724F2" w:rsidRDefault="00E10F33" w:rsidP="00D4339F">
            <w:pPr>
              <w:numPr>
                <w:ilvl w:val="0"/>
                <w:numId w:val="29"/>
              </w:numPr>
            </w:pPr>
            <w:r w:rsidRPr="009724F2">
              <w:t>Uncheck Stay awake.</w:t>
            </w:r>
          </w:p>
          <w:p w14:paraId="31388DA8" w14:textId="77777777" w:rsidR="00E10F33" w:rsidRPr="009724F2" w:rsidRDefault="00E10F33" w:rsidP="00D4339F">
            <w:pPr>
              <w:numPr>
                <w:ilvl w:val="0"/>
                <w:numId w:val="29"/>
              </w:numPr>
            </w:pPr>
            <w:r w:rsidRPr="009724F2">
              <w:t>Uncheck Mock locations.</w:t>
            </w:r>
          </w:p>
        </w:tc>
      </w:tr>
      <w:tr w:rsidR="00E10F33" w:rsidRPr="009724F2" w14:paraId="26012B61"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36DF630" w14:textId="77777777" w:rsidR="00E10F33" w:rsidRPr="009724F2" w:rsidRDefault="00E10F33" w:rsidP="00890E1E">
            <w:pPr>
              <w:rPr>
                <w:b/>
                <w:bCs/>
              </w:rPr>
            </w:pPr>
            <w:bookmarkStart w:id="25" w:name="6"/>
            <w:r w:rsidRPr="009724F2">
              <w:rPr>
                <w:b/>
                <w:bCs/>
              </w:rPr>
              <w:t>6</w:t>
            </w:r>
            <w:bookmarkEnd w:id="25"/>
          </w:p>
        </w:tc>
        <w:tc>
          <w:tcPr>
            <w:tcW w:w="844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C8A5CFE" w14:textId="77777777" w:rsidR="00E10F33" w:rsidRPr="009724F2" w:rsidRDefault="00E10F33" w:rsidP="00890E1E">
            <w:r w:rsidRPr="009724F2">
              <w:rPr>
                <w:b/>
                <w:bCs/>
              </w:rPr>
              <w:t>Use an application/service to provide remote wipe functionality</w:t>
            </w:r>
          </w:p>
          <w:p w14:paraId="031E2FAE" w14:textId="77777777" w:rsidR="00E10F33" w:rsidRPr="009724F2" w:rsidRDefault="00E10F33" w:rsidP="00890E1E">
            <w:r w:rsidRPr="009724F2">
              <w:t>The intent with this is to ensure that if the device is lost, the data can be erased remotely.  There are a couple of ways to accomplish this with Android:</w:t>
            </w:r>
          </w:p>
          <w:p w14:paraId="3817CA8D" w14:textId="77777777" w:rsidR="00E10F33" w:rsidRPr="009724F2" w:rsidRDefault="00CD2E74" w:rsidP="00D4339F">
            <w:pPr>
              <w:numPr>
                <w:ilvl w:val="0"/>
                <w:numId w:val="30"/>
              </w:numPr>
            </w:pPr>
            <w:hyperlink r:id="rId26" w:history="1">
              <w:r w:rsidR="00E10F33" w:rsidRPr="009724F2">
                <w:rPr>
                  <w:rStyle w:val="Hyperlink"/>
                </w:rPr>
                <w:t>Austin Exchange Messaging Service</w:t>
              </w:r>
            </w:hyperlink>
            <w:r w:rsidR="00E10F33" w:rsidRPr="009724F2">
              <w:t> provides this functionality to synchronized devices.  Device wipes can be requested by the Exchange server administrator or initiated by the account holder through </w:t>
            </w:r>
            <w:hyperlink r:id="rId27" w:history="1">
              <w:r w:rsidR="00E10F33" w:rsidRPr="009724F2">
                <w:rPr>
                  <w:rStyle w:val="Hyperlink"/>
                </w:rPr>
                <w:t>Outlook Web Access</w:t>
              </w:r>
            </w:hyperlink>
            <w:r w:rsidR="00E10F33" w:rsidRPr="009724F2">
              <w:t> under Options &gt; Mobile Devices.</w:t>
            </w:r>
          </w:p>
          <w:p w14:paraId="03C260BD" w14:textId="77777777" w:rsidR="00E10F33" w:rsidRPr="009724F2" w:rsidRDefault="00E10F33" w:rsidP="00D4339F">
            <w:pPr>
              <w:numPr>
                <w:ilvl w:val="0"/>
                <w:numId w:val="30"/>
              </w:numPr>
            </w:pPr>
            <w:r w:rsidRPr="009724F2">
              <w:lastRenderedPageBreak/>
              <w:t>Google Play provides this functionality through the free </w:t>
            </w:r>
            <w:hyperlink r:id="rId28" w:history="1">
              <w:r w:rsidRPr="009724F2">
                <w:rPr>
                  <w:rStyle w:val="Hyperlink"/>
                </w:rPr>
                <w:t>Android Device Manager</w:t>
              </w:r>
            </w:hyperlink>
            <w:r w:rsidRPr="009724F2">
              <w:t> service.</w:t>
            </w:r>
          </w:p>
          <w:p w14:paraId="5305F126" w14:textId="77777777" w:rsidR="00E10F33" w:rsidRPr="009724F2" w:rsidRDefault="00E10F33" w:rsidP="00D4339F">
            <w:pPr>
              <w:numPr>
                <w:ilvl w:val="0"/>
                <w:numId w:val="30"/>
              </w:numPr>
            </w:pPr>
            <w:r w:rsidRPr="009724F2">
              <w:t>Many third party applications provide this functionality. Some options include Norton Mobile Security, Wave Secure, Lookout, Security Shield, and Theft Aware. The exact feature set of each application varies; some do much more than just provide remote wipe functionality. At a minimum, users should look for the ability to lock the device remotely, wipe the device remotely, and wipe the device after too many failed unlock attempts when evaluating products for this requirement.</w:t>
            </w:r>
          </w:p>
        </w:tc>
      </w:tr>
      <w:tr w:rsidR="00E10F33" w:rsidRPr="009724F2" w14:paraId="3A830ED8"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5E9E349" w14:textId="77777777" w:rsidR="00E10F33" w:rsidRPr="009724F2" w:rsidRDefault="00E10F33" w:rsidP="00890E1E">
            <w:pPr>
              <w:rPr>
                <w:b/>
                <w:bCs/>
              </w:rPr>
            </w:pPr>
            <w:bookmarkStart w:id="26" w:name="7"/>
            <w:r w:rsidRPr="009724F2">
              <w:rPr>
                <w:b/>
                <w:bCs/>
              </w:rPr>
              <w:lastRenderedPageBreak/>
              <w:t>7</w:t>
            </w:r>
            <w:bookmarkEnd w:id="26"/>
          </w:p>
        </w:tc>
        <w:tc>
          <w:tcPr>
            <w:tcW w:w="844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8C12017" w14:textId="77777777" w:rsidR="00E10F33" w:rsidRPr="009724F2" w:rsidRDefault="00E10F33" w:rsidP="00890E1E">
            <w:r w:rsidRPr="009724F2">
              <w:rPr>
                <w:b/>
                <w:bCs/>
              </w:rPr>
              <w:t>Enable Android Device Manager</w:t>
            </w:r>
          </w:p>
          <w:p w14:paraId="33F8F184" w14:textId="77777777" w:rsidR="00E10F33" w:rsidRPr="009724F2" w:rsidRDefault="00CD2E74" w:rsidP="00890E1E">
            <w:hyperlink r:id="rId29" w:history="1">
              <w:r w:rsidR="00E10F33" w:rsidRPr="009724F2">
                <w:rPr>
                  <w:rStyle w:val="Hyperlink"/>
                </w:rPr>
                <w:t>Android Device Manager</w:t>
              </w:r>
            </w:hyperlink>
            <w:r w:rsidR="00E10F33" w:rsidRPr="009724F2">
              <w:t> is a free service provided by Google that allows users to track and remotely lock or erase an Android device. A free Google account is required to use this service. If a device is lost or stolen, having this service enabled may allow the owner to find and recover the device with the assistance of the </w:t>
            </w:r>
            <w:hyperlink r:id="rId30" w:history="1">
              <w:r w:rsidR="00E10F33" w:rsidRPr="009724F2">
                <w:rPr>
                  <w:rStyle w:val="Hyperlink"/>
                </w:rPr>
                <w:t>University Police Department</w:t>
              </w:r>
            </w:hyperlink>
            <w:r w:rsidR="00E10F33" w:rsidRPr="009724F2">
              <w:t> (UTPD). Even if recovery of the device isn</w:t>
            </w:r>
            <w:r w:rsidR="00E10F33">
              <w:t>’</w:t>
            </w:r>
            <w:r w:rsidR="00E10F33" w:rsidRPr="009724F2">
              <w:t>t possible, the ability to remotely erase may protect any sensitive data that was stored on it.</w:t>
            </w:r>
          </w:p>
          <w:p w14:paraId="705622A7" w14:textId="77777777" w:rsidR="00E10F33" w:rsidRPr="009724F2" w:rsidRDefault="00E10F33" w:rsidP="00890E1E">
            <w:r w:rsidRPr="009724F2">
              <w:t>To enable Android Device Manager:</w:t>
            </w:r>
          </w:p>
          <w:p w14:paraId="337C485F" w14:textId="77777777" w:rsidR="00E10F33" w:rsidRPr="009724F2" w:rsidRDefault="00E10F33" w:rsidP="00D4339F">
            <w:pPr>
              <w:numPr>
                <w:ilvl w:val="0"/>
                <w:numId w:val="31"/>
              </w:numPr>
            </w:pPr>
            <w:r w:rsidRPr="009724F2">
              <w:t>Press the Menu button.</w:t>
            </w:r>
          </w:p>
          <w:p w14:paraId="41F126F9" w14:textId="77777777" w:rsidR="00E10F33" w:rsidRPr="009724F2" w:rsidRDefault="00E10F33" w:rsidP="00D4339F">
            <w:pPr>
              <w:numPr>
                <w:ilvl w:val="0"/>
                <w:numId w:val="31"/>
              </w:numPr>
            </w:pPr>
            <w:r w:rsidRPr="009724F2">
              <w:t>Tap System settings.</w:t>
            </w:r>
          </w:p>
          <w:p w14:paraId="5B70FCB7" w14:textId="77777777" w:rsidR="00E10F33" w:rsidRPr="009724F2" w:rsidRDefault="00E10F33" w:rsidP="00D4339F">
            <w:pPr>
              <w:numPr>
                <w:ilvl w:val="0"/>
                <w:numId w:val="31"/>
              </w:numPr>
            </w:pPr>
            <w:r w:rsidRPr="009724F2">
              <w:t>Tap Security.</w:t>
            </w:r>
          </w:p>
          <w:p w14:paraId="189BE5A7" w14:textId="77777777" w:rsidR="00E10F33" w:rsidRPr="009724F2" w:rsidRDefault="00E10F33" w:rsidP="00D4339F">
            <w:pPr>
              <w:numPr>
                <w:ilvl w:val="0"/>
                <w:numId w:val="31"/>
              </w:numPr>
            </w:pPr>
            <w:r w:rsidRPr="009724F2">
              <w:t>Scroll to Device administration.</w:t>
            </w:r>
          </w:p>
          <w:p w14:paraId="2FC60419" w14:textId="77777777" w:rsidR="00E10F33" w:rsidRPr="009724F2" w:rsidRDefault="00E10F33" w:rsidP="00D4339F">
            <w:pPr>
              <w:numPr>
                <w:ilvl w:val="0"/>
                <w:numId w:val="31"/>
              </w:numPr>
            </w:pPr>
            <w:r w:rsidRPr="009724F2">
              <w:t>Tap Device administrators.</w:t>
            </w:r>
          </w:p>
          <w:p w14:paraId="5A97F10C" w14:textId="77777777" w:rsidR="00E10F33" w:rsidRPr="009724F2" w:rsidRDefault="00E10F33" w:rsidP="00D4339F">
            <w:pPr>
              <w:numPr>
                <w:ilvl w:val="0"/>
                <w:numId w:val="31"/>
              </w:numPr>
            </w:pPr>
            <w:r w:rsidRPr="009724F2">
              <w:t>Check Android Device Manager.</w:t>
            </w:r>
          </w:p>
          <w:p w14:paraId="12073B85" w14:textId="77777777" w:rsidR="00E10F33" w:rsidRPr="009724F2" w:rsidRDefault="00E10F33" w:rsidP="00D4339F">
            <w:pPr>
              <w:numPr>
                <w:ilvl w:val="0"/>
                <w:numId w:val="31"/>
              </w:numPr>
            </w:pPr>
            <w:r w:rsidRPr="009724F2">
              <w:t>Tap Activate.</w:t>
            </w:r>
          </w:p>
        </w:tc>
      </w:tr>
      <w:tr w:rsidR="00E10F33" w:rsidRPr="009724F2" w14:paraId="0CC0D213"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0DD50C8" w14:textId="77777777" w:rsidR="00E10F33" w:rsidRPr="009724F2" w:rsidRDefault="00E10F33" w:rsidP="00890E1E">
            <w:pPr>
              <w:rPr>
                <w:b/>
                <w:bCs/>
              </w:rPr>
            </w:pPr>
            <w:bookmarkStart w:id="27" w:name="8"/>
            <w:r w:rsidRPr="009724F2">
              <w:rPr>
                <w:b/>
                <w:bCs/>
              </w:rPr>
              <w:t>8</w:t>
            </w:r>
            <w:bookmarkEnd w:id="27"/>
          </w:p>
        </w:tc>
        <w:tc>
          <w:tcPr>
            <w:tcW w:w="844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570DA1A" w14:textId="77777777" w:rsidR="00E10F33" w:rsidRPr="009724F2" w:rsidRDefault="00E10F33" w:rsidP="00890E1E">
            <w:r w:rsidRPr="009724F2">
              <w:rPr>
                <w:b/>
                <w:bCs/>
              </w:rPr>
              <w:t>Erase all data before return, repair, or recycle</w:t>
            </w:r>
          </w:p>
          <w:p w14:paraId="656C024B" w14:textId="77777777" w:rsidR="00E10F33" w:rsidRPr="009724F2" w:rsidRDefault="00E10F33" w:rsidP="00890E1E">
            <w:r w:rsidRPr="009724F2">
              <w:t>In order to prevent an unauthorized person from being able to recover sensitive information from the device, the disk should be erased before it is out of your physical control. Note that for this method of erasing a device to be secure, meaning that the data is not forensically recoverable, encryption may need to be enabled on the device first (see control 4 above). This will vary based upon the specific device.</w:t>
            </w:r>
          </w:p>
          <w:p w14:paraId="7BA0D1D5" w14:textId="77777777" w:rsidR="00E10F33" w:rsidRPr="009724F2" w:rsidRDefault="00E10F33" w:rsidP="00890E1E">
            <w:r w:rsidRPr="009724F2">
              <w:t>To erase a device:</w:t>
            </w:r>
          </w:p>
          <w:p w14:paraId="639EC95E" w14:textId="77777777" w:rsidR="00E10F33" w:rsidRPr="009724F2" w:rsidRDefault="00E10F33" w:rsidP="00D4339F">
            <w:pPr>
              <w:numPr>
                <w:ilvl w:val="0"/>
                <w:numId w:val="32"/>
              </w:numPr>
            </w:pPr>
            <w:r w:rsidRPr="009724F2">
              <w:t>Press the Menu button.</w:t>
            </w:r>
          </w:p>
          <w:p w14:paraId="5DA0180D" w14:textId="77777777" w:rsidR="00E10F33" w:rsidRPr="009724F2" w:rsidRDefault="00E10F33" w:rsidP="00D4339F">
            <w:pPr>
              <w:numPr>
                <w:ilvl w:val="0"/>
                <w:numId w:val="32"/>
              </w:numPr>
            </w:pPr>
            <w:r w:rsidRPr="009724F2">
              <w:t>Tap System settings.</w:t>
            </w:r>
          </w:p>
          <w:p w14:paraId="61C7A30E" w14:textId="77777777" w:rsidR="00E10F33" w:rsidRPr="009724F2" w:rsidRDefault="00E10F33" w:rsidP="00D4339F">
            <w:pPr>
              <w:numPr>
                <w:ilvl w:val="0"/>
                <w:numId w:val="32"/>
              </w:numPr>
            </w:pPr>
            <w:r w:rsidRPr="009724F2">
              <w:lastRenderedPageBreak/>
              <w:t>Scroll to Personal.</w:t>
            </w:r>
          </w:p>
          <w:p w14:paraId="42C74559" w14:textId="77777777" w:rsidR="00E10F33" w:rsidRPr="009724F2" w:rsidRDefault="00E10F33" w:rsidP="00D4339F">
            <w:pPr>
              <w:numPr>
                <w:ilvl w:val="0"/>
                <w:numId w:val="32"/>
              </w:numPr>
            </w:pPr>
            <w:r w:rsidRPr="009724F2">
              <w:t>Tap Backup &amp; reset.</w:t>
            </w:r>
          </w:p>
          <w:p w14:paraId="71BC4B6F" w14:textId="77777777" w:rsidR="00E10F33" w:rsidRPr="009724F2" w:rsidRDefault="00E10F33" w:rsidP="00D4339F">
            <w:pPr>
              <w:numPr>
                <w:ilvl w:val="0"/>
                <w:numId w:val="32"/>
              </w:numPr>
            </w:pPr>
            <w:r w:rsidRPr="009724F2">
              <w:t>Tap Factory data reset.</w:t>
            </w:r>
          </w:p>
          <w:p w14:paraId="5FA6D4F0" w14:textId="77777777" w:rsidR="00E10F33" w:rsidRPr="009724F2" w:rsidRDefault="00E10F33" w:rsidP="00D4339F">
            <w:pPr>
              <w:numPr>
                <w:ilvl w:val="0"/>
                <w:numId w:val="32"/>
              </w:numPr>
            </w:pPr>
            <w:r w:rsidRPr="009724F2">
              <w:t xml:space="preserve">Check </w:t>
            </w:r>
            <w:r>
              <w:t>“</w:t>
            </w:r>
            <w:r w:rsidRPr="009724F2">
              <w:t>Erase SD card</w:t>
            </w:r>
            <w:r>
              <w:t>”</w:t>
            </w:r>
            <w:r w:rsidRPr="009724F2">
              <w:t xml:space="preserve"> unless the SD card will be disposed of separately from the device.</w:t>
            </w:r>
          </w:p>
          <w:p w14:paraId="1E43DF85" w14:textId="77777777" w:rsidR="00E10F33" w:rsidRPr="009724F2" w:rsidRDefault="00E10F33" w:rsidP="00D4339F">
            <w:pPr>
              <w:numPr>
                <w:ilvl w:val="0"/>
                <w:numId w:val="32"/>
              </w:numPr>
            </w:pPr>
            <w:r w:rsidRPr="009724F2">
              <w:t>Tap Reset phone.</w:t>
            </w:r>
          </w:p>
          <w:p w14:paraId="2CE2AD1C" w14:textId="77777777" w:rsidR="00E10F33" w:rsidRPr="009724F2" w:rsidRDefault="00E10F33" w:rsidP="00D4339F">
            <w:pPr>
              <w:numPr>
                <w:ilvl w:val="0"/>
                <w:numId w:val="32"/>
              </w:numPr>
            </w:pPr>
            <w:r w:rsidRPr="009724F2">
              <w:t>Enter the passcode if requested.</w:t>
            </w:r>
          </w:p>
          <w:p w14:paraId="0F17E311" w14:textId="77777777" w:rsidR="00E10F33" w:rsidRPr="009724F2" w:rsidRDefault="00E10F33" w:rsidP="00D4339F">
            <w:pPr>
              <w:numPr>
                <w:ilvl w:val="0"/>
                <w:numId w:val="32"/>
              </w:numPr>
            </w:pPr>
            <w:r w:rsidRPr="009724F2">
              <w:t>Tap Next.</w:t>
            </w:r>
          </w:p>
          <w:p w14:paraId="226EB920" w14:textId="77777777" w:rsidR="00E10F33" w:rsidRPr="009724F2" w:rsidRDefault="00E10F33" w:rsidP="00D4339F">
            <w:pPr>
              <w:numPr>
                <w:ilvl w:val="0"/>
                <w:numId w:val="32"/>
              </w:numPr>
            </w:pPr>
            <w:r w:rsidRPr="009724F2">
              <w:t>Tap Erase everything.</w:t>
            </w:r>
          </w:p>
        </w:tc>
      </w:tr>
      <w:tr w:rsidR="00E10F33" w:rsidRPr="009724F2" w14:paraId="2A6C52EC"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C47E763" w14:textId="77777777" w:rsidR="00E10F33" w:rsidRPr="009724F2" w:rsidRDefault="00E10F33" w:rsidP="00890E1E">
            <w:pPr>
              <w:rPr>
                <w:b/>
                <w:bCs/>
              </w:rPr>
            </w:pPr>
            <w:bookmarkStart w:id="28" w:name="9"/>
            <w:r w:rsidRPr="009724F2">
              <w:rPr>
                <w:b/>
                <w:bCs/>
              </w:rPr>
              <w:lastRenderedPageBreak/>
              <w:t>9</w:t>
            </w:r>
            <w:bookmarkEnd w:id="28"/>
          </w:p>
        </w:tc>
        <w:tc>
          <w:tcPr>
            <w:tcW w:w="844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D849B8D" w14:textId="77777777" w:rsidR="00E10F33" w:rsidRPr="009724F2" w:rsidRDefault="00E10F33" w:rsidP="00890E1E">
            <w:r w:rsidRPr="009724F2">
              <w:rPr>
                <w:b/>
                <w:bCs/>
              </w:rPr>
              <w:t>Set a PIN and automatically lock the device when it sleeps</w:t>
            </w:r>
          </w:p>
          <w:p w14:paraId="73506136" w14:textId="77777777" w:rsidR="00E10F33" w:rsidRPr="009724F2" w:rsidRDefault="00E10F33" w:rsidP="00890E1E">
            <w:r w:rsidRPr="009724F2">
              <w:t>Setting a PIN prevents casual unauthorized access to a device. A PIN (or a password) is more secure than a pattern as patterns can be trivially observed by people around you and there have been cases of using the fingerprint smudges on devices to derive lock-screen patterns. While setting a PIN you can also configure the device to immediately require that you enter the PIN after the device sleeps. This will prevent the device from being unlocked after sleeping from inactivity without entering the PIN first. Since a 4 digit PIN only has a maximum of 10,000 possible combinations, we recommend that users select a longer PIN.</w:t>
            </w:r>
          </w:p>
          <w:p w14:paraId="6DAE5185" w14:textId="77777777" w:rsidR="00E10F33" w:rsidRPr="009724F2" w:rsidRDefault="00E10F33" w:rsidP="00890E1E">
            <w:r w:rsidRPr="009724F2">
              <w:t>To set a PIN:</w:t>
            </w:r>
          </w:p>
          <w:p w14:paraId="537A53BA" w14:textId="77777777" w:rsidR="00E10F33" w:rsidRPr="009724F2" w:rsidRDefault="00E10F33" w:rsidP="00D4339F">
            <w:pPr>
              <w:numPr>
                <w:ilvl w:val="0"/>
                <w:numId w:val="33"/>
              </w:numPr>
            </w:pPr>
            <w:r w:rsidRPr="009724F2">
              <w:t>Press the Menu button.</w:t>
            </w:r>
          </w:p>
          <w:p w14:paraId="16EADC84" w14:textId="77777777" w:rsidR="00E10F33" w:rsidRPr="009724F2" w:rsidRDefault="00E10F33" w:rsidP="00D4339F">
            <w:pPr>
              <w:numPr>
                <w:ilvl w:val="0"/>
                <w:numId w:val="33"/>
              </w:numPr>
            </w:pPr>
            <w:r w:rsidRPr="009724F2">
              <w:t>Tap System settings.</w:t>
            </w:r>
          </w:p>
          <w:p w14:paraId="4B1A748A" w14:textId="77777777" w:rsidR="00E10F33" w:rsidRPr="009724F2" w:rsidRDefault="00E10F33" w:rsidP="00D4339F">
            <w:pPr>
              <w:numPr>
                <w:ilvl w:val="0"/>
                <w:numId w:val="33"/>
              </w:numPr>
            </w:pPr>
            <w:r w:rsidRPr="009724F2">
              <w:t>Scroll to Personal.</w:t>
            </w:r>
          </w:p>
          <w:p w14:paraId="50F5C200" w14:textId="77777777" w:rsidR="00E10F33" w:rsidRPr="009724F2" w:rsidRDefault="00E10F33" w:rsidP="00D4339F">
            <w:pPr>
              <w:numPr>
                <w:ilvl w:val="0"/>
                <w:numId w:val="33"/>
              </w:numPr>
            </w:pPr>
            <w:r w:rsidRPr="009724F2">
              <w:t>Tap Security.</w:t>
            </w:r>
          </w:p>
          <w:p w14:paraId="7F205B1B" w14:textId="77777777" w:rsidR="00E10F33" w:rsidRPr="009724F2" w:rsidRDefault="00E10F33" w:rsidP="00D4339F">
            <w:pPr>
              <w:numPr>
                <w:ilvl w:val="0"/>
                <w:numId w:val="33"/>
              </w:numPr>
            </w:pPr>
            <w:r w:rsidRPr="009724F2">
              <w:t>Tap Screen lock.</w:t>
            </w:r>
          </w:p>
          <w:p w14:paraId="1754043C" w14:textId="77777777" w:rsidR="00E10F33" w:rsidRPr="009724F2" w:rsidRDefault="00E10F33" w:rsidP="00D4339F">
            <w:pPr>
              <w:numPr>
                <w:ilvl w:val="0"/>
                <w:numId w:val="33"/>
              </w:numPr>
            </w:pPr>
            <w:r w:rsidRPr="009724F2">
              <w:t>Tap PIN.</w:t>
            </w:r>
          </w:p>
          <w:p w14:paraId="0D333B28" w14:textId="77777777" w:rsidR="00E10F33" w:rsidRPr="009724F2" w:rsidRDefault="00E10F33" w:rsidP="00D4339F">
            <w:pPr>
              <w:numPr>
                <w:ilvl w:val="0"/>
                <w:numId w:val="33"/>
              </w:numPr>
            </w:pPr>
            <w:r w:rsidRPr="009724F2">
              <w:t>Tap in a PIN.</w:t>
            </w:r>
          </w:p>
          <w:p w14:paraId="01711A58" w14:textId="77777777" w:rsidR="00E10F33" w:rsidRPr="009724F2" w:rsidRDefault="00E10F33" w:rsidP="00D4339F">
            <w:pPr>
              <w:numPr>
                <w:ilvl w:val="0"/>
                <w:numId w:val="33"/>
              </w:numPr>
            </w:pPr>
            <w:r w:rsidRPr="009724F2">
              <w:t>Tap Continue.</w:t>
            </w:r>
          </w:p>
          <w:p w14:paraId="6B0C46E8" w14:textId="77777777" w:rsidR="00E10F33" w:rsidRPr="009724F2" w:rsidRDefault="00E10F33" w:rsidP="00D4339F">
            <w:pPr>
              <w:numPr>
                <w:ilvl w:val="0"/>
                <w:numId w:val="33"/>
              </w:numPr>
            </w:pPr>
            <w:r w:rsidRPr="009724F2">
              <w:t>Enter the same PIN again.</w:t>
            </w:r>
          </w:p>
          <w:p w14:paraId="5109212D" w14:textId="77777777" w:rsidR="00E10F33" w:rsidRPr="009724F2" w:rsidRDefault="00E10F33" w:rsidP="00D4339F">
            <w:pPr>
              <w:numPr>
                <w:ilvl w:val="0"/>
                <w:numId w:val="33"/>
              </w:numPr>
            </w:pPr>
            <w:r w:rsidRPr="009724F2">
              <w:t>Tap OK.</w:t>
            </w:r>
          </w:p>
          <w:p w14:paraId="664A9A21" w14:textId="77777777" w:rsidR="00E10F33" w:rsidRPr="009724F2" w:rsidRDefault="00E10F33" w:rsidP="00D4339F">
            <w:pPr>
              <w:numPr>
                <w:ilvl w:val="0"/>
                <w:numId w:val="33"/>
              </w:numPr>
            </w:pPr>
            <w:r w:rsidRPr="009724F2">
              <w:t>Tap Automatically lock.</w:t>
            </w:r>
          </w:p>
          <w:p w14:paraId="5707DB93" w14:textId="77777777" w:rsidR="00E10F33" w:rsidRPr="009724F2" w:rsidRDefault="00E10F33" w:rsidP="00D4339F">
            <w:pPr>
              <w:numPr>
                <w:ilvl w:val="0"/>
                <w:numId w:val="33"/>
              </w:numPr>
            </w:pPr>
            <w:r w:rsidRPr="009724F2">
              <w:t>Tap Immediately.</w:t>
            </w:r>
          </w:p>
          <w:p w14:paraId="637F6C58" w14:textId="77777777" w:rsidR="00E10F33" w:rsidRPr="009724F2" w:rsidRDefault="00E10F33" w:rsidP="00D4339F">
            <w:pPr>
              <w:numPr>
                <w:ilvl w:val="0"/>
                <w:numId w:val="33"/>
              </w:numPr>
            </w:pPr>
            <w:r w:rsidRPr="009724F2">
              <w:lastRenderedPageBreak/>
              <w:t>Check Power button instantly locks if not already checked.</w:t>
            </w:r>
          </w:p>
        </w:tc>
      </w:tr>
      <w:tr w:rsidR="00E10F33" w:rsidRPr="009724F2" w14:paraId="4254DAF7"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8B5F13E" w14:textId="77777777" w:rsidR="00E10F33" w:rsidRPr="009724F2" w:rsidRDefault="00E10F33" w:rsidP="00890E1E">
            <w:pPr>
              <w:rPr>
                <w:b/>
                <w:bCs/>
              </w:rPr>
            </w:pPr>
            <w:bookmarkStart w:id="29" w:name="10"/>
            <w:r w:rsidRPr="009724F2">
              <w:rPr>
                <w:b/>
                <w:bCs/>
              </w:rPr>
              <w:lastRenderedPageBreak/>
              <w:t>10</w:t>
            </w:r>
            <w:bookmarkEnd w:id="29"/>
          </w:p>
        </w:tc>
        <w:tc>
          <w:tcPr>
            <w:tcW w:w="844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6F49245" w14:textId="77777777" w:rsidR="00E10F33" w:rsidRPr="009724F2" w:rsidRDefault="00E10F33" w:rsidP="00890E1E">
            <w:r w:rsidRPr="009724F2">
              <w:rPr>
                <w:b/>
                <w:bCs/>
              </w:rPr>
              <w:t>Set an alphanumeric password</w:t>
            </w:r>
          </w:p>
          <w:p w14:paraId="3F9C2421" w14:textId="77777777" w:rsidR="00E10F33" w:rsidRPr="009724F2" w:rsidRDefault="00E10F33" w:rsidP="00890E1E">
            <w:r w:rsidRPr="009724F2">
              <w:t>In addition to the PIN and pattern options for authentication, Android also supports the use of alphanumeric password. For high security applications, it is recommended that a complex alphanumeric password be used instead of a PIN or pattern.</w:t>
            </w:r>
          </w:p>
          <w:p w14:paraId="6422CF44" w14:textId="77777777" w:rsidR="00E10F33" w:rsidRPr="009724F2" w:rsidRDefault="00E10F33" w:rsidP="00890E1E">
            <w:r w:rsidRPr="009724F2">
              <w:t>To enter an alphanumeric password:</w:t>
            </w:r>
          </w:p>
          <w:p w14:paraId="26765645" w14:textId="77777777" w:rsidR="00E10F33" w:rsidRPr="009724F2" w:rsidRDefault="00E10F33" w:rsidP="00D4339F">
            <w:pPr>
              <w:numPr>
                <w:ilvl w:val="0"/>
                <w:numId w:val="34"/>
              </w:numPr>
            </w:pPr>
            <w:r w:rsidRPr="009724F2">
              <w:t>Press the Menu button.</w:t>
            </w:r>
          </w:p>
          <w:p w14:paraId="24D8647E" w14:textId="77777777" w:rsidR="00E10F33" w:rsidRPr="009724F2" w:rsidRDefault="00E10F33" w:rsidP="00D4339F">
            <w:pPr>
              <w:numPr>
                <w:ilvl w:val="0"/>
                <w:numId w:val="34"/>
              </w:numPr>
            </w:pPr>
            <w:r w:rsidRPr="009724F2">
              <w:t>Tap System settings.</w:t>
            </w:r>
          </w:p>
          <w:p w14:paraId="1C93FDEF" w14:textId="77777777" w:rsidR="00E10F33" w:rsidRPr="009724F2" w:rsidRDefault="00E10F33" w:rsidP="00D4339F">
            <w:pPr>
              <w:numPr>
                <w:ilvl w:val="0"/>
                <w:numId w:val="34"/>
              </w:numPr>
            </w:pPr>
            <w:r w:rsidRPr="009724F2">
              <w:t>Scroll to Personal.</w:t>
            </w:r>
          </w:p>
          <w:p w14:paraId="74816A3A" w14:textId="77777777" w:rsidR="00E10F33" w:rsidRPr="009724F2" w:rsidRDefault="00E10F33" w:rsidP="00D4339F">
            <w:pPr>
              <w:numPr>
                <w:ilvl w:val="0"/>
                <w:numId w:val="34"/>
              </w:numPr>
            </w:pPr>
            <w:r w:rsidRPr="009724F2">
              <w:t>Tap Security.</w:t>
            </w:r>
          </w:p>
          <w:p w14:paraId="23D519F3" w14:textId="77777777" w:rsidR="00E10F33" w:rsidRPr="009724F2" w:rsidRDefault="00E10F33" w:rsidP="00D4339F">
            <w:pPr>
              <w:numPr>
                <w:ilvl w:val="0"/>
                <w:numId w:val="34"/>
              </w:numPr>
            </w:pPr>
            <w:r w:rsidRPr="009724F2">
              <w:t>Tap Screen lock.</w:t>
            </w:r>
          </w:p>
          <w:p w14:paraId="415141E4" w14:textId="77777777" w:rsidR="00E10F33" w:rsidRPr="009724F2" w:rsidRDefault="00E10F33" w:rsidP="00D4339F">
            <w:pPr>
              <w:numPr>
                <w:ilvl w:val="0"/>
                <w:numId w:val="34"/>
              </w:numPr>
            </w:pPr>
            <w:r w:rsidRPr="009724F2">
              <w:t>Tap Password.</w:t>
            </w:r>
          </w:p>
          <w:p w14:paraId="65598DA9" w14:textId="77777777" w:rsidR="00E10F33" w:rsidRPr="009724F2" w:rsidRDefault="00E10F33" w:rsidP="00D4339F">
            <w:pPr>
              <w:numPr>
                <w:ilvl w:val="0"/>
                <w:numId w:val="34"/>
              </w:numPr>
            </w:pPr>
            <w:r w:rsidRPr="009724F2">
              <w:t>Type in a complex password.</w:t>
            </w:r>
          </w:p>
          <w:p w14:paraId="379C7153" w14:textId="77777777" w:rsidR="00E10F33" w:rsidRPr="009724F2" w:rsidRDefault="00E10F33" w:rsidP="00D4339F">
            <w:pPr>
              <w:numPr>
                <w:ilvl w:val="0"/>
                <w:numId w:val="34"/>
              </w:numPr>
            </w:pPr>
            <w:r w:rsidRPr="009724F2">
              <w:t>Tap Continue.</w:t>
            </w:r>
          </w:p>
          <w:p w14:paraId="07B44A55" w14:textId="77777777" w:rsidR="00E10F33" w:rsidRPr="009724F2" w:rsidRDefault="00E10F33" w:rsidP="00D4339F">
            <w:pPr>
              <w:numPr>
                <w:ilvl w:val="0"/>
                <w:numId w:val="34"/>
              </w:numPr>
            </w:pPr>
            <w:r w:rsidRPr="009724F2">
              <w:t>Enter the same password again.</w:t>
            </w:r>
          </w:p>
          <w:p w14:paraId="2A9455CE" w14:textId="77777777" w:rsidR="00E10F33" w:rsidRPr="009724F2" w:rsidRDefault="00E10F33" w:rsidP="00D4339F">
            <w:pPr>
              <w:numPr>
                <w:ilvl w:val="0"/>
                <w:numId w:val="34"/>
              </w:numPr>
            </w:pPr>
            <w:r w:rsidRPr="009724F2">
              <w:t>Tap OK.</w:t>
            </w:r>
          </w:p>
          <w:p w14:paraId="17AC78C9" w14:textId="77777777" w:rsidR="00E10F33" w:rsidRPr="009724F2" w:rsidRDefault="00E10F33" w:rsidP="00D4339F">
            <w:pPr>
              <w:numPr>
                <w:ilvl w:val="0"/>
                <w:numId w:val="34"/>
              </w:numPr>
            </w:pPr>
            <w:r w:rsidRPr="009724F2">
              <w:t>Tap Automatically lock.</w:t>
            </w:r>
          </w:p>
          <w:p w14:paraId="4EA26C4B" w14:textId="77777777" w:rsidR="00E10F33" w:rsidRPr="009724F2" w:rsidRDefault="00E10F33" w:rsidP="00D4339F">
            <w:pPr>
              <w:numPr>
                <w:ilvl w:val="0"/>
                <w:numId w:val="34"/>
              </w:numPr>
            </w:pPr>
            <w:r w:rsidRPr="009724F2">
              <w:t>Select Immediately.</w:t>
            </w:r>
          </w:p>
          <w:p w14:paraId="482158B4" w14:textId="77777777" w:rsidR="00E10F33" w:rsidRPr="009724F2" w:rsidRDefault="00E10F33" w:rsidP="00D4339F">
            <w:pPr>
              <w:numPr>
                <w:ilvl w:val="0"/>
                <w:numId w:val="34"/>
              </w:numPr>
            </w:pPr>
            <w:r w:rsidRPr="009724F2">
              <w:t>Check Power button instantly locks if not already checked.</w:t>
            </w:r>
          </w:p>
        </w:tc>
      </w:tr>
      <w:tr w:rsidR="00E10F33" w:rsidRPr="009724F2" w14:paraId="56D2C9B0"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C610CF2" w14:textId="77777777" w:rsidR="00E10F33" w:rsidRPr="009724F2" w:rsidRDefault="00E10F33" w:rsidP="00890E1E">
            <w:pPr>
              <w:rPr>
                <w:b/>
                <w:bCs/>
              </w:rPr>
            </w:pPr>
            <w:bookmarkStart w:id="30" w:name="11"/>
            <w:r w:rsidRPr="009724F2">
              <w:rPr>
                <w:b/>
                <w:bCs/>
              </w:rPr>
              <w:t>11</w:t>
            </w:r>
            <w:bookmarkEnd w:id="30"/>
          </w:p>
        </w:tc>
        <w:tc>
          <w:tcPr>
            <w:tcW w:w="844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23A8A3D" w14:textId="77777777" w:rsidR="00E10F33" w:rsidRPr="009724F2" w:rsidRDefault="00E10F33" w:rsidP="00890E1E">
            <w:r w:rsidRPr="009724F2">
              <w:rPr>
                <w:b/>
                <w:bCs/>
              </w:rPr>
              <w:t>Set Auto-Lock Timeout</w:t>
            </w:r>
          </w:p>
          <w:p w14:paraId="5AD61655" w14:textId="77777777" w:rsidR="00E10F33" w:rsidRPr="009724F2" w:rsidRDefault="00E10F33" w:rsidP="00890E1E">
            <w:r w:rsidRPr="009724F2">
              <w:t>This option automatically locks the device after it has been inactive for the specified amount of time.</w:t>
            </w:r>
          </w:p>
          <w:p w14:paraId="6223A25A" w14:textId="77777777" w:rsidR="00E10F33" w:rsidRPr="009724F2" w:rsidRDefault="00E10F33" w:rsidP="00890E1E">
            <w:r w:rsidRPr="009724F2">
              <w:t>To enable:</w:t>
            </w:r>
          </w:p>
          <w:p w14:paraId="0C1850FB" w14:textId="77777777" w:rsidR="00E10F33" w:rsidRPr="009724F2" w:rsidRDefault="00E10F33" w:rsidP="00D4339F">
            <w:pPr>
              <w:numPr>
                <w:ilvl w:val="0"/>
                <w:numId w:val="35"/>
              </w:numPr>
            </w:pPr>
            <w:r w:rsidRPr="009724F2">
              <w:t>Press the Menu button.</w:t>
            </w:r>
          </w:p>
          <w:p w14:paraId="1BE77172" w14:textId="77777777" w:rsidR="00E10F33" w:rsidRPr="009724F2" w:rsidRDefault="00E10F33" w:rsidP="00D4339F">
            <w:pPr>
              <w:numPr>
                <w:ilvl w:val="0"/>
                <w:numId w:val="35"/>
              </w:numPr>
            </w:pPr>
            <w:r w:rsidRPr="009724F2">
              <w:t>Tap System settings.</w:t>
            </w:r>
          </w:p>
          <w:p w14:paraId="18F7E81A" w14:textId="77777777" w:rsidR="00E10F33" w:rsidRPr="009724F2" w:rsidRDefault="00E10F33" w:rsidP="00D4339F">
            <w:pPr>
              <w:numPr>
                <w:ilvl w:val="0"/>
                <w:numId w:val="35"/>
              </w:numPr>
            </w:pPr>
            <w:r w:rsidRPr="009724F2">
              <w:t>Scroll to Device.</w:t>
            </w:r>
          </w:p>
          <w:p w14:paraId="798FDE12" w14:textId="77777777" w:rsidR="00E10F33" w:rsidRPr="009724F2" w:rsidRDefault="00E10F33" w:rsidP="00D4339F">
            <w:pPr>
              <w:numPr>
                <w:ilvl w:val="0"/>
                <w:numId w:val="35"/>
              </w:numPr>
            </w:pPr>
            <w:r w:rsidRPr="009724F2">
              <w:t>Tap Display.</w:t>
            </w:r>
          </w:p>
          <w:p w14:paraId="1F475453" w14:textId="77777777" w:rsidR="00E10F33" w:rsidRPr="009724F2" w:rsidRDefault="00E10F33" w:rsidP="00D4339F">
            <w:pPr>
              <w:numPr>
                <w:ilvl w:val="0"/>
                <w:numId w:val="35"/>
              </w:numPr>
            </w:pPr>
            <w:r w:rsidRPr="009724F2">
              <w:t>Tap Sleep.</w:t>
            </w:r>
          </w:p>
          <w:p w14:paraId="0E7AAA54" w14:textId="77777777" w:rsidR="00E10F33" w:rsidRPr="009724F2" w:rsidRDefault="00E10F33" w:rsidP="00D4339F">
            <w:pPr>
              <w:numPr>
                <w:ilvl w:val="0"/>
                <w:numId w:val="35"/>
              </w:numPr>
            </w:pPr>
            <w:r w:rsidRPr="009724F2">
              <w:lastRenderedPageBreak/>
              <w:t>Tap 2 minutes.</w:t>
            </w:r>
          </w:p>
          <w:p w14:paraId="12E51882" w14:textId="77777777" w:rsidR="00E10F33" w:rsidRPr="009724F2" w:rsidRDefault="00E10F33" w:rsidP="00D4339F">
            <w:pPr>
              <w:numPr>
                <w:ilvl w:val="0"/>
                <w:numId w:val="35"/>
              </w:numPr>
            </w:pPr>
            <w:r w:rsidRPr="009724F2">
              <w:t>Press the Back button.</w:t>
            </w:r>
          </w:p>
          <w:p w14:paraId="79E9EB58" w14:textId="77777777" w:rsidR="00E10F33" w:rsidRPr="009724F2" w:rsidRDefault="00E10F33" w:rsidP="00D4339F">
            <w:pPr>
              <w:numPr>
                <w:ilvl w:val="0"/>
                <w:numId w:val="35"/>
              </w:numPr>
            </w:pPr>
            <w:r w:rsidRPr="009724F2">
              <w:t>Scroll to Personal.</w:t>
            </w:r>
          </w:p>
          <w:p w14:paraId="1DF6910C" w14:textId="77777777" w:rsidR="00E10F33" w:rsidRPr="009724F2" w:rsidRDefault="00E10F33" w:rsidP="00D4339F">
            <w:pPr>
              <w:numPr>
                <w:ilvl w:val="0"/>
                <w:numId w:val="35"/>
              </w:numPr>
            </w:pPr>
            <w:r w:rsidRPr="009724F2">
              <w:t>Tap Security.</w:t>
            </w:r>
          </w:p>
          <w:p w14:paraId="1727396D" w14:textId="77777777" w:rsidR="00E10F33" w:rsidRPr="009724F2" w:rsidRDefault="00E10F33" w:rsidP="00D4339F">
            <w:pPr>
              <w:numPr>
                <w:ilvl w:val="0"/>
                <w:numId w:val="35"/>
              </w:numPr>
            </w:pPr>
            <w:r w:rsidRPr="009724F2">
              <w:t xml:space="preserve">Confirm that Automatically lock is set to </w:t>
            </w:r>
            <w:r>
              <w:t>“</w:t>
            </w:r>
            <w:r w:rsidRPr="009724F2">
              <w:t>2 minutes after sleep.</w:t>
            </w:r>
            <w:r>
              <w:t>”</w:t>
            </w:r>
          </w:p>
        </w:tc>
      </w:tr>
      <w:tr w:rsidR="00E10F33" w:rsidRPr="009724F2" w14:paraId="5E0639A4"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F903C87" w14:textId="77777777" w:rsidR="00E10F33" w:rsidRPr="009724F2" w:rsidRDefault="00E10F33" w:rsidP="00890E1E">
            <w:pPr>
              <w:rPr>
                <w:b/>
                <w:bCs/>
              </w:rPr>
            </w:pPr>
            <w:bookmarkStart w:id="31" w:name="12"/>
            <w:r w:rsidRPr="009724F2">
              <w:rPr>
                <w:b/>
                <w:bCs/>
              </w:rPr>
              <w:lastRenderedPageBreak/>
              <w:t>12</w:t>
            </w:r>
            <w:bookmarkEnd w:id="31"/>
          </w:p>
        </w:tc>
        <w:tc>
          <w:tcPr>
            <w:tcW w:w="844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B6EEDD9" w14:textId="77777777" w:rsidR="00E10F33" w:rsidRPr="009724F2" w:rsidRDefault="00E10F33" w:rsidP="00890E1E">
            <w:r w:rsidRPr="009724F2">
              <w:rPr>
                <w:b/>
                <w:bCs/>
              </w:rPr>
              <w:t xml:space="preserve">Disable </w:t>
            </w:r>
            <w:r>
              <w:rPr>
                <w:b/>
                <w:bCs/>
              </w:rPr>
              <w:t>‘</w:t>
            </w:r>
            <w:r w:rsidRPr="009724F2">
              <w:rPr>
                <w:b/>
                <w:bCs/>
              </w:rPr>
              <w:t>Make Passwords Visible</w:t>
            </w:r>
            <w:r>
              <w:rPr>
                <w:b/>
                <w:bCs/>
              </w:rPr>
              <w:t>’</w:t>
            </w:r>
          </w:p>
          <w:p w14:paraId="39A75967" w14:textId="77777777" w:rsidR="00E10F33" w:rsidRPr="009724F2" w:rsidRDefault="00E10F33" w:rsidP="00890E1E">
            <w:r w:rsidRPr="009724F2">
              <w:t>This feature controls whether passwords are displayed as they are entered. Disabling this feature increases security by making it harder for people in close physical proximity to learn your passwords by observing you interact with your device.</w:t>
            </w:r>
          </w:p>
          <w:p w14:paraId="641D8767" w14:textId="77777777" w:rsidR="00E10F33" w:rsidRPr="009724F2" w:rsidRDefault="00E10F33" w:rsidP="00890E1E">
            <w:r w:rsidRPr="009724F2">
              <w:t>To hide passwords as they are entered:</w:t>
            </w:r>
          </w:p>
          <w:p w14:paraId="5BE06317" w14:textId="77777777" w:rsidR="00E10F33" w:rsidRPr="009724F2" w:rsidRDefault="00E10F33" w:rsidP="00D4339F">
            <w:pPr>
              <w:numPr>
                <w:ilvl w:val="0"/>
                <w:numId w:val="36"/>
              </w:numPr>
            </w:pPr>
            <w:r w:rsidRPr="009724F2">
              <w:t>Press the Menu button.</w:t>
            </w:r>
          </w:p>
          <w:p w14:paraId="4A46600B" w14:textId="77777777" w:rsidR="00E10F33" w:rsidRPr="009724F2" w:rsidRDefault="00E10F33" w:rsidP="00D4339F">
            <w:pPr>
              <w:numPr>
                <w:ilvl w:val="0"/>
                <w:numId w:val="36"/>
              </w:numPr>
            </w:pPr>
            <w:r w:rsidRPr="009724F2">
              <w:t>Tap System settings.</w:t>
            </w:r>
          </w:p>
          <w:p w14:paraId="08DF550D" w14:textId="77777777" w:rsidR="00E10F33" w:rsidRPr="009724F2" w:rsidRDefault="00E10F33" w:rsidP="00D4339F">
            <w:pPr>
              <w:numPr>
                <w:ilvl w:val="0"/>
                <w:numId w:val="36"/>
              </w:numPr>
            </w:pPr>
            <w:r w:rsidRPr="009724F2">
              <w:t>Tap Security.</w:t>
            </w:r>
          </w:p>
          <w:p w14:paraId="7ACE7909" w14:textId="77777777" w:rsidR="00E10F33" w:rsidRPr="009724F2" w:rsidRDefault="00E10F33" w:rsidP="00D4339F">
            <w:pPr>
              <w:numPr>
                <w:ilvl w:val="0"/>
                <w:numId w:val="36"/>
              </w:numPr>
            </w:pPr>
            <w:r w:rsidRPr="009724F2">
              <w:t>Uncheck Make passwords visible.</w:t>
            </w:r>
          </w:p>
        </w:tc>
      </w:tr>
      <w:tr w:rsidR="00E10F33" w:rsidRPr="009724F2" w14:paraId="214F7E2F"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2FDE2DA8" w14:textId="77777777" w:rsidR="00E10F33" w:rsidRPr="009724F2" w:rsidRDefault="00E10F33" w:rsidP="00890E1E">
            <w:pPr>
              <w:rPr>
                <w:b/>
                <w:bCs/>
              </w:rPr>
            </w:pPr>
            <w:bookmarkStart w:id="32" w:name="13"/>
            <w:r w:rsidRPr="009724F2">
              <w:rPr>
                <w:b/>
                <w:bCs/>
              </w:rPr>
              <w:t>13</w:t>
            </w:r>
            <w:bookmarkEnd w:id="32"/>
          </w:p>
        </w:tc>
        <w:tc>
          <w:tcPr>
            <w:tcW w:w="844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798A6124" w14:textId="77777777" w:rsidR="00E10F33" w:rsidRPr="009724F2" w:rsidRDefault="00E10F33" w:rsidP="00890E1E">
            <w:r w:rsidRPr="009724F2">
              <w:rPr>
                <w:b/>
                <w:bCs/>
              </w:rPr>
              <w:t>Erase data upon excessive passcode failures</w:t>
            </w:r>
          </w:p>
          <w:p w14:paraId="4CBD9D7C" w14:textId="77777777" w:rsidR="00E10F33" w:rsidRPr="009724F2" w:rsidRDefault="00E10F33" w:rsidP="00890E1E">
            <w:r w:rsidRPr="009724F2">
              <w:t>Refer to control 6 above. Android does not natively provide this functionality, but there are a number of third party applications, some of which were mentioned earlier, which can. Since excessive passcode failures typically indicate the device is out of your physical control, having the device automatically erase may protect the confidentiality of information stored on the device.</w:t>
            </w:r>
          </w:p>
        </w:tc>
      </w:tr>
      <w:tr w:rsidR="00E10F33" w:rsidRPr="009724F2" w14:paraId="49EF1D64"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1A88647" w14:textId="77777777" w:rsidR="00E10F33" w:rsidRPr="009724F2" w:rsidRDefault="00E10F33" w:rsidP="00890E1E">
            <w:pPr>
              <w:rPr>
                <w:b/>
                <w:bCs/>
              </w:rPr>
            </w:pPr>
            <w:bookmarkStart w:id="33" w:name="14"/>
            <w:r w:rsidRPr="009724F2">
              <w:rPr>
                <w:b/>
                <w:bCs/>
              </w:rPr>
              <w:t>14</w:t>
            </w:r>
            <w:bookmarkEnd w:id="33"/>
          </w:p>
        </w:tc>
        <w:tc>
          <w:tcPr>
            <w:tcW w:w="844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93403EC" w14:textId="77777777" w:rsidR="00E10F33" w:rsidRPr="009724F2" w:rsidRDefault="00E10F33" w:rsidP="00890E1E">
            <w:r w:rsidRPr="009724F2">
              <w:rPr>
                <w:b/>
                <w:bCs/>
              </w:rPr>
              <w:t>Show security warnings for visited sites</w:t>
            </w:r>
          </w:p>
          <w:p w14:paraId="1B873C12" w14:textId="77777777" w:rsidR="00E10F33" w:rsidRPr="009724F2" w:rsidRDefault="00E10F33" w:rsidP="00890E1E">
            <w:r w:rsidRPr="009724F2">
              <w:t>This feature will warn you of common security problems, such as invalid or expired SSL certificates, affecting the web sites you visit. These warnings could indicate that communications between your computer and the site</w:t>
            </w:r>
            <w:r>
              <w:t>’</w:t>
            </w:r>
            <w:r w:rsidRPr="009724F2">
              <w:t>s server are not secure, meaning that data sent to the site could be intercepted. Caution should be exercised when using sites that generate security warnings with this feature.</w:t>
            </w:r>
          </w:p>
          <w:p w14:paraId="2E183A7C" w14:textId="77777777" w:rsidR="00E10F33" w:rsidRPr="009724F2" w:rsidRDefault="00E10F33" w:rsidP="00890E1E">
            <w:r w:rsidRPr="009724F2">
              <w:t>To show security warnings for sites:</w:t>
            </w:r>
          </w:p>
          <w:p w14:paraId="72886682" w14:textId="77777777" w:rsidR="00E10F33" w:rsidRPr="009724F2" w:rsidRDefault="00E10F33" w:rsidP="00D4339F">
            <w:pPr>
              <w:numPr>
                <w:ilvl w:val="0"/>
                <w:numId w:val="37"/>
              </w:numPr>
            </w:pPr>
            <w:r w:rsidRPr="009724F2">
              <w:t>Tap the globe Browser icon.</w:t>
            </w:r>
          </w:p>
          <w:p w14:paraId="75D183A8" w14:textId="77777777" w:rsidR="00E10F33" w:rsidRPr="009724F2" w:rsidRDefault="00E10F33" w:rsidP="00D4339F">
            <w:pPr>
              <w:numPr>
                <w:ilvl w:val="0"/>
                <w:numId w:val="37"/>
              </w:numPr>
            </w:pPr>
            <w:r w:rsidRPr="009724F2">
              <w:t>Press the Menu button.</w:t>
            </w:r>
          </w:p>
          <w:p w14:paraId="01B4BCBF" w14:textId="77777777" w:rsidR="00E10F33" w:rsidRPr="009724F2" w:rsidRDefault="00E10F33" w:rsidP="00D4339F">
            <w:pPr>
              <w:numPr>
                <w:ilvl w:val="0"/>
                <w:numId w:val="37"/>
              </w:numPr>
            </w:pPr>
            <w:r w:rsidRPr="009724F2">
              <w:t>Tap Settings.</w:t>
            </w:r>
          </w:p>
          <w:p w14:paraId="0DB9907B" w14:textId="77777777" w:rsidR="00E10F33" w:rsidRPr="009724F2" w:rsidRDefault="00E10F33" w:rsidP="00D4339F">
            <w:pPr>
              <w:numPr>
                <w:ilvl w:val="0"/>
                <w:numId w:val="37"/>
              </w:numPr>
            </w:pPr>
            <w:r w:rsidRPr="009724F2">
              <w:lastRenderedPageBreak/>
              <w:t>Tap Privacy &amp; security.</w:t>
            </w:r>
          </w:p>
          <w:p w14:paraId="22E86ECB" w14:textId="77777777" w:rsidR="00E10F33" w:rsidRPr="009724F2" w:rsidRDefault="00E10F33" w:rsidP="00D4339F">
            <w:pPr>
              <w:numPr>
                <w:ilvl w:val="0"/>
                <w:numId w:val="37"/>
              </w:numPr>
            </w:pPr>
            <w:r w:rsidRPr="009724F2">
              <w:t>Check Show security warnings.</w:t>
            </w:r>
          </w:p>
        </w:tc>
      </w:tr>
      <w:tr w:rsidR="00E10F33" w:rsidRPr="009724F2" w14:paraId="30686A60"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75474F48" w14:textId="77777777" w:rsidR="00E10F33" w:rsidRPr="009724F2" w:rsidRDefault="00E10F33" w:rsidP="00890E1E">
            <w:pPr>
              <w:rPr>
                <w:b/>
                <w:bCs/>
              </w:rPr>
            </w:pPr>
            <w:bookmarkStart w:id="34" w:name="15"/>
            <w:r w:rsidRPr="009724F2">
              <w:rPr>
                <w:b/>
                <w:bCs/>
              </w:rPr>
              <w:lastRenderedPageBreak/>
              <w:t>15</w:t>
            </w:r>
            <w:bookmarkEnd w:id="34"/>
          </w:p>
        </w:tc>
        <w:tc>
          <w:tcPr>
            <w:tcW w:w="844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BB961B6" w14:textId="77777777" w:rsidR="00E10F33" w:rsidRPr="009724F2" w:rsidRDefault="00E10F33" w:rsidP="00890E1E">
            <w:r w:rsidRPr="009724F2">
              <w:rPr>
                <w:b/>
                <w:bCs/>
              </w:rPr>
              <w:t xml:space="preserve">Disable </w:t>
            </w:r>
            <w:r>
              <w:rPr>
                <w:b/>
                <w:bCs/>
              </w:rPr>
              <w:t>‘</w:t>
            </w:r>
            <w:r w:rsidRPr="009724F2">
              <w:rPr>
                <w:b/>
                <w:bCs/>
              </w:rPr>
              <w:t>Form Auto-Fill</w:t>
            </w:r>
            <w:r>
              <w:rPr>
                <w:b/>
                <w:bCs/>
              </w:rPr>
              <w:t>’</w:t>
            </w:r>
          </w:p>
          <w:p w14:paraId="21E653F8" w14:textId="77777777" w:rsidR="00E10F33" w:rsidRPr="009724F2" w:rsidRDefault="00E10F33" w:rsidP="00890E1E">
            <w:r w:rsidRPr="009724F2">
              <w:t>Date entered into web forms may be stored so that, upon subsequent visits to the page, the form can be auto-completed. While this may be convenient, it also may result in the storage of sensitive information, such as passwords and credit card numbers, locally on the device. Additionally, automatically filling in web forms could result in the unintentional disclosure of sensitive data to unauthorized people.</w:t>
            </w:r>
          </w:p>
          <w:p w14:paraId="1C300433" w14:textId="77777777" w:rsidR="00E10F33" w:rsidRPr="009724F2" w:rsidRDefault="00E10F33" w:rsidP="00890E1E">
            <w:r w:rsidRPr="009724F2">
              <w:t xml:space="preserve">To disable the </w:t>
            </w:r>
            <w:r>
              <w:t>‘</w:t>
            </w:r>
            <w:r w:rsidRPr="009724F2">
              <w:t>Form auto-fill</w:t>
            </w:r>
            <w:r>
              <w:t>’</w:t>
            </w:r>
            <w:r w:rsidRPr="009724F2">
              <w:t xml:space="preserve"> functionality:</w:t>
            </w:r>
          </w:p>
          <w:p w14:paraId="791DC75B" w14:textId="77777777" w:rsidR="00E10F33" w:rsidRPr="009724F2" w:rsidRDefault="00E10F33" w:rsidP="00D4339F">
            <w:pPr>
              <w:numPr>
                <w:ilvl w:val="0"/>
                <w:numId w:val="38"/>
              </w:numPr>
            </w:pPr>
            <w:r w:rsidRPr="009724F2">
              <w:t>Tap the globe Browser icon.</w:t>
            </w:r>
          </w:p>
          <w:p w14:paraId="0675DC0F" w14:textId="77777777" w:rsidR="00E10F33" w:rsidRPr="009724F2" w:rsidRDefault="00E10F33" w:rsidP="00D4339F">
            <w:pPr>
              <w:numPr>
                <w:ilvl w:val="0"/>
                <w:numId w:val="38"/>
              </w:numPr>
            </w:pPr>
            <w:r w:rsidRPr="009724F2">
              <w:t>Press the Menu button.</w:t>
            </w:r>
          </w:p>
          <w:p w14:paraId="7287D16F" w14:textId="77777777" w:rsidR="00E10F33" w:rsidRPr="009724F2" w:rsidRDefault="00E10F33" w:rsidP="00D4339F">
            <w:pPr>
              <w:numPr>
                <w:ilvl w:val="0"/>
                <w:numId w:val="38"/>
              </w:numPr>
            </w:pPr>
            <w:r w:rsidRPr="009724F2">
              <w:t>Tap Settings.</w:t>
            </w:r>
          </w:p>
          <w:p w14:paraId="5F7A930C" w14:textId="77777777" w:rsidR="00E10F33" w:rsidRPr="009724F2" w:rsidRDefault="00E10F33" w:rsidP="00D4339F">
            <w:pPr>
              <w:numPr>
                <w:ilvl w:val="0"/>
                <w:numId w:val="38"/>
              </w:numPr>
            </w:pPr>
            <w:r w:rsidRPr="009724F2">
              <w:t>Tap Privacy &amp; security.</w:t>
            </w:r>
          </w:p>
          <w:p w14:paraId="7C6819C8" w14:textId="77777777" w:rsidR="00E10F33" w:rsidRPr="009724F2" w:rsidRDefault="00E10F33" w:rsidP="00D4339F">
            <w:pPr>
              <w:numPr>
                <w:ilvl w:val="0"/>
                <w:numId w:val="38"/>
              </w:numPr>
            </w:pPr>
            <w:r w:rsidRPr="009724F2">
              <w:t>Scroll to Form data.</w:t>
            </w:r>
          </w:p>
          <w:p w14:paraId="40B21979" w14:textId="77777777" w:rsidR="00E10F33" w:rsidRPr="009724F2" w:rsidRDefault="00E10F33" w:rsidP="00D4339F">
            <w:pPr>
              <w:numPr>
                <w:ilvl w:val="0"/>
                <w:numId w:val="38"/>
              </w:numPr>
            </w:pPr>
            <w:r w:rsidRPr="009724F2">
              <w:t>Tap Clear form data.</w:t>
            </w:r>
          </w:p>
          <w:p w14:paraId="0B880EB4" w14:textId="77777777" w:rsidR="00E10F33" w:rsidRPr="009724F2" w:rsidRDefault="00E10F33" w:rsidP="00D4339F">
            <w:pPr>
              <w:numPr>
                <w:ilvl w:val="0"/>
                <w:numId w:val="38"/>
              </w:numPr>
            </w:pPr>
            <w:r w:rsidRPr="009724F2">
              <w:t>Tap OK on the confirmation dialog.</w:t>
            </w:r>
          </w:p>
          <w:p w14:paraId="7DA8B766" w14:textId="77777777" w:rsidR="00E10F33" w:rsidRPr="009724F2" w:rsidRDefault="00E10F33" w:rsidP="00D4339F">
            <w:pPr>
              <w:numPr>
                <w:ilvl w:val="0"/>
                <w:numId w:val="38"/>
              </w:numPr>
            </w:pPr>
            <w:r w:rsidRPr="009724F2">
              <w:t>Uncheck Remember form data.</w:t>
            </w:r>
          </w:p>
          <w:p w14:paraId="4C90C41B" w14:textId="77777777" w:rsidR="00E10F33" w:rsidRPr="009724F2" w:rsidRDefault="00E10F33" w:rsidP="00D4339F">
            <w:pPr>
              <w:numPr>
                <w:ilvl w:val="0"/>
                <w:numId w:val="38"/>
              </w:numPr>
            </w:pPr>
            <w:r w:rsidRPr="009724F2">
              <w:t>Press the Back button.</w:t>
            </w:r>
          </w:p>
          <w:p w14:paraId="68C029FB" w14:textId="77777777" w:rsidR="00E10F33" w:rsidRPr="009724F2" w:rsidRDefault="00E10F33" w:rsidP="00D4339F">
            <w:pPr>
              <w:numPr>
                <w:ilvl w:val="0"/>
                <w:numId w:val="38"/>
              </w:numPr>
            </w:pPr>
            <w:r w:rsidRPr="009724F2">
              <w:t>Tap General.</w:t>
            </w:r>
          </w:p>
          <w:p w14:paraId="2F176AC9" w14:textId="77777777" w:rsidR="00E10F33" w:rsidRPr="009724F2" w:rsidRDefault="00E10F33" w:rsidP="00D4339F">
            <w:pPr>
              <w:numPr>
                <w:ilvl w:val="0"/>
                <w:numId w:val="38"/>
              </w:numPr>
            </w:pPr>
            <w:r w:rsidRPr="009724F2">
              <w:t>Uncheck Form auto-fill.</w:t>
            </w:r>
          </w:p>
        </w:tc>
      </w:tr>
      <w:tr w:rsidR="00E10F33" w:rsidRPr="009724F2" w14:paraId="7611B736"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0C5B80C" w14:textId="77777777" w:rsidR="00E10F33" w:rsidRPr="009724F2" w:rsidRDefault="00E10F33" w:rsidP="00890E1E">
            <w:pPr>
              <w:rPr>
                <w:b/>
                <w:bCs/>
              </w:rPr>
            </w:pPr>
            <w:bookmarkStart w:id="35" w:name="16"/>
            <w:r w:rsidRPr="009724F2">
              <w:rPr>
                <w:b/>
                <w:bCs/>
              </w:rPr>
              <w:t>16</w:t>
            </w:r>
            <w:bookmarkEnd w:id="35"/>
          </w:p>
        </w:tc>
        <w:tc>
          <w:tcPr>
            <w:tcW w:w="844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326FAA" w14:textId="77777777" w:rsidR="00E10F33" w:rsidRPr="009724F2" w:rsidRDefault="00E10F33" w:rsidP="00890E1E">
            <w:r w:rsidRPr="009724F2">
              <w:rPr>
                <w:b/>
                <w:bCs/>
              </w:rPr>
              <w:t>Do not automatically remember passwords</w:t>
            </w:r>
          </w:p>
          <w:p w14:paraId="25F2954A" w14:textId="77777777" w:rsidR="00E10F33" w:rsidRPr="009724F2" w:rsidRDefault="00E10F33" w:rsidP="00890E1E">
            <w:r w:rsidRPr="009724F2">
              <w:t>Refer to control 14 above. Passwords entered into forms are automatically stored so that they can be auto-filled upon subsequent visits to the site. This not only results in the local storage of user credentials entered via the web browser, but having the browser automatically fill forms using this data may result in the unintentional disclosure of the data to a unauthorized person.</w:t>
            </w:r>
          </w:p>
          <w:p w14:paraId="66560B20" w14:textId="77777777" w:rsidR="00E10F33" w:rsidRPr="009724F2" w:rsidRDefault="00E10F33" w:rsidP="00890E1E">
            <w:r w:rsidRPr="009724F2">
              <w:t>To prevent the browser from remembering passwords:</w:t>
            </w:r>
          </w:p>
          <w:p w14:paraId="0DF5C343" w14:textId="77777777" w:rsidR="00E10F33" w:rsidRPr="009724F2" w:rsidRDefault="00E10F33" w:rsidP="00D4339F">
            <w:pPr>
              <w:numPr>
                <w:ilvl w:val="0"/>
                <w:numId w:val="39"/>
              </w:numPr>
            </w:pPr>
            <w:r w:rsidRPr="009724F2">
              <w:t>Tap the globe Browser icon.</w:t>
            </w:r>
          </w:p>
          <w:p w14:paraId="2850A5C0" w14:textId="77777777" w:rsidR="00E10F33" w:rsidRPr="009724F2" w:rsidRDefault="00E10F33" w:rsidP="00D4339F">
            <w:pPr>
              <w:numPr>
                <w:ilvl w:val="0"/>
                <w:numId w:val="39"/>
              </w:numPr>
            </w:pPr>
            <w:r w:rsidRPr="009724F2">
              <w:t>Press the Menu button.</w:t>
            </w:r>
          </w:p>
          <w:p w14:paraId="38F38A5F" w14:textId="77777777" w:rsidR="00E10F33" w:rsidRPr="009724F2" w:rsidRDefault="00E10F33" w:rsidP="00D4339F">
            <w:pPr>
              <w:numPr>
                <w:ilvl w:val="0"/>
                <w:numId w:val="39"/>
              </w:numPr>
            </w:pPr>
            <w:r w:rsidRPr="009724F2">
              <w:lastRenderedPageBreak/>
              <w:t>Tap Settings.</w:t>
            </w:r>
          </w:p>
          <w:p w14:paraId="72102D42" w14:textId="77777777" w:rsidR="00E10F33" w:rsidRPr="009724F2" w:rsidRDefault="00E10F33" w:rsidP="00D4339F">
            <w:pPr>
              <w:numPr>
                <w:ilvl w:val="0"/>
                <w:numId w:val="39"/>
              </w:numPr>
            </w:pPr>
            <w:r w:rsidRPr="009724F2">
              <w:t>Tap Privacy &amp; security.</w:t>
            </w:r>
          </w:p>
          <w:p w14:paraId="71A53981" w14:textId="77777777" w:rsidR="00E10F33" w:rsidRPr="009724F2" w:rsidRDefault="00E10F33" w:rsidP="00D4339F">
            <w:pPr>
              <w:numPr>
                <w:ilvl w:val="0"/>
                <w:numId w:val="39"/>
              </w:numPr>
            </w:pPr>
            <w:r w:rsidRPr="009724F2">
              <w:t>Scroll to Passwords.</w:t>
            </w:r>
          </w:p>
          <w:p w14:paraId="6A9C05DE" w14:textId="77777777" w:rsidR="00E10F33" w:rsidRPr="009724F2" w:rsidRDefault="00E10F33" w:rsidP="00D4339F">
            <w:pPr>
              <w:numPr>
                <w:ilvl w:val="0"/>
                <w:numId w:val="39"/>
              </w:numPr>
            </w:pPr>
            <w:r w:rsidRPr="009724F2">
              <w:t>Tap Clear passwords and tap OK on the confirmation dialog.</w:t>
            </w:r>
          </w:p>
          <w:p w14:paraId="7E9A0729" w14:textId="77777777" w:rsidR="00E10F33" w:rsidRPr="009724F2" w:rsidRDefault="00E10F33" w:rsidP="00D4339F">
            <w:pPr>
              <w:numPr>
                <w:ilvl w:val="0"/>
                <w:numId w:val="39"/>
              </w:numPr>
            </w:pPr>
            <w:r w:rsidRPr="009724F2">
              <w:t>Uncheck Remember passwords.</w:t>
            </w:r>
          </w:p>
        </w:tc>
      </w:tr>
      <w:tr w:rsidR="00E10F33" w:rsidRPr="009724F2" w14:paraId="14F6FD98"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20AE949F" w14:textId="77777777" w:rsidR="00E10F33" w:rsidRPr="009724F2" w:rsidRDefault="00E10F33" w:rsidP="00890E1E">
            <w:pPr>
              <w:rPr>
                <w:b/>
                <w:bCs/>
              </w:rPr>
            </w:pPr>
            <w:bookmarkStart w:id="36" w:name="17"/>
            <w:r w:rsidRPr="009724F2">
              <w:rPr>
                <w:b/>
                <w:bCs/>
              </w:rPr>
              <w:lastRenderedPageBreak/>
              <w:t>17</w:t>
            </w:r>
            <w:bookmarkEnd w:id="36"/>
          </w:p>
        </w:tc>
        <w:tc>
          <w:tcPr>
            <w:tcW w:w="844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48850EE" w14:textId="77777777" w:rsidR="00E10F33" w:rsidRPr="009724F2" w:rsidRDefault="00E10F33" w:rsidP="00890E1E">
            <w:r w:rsidRPr="009724F2">
              <w:rPr>
                <w:b/>
                <w:bCs/>
              </w:rPr>
              <w:t>Disable browser plug-ins</w:t>
            </w:r>
          </w:p>
          <w:p w14:paraId="5C95AB00" w14:textId="77777777" w:rsidR="00E10F33" w:rsidRPr="009724F2" w:rsidRDefault="00E10F33" w:rsidP="00890E1E">
            <w:r w:rsidRPr="009724F2">
              <w:t>Chrome supports plug-ins that allow developers more control over sites or enable richer user experiences, such as Flash. Historically, the security of such plug-ins has been very poor and they have been and remain a very commonly exploited vector for infection by malware. Plug-ins should only be enabled for trusted sites and disabled when not in use.</w:t>
            </w:r>
          </w:p>
          <w:p w14:paraId="74CE1875" w14:textId="77777777" w:rsidR="00E10F33" w:rsidRPr="009724F2" w:rsidRDefault="00E10F33" w:rsidP="00890E1E">
            <w:r w:rsidRPr="009724F2">
              <w:t>To disable plug-ins in Chrome:</w:t>
            </w:r>
          </w:p>
          <w:p w14:paraId="218D2B34" w14:textId="77777777" w:rsidR="00E10F33" w:rsidRPr="009724F2" w:rsidRDefault="00E10F33" w:rsidP="00D4339F">
            <w:pPr>
              <w:numPr>
                <w:ilvl w:val="0"/>
                <w:numId w:val="40"/>
              </w:numPr>
            </w:pPr>
            <w:r w:rsidRPr="009724F2">
              <w:t>Tap the globe Browser icon.</w:t>
            </w:r>
          </w:p>
          <w:p w14:paraId="3FBF368B" w14:textId="77777777" w:rsidR="00E10F33" w:rsidRPr="009724F2" w:rsidRDefault="00E10F33" w:rsidP="00D4339F">
            <w:pPr>
              <w:numPr>
                <w:ilvl w:val="0"/>
                <w:numId w:val="40"/>
              </w:numPr>
            </w:pPr>
            <w:r w:rsidRPr="009724F2">
              <w:t>Press the Menu button.</w:t>
            </w:r>
          </w:p>
          <w:p w14:paraId="259C455E" w14:textId="77777777" w:rsidR="00E10F33" w:rsidRPr="009724F2" w:rsidRDefault="00E10F33" w:rsidP="00D4339F">
            <w:pPr>
              <w:numPr>
                <w:ilvl w:val="0"/>
                <w:numId w:val="40"/>
              </w:numPr>
            </w:pPr>
            <w:r w:rsidRPr="009724F2">
              <w:t>Tap Settings.</w:t>
            </w:r>
          </w:p>
          <w:p w14:paraId="771DFCF0" w14:textId="77777777" w:rsidR="00E10F33" w:rsidRPr="009724F2" w:rsidRDefault="00E10F33" w:rsidP="00D4339F">
            <w:pPr>
              <w:numPr>
                <w:ilvl w:val="0"/>
                <w:numId w:val="40"/>
              </w:numPr>
            </w:pPr>
            <w:r w:rsidRPr="009724F2">
              <w:t>Tap Advanced.</w:t>
            </w:r>
          </w:p>
          <w:p w14:paraId="547D8291" w14:textId="77777777" w:rsidR="00E10F33" w:rsidRPr="009724F2" w:rsidRDefault="00E10F33" w:rsidP="00D4339F">
            <w:pPr>
              <w:numPr>
                <w:ilvl w:val="0"/>
                <w:numId w:val="40"/>
              </w:numPr>
            </w:pPr>
            <w:r w:rsidRPr="009724F2">
              <w:t>Tap Enable plug-ins.</w:t>
            </w:r>
          </w:p>
          <w:p w14:paraId="6E06C66C" w14:textId="77777777" w:rsidR="00E10F33" w:rsidRPr="009724F2" w:rsidRDefault="00E10F33" w:rsidP="00D4339F">
            <w:pPr>
              <w:numPr>
                <w:ilvl w:val="0"/>
                <w:numId w:val="40"/>
              </w:numPr>
            </w:pPr>
            <w:r w:rsidRPr="009724F2">
              <w:t>Select Off.</w:t>
            </w:r>
          </w:p>
        </w:tc>
      </w:tr>
      <w:tr w:rsidR="00E10F33" w:rsidRPr="009724F2" w14:paraId="26FAD6B7"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26B7A79" w14:textId="77777777" w:rsidR="00E10F33" w:rsidRPr="009724F2" w:rsidRDefault="00E10F33" w:rsidP="00890E1E">
            <w:pPr>
              <w:rPr>
                <w:b/>
                <w:bCs/>
              </w:rPr>
            </w:pPr>
            <w:bookmarkStart w:id="37" w:name="18"/>
            <w:r w:rsidRPr="009724F2">
              <w:rPr>
                <w:b/>
                <w:bCs/>
              </w:rPr>
              <w:t>18</w:t>
            </w:r>
            <w:bookmarkEnd w:id="37"/>
          </w:p>
        </w:tc>
        <w:tc>
          <w:tcPr>
            <w:tcW w:w="844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0464E05" w14:textId="77777777" w:rsidR="00E10F33" w:rsidRPr="009724F2" w:rsidRDefault="00E10F33" w:rsidP="00890E1E">
            <w:r w:rsidRPr="009724F2">
              <w:rPr>
                <w:b/>
                <w:bCs/>
              </w:rPr>
              <w:t>Turn on Do Not Track</w:t>
            </w:r>
          </w:p>
          <w:p w14:paraId="342BFC65" w14:textId="77777777" w:rsidR="00E10F33" w:rsidRPr="009724F2" w:rsidRDefault="00E10F33" w:rsidP="00890E1E">
            <w:r w:rsidRPr="009724F2">
              <w:t>The Do Not Track option instructs Chrome to send a specific header in web requests that indicates the your preference not to be tracked by the websites you visit. Many sites have opted to honor this preference so there is some small privacy benefit from enabling it. It is important to note, however, that this feature is strictly voluntary and web sites are under no obligation to honor it. There are no guarantees that any specific web site will now, or, in the future, continue to, obey this header.</w:t>
            </w:r>
          </w:p>
          <w:p w14:paraId="167E7BB8" w14:textId="77777777" w:rsidR="00E10F33" w:rsidRPr="009724F2" w:rsidRDefault="00E10F33" w:rsidP="00890E1E">
            <w:r w:rsidRPr="009724F2">
              <w:t>To turn on Do Not Track:</w:t>
            </w:r>
          </w:p>
          <w:p w14:paraId="0D5D1132" w14:textId="77777777" w:rsidR="00E10F33" w:rsidRPr="009724F2" w:rsidRDefault="00E10F33" w:rsidP="00D4339F">
            <w:pPr>
              <w:numPr>
                <w:ilvl w:val="0"/>
                <w:numId w:val="41"/>
              </w:numPr>
            </w:pPr>
            <w:r w:rsidRPr="009724F2">
              <w:t>Tap the globe Browser icon.</w:t>
            </w:r>
          </w:p>
          <w:p w14:paraId="46696C5A" w14:textId="77777777" w:rsidR="00E10F33" w:rsidRPr="009724F2" w:rsidRDefault="00E10F33" w:rsidP="00D4339F">
            <w:pPr>
              <w:numPr>
                <w:ilvl w:val="0"/>
                <w:numId w:val="41"/>
              </w:numPr>
            </w:pPr>
            <w:r w:rsidRPr="009724F2">
              <w:t>Press the Menu button.</w:t>
            </w:r>
          </w:p>
          <w:p w14:paraId="556E9395" w14:textId="77777777" w:rsidR="00E10F33" w:rsidRPr="009724F2" w:rsidRDefault="00E10F33" w:rsidP="00D4339F">
            <w:pPr>
              <w:numPr>
                <w:ilvl w:val="0"/>
                <w:numId w:val="41"/>
              </w:numPr>
            </w:pPr>
            <w:r w:rsidRPr="009724F2">
              <w:t>Tap Settings.</w:t>
            </w:r>
          </w:p>
          <w:p w14:paraId="0E20A1A2" w14:textId="77777777" w:rsidR="00E10F33" w:rsidRPr="009724F2" w:rsidRDefault="00E10F33" w:rsidP="00D4339F">
            <w:pPr>
              <w:numPr>
                <w:ilvl w:val="0"/>
                <w:numId w:val="41"/>
              </w:numPr>
            </w:pPr>
            <w:r w:rsidRPr="009724F2">
              <w:t>Tap Privacy.</w:t>
            </w:r>
          </w:p>
          <w:p w14:paraId="14E589EA" w14:textId="77777777" w:rsidR="00E10F33" w:rsidRPr="009724F2" w:rsidRDefault="00E10F33" w:rsidP="00D4339F">
            <w:pPr>
              <w:numPr>
                <w:ilvl w:val="0"/>
                <w:numId w:val="41"/>
              </w:numPr>
            </w:pPr>
            <w:r w:rsidRPr="009724F2">
              <w:lastRenderedPageBreak/>
              <w:t>Tap Do Not Track.</w:t>
            </w:r>
          </w:p>
          <w:p w14:paraId="44E8831D" w14:textId="77777777" w:rsidR="00E10F33" w:rsidRPr="009724F2" w:rsidRDefault="00E10F33" w:rsidP="00D4339F">
            <w:pPr>
              <w:numPr>
                <w:ilvl w:val="0"/>
                <w:numId w:val="41"/>
              </w:numPr>
            </w:pPr>
            <w:r w:rsidRPr="009724F2">
              <w:t>Select On.</w:t>
            </w:r>
          </w:p>
        </w:tc>
      </w:tr>
      <w:tr w:rsidR="00E10F33" w:rsidRPr="009724F2" w14:paraId="14CB6626"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00BE288" w14:textId="77777777" w:rsidR="00E10F33" w:rsidRPr="009724F2" w:rsidRDefault="00E10F33" w:rsidP="00890E1E">
            <w:pPr>
              <w:rPr>
                <w:b/>
                <w:bCs/>
              </w:rPr>
            </w:pPr>
            <w:bookmarkStart w:id="38" w:name="19"/>
            <w:r w:rsidRPr="009724F2">
              <w:rPr>
                <w:b/>
                <w:bCs/>
              </w:rPr>
              <w:lastRenderedPageBreak/>
              <w:t>19</w:t>
            </w:r>
            <w:bookmarkEnd w:id="38"/>
          </w:p>
        </w:tc>
        <w:tc>
          <w:tcPr>
            <w:tcW w:w="844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2FE29C9" w14:textId="77777777" w:rsidR="00E10F33" w:rsidRPr="009724F2" w:rsidRDefault="00E10F33" w:rsidP="00890E1E">
            <w:r w:rsidRPr="009724F2">
              <w:rPr>
                <w:b/>
                <w:bCs/>
              </w:rPr>
              <w:t>Turn off Bluetooth when not in use</w:t>
            </w:r>
          </w:p>
          <w:p w14:paraId="4B95EE92" w14:textId="77777777" w:rsidR="00E10F33" w:rsidRPr="009724F2" w:rsidRDefault="00E10F33" w:rsidP="00890E1E">
            <w:r w:rsidRPr="009724F2">
              <w:t>Disabling Bluetooth reduces the remote attack surface of devices and may also prevent you from unintentionally connecting to unknown Bluetooth services and devices. Bluetooth should be enabled only when it is actively being used.</w:t>
            </w:r>
          </w:p>
          <w:p w14:paraId="51EE2364" w14:textId="77777777" w:rsidR="00E10F33" w:rsidRPr="009724F2" w:rsidRDefault="00E10F33" w:rsidP="00890E1E">
            <w:r w:rsidRPr="009724F2">
              <w:t>To turn off Bluetooth:</w:t>
            </w:r>
          </w:p>
          <w:p w14:paraId="37D090B1" w14:textId="77777777" w:rsidR="00E10F33" w:rsidRPr="009724F2" w:rsidRDefault="00E10F33" w:rsidP="00D4339F">
            <w:pPr>
              <w:numPr>
                <w:ilvl w:val="0"/>
                <w:numId w:val="42"/>
              </w:numPr>
            </w:pPr>
            <w:r w:rsidRPr="009724F2">
              <w:t>Press the Menu button.</w:t>
            </w:r>
          </w:p>
          <w:p w14:paraId="574B9637" w14:textId="77777777" w:rsidR="00E10F33" w:rsidRPr="009724F2" w:rsidRDefault="00E10F33" w:rsidP="00D4339F">
            <w:pPr>
              <w:numPr>
                <w:ilvl w:val="0"/>
                <w:numId w:val="42"/>
              </w:numPr>
            </w:pPr>
            <w:r w:rsidRPr="009724F2">
              <w:t>Tap System settings.</w:t>
            </w:r>
          </w:p>
          <w:p w14:paraId="09CE9380" w14:textId="77777777" w:rsidR="00E10F33" w:rsidRPr="009724F2" w:rsidRDefault="00E10F33" w:rsidP="00D4339F">
            <w:pPr>
              <w:numPr>
                <w:ilvl w:val="0"/>
                <w:numId w:val="42"/>
              </w:numPr>
            </w:pPr>
            <w:r w:rsidRPr="009724F2">
              <w:t>Scroll to Wireless &amp; networks</w:t>
            </w:r>
          </w:p>
          <w:p w14:paraId="54FD4EF8" w14:textId="77777777" w:rsidR="00E10F33" w:rsidRPr="009724F2" w:rsidRDefault="00E10F33" w:rsidP="00D4339F">
            <w:pPr>
              <w:numPr>
                <w:ilvl w:val="0"/>
                <w:numId w:val="42"/>
              </w:numPr>
            </w:pPr>
            <w:r w:rsidRPr="009724F2">
              <w:t>Slide the Bluetooth switch to Off.</w:t>
            </w:r>
          </w:p>
        </w:tc>
      </w:tr>
      <w:tr w:rsidR="00E10F33" w:rsidRPr="009724F2" w14:paraId="497A76E3"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A1A826A" w14:textId="77777777" w:rsidR="00E10F33" w:rsidRPr="009724F2" w:rsidRDefault="00E10F33" w:rsidP="00890E1E">
            <w:pPr>
              <w:rPr>
                <w:b/>
                <w:bCs/>
              </w:rPr>
            </w:pPr>
            <w:bookmarkStart w:id="39" w:name="20"/>
            <w:r w:rsidRPr="009724F2">
              <w:rPr>
                <w:b/>
                <w:bCs/>
              </w:rPr>
              <w:t>20</w:t>
            </w:r>
            <w:bookmarkEnd w:id="39"/>
          </w:p>
        </w:tc>
        <w:tc>
          <w:tcPr>
            <w:tcW w:w="844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60A08B4" w14:textId="77777777" w:rsidR="00E10F33" w:rsidRPr="009724F2" w:rsidRDefault="00E10F33" w:rsidP="00890E1E">
            <w:r w:rsidRPr="009724F2">
              <w:rPr>
                <w:b/>
                <w:bCs/>
              </w:rPr>
              <w:t>Disable network notification</w:t>
            </w:r>
          </w:p>
          <w:p w14:paraId="09FCC653" w14:textId="77777777" w:rsidR="00E10F33" w:rsidRPr="009724F2" w:rsidRDefault="00E10F33" w:rsidP="00890E1E">
            <w:r w:rsidRPr="009724F2">
              <w:t>By default, Android devices will automatically present a list of detected wireless networks from an icon in the status bar that users may attempt to connect to when no networks that have previously been connected to are available. The issue is that anyone can run a wireless hotspot and, joining a poorly configured or insecure network could allow a malicious user on that same network to intercept, capture, and alter any network traffic sent by a user. In fact, many attackers will intentionally run wireless networks in popular, crowded areas, like airports and coffee shops, hoping to lure unsuspecting users into connecting. If this feature is disabled, you must manually search for and select a wireless network to join. This may reduce the risk of inadvertently joining a similarly named yet untrusted network (e.g. “</w:t>
            </w:r>
            <w:r>
              <w:pgNum/>
            </w:r>
            <w:r>
              <w:t>efault</w:t>
            </w:r>
            <w:r w:rsidRPr="009724F2">
              <w:t>” instead of “default”).</w:t>
            </w:r>
          </w:p>
          <w:p w14:paraId="415104F7" w14:textId="77777777" w:rsidR="00E10F33" w:rsidRPr="009724F2" w:rsidRDefault="00E10F33" w:rsidP="00890E1E">
            <w:r w:rsidRPr="009724F2">
              <w:t>To disable network notifications:</w:t>
            </w:r>
          </w:p>
          <w:p w14:paraId="5C385504" w14:textId="77777777" w:rsidR="00E10F33" w:rsidRPr="009724F2" w:rsidRDefault="00E10F33" w:rsidP="00D4339F">
            <w:pPr>
              <w:numPr>
                <w:ilvl w:val="0"/>
                <w:numId w:val="43"/>
              </w:numPr>
            </w:pPr>
            <w:r w:rsidRPr="009724F2">
              <w:t>Press the Menu button.</w:t>
            </w:r>
          </w:p>
          <w:p w14:paraId="782259C2" w14:textId="77777777" w:rsidR="00E10F33" w:rsidRPr="009724F2" w:rsidRDefault="00E10F33" w:rsidP="00D4339F">
            <w:pPr>
              <w:numPr>
                <w:ilvl w:val="0"/>
                <w:numId w:val="43"/>
              </w:numPr>
            </w:pPr>
            <w:r w:rsidRPr="009724F2">
              <w:t>Tap System settings.</w:t>
            </w:r>
          </w:p>
          <w:p w14:paraId="58DA697A" w14:textId="77777777" w:rsidR="00E10F33" w:rsidRPr="009724F2" w:rsidRDefault="00E10F33" w:rsidP="00D4339F">
            <w:pPr>
              <w:numPr>
                <w:ilvl w:val="0"/>
                <w:numId w:val="43"/>
              </w:numPr>
            </w:pPr>
            <w:r w:rsidRPr="009724F2">
              <w:t>Tap More</w:t>
            </w:r>
            <w:r>
              <w:t>…</w:t>
            </w:r>
            <w:r w:rsidRPr="009724F2">
              <w:t xml:space="preserve"> if present.</w:t>
            </w:r>
          </w:p>
          <w:p w14:paraId="4E0D4CDA" w14:textId="77777777" w:rsidR="00E10F33" w:rsidRPr="009724F2" w:rsidRDefault="00E10F33" w:rsidP="00D4339F">
            <w:pPr>
              <w:numPr>
                <w:ilvl w:val="0"/>
                <w:numId w:val="43"/>
              </w:numPr>
            </w:pPr>
            <w:r w:rsidRPr="009724F2">
              <w:t>Tap Wi-Fi settings.</w:t>
            </w:r>
          </w:p>
          <w:p w14:paraId="6F4A37BC" w14:textId="77777777" w:rsidR="00E10F33" w:rsidRPr="009724F2" w:rsidRDefault="00E10F33" w:rsidP="00D4339F">
            <w:pPr>
              <w:numPr>
                <w:ilvl w:val="0"/>
                <w:numId w:val="43"/>
              </w:numPr>
            </w:pPr>
            <w:r w:rsidRPr="009724F2">
              <w:t>Tap the Menu icon and choose Advanced.</w:t>
            </w:r>
          </w:p>
          <w:p w14:paraId="0D4920C2" w14:textId="77777777" w:rsidR="00E10F33" w:rsidRPr="009724F2" w:rsidRDefault="00E10F33" w:rsidP="00D4339F">
            <w:pPr>
              <w:numPr>
                <w:ilvl w:val="0"/>
                <w:numId w:val="43"/>
              </w:numPr>
            </w:pPr>
            <w:r w:rsidRPr="009724F2">
              <w:t>Uncheck Network notification.</w:t>
            </w:r>
          </w:p>
        </w:tc>
      </w:tr>
      <w:tr w:rsidR="00E10F33" w:rsidRPr="009724F2" w14:paraId="15F424ED"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7A2FB615" w14:textId="77777777" w:rsidR="00E10F33" w:rsidRPr="009724F2" w:rsidRDefault="00E10F33" w:rsidP="00890E1E">
            <w:pPr>
              <w:rPr>
                <w:b/>
                <w:bCs/>
              </w:rPr>
            </w:pPr>
            <w:bookmarkStart w:id="40" w:name="21"/>
            <w:r w:rsidRPr="009724F2">
              <w:rPr>
                <w:b/>
                <w:bCs/>
              </w:rPr>
              <w:t>21</w:t>
            </w:r>
            <w:bookmarkEnd w:id="40"/>
          </w:p>
        </w:tc>
        <w:tc>
          <w:tcPr>
            <w:tcW w:w="844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36938BF" w14:textId="77777777" w:rsidR="00E10F33" w:rsidRPr="009724F2" w:rsidRDefault="00E10F33" w:rsidP="00890E1E">
            <w:r w:rsidRPr="009724F2">
              <w:rPr>
                <w:b/>
                <w:bCs/>
              </w:rPr>
              <w:t>Forget Wi-Fi networks to prevent automatic rejoin</w:t>
            </w:r>
          </w:p>
          <w:p w14:paraId="46B2A744" w14:textId="77777777" w:rsidR="00E10F33" w:rsidRPr="009724F2" w:rsidRDefault="00E10F33" w:rsidP="00890E1E">
            <w:r w:rsidRPr="009724F2">
              <w:lastRenderedPageBreak/>
              <w:t>By default, an Android device will remember and automatically rejoin networks that it has previously associated with. The problem with this is a trusted but unauthenticated Wi-Fi network may be spoofed and then automatically joined. Additionally, if previously joined network has a common SSID, such as “default” or “linksys”, it is very probable that the device will encounter an untrusted instance of a same-named Wi-Fi network and automatically join it.</w:t>
            </w:r>
          </w:p>
          <w:p w14:paraId="4EC7B82A" w14:textId="77777777" w:rsidR="00E10F33" w:rsidRPr="009724F2" w:rsidRDefault="00E10F33" w:rsidP="00890E1E">
            <w:r w:rsidRPr="009724F2">
              <w:t>To forget a remembered or connected Wi-Fi network:</w:t>
            </w:r>
          </w:p>
          <w:p w14:paraId="5EF102A4" w14:textId="77777777" w:rsidR="00E10F33" w:rsidRPr="009724F2" w:rsidRDefault="00E10F33" w:rsidP="00D4339F">
            <w:pPr>
              <w:numPr>
                <w:ilvl w:val="0"/>
                <w:numId w:val="44"/>
              </w:numPr>
            </w:pPr>
            <w:r w:rsidRPr="009724F2">
              <w:t>Press the Menu button.</w:t>
            </w:r>
          </w:p>
          <w:p w14:paraId="5EFF302F" w14:textId="77777777" w:rsidR="00E10F33" w:rsidRPr="009724F2" w:rsidRDefault="00E10F33" w:rsidP="00D4339F">
            <w:pPr>
              <w:numPr>
                <w:ilvl w:val="0"/>
                <w:numId w:val="44"/>
              </w:numPr>
            </w:pPr>
            <w:r w:rsidRPr="009724F2">
              <w:t>Tap System settings.</w:t>
            </w:r>
          </w:p>
          <w:p w14:paraId="7EE85669" w14:textId="77777777" w:rsidR="00E10F33" w:rsidRPr="009724F2" w:rsidRDefault="00E10F33" w:rsidP="00D4339F">
            <w:pPr>
              <w:numPr>
                <w:ilvl w:val="0"/>
                <w:numId w:val="44"/>
              </w:numPr>
            </w:pPr>
            <w:r w:rsidRPr="009724F2">
              <w:t>Scroll to Wireless &amp; networks.</w:t>
            </w:r>
          </w:p>
          <w:p w14:paraId="3247E418" w14:textId="77777777" w:rsidR="00E10F33" w:rsidRPr="009724F2" w:rsidRDefault="00E10F33" w:rsidP="00D4339F">
            <w:pPr>
              <w:numPr>
                <w:ilvl w:val="0"/>
                <w:numId w:val="44"/>
              </w:numPr>
            </w:pPr>
            <w:r w:rsidRPr="009724F2">
              <w:t>Tap More</w:t>
            </w:r>
            <w:r>
              <w:t>…</w:t>
            </w:r>
            <w:r w:rsidRPr="009724F2">
              <w:t xml:space="preserve"> if present.</w:t>
            </w:r>
          </w:p>
          <w:p w14:paraId="0B064091" w14:textId="77777777" w:rsidR="00E10F33" w:rsidRPr="009724F2" w:rsidRDefault="00E10F33" w:rsidP="00D4339F">
            <w:pPr>
              <w:numPr>
                <w:ilvl w:val="0"/>
                <w:numId w:val="44"/>
              </w:numPr>
            </w:pPr>
            <w:r w:rsidRPr="009724F2">
              <w:t>Tap Wi-Fi.</w:t>
            </w:r>
          </w:p>
          <w:p w14:paraId="09E7B7F9" w14:textId="77777777" w:rsidR="00E10F33" w:rsidRPr="009724F2" w:rsidRDefault="00E10F33" w:rsidP="00D4339F">
            <w:pPr>
              <w:numPr>
                <w:ilvl w:val="0"/>
                <w:numId w:val="44"/>
              </w:numPr>
            </w:pPr>
            <w:r w:rsidRPr="009724F2">
              <w:t>In the Wi-Fi settings, locate the Wi-Fi network.</w:t>
            </w:r>
          </w:p>
          <w:p w14:paraId="19896EE7" w14:textId="77777777" w:rsidR="00E10F33" w:rsidRPr="009724F2" w:rsidRDefault="00E10F33" w:rsidP="00D4339F">
            <w:pPr>
              <w:numPr>
                <w:ilvl w:val="0"/>
                <w:numId w:val="44"/>
              </w:numPr>
            </w:pPr>
            <w:r w:rsidRPr="009724F2">
              <w:t>Tap and hold down on the entry for the network you wish to forget.</w:t>
            </w:r>
          </w:p>
          <w:p w14:paraId="4870442C" w14:textId="77777777" w:rsidR="00E10F33" w:rsidRPr="009724F2" w:rsidRDefault="00E10F33" w:rsidP="00D4339F">
            <w:pPr>
              <w:numPr>
                <w:ilvl w:val="0"/>
                <w:numId w:val="44"/>
              </w:numPr>
            </w:pPr>
            <w:r w:rsidRPr="009724F2">
              <w:t>Tap Forget.</w:t>
            </w:r>
          </w:p>
        </w:tc>
      </w:tr>
      <w:tr w:rsidR="00E10F33" w:rsidRPr="009724F2" w14:paraId="7074D9EE"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23962E0" w14:textId="77777777" w:rsidR="00E10F33" w:rsidRPr="009724F2" w:rsidRDefault="00E10F33" w:rsidP="00890E1E">
            <w:pPr>
              <w:rPr>
                <w:b/>
                <w:bCs/>
              </w:rPr>
            </w:pPr>
            <w:bookmarkStart w:id="41" w:name="22"/>
            <w:r w:rsidRPr="009724F2">
              <w:rPr>
                <w:b/>
                <w:bCs/>
              </w:rPr>
              <w:lastRenderedPageBreak/>
              <w:t>22</w:t>
            </w:r>
            <w:bookmarkEnd w:id="41"/>
          </w:p>
        </w:tc>
        <w:tc>
          <w:tcPr>
            <w:tcW w:w="844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E930FDA" w14:textId="77777777" w:rsidR="00E10F33" w:rsidRPr="009724F2" w:rsidRDefault="00E10F33" w:rsidP="00890E1E">
            <w:r w:rsidRPr="009724F2">
              <w:rPr>
                <w:b/>
                <w:bCs/>
              </w:rPr>
              <w:t>Turn off Location Services</w:t>
            </w:r>
          </w:p>
          <w:p w14:paraId="6AD40E49" w14:textId="77777777" w:rsidR="00E10F33" w:rsidRPr="009724F2" w:rsidRDefault="00E10F33" w:rsidP="00890E1E">
            <w:r w:rsidRPr="009724F2">
              <w:t>Location Services allows installed applications and visited websites the ability to request your current location. Once access is granted to an application, the application may request the data again at any time with no further notification to users.</w:t>
            </w:r>
          </w:p>
          <w:p w14:paraId="6434FC88" w14:textId="77777777" w:rsidR="00E10F33" w:rsidRPr="009724F2" w:rsidRDefault="00E10F33" w:rsidP="00890E1E">
            <w:r w:rsidRPr="009724F2">
              <w:t>To turn off Location Services:</w:t>
            </w:r>
          </w:p>
          <w:p w14:paraId="5FC8CA8A" w14:textId="77777777" w:rsidR="00E10F33" w:rsidRPr="009724F2" w:rsidRDefault="00E10F33" w:rsidP="00D4339F">
            <w:pPr>
              <w:numPr>
                <w:ilvl w:val="0"/>
                <w:numId w:val="45"/>
              </w:numPr>
            </w:pPr>
            <w:r w:rsidRPr="009724F2">
              <w:t>Tap globe Browser icon.</w:t>
            </w:r>
          </w:p>
          <w:p w14:paraId="350F07DF" w14:textId="77777777" w:rsidR="00E10F33" w:rsidRPr="009724F2" w:rsidRDefault="00E10F33" w:rsidP="00D4339F">
            <w:pPr>
              <w:numPr>
                <w:ilvl w:val="0"/>
                <w:numId w:val="45"/>
              </w:numPr>
            </w:pPr>
            <w:r w:rsidRPr="009724F2">
              <w:t>Press the Menu button.</w:t>
            </w:r>
          </w:p>
          <w:p w14:paraId="1CADB388" w14:textId="77777777" w:rsidR="00E10F33" w:rsidRPr="009724F2" w:rsidRDefault="00E10F33" w:rsidP="00D4339F">
            <w:pPr>
              <w:numPr>
                <w:ilvl w:val="0"/>
                <w:numId w:val="45"/>
              </w:numPr>
            </w:pPr>
            <w:r w:rsidRPr="009724F2">
              <w:t>Tap Settings.</w:t>
            </w:r>
          </w:p>
          <w:p w14:paraId="4ECD20C0" w14:textId="77777777" w:rsidR="00E10F33" w:rsidRPr="009724F2" w:rsidRDefault="00E10F33" w:rsidP="00D4339F">
            <w:pPr>
              <w:numPr>
                <w:ilvl w:val="0"/>
                <w:numId w:val="45"/>
              </w:numPr>
            </w:pPr>
            <w:r w:rsidRPr="009724F2">
              <w:t>Tap Privacy &amp; security.</w:t>
            </w:r>
          </w:p>
          <w:p w14:paraId="2E6E565E" w14:textId="77777777" w:rsidR="00E10F33" w:rsidRPr="009724F2" w:rsidRDefault="00E10F33" w:rsidP="00D4339F">
            <w:pPr>
              <w:numPr>
                <w:ilvl w:val="0"/>
                <w:numId w:val="45"/>
              </w:numPr>
            </w:pPr>
            <w:r w:rsidRPr="009724F2">
              <w:t>Scroll to Location.</w:t>
            </w:r>
          </w:p>
          <w:p w14:paraId="59F42E36" w14:textId="77777777" w:rsidR="00E10F33" w:rsidRPr="009724F2" w:rsidRDefault="00E10F33" w:rsidP="00D4339F">
            <w:pPr>
              <w:numPr>
                <w:ilvl w:val="0"/>
                <w:numId w:val="45"/>
              </w:numPr>
            </w:pPr>
            <w:r w:rsidRPr="009724F2">
              <w:t xml:space="preserve">Uncheck </w:t>
            </w:r>
            <w:r>
              <w:t>“</w:t>
            </w:r>
            <w:r w:rsidRPr="009724F2">
              <w:t>Enable location.</w:t>
            </w:r>
            <w:r>
              <w:t>”</w:t>
            </w:r>
          </w:p>
          <w:p w14:paraId="079DB433" w14:textId="77777777" w:rsidR="00E10F33" w:rsidRPr="009724F2" w:rsidRDefault="00E10F33" w:rsidP="00D4339F">
            <w:pPr>
              <w:numPr>
                <w:ilvl w:val="0"/>
                <w:numId w:val="45"/>
              </w:numPr>
            </w:pPr>
            <w:r w:rsidRPr="009724F2">
              <w:t>Press the Home button.</w:t>
            </w:r>
          </w:p>
          <w:p w14:paraId="4816AF31" w14:textId="77777777" w:rsidR="00E10F33" w:rsidRPr="009724F2" w:rsidRDefault="00E10F33" w:rsidP="00D4339F">
            <w:pPr>
              <w:numPr>
                <w:ilvl w:val="0"/>
                <w:numId w:val="45"/>
              </w:numPr>
            </w:pPr>
            <w:r w:rsidRPr="009724F2">
              <w:t>Press the Menu button.</w:t>
            </w:r>
          </w:p>
          <w:p w14:paraId="294BBA27" w14:textId="77777777" w:rsidR="00E10F33" w:rsidRPr="009724F2" w:rsidRDefault="00E10F33" w:rsidP="00D4339F">
            <w:pPr>
              <w:numPr>
                <w:ilvl w:val="0"/>
                <w:numId w:val="45"/>
              </w:numPr>
            </w:pPr>
            <w:r w:rsidRPr="009724F2">
              <w:t>Tap System settings.</w:t>
            </w:r>
          </w:p>
          <w:p w14:paraId="59312B5B" w14:textId="77777777" w:rsidR="00E10F33" w:rsidRPr="009724F2" w:rsidRDefault="00E10F33" w:rsidP="00D4339F">
            <w:pPr>
              <w:numPr>
                <w:ilvl w:val="0"/>
                <w:numId w:val="45"/>
              </w:numPr>
            </w:pPr>
            <w:r w:rsidRPr="009724F2">
              <w:t>Scroll to Personal.</w:t>
            </w:r>
          </w:p>
          <w:p w14:paraId="4E591CF2" w14:textId="77777777" w:rsidR="00E10F33" w:rsidRPr="009724F2" w:rsidRDefault="00E10F33" w:rsidP="00D4339F">
            <w:pPr>
              <w:numPr>
                <w:ilvl w:val="0"/>
                <w:numId w:val="45"/>
              </w:numPr>
            </w:pPr>
            <w:r w:rsidRPr="009724F2">
              <w:lastRenderedPageBreak/>
              <w:t>Tap Location services.</w:t>
            </w:r>
          </w:p>
          <w:p w14:paraId="4BB8566A" w14:textId="77777777" w:rsidR="00E10F33" w:rsidRPr="009724F2" w:rsidRDefault="00E10F33" w:rsidP="00D4339F">
            <w:pPr>
              <w:numPr>
                <w:ilvl w:val="0"/>
                <w:numId w:val="45"/>
              </w:numPr>
            </w:pPr>
            <w:r w:rsidRPr="009724F2">
              <w:t>Uncheck Google</w:t>
            </w:r>
            <w:r>
              <w:t>’</w:t>
            </w:r>
            <w:r w:rsidRPr="009724F2">
              <w:t>s location service.</w:t>
            </w:r>
          </w:p>
          <w:p w14:paraId="79D80CED" w14:textId="77777777" w:rsidR="00E10F33" w:rsidRPr="009724F2" w:rsidRDefault="00E10F33" w:rsidP="00D4339F">
            <w:pPr>
              <w:numPr>
                <w:ilvl w:val="0"/>
                <w:numId w:val="45"/>
              </w:numPr>
            </w:pPr>
            <w:r w:rsidRPr="009724F2">
              <w:t>Uncheck GPS satellites.</w:t>
            </w:r>
          </w:p>
        </w:tc>
      </w:tr>
      <w:tr w:rsidR="00E10F33" w:rsidRPr="009724F2" w14:paraId="1F95F07F"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DD966C9" w14:textId="77777777" w:rsidR="00E10F33" w:rsidRPr="009724F2" w:rsidRDefault="00E10F33" w:rsidP="00890E1E">
            <w:pPr>
              <w:rPr>
                <w:b/>
                <w:bCs/>
              </w:rPr>
            </w:pPr>
            <w:bookmarkStart w:id="42" w:name="23"/>
            <w:r w:rsidRPr="009724F2">
              <w:rPr>
                <w:b/>
                <w:bCs/>
              </w:rPr>
              <w:lastRenderedPageBreak/>
              <w:t>23</w:t>
            </w:r>
            <w:bookmarkEnd w:id="42"/>
          </w:p>
        </w:tc>
        <w:tc>
          <w:tcPr>
            <w:tcW w:w="844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28491971" w14:textId="77777777" w:rsidR="00E10F33" w:rsidRPr="009724F2" w:rsidRDefault="00E10F33" w:rsidP="00890E1E">
            <w:r w:rsidRPr="009724F2">
              <w:rPr>
                <w:b/>
                <w:bCs/>
              </w:rPr>
              <w:t>Use a third party application to password protect applications with sensitive data</w:t>
            </w:r>
          </w:p>
          <w:p w14:paraId="1761D786" w14:textId="77777777" w:rsidR="00E10F33" w:rsidRPr="009724F2" w:rsidRDefault="00E10F33" w:rsidP="00890E1E">
            <w:r w:rsidRPr="009724F2">
              <w:t>Some options for this include App Lock, App Protector Pro, and Protector.  These applications allow for a separate password to be required to launch specific applications.  This may be useful to secure applications that store sensitive data so they cannot be accessed even if the device is found unlocked. If supported by your device, encryption is a much stronger and more secure approach to protecting data however (see control 4 above).</w:t>
            </w:r>
          </w:p>
        </w:tc>
      </w:tr>
      <w:tr w:rsidR="00E10F33" w:rsidRPr="009724F2" w14:paraId="518432BD"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637F02F" w14:textId="77777777" w:rsidR="00E10F33" w:rsidRPr="009724F2" w:rsidRDefault="00E10F33" w:rsidP="00890E1E">
            <w:pPr>
              <w:rPr>
                <w:b/>
                <w:bCs/>
              </w:rPr>
            </w:pPr>
            <w:bookmarkStart w:id="43" w:name="24"/>
            <w:r w:rsidRPr="009724F2">
              <w:rPr>
                <w:b/>
                <w:bCs/>
              </w:rPr>
              <w:t>24</w:t>
            </w:r>
            <w:bookmarkEnd w:id="43"/>
          </w:p>
        </w:tc>
        <w:tc>
          <w:tcPr>
            <w:tcW w:w="844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B060FD2" w14:textId="77777777" w:rsidR="00E10F33" w:rsidRPr="009724F2" w:rsidRDefault="00E10F33" w:rsidP="00890E1E">
            <w:r w:rsidRPr="009724F2">
              <w:rPr>
                <w:b/>
                <w:bCs/>
              </w:rPr>
              <w:t>Limit the number of text (SMS) and multimedia messages (MMS) saved</w:t>
            </w:r>
          </w:p>
          <w:p w14:paraId="7299AF79" w14:textId="77777777" w:rsidR="00E10F33" w:rsidRPr="009724F2" w:rsidRDefault="00E10F33" w:rsidP="00890E1E">
            <w:r w:rsidRPr="009724F2">
              <w:t>For high security environments, limiting the number of SMS and MMS messages saved per conversation thread may reduce the likelihood and scope of information disclosure in the event the device is lost or compromised.</w:t>
            </w:r>
          </w:p>
          <w:p w14:paraId="0CED9A0A" w14:textId="77777777" w:rsidR="00E10F33" w:rsidRPr="009724F2" w:rsidRDefault="00E10F33" w:rsidP="00890E1E">
            <w:r w:rsidRPr="009724F2">
              <w:t>To limit the number of messages saved:</w:t>
            </w:r>
          </w:p>
          <w:p w14:paraId="123B2676" w14:textId="77777777" w:rsidR="00E10F33" w:rsidRPr="009724F2" w:rsidRDefault="00E10F33" w:rsidP="00D4339F">
            <w:pPr>
              <w:numPr>
                <w:ilvl w:val="0"/>
                <w:numId w:val="46"/>
              </w:numPr>
            </w:pPr>
            <w:r w:rsidRPr="009724F2">
              <w:t>Tap Message icon.</w:t>
            </w:r>
          </w:p>
          <w:p w14:paraId="023F3285" w14:textId="77777777" w:rsidR="00E10F33" w:rsidRPr="009724F2" w:rsidRDefault="00E10F33" w:rsidP="00D4339F">
            <w:pPr>
              <w:numPr>
                <w:ilvl w:val="0"/>
                <w:numId w:val="46"/>
              </w:numPr>
            </w:pPr>
            <w:r w:rsidRPr="009724F2">
              <w:t>Press Menu button.</w:t>
            </w:r>
          </w:p>
          <w:p w14:paraId="4D81CDE4" w14:textId="77777777" w:rsidR="00E10F33" w:rsidRPr="009724F2" w:rsidRDefault="00E10F33" w:rsidP="00D4339F">
            <w:pPr>
              <w:numPr>
                <w:ilvl w:val="0"/>
                <w:numId w:val="46"/>
              </w:numPr>
            </w:pPr>
            <w:r w:rsidRPr="009724F2">
              <w:t>Tap Settings.</w:t>
            </w:r>
          </w:p>
          <w:p w14:paraId="07C478CE" w14:textId="77777777" w:rsidR="00E10F33" w:rsidRPr="009724F2" w:rsidRDefault="00E10F33" w:rsidP="00D4339F">
            <w:pPr>
              <w:numPr>
                <w:ilvl w:val="0"/>
                <w:numId w:val="46"/>
              </w:numPr>
            </w:pPr>
            <w:r w:rsidRPr="009724F2">
              <w:t>Check Delete old messages.</w:t>
            </w:r>
          </w:p>
          <w:p w14:paraId="175B1A34" w14:textId="77777777" w:rsidR="00E10F33" w:rsidRPr="009724F2" w:rsidRDefault="00E10F33" w:rsidP="00D4339F">
            <w:pPr>
              <w:numPr>
                <w:ilvl w:val="0"/>
                <w:numId w:val="46"/>
              </w:numPr>
            </w:pPr>
            <w:r w:rsidRPr="009724F2">
              <w:t>Tap Text message limit.</w:t>
            </w:r>
          </w:p>
          <w:p w14:paraId="1D090C8B" w14:textId="77777777" w:rsidR="00E10F33" w:rsidRPr="009724F2" w:rsidRDefault="00E10F33" w:rsidP="00D4339F">
            <w:pPr>
              <w:numPr>
                <w:ilvl w:val="0"/>
                <w:numId w:val="46"/>
              </w:numPr>
            </w:pPr>
            <w:r w:rsidRPr="009724F2">
              <w:t>Scroll to 100.</w:t>
            </w:r>
          </w:p>
          <w:p w14:paraId="7F32E731" w14:textId="77777777" w:rsidR="00E10F33" w:rsidRPr="009724F2" w:rsidRDefault="00E10F33" w:rsidP="00D4339F">
            <w:pPr>
              <w:numPr>
                <w:ilvl w:val="0"/>
                <w:numId w:val="46"/>
              </w:numPr>
            </w:pPr>
            <w:r w:rsidRPr="009724F2">
              <w:t>Tap Set.</w:t>
            </w:r>
          </w:p>
          <w:p w14:paraId="5EDC3391" w14:textId="77777777" w:rsidR="00E10F33" w:rsidRPr="009724F2" w:rsidRDefault="00E10F33" w:rsidP="00D4339F">
            <w:pPr>
              <w:numPr>
                <w:ilvl w:val="0"/>
                <w:numId w:val="46"/>
              </w:numPr>
            </w:pPr>
            <w:r w:rsidRPr="009724F2">
              <w:t>Tap Multimedia message limit.</w:t>
            </w:r>
          </w:p>
          <w:p w14:paraId="40B329C0" w14:textId="77777777" w:rsidR="00E10F33" w:rsidRPr="009724F2" w:rsidRDefault="00E10F33" w:rsidP="00D4339F">
            <w:pPr>
              <w:numPr>
                <w:ilvl w:val="0"/>
                <w:numId w:val="46"/>
              </w:numPr>
            </w:pPr>
            <w:r w:rsidRPr="009724F2">
              <w:t>Scroll to 20 messages.</w:t>
            </w:r>
          </w:p>
          <w:p w14:paraId="3455900E" w14:textId="77777777" w:rsidR="00E10F33" w:rsidRPr="009724F2" w:rsidRDefault="00E10F33" w:rsidP="00D4339F">
            <w:pPr>
              <w:numPr>
                <w:ilvl w:val="0"/>
                <w:numId w:val="46"/>
              </w:numPr>
            </w:pPr>
            <w:r w:rsidRPr="009724F2">
              <w:t>Tap Set.</w:t>
            </w:r>
          </w:p>
        </w:tc>
      </w:tr>
      <w:tr w:rsidR="00E10F33" w:rsidRPr="009724F2" w14:paraId="253FD1E0"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79B6BB4" w14:textId="77777777" w:rsidR="00E10F33" w:rsidRPr="009724F2" w:rsidRDefault="00E10F33" w:rsidP="00890E1E">
            <w:pPr>
              <w:rPr>
                <w:b/>
                <w:bCs/>
              </w:rPr>
            </w:pPr>
            <w:bookmarkStart w:id="44" w:name="25"/>
            <w:r w:rsidRPr="009724F2">
              <w:rPr>
                <w:b/>
                <w:bCs/>
              </w:rPr>
              <w:t>25</w:t>
            </w:r>
            <w:bookmarkEnd w:id="44"/>
          </w:p>
        </w:tc>
        <w:tc>
          <w:tcPr>
            <w:tcW w:w="844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07FB994" w14:textId="77777777" w:rsidR="00E10F33" w:rsidRPr="009724F2" w:rsidRDefault="00E10F33" w:rsidP="00890E1E">
            <w:r w:rsidRPr="009724F2">
              <w:rPr>
                <w:b/>
                <w:bCs/>
              </w:rPr>
              <w:t>Disallow cookies in Chrome browser</w:t>
            </w:r>
          </w:p>
          <w:p w14:paraId="3EFF066F" w14:textId="77777777" w:rsidR="00E10F33" w:rsidRPr="009724F2" w:rsidRDefault="00E10F33" w:rsidP="00890E1E">
            <w:r w:rsidRPr="009724F2">
              <w:t>While this setting does have the beneficial effect of disallowing third party tracking cookies, it is overall not recommended for most users as cookies are heavily utilized by typical modern web applications. Using this feature selectively, though, may provide a sort of limited privacy mode in Chrome.</w:t>
            </w:r>
          </w:p>
          <w:p w14:paraId="58A6957C" w14:textId="77777777" w:rsidR="00E10F33" w:rsidRPr="009724F2" w:rsidRDefault="00E10F33" w:rsidP="00890E1E">
            <w:r w:rsidRPr="009724F2">
              <w:lastRenderedPageBreak/>
              <w:t>To disable cookies:</w:t>
            </w:r>
          </w:p>
          <w:p w14:paraId="09C18E17" w14:textId="77777777" w:rsidR="00E10F33" w:rsidRPr="009724F2" w:rsidRDefault="00E10F33" w:rsidP="00D4339F">
            <w:pPr>
              <w:numPr>
                <w:ilvl w:val="0"/>
                <w:numId w:val="47"/>
              </w:numPr>
            </w:pPr>
            <w:r w:rsidRPr="009724F2">
              <w:t>Tap the globe Browser icon.</w:t>
            </w:r>
          </w:p>
          <w:p w14:paraId="6174CC3D" w14:textId="77777777" w:rsidR="00E10F33" w:rsidRPr="009724F2" w:rsidRDefault="00E10F33" w:rsidP="00D4339F">
            <w:pPr>
              <w:numPr>
                <w:ilvl w:val="0"/>
                <w:numId w:val="47"/>
              </w:numPr>
            </w:pPr>
            <w:r w:rsidRPr="009724F2">
              <w:t>Press the Menu button.</w:t>
            </w:r>
          </w:p>
          <w:p w14:paraId="58CC2FBA" w14:textId="77777777" w:rsidR="00E10F33" w:rsidRPr="009724F2" w:rsidRDefault="00E10F33" w:rsidP="00D4339F">
            <w:pPr>
              <w:numPr>
                <w:ilvl w:val="0"/>
                <w:numId w:val="47"/>
              </w:numPr>
            </w:pPr>
            <w:r w:rsidRPr="009724F2">
              <w:t>Tap Settings.</w:t>
            </w:r>
          </w:p>
          <w:p w14:paraId="2C4FDE2B" w14:textId="77777777" w:rsidR="00E10F33" w:rsidRPr="009724F2" w:rsidRDefault="00E10F33" w:rsidP="00D4339F">
            <w:pPr>
              <w:numPr>
                <w:ilvl w:val="0"/>
                <w:numId w:val="47"/>
              </w:numPr>
            </w:pPr>
            <w:r w:rsidRPr="009724F2">
              <w:t>Tap Privacy &amp; security.</w:t>
            </w:r>
          </w:p>
          <w:p w14:paraId="0F0AEB2B" w14:textId="77777777" w:rsidR="00E10F33" w:rsidRPr="009724F2" w:rsidRDefault="00E10F33" w:rsidP="00D4339F">
            <w:pPr>
              <w:numPr>
                <w:ilvl w:val="0"/>
                <w:numId w:val="47"/>
              </w:numPr>
            </w:pPr>
            <w:r w:rsidRPr="009724F2">
              <w:t>Tap Clear all cookie data.</w:t>
            </w:r>
          </w:p>
          <w:p w14:paraId="30EC9867" w14:textId="77777777" w:rsidR="00E10F33" w:rsidRPr="009724F2" w:rsidRDefault="00E10F33" w:rsidP="00D4339F">
            <w:pPr>
              <w:numPr>
                <w:ilvl w:val="0"/>
                <w:numId w:val="47"/>
              </w:numPr>
            </w:pPr>
            <w:r w:rsidRPr="009724F2">
              <w:t>Tap OK.</w:t>
            </w:r>
          </w:p>
          <w:p w14:paraId="7F9F81B4" w14:textId="77777777" w:rsidR="00E10F33" w:rsidRPr="009724F2" w:rsidRDefault="00E10F33" w:rsidP="00D4339F">
            <w:pPr>
              <w:numPr>
                <w:ilvl w:val="0"/>
                <w:numId w:val="47"/>
              </w:numPr>
            </w:pPr>
            <w:r w:rsidRPr="009724F2">
              <w:t xml:space="preserve">Uncheck </w:t>
            </w:r>
            <w:r>
              <w:t>“</w:t>
            </w:r>
            <w:r w:rsidRPr="009724F2">
              <w:t>Accept cookies.</w:t>
            </w:r>
            <w:r>
              <w:t>”</w:t>
            </w:r>
          </w:p>
        </w:tc>
      </w:tr>
      <w:tr w:rsidR="00E10F33" w:rsidRPr="009724F2" w14:paraId="31EA6E55"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C633F0A" w14:textId="77777777" w:rsidR="00E10F33" w:rsidRPr="009724F2" w:rsidRDefault="00E10F33" w:rsidP="00890E1E">
            <w:pPr>
              <w:rPr>
                <w:b/>
                <w:bCs/>
              </w:rPr>
            </w:pPr>
            <w:bookmarkStart w:id="45" w:name="26"/>
            <w:r w:rsidRPr="009724F2">
              <w:rPr>
                <w:b/>
                <w:bCs/>
              </w:rPr>
              <w:lastRenderedPageBreak/>
              <w:t>26</w:t>
            </w:r>
            <w:bookmarkEnd w:id="45"/>
          </w:p>
        </w:tc>
        <w:tc>
          <w:tcPr>
            <w:tcW w:w="844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676331C" w14:textId="77777777" w:rsidR="00E10F33" w:rsidRPr="009724F2" w:rsidRDefault="00E10F33" w:rsidP="00890E1E">
            <w:r w:rsidRPr="009724F2">
              <w:rPr>
                <w:b/>
                <w:bCs/>
              </w:rPr>
              <w:t>Disable JavaScript in Chrome browser</w:t>
            </w:r>
          </w:p>
          <w:p w14:paraId="1F936FCC" w14:textId="77777777" w:rsidR="00E10F33" w:rsidRPr="009724F2" w:rsidRDefault="00E10F33" w:rsidP="00890E1E">
            <w:r w:rsidRPr="009724F2">
              <w:t>Ideally JavaScript should only be available when browsing trusted websites. In high security environments, it may make sense to disable JavaScript as a method of hardening the browser against malicious web sites. This is not recommended for most users as JavaScript is heavily utilized by typical modern web applications.</w:t>
            </w:r>
          </w:p>
          <w:p w14:paraId="7634A88B" w14:textId="77777777" w:rsidR="00E10F33" w:rsidRPr="009724F2" w:rsidRDefault="00E10F33" w:rsidP="00890E1E">
            <w:r w:rsidRPr="009724F2">
              <w:t>To disable JavaScript:</w:t>
            </w:r>
          </w:p>
          <w:p w14:paraId="5D32C89E" w14:textId="77777777" w:rsidR="00E10F33" w:rsidRPr="009724F2" w:rsidRDefault="00E10F33" w:rsidP="00D4339F">
            <w:pPr>
              <w:numPr>
                <w:ilvl w:val="0"/>
                <w:numId w:val="48"/>
              </w:numPr>
            </w:pPr>
            <w:r w:rsidRPr="009724F2">
              <w:t>Tap the globe Browser icon.</w:t>
            </w:r>
          </w:p>
          <w:p w14:paraId="00473370" w14:textId="77777777" w:rsidR="00E10F33" w:rsidRPr="009724F2" w:rsidRDefault="00E10F33" w:rsidP="00D4339F">
            <w:pPr>
              <w:numPr>
                <w:ilvl w:val="0"/>
                <w:numId w:val="48"/>
              </w:numPr>
            </w:pPr>
            <w:r w:rsidRPr="009724F2">
              <w:t>Press the menu button.</w:t>
            </w:r>
          </w:p>
          <w:p w14:paraId="468D0197" w14:textId="77777777" w:rsidR="00E10F33" w:rsidRPr="009724F2" w:rsidRDefault="00E10F33" w:rsidP="00D4339F">
            <w:pPr>
              <w:numPr>
                <w:ilvl w:val="0"/>
                <w:numId w:val="48"/>
              </w:numPr>
            </w:pPr>
            <w:r w:rsidRPr="009724F2">
              <w:t>Tap Settings.</w:t>
            </w:r>
          </w:p>
          <w:p w14:paraId="2A82D6A6" w14:textId="77777777" w:rsidR="00E10F33" w:rsidRPr="009724F2" w:rsidRDefault="00E10F33" w:rsidP="00D4339F">
            <w:pPr>
              <w:numPr>
                <w:ilvl w:val="0"/>
                <w:numId w:val="48"/>
              </w:numPr>
            </w:pPr>
            <w:r w:rsidRPr="009724F2">
              <w:t>Tap Advanced.</w:t>
            </w:r>
          </w:p>
          <w:p w14:paraId="78716988" w14:textId="77777777" w:rsidR="00E10F33" w:rsidRPr="009724F2" w:rsidRDefault="00E10F33" w:rsidP="00D4339F">
            <w:pPr>
              <w:numPr>
                <w:ilvl w:val="0"/>
                <w:numId w:val="48"/>
              </w:numPr>
            </w:pPr>
            <w:r w:rsidRPr="009724F2">
              <w:t>Uncheck JavaScript.</w:t>
            </w:r>
          </w:p>
        </w:tc>
      </w:tr>
      <w:tr w:rsidR="00E10F33" w:rsidRPr="009724F2" w14:paraId="1E30B4B5"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9978A53" w14:textId="77777777" w:rsidR="00E10F33" w:rsidRPr="009724F2" w:rsidRDefault="00E10F33" w:rsidP="00890E1E">
            <w:pPr>
              <w:rPr>
                <w:b/>
                <w:bCs/>
              </w:rPr>
            </w:pPr>
            <w:bookmarkStart w:id="46" w:name="27"/>
            <w:r w:rsidRPr="009724F2">
              <w:rPr>
                <w:b/>
                <w:bCs/>
              </w:rPr>
              <w:t>27</w:t>
            </w:r>
            <w:bookmarkEnd w:id="46"/>
          </w:p>
        </w:tc>
        <w:tc>
          <w:tcPr>
            <w:tcW w:w="844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5A244A8" w14:textId="77777777" w:rsidR="00E10F33" w:rsidRPr="009724F2" w:rsidRDefault="00E10F33" w:rsidP="00890E1E">
            <w:r w:rsidRPr="009724F2">
              <w:rPr>
                <w:b/>
                <w:bCs/>
              </w:rPr>
              <w:t>Use TextSecure to encrypt SMS messages</w:t>
            </w:r>
          </w:p>
          <w:p w14:paraId="0D30A4D8" w14:textId="77777777" w:rsidR="00E10F33" w:rsidRPr="009724F2" w:rsidRDefault="00E10F33" w:rsidP="00890E1E">
            <w:r w:rsidRPr="009724F2">
              <w:t>The application </w:t>
            </w:r>
            <w:hyperlink r:id="rId31" w:history="1">
              <w:r w:rsidRPr="009724F2">
                <w:rPr>
                  <w:rStyle w:val="Hyperlink"/>
                </w:rPr>
                <w:t>TextSecure</w:t>
              </w:r>
            </w:hyperlink>
            <w:r w:rsidRPr="009724F2">
              <w:t> available in the Google Play store can encrypt SMS and MMS messages in transit and at rest on the device. This helps secure your communications with others from interception and alteration. Also, just like limiting the number of messages saved (from control 24 above), this can reduce the likelihood and scope of information disclosure in the event the device is lost or compromised.</w:t>
            </w:r>
          </w:p>
        </w:tc>
      </w:tr>
    </w:tbl>
    <w:p w14:paraId="4D914D1C" w14:textId="77777777" w:rsidR="00E10F33" w:rsidRPr="00B123C4" w:rsidRDefault="00E10F33" w:rsidP="00E10F33"/>
    <w:p w14:paraId="10E8FF55" w14:textId="77777777" w:rsidR="00FF4C7A" w:rsidRDefault="00FF4C7A" w:rsidP="00FF4C7A"/>
    <w:p w14:paraId="52A66D8B" w14:textId="7A0D95AA" w:rsidR="00FF4C7A" w:rsidRDefault="00FF4C7A">
      <w:pPr>
        <w:rPr>
          <w:rFonts w:cstheme="majorHAnsi"/>
          <w:b/>
          <w:bCs/>
          <w:sz w:val="36"/>
          <w:szCs w:val="36"/>
        </w:rPr>
      </w:pPr>
      <w:r>
        <w:rPr>
          <w:rFonts w:cstheme="majorHAnsi"/>
          <w:b/>
          <w:bCs/>
          <w:sz w:val="36"/>
          <w:szCs w:val="36"/>
        </w:rPr>
        <w:br w:type="page"/>
      </w:r>
    </w:p>
    <w:p w14:paraId="2A0566CA" w14:textId="29F37A7D" w:rsidR="00C80855" w:rsidRDefault="00C80855" w:rsidP="00C80855">
      <w:pPr>
        <w:pStyle w:val="Heading2"/>
        <w:rPr>
          <w:rFonts w:asciiTheme="minorHAnsi" w:hAnsiTheme="minorHAnsi" w:cstheme="minorHAnsi"/>
          <w:b/>
          <w:bCs/>
          <w:color w:val="auto"/>
          <w:sz w:val="36"/>
          <w:szCs w:val="36"/>
        </w:rPr>
      </w:pPr>
      <w:bookmarkStart w:id="47" w:name="_Toc40981301"/>
      <w:bookmarkStart w:id="48" w:name="_Toc74766787"/>
      <w:r>
        <w:rPr>
          <w:rFonts w:asciiTheme="minorHAnsi" w:hAnsiTheme="minorHAnsi" w:cstheme="minorHAnsi"/>
          <w:b/>
          <w:bCs/>
          <w:color w:val="auto"/>
          <w:sz w:val="36"/>
          <w:szCs w:val="36"/>
        </w:rPr>
        <w:lastRenderedPageBreak/>
        <w:t xml:space="preserve">Exercise </w:t>
      </w:r>
      <w:r w:rsidR="00333849">
        <w:rPr>
          <w:rFonts w:asciiTheme="minorHAnsi" w:hAnsiTheme="minorHAnsi" w:cstheme="minorHAnsi"/>
          <w:b/>
          <w:bCs/>
          <w:color w:val="auto"/>
          <w:sz w:val="36"/>
          <w:szCs w:val="36"/>
        </w:rPr>
        <w:t>8</w:t>
      </w:r>
      <w:r>
        <w:rPr>
          <w:rFonts w:asciiTheme="minorHAnsi" w:hAnsiTheme="minorHAnsi" w:cstheme="minorHAnsi"/>
          <w:b/>
          <w:bCs/>
          <w:color w:val="auto"/>
          <w:sz w:val="36"/>
          <w:szCs w:val="36"/>
        </w:rPr>
        <w:t>: Mobile Device Hardening (</w:t>
      </w:r>
      <w:r w:rsidR="00F11A90">
        <w:rPr>
          <w:rFonts w:asciiTheme="minorHAnsi" w:hAnsiTheme="minorHAnsi" w:cstheme="minorHAnsi"/>
          <w:b/>
          <w:bCs/>
          <w:color w:val="auto"/>
          <w:sz w:val="36"/>
          <w:szCs w:val="36"/>
        </w:rPr>
        <w:t xml:space="preserve">for Apple </w:t>
      </w:r>
      <w:r>
        <w:rPr>
          <w:rFonts w:asciiTheme="minorHAnsi" w:hAnsiTheme="minorHAnsi" w:cstheme="minorHAnsi"/>
          <w:b/>
          <w:bCs/>
          <w:color w:val="auto"/>
          <w:sz w:val="36"/>
          <w:szCs w:val="36"/>
        </w:rPr>
        <w:t>iOS)</w:t>
      </w:r>
      <w:bookmarkEnd w:id="47"/>
      <w:bookmarkEnd w:id="48"/>
    </w:p>
    <w:p w14:paraId="038F7FB0" w14:textId="77777777" w:rsidR="00D4339F" w:rsidRPr="001331A8" w:rsidRDefault="00D4339F" w:rsidP="00D4339F">
      <w:pPr>
        <w:pStyle w:val="NormalWeb"/>
        <w:shd w:val="clear" w:color="auto" w:fill="FFFFFF"/>
        <w:spacing w:before="180" w:beforeAutospacing="0" w:after="180" w:afterAutospacing="0"/>
        <w:rPr>
          <w:rFonts w:asciiTheme="minorHAnsi" w:hAnsiTheme="minorHAnsi" w:cstheme="minorHAnsi"/>
          <w:color w:val="2D3B45"/>
          <w:sz w:val="28"/>
          <w:szCs w:val="28"/>
        </w:rPr>
      </w:pPr>
      <w:bookmarkStart w:id="49" w:name="_Toc40981302"/>
      <w:r w:rsidRPr="001331A8">
        <w:rPr>
          <w:rStyle w:val="Strong"/>
          <w:rFonts w:asciiTheme="minorHAnsi" w:hAnsiTheme="minorHAnsi" w:cstheme="minorHAnsi"/>
          <w:color w:val="050200"/>
          <w:sz w:val="28"/>
          <w:szCs w:val="28"/>
        </w:rPr>
        <w:t>Learning Objectives:</w:t>
      </w:r>
    </w:p>
    <w:p w14:paraId="434C09A5" w14:textId="77777777" w:rsidR="00D4339F" w:rsidRPr="00D8261B" w:rsidRDefault="00D4339F" w:rsidP="00D4339F">
      <w:pPr>
        <w:pStyle w:val="NormalWeb"/>
        <w:numPr>
          <w:ilvl w:val="0"/>
          <w:numId w:val="23"/>
        </w:numPr>
        <w:shd w:val="clear" w:color="auto" w:fill="FFFFFF"/>
        <w:spacing w:before="0" w:beforeAutospacing="0" w:after="180" w:afterAutospacing="0"/>
        <w:rPr>
          <w:rFonts w:asciiTheme="minorHAnsi" w:hAnsiTheme="minorHAnsi" w:cstheme="minorHAnsi"/>
          <w:color w:val="000000"/>
        </w:rPr>
      </w:pPr>
      <w:r w:rsidRPr="00D8261B">
        <w:rPr>
          <w:rFonts w:asciiTheme="minorHAnsi" w:hAnsiTheme="minorHAnsi" w:cstheme="minorHAnsi"/>
          <w:color w:val="000000"/>
        </w:rPr>
        <w:t>CO 3.5 Given a scenario, implement secure mobile solutions.</w:t>
      </w:r>
    </w:p>
    <w:p w14:paraId="3B65C90E" w14:textId="77777777" w:rsidR="00D4339F" w:rsidRPr="001331A8" w:rsidRDefault="00D4339F" w:rsidP="00D4339F">
      <w:pPr>
        <w:pStyle w:val="NormalWeb"/>
        <w:shd w:val="clear" w:color="auto" w:fill="FFFFFF"/>
        <w:spacing w:before="180" w:beforeAutospacing="0" w:after="180" w:afterAutospacing="0"/>
        <w:rPr>
          <w:rFonts w:asciiTheme="minorHAnsi" w:hAnsiTheme="minorHAnsi" w:cstheme="minorHAnsi"/>
          <w:color w:val="2D3B45"/>
        </w:rPr>
      </w:pPr>
      <w:r w:rsidRPr="001331A8">
        <w:rPr>
          <w:rStyle w:val="Strong"/>
          <w:rFonts w:asciiTheme="minorHAnsi" w:hAnsiTheme="minorHAnsi" w:cstheme="minorHAnsi"/>
          <w:color w:val="0C0500"/>
          <w:sz w:val="28"/>
          <w:szCs w:val="28"/>
        </w:rPr>
        <w:t>Estimated time to Complete:</w:t>
      </w:r>
      <w:r w:rsidRPr="001331A8">
        <w:rPr>
          <w:rFonts w:asciiTheme="minorHAnsi" w:hAnsiTheme="minorHAnsi" w:cstheme="minorHAnsi"/>
          <w:color w:val="2D3B45"/>
          <w:sz w:val="28"/>
          <w:szCs w:val="28"/>
        </w:rPr>
        <w:t> </w:t>
      </w:r>
      <w:r w:rsidRPr="001331A8">
        <w:rPr>
          <w:rFonts w:asciiTheme="minorHAnsi" w:hAnsiTheme="minorHAnsi" w:cstheme="minorHAnsi"/>
          <w:color w:val="2D3B45"/>
        </w:rPr>
        <w:t>1 hour 30 minutes</w:t>
      </w:r>
    </w:p>
    <w:p w14:paraId="4ADEE797" w14:textId="77777777" w:rsidR="00D4339F" w:rsidRPr="001331A8" w:rsidRDefault="00D4339F" w:rsidP="00D4339F">
      <w:pPr>
        <w:pStyle w:val="NormalWeb"/>
        <w:shd w:val="clear" w:color="auto" w:fill="FFFFFF"/>
        <w:spacing w:before="180" w:beforeAutospacing="0" w:after="180" w:afterAutospacing="0"/>
        <w:rPr>
          <w:rFonts w:asciiTheme="minorHAnsi" w:hAnsiTheme="minorHAnsi" w:cstheme="minorHAnsi"/>
          <w:color w:val="2D3B45"/>
          <w:sz w:val="28"/>
          <w:szCs w:val="28"/>
        </w:rPr>
      </w:pPr>
      <w:r w:rsidRPr="001331A8">
        <w:rPr>
          <w:rStyle w:val="Strong"/>
          <w:rFonts w:asciiTheme="minorHAnsi" w:hAnsiTheme="minorHAnsi" w:cstheme="minorHAnsi"/>
          <w:color w:val="080300"/>
          <w:sz w:val="28"/>
          <w:szCs w:val="28"/>
        </w:rPr>
        <w:t>Description:</w:t>
      </w:r>
    </w:p>
    <w:p w14:paraId="64676CF6" w14:textId="77777777" w:rsidR="00D4339F" w:rsidRPr="001331A8" w:rsidRDefault="00D4339F" w:rsidP="00D4339F">
      <w:pPr>
        <w:pStyle w:val="NormalWeb"/>
        <w:shd w:val="clear" w:color="auto" w:fill="FFFFFF"/>
        <w:spacing w:before="180" w:beforeAutospacing="0" w:after="180" w:afterAutospacing="0"/>
        <w:rPr>
          <w:rFonts w:asciiTheme="minorHAnsi" w:hAnsiTheme="minorHAnsi" w:cstheme="minorHAnsi"/>
          <w:color w:val="2D3B45"/>
        </w:rPr>
      </w:pPr>
      <w:r w:rsidRPr="001331A8">
        <w:rPr>
          <w:rFonts w:asciiTheme="minorHAnsi" w:hAnsiTheme="minorHAnsi" w:cstheme="minorHAnsi"/>
          <w:color w:val="2D3B45"/>
        </w:rPr>
        <w:t>The purpose of this lab is to gain practical experience in hardening a mobile device. Download whichever lab file applies to your phone, complete it and upload it into the grade sheet.</w:t>
      </w:r>
    </w:p>
    <w:p w14:paraId="6ECC02CA" w14:textId="77777777" w:rsidR="00D4339F" w:rsidRPr="001331A8" w:rsidRDefault="00D4339F" w:rsidP="00D4339F">
      <w:pPr>
        <w:pStyle w:val="NormalWeb"/>
        <w:shd w:val="clear" w:color="auto" w:fill="FFFFFF"/>
        <w:spacing w:before="180" w:beforeAutospacing="0" w:after="180" w:afterAutospacing="0"/>
        <w:rPr>
          <w:rFonts w:asciiTheme="minorHAnsi" w:hAnsiTheme="minorHAnsi" w:cstheme="minorHAnsi"/>
          <w:color w:val="2D3B45"/>
          <w:sz w:val="28"/>
          <w:szCs w:val="28"/>
        </w:rPr>
      </w:pPr>
      <w:r w:rsidRPr="001331A8">
        <w:rPr>
          <w:rStyle w:val="Strong"/>
          <w:rFonts w:asciiTheme="minorHAnsi" w:hAnsiTheme="minorHAnsi" w:cstheme="minorHAnsi"/>
          <w:color w:val="080400"/>
          <w:sz w:val="28"/>
          <w:szCs w:val="28"/>
        </w:rPr>
        <w:t>Required Resources:</w:t>
      </w:r>
    </w:p>
    <w:p w14:paraId="2393EF07" w14:textId="77777777" w:rsidR="00D4339F" w:rsidRPr="001331A8" w:rsidRDefault="00D4339F" w:rsidP="00D4339F">
      <w:pPr>
        <w:numPr>
          <w:ilvl w:val="0"/>
          <w:numId w:val="49"/>
        </w:numPr>
        <w:shd w:val="clear" w:color="auto" w:fill="FFFFFF"/>
        <w:spacing w:before="100" w:beforeAutospacing="1" w:after="100" w:afterAutospacing="1" w:line="240" w:lineRule="auto"/>
        <w:rPr>
          <w:rFonts w:cstheme="minorHAnsi"/>
          <w:color w:val="2D3B45"/>
        </w:rPr>
      </w:pPr>
      <w:r w:rsidRPr="001331A8">
        <w:rPr>
          <w:rFonts w:cstheme="minorHAnsi"/>
          <w:color w:val="2D3B45"/>
        </w:rPr>
        <w:t xml:space="preserve">A working mobile device running an iOS. </w:t>
      </w:r>
    </w:p>
    <w:p w14:paraId="7D45ABE4" w14:textId="77777777" w:rsidR="00D4339F" w:rsidRPr="001331A8" w:rsidRDefault="00D4339F" w:rsidP="00D4339F">
      <w:pPr>
        <w:pStyle w:val="NormalWeb"/>
        <w:shd w:val="clear" w:color="auto" w:fill="FFFFFF"/>
        <w:spacing w:before="180" w:beforeAutospacing="0" w:after="180" w:afterAutospacing="0"/>
        <w:rPr>
          <w:rFonts w:asciiTheme="minorHAnsi" w:hAnsiTheme="minorHAnsi" w:cstheme="minorHAnsi"/>
          <w:color w:val="2D3B45"/>
          <w:sz w:val="28"/>
          <w:szCs w:val="28"/>
        </w:rPr>
      </w:pPr>
      <w:r w:rsidRPr="001331A8">
        <w:rPr>
          <w:rStyle w:val="Strong"/>
          <w:rFonts w:asciiTheme="minorHAnsi" w:hAnsiTheme="minorHAnsi" w:cstheme="minorHAnsi"/>
          <w:color w:val="0C0500"/>
          <w:sz w:val="28"/>
          <w:szCs w:val="28"/>
        </w:rPr>
        <w:t>Deliverable:</w:t>
      </w:r>
    </w:p>
    <w:p w14:paraId="74E04D8D" w14:textId="77777777" w:rsidR="00D4339F" w:rsidRPr="001331A8" w:rsidRDefault="00D4339F" w:rsidP="00D4339F">
      <w:pPr>
        <w:pStyle w:val="NormalWeb"/>
        <w:shd w:val="clear" w:color="auto" w:fill="FFFFFF"/>
        <w:spacing w:before="180" w:beforeAutospacing="0" w:after="180" w:afterAutospacing="0"/>
        <w:rPr>
          <w:rFonts w:asciiTheme="minorHAnsi" w:hAnsiTheme="minorHAnsi" w:cstheme="minorHAnsi"/>
          <w:color w:val="2D3B45"/>
        </w:rPr>
      </w:pPr>
      <w:r w:rsidRPr="001331A8">
        <w:rPr>
          <w:rFonts w:asciiTheme="minorHAnsi" w:hAnsiTheme="minorHAnsi" w:cstheme="minorHAnsi"/>
          <w:color w:val="2D3B45"/>
        </w:rPr>
        <w:t>Take screenshots of each security setting and embed in a word document, then upload your answers to the item “</w:t>
      </w:r>
      <w:r w:rsidRPr="001331A8">
        <w:rPr>
          <w:rStyle w:val="Emphasis"/>
          <w:rFonts w:asciiTheme="minorHAnsi" w:hAnsiTheme="minorHAnsi" w:cstheme="minorHAnsi"/>
          <w:color w:val="2D3B45"/>
        </w:rPr>
        <w:t>Week 1: Hands-on exercise 1 Grade Sheet</w:t>
      </w:r>
      <w:r w:rsidRPr="001331A8">
        <w:rPr>
          <w:rFonts w:asciiTheme="minorHAnsi" w:hAnsiTheme="minorHAnsi" w:cstheme="minorHAnsi"/>
          <w:color w:val="2D3B45"/>
        </w:rPr>
        <w:t>” in Canvas.</w:t>
      </w:r>
    </w:p>
    <w:p w14:paraId="5C0C00A6" w14:textId="77777777" w:rsidR="00D4339F" w:rsidRDefault="00D4339F" w:rsidP="00D4339F">
      <w:pPr>
        <w:rPr>
          <w:rFonts w:asciiTheme="majorHAnsi" w:hAnsiTheme="majorHAnsi" w:cstheme="majorHAnsi"/>
          <w:b/>
          <w:bCs/>
          <w:sz w:val="36"/>
          <w:szCs w:val="36"/>
        </w:rPr>
      </w:pPr>
      <w:r>
        <w:rPr>
          <w:rFonts w:asciiTheme="majorHAnsi" w:hAnsiTheme="majorHAnsi" w:cstheme="majorHAnsi"/>
          <w:b/>
          <w:bCs/>
          <w:sz w:val="36"/>
          <w:szCs w:val="36"/>
        </w:rPr>
        <w:br w:type="page"/>
      </w:r>
    </w:p>
    <w:p w14:paraId="5381C5D5" w14:textId="77777777" w:rsidR="00D4339F" w:rsidRPr="00DE32B8" w:rsidRDefault="00D4339F" w:rsidP="00D4339F">
      <w:pPr>
        <w:rPr>
          <w:b/>
          <w:sz w:val="32"/>
          <w:szCs w:val="32"/>
        </w:rPr>
      </w:pPr>
      <w:r w:rsidRPr="00DE32B8">
        <w:rPr>
          <w:b/>
          <w:sz w:val="32"/>
          <w:szCs w:val="32"/>
        </w:rPr>
        <w:lastRenderedPageBreak/>
        <w:t>Setup:</w:t>
      </w:r>
    </w:p>
    <w:p w14:paraId="348F5AF0" w14:textId="77777777" w:rsidR="00D4339F" w:rsidRDefault="00D4339F" w:rsidP="00D4339F">
      <w:pPr>
        <w:contextualSpacing/>
        <w:rPr>
          <w:rFonts w:asciiTheme="majorHAnsi" w:hAnsiTheme="majorHAnsi" w:cstheme="majorHAnsi"/>
          <w:sz w:val="24"/>
          <w:szCs w:val="24"/>
        </w:rPr>
      </w:pPr>
      <w:r w:rsidRPr="00642882">
        <w:rPr>
          <w:rFonts w:asciiTheme="majorHAnsi" w:hAnsiTheme="majorHAnsi" w:cstheme="majorHAnsi"/>
          <w:sz w:val="24"/>
          <w:szCs w:val="24"/>
        </w:rPr>
        <w:t>A mobile phone running Apples iOS that is open to the home screen and ready to access.</w:t>
      </w:r>
    </w:p>
    <w:p w14:paraId="7AA08BDD" w14:textId="77777777" w:rsidR="00D4339F" w:rsidRPr="00BC6E78" w:rsidRDefault="00D4339F" w:rsidP="00D4339F">
      <w:pPr>
        <w:contextualSpacing/>
        <w:rPr>
          <w:rFonts w:asciiTheme="majorHAnsi" w:hAnsiTheme="majorHAnsi" w:cstheme="majorHAnsi"/>
          <w:b/>
          <w:bCs/>
          <w:sz w:val="24"/>
          <w:szCs w:val="24"/>
        </w:rPr>
      </w:pPr>
    </w:p>
    <w:tbl>
      <w:tblPr>
        <w:tblW w:w="6986"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707"/>
        <w:gridCol w:w="381"/>
        <w:gridCol w:w="5898"/>
      </w:tblGrid>
      <w:tr w:rsidR="00D4339F" w:rsidRPr="00BE7FCE" w14:paraId="6C9D3DD3" w14:textId="77777777" w:rsidTr="00890E1E">
        <w:trPr>
          <w:tblHeader/>
        </w:trPr>
        <w:tc>
          <w:tcPr>
            <w:tcW w:w="0" w:type="auto"/>
            <w:tcBorders>
              <w:top w:val="outset" w:sz="2" w:space="0" w:color="auto"/>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7C22A5F3" w14:textId="77777777" w:rsidR="00D4339F" w:rsidRPr="00BE7FCE" w:rsidRDefault="00D4339F" w:rsidP="00890E1E">
            <w:pPr>
              <w:rPr>
                <w:b/>
                <w:bCs/>
              </w:rPr>
            </w:pPr>
            <w:r w:rsidRPr="00BE7FCE">
              <w:rPr>
                <w:b/>
                <w:bCs/>
              </w:rPr>
              <w:t>Step</w:t>
            </w:r>
          </w:p>
        </w:tc>
        <w:tc>
          <w:tcPr>
            <w:tcW w:w="0" w:type="auto"/>
            <w:tcBorders>
              <w:top w:val="outset" w:sz="2" w:space="0" w:color="auto"/>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58456778" w14:textId="77777777" w:rsidR="00D4339F" w:rsidRPr="00BE7FCE" w:rsidRDefault="00D4339F" w:rsidP="00890E1E">
            <w:pPr>
              <w:rPr>
                <w:b/>
                <w:bCs/>
              </w:rPr>
            </w:pPr>
            <w:r w:rsidRPr="00BE7FCE">
              <w:rPr>
                <w:b/>
                <w:bCs/>
              </w:rPr>
              <w:t>√</w:t>
            </w:r>
          </w:p>
        </w:tc>
        <w:tc>
          <w:tcPr>
            <w:tcW w:w="0" w:type="auto"/>
            <w:tcBorders>
              <w:top w:val="outset" w:sz="2" w:space="0" w:color="auto"/>
              <w:left w:val="single" w:sz="6" w:space="0" w:color="DDDDDD"/>
              <w:bottom w:val="single" w:sz="12" w:space="0" w:color="DDDDDD"/>
              <w:right w:val="single" w:sz="6" w:space="0" w:color="DDDDDD"/>
            </w:tcBorders>
            <w:shd w:val="clear" w:color="auto" w:fill="FFFFFF"/>
            <w:tcMar>
              <w:top w:w="120" w:type="dxa"/>
              <w:left w:w="120" w:type="dxa"/>
              <w:bottom w:w="120" w:type="dxa"/>
              <w:right w:w="120" w:type="dxa"/>
            </w:tcMar>
            <w:vAlign w:val="bottom"/>
            <w:hideMark/>
          </w:tcPr>
          <w:p w14:paraId="799F3ABC" w14:textId="77777777" w:rsidR="00D4339F" w:rsidRPr="00BE7FCE" w:rsidRDefault="00D4339F" w:rsidP="00890E1E">
            <w:pPr>
              <w:rPr>
                <w:b/>
                <w:bCs/>
              </w:rPr>
            </w:pPr>
            <w:r w:rsidRPr="00BE7FCE">
              <w:rPr>
                <w:b/>
                <w:bCs/>
              </w:rPr>
              <w:t>To Do</w:t>
            </w:r>
          </w:p>
        </w:tc>
      </w:tr>
      <w:tr w:rsidR="00D4339F" w:rsidRPr="00BE7FCE" w14:paraId="5A114D52"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759A77C"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757B262C"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07455EE" w14:textId="77777777" w:rsidR="00D4339F" w:rsidRPr="00BE7FCE" w:rsidRDefault="00D4339F" w:rsidP="00890E1E">
            <w:r w:rsidRPr="00BE7FCE">
              <w:rPr>
                <w:b/>
                <w:bCs/>
              </w:rPr>
              <w:t>Basic Security</w:t>
            </w:r>
          </w:p>
        </w:tc>
      </w:tr>
      <w:tr w:rsidR="00D4339F" w:rsidRPr="00BE7FCE" w14:paraId="675CC77B"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4D03607" w14:textId="77777777" w:rsidR="00D4339F" w:rsidRPr="00BE7FCE" w:rsidRDefault="00D4339F" w:rsidP="00890E1E">
            <w:r w:rsidRPr="00BE7FCE">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2B59252"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ABB1D38" w14:textId="77777777" w:rsidR="00D4339F" w:rsidRPr="00BE7FCE" w:rsidRDefault="00D4339F" w:rsidP="00890E1E">
            <w:r w:rsidRPr="00BE7FCE">
              <w:t>Update operating system to the latest version</w:t>
            </w:r>
          </w:p>
        </w:tc>
      </w:tr>
      <w:tr w:rsidR="00D4339F" w:rsidRPr="00BE7FCE" w14:paraId="571D126A"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D5DA73A" w14:textId="77777777" w:rsidR="00D4339F" w:rsidRPr="00BE7FCE" w:rsidRDefault="00D4339F" w:rsidP="00890E1E">
            <w:r w:rsidRPr="00BE7FCE">
              <w:t>2</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CE54B57"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3881867" w14:textId="77777777" w:rsidR="00D4339F" w:rsidRPr="00BE7FCE" w:rsidRDefault="00D4339F" w:rsidP="00890E1E">
            <w:r w:rsidRPr="00BE7FCE">
              <w:t>Do not Jailbreak iOS to sideload applications</w:t>
            </w:r>
          </w:p>
        </w:tc>
      </w:tr>
      <w:tr w:rsidR="00D4339F" w:rsidRPr="00BE7FCE" w14:paraId="51A48B14"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1585509" w14:textId="77777777" w:rsidR="00D4339F" w:rsidRPr="00BE7FCE" w:rsidRDefault="00D4339F" w:rsidP="00890E1E">
            <w:r w:rsidRPr="00BE7FCE">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4C2FCA9"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7639053" w14:textId="77777777" w:rsidR="00D4339F" w:rsidRPr="00BE7FCE" w:rsidRDefault="00D4339F" w:rsidP="00890E1E">
            <w:r w:rsidRPr="00BE7FCE">
              <w:t>Enable Automatic Downloads of App Updates</w:t>
            </w:r>
          </w:p>
        </w:tc>
      </w:tr>
      <w:tr w:rsidR="00D4339F" w:rsidRPr="00BE7FCE" w14:paraId="6963CEA2"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07870AF" w14:textId="77777777" w:rsidR="00D4339F" w:rsidRPr="00BE7FCE" w:rsidRDefault="00D4339F" w:rsidP="00890E1E">
            <w:r w:rsidRPr="00BE7FCE">
              <w:t>4</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787AB10"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ABA5536" w14:textId="77777777" w:rsidR="00D4339F" w:rsidRPr="00BE7FCE" w:rsidRDefault="00D4339F" w:rsidP="00890E1E">
            <w:r w:rsidRPr="00BE7FCE">
              <w:t>Enable remote wipe functionality</w:t>
            </w:r>
          </w:p>
        </w:tc>
      </w:tr>
      <w:tr w:rsidR="00D4339F" w:rsidRPr="00BE7FCE" w14:paraId="03954B67"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4FB0AC6" w14:textId="77777777" w:rsidR="00D4339F" w:rsidRPr="00BE7FCE" w:rsidRDefault="00D4339F" w:rsidP="00890E1E">
            <w:r w:rsidRPr="00BE7FCE">
              <w: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DD91351"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BC6C58C" w14:textId="77777777" w:rsidR="00D4339F" w:rsidRPr="00BE7FCE" w:rsidRDefault="00D4339F" w:rsidP="00890E1E">
            <w:r w:rsidRPr="00BE7FCE">
              <w:t>Enable Find My iPhone</w:t>
            </w:r>
          </w:p>
        </w:tc>
      </w:tr>
      <w:tr w:rsidR="00D4339F" w:rsidRPr="00BE7FCE" w14:paraId="6A901051"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17A6319" w14:textId="77777777" w:rsidR="00D4339F" w:rsidRPr="00BE7FCE" w:rsidRDefault="00D4339F" w:rsidP="00890E1E">
            <w:r w:rsidRPr="00BE7FCE">
              <w:t>6</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F385DCC"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07318ED" w14:textId="77777777" w:rsidR="00D4339F" w:rsidRPr="00BE7FCE" w:rsidRDefault="00D4339F" w:rsidP="00890E1E">
            <w:r w:rsidRPr="00BE7FCE">
              <w:t>Encrypt device backups through iTunes</w:t>
            </w:r>
          </w:p>
        </w:tc>
      </w:tr>
      <w:tr w:rsidR="00D4339F" w:rsidRPr="00BE7FCE" w14:paraId="5DAAAEF6"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3CED38F" w14:textId="77777777" w:rsidR="00D4339F" w:rsidRPr="00BE7FCE" w:rsidRDefault="00D4339F" w:rsidP="00890E1E">
            <w:r w:rsidRPr="00BE7FCE">
              <w:t>7</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096F084"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995AA14" w14:textId="77777777" w:rsidR="00D4339F" w:rsidRPr="00BE7FCE" w:rsidRDefault="00D4339F" w:rsidP="00890E1E">
            <w:r w:rsidRPr="00BE7FCE">
              <w:t>Erase all data before return, repair, or recycle</w:t>
            </w:r>
          </w:p>
        </w:tc>
      </w:tr>
      <w:tr w:rsidR="00D4339F" w:rsidRPr="00BE7FCE" w14:paraId="12697D45"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7806EA35"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C53E119"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78EF6102" w14:textId="77777777" w:rsidR="00D4339F" w:rsidRPr="00BE7FCE" w:rsidRDefault="00D4339F" w:rsidP="00890E1E">
            <w:r w:rsidRPr="00BE7FCE">
              <w:rPr>
                <w:b/>
                <w:bCs/>
              </w:rPr>
              <w:t>Authentication Security</w:t>
            </w:r>
          </w:p>
        </w:tc>
      </w:tr>
      <w:tr w:rsidR="00D4339F" w:rsidRPr="00BE7FCE" w14:paraId="4A2CDEDD"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3F77723" w14:textId="77777777" w:rsidR="00D4339F" w:rsidRPr="00BE7FCE" w:rsidRDefault="00D4339F" w:rsidP="00890E1E">
            <w:r w:rsidRPr="00BE7FCE">
              <w:t>8</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7A266F5"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54BEEA" w14:textId="77777777" w:rsidR="00D4339F" w:rsidRPr="00BE7FCE" w:rsidRDefault="00D4339F" w:rsidP="00890E1E">
            <w:r w:rsidRPr="00BE7FCE">
              <w:t>Require a passcode or password</w:t>
            </w:r>
          </w:p>
        </w:tc>
      </w:tr>
      <w:tr w:rsidR="00D4339F" w:rsidRPr="00BE7FCE" w14:paraId="6CC2564C"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66EA58B" w14:textId="77777777" w:rsidR="00D4339F" w:rsidRPr="00BE7FCE" w:rsidRDefault="00D4339F" w:rsidP="00890E1E">
            <w:r w:rsidRPr="00BE7FCE">
              <w:t>9</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DD1967E"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7C87472C" w14:textId="77777777" w:rsidR="00D4339F" w:rsidRPr="00BE7FCE" w:rsidRDefault="00D4339F" w:rsidP="00890E1E">
            <w:r w:rsidRPr="00BE7FCE">
              <w:t>Enable TouchID with a complex password</w:t>
            </w:r>
          </w:p>
        </w:tc>
      </w:tr>
      <w:tr w:rsidR="00D4339F" w:rsidRPr="00BE7FCE" w14:paraId="1C747F62"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675906D" w14:textId="77777777" w:rsidR="00D4339F" w:rsidRPr="00BE7FCE" w:rsidRDefault="00D4339F" w:rsidP="00890E1E">
            <w:r w:rsidRPr="00BE7FCE">
              <w:t>10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7329851"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B0A1280" w14:textId="77777777" w:rsidR="00D4339F" w:rsidRPr="00BE7FCE" w:rsidRDefault="00D4339F" w:rsidP="00890E1E">
            <w:r w:rsidRPr="00BE7FCE">
              <w:t>Set Auto-Lock Timeout</w:t>
            </w:r>
          </w:p>
        </w:tc>
      </w:tr>
      <w:tr w:rsidR="00D4339F" w:rsidRPr="00BE7FCE" w14:paraId="53CBF05E"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C47A5FF" w14:textId="77777777" w:rsidR="00D4339F" w:rsidRPr="00BE7FCE" w:rsidRDefault="00D4339F" w:rsidP="00890E1E">
            <w:r w:rsidRPr="00BE7FCE">
              <w:t>11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23B807D9"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611CBFF" w14:textId="77777777" w:rsidR="00D4339F" w:rsidRPr="00BE7FCE" w:rsidRDefault="00D4339F" w:rsidP="00890E1E">
            <w:r w:rsidRPr="00BE7FCE">
              <w:t>Disable Grace Period for Screen Lock</w:t>
            </w:r>
          </w:p>
        </w:tc>
      </w:tr>
      <w:tr w:rsidR="00D4339F" w:rsidRPr="00BE7FCE" w14:paraId="04441A4B"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1D13438" w14:textId="77777777" w:rsidR="00D4339F" w:rsidRPr="00BE7FCE" w:rsidRDefault="00D4339F" w:rsidP="00890E1E">
            <w:r w:rsidRPr="00BE7FCE">
              <w:t>12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1CD1BAA"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4AB2200" w14:textId="77777777" w:rsidR="00D4339F" w:rsidRPr="00BE7FCE" w:rsidRDefault="00D4339F" w:rsidP="00890E1E">
            <w:r w:rsidRPr="00BE7FCE">
              <w:t>Erase data upon excessive passcode failures</w:t>
            </w:r>
          </w:p>
        </w:tc>
      </w:tr>
      <w:tr w:rsidR="00D4339F" w:rsidRPr="00BE7FCE" w14:paraId="46FF4166"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3B15CE1" w14:textId="77777777" w:rsidR="00D4339F" w:rsidRPr="00BE7FCE" w:rsidRDefault="00D4339F" w:rsidP="00890E1E">
            <w:r w:rsidRPr="00BE7FCE">
              <w:t>13</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644EEF8"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D9061A9" w14:textId="77777777" w:rsidR="00D4339F" w:rsidRPr="00BE7FCE" w:rsidRDefault="00D4339F" w:rsidP="00890E1E">
            <w:r w:rsidRPr="00BE7FCE">
              <w:t>Enable Data Protection</w:t>
            </w:r>
          </w:p>
        </w:tc>
      </w:tr>
      <w:tr w:rsidR="00D4339F" w:rsidRPr="00BE7FCE" w14:paraId="43ADAD94"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97CB7F3" w14:textId="77777777" w:rsidR="00D4339F" w:rsidRPr="00BE7FCE" w:rsidRDefault="00D4339F" w:rsidP="00890E1E">
            <w:r w:rsidRPr="00BE7FCE">
              <w:lastRenderedPageBreak/>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0A9D392"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E267044" w14:textId="77777777" w:rsidR="00D4339F" w:rsidRPr="00BE7FCE" w:rsidRDefault="00D4339F" w:rsidP="00890E1E">
            <w:r w:rsidRPr="00BE7FCE">
              <w:rPr>
                <w:b/>
                <w:bCs/>
              </w:rPr>
              <w:t>Browser Security</w:t>
            </w:r>
          </w:p>
        </w:tc>
      </w:tr>
      <w:tr w:rsidR="00D4339F" w:rsidRPr="00BE7FCE" w14:paraId="6B65FC57"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78E8EE8A" w14:textId="77777777" w:rsidR="00D4339F" w:rsidRPr="00BE7FCE" w:rsidRDefault="00D4339F" w:rsidP="00890E1E">
            <w:r w:rsidRPr="00BE7FCE">
              <w:t>14</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B1413EE"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C4D453C" w14:textId="77777777" w:rsidR="00D4339F" w:rsidRPr="00BE7FCE" w:rsidRDefault="00D4339F" w:rsidP="00890E1E">
            <w:r w:rsidRPr="00BE7FCE">
              <w:t>Enable Fraud Warning in Safari</w:t>
            </w:r>
          </w:p>
        </w:tc>
      </w:tr>
      <w:tr w:rsidR="00D4339F" w:rsidRPr="00BE7FCE" w14:paraId="411D1D44"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28E8506" w14:textId="77777777" w:rsidR="00D4339F" w:rsidRPr="00BE7FCE" w:rsidRDefault="00D4339F" w:rsidP="00890E1E">
            <w:r w:rsidRPr="00BE7FCE">
              <w:t>15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09214EA"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F3937C4" w14:textId="77777777" w:rsidR="00D4339F" w:rsidRPr="00BE7FCE" w:rsidRDefault="00D4339F" w:rsidP="00890E1E">
            <w:r w:rsidRPr="00BE7FCE">
              <w:t>Disable AutoFill for sensitive information</w:t>
            </w:r>
          </w:p>
        </w:tc>
      </w:tr>
      <w:tr w:rsidR="00D4339F" w:rsidRPr="00BE7FCE" w14:paraId="38FC7881"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4F882FC" w14:textId="77777777" w:rsidR="00D4339F" w:rsidRPr="00BE7FCE" w:rsidRDefault="00D4339F" w:rsidP="00890E1E">
            <w:r w:rsidRPr="00BE7FCE">
              <w:t>16</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CC5C9C0"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AD99A2C" w14:textId="77777777" w:rsidR="00D4339F" w:rsidRPr="00BE7FCE" w:rsidRDefault="00D4339F" w:rsidP="00890E1E">
            <w:r w:rsidRPr="00BE7FCE">
              <w:t>Block cookies from third parties</w:t>
            </w:r>
          </w:p>
        </w:tc>
      </w:tr>
      <w:tr w:rsidR="00D4339F" w:rsidRPr="00BE7FCE" w14:paraId="07203502"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8A7C3B4" w14:textId="77777777" w:rsidR="00D4339F" w:rsidRPr="00BE7FCE" w:rsidRDefault="00D4339F" w:rsidP="00890E1E">
            <w:r w:rsidRPr="00BE7FCE">
              <w:t>17</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70BBE3C"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88DE893" w14:textId="77777777" w:rsidR="00D4339F" w:rsidRPr="00BE7FCE" w:rsidRDefault="00D4339F" w:rsidP="00890E1E">
            <w:r w:rsidRPr="00BE7FCE">
              <w:t>Turn on Do Not Track</w:t>
            </w:r>
          </w:p>
        </w:tc>
      </w:tr>
      <w:tr w:rsidR="00D4339F" w:rsidRPr="00BE7FCE" w14:paraId="0997C0FE"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799E4CE3"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8F8A563"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5EDA9CD" w14:textId="77777777" w:rsidR="00D4339F" w:rsidRPr="00BE7FCE" w:rsidRDefault="00D4339F" w:rsidP="00890E1E">
            <w:r w:rsidRPr="00BE7FCE">
              <w:rPr>
                <w:b/>
                <w:bCs/>
              </w:rPr>
              <w:t>Network Security</w:t>
            </w:r>
          </w:p>
        </w:tc>
      </w:tr>
      <w:tr w:rsidR="00D4339F" w:rsidRPr="00BE7FCE" w14:paraId="6664787D"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DD3877F" w14:textId="77777777" w:rsidR="00D4339F" w:rsidRPr="00BE7FCE" w:rsidRDefault="00D4339F" w:rsidP="00890E1E">
            <w:r w:rsidRPr="00BE7FCE">
              <w:t>18</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701E7F4"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F2C6D27" w14:textId="77777777" w:rsidR="00D4339F" w:rsidRPr="00BE7FCE" w:rsidRDefault="00D4339F" w:rsidP="00890E1E">
            <w:r w:rsidRPr="00BE7FCE">
              <w:t>Turn off Ask to Join Networks</w:t>
            </w:r>
          </w:p>
        </w:tc>
      </w:tr>
      <w:tr w:rsidR="00D4339F" w:rsidRPr="00BE7FCE" w14:paraId="619AA2B7"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76F2F0C" w14:textId="77777777" w:rsidR="00D4339F" w:rsidRPr="00BE7FCE" w:rsidRDefault="00D4339F" w:rsidP="00890E1E">
            <w:r w:rsidRPr="00BE7FCE">
              <w:t>19</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F6CBED2"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9E14180" w14:textId="77777777" w:rsidR="00D4339F" w:rsidRPr="00BE7FCE" w:rsidRDefault="00D4339F" w:rsidP="00890E1E">
            <w:r w:rsidRPr="00BE7FCE">
              <w:t>Turn off AirDrop when not in use</w:t>
            </w:r>
          </w:p>
        </w:tc>
      </w:tr>
      <w:tr w:rsidR="00D4339F" w:rsidRPr="00BE7FCE" w14:paraId="1E7DD9D0"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46130CF" w14:textId="77777777" w:rsidR="00D4339F" w:rsidRPr="00BE7FCE" w:rsidRDefault="00D4339F" w:rsidP="00890E1E">
            <w:r w:rsidRPr="00BE7FCE">
              <w:t>20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F9A1F03"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6A47733" w14:textId="77777777" w:rsidR="00D4339F" w:rsidRPr="00BE7FCE" w:rsidRDefault="00D4339F" w:rsidP="00890E1E">
            <w:r w:rsidRPr="00BE7FCE">
              <w:t>Turn off Bluetooth when not in use</w:t>
            </w:r>
          </w:p>
        </w:tc>
      </w:tr>
      <w:tr w:rsidR="00D4339F" w:rsidRPr="00BE7FCE" w14:paraId="7B59BD36"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D19C4D2" w14:textId="77777777" w:rsidR="00D4339F" w:rsidRPr="00BE7FCE" w:rsidRDefault="00D4339F" w:rsidP="00890E1E">
            <w:r w:rsidRPr="00BE7FCE">
              <w:t>21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0A09856"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C00F23B" w14:textId="77777777" w:rsidR="00D4339F" w:rsidRPr="00BE7FCE" w:rsidRDefault="00D4339F" w:rsidP="00890E1E">
            <w:r w:rsidRPr="00BE7FCE">
              <w:t>Turn off Personal Hotspot when not in use</w:t>
            </w:r>
          </w:p>
        </w:tc>
      </w:tr>
      <w:tr w:rsidR="00D4339F" w:rsidRPr="00BE7FCE" w14:paraId="2698C0E5"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CBCC384" w14:textId="77777777" w:rsidR="00D4339F" w:rsidRPr="00BE7FCE" w:rsidRDefault="00D4339F" w:rsidP="00890E1E">
            <w:r w:rsidRPr="00BE7FCE">
              <w:t>22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0A58562"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8FABFB1" w14:textId="77777777" w:rsidR="00D4339F" w:rsidRPr="00BE7FCE" w:rsidRDefault="00D4339F" w:rsidP="00890E1E">
            <w:r w:rsidRPr="00BE7FCE">
              <w:t>Forget Wi-Fi networks to prevent automatic rejoin</w:t>
            </w:r>
          </w:p>
        </w:tc>
      </w:tr>
      <w:tr w:rsidR="00D4339F" w:rsidRPr="00BE7FCE" w14:paraId="2935DE05"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D2CD1A1"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B72EF6B"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357C539" w14:textId="77777777" w:rsidR="00D4339F" w:rsidRPr="00BE7FCE" w:rsidRDefault="00D4339F" w:rsidP="00890E1E">
            <w:r w:rsidRPr="00BE7FCE">
              <w:rPr>
                <w:b/>
                <w:bCs/>
              </w:rPr>
              <w:t>Additional Security Settings</w:t>
            </w:r>
            <w:r w:rsidRPr="00BE7FCE">
              <w:rPr>
                <w:b/>
                <w:bCs/>
                <w:vertAlign w:val="superscript"/>
              </w:rPr>
              <w:t>1</w:t>
            </w:r>
          </w:p>
        </w:tc>
      </w:tr>
      <w:tr w:rsidR="00D4339F" w:rsidRPr="00BE7FCE" w14:paraId="7164F021"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2933625" w14:textId="77777777" w:rsidR="00D4339F" w:rsidRPr="00BE7FCE" w:rsidRDefault="00D4339F" w:rsidP="00890E1E">
            <w:r w:rsidRPr="00BE7FCE">
              <w:t>23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490D221"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2DA07AB" w14:textId="77777777" w:rsidR="00D4339F" w:rsidRPr="00BE7FCE" w:rsidRDefault="00D4339F" w:rsidP="00890E1E">
            <w:r w:rsidRPr="00BE7FCE">
              <w:t>Turn off Location Services</w:t>
            </w:r>
          </w:p>
        </w:tc>
      </w:tr>
      <w:tr w:rsidR="00D4339F" w:rsidRPr="00BE7FCE" w14:paraId="4FE274F4"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85D06FE" w14:textId="77777777" w:rsidR="00D4339F" w:rsidRPr="00BE7FCE" w:rsidRDefault="00D4339F" w:rsidP="00890E1E">
            <w:r w:rsidRPr="00BE7FCE">
              <w:t>24</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3E2126B"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2E96C0A" w14:textId="77777777" w:rsidR="00D4339F" w:rsidRPr="00BE7FCE" w:rsidRDefault="00D4339F" w:rsidP="00890E1E">
            <w:r w:rsidRPr="00BE7FCE">
              <w:t>Restrict access to Location Services, Contacts, Photos, etc.</w:t>
            </w:r>
          </w:p>
        </w:tc>
      </w:tr>
      <w:tr w:rsidR="00D4339F" w:rsidRPr="00BE7FCE" w14:paraId="47D7E3C6"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DAD8CC2" w14:textId="77777777" w:rsidR="00D4339F" w:rsidRPr="00BE7FCE" w:rsidRDefault="00D4339F" w:rsidP="00890E1E">
            <w:r w:rsidRPr="00BE7FCE">
              <w:t>25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5FDD055"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52E2F43" w14:textId="77777777" w:rsidR="00D4339F" w:rsidRPr="00BE7FCE" w:rsidRDefault="00D4339F" w:rsidP="00890E1E">
            <w:r w:rsidRPr="00BE7FCE">
              <w:t>Disable access to Control Center on Lock Screen</w:t>
            </w:r>
          </w:p>
        </w:tc>
      </w:tr>
      <w:tr w:rsidR="00D4339F" w:rsidRPr="00BE7FCE" w14:paraId="441EB8C2"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049F2E1" w14:textId="77777777" w:rsidR="00D4339F" w:rsidRPr="00BE7FCE" w:rsidRDefault="00D4339F" w:rsidP="00890E1E">
            <w:r w:rsidRPr="00BE7FCE">
              <w:t>26</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FF7744F"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335DAFC" w14:textId="77777777" w:rsidR="00D4339F" w:rsidRPr="00BE7FCE" w:rsidRDefault="00D4339F" w:rsidP="00890E1E">
            <w:r w:rsidRPr="00BE7FCE">
              <w:t>Disable TouchID</w:t>
            </w:r>
          </w:p>
        </w:tc>
      </w:tr>
      <w:tr w:rsidR="00D4339F" w:rsidRPr="00BE7FCE" w14:paraId="757F5E84"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9A2C1B1" w14:textId="77777777" w:rsidR="00D4339F" w:rsidRPr="00BE7FCE" w:rsidRDefault="00D4339F" w:rsidP="00890E1E">
            <w:r w:rsidRPr="00BE7FCE">
              <w:t>27</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3EDA4A1"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ED17B98" w14:textId="77777777" w:rsidR="00D4339F" w:rsidRPr="00BE7FCE" w:rsidRDefault="00D4339F" w:rsidP="00890E1E">
            <w:r w:rsidRPr="00BE7FCE">
              <w:t>Enable Private Browsing in Mobile Safari as needed</w:t>
            </w:r>
          </w:p>
        </w:tc>
      </w:tr>
      <w:tr w:rsidR="00D4339F" w:rsidRPr="00BE7FCE" w14:paraId="25637C0D"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259E82A" w14:textId="77777777" w:rsidR="00D4339F" w:rsidRPr="00BE7FCE" w:rsidRDefault="00D4339F" w:rsidP="00890E1E">
            <w:r w:rsidRPr="00BE7FCE">
              <w:lastRenderedPageBreak/>
              <w:t>28</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E2C50A0" w14:textId="77777777" w:rsidR="00D4339F" w:rsidRPr="00BE7FCE" w:rsidRDefault="00D4339F" w:rsidP="00890E1E">
            <w:r w:rsidRPr="00BE7FCE">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51DDAE6" w14:textId="77777777" w:rsidR="00D4339F" w:rsidRPr="00BE7FCE" w:rsidRDefault="00D4339F" w:rsidP="00890E1E">
            <w:r w:rsidRPr="00BE7FCE">
              <w:t>Disable JavaScript in Mobile Safari</w:t>
            </w:r>
          </w:p>
        </w:tc>
      </w:tr>
    </w:tbl>
    <w:p w14:paraId="749AD809" w14:textId="77777777" w:rsidR="00D4339F" w:rsidRPr="00BE7FCE" w:rsidRDefault="00D4339F" w:rsidP="00D4339F">
      <w:pPr>
        <w:rPr>
          <w:b/>
          <w:bCs/>
        </w:rPr>
      </w:pPr>
      <w:r w:rsidRPr="00BE7FCE">
        <w:rPr>
          <w:b/>
          <w:bCs/>
        </w:rPr>
        <w:t>FOOTNOTE</w:t>
      </w:r>
    </w:p>
    <w:p w14:paraId="735EBEE3" w14:textId="77777777" w:rsidR="00D4339F" w:rsidRPr="00BE7FCE" w:rsidRDefault="00D4339F" w:rsidP="00D4339F">
      <w:r w:rsidRPr="00BE7FCE">
        <w:rPr>
          <w:vertAlign w:val="superscript"/>
        </w:rPr>
        <w:t>1</w:t>
      </w:r>
      <w:r w:rsidRPr="00BE7FCE">
        <w:t>These security settings are proactive in nature but are intended for devices where there exists a very high need for security, as they may negatively impact the user experience and interfere with the functionality and utility of many applications.</w:t>
      </w:r>
    </w:p>
    <w:p w14:paraId="14CE00C8" w14:textId="77777777" w:rsidR="00D4339F" w:rsidRPr="00DE32B8" w:rsidRDefault="00D4339F" w:rsidP="00D4339F">
      <w:pPr>
        <w:rPr>
          <w:b/>
          <w:sz w:val="32"/>
          <w:szCs w:val="32"/>
        </w:rPr>
      </w:pPr>
      <w:r w:rsidRPr="00DE32B8">
        <w:rPr>
          <w:b/>
          <w:sz w:val="32"/>
          <w:szCs w:val="32"/>
        </w:rPr>
        <w:t>Lab Steps:</w:t>
      </w:r>
      <w:r w:rsidRPr="00FD5211">
        <w:rPr>
          <w:b/>
          <w:noProof/>
          <w:sz w:val="32"/>
          <w:szCs w:val="32"/>
        </w:rPr>
        <w:t xml:space="preserve"> </w:t>
      </w:r>
    </w:p>
    <w:p w14:paraId="3E00A4F0" w14:textId="77777777" w:rsidR="00D4339F" w:rsidRPr="00BE7FCE" w:rsidRDefault="00D4339F" w:rsidP="00D4339F">
      <w:pPr>
        <w:rPr>
          <w:b/>
          <w:bCs/>
        </w:rPr>
      </w:pPr>
      <w:r w:rsidRPr="00BE7FCE">
        <w:rPr>
          <w:b/>
          <w:bCs/>
        </w:rPr>
        <w:t>UT NOTE: ADDENDUM</w:t>
      </w:r>
    </w:p>
    <w:p w14:paraId="39C47270" w14:textId="77777777" w:rsidR="00D4339F" w:rsidRPr="00BE7FCE" w:rsidRDefault="00D4339F" w:rsidP="00D4339F">
      <w:r w:rsidRPr="00BE7FCE">
        <w:t>This list provides specific tasks related to the computing environment at The University of Texas at Austin.</w:t>
      </w:r>
    </w:p>
    <w:tbl>
      <w:tblPr>
        <w:tblW w:w="9450" w:type="dxa"/>
        <w:tblInd w:w="9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64"/>
        <w:gridCol w:w="8986"/>
      </w:tblGrid>
      <w:tr w:rsidR="00D4339F" w:rsidRPr="00BE7FCE" w14:paraId="4E1314CC" w14:textId="77777777" w:rsidTr="00890E1E">
        <w:tc>
          <w:tcPr>
            <w:tcW w:w="9450" w:type="dxa"/>
            <w:gridSpan w:val="2"/>
            <w:tcBorders>
              <w:top w:val="nil"/>
              <w:left w:val="nil"/>
              <w:bottom w:val="nil"/>
              <w:right w:val="nil"/>
            </w:tcBorders>
            <w:shd w:val="clear" w:color="auto" w:fill="F9F9F9"/>
            <w:tcMar>
              <w:top w:w="120" w:type="dxa"/>
              <w:left w:w="120" w:type="dxa"/>
              <w:bottom w:w="120" w:type="dxa"/>
              <w:right w:w="120" w:type="dxa"/>
            </w:tcMar>
            <w:vAlign w:val="center"/>
            <w:hideMark/>
          </w:tcPr>
          <w:p w14:paraId="40671811" w14:textId="77777777" w:rsidR="00D4339F" w:rsidRPr="00BE7FCE" w:rsidRDefault="00D4339F" w:rsidP="00890E1E">
            <w:r w:rsidRPr="00BE7FCE">
              <w:t>UT Note: Addendum</w:t>
            </w:r>
          </w:p>
        </w:tc>
      </w:tr>
      <w:tr w:rsidR="00D4339F" w:rsidRPr="00BE7FCE" w14:paraId="50AF8937"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D11C108" w14:textId="77777777" w:rsidR="00D4339F" w:rsidRPr="00BE7FCE" w:rsidRDefault="00D4339F" w:rsidP="00890E1E">
            <w:pPr>
              <w:rPr>
                <w:b/>
                <w:bCs/>
              </w:rPr>
            </w:pPr>
            <w:r w:rsidRPr="00BE7FCE">
              <w:rPr>
                <w:b/>
                <w:bCs/>
              </w:rPr>
              <w:t>1</w:t>
            </w:r>
          </w:p>
        </w:tc>
        <w:tc>
          <w:tcPr>
            <w:tcW w:w="898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D273177" w14:textId="77777777" w:rsidR="00D4339F" w:rsidRPr="00BE7FCE" w:rsidRDefault="00D4339F" w:rsidP="00890E1E">
            <w:r w:rsidRPr="00BE7FCE">
              <w:rPr>
                <w:b/>
                <w:bCs/>
              </w:rPr>
              <w:t>Update operating system to the latest version</w:t>
            </w:r>
          </w:p>
          <w:p w14:paraId="23A168BD" w14:textId="77777777" w:rsidR="00D4339F" w:rsidRPr="00BE7FCE" w:rsidRDefault="00D4339F" w:rsidP="00890E1E">
            <w:r w:rsidRPr="00BE7FCE">
              <w:t>Apple devices ship with the most current version of the operating system available when the device was manufactured, but new updates often address security vulnerabilities in addition to bug fixes and adding new features. Not all devices will support the most recent version of iOS. Upgrade to the latest supported version for your device. Instructions for updating iOS devices are at </w:t>
            </w:r>
            <w:hyperlink r:id="rId32" w:history="1">
              <w:r w:rsidRPr="00BE7FCE">
                <w:rPr>
                  <w:rStyle w:val="Hyperlink"/>
                </w:rPr>
                <w:t>http://support.apple.com/kb/HT4623</w:t>
              </w:r>
            </w:hyperlink>
            <w:r w:rsidRPr="00BE7FCE">
              <w:t>.</w:t>
            </w:r>
          </w:p>
          <w:p w14:paraId="023BF195" w14:textId="77777777" w:rsidR="00D4339F" w:rsidRPr="00BE7FCE" w:rsidRDefault="00D4339F" w:rsidP="00890E1E">
            <w:r w:rsidRPr="00BE7FCE">
              <w:rPr>
                <w:i/>
                <w:iCs/>
              </w:rPr>
              <w:t>For high-security environments, plan on replacing devices every 2-3 years in order to stay current on operating system releases.</w:t>
            </w:r>
          </w:p>
        </w:tc>
      </w:tr>
      <w:tr w:rsidR="00D4339F" w:rsidRPr="00BE7FCE" w14:paraId="4CCDAA30"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92FE3A3" w14:textId="77777777" w:rsidR="00D4339F" w:rsidRPr="00BE7FCE" w:rsidRDefault="00D4339F" w:rsidP="00890E1E">
            <w:pPr>
              <w:rPr>
                <w:b/>
                <w:bCs/>
              </w:rPr>
            </w:pPr>
            <w:r w:rsidRPr="00BE7FCE">
              <w:rPr>
                <w:b/>
                <w:bCs/>
              </w:rPr>
              <w:t>2</w:t>
            </w:r>
          </w:p>
        </w:tc>
        <w:tc>
          <w:tcPr>
            <w:tcW w:w="898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D3CE132" w14:textId="77777777" w:rsidR="00D4339F" w:rsidRPr="00BE7FCE" w:rsidRDefault="00D4339F" w:rsidP="00890E1E">
            <w:r w:rsidRPr="00BE7FCE">
              <w:rPr>
                <w:b/>
                <w:bCs/>
              </w:rPr>
              <w:t>Do not Jailbreak iOS to sideload applications</w:t>
            </w:r>
          </w:p>
          <w:p w14:paraId="6398141A" w14:textId="77777777" w:rsidR="00D4339F" w:rsidRPr="00BE7FCE" w:rsidRDefault="00D4339F" w:rsidP="00890E1E">
            <w:r w:rsidRPr="00BE7FCE">
              <w:t>Jailbreaking takes advantage of known vulnerabilities in the operating system to bypass </w:t>
            </w:r>
            <w:r w:rsidRPr="00BE7FCE">
              <w:rPr>
                <w:i/>
                <w:iCs/>
              </w:rPr>
              <w:t>and disable</w:t>
            </w:r>
            <w:r w:rsidRPr="00BE7FCE">
              <w:t> the security controls that prevent unauthorized software from executing in iOS. While this does allow the use of software that is not available in the App Store, it also significantly weakens the overall security of the device. Apple reviews all applications in the App Store to filter out malicious and infected software. While not perfect, this approach does reduce the ability of malware to spread on un-Jailbroken devices. Unlike traditional computers, virus scanners and anti-malware applications for mobile operating systems like iOS are not bundled with the operating system and not comparable to their desktop counterparts in their ability to detect and quarantine malicious software. Thus, the so-called walled garden approach taken by Apple adds a significant layer of security and a hurdle for malware developers to overcome. Some applications are now checking for Jailbroken devices and refusing to install on them as well out of (misguided) piracy concerns.</w:t>
            </w:r>
          </w:p>
          <w:p w14:paraId="5C481A96" w14:textId="77777777" w:rsidR="00D4339F" w:rsidRPr="00BE7FCE" w:rsidRDefault="00D4339F" w:rsidP="00890E1E">
            <w:r w:rsidRPr="00BE7FCE">
              <w:lastRenderedPageBreak/>
              <w:t>Additionally, Jailbreaks may prevent you from upgrading to newer versions of iOS as they become available, as it takes time for the groups responsible for Jailbreaks to identify and exploit vulnerabilities in newer versions of iOS. Upgrading may mean losing your Jailbreak and the applications you've installed from other sources, but not upgrading may expose you to the security vulnerabilities that were addressed by the newer version of iOS.</w:t>
            </w:r>
          </w:p>
          <w:p w14:paraId="5530D0F8" w14:textId="77777777" w:rsidR="00D4339F" w:rsidRPr="00BE7FCE" w:rsidRDefault="00D4339F" w:rsidP="00890E1E">
            <w:r w:rsidRPr="00BE7FCE">
              <w:rPr>
                <w:i/>
                <w:iCs/>
              </w:rPr>
              <w:t>You should understand that by Jailbreaking your device, you are taking on increased responsibility for securing your device and protecting yourself from malicious software.</w:t>
            </w:r>
            <w:r w:rsidRPr="00BE7FCE">
              <w:t> </w:t>
            </w:r>
            <w:r w:rsidRPr="00BE7FCE">
              <w:rPr>
                <w:i/>
                <w:iCs/>
              </w:rPr>
              <w:t>Devices used with Category I data should not be Jailbroken.</w:t>
            </w:r>
          </w:p>
        </w:tc>
      </w:tr>
      <w:tr w:rsidR="00D4339F" w:rsidRPr="00BE7FCE" w14:paraId="53040FB0"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906C317" w14:textId="77777777" w:rsidR="00D4339F" w:rsidRPr="00BE7FCE" w:rsidRDefault="00D4339F" w:rsidP="00890E1E">
            <w:pPr>
              <w:rPr>
                <w:b/>
                <w:bCs/>
              </w:rPr>
            </w:pPr>
            <w:r w:rsidRPr="00BE7FCE">
              <w:rPr>
                <w:b/>
                <w:bCs/>
              </w:rPr>
              <w:lastRenderedPageBreak/>
              <w:t>3</w:t>
            </w:r>
          </w:p>
        </w:tc>
        <w:tc>
          <w:tcPr>
            <w:tcW w:w="898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377000D" w14:textId="77777777" w:rsidR="00D4339F" w:rsidRPr="00BE7FCE" w:rsidRDefault="00D4339F" w:rsidP="00890E1E">
            <w:r w:rsidRPr="00BE7FCE">
              <w:rPr>
                <w:b/>
                <w:bCs/>
              </w:rPr>
              <w:t>Enable Automatic Downloads of App Updates</w:t>
            </w:r>
          </w:p>
          <w:p w14:paraId="6749E37D" w14:textId="77777777" w:rsidR="00D4339F" w:rsidRPr="00BE7FCE" w:rsidRDefault="00D4339F" w:rsidP="00890E1E">
            <w:r w:rsidRPr="00BE7FCE">
              <w:t>Application updates often address security vulnerabilities in addition to bug fixes and adding new features. It is recommended that applications, especially those used to interact with The internet and web-based services (e.g. Internet browsers) be updated frequently. This feature will automatically download and install application updates when they become available.</w:t>
            </w:r>
          </w:p>
          <w:p w14:paraId="18A91A6A" w14:textId="77777777" w:rsidR="00D4339F" w:rsidRPr="00BE7FCE" w:rsidRDefault="00D4339F" w:rsidP="00890E1E">
            <w:r w:rsidRPr="00BE7FCE">
              <w:t>To enable:</w:t>
            </w:r>
          </w:p>
          <w:p w14:paraId="2A670C7B" w14:textId="77777777" w:rsidR="00D4339F" w:rsidRPr="00BE7FCE" w:rsidRDefault="00D4339F" w:rsidP="00D4339F">
            <w:pPr>
              <w:numPr>
                <w:ilvl w:val="0"/>
                <w:numId w:val="50"/>
              </w:numPr>
            </w:pPr>
            <w:r w:rsidRPr="00BE7FCE">
              <w:t>Tap Settings.</w:t>
            </w:r>
          </w:p>
          <w:p w14:paraId="4E569875" w14:textId="77777777" w:rsidR="00D4339F" w:rsidRPr="00BE7FCE" w:rsidRDefault="00D4339F" w:rsidP="00D4339F">
            <w:pPr>
              <w:numPr>
                <w:ilvl w:val="0"/>
                <w:numId w:val="50"/>
              </w:numPr>
            </w:pPr>
            <w:r w:rsidRPr="00BE7FCE">
              <w:t>Tap iTunes &amp; App Store.</w:t>
            </w:r>
          </w:p>
          <w:p w14:paraId="6B23AF2C" w14:textId="77777777" w:rsidR="00D4339F" w:rsidRPr="00BE7FCE" w:rsidRDefault="00D4339F" w:rsidP="00D4339F">
            <w:pPr>
              <w:numPr>
                <w:ilvl w:val="0"/>
                <w:numId w:val="50"/>
              </w:numPr>
            </w:pPr>
            <w:r w:rsidRPr="00BE7FCE">
              <w:t>Turn on Updates in the Automatic Downloads configuration list.</w:t>
            </w:r>
          </w:p>
        </w:tc>
      </w:tr>
      <w:tr w:rsidR="00D4339F" w:rsidRPr="00BE7FCE" w14:paraId="6782C73F"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DDAB192" w14:textId="77777777" w:rsidR="00D4339F" w:rsidRPr="00BE7FCE" w:rsidRDefault="00D4339F" w:rsidP="00890E1E">
            <w:pPr>
              <w:rPr>
                <w:b/>
                <w:bCs/>
              </w:rPr>
            </w:pPr>
            <w:r w:rsidRPr="00BE7FCE">
              <w:rPr>
                <w:b/>
                <w:bCs/>
              </w:rPr>
              <w:t>4</w:t>
            </w:r>
          </w:p>
        </w:tc>
        <w:tc>
          <w:tcPr>
            <w:tcW w:w="898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9DB17B1" w14:textId="77777777" w:rsidR="00D4339F" w:rsidRPr="00BE7FCE" w:rsidRDefault="00D4339F" w:rsidP="00890E1E">
            <w:r w:rsidRPr="00BE7FCE">
              <w:rPr>
                <w:b/>
                <w:bCs/>
              </w:rPr>
              <w:t>Enable remote wipe functionality</w:t>
            </w:r>
          </w:p>
          <w:p w14:paraId="5528991F" w14:textId="77777777" w:rsidR="00D4339F" w:rsidRPr="00BE7FCE" w:rsidRDefault="00D4339F" w:rsidP="00890E1E">
            <w:r w:rsidRPr="00BE7FCE">
              <w:t>The intent with this is to ensure that if the device is lost, the data can be erased remotely.  There are number of ways to accomplish this with iOS:</w:t>
            </w:r>
          </w:p>
          <w:p w14:paraId="11872078" w14:textId="77777777" w:rsidR="00D4339F" w:rsidRPr="00BE7FCE" w:rsidRDefault="00CD2E74" w:rsidP="00890E1E">
            <w:hyperlink r:id="rId33" w:history="1">
              <w:r w:rsidR="00D4339F" w:rsidRPr="00BE7FCE">
                <w:rPr>
                  <w:rStyle w:val="Hyperlink"/>
                </w:rPr>
                <w:t>Austin Exchange Messaging Service</w:t>
              </w:r>
            </w:hyperlink>
            <w:r w:rsidR="00D4339F" w:rsidRPr="00BE7FCE">
              <w:t> provides this functionality to synchronized devices.  Device wipes can be requested by the Exchange server administrator or initiated by the account holder through </w:t>
            </w:r>
            <w:hyperlink r:id="rId34" w:history="1">
              <w:r w:rsidR="00D4339F" w:rsidRPr="00BE7FCE">
                <w:rPr>
                  <w:rStyle w:val="Hyperlink"/>
                </w:rPr>
                <w:t>Outlook Web Access</w:t>
              </w:r>
            </w:hyperlink>
            <w:r w:rsidR="00D4339F" w:rsidRPr="00BE7FCE">
              <w:t> under </w:t>
            </w:r>
            <w:r w:rsidR="00D4339F" w:rsidRPr="00BE7FCE">
              <w:rPr>
                <w:b/>
                <w:bCs/>
              </w:rPr>
              <w:t>Options &gt; Mobile Devices</w:t>
            </w:r>
            <w:r w:rsidR="00D4339F" w:rsidRPr="00BE7FCE">
              <w:t>.</w:t>
            </w:r>
          </w:p>
          <w:p w14:paraId="07F545C8" w14:textId="77777777" w:rsidR="00D4339F" w:rsidRPr="00BE7FCE" w:rsidRDefault="00D4339F" w:rsidP="00890E1E">
            <w:r w:rsidRPr="00BE7FCE">
              <w:t>Apple's </w:t>
            </w:r>
            <w:hyperlink r:id="rId35" w:history="1">
              <w:r w:rsidRPr="00BE7FCE">
                <w:rPr>
                  <w:rStyle w:val="Hyperlink"/>
                </w:rPr>
                <w:t>iCloud</w:t>
              </w:r>
            </w:hyperlink>
            <w:r w:rsidRPr="00BE7FCE">
              <w:t> service provides, among other things, the ability to track GPS enabled devices, display messages on the screen, lock a device, and wipe all data.  These features are provided free of charge to owners of iPhone 4 and newer, iPod Touch 4th generation and newer, and all iPad devices, but this does need to be setup on the device in advance (i.e. it can't be done after the device is lost). This feature is called Find My iPhone, which is discussed in more detail later.</w:t>
            </w:r>
          </w:p>
        </w:tc>
      </w:tr>
      <w:tr w:rsidR="00D4339F" w:rsidRPr="00BE7FCE" w14:paraId="43003C45"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F22A191" w14:textId="77777777" w:rsidR="00D4339F" w:rsidRPr="00BE7FCE" w:rsidRDefault="00D4339F" w:rsidP="00890E1E">
            <w:pPr>
              <w:rPr>
                <w:b/>
                <w:bCs/>
              </w:rPr>
            </w:pPr>
            <w:r w:rsidRPr="00BE7FCE">
              <w:rPr>
                <w:b/>
                <w:bCs/>
              </w:rPr>
              <w:t>5</w:t>
            </w:r>
          </w:p>
        </w:tc>
        <w:tc>
          <w:tcPr>
            <w:tcW w:w="898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E9CFDD0" w14:textId="77777777" w:rsidR="00D4339F" w:rsidRPr="00BE7FCE" w:rsidRDefault="00D4339F" w:rsidP="00890E1E">
            <w:r w:rsidRPr="00BE7FCE">
              <w:rPr>
                <w:b/>
                <w:bCs/>
              </w:rPr>
              <w:t>Enable Find My iPhone</w:t>
            </w:r>
          </w:p>
          <w:p w14:paraId="37C1C8A3" w14:textId="77777777" w:rsidR="00D4339F" w:rsidRPr="00BE7FCE" w:rsidRDefault="00D4339F" w:rsidP="00890E1E">
            <w:r w:rsidRPr="00BE7FCE">
              <w:t>Find My iPhone is a free service provided by Apple that allows users to track and remotely lock or erase an iDevice. Despite the name, this service also works with iPad and iPod Touch devices. A free iCloud account is required to use this service. If a device is lost or stolen, having this service enabled may allow the owner to find and recover the device with the assistance of the </w:t>
            </w:r>
            <w:hyperlink r:id="rId36" w:history="1">
              <w:r w:rsidRPr="00BE7FCE">
                <w:rPr>
                  <w:rStyle w:val="Hyperlink"/>
                </w:rPr>
                <w:t xml:space="preserve">University </w:t>
              </w:r>
              <w:r w:rsidRPr="00BE7FCE">
                <w:rPr>
                  <w:rStyle w:val="Hyperlink"/>
                </w:rPr>
                <w:lastRenderedPageBreak/>
                <w:t>Police Department</w:t>
              </w:r>
            </w:hyperlink>
            <w:r w:rsidRPr="00BE7FCE">
              <w:t> (UTPD). Even if recovery of the device isn't possible, the ability to remotely erase may protect any sensitive data that was stored on it. With iOS7 Apple introduced </w:t>
            </w:r>
            <w:hyperlink r:id="rId37" w:history="1">
              <w:r w:rsidRPr="00BE7FCE">
                <w:rPr>
                  <w:rStyle w:val="Hyperlink"/>
                </w:rPr>
                <w:t>Activation Lock</w:t>
              </w:r>
            </w:hyperlink>
            <w:r w:rsidRPr="00BE7FCE">
              <w:t>, so enabling Find My iPhone now also prevents someone from erasing and restoring a device without entering the iCloud username and password associated with it.</w:t>
            </w:r>
          </w:p>
          <w:p w14:paraId="203AF846" w14:textId="77777777" w:rsidR="00D4339F" w:rsidRPr="00BE7FCE" w:rsidRDefault="00D4339F" w:rsidP="00890E1E">
            <w:r w:rsidRPr="00BE7FCE">
              <w:t>To enable Find My iPhone:</w:t>
            </w:r>
          </w:p>
          <w:p w14:paraId="11534DDB" w14:textId="77777777" w:rsidR="00D4339F" w:rsidRPr="00BE7FCE" w:rsidRDefault="00D4339F" w:rsidP="00D4339F">
            <w:pPr>
              <w:numPr>
                <w:ilvl w:val="0"/>
                <w:numId w:val="51"/>
              </w:numPr>
            </w:pPr>
            <w:r w:rsidRPr="00BE7FCE">
              <w:t>Tap Settings.</w:t>
            </w:r>
          </w:p>
          <w:p w14:paraId="43DE756B" w14:textId="77777777" w:rsidR="00D4339F" w:rsidRPr="00BE7FCE" w:rsidRDefault="00D4339F" w:rsidP="00D4339F">
            <w:pPr>
              <w:numPr>
                <w:ilvl w:val="0"/>
                <w:numId w:val="51"/>
              </w:numPr>
            </w:pPr>
            <w:r w:rsidRPr="00BE7FCE">
              <w:t>Tap iCloud.</w:t>
            </w:r>
          </w:p>
          <w:p w14:paraId="484B5FD0" w14:textId="77777777" w:rsidR="00D4339F" w:rsidRPr="00BE7FCE" w:rsidRDefault="00D4339F" w:rsidP="00D4339F">
            <w:pPr>
              <w:numPr>
                <w:ilvl w:val="0"/>
                <w:numId w:val="51"/>
              </w:numPr>
            </w:pPr>
            <w:r w:rsidRPr="00BE7FCE">
              <w:t>Enter your iCloud username and password if not already configured.</w:t>
            </w:r>
          </w:p>
          <w:p w14:paraId="0EA79584" w14:textId="77777777" w:rsidR="00D4339F" w:rsidRPr="00BE7FCE" w:rsidRDefault="00D4339F" w:rsidP="00D4339F">
            <w:pPr>
              <w:numPr>
                <w:ilvl w:val="0"/>
                <w:numId w:val="51"/>
              </w:numPr>
            </w:pPr>
            <w:r w:rsidRPr="00BE7FCE">
              <w:t>Turn on Find My iPhone.</w:t>
            </w:r>
          </w:p>
          <w:p w14:paraId="4E1FB275" w14:textId="77777777" w:rsidR="00D4339F" w:rsidRPr="00BE7FCE" w:rsidRDefault="00D4339F" w:rsidP="00D4339F">
            <w:pPr>
              <w:numPr>
                <w:ilvl w:val="0"/>
                <w:numId w:val="51"/>
              </w:numPr>
            </w:pPr>
            <w:r w:rsidRPr="00BE7FCE">
              <w:t>Tap OK.</w:t>
            </w:r>
          </w:p>
          <w:p w14:paraId="310E139D" w14:textId="77777777" w:rsidR="00D4339F" w:rsidRPr="00BE7FCE" w:rsidRDefault="00D4339F" w:rsidP="00890E1E">
            <w:r w:rsidRPr="00BE7FCE">
              <w:t>If using iOS 8, enable Send Last Location:</w:t>
            </w:r>
          </w:p>
          <w:p w14:paraId="0413311A" w14:textId="77777777" w:rsidR="00D4339F" w:rsidRPr="00BE7FCE" w:rsidRDefault="00D4339F" w:rsidP="00D4339F">
            <w:pPr>
              <w:numPr>
                <w:ilvl w:val="0"/>
                <w:numId w:val="52"/>
              </w:numPr>
            </w:pPr>
            <w:r w:rsidRPr="00BE7FCE">
              <w:t>Tap Settings.</w:t>
            </w:r>
          </w:p>
          <w:p w14:paraId="6F4F555C" w14:textId="77777777" w:rsidR="00D4339F" w:rsidRPr="00BE7FCE" w:rsidRDefault="00D4339F" w:rsidP="00D4339F">
            <w:pPr>
              <w:numPr>
                <w:ilvl w:val="0"/>
                <w:numId w:val="52"/>
              </w:numPr>
            </w:pPr>
            <w:r w:rsidRPr="00BE7FCE">
              <w:t>Tap iCloud.</w:t>
            </w:r>
          </w:p>
          <w:p w14:paraId="518A9CFD" w14:textId="77777777" w:rsidR="00D4339F" w:rsidRPr="00BE7FCE" w:rsidRDefault="00D4339F" w:rsidP="00D4339F">
            <w:pPr>
              <w:numPr>
                <w:ilvl w:val="0"/>
                <w:numId w:val="52"/>
              </w:numPr>
            </w:pPr>
            <w:r w:rsidRPr="00BE7FCE">
              <w:t>Tap Find My iPhone.</w:t>
            </w:r>
          </w:p>
          <w:p w14:paraId="4DB56569" w14:textId="77777777" w:rsidR="00D4339F" w:rsidRPr="00BE7FCE" w:rsidRDefault="00D4339F" w:rsidP="00D4339F">
            <w:pPr>
              <w:numPr>
                <w:ilvl w:val="0"/>
                <w:numId w:val="52"/>
              </w:numPr>
            </w:pPr>
            <w:r w:rsidRPr="00BE7FCE">
              <w:t>Turn on Send Last Location.</w:t>
            </w:r>
          </w:p>
        </w:tc>
      </w:tr>
      <w:tr w:rsidR="00D4339F" w:rsidRPr="00BE7FCE" w14:paraId="3F771055"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B14F5B6" w14:textId="77777777" w:rsidR="00D4339F" w:rsidRPr="00BE7FCE" w:rsidRDefault="00D4339F" w:rsidP="00890E1E">
            <w:pPr>
              <w:rPr>
                <w:b/>
                <w:bCs/>
              </w:rPr>
            </w:pPr>
            <w:r w:rsidRPr="00BE7FCE">
              <w:rPr>
                <w:b/>
                <w:bCs/>
              </w:rPr>
              <w:lastRenderedPageBreak/>
              <w:t>6</w:t>
            </w:r>
          </w:p>
        </w:tc>
        <w:tc>
          <w:tcPr>
            <w:tcW w:w="898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E232E5E" w14:textId="77777777" w:rsidR="00D4339F" w:rsidRPr="00BE7FCE" w:rsidRDefault="00D4339F" w:rsidP="00890E1E">
            <w:r w:rsidRPr="00BE7FCE">
              <w:rPr>
                <w:b/>
                <w:bCs/>
              </w:rPr>
              <w:t>Encrypt device backups through iTunes</w:t>
            </w:r>
          </w:p>
          <w:p w14:paraId="56B6B1AD" w14:textId="77777777" w:rsidR="00D4339F" w:rsidRPr="00BE7FCE" w:rsidRDefault="00D4339F" w:rsidP="00890E1E">
            <w:r w:rsidRPr="00BE7FCE">
              <w:t>By default, backups of devices made in iTunes are not encrypted. This may expose sensitive data if the computer is lost or compromised. Additionally, data in the backup might be used to compromise the associated iOS device.</w:t>
            </w:r>
          </w:p>
          <w:p w14:paraId="39CB187C" w14:textId="77777777" w:rsidR="00D4339F" w:rsidRPr="00BE7FCE" w:rsidRDefault="00D4339F" w:rsidP="00890E1E">
            <w:r w:rsidRPr="00BE7FCE">
              <w:t>To enable encrypted backups, connect the iOS device to the computer, open iTunes, and check "Encrypt {{devicetype}} backup" under Options. Select a strong, complex password when prompted. </w:t>
            </w:r>
          </w:p>
        </w:tc>
      </w:tr>
      <w:tr w:rsidR="00D4339F" w:rsidRPr="00BE7FCE" w14:paraId="70FEA890"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5BA6B10" w14:textId="77777777" w:rsidR="00D4339F" w:rsidRPr="00BE7FCE" w:rsidRDefault="00D4339F" w:rsidP="00890E1E">
            <w:pPr>
              <w:rPr>
                <w:b/>
                <w:bCs/>
              </w:rPr>
            </w:pPr>
            <w:r w:rsidRPr="00BE7FCE">
              <w:rPr>
                <w:b/>
                <w:bCs/>
              </w:rPr>
              <w:t>7</w:t>
            </w:r>
          </w:p>
        </w:tc>
        <w:tc>
          <w:tcPr>
            <w:tcW w:w="898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BAA2B03" w14:textId="77777777" w:rsidR="00D4339F" w:rsidRPr="00BE7FCE" w:rsidRDefault="00D4339F" w:rsidP="00890E1E">
            <w:r w:rsidRPr="00BE7FCE">
              <w:rPr>
                <w:b/>
                <w:bCs/>
              </w:rPr>
              <w:t>Erase all data before return, repair, or recycle</w:t>
            </w:r>
          </w:p>
          <w:p w14:paraId="7A4108FF" w14:textId="77777777" w:rsidR="00D4339F" w:rsidRPr="00BE7FCE" w:rsidRDefault="00D4339F" w:rsidP="00890E1E">
            <w:r w:rsidRPr="00BE7FCE">
              <w:t>In order to prevent an unauthorized person from being able to recover sensitive information from the device, the disk should be overwritten via the "Erase All Content and Settings" setting before it is out of your physical control. </w:t>
            </w:r>
            <w:r w:rsidRPr="00BE7FCE">
              <w:br/>
            </w:r>
            <w:r w:rsidRPr="00BE7FCE">
              <w:br/>
              <w:t>To securely erase a device:</w:t>
            </w:r>
          </w:p>
          <w:p w14:paraId="2C032908" w14:textId="77777777" w:rsidR="00D4339F" w:rsidRPr="00BE7FCE" w:rsidRDefault="00D4339F" w:rsidP="00D4339F">
            <w:pPr>
              <w:numPr>
                <w:ilvl w:val="0"/>
                <w:numId w:val="53"/>
              </w:numPr>
            </w:pPr>
            <w:r w:rsidRPr="00BE7FCE">
              <w:t>Tap Settings.</w:t>
            </w:r>
          </w:p>
          <w:p w14:paraId="1049DE44" w14:textId="77777777" w:rsidR="00D4339F" w:rsidRPr="00BE7FCE" w:rsidRDefault="00D4339F" w:rsidP="00D4339F">
            <w:pPr>
              <w:numPr>
                <w:ilvl w:val="0"/>
                <w:numId w:val="53"/>
              </w:numPr>
            </w:pPr>
            <w:r w:rsidRPr="00BE7FCE">
              <w:t>Tap General.</w:t>
            </w:r>
          </w:p>
          <w:p w14:paraId="7CE09FAE" w14:textId="77777777" w:rsidR="00D4339F" w:rsidRPr="00BE7FCE" w:rsidRDefault="00D4339F" w:rsidP="00D4339F">
            <w:pPr>
              <w:numPr>
                <w:ilvl w:val="0"/>
                <w:numId w:val="53"/>
              </w:numPr>
            </w:pPr>
            <w:r w:rsidRPr="00BE7FCE">
              <w:lastRenderedPageBreak/>
              <w:t>Tap Reset.</w:t>
            </w:r>
          </w:p>
          <w:p w14:paraId="505AD344" w14:textId="77777777" w:rsidR="00D4339F" w:rsidRPr="00BE7FCE" w:rsidRDefault="00D4339F" w:rsidP="00D4339F">
            <w:pPr>
              <w:numPr>
                <w:ilvl w:val="0"/>
                <w:numId w:val="53"/>
              </w:numPr>
            </w:pPr>
            <w:r w:rsidRPr="00BE7FCE">
              <w:t>Tap Erase All Contents and Settings.</w:t>
            </w:r>
          </w:p>
          <w:p w14:paraId="4767B7B0" w14:textId="77777777" w:rsidR="00D4339F" w:rsidRPr="00BE7FCE" w:rsidRDefault="00D4339F" w:rsidP="00D4339F">
            <w:pPr>
              <w:numPr>
                <w:ilvl w:val="0"/>
                <w:numId w:val="53"/>
              </w:numPr>
            </w:pPr>
            <w:r w:rsidRPr="00BE7FCE">
              <w:t>If a passcode is configured, enter the passcode when prompted.</w:t>
            </w:r>
          </w:p>
        </w:tc>
      </w:tr>
      <w:tr w:rsidR="00D4339F" w:rsidRPr="00BE7FCE" w14:paraId="3B62AE71"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4957D0B" w14:textId="77777777" w:rsidR="00D4339F" w:rsidRPr="00BE7FCE" w:rsidRDefault="00D4339F" w:rsidP="00890E1E">
            <w:pPr>
              <w:rPr>
                <w:b/>
                <w:bCs/>
              </w:rPr>
            </w:pPr>
            <w:r w:rsidRPr="00BE7FCE">
              <w:rPr>
                <w:b/>
                <w:bCs/>
              </w:rPr>
              <w:lastRenderedPageBreak/>
              <w:t>8</w:t>
            </w:r>
          </w:p>
        </w:tc>
        <w:tc>
          <w:tcPr>
            <w:tcW w:w="898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5EAFC05" w14:textId="77777777" w:rsidR="00D4339F" w:rsidRPr="00BE7FCE" w:rsidRDefault="00D4339F" w:rsidP="00890E1E">
            <w:r w:rsidRPr="00BE7FCE">
              <w:rPr>
                <w:b/>
                <w:bCs/>
              </w:rPr>
              <w:t>Require a passcode or password</w:t>
            </w:r>
          </w:p>
          <w:p w14:paraId="42D30A62" w14:textId="77777777" w:rsidR="00D4339F" w:rsidRPr="00BE7FCE" w:rsidRDefault="00D4339F" w:rsidP="00890E1E">
            <w:r w:rsidRPr="00BE7FCE">
              <w:t>Setting a passcode prevents casual unauthorized access to a device. A passcode is also required in order to enable Data Protection and take full advantage of the encrypted storage of all recent iOS devices.</w:t>
            </w:r>
          </w:p>
          <w:p w14:paraId="35421EC7" w14:textId="77777777" w:rsidR="00D4339F" w:rsidRPr="00BE7FCE" w:rsidRDefault="00D4339F" w:rsidP="00890E1E">
            <w:r w:rsidRPr="00BE7FCE">
              <w:t>To configure a passcode:</w:t>
            </w:r>
          </w:p>
          <w:p w14:paraId="44A39594" w14:textId="77777777" w:rsidR="00D4339F" w:rsidRPr="00BE7FCE" w:rsidRDefault="00D4339F" w:rsidP="00D4339F">
            <w:pPr>
              <w:numPr>
                <w:ilvl w:val="0"/>
                <w:numId w:val="54"/>
              </w:numPr>
            </w:pPr>
            <w:r w:rsidRPr="00BE7FCE">
              <w:t>Tap Settings.</w:t>
            </w:r>
          </w:p>
          <w:p w14:paraId="52AE2E13" w14:textId="77777777" w:rsidR="00D4339F" w:rsidRPr="00BE7FCE" w:rsidRDefault="00D4339F" w:rsidP="00D4339F">
            <w:pPr>
              <w:numPr>
                <w:ilvl w:val="0"/>
                <w:numId w:val="54"/>
              </w:numPr>
            </w:pPr>
            <w:r w:rsidRPr="00BE7FCE">
              <w:t>Tap General.</w:t>
            </w:r>
          </w:p>
          <w:p w14:paraId="7F2A6A89" w14:textId="77777777" w:rsidR="00D4339F" w:rsidRPr="00BE7FCE" w:rsidRDefault="00D4339F" w:rsidP="00D4339F">
            <w:pPr>
              <w:numPr>
                <w:ilvl w:val="0"/>
                <w:numId w:val="54"/>
              </w:numPr>
            </w:pPr>
            <w:r w:rsidRPr="00BE7FCE">
              <w:t>Tap Passcode Lock.</w:t>
            </w:r>
          </w:p>
          <w:p w14:paraId="19460F98" w14:textId="77777777" w:rsidR="00D4339F" w:rsidRPr="00BE7FCE" w:rsidRDefault="00D4339F" w:rsidP="00D4339F">
            <w:pPr>
              <w:numPr>
                <w:ilvl w:val="0"/>
                <w:numId w:val="54"/>
              </w:numPr>
            </w:pPr>
            <w:r w:rsidRPr="00BE7FCE">
              <w:t>Tap Turn Passcode On</w:t>
            </w:r>
          </w:p>
          <w:p w14:paraId="2FD0FD95" w14:textId="77777777" w:rsidR="00D4339F" w:rsidRPr="00BE7FCE" w:rsidRDefault="00D4339F" w:rsidP="00D4339F">
            <w:pPr>
              <w:numPr>
                <w:ilvl w:val="0"/>
                <w:numId w:val="54"/>
              </w:numPr>
            </w:pPr>
            <w:r w:rsidRPr="00BE7FCE">
              <w:t>Enter a passcode and then tap Next</w:t>
            </w:r>
          </w:p>
          <w:p w14:paraId="7F9CFBEA" w14:textId="77777777" w:rsidR="00D4339F" w:rsidRPr="00BE7FCE" w:rsidRDefault="00D4339F" w:rsidP="00D4339F">
            <w:pPr>
              <w:numPr>
                <w:ilvl w:val="0"/>
                <w:numId w:val="54"/>
              </w:numPr>
            </w:pPr>
            <w:r w:rsidRPr="00BE7FCE">
              <w:t>Enter the same passcode and tap Next again.</w:t>
            </w:r>
          </w:p>
          <w:p w14:paraId="44794874" w14:textId="77777777" w:rsidR="00D4339F" w:rsidRPr="00BE7FCE" w:rsidRDefault="00D4339F" w:rsidP="00890E1E">
            <w:r w:rsidRPr="00BE7FCE">
              <w:t>In addition to the default 4 digit passcode, Apple also supports the use of numeric passcodes greater than 4 digits and regular alphanumeric passwords. There have been examples of brute force attacks against passcodes that bypass the normal user log in mechanisms and attack the keychain directly to prevent data from being erased after 10 invalid attempts (which is the default behavior). Since a 4 digit passcode only has a maximum of 10,000 possible combinations, we recommend that users select a longer passcode or a password when possible. iOS will present the standard numeric keypad for entry regardless of the length of a passcode, so long as the passcode consists only of numbers. For high-security applications, it is recommended that a standard alphanumeric password be used instead of a passcode.</w:t>
            </w:r>
          </w:p>
          <w:p w14:paraId="7BDD5B23" w14:textId="77777777" w:rsidR="00D4339F" w:rsidRPr="00BE7FCE" w:rsidRDefault="00D4339F" w:rsidP="00890E1E">
            <w:r w:rsidRPr="00BE7FCE">
              <w:t>To configure a complex passcode or password:</w:t>
            </w:r>
          </w:p>
          <w:p w14:paraId="75FE351D" w14:textId="77777777" w:rsidR="00D4339F" w:rsidRPr="00BE7FCE" w:rsidRDefault="00D4339F" w:rsidP="00D4339F">
            <w:pPr>
              <w:numPr>
                <w:ilvl w:val="0"/>
                <w:numId w:val="55"/>
              </w:numPr>
            </w:pPr>
            <w:r w:rsidRPr="00BE7FCE">
              <w:t>Tap Settings.</w:t>
            </w:r>
          </w:p>
          <w:p w14:paraId="34488CDA" w14:textId="77777777" w:rsidR="00D4339F" w:rsidRPr="00BE7FCE" w:rsidRDefault="00D4339F" w:rsidP="00D4339F">
            <w:pPr>
              <w:numPr>
                <w:ilvl w:val="0"/>
                <w:numId w:val="55"/>
              </w:numPr>
            </w:pPr>
            <w:r w:rsidRPr="00BE7FCE">
              <w:t>Tap General.</w:t>
            </w:r>
          </w:p>
          <w:p w14:paraId="5E504FA6" w14:textId="77777777" w:rsidR="00D4339F" w:rsidRPr="00BE7FCE" w:rsidRDefault="00D4339F" w:rsidP="00D4339F">
            <w:pPr>
              <w:numPr>
                <w:ilvl w:val="0"/>
                <w:numId w:val="55"/>
              </w:numPr>
            </w:pPr>
            <w:r w:rsidRPr="00BE7FCE">
              <w:t>Tap Passcode Lock.</w:t>
            </w:r>
          </w:p>
          <w:p w14:paraId="4A0C85F2" w14:textId="77777777" w:rsidR="00D4339F" w:rsidRPr="00BE7FCE" w:rsidRDefault="00D4339F" w:rsidP="00D4339F">
            <w:pPr>
              <w:numPr>
                <w:ilvl w:val="0"/>
                <w:numId w:val="55"/>
              </w:numPr>
            </w:pPr>
            <w:r w:rsidRPr="00BE7FCE">
              <w:t>Enter the current passcode if configured.</w:t>
            </w:r>
          </w:p>
          <w:p w14:paraId="5D7B6B4E" w14:textId="77777777" w:rsidR="00D4339F" w:rsidRPr="00BE7FCE" w:rsidRDefault="00D4339F" w:rsidP="00D4339F">
            <w:pPr>
              <w:numPr>
                <w:ilvl w:val="0"/>
                <w:numId w:val="55"/>
              </w:numPr>
            </w:pPr>
            <w:r w:rsidRPr="00BE7FCE">
              <w:t>Turn off Simple Passcode.</w:t>
            </w:r>
          </w:p>
          <w:p w14:paraId="62D079BB" w14:textId="77777777" w:rsidR="00D4339F" w:rsidRPr="00BE7FCE" w:rsidRDefault="00D4339F" w:rsidP="00D4339F">
            <w:pPr>
              <w:numPr>
                <w:ilvl w:val="0"/>
                <w:numId w:val="55"/>
              </w:numPr>
            </w:pPr>
            <w:r w:rsidRPr="00BE7FCE">
              <w:t>Enter current passcode when prompted.</w:t>
            </w:r>
          </w:p>
          <w:p w14:paraId="72DAF870" w14:textId="77777777" w:rsidR="00D4339F" w:rsidRPr="00BE7FCE" w:rsidRDefault="00D4339F" w:rsidP="00D4339F">
            <w:pPr>
              <w:numPr>
                <w:ilvl w:val="0"/>
                <w:numId w:val="55"/>
              </w:numPr>
            </w:pPr>
            <w:r w:rsidRPr="00BE7FCE">
              <w:t>Enter a new, longer passcode or a password and tap Next.</w:t>
            </w:r>
          </w:p>
          <w:p w14:paraId="5579C40B" w14:textId="77777777" w:rsidR="00D4339F" w:rsidRPr="00BE7FCE" w:rsidRDefault="00D4339F" w:rsidP="00D4339F">
            <w:pPr>
              <w:numPr>
                <w:ilvl w:val="0"/>
                <w:numId w:val="55"/>
              </w:numPr>
            </w:pPr>
            <w:r w:rsidRPr="00BE7FCE">
              <w:lastRenderedPageBreak/>
              <w:t>Enter the new passcode or password again and tap Next.</w:t>
            </w:r>
          </w:p>
        </w:tc>
      </w:tr>
      <w:tr w:rsidR="00D4339F" w:rsidRPr="00BE7FCE" w14:paraId="6AC7A7D7"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3CAF3B9" w14:textId="77777777" w:rsidR="00D4339F" w:rsidRPr="00BE7FCE" w:rsidRDefault="00D4339F" w:rsidP="00890E1E">
            <w:pPr>
              <w:rPr>
                <w:b/>
                <w:bCs/>
              </w:rPr>
            </w:pPr>
            <w:r w:rsidRPr="00BE7FCE">
              <w:rPr>
                <w:b/>
                <w:bCs/>
              </w:rPr>
              <w:lastRenderedPageBreak/>
              <w:t>9</w:t>
            </w:r>
          </w:p>
        </w:tc>
        <w:tc>
          <w:tcPr>
            <w:tcW w:w="898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2BF4F5C5" w14:textId="77777777" w:rsidR="00D4339F" w:rsidRPr="00BE7FCE" w:rsidRDefault="00D4339F" w:rsidP="00890E1E">
            <w:r w:rsidRPr="00BE7FCE">
              <w:rPr>
                <w:b/>
                <w:bCs/>
              </w:rPr>
              <w:t>Enable TouchID with a complex password</w:t>
            </w:r>
          </w:p>
          <w:p w14:paraId="6F85602E" w14:textId="77777777" w:rsidR="00D4339F" w:rsidRPr="00BE7FCE" w:rsidRDefault="00D4339F" w:rsidP="00890E1E">
            <w:r w:rsidRPr="00BE7FCE">
              <w:t>If the device supports TouchID (iPhone 5S and newer), configure a complex password (8 characters minimum with letters, numbers, and symbols) and enable TouchID. TouchID will allow you to authenticate to the phone without having to type in the password except when the phone is first turned on or when you have not authenticated to the phone via TouchID in more than 48 hours. Using a complex password instead of a passcode makes brute force attacks significantly harder and more time consuming, protecting the data on the phone better (the standard 4 digit passcode is defeatable in under 3 minutes). While TouchID is not perfect, this combination still represents better security than a simple passcode alone.</w:t>
            </w:r>
          </w:p>
        </w:tc>
      </w:tr>
      <w:tr w:rsidR="00D4339F" w:rsidRPr="00BE7FCE" w14:paraId="75EBB9BD"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87EC8F0" w14:textId="77777777" w:rsidR="00D4339F" w:rsidRPr="00BE7FCE" w:rsidRDefault="00D4339F" w:rsidP="00890E1E">
            <w:pPr>
              <w:rPr>
                <w:b/>
                <w:bCs/>
              </w:rPr>
            </w:pPr>
            <w:r w:rsidRPr="00BE7FCE">
              <w:rPr>
                <w:b/>
                <w:bCs/>
              </w:rPr>
              <w:t>10</w:t>
            </w:r>
          </w:p>
        </w:tc>
        <w:tc>
          <w:tcPr>
            <w:tcW w:w="898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2EF4CF9" w14:textId="77777777" w:rsidR="00D4339F" w:rsidRPr="00BE7FCE" w:rsidRDefault="00D4339F" w:rsidP="00890E1E">
            <w:r w:rsidRPr="00BE7FCE">
              <w:rPr>
                <w:b/>
                <w:bCs/>
              </w:rPr>
              <w:t>Set auto-lock timeout</w:t>
            </w:r>
          </w:p>
          <w:p w14:paraId="31689F42" w14:textId="77777777" w:rsidR="00D4339F" w:rsidRPr="00BE7FCE" w:rsidRDefault="00D4339F" w:rsidP="00890E1E">
            <w:r w:rsidRPr="00BE7FCE">
              <w:t>This option automatically locks the device after it has been inactive for the specified amount of time.</w:t>
            </w:r>
          </w:p>
          <w:p w14:paraId="15B286AA" w14:textId="77777777" w:rsidR="00D4339F" w:rsidRPr="00BE7FCE" w:rsidRDefault="00D4339F" w:rsidP="00890E1E">
            <w:r w:rsidRPr="00BE7FCE">
              <w:t>To enable the auto-lock timeout:</w:t>
            </w:r>
          </w:p>
          <w:p w14:paraId="7CE4F083" w14:textId="77777777" w:rsidR="00D4339F" w:rsidRPr="00BE7FCE" w:rsidRDefault="00D4339F" w:rsidP="00890E1E">
            <w:r w:rsidRPr="00BE7FCE">
              <w:t>1. Tap Settings. </w:t>
            </w:r>
            <w:r w:rsidRPr="00BE7FCE">
              <w:br/>
              <w:t>2. Tap General. </w:t>
            </w:r>
            <w:r w:rsidRPr="00BE7FCE">
              <w:br/>
              <w:t>3. Tap Auto-Lock. </w:t>
            </w:r>
            <w:r w:rsidRPr="00BE7FCE">
              <w:br/>
              <w:t>4. Tap “2 Minutes” or one of the other values.  Lower values are more secure.</w:t>
            </w:r>
          </w:p>
        </w:tc>
      </w:tr>
      <w:tr w:rsidR="00D4339F" w:rsidRPr="00BE7FCE" w14:paraId="1052C5CE"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F417414" w14:textId="77777777" w:rsidR="00D4339F" w:rsidRPr="00BE7FCE" w:rsidRDefault="00D4339F" w:rsidP="00890E1E">
            <w:pPr>
              <w:rPr>
                <w:b/>
                <w:bCs/>
              </w:rPr>
            </w:pPr>
            <w:r w:rsidRPr="00BE7FCE">
              <w:rPr>
                <w:b/>
                <w:bCs/>
              </w:rPr>
              <w:t>11</w:t>
            </w:r>
          </w:p>
        </w:tc>
        <w:tc>
          <w:tcPr>
            <w:tcW w:w="898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D0F1D2D" w14:textId="77777777" w:rsidR="00D4339F" w:rsidRPr="00BE7FCE" w:rsidRDefault="00D4339F" w:rsidP="00890E1E">
            <w:r w:rsidRPr="00BE7FCE">
              <w:rPr>
                <w:b/>
                <w:bCs/>
              </w:rPr>
              <w:t>Disable grace period for screen lock</w:t>
            </w:r>
          </w:p>
          <w:p w14:paraId="07DF0F35" w14:textId="77777777" w:rsidR="00D4339F" w:rsidRPr="00BE7FCE" w:rsidRDefault="00D4339F" w:rsidP="00890E1E">
            <w:r w:rsidRPr="00BE7FCE">
              <w:t>The grace period allows the device to be unlocked after auto-locking without providing an unlock code.  Setting a value of "Immediately" will require the passcode to be entered regardless of when the device was last locked.</w:t>
            </w:r>
          </w:p>
          <w:p w14:paraId="13571F27" w14:textId="77777777" w:rsidR="00D4339F" w:rsidRPr="00BE7FCE" w:rsidRDefault="00D4339F" w:rsidP="00890E1E">
            <w:r w:rsidRPr="00BE7FCE">
              <w:t>To disable the grace period for screen lock:</w:t>
            </w:r>
            <w:r w:rsidRPr="00BE7FCE">
              <w:br/>
              <w:t>1. Tap Settings. </w:t>
            </w:r>
            <w:r w:rsidRPr="00BE7FCE">
              <w:br/>
              <w:t>2. Tap General. </w:t>
            </w:r>
            <w:r w:rsidRPr="00BE7FCE">
              <w:br/>
              <w:t>3. Tap Passcode Lock. </w:t>
            </w:r>
            <w:r w:rsidRPr="00BE7FCE">
              <w:br/>
              <w:t>4. Tap Require Passcode. </w:t>
            </w:r>
            <w:r w:rsidRPr="00BE7FCE">
              <w:br/>
              <w:t>5. Tap Immediately.</w:t>
            </w:r>
          </w:p>
        </w:tc>
      </w:tr>
      <w:tr w:rsidR="00D4339F" w:rsidRPr="00BE7FCE" w14:paraId="7277A4C2"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27B30DF" w14:textId="77777777" w:rsidR="00D4339F" w:rsidRPr="00BE7FCE" w:rsidRDefault="00D4339F" w:rsidP="00890E1E">
            <w:pPr>
              <w:rPr>
                <w:b/>
                <w:bCs/>
              </w:rPr>
            </w:pPr>
            <w:r w:rsidRPr="00BE7FCE">
              <w:rPr>
                <w:b/>
                <w:bCs/>
              </w:rPr>
              <w:t>12</w:t>
            </w:r>
          </w:p>
        </w:tc>
        <w:tc>
          <w:tcPr>
            <w:tcW w:w="898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B0ECE53" w14:textId="77777777" w:rsidR="00D4339F" w:rsidRPr="00BE7FCE" w:rsidRDefault="00D4339F" w:rsidP="00890E1E">
            <w:r w:rsidRPr="00BE7FCE">
              <w:rPr>
                <w:b/>
                <w:bCs/>
              </w:rPr>
              <w:t>Erase data upon excessive passcode failures</w:t>
            </w:r>
          </w:p>
          <w:p w14:paraId="620E34E5" w14:textId="77777777" w:rsidR="00D4339F" w:rsidRPr="00BE7FCE" w:rsidRDefault="00D4339F" w:rsidP="00890E1E">
            <w:r w:rsidRPr="00BE7FCE">
              <w:t>Devices can be configured to automatically erase user settings and data after ten passcode failures.  As excessive passcode failures typically indicate the device is out of your physical control, enabling this may protect the confidentiality of information stored on the device.</w:t>
            </w:r>
          </w:p>
          <w:p w14:paraId="561020DD" w14:textId="77777777" w:rsidR="00D4339F" w:rsidRPr="00BE7FCE" w:rsidRDefault="00D4339F" w:rsidP="00890E1E">
            <w:r w:rsidRPr="00BE7FCE">
              <w:t>To enable this option:</w:t>
            </w:r>
          </w:p>
          <w:p w14:paraId="43C998CC" w14:textId="77777777" w:rsidR="00D4339F" w:rsidRPr="00BE7FCE" w:rsidRDefault="00D4339F" w:rsidP="00D4339F">
            <w:pPr>
              <w:numPr>
                <w:ilvl w:val="0"/>
                <w:numId w:val="56"/>
              </w:numPr>
            </w:pPr>
            <w:r w:rsidRPr="00BE7FCE">
              <w:lastRenderedPageBreak/>
              <w:t>Tap Settings.</w:t>
            </w:r>
          </w:p>
          <w:p w14:paraId="27F7B422" w14:textId="77777777" w:rsidR="00D4339F" w:rsidRPr="00BE7FCE" w:rsidRDefault="00D4339F" w:rsidP="00D4339F">
            <w:pPr>
              <w:numPr>
                <w:ilvl w:val="0"/>
                <w:numId w:val="56"/>
              </w:numPr>
            </w:pPr>
            <w:r w:rsidRPr="00BE7FCE">
              <w:t>Tap General.</w:t>
            </w:r>
          </w:p>
          <w:p w14:paraId="64C65703" w14:textId="77777777" w:rsidR="00D4339F" w:rsidRPr="00BE7FCE" w:rsidRDefault="00D4339F" w:rsidP="00D4339F">
            <w:pPr>
              <w:numPr>
                <w:ilvl w:val="0"/>
                <w:numId w:val="56"/>
              </w:numPr>
            </w:pPr>
            <w:r w:rsidRPr="00BE7FCE">
              <w:t>Tap Passcode Lock.</w:t>
            </w:r>
          </w:p>
          <w:p w14:paraId="2805060D" w14:textId="77777777" w:rsidR="00D4339F" w:rsidRPr="00BE7FCE" w:rsidRDefault="00D4339F" w:rsidP="00D4339F">
            <w:pPr>
              <w:numPr>
                <w:ilvl w:val="0"/>
                <w:numId w:val="56"/>
              </w:numPr>
            </w:pPr>
            <w:r w:rsidRPr="00BE7FCE">
              <w:t>Enter the current passcode when prompted and tap Done.</w:t>
            </w:r>
          </w:p>
          <w:p w14:paraId="63C5F324" w14:textId="77777777" w:rsidR="00D4339F" w:rsidRPr="00BE7FCE" w:rsidRDefault="00D4339F" w:rsidP="00D4339F">
            <w:pPr>
              <w:numPr>
                <w:ilvl w:val="0"/>
                <w:numId w:val="56"/>
              </w:numPr>
            </w:pPr>
            <w:r w:rsidRPr="00BE7FCE">
              <w:t>Turn on Erase Data.</w:t>
            </w:r>
          </w:p>
          <w:p w14:paraId="3C0DA4CA" w14:textId="77777777" w:rsidR="00D4339F" w:rsidRPr="00BE7FCE" w:rsidRDefault="00D4339F" w:rsidP="00D4339F">
            <w:pPr>
              <w:numPr>
                <w:ilvl w:val="0"/>
                <w:numId w:val="56"/>
              </w:numPr>
            </w:pPr>
            <w:r w:rsidRPr="00BE7FCE">
              <w:t>Tap Enable.</w:t>
            </w:r>
          </w:p>
        </w:tc>
      </w:tr>
      <w:tr w:rsidR="00D4339F" w:rsidRPr="00BE7FCE" w14:paraId="05CD575B"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72F89C56" w14:textId="77777777" w:rsidR="00D4339F" w:rsidRPr="00BE7FCE" w:rsidRDefault="00D4339F" w:rsidP="00890E1E">
            <w:pPr>
              <w:rPr>
                <w:b/>
                <w:bCs/>
              </w:rPr>
            </w:pPr>
            <w:r w:rsidRPr="00BE7FCE">
              <w:rPr>
                <w:b/>
                <w:bCs/>
              </w:rPr>
              <w:lastRenderedPageBreak/>
              <w:t>13</w:t>
            </w:r>
          </w:p>
        </w:tc>
        <w:tc>
          <w:tcPr>
            <w:tcW w:w="898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69284CE" w14:textId="77777777" w:rsidR="00D4339F" w:rsidRPr="00BE7FCE" w:rsidRDefault="00D4339F" w:rsidP="00890E1E">
            <w:r w:rsidRPr="00BE7FCE">
              <w:rPr>
                <w:b/>
                <w:bCs/>
              </w:rPr>
              <w:t>Enable Data Protection</w:t>
            </w:r>
          </w:p>
          <w:p w14:paraId="7DFDAC86" w14:textId="77777777" w:rsidR="00D4339F" w:rsidRPr="00BE7FCE" w:rsidRDefault="00D4339F" w:rsidP="00890E1E">
            <w:r w:rsidRPr="00BE7FCE">
              <w:t>With devices that support hardware encryption (iPhone 3GS and later, iPod Touch 3rd gen and later, and all iPads), iOS 4 and above allow applications to use an encryption key derived from your passcode to protect application data.  Enabling this feature is as simple as setting a passcode on the device.</w:t>
            </w:r>
          </w:p>
          <w:p w14:paraId="07D07AC8" w14:textId="77777777" w:rsidR="00D4339F" w:rsidRPr="00BE7FCE" w:rsidRDefault="00D4339F" w:rsidP="00890E1E">
            <w:r w:rsidRPr="00BE7FCE">
              <w:t>To verify that data protection is enabled: </w:t>
            </w:r>
            <w:r w:rsidRPr="00BE7FCE">
              <w:br/>
              <w:t>1. Tap Settings. </w:t>
            </w:r>
            <w:r w:rsidRPr="00BE7FCE">
              <w:br/>
              <w:t>2. Tap General. </w:t>
            </w:r>
            <w:r w:rsidRPr="00BE7FCE">
              <w:br/>
              <w:t>3. Tap Passcode. </w:t>
            </w:r>
            <w:r w:rsidRPr="00BE7FCE">
              <w:br/>
              <w:t>4. "Data protection is enabled" should be displayed at the bottom of the screen.</w:t>
            </w:r>
          </w:p>
          <w:p w14:paraId="640305EC" w14:textId="77777777" w:rsidR="00D4339F" w:rsidRPr="00BE7FCE" w:rsidRDefault="00D4339F" w:rsidP="00890E1E">
            <w:r w:rsidRPr="00BE7FCE">
              <w:t>Note: If the device originally shipped with iOS 3 (e.g. the iPhone 3GS, iPad, and iPod Touch), this feature will not be available until the device is restored after upgrading to iOS 4.  This feature is not available on older devices, such as the iPhone 3G and earlier models, at all, as they do not support hardware encryption.</w:t>
            </w:r>
          </w:p>
          <w:p w14:paraId="63072292" w14:textId="77777777" w:rsidR="00D4339F" w:rsidRPr="00BE7FCE" w:rsidRDefault="00D4339F" w:rsidP="00890E1E">
            <w:r w:rsidRPr="00BE7FCE">
              <w:t>It is important to understand that applications must be specifically designed to utilize data protection. Do not store or use sensitive data with applications that do not make use of data protection. More information regarding this feature is available on Apple's site at </w:t>
            </w:r>
            <w:hyperlink r:id="rId38" w:history="1">
              <w:r w:rsidRPr="00BE7FCE">
                <w:rPr>
                  <w:rStyle w:val="Hyperlink"/>
                </w:rPr>
                <w:t>iOS 4: Understanding data protection</w:t>
              </w:r>
            </w:hyperlink>
            <w:r w:rsidRPr="00BE7FCE">
              <w:t>.</w:t>
            </w:r>
          </w:p>
          <w:p w14:paraId="23C63433" w14:textId="77777777" w:rsidR="00D4339F" w:rsidRPr="00BE7FCE" w:rsidRDefault="00D4339F" w:rsidP="00890E1E">
            <w:r w:rsidRPr="00BE7FCE">
              <w:t>With iOS 7 and above all third party applications and the native system apps such as Messages, Mail, Calendar, Contacts, and Photos make use of Data Protection to encrypt data.</w:t>
            </w:r>
          </w:p>
        </w:tc>
      </w:tr>
      <w:tr w:rsidR="00D4339F" w:rsidRPr="00BE7FCE" w14:paraId="49B98F62"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19CF4D5" w14:textId="77777777" w:rsidR="00D4339F" w:rsidRPr="00BE7FCE" w:rsidRDefault="00D4339F" w:rsidP="00890E1E">
            <w:pPr>
              <w:rPr>
                <w:b/>
                <w:bCs/>
              </w:rPr>
            </w:pPr>
            <w:r w:rsidRPr="00BE7FCE">
              <w:rPr>
                <w:b/>
                <w:bCs/>
              </w:rPr>
              <w:t>14</w:t>
            </w:r>
          </w:p>
        </w:tc>
        <w:tc>
          <w:tcPr>
            <w:tcW w:w="898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D6960C0" w14:textId="77777777" w:rsidR="00D4339F" w:rsidRPr="00BE7FCE" w:rsidRDefault="00D4339F" w:rsidP="00890E1E">
            <w:r w:rsidRPr="00BE7FCE">
              <w:rPr>
                <w:b/>
                <w:bCs/>
              </w:rPr>
              <w:t>Enable Fraud Warning in Safari</w:t>
            </w:r>
          </w:p>
          <w:p w14:paraId="7EB189A0" w14:textId="77777777" w:rsidR="00D4339F" w:rsidRPr="00BE7FCE" w:rsidRDefault="00D4339F" w:rsidP="00890E1E">
            <w:r w:rsidRPr="00BE7FCE">
              <w:t>The Fraudulent Website Warning feature in Safari helps protect users from visiting potentially fraudulent Internet sites. If you navigate to a known fraudulent site covered by this service, Safari will not load the site and instead display a warning about its suspect nature. </w:t>
            </w:r>
            <w:r w:rsidRPr="00BE7FCE">
              <w:br/>
            </w:r>
            <w:r w:rsidRPr="00BE7FCE">
              <w:br/>
              <w:t>To enable:</w:t>
            </w:r>
          </w:p>
          <w:p w14:paraId="7BF9C445" w14:textId="77777777" w:rsidR="00D4339F" w:rsidRPr="00BE7FCE" w:rsidRDefault="00D4339F" w:rsidP="00D4339F">
            <w:pPr>
              <w:numPr>
                <w:ilvl w:val="0"/>
                <w:numId w:val="57"/>
              </w:numPr>
            </w:pPr>
            <w:r w:rsidRPr="00BE7FCE">
              <w:t>Tap Settings.</w:t>
            </w:r>
          </w:p>
          <w:p w14:paraId="37EB82BA" w14:textId="77777777" w:rsidR="00D4339F" w:rsidRPr="00BE7FCE" w:rsidRDefault="00D4339F" w:rsidP="00D4339F">
            <w:pPr>
              <w:numPr>
                <w:ilvl w:val="0"/>
                <w:numId w:val="57"/>
              </w:numPr>
            </w:pPr>
            <w:r w:rsidRPr="00BE7FCE">
              <w:lastRenderedPageBreak/>
              <w:t>Tap Safari.</w:t>
            </w:r>
          </w:p>
          <w:p w14:paraId="6102F68E" w14:textId="77777777" w:rsidR="00D4339F" w:rsidRPr="00BE7FCE" w:rsidRDefault="00D4339F" w:rsidP="00D4339F">
            <w:pPr>
              <w:numPr>
                <w:ilvl w:val="1"/>
                <w:numId w:val="57"/>
              </w:numPr>
            </w:pPr>
            <w:r w:rsidRPr="00BE7FCE">
              <w:t>Turn on Fraudulent Website Warning.</w:t>
            </w:r>
          </w:p>
        </w:tc>
      </w:tr>
      <w:tr w:rsidR="00D4339F" w:rsidRPr="00BE7FCE" w14:paraId="6DD3E678"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EBE8EB8" w14:textId="77777777" w:rsidR="00D4339F" w:rsidRPr="00BE7FCE" w:rsidRDefault="00D4339F" w:rsidP="00890E1E">
            <w:pPr>
              <w:rPr>
                <w:b/>
                <w:bCs/>
              </w:rPr>
            </w:pPr>
            <w:r w:rsidRPr="00BE7FCE">
              <w:rPr>
                <w:b/>
                <w:bCs/>
              </w:rPr>
              <w:lastRenderedPageBreak/>
              <w:t>15</w:t>
            </w:r>
          </w:p>
        </w:tc>
        <w:tc>
          <w:tcPr>
            <w:tcW w:w="898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F762D2B" w14:textId="77777777" w:rsidR="00D4339F" w:rsidRPr="00BE7FCE" w:rsidRDefault="00D4339F" w:rsidP="00890E1E">
            <w:r w:rsidRPr="00BE7FCE">
              <w:rPr>
                <w:b/>
                <w:bCs/>
              </w:rPr>
              <w:t>Disable AutoFill for sensitive information</w:t>
            </w:r>
          </w:p>
          <w:p w14:paraId="13AF9C12" w14:textId="77777777" w:rsidR="00D4339F" w:rsidRPr="00BE7FCE" w:rsidRDefault="00D4339F" w:rsidP="00890E1E">
            <w:r w:rsidRPr="00BE7FCE">
              <w:t>AutoFill will remember information entered into forms and then automatically fill in this information in matching fields on later forms. While this may be convenient, it also may result in the storage of sensitive information locally on the device. Additionally, automatically filling in fields on web forms could result in unintentional disclosure of sensitive data to unauthorized people. It is strongly recommended that, at a minimum, the storage of Credit Cards be disabled.</w:t>
            </w:r>
          </w:p>
          <w:p w14:paraId="53032306" w14:textId="77777777" w:rsidR="00D4339F" w:rsidRPr="00BE7FCE" w:rsidRDefault="00D4339F" w:rsidP="00890E1E">
            <w:r w:rsidRPr="00BE7FCE">
              <w:t>To disable AutoFill:</w:t>
            </w:r>
          </w:p>
          <w:p w14:paraId="3A6377C5" w14:textId="77777777" w:rsidR="00D4339F" w:rsidRPr="00BE7FCE" w:rsidRDefault="00D4339F" w:rsidP="00D4339F">
            <w:pPr>
              <w:numPr>
                <w:ilvl w:val="0"/>
                <w:numId w:val="58"/>
              </w:numPr>
            </w:pPr>
            <w:r w:rsidRPr="00BE7FCE">
              <w:t>Tap Settings.</w:t>
            </w:r>
          </w:p>
          <w:p w14:paraId="14F68B33" w14:textId="77777777" w:rsidR="00D4339F" w:rsidRPr="00BE7FCE" w:rsidRDefault="00D4339F" w:rsidP="00D4339F">
            <w:pPr>
              <w:numPr>
                <w:ilvl w:val="0"/>
                <w:numId w:val="58"/>
              </w:numPr>
            </w:pPr>
            <w:r w:rsidRPr="00BE7FCE">
              <w:t>Tap Safari.</w:t>
            </w:r>
          </w:p>
          <w:p w14:paraId="5146D3B5" w14:textId="77777777" w:rsidR="00D4339F" w:rsidRPr="00BE7FCE" w:rsidRDefault="00D4339F" w:rsidP="00D4339F">
            <w:pPr>
              <w:numPr>
                <w:ilvl w:val="0"/>
                <w:numId w:val="58"/>
              </w:numPr>
            </w:pPr>
            <w:r w:rsidRPr="00BE7FCE">
              <w:t>Tap Passwords &amp; AutoFill.</w:t>
            </w:r>
          </w:p>
          <w:p w14:paraId="253498BA" w14:textId="77777777" w:rsidR="00D4339F" w:rsidRPr="00BE7FCE" w:rsidRDefault="00D4339F" w:rsidP="00D4339F">
            <w:pPr>
              <w:numPr>
                <w:ilvl w:val="0"/>
                <w:numId w:val="58"/>
              </w:numPr>
            </w:pPr>
            <w:r w:rsidRPr="00BE7FCE">
              <w:t>Deselect the categories of information you do not want to be saved and automatically filled in.</w:t>
            </w:r>
          </w:p>
        </w:tc>
      </w:tr>
      <w:tr w:rsidR="00D4339F" w:rsidRPr="00BE7FCE" w14:paraId="5F64DC2E"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53D6DB2" w14:textId="77777777" w:rsidR="00D4339F" w:rsidRPr="00BE7FCE" w:rsidRDefault="00D4339F" w:rsidP="00890E1E">
            <w:pPr>
              <w:rPr>
                <w:b/>
                <w:bCs/>
              </w:rPr>
            </w:pPr>
            <w:r w:rsidRPr="00BE7FCE">
              <w:rPr>
                <w:b/>
                <w:bCs/>
              </w:rPr>
              <w:t>16</w:t>
            </w:r>
          </w:p>
        </w:tc>
        <w:tc>
          <w:tcPr>
            <w:tcW w:w="898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0A63947" w14:textId="77777777" w:rsidR="00D4339F" w:rsidRPr="00BE7FCE" w:rsidRDefault="00D4339F" w:rsidP="00890E1E">
            <w:r w:rsidRPr="00BE7FCE">
              <w:rPr>
                <w:b/>
                <w:bCs/>
              </w:rPr>
              <w:t>Block cookies from third parties</w:t>
            </w:r>
          </w:p>
          <w:p w14:paraId="13F03D20" w14:textId="77777777" w:rsidR="00D4339F" w:rsidRPr="00BE7FCE" w:rsidRDefault="00D4339F" w:rsidP="00890E1E">
            <w:r w:rsidRPr="00BE7FCE">
              <w:t>Third party cookies are set by websites other than those specifically navigated to by you. These cookies are often used for tracking and may facilitate identification and behavioral analysis of users for the purposes of advertising. </w:t>
            </w:r>
            <w:r w:rsidRPr="00BE7FCE">
              <w:rPr>
                <w:i/>
                <w:iCs/>
              </w:rPr>
              <w:t>While third party cookies do not represent a specific security threat, they offer no benefit to end users and help erode online privacy.</w:t>
            </w:r>
          </w:p>
          <w:p w14:paraId="0265B06C" w14:textId="77777777" w:rsidR="00D4339F" w:rsidRPr="00BE7FCE" w:rsidRDefault="00D4339F" w:rsidP="00890E1E">
            <w:r w:rsidRPr="00BE7FCE">
              <w:t>To configure blocking of third party cookies:</w:t>
            </w:r>
          </w:p>
          <w:p w14:paraId="122DD0C4" w14:textId="77777777" w:rsidR="00D4339F" w:rsidRPr="00BE7FCE" w:rsidRDefault="00D4339F" w:rsidP="00D4339F">
            <w:pPr>
              <w:numPr>
                <w:ilvl w:val="0"/>
                <w:numId w:val="59"/>
              </w:numPr>
            </w:pPr>
            <w:r w:rsidRPr="00BE7FCE">
              <w:t>Tap Settings.</w:t>
            </w:r>
          </w:p>
          <w:p w14:paraId="02AEA528" w14:textId="77777777" w:rsidR="00D4339F" w:rsidRPr="00BE7FCE" w:rsidRDefault="00D4339F" w:rsidP="00D4339F">
            <w:pPr>
              <w:numPr>
                <w:ilvl w:val="0"/>
                <w:numId w:val="59"/>
              </w:numPr>
            </w:pPr>
            <w:r w:rsidRPr="00BE7FCE">
              <w:t>Tap Safari.</w:t>
            </w:r>
          </w:p>
          <w:p w14:paraId="0102B19F" w14:textId="77777777" w:rsidR="00D4339F" w:rsidRPr="00BE7FCE" w:rsidRDefault="00D4339F" w:rsidP="00D4339F">
            <w:pPr>
              <w:numPr>
                <w:ilvl w:val="0"/>
                <w:numId w:val="59"/>
              </w:numPr>
            </w:pPr>
            <w:r w:rsidRPr="00BE7FCE">
              <w:t>Tap Block Cookies and select "From third parties and advertisers"</w:t>
            </w:r>
          </w:p>
        </w:tc>
      </w:tr>
      <w:tr w:rsidR="00D4339F" w:rsidRPr="00BE7FCE" w14:paraId="02D48649"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B5FC31F" w14:textId="77777777" w:rsidR="00D4339F" w:rsidRPr="00BE7FCE" w:rsidRDefault="00D4339F" w:rsidP="00890E1E">
            <w:pPr>
              <w:rPr>
                <w:b/>
                <w:bCs/>
              </w:rPr>
            </w:pPr>
            <w:r w:rsidRPr="00BE7FCE">
              <w:rPr>
                <w:b/>
                <w:bCs/>
              </w:rPr>
              <w:t>17</w:t>
            </w:r>
          </w:p>
        </w:tc>
        <w:tc>
          <w:tcPr>
            <w:tcW w:w="898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3CD5101" w14:textId="77777777" w:rsidR="00D4339F" w:rsidRPr="00BE7FCE" w:rsidRDefault="00D4339F" w:rsidP="00890E1E">
            <w:r w:rsidRPr="00BE7FCE">
              <w:rPr>
                <w:b/>
                <w:bCs/>
              </w:rPr>
              <w:t>Turn on Do Not Track</w:t>
            </w:r>
          </w:p>
          <w:p w14:paraId="56A97DE9" w14:textId="77777777" w:rsidR="00D4339F" w:rsidRPr="00BE7FCE" w:rsidRDefault="00D4339F" w:rsidP="00890E1E">
            <w:r w:rsidRPr="00BE7FCE">
              <w:t>The Do Not Track option instructs Safari to send a specific header in web requests that indicates the your preference not to be tracked by the websites you visit. Many sites have opted to honor this preference so there is some small privacy benefit from enabling it. It is important to note, however, that this feature is strictly voluntary and web sites are under no obligation to honor it. There are no guarantees that any specific web site will now, or, in the future, continue to, obey this header.</w:t>
            </w:r>
          </w:p>
          <w:p w14:paraId="3F5038B9" w14:textId="77777777" w:rsidR="00D4339F" w:rsidRPr="00BE7FCE" w:rsidRDefault="00D4339F" w:rsidP="00890E1E">
            <w:r w:rsidRPr="00BE7FCE">
              <w:t>To turn on Do Not Track:</w:t>
            </w:r>
          </w:p>
          <w:p w14:paraId="039CEC53" w14:textId="77777777" w:rsidR="00D4339F" w:rsidRPr="00BE7FCE" w:rsidRDefault="00D4339F" w:rsidP="00D4339F">
            <w:pPr>
              <w:numPr>
                <w:ilvl w:val="0"/>
                <w:numId w:val="60"/>
              </w:numPr>
            </w:pPr>
            <w:r w:rsidRPr="00BE7FCE">
              <w:lastRenderedPageBreak/>
              <w:t>Tap Settings.</w:t>
            </w:r>
          </w:p>
          <w:p w14:paraId="3622DAD5" w14:textId="77777777" w:rsidR="00D4339F" w:rsidRPr="00BE7FCE" w:rsidRDefault="00D4339F" w:rsidP="00D4339F">
            <w:pPr>
              <w:numPr>
                <w:ilvl w:val="0"/>
                <w:numId w:val="60"/>
              </w:numPr>
            </w:pPr>
            <w:r w:rsidRPr="00BE7FCE">
              <w:t>Tap Safari.</w:t>
            </w:r>
          </w:p>
          <w:p w14:paraId="7231FD6F" w14:textId="77777777" w:rsidR="00D4339F" w:rsidRPr="00BE7FCE" w:rsidRDefault="00D4339F" w:rsidP="00D4339F">
            <w:pPr>
              <w:numPr>
                <w:ilvl w:val="0"/>
                <w:numId w:val="60"/>
              </w:numPr>
            </w:pPr>
            <w:r w:rsidRPr="00BE7FCE">
              <w:t>Turn on Do Not Track.</w:t>
            </w:r>
          </w:p>
        </w:tc>
      </w:tr>
      <w:tr w:rsidR="00D4339F" w:rsidRPr="00BE7FCE" w14:paraId="5AAA7FAE"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E3054D8" w14:textId="77777777" w:rsidR="00D4339F" w:rsidRPr="00BE7FCE" w:rsidRDefault="00D4339F" w:rsidP="00890E1E">
            <w:pPr>
              <w:rPr>
                <w:b/>
                <w:bCs/>
              </w:rPr>
            </w:pPr>
            <w:r w:rsidRPr="00BE7FCE">
              <w:rPr>
                <w:b/>
                <w:bCs/>
              </w:rPr>
              <w:lastRenderedPageBreak/>
              <w:t>18</w:t>
            </w:r>
          </w:p>
        </w:tc>
        <w:tc>
          <w:tcPr>
            <w:tcW w:w="898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F33B066" w14:textId="77777777" w:rsidR="00D4339F" w:rsidRPr="00BE7FCE" w:rsidRDefault="00D4339F" w:rsidP="00890E1E">
            <w:r w:rsidRPr="00BE7FCE">
              <w:rPr>
                <w:b/>
                <w:bCs/>
              </w:rPr>
              <w:t>Turn off Ask to Join Networks</w:t>
            </w:r>
          </w:p>
          <w:p w14:paraId="4D02FFF0" w14:textId="77777777" w:rsidR="00D4339F" w:rsidRPr="00BE7FCE" w:rsidRDefault="00D4339F" w:rsidP="00890E1E">
            <w:r w:rsidRPr="00BE7FCE">
              <w:t>By default, iOS devices will prompt you to join an unknown network, if any are detected, when no networks that have previously been connected to are available. The issue is that anyone can run a wireless hotspot and, joining a poorly configured or insecure network could allow a malicious user on that same network to intercept, capture, and alter any network traffic sent by a user. In fact, many attackers will intentionally run wireless networks in popular, crowded areas, like airports and coffee shops, hoping to lure unsuspecting users into connecting. If this feature is disabled, you must manually select a wireless network to join from a list of detected available networks. This may reduce the risk of inadvertently joining a similarly named yet untrusted network (e.g. “defualt” instead of “default”).</w:t>
            </w:r>
          </w:p>
          <w:p w14:paraId="07216D96" w14:textId="77777777" w:rsidR="00D4339F" w:rsidRPr="00BE7FCE" w:rsidRDefault="00D4339F" w:rsidP="00890E1E">
            <w:r w:rsidRPr="00BE7FCE">
              <w:t>To disable Ask to Join Networks:</w:t>
            </w:r>
          </w:p>
          <w:p w14:paraId="2875CD57" w14:textId="77777777" w:rsidR="00D4339F" w:rsidRPr="00BE7FCE" w:rsidRDefault="00D4339F" w:rsidP="00D4339F">
            <w:pPr>
              <w:numPr>
                <w:ilvl w:val="0"/>
                <w:numId w:val="61"/>
              </w:numPr>
            </w:pPr>
            <w:r w:rsidRPr="00BE7FCE">
              <w:t>Tap Settings.</w:t>
            </w:r>
          </w:p>
          <w:p w14:paraId="4A533EC6" w14:textId="77777777" w:rsidR="00D4339F" w:rsidRPr="00BE7FCE" w:rsidRDefault="00D4339F" w:rsidP="00D4339F">
            <w:pPr>
              <w:numPr>
                <w:ilvl w:val="0"/>
                <w:numId w:val="61"/>
              </w:numPr>
            </w:pPr>
            <w:r w:rsidRPr="00BE7FCE">
              <w:t>Tap Wi-Fi.</w:t>
            </w:r>
          </w:p>
          <w:p w14:paraId="769C064C" w14:textId="77777777" w:rsidR="00D4339F" w:rsidRPr="00BE7FCE" w:rsidRDefault="00D4339F" w:rsidP="00D4339F">
            <w:pPr>
              <w:numPr>
                <w:ilvl w:val="0"/>
                <w:numId w:val="61"/>
              </w:numPr>
            </w:pPr>
            <w:r w:rsidRPr="00BE7FCE">
              <w:t>Turn off “Ask to Join Networks”.</w:t>
            </w:r>
          </w:p>
        </w:tc>
      </w:tr>
      <w:tr w:rsidR="00D4339F" w:rsidRPr="00BE7FCE" w14:paraId="02E66A17"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9F1099B" w14:textId="77777777" w:rsidR="00D4339F" w:rsidRPr="00BE7FCE" w:rsidRDefault="00D4339F" w:rsidP="00890E1E">
            <w:pPr>
              <w:rPr>
                <w:b/>
                <w:bCs/>
              </w:rPr>
            </w:pPr>
            <w:r w:rsidRPr="00BE7FCE">
              <w:rPr>
                <w:b/>
                <w:bCs/>
              </w:rPr>
              <w:t>19</w:t>
            </w:r>
          </w:p>
        </w:tc>
        <w:tc>
          <w:tcPr>
            <w:tcW w:w="898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F0A5F85" w14:textId="77777777" w:rsidR="00D4339F" w:rsidRPr="00BE7FCE" w:rsidRDefault="00D4339F" w:rsidP="00890E1E">
            <w:r w:rsidRPr="00BE7FCE">
              <w:rPr>
                <w:b/>
                <w:bCs/>
              </w:rPr>
              <w:t>Turn off AirDrop when not in use</w:t>
            </w:r>
          </w:p>
          <w:p w14:paraId="1BFF2D7D" w14:textId="77777777" w:rsidR="00D4339F" w:rsidRPr="00BE7FCE" w:rsidRDefault="00D4339F" w:rsidP="00890E1E">
            <w:r w:rsidRPr="00BE7FCE">
              <w:t>AirDrop is a service that provides a very simple and easy way to transfer files and information between iOS devices. As with all such services, it is safer to have it enabled only when it is actively being used and you are expecting to transfer or receive files.</w:t>
            </w:r>
          </w:p>
          <w:p w14:paraId="2780C26B" w14:textId="77777777" w:rsidR="00D4339F" w:rsidRPr="00BE7FCE" w:rsidRDefault="00D4339F" w:rsidP="00890E1E">
            <w:r w:rsidRPr="00BE7FCE">
              <w:t>To turn AirDrop off:</w:t>
            </w:r>
          </w:p>
          <w:p w14:paraId="11AF4A95" w14:textId="77777777" w:rsidR="00D4339F" w:rsidRPr="00BE7FCE" w:rsidRDefault="00D4339F" w:rsidP="00D4339F">
            <w:pPr>
              <w:numPr>
                <w:ilvl w:val="0"/>
                <w:numId w:val="62"/>
              </w:numPr>
            </w:pPr>
            <w:r w:rsidRPr="00BE7FCE">
              <w:t>Open the Control Center by swiping up from the bottom of the iOS 7 screen.</w:t>
            </w:r>
          </w:p>
          <w:p w14:paraId="0CCCE317" w14:textId="77777777" w:rsidR="00D4339F" w:rsidRPr="00BE7FCE" w:rsidRDefault="00D4339F" w:rsidP="00D4339F">
            <w:pPr>
              <w:numPr>
                <w:ilvl w:val="0"/>
                <w:numId w:val="62"/>
              </w:numPr>
            </w:pPr>
            <w:r w:rsidRPr="00BE7FCE">
              <w:t>Tap AirDrop.</w:t>
            </w:r>
          </w:p>
          <w:p w14:paraId="2B309C3C" w14:textId="77777777" w:rsidR="00D4339F" w:rsidRPr="00BE7FCE" w:rsidRDefault="00D4339F" w:rsidP="00D4339F">
            <w:pPr>
              <w:numPr>
                <w:ilvl w:val="0"/>
                <w:numId w:val="62"/>
              </w:numPr>
            </w:pPr>
            <w:r w:rsidRPr="00BE7FCE">
              <w:t>Tap Off.</w:t>
            </w:r>
          </w:p>
        </w:tc>
      </w:tr>
      <w:tr w:rsidR="00D4339F" w:rsidRPr="00BE7FCE" w14:paraId="1FA71907"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C80A1FC" w14:textId="77777777" w:rsidR="00D4339F" w:rsidRPr="00BE7FCE" w:rsidRDefault="00D4339F" w:rsidP="00890E1E">
            <w:pPr>
              <w:rPr>
                <w:b/>
                <w:bCs/>
              </w:rPr>
            </w:pPr>
            <w:r w:rsidRPr="00BE7FCE">
              <w:rPr>
                <w:b/>
                <w:bCs/>
              </w:rPr>
              <w:t>20</w:t>
            </w:r>
          </w:p>
        </w:tc>
        <w:tc>
          <w:tcPr>
            <w:tcW w:w="898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DD33224" w14:textId="77777777" w:rsidR="00D4339F" w:rsidRPr="00BE7FCE" w:rsidRDefault="00D4339F" w:rsidP="00890E1E">
            <w:r w:rsidRPr="00BE7FCE">
              <w:rPr>
                <w:b/>
                <w:bCs/>
              </w:rPr>
              <w:t>Turn off Bluetooth when not in use</w:t>
            </w:r>
          </w:p>
          <w:p w14:paraId="3A3767A5" w14:textId="77777777" w:rsidR="00D4339F" w:rsidRPr="00BE7FCE" w:rsidRDefault="00D4339F" w:rsidP="00890E1E">
            <w:r w:rsidRPr="00BE7FCE">
              <w:t>Disabling Bluetooth reduces the remote attack surface of devices and may also prevent you from unintentionally connecting to unknown Bluetooth services and devices. Bluetooth should be enabled only when it is actively being used.</w:t>
            </w:r>
          </w:p>
          <w:p w14:paraId="7A8FF33D" w14:textId="77777777" w:rsidR="00D4339F" w:rsidRPr="00BE7FCE" w:rsidRDefault="00D4339F" w:rsidP="00890E1E">
            <w:r w:rsidRPr="00BE7FCE">
              <w:t>To turn off Bluetooth:</w:t>
            </w:r>
          </w:p>
          <w:p w14:paraId="7F73643E" w14:textId="77777777" w:rsidR="00D4339F" w:rsidRPr="00BE7FCE" w:rsidRDefault="00D4339F" w:rsidP="00D4339F">
            <w:pPr>
              <w:numPr>
                <w:ilvl w:val="0"/>
                <w:numId w:val="63"/>
              </w:numPr>
            </w:pPr>
            <w:r w:rsidRPr="00BE7FCE">
              <w:lastRenderedPageBreak/>
              <w:t>Tap Settings.</w:t>
            </w:r>
          </w:p>
          <w:p w14:paraId="08D98CBF" w14:textId="77777777" w:rsidR="00D4339F" w:rsidRPr="00BE7FCE" w:rsidRDefault="00D4339F" w:rsidP="00D4339F">
            <w:pPr>
              <w:numPr>
                <w:ilvl w:val="0"/>
                <w:numId w:val="63"/>
              </w:numPr>
            </w:pPr>
            <w:r w:rsidRPr="00BE7FCE">
              <w:t>Tap Bluetooth.</w:t>
            </w:r>
          </w:p>
          <w:p w14:paraId="1CF9365C" w14:textId="77777777" w:rsidR="00D4339F" w:rsidRPr="00BE7FCE" w:rsidRDefault="00D4339F" w:rsidP="00D4339F">
            <w:pPr>
              <w:numPr>
                <w:ilvl w:val="0"/>
                <w:numId w:val="63"/>
              </w:numPr>
            </w:pPr>
            <w:r w:rsidRPr="00BE7FCE">
              <w:t>Turn off Bluetooth.</w:t>
            </w:r>
          </w:p>
        </w:tc>
      </w:tr>
      <w:tr w:rsidR="00D4339F" w:rsidRPr="00BE7FCE" w14:paraId="562CC930"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877DE75" w14:textId="77777777" w:rsidR="00D4339F" w:rsidRPr="00BE7FCE" w:rsidRDefault="00D4339F" w:rsidP="00890E1E">
            <w:pPr>
              <w:rPr>
                <w:b/>
                <w:bCs/>
              </w:rPr>
            </w:pPr>
            <w:r w:rsidRPr="00BE7FCE">
              <w:rPr>
                <w:b/>
                <w:bCs/>
              </w:rPr>
              <w:lastRenderedPageBreak/>
              <w:t>21</w:t>
            </w:r>
          </w:p>
        </w:tc>
        <w:tc>
          <w:tcPr>
            <w:tcW w:w="898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99E2231" w14:textId="77777777" w:rsidR="00D4339F" w:rsidRPr="00BE7FCE" w:rsidRDefault="00D4339F" w:rsidP="00890E1E">
            <w:r w:rsidRPr="00BE7FCE">
              <w:rPr>
                <w:b/>
                <w:bCs/>
              </w:rPr>
              <w:t>Turn off Personal Hotspot when not in use</w:t>
            </w:r>
          </w:p>
          <w:p w14:paraId="22929D06" w14:textId="77777777" w:rsidR="00D4339F" w:rsidRPr="00BE7FCE" w:rsidRDefault="00D4339F" w:rsidP="00890E1E">
            <w:r w:rsidRPr="00BE7FCE">
              <w:t>The Personal Hotspot feature allows devices with cellular data connections to share their network connectivity with other devices over Bluetooth, Wi-Fi, or USB. This feature should be disabled when not in use to prevent unauthorized usage and reduce the remote attack surface of the device.</w:t>
            </w:r>
          </w:p>
          <w:p w14:paraId="6D9EC63E" w14:textId="77777777" w:rsidR="00D4339F" w:rsidRPr="00BE7FCE" w:rsidRDefault="00D4339F" w:rsidP="00890E1E">
            <w:r w:rsidRPr="00BE7FCE">
              <w:t>To turn off Personal Hotspot:</w:t>
            </w:r>
          </w:p>
          <w:p w14:paraId="7F283B45" w14:textId="77777777" w:rsidR="00D4339F" w:rsidRPr="00BE7FCE" w:rsidRDefault="00D4339F" w:rsidP="00D4339F">
            <w:pPr>
              <w:numPr>
                <w:ilvl w:val="0"/>
                <w:numId w:val="64"/>
              </w:numPr>
            </w:pPr>
            <w:r w:rsidRPr="00BE7FCE">
              <w:t>Tap Settings.</w:t>
            </w:r>
          </w:p>
          <w:p w14:paraId="4576C4EC" w14:textId="77777777" w:rsidR="00D4339F" w:rsidRPr="00BE7FCE" w:rsidRDefault="00D4339F" w:rsidP="00D4339F">
            <w:pPr>
              <w:numPr>
                <w:ilvl w:val="0"/>
                <w:numId w:val="64"/>
              </w:numPr>
            </w:pPr>
            <w:r w:rsidRPr="00BE7FCE">
              <w:t>Tap Cellular.</w:t>
            </w:r>
          </w:p>
          <w:p w14:paraId="786D5923" w14:textId="77777777" w:rsidR="00D4339F" w:rsidRPr="00BE7FCE" w:rsidRDefault="00D4339F" w:rsidP="00D4339F">
            <w:pPr>
              <w:numPr>
                <w:ilvl w:val="0"/>
                <w:numId w:val="64"/>
              </w:numPr>
            </w:pPr>
            <w:r w:rsidRPr="00BE7FCE">
              <w:t>Tap Personal Hotspot.</w:t>
            </w:r>
          </w:p>
          <w:p w14:paraId="160197E4" w14:textId="77777777" w:rsidR="00D4339F" w:rsidRPr="00BE7FCE" w:rsidRDefault="00D4339F" w:rsidP="00D4339F">
            <w:pPr>
              <w:numPr>
                <w:ilvl w:val="0"/>
                <w:numId w:val="64"/>
              </w:numPr>
            </w:pPr>
            <w:r w:rsidRPr="00BE7FCE">
              <w:t>Turn off Personal Hotspot.</w:t>
            </w:r>
          </w:p>
        </w:tc>
      </w:tr>
      <w:tr w:rsidR="00D4339F" w:rsidRPr="00BE7FCE" w14:paraId="4DD5DCE2"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F2F1B98" w14:textId="77777777" w:rsidR="00D4339F" w:rsidRPr="00BE7FCE" w:rsidRDefault="00D4339F" w:rsidP="00890E1E">
            <w:pPr>
              <w:rPr>
                <w:b/>
                <w:bCs/>
              </w:rPr>
            </w:pPr>
            <w:r w:rsidRPr="00BE7FCE">
              <w:rPr>
                <w:b/>
                <w:bCs/>
              </w:rPr>
              <w:t>22</w:t>
            </w:r>
          </w:p>
        </w:tc>
        <w:tc>
          <w:tcPr>
            <w:tcW w:w="898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D4251F0" w14:textId="77777777" w:rsidR="00D4339F" w:rsidRPr="00BE7FCE" w:rsidRDefault="00D4339F" w:rsidP="00890E1E">
            <w:r w:rsidRPr="00BE7FCE">
              <w:rPr>
                <w:b/>
                <w:bCs/>
              </w:rPr>
              <w:t>Forget Wi-Fi networks to prevent automatic rejoin</w:t>
            </w:r>
          </w:p>
          <w:p w14:paraId="144E351D" w14:textId="77777777" w:rsidR="00D4339F" w:rsidRPr="00BE7FCE" w:rsidRDefault="00D4339F" w:rsidP="00890E1E">
            <w:r w:rsidRPr="00BE7FCE">
              <w:t>By default, an iOS device will remember and automatically rejoin networks that it has previously associated with. The problem with this is a trusted but unauthenticated Wi-Fi network may be spoofed and then automatically joined. Additionally, if previously joined network has a common SSID, such as “default” or “linksys”, it is very probable that the device will encounter an untrusted instance of a same-named Wi-Fi network and automatically join it.</w:t>
            </w:r>
          </w:p>
          <w:p w14:paraId="1758539B" w14:textId="77777777" w:rsidR="00D4339F" w:rsidRPr="00BE7FCE" w:rsidRDefault="00D4339F" w:rsidP="00890E1E">
            <w:r w:rsidRPr="00BE7FCE">
              <w:t>To forget a remembered or connected Wi-Fi network:</w:t>
            </w:r>
          </w:p>
          <w:p w14:paraId="328C3262" w14:textId="77777777" w:rsidR="00D4339F" w:rsidRPr="00BE7FCE" w:rsidRDefault="00D4339F" w:rsidP="00D4339F">
            <w:pPr>
              <w:numPr>
                <w:ilvl w:val="0"/>
                <w:numId w:val="65"/>
              </w:numPr>
            </w:pPr>
            <w:r w:rsidRPr="00BE7FCE">
              <w:t>Tap Settings.</w:t>
            </w:r>
          </w:p>
          <w:p w14:paraId="4775A19C" w14:textId="77777777" w:rsidR="00D4339F" w:rsidRPr="00BE7FCE" w:rsidRDefault="00D4339F" w:rsidP="00D4339F">
            <w:pPr>
              <w:numPr>
                <w:ilvl w:val="0"/>
                <w:numId w:val="65"/>
              </w:numPr>
            </w:pPr>
            <w:r w:rsidRPr="00BE7FCE">
              <w:t>Tap Wi-Fi.</w:t>
            </w:r>
          </w:p>
          <w:p w14:paraId="06C5A682" w14:textId="77777777" w:rsidR="00D4339F" w:rsidRPr="00BE7FCE" w:rsidRDefault="00D4339F" w:rsidP="00D4339F">
            <w:pPr>
              <w:numPr>
                <w:ilvl w:val="0"/>
                <w:numId w:val="65"/>
              </w:numPr>
            </w:pPr>
            <w:r w:rsidRPr="00BE7FCE">
              <w:t>Locate the Wi-Fi network to forget and tap the Detail Disclosure button.</w:t>
            </w:r>
          </w:p>
          <w:p w14:paraId="67916B9E" w14:textId="77777777" w:rsidR="00D4339F" w:rsidRPr="00BE7FCE" w:rsidRDefault="00D4339F" w:rsidP="00D4339F">
            <w:pPr>
              <w:numPr>
                <w:ilvl w:val="0"/>
                <w:numId w:val="65"/>
              </w:numPr>
            </w:pPr>
            <w:r w:rsidRPr="00BE7FCE">
              <w:t>Tap Forget this network.</w:t>
            </w:r>
          </w:p>
          <w:p w14:paraId="50DA748C" w14:textId="77777777" w:rsidR="00D4339F" w:rsidRPr="00BE7FCE" w:rsidRDefault="00D4339F" w:rsidP="00D4339F">
            <w:pPr>
              <w:numPr>
                <w:ilvl w:val="0"/>
                <w:numId w:val="65"/>
              </w:numPr>
            </w:pPr>
            <w:r w:rsidRPr="00BE7FCE">
              <w:t>Tap Forget.</w:t>
            </w:r>
          </w:p>
          <w:p w14:paraId="67B60B21" w14:textId="77777777" w:rsidR="00D4339F" w:rsidRPr="00BE7FCE" w:rsidRDefault="00D4339F" w:rsidP="00890E1E">
            <w:r w:rsidRPr="00BE7FCE">
              <w:t>Note: the Wi-Fi network must be in range for it to appear in the list of available networks to forget; if the Wi-Fi network is no longer in range, the user must reset all network settings, which will forget all Wi-Fi networks.</w:t>
            </w:r>
          </w:p>
        </w:tc>
      </w:tr>
      <w:tr w:rsidR="00D4339F" w:rsidRPr="00BE7FCE" w14:paraId="1A118246"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2087B986" w14:textId="77777777" w:rsidR="00D4339F" w:rsidRPr="00BE7FCE" w:rsidRDefault="00D4339F" w:rsidP="00890E1E">
            <w:pPr>
              <w:rPr>
                <w:b/>
                <w:bCs/>
              </w:rPr>
            </w:pPr>
            <w:r w:rsidRPr="00BE7FCE">
              <w:rPr>
                <w:b/>
                <w:bCs/>
              </w:rPr>
              <w:t>23</w:t>
            </w:r>
          </w:p>
        </w:tc>
        <w:tc>
          <w:tcPr>
            <w:tcW w:w="898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1E500FB" w14:textId="77777777" w:rsidR="00D4339F" w:rsidRPr="00BE7FCE" w:rsidRDefault="00D4339F" w:rsidP="00890E1E">
            <w:r w:rsidRPr="00BE7FCE">
              <w:rPr>
                <w:b/>
                <w:bCs/>
              </w:rPr>
              <w:t>Turn off Location Services</w:t>
            </w:r>
          </w:p>
          <w:p w14:paraId="1963529C" w14:textId="77777777" w:rsidR="00D4339F" w:rsidRPr="00BE7FCE" w:rsidRDefault="00D4339F" w:rsidP="00890E1E">
            <w:r w:rsidRPr="00BE7FCE">
              <w:lastRenderedPageBreak/>
              <w:t>Location Services allows installed applications and visited websites the ability to request your current location. Once access is granted to an application, the application may request the data again at any time with no further notification to users.</w:t>
            </w:r>
          </w:p>
          <w:p w14:paraId="1264F1B5" w14:textId="77777777" w:rsidR="00D4339F" w:rsidRPr="00BE7FCE" w:rsidRDefault="00D4339F" w:rsidP="00890E1E">
            <w:r w:rsidRPr="00BE7FCE">
              <w:t>To turn off Location Services:</w:t>
            </w:r>
          </w:p>
          <w:p w14:paraId="459967B9" w14:textId="77777777" w:rsidR="00D4339F" w:rsidRPr="00BE7FCE" w:rsidRDefault="00D4339F" w:rsidP="00D4339F">
            <w:pPr>
              <w:numPr>
                <w:ilvl w:val="0"/>
                <w:numId w:val="66"/>
              </w:numPr>
            </w:pPr>
            <w:r w:rsidRPr="00BE7FCE">
              <w:t>Tap Settings.</w:t>
            </w:r>
          </w:p>
          <w:p w14:paraId="292CFC2D" w14:textId="77777777" w:rsidR="00D4339F" w:rsidRPr="00BE7FCE" w:rsidRDefault="00D4339F" w:rsidP="00D4339F">
            <w:pPr>
              <w:numPr>
                <w:ilvl w:val="0"/>
                <w:numId w:val="66"/>
              </w:numPr>
            </w:pPr>
            <w:r w:rsidRPr="00BE7FCE">
              <w:t>Tap Privacy.</w:t>
            </w:r>
          </w:p>
          <w:p w14:paraId="3DD30744" w14:textId="77777777" w:rsidR="00D4339F" w:rsidRPr="00BE7FCE" w:rsidRDefault="00D4339F" w:rsidP="00D4339F">
            <w:pPr>
              <w:numPr>
                <w:ilvl w:val="0"/>
                <w:numId w:val="66"/>
              </w:numPr>
            </w:pPr>
            <w:r w:rsidRPr="00BE7FCE">
              <w:t>Tap Location Services.</w:t>
            </w:r>
          </w:p>
          <w:p w14:paraId="63CA8907" w14:textId="77777777" w:rsidR="00D4339F" w:rsidRPr="00BE7FCE" w:rsidRDefault="00D4339F" w:rsidP="00D4339F">
            <w:pPr>
              <w:numPr>
                <w:ilvl w:val="0"/>
                <w:numId w:val="66"/>
              </w:numPr>
            </w:pPr>
            <w:r w:rsidRPr="00BE7FCE">
              <w:t>Turn off Location Services.</w:t>
            </w:r>
          </w:p>
          <w:p w14:paraId="6BF7BCC3" w14:textId="77777777" w:rsidR="00D4339F" w:rsidRPr="00BE7FCE" w:rsidRDefault="00D4339F" w:rsidP="00D4339F">
            <w:pPr>
              <w:numPr>
                <w:ilvl w:val="0"/>
                <w:numId w:val="66"/>
              </w:numPr>
            </w:pPr>
            <w:r w:rsidRPr="00BE7FCE">
              <w:t>Tap Turn off on the confirmation dialog.</w:t>
            </w:r>
          </w:p>
        </w:tc>
      </w:tr>
      <w:tr w:rsidR="00D4339F" w:rsidRPr="00BE7FCE" w14:paraId="2C3C3764"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BF6D9B" w14:textId="77777777" w:rsidR="00D4339F" w:rsidRPr="00BE7FCE" w:rsidRDefault="00D4339F" w:rsidP="00890E1E">
            <w:pPr>
              <w:rPr>
                <w:b/>
                <w:bCs/>
              </w:rPr>
            </w:pPr>
            <w:r w:rsidRPr="00BE7FCE">
              <w:rPr>
                <w:b/>
                <w:bCs/>
              </w:rPr>
              <w:lastRenderedPageBreak/>
              <w:t>24</w:t>
            </w:r>
          </w:p>
        </w:tc>
        <w:tc>
          <w:tcPr>
            <w:tcW w:w="898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6DC934C" w14:textId="77777777" w:rsidR="00D4339F" w:rsidRPr="00BE7FCE" w:rsidRDefault="00D4339F" w:rsidP="00890E1E">
            <w:r w:rsidRPr="00BE7FCE">
              <w:rPr>
                <w:b/>
                <w:bCs/>
              </w:rPr>
              <w:t>Restrict access to Location Services, Contacts, Photos, etc.</w:t>
            </w:r>
          </w:p>
          <w:p w14:paraId="170BA919" w14:textId="77777777" w:rsidR="00D4339F" w:rsidRPr="00BE7FCE" w:rsidRDefault="00D4339F" w:rsidP="00890E1E">
            <w:r w:rsidRPr="00BE7FCE">
              <w:t>With iOS 7, application access to Location Services, Contacts, Photos, Calendars, and similar user data can all be controlled and restricted on a per application basis. Applications will prompt for access to this user data once, and afterwards changes can be made in Settings -&gt; Privacy and selecting the specific type of information that was requested. So instead of disabling Location Services, for example, you could go to Settings -&gt; Privacy -&gt; Location Services and specifically choose the applications you wish to allow to access your current location. Location Services in particular is unique as this service can also be configured to place an icon in the status bar when in use as a visual notification that an app is accessing your location.</w:t>
            </w:r>
          </w:p>
          <w:p w14:paraId="3562D96F" w14:textId="77777777" w:rsidR="00D4339F" w:rsidRPr="00BE7FCE" w:rsidRDefault="00D4339F" w:rsidP="00890E1E">
            <w:r w:rsidRPr="00BE7FCE">
              <w:t>It is strongly recommended that users go through this setting and disable access to personal and confidential data from applications that have no need of it. Additionally, some forms of advertising (e.g. location based iAds) and ad tracking can be disabled and limited here.</w:t>
            </w:r>
          </w:p>
        </w:tc>
      </w:tr>
      <w:tr w:rsidR="00D4339F" w:rsidRPr="00BE7FCE" w14:paraId="353A7563"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D25B66C" w14:textId="77777777" w:rsidR="00D4339F" w:rsidRPr="00BE7FCE" w:rsidRDefault="00D4339F" w:rsidP="00890E1E">
            <w:pPr>
              <w:rPr>
                <w:b/>
                <w:bCs/>
              </w:rPr>
            </w:pPr>
            <w:r w:rsidRPr="00BE7FCE">
              <w:rPr>
                <w:b/>
                <w:bCs/>
              </w:rPr>
              <w:t>25</w:t>
            </w:r>
          </w:p>
        </w:tc>
        <w:tc>
          <w:tcPr>
            <w:tcW w:w="898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AD3FE76" w14:textId="77777777" w:rsidR="00D4339F" w:rsidRPr="00BE7FCE" w:rsidRDefault="00D4339F" w:rsidP="00890E1E">
            <w:r w:rsidRPr="00BE7FCE">
              <w:rPr>
                <w:b/>
                <w:bCs/>
              </w:rPr>
              <w:t>Disable access to Control Center on Lock Screen</w:t>
            </w:r>
          </w:p>
          <w:p w14:paraId="41D5DBAB" w14:textId="77777777" w:rsidR="00D4339F" w:rsidRPr="00BE7FCE" w:rsidRDefault="00D4339F" w:rsidP="00890E1E">
            <w:r w:rsidRPr="00BE7FCE">
              <w:t>The Control Center introduced in iOS 7 allows users to quickly access certain frequently used settings and applications without having to unlock the device. Almost immediately after the release of iOS 7, a </w:t>
            </w:r>
            <w:hyperlink r:id="rId39" w:history="1">
              <w:r w:rsidRPr="00BE7FCE">
                <w:rPr>
                  <w:rStyle w:val="Hyperlink"/>
                </w:rPr>
                <w:t>vulnerability</w:t>
              </w:r>
            </w:hyperlink>
            <w:r w:rsidRPr="00BE7FCE">
              <w:t> was found in this feature that allowed anyone with physical access to the device to bypass the lock screen and access a significant amount of potentially sensitive data on a device. While this specific flaw was fixed with iOS 7.0.2, the nature of the Control Center and the applications it grants access to both make it a valuable target for attackers. Disabling access to the Control Center from the Lock Screen could help mitigate any future bypass exploits that are found. The Control Center is still available with this setting, the device just has to be unlocked first.</w:t>
            </w:r>
          </w:p>
          <w:p w14:paraId="4459110D" w14:textId="77777777" w:rsidR="00D4339F" w:rsidRPr="00BE7FCE" w:rsidRDefault="00D4339F" w:rsidP="00890E1E">
            <w:r w:rsidRPr="00BE7FCE">
              <w:t>To disable the Control Center from the Lock Screen:</w:t>
            </w:r>
          </w:p>
          <w:p w14:paraId="27F00913" w14:textId="77777777" w:rsidR="00D4339F" w:rsidRPr="00BE7FCE" w:rsidRDefault="00D4339F" w:rsidP="00D4339F">
            <w:pPr>
              <w:numPr>
                <w:ilvl w:val="0"/>
                <w:numId w:val="67"/>
              </w:numPr>
            </w:pPr>
            <w:r w:rsidRPr="00BE7FCE">
              <w:t>Tap Settings.</w:t>
            </w:r>
          </w:p>
          <w:p w14:paraId="3E98E037" w14:textId="77777777" w:rsidR="00D4339F" w:rsidRPr="00BE7FCE" w:rsidRDefault="00D4339F" w:rsidP="00D4339F">
            <w:pPr>
              <w:numPr>
                <w:ilvl w:val="0"/>
                <w:numId w:val="67"/>
              </w:numPr>
            </w:pPr>
            <w:r w:rsidRPr="00BE7FCE">
              <w:lastRenderedPageBreak/>
              <w:t>Tap Control Center.</w:t>
            </w:r>
          </w:p>
          <w:p w14:paraId="09DE6E4F" w14:textId="77777777" w:rsidR="00D4339F" w:rsidRPr="00BE7FCE" w:rsidRDefault="00D4339F" w:rsidP="00D4339F">
            <w:pPr>
              <w:numPr>
                <w:ilvl w:val="0"/>
                <w:numId w:val="67"/>
              </w:numPr>
            </w:pPr>
            <w:r w:rsidRPr="00BE7FCE">
              <w:t>Turn off Access on Lock Screen.</w:t>
            </w:r>
          </w:p>
        </w:tc>
      </w:tr>
      <w:tr w:rsidR="00D4339F" w:rsidRPr="00BE7FCE" w14:paraId="61E634E5"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EB622A5" w14:textId="77777777" w:rsidR="00D4339F" w:rsidRPr="00BE7FCE" w:rsidRDefault="00D4339F" w:rsidP="00890E1E">
            <w:pPr>
              <w:rPr>
                <w:b/>
                <w:bCs/>
              </w:rPr>
            </w:pPr>
            <w:r w:rsidRPr="00BE7FCE">
              <w:rPr>
                <w:b/>
                <w:bCs/>
              </w:rPr>
              <w:lastRenderedPageBreak/>
              <w:t>26</w:t>
            </w:r>
          </w:p>
        </w:tc>
        <w:tc>
          <w:tcPr>
            <w:tcW w:w="898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C5BD8F3" w14:textId="77777777" w:rsidR="00D4339F" w:rsidRPr="00BE7FCE" w:rsidRDefault="00D4339F" w:rsidP="00890E1E">
            <w:r w:rsidRPr="00BE7FCE">
              <w:rPr>
                <w:b/>
                <w:bCs/>
              </w:rPr>
              <w:t>Disable TouchID</w:t>
            </w:r>
          </w:p>
          <w:p w14:paraId="7A9EC747" w14:textId="77777777" w:rsidR="00D4339F" w:rsidRPr="00BE7FCE" w:rsidRDefault="00D4339F" w:rsidP="00890E1E">
            <w:r w:rsidRPr="00BE7FCE">
              <w:t>On iPhone 5S and newer devices, TouchID allows a fingerprint to unlock the device in place of entering a passcode/password. While TouchID is substantially better than not having a passcode at all, the best option for high security environments is still a strong alphanumeric password. TouchID has also been </w:t>
            </w:r>
            <w:hyperlink r:id="rId40" w:history="1">
              <w:r w:rsidRPr="00BE7FCE">
                <w:rPr>
                  <w:rStyle w:val="Hyperlink"/>
                </w:rPr>
                <w:t>bypassed</w:t>
              </w:r>
            </w:hyperlink>
            <w:r w:rsidRPr="00BE7FCE">
              <w:t>, although not in a way that would make it less viable or secure for most users. Despite this, questions do remain as to what data Apple is capturing in order to facilitate TouchID and how this data is stored and accessed. As with all biometric identification schemes, users should exercise extreme caution before use, as you can't change the aspects of your person that these systems use if they turn out to be untrustworthy (that is to say, you can't change your fingerprints).</w:t>
            </w:r>
          </w:p>
          <w:p w14:paraId="384FE94D" w14:textId="77777777" w:rsidR="00D4339F" w:rsidRPr="00BE7FCE" w:rsidRDefault="00D4339F" w:rsidP="00890E1E">
            <w:r w:rsidRPr="00BE7FCE">
              <w:t>To disable TouchID:</w:t>
            </w:r>
          </w:p>
          <w:p w14:paraId="6CB60836" w14:textId="77777777" w:rsidR="00D4339F" w:rsidRPr="00BE7FCE" w:rsidRDefault="00D4339F" w:rsidP="00D4339F">
            <w:pPr>
              <w:numPr>
                <w:ilvl w:val="0"/>
                <w:numId w:val="68"/>
              </w:numPr>
            </w:pPr>
            <w:r w:rsidRPr="00BE7FCE">
              <w:t>Tap Settings.</w:t>
            </w:r>
          </w:p>
          <w:p w14:paraId="1E65E645" w14:textId="77777777" w:rsidR="00D4339F" w:rsidRPr="00BE7FCE" w:rsidRDefault="00D4339F" w:rsidP="00D4339F">
            <w:pPr>
              <w:numPr>
                <w:ilvl w:val="0"/>
                <w:numId w:val="68"/>
              </w:numPr>
            </w:pPr>
            <w:r w:rsidRPr="00BE7FCE">
              <w:t>Tap General.</w:t>
            </w:r>
          </w:p>
          <w:p w14:paraId="463FB936" w14:textId="77777777" w:rsidR="00D4339F" w:rsidRPr="00BE7FCE" w:rsidRDefault="00D4339F" w:rsidP="00D4339F">
            <w:pPr>
              <w:numPr>
                <w:ilvl w:val="0"/>
                <w:numId w:val="68"/>
              </w:numPr>
            </w:pPr>
            <w:r w:rsidRPr="00BE7FCE">
              <w:t>Tap Passcode &amp; Fingerprint.</w:t>
            </w:r>
          </w:p>
          <w:p w14:paraId="15B125C9" w14:textId="77777777" w:rsidR="00D4339F" w:rsidRPr="00BE7FCE" w:rsidRDefault="00D4339F" w:rsidP="00D4339F">
            <w:pPr>
              <w:numPr>
                <w:ilvl w:val="0"/>
                <w:numId w:val="68"/>
              </w:numPr>
            </w:pPr>
            <w:r w:rsidRPr="00BE7FCE">
              <w:t>Tap Fingerprint.</w:t>
            </w:r>
          </w:p>
          <w:p w14:paraId="48034957" w14:textId="77777777" w:rsidR="00D4339F" w:rsidRPr="00BE7FCE" w:rsidRDefault="00D4339F" w:rsidP="00D4339F">
            <w:pPr>
              <w:numPr>
                <w:ilvl w:val="0"/>
                <w:numId w:val="68"/>
              </w:numPr>
            </w:pPr>
            <w:r w:rsidRPr="00BE7FCE">
              <w:t>Turn off Passcode Unlock for the Fingerprints setting.</w:t>
            </w:r>
          </w:p>
          <w:p w14:paraId="412166B9" w14:textId="77777777" w:rsidR="00D4339F" w:rsidRPr="00BE7FCE" w:rsidRDefault="00D4339F" w:rsidP="00D4339F">
            <w:pPr>
              <w:numPr>
                <w:ilvl w:val="0"/>
                <w:numId w:val="68"/>
              </w:numPr>
            </w:pPr>
            <w:r w:rsidRPr="00BE7FCE">
              <w:t>Follow the steps in control 8 above to set a complex password.</w:t>
            </w:r>
          </w:p>
          <w:p w14:paraId="396E9210" w14:textId="77777777" w:rsidR="00D4339F" w:rsidRPr="00BE7FCE" w:rsidRDefault="00D4339F" w:rsidP="00890E1E">
            <w:r w:rsidRPr="00BE7FCE">
              <w:t>While disabling TouchID and setting a complex password is the most secure configuration, it obviously is the least usable configuration as this complex password has to be entered every time to unlock the device. TouchID combined with a complex password is more secure than a simple passcode alone, while still convenient to use. Don't disable TouchID only to use a 4 digit passcode.</w:t>
            </w:r>
          </w:p>
        </w:tc>
      </w:tr>
      <w:tr w:rsidR="00D4339F" w:rsidRPr="00BE7FCE" w14:paraId="00E43F00"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7882129" w14:textId="77777777" w:rsidR="00D4339F" w:rsidRPr="00BE7FCE" w:rsidRDefault="00D4339F" w:rsidP="00890E1E">
            <w:pPr>
              <w:rPr>
                <w:b/>
                <w:bCs/>
              </w:rPr>
            </w:pPr>
            <w:r w:rsidRPr="00BE7FCE">
              <w:rPr>
                <w:b/>
                <w:bCs/>
              </w:rPr>
              <w:t>27</w:t>
            </w:r>
          </w:p>
        </w:tc>
        <w:tc>
          <w:tcPr>
            <w:tcW w:w="8986"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C6D1849" w14:textId="77777777" w:rsidR="00D4339F" w:rsidRPr="00BE7FCE" w:rsidRDefault="00D4339F" w:rsidP="00890E1E">
            <w:r w:rsidRPr="00BE7FCE">
              <w:rPr>
                <w:b/>
                <w:bCs/>
              </w:rPr>
              <w:t>Enable Private Browsing in Mobile Safari as needed</w:t>
            </w:r>
          </w:p>
          <w:p w14:paraId="20495BB3" w14:textId="77777777" w:rsidR="00D4339F" w:rsidRPr="00BE7FCE" w:rsidRDefault="00D4339F" w:rsidP="00890E1E">
            <w:r w:rsidRPr="00BE7FCE">
              <w:t>Private Browsing is a mode that can be enabled in Safari that will prevent the browser from tracking your browsing history, performed searches, or use any AutoFill information. This is useful for protecting privacy and thwarting advertiser tracking. Note that this mode only persists for the selected session.</w:t>
            </w:r>
          </w:p>
          <w:p w14:paraId="394F97D4" w14:textId="77777777" w:rsidR="00D4339F" w:rsidRPr="00BE7FCE" w:rsidRDefault="00D4339F" w:rsidP="00890E1E">
            <w:r w:rsidRPr="00BE7FCE">
              <w:t>To enable Private Browser for a Safari session:</w:t>
            </w:r>
          </w:p>
          <w:p w14:paraId="3D806387" w14:textId="77777777" w:rsidR="00D4339F" w:rsidRPr="00BE7FCE" w:rsidRDefault="00D4339F" w:rsidP="00D4339F">
            <w:pPr>
              <w:numPr>
                <w:ilvl w:val="0"/>
                <w:numId w:val="69"/>
              </w:numPr>
            </w:pPr>
            <w:r w:rsidRPr="00BE7FCE">
              <w:t>Tap Safari.</w:t>
            </w:r>
          </w:p>
          <w:p w14:paraId="0176FEC6" w14:textId="77777777" w:rsidR="00D4339F" w:rsidRPr="00BE7FCE" w:rsidRDefault="00D4339F" w:rsidP="00D4339F">
            <w:pPr>
              <w:numPr>
                <w:ilvl w:val="0"/>
                <w:numId w:val="69"/>
              </w:numPr>
            </w:pPr>
            <w:r w:rsidRPr="00BE7FCE">
              <w:t>Tap the Safari button at the lower right of the screen.</w:t>
            </w:r>
          </w:p>
          <w:p w14:paraId="4D18A568" w14:textId="77777777" w:rsidR="00D4339F" w:rsidRPr="00BE7FCE" w:rsidRDefault="00D4339F" w:rsidP="00D4339F">
            <w:pPr>
              <w:numPr>
                <w:ilvl w:val="0"/>
                <w:numId w:val="69"/>
              </w:numPr>
            </w:pPr>
            <w:r w:rsidRPr="00BE7FCE">
              <w:lastRenderedPageBreak/>
              <w:t>Tap Private.</w:t>
            </w:r>
          </w:p>
          <w:p w14:paraId="458E5874" w14:textId="77777777" w:rsidR="00D4339F" w:rsidRPr="00BE7FCE" w:rsidRDefault="00D4339F" w:rsidP="00D4339F">
            <w:pPr>
              <w:numPr>
                <w:ilvl w:val="0"/>
                <w:numId w:val="69"/>
              </w:numPr>
            </w:pPr>
            <w:r w:rsidRPr="00BE7FCE">
              <w:t>Select "Close All" or "Keep All" on the "Close All Pages?" dialog box.</w:t>
            </w:r>
          </w:p>
        </w:tc>
      </w:tr>
      <w:tr w:rsidR="00D4339F" w:rsidRPr="00BE7FCE" w14:paraId="46244906" w14:textId="77777777" w:rsidTr="00890E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F5182D8" w14:textId="77777777" w:rsidR="00D4339F" w:rsidRPr="00BE7FCE" w:rsidRDefault="00D4339F" w:rsidP="00890E1E">
            <w:pPr>
              <w:rPr>
                <w:b/>
                <w:bCs/>
              </w:rPr>
            </w:pPr>
            <w:bookmarkStart w:id="50" w:name="28"/>
            <w:r w:rsidRPr="00BE7FCE">
              <w:rPr>
                <w:b/>
                <w:bCs/>
              </w:rPr>
              <w:lastRenderedPageBreak/>
              <w:t>28</w:t>
            </w:r>
            <w:bookmarkEnd w:id="50"/>
          </w:p>
        </w:tc>
        <w:tc>
          <w:tcPr>
            <w:tcW w:w="8986"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51579E1" w14:textId="77777777" w:rsidR="00D4339F" w:rsidRPr="00BE7FCE" w:rsidRDefault="00D4339F" w:rsidP="00890E1E">
            <w:r w:rsidRPr="00BE7FCE">
              <w:rPr>
                <w:b/>
                <w:bCs/>
              </w:rPr>
              <w:t>Disable JavaScript in Mobile Safari</w:t>
            </w:r>
          </w:p>
          <w:p w14:paraId="23F170C6" w14:textId="77777777" w:rsidR="00D4339F" w:rsidRPr="00BE7FCE" w:rsidRDefault="00D4339F" w:rsidP="00890E1E">
            <w:r w:rsidRPr="00BE7FCE">
              <w:t>Ideally JavaScript should only be available when browsing trusted websites. In high security environments, it may make sense to disable JavaScript as a method of hardening the browser against malicious web sites. This is not recommended for most users as JavaScript is heavily utilized by typical modern web applications.</w:t>
            </w:r>
          </w:p>
          <w:p w14:paraId="00803313" w14:textId="77777777" w:rsidR="00D4339F" w:rsidRPr="00BE7FCE" w:rsidRDefault="00D4339F" w:rsidP="00890E1E">
            <w:r w:rsidRPr="00BE7FCE">
              <w:t>To disable JavaScript:</w:t>
            </w:r>
          </w:p>
          <w:p w14:paraId="51341CE5" w14:textId="77777777" w:rsidR="00D4339F" w:rsidRPr="00BE7FCE" w:rsidRDefault="00D4339F" w:rsidP="00D4339F">
            <w:pPr>
              <w:numPr>
                <w:ilvl w:val="0"/>
                <w:numId w:val="70"/>
              </w:numPr>
            </w:pPr>
            <w:r w:rsidRPr="00BE7FCE">
              <w:t>Tap Settings.</w:t>
            </w:r>
          </w:p>
          <w:p w14:paraId="5745517C" w14:textId="77777777" w:rsidR="00D4339F" w:rsidRPr="00BE7FCE" w:rsidRDefault="00D4339F" w:rsidP="00D4339F">
            <w:pPr>
              <w:numPr>
                <w:ilvl w:val="0"/>
                <w:numId w:val="70"/>
              </w:numPr>
            </w:pPr>
            <w:r w:rsidRPr="00BE7FCE">
              <w:t>Tap Safari.</w:t>
            </w:r>
          </w:p>
          <w:p w14:paraId="1953F49D" w14:textId="77777777" w:rsidR="00D4339F" w:rsidRPr="00BE7FCE" w:rsidRDefault="00D4339F" w:rsidP="00D4339F">
            <w:pPr>
              <w:numPr>
                <w:ilvl w:val="0"/>
                <w:numId w:val="70"/>
              </w:numPr>
            </w:pPr>
            <w:r w:rsidRPr="00BE7FCE">
              <w:t>Tap Advanced.</w:t>
            </w:r>
          </w:p>
          <w:p w14:paraId="44DBFA76" w14:textId="77777777" w:rsidR="00D4339F" w:rsidRPr="00BE7FCE" w:rsidRDefault="00D4339F" w:rsidP="00D4339F">
            <w:pPr>
              <w:numPr>
                <w:ilvl w:val="0"/>
                <w:numId w:val="70"/>
              </w:numPr>
            </w:pPr>
            <w:r w:rsidRPr="00BE7FCE">
              <w:t>Turn off JavaScript.</w:t>
            </w:r>
          </w:p>
        </w:tc>
      </w:tr>
    </w:tbl>
    <w:p w14:paraId="791241F2" w14:textId="77777777" w:rsidR="00D4339F" w:rsidRDefault="00D4339F" w:rsidP="00D4339F"/>
    <w:p w14:paraId="4C78C7CA" w14:textId="77777777" w:rsidR="00D4339F" w:rsidRPr="0054588D" w:rsidRDefault="00D4339F" w:rsidP="00D4339F"/>
    <w:p w14:paraId="32633493" w14:textId="77777777" w:rsidR="00D4339F" w:rsidRDefault="00D4339F">
      <w:pPr>
        <w:rPr>
          <w:rFonts w:eastAsiaTheme="majorEastAsia" w:cstheme="minorHAnsi"/>
          <w:b/>
          <w:bCs/>
          <w:sz w:val="36"/>
          <w:szCs w:val="36"/>
        </w:rPr>
      </w:pPr>
      <w:r>
        <w:rPr>
          <w:rFonts w:cstheme="minorHAnsi"/>
          <w:b/>
          <w:bCs/>
          <w:sz w:val="36"/>
          <w:szCs w:val="36"/>
        </w:rPr>
        <w:br w:type="page"/>
      </w:r>
    </w:p>
    <w:p w14:paraId="4217FF2B" w14:textId="4A78E2D5" w:rsidR="0054589C" w:rsidRPr="00AA06F1" w:rsidRDefault="0054589C" w:rsidP="0054589C">
      <w:pPr>
        <w:pStyle w:val="Heading2"/>
        <w:rPr>
          <w:rFonts w:asciiTheme="minorHAnsi" w:hAnsiTheme="minorHAnsi" w:cstheme="minorHAnsi"/>
          <w:b/>
          <w:bCs/>
          <w:color w:val="auto"/>
          <w:sz w:val="36"/>
          <w:szCs w:val="36"/>
        </w:rPr>
      </w:pPr>
      <w:bookmarkStart w:id="51" w:name="_Toc74766788"/>
      <w:r w:rsidRPr="00AA06F1">
        <w:rPr>
          <w:rFonts w:asciiTheme="minorHAnsi" w:hAnsiTheme="minorHAnsi" w:cstheme="minorHAnsi"/>
          <w:b/>
          <w:bCs/>
          <w:color w:val="auto"/>
          <w:sz w:val="36"/>
          <w:szCs w:val="36"/>
        </w:rPr>
        <w:lastRenderedPageBreak/>
        <w:t xml:space="preserve">Exercise </w:t>
      </w:r>
      <w:r w:rsidR="00333849">
        <w:rPr>
          <w:rFonts w:asciiTheme="minorHAnsi" w:hAnsiTheme="minorHAnsi" w:cstheme="minorHAnsi"/>
          <w:b/>
          <w:bCs/>
          <w:color w:val="auto"/>
          <w:sz w:val="36"/>
          <w:szCs w:val="36"/>
        </w:rPr>
        <w:t>9</w:t>
      </w:r>
      <w:r w:rsidRPr="00AA06F1">
        <w:rPr>
          <w:rFonts w:asciiTheme="minorHAnsi" w:hAnsiTheme="minorHAnsi" w:cstheme="minorHAnsi"/>
          <w:b/>
          <w:bCs/>
          <w:color w:val="auto"/>
          <w:sz w:val="36"/>
          <w:szCs w:val="36"/>
        </w:rPr>
        <w:t>: Hardening the host</w:t>
      </w:r>
      <w:bookmarkStart w:id="52" w:name="_Hlk20846281"/>
      <w:bookmarkEnd w:id="49"/>
      <w:bookmarkEnd w:id="51"/>
    </w:p>
    <w:p w14:paraId="2DA4E70B" w14:textId="77777777" w:rsidR="0054589C" w:rsidRPr="00B0343B" w:rsidRDefault="0054589C" w:rsidP="0054589C">
      <w:pPr>
        <w:contextualSpacing/>
        <w:rPr>
          <w:rFonts w:asciiTheme="majorHAnsi" w:hAnsiTheme="majorHAnsi" w:cstheme="majorHAnsi"/>
          <w:b/>
          <w:bCs/>
          <w:sz w:val="36"/>
          <w:szCs w:val="36"/>
        </w:rPr>
      </w:pPr>
    </w:p>
    <w:bookmarkEnd w:id="52"/>
    <w:p w14:paraId="2A406358" w14:textId="77777777" w:rsidR="0054589C" w:rsidRPr="00122981" w:rsidRDefault="0054589C" w:rsidP="0054589C">
      <w:pPr>
        <w:rPr>
          <w:b/>
          <w:sz w:val="28"/>
          <w:szCs w:val="28"/>
        </w:rPr>
      </w:pPr>
      <w:r w:rsidRPr="00122981">
        <w:rPr>
          <w:b/>
          <w:sz w:val="28"/>
          <w:szCs w:val="28"/>
        </w:rPr>
        <w:t>Learning Objectives:</w:t>
      </w:r>
    </w:p>
    <w:p w14:paraId="49BA686D" w14:textId="1DF2C95B" w:rsidR="005823F8" w:rsidRPr="005823F8" w:rsidRDefault="005823F8" w:rsidP="00D4339F">
      <w:pPr>
        <w:pStyle w:val="ListParagraph"/>
        <w:numPr>
          <w:ilvl w:val="0"/>
          <w:numId w:val="24"/>
        </w:numPr>
        <w:spacing w:after="0" w:line="240" w:lineRule="auto"/>
        <w:rPr>
          <w:rFonts w:cstheme="minorHAnsi"/>
          <w:color w:val="000000"/>
          <w:sz w:val="24"/>
          <w:szCs w:val="24"/>
        </w:rPr>
      </w:pPr>
      <w:r w:rsidRPr="005823F8">
        <w:rPr>
          <w:rFonts w:cstheme="minorHAnsi"/>
          <w:color w:val="000000"/>
          <w:sz w:val="24"/>
          <w:szCs w:val="24"/>
        </w:rPr>
        <w:t>CO 2.4 Summarize authentication and authorization design concepts.</w:t>
      </w:r>
    </w:p>
    <w:p w14:paraId="1B747A02" w14:textId="0775B556" w:rsidR="00995D5F" w:rsidRPr="005823F8" w:rsidRDefault="00995D5F" w:rsidP="00D4339F">
      <w:pPr>
        <w:pStyle w:val="ListParagraph"/>
        <w:numPr>
          <w:ilvl w:val="0"/>
          <w:numId w:val="24"/>
        </w:numPr>
        <w:spacing w:after="0" w:line="240" w:lineRule="auto"/>
        <w:rPr>
          <w:rFonts w:eastAsia="Times New Roman" w:cstheme="minorHAnsi"/>
          <w:color w:val="000000"/>
          <w:sz w:val="24"/>
          <w:szCs w:val="24"/>
        </w:rPr>
      </w:pPr>
      <w:r w:rsidRPr="005823F8">
        <w:rPr>
          <w:rFonts w:cstheme="minorHAnsi"/>
          <w:color w:val="000000"/>
          <w:sz w:val="24"/>
          <w:szCs w:val="24"/>
        </w:rPr>
        <w:t>CO 3.1 Given a scenario, implement secure protocols.</w:t>
      </w:r>
    </w:p>
    <w:p w14:paraId="2FE4D319" w14:textId="77777777" w:rsidR="00995D5F" w:rsidRPr="005823F8" w:rsidRDefault="003E2F3D" w:rsidP="00D4339F">
      <w:pPr>
        <w:pStyle w:val="ListParagraph"/>
        <w:numPr>
          <w:ilvl w:val="0"/>
          <w:numId w:val="24"/>
        </w:numPr>
        <w:spacing w:after="0" w:line="240" w:lineRule="auto"/>
        <w:rPr>
          <w:rFonts w:eastAsia="Times New Roman" w:cstheme="minorHAnsi"/>
          <w:sz w:val="24"/>
          <w:szCs w:val="24"/>
        </w:rPr>
      </w:pPr>
      <w:r w:rsidRPr="005823F8">
        <w:rPr>
          <w:rFonts w:eastAsia="Times New Roman" w:cstheme="minorHAnsi"/>
          <w:color w:val="000000"/>
          <w:sz w:val="24"/>
          <w:szCs w:val="24"/>
        </w:rPr>
        <w:t>CO 3.7 Given a scenario, implement identity and account management controls.</w:t>
      </w:r>
      <w:r w:rsidRPr="005823F8">
        <w:rPr>
          <w:rFonts w:eastAsia="Times New Roman" w:cstheme="minorHAnsi"/>
          <w:sz w:val="24"/>
          <w:szCs w:val="24"/>
        </w:rPr>
        <w:t xml:space="preserve"> </w:t>
      </w:r>
    </w:p>
    <w:p w14:paraId="5F0174F6" w14:textId="2CCC2CF1" w:rsidR="00580426" w:rsidRPr="005823F8" w:rsidRDefault="003E2F3D" w:rsidP="00D4339F">
      <w:pPr>
        <w:pStyle w:val="ListParagraph"/>
        <w:numPr>
          <w:ilvl w:val="0"/>
          <w:numId w:val="24"/>
        </w:numPr>
        <w:spacing w:after="0" w:line="240" w:lineRule="auto"/>
        <w:rPr>
          <w:rFonts w:eastAsia="Times New Roman" w:cstheme="minorHAnsi"/>
          <w:sz w:val="24"/>
          <w:szCs w:val="24"/>
        </w:rPr>
      </w:pPr>
      <w:r w:rsidRPr="005823F8">
        <w:rPr>
          <w:rFonts w:cstheme="minorHAnsi"/>
          <w:color w:val="000000"/>
          <w:sz w:val="24"/>
          <w:szCs w:val="24"/>
        </w:rPr>
        <w:t>CO 3.8 Given a scenario, implement authentication and authorization solutions.</w:t>
      </w:r>
    </w:p>
    <w:p w14:paraId="1CA4111E" w14:textId="77777777" w:rsidR="003E2F3D" w:rsidRPr="00B72BE0" w:rsidRDefault="003E2F3D" w:rsidP="003E2F3D">
      <w:pPr>
        <w:pStyle w:val="NormalWeb"/>
        <w:shd w:val="clear" w:color="auto" w:fill="FFFFFF"/>
        <w:spacing w:before="180" w:beforeAutospacing="0" w:after="0" w:afterAutospacing="0"/>
        <w:rPr>
          <w:rFonts w:asciiTheme="minorHAnsi" w:hAnsiTheme="minorHAnsi" w:cstheme="minorHAnsi"/>
          <w:color w:val="000000"/>
        </w:rPr>
      </w:pPr>
    </w:p>
    <w:p w14:paraId="61710FD4" w14:textId="77777777" w:rsidR="0054589C" w:rsidRPr="00122981" w:rsidRDefault="0054589C" w:rsidP="0054589C">
      <w:pPr>
        <w:rPr>
          <w:sz w:val="28"/>
          <w:szCs w:val="28"/>
        </w:rPr>
      </w:pPr>
      <w:r w:rsidRPr="00122981">
        <w:rPr>
          <w:b/>
          <w:sz w:val="28"/>
          <w:szCs w:val="28"/>
        </w:rPr>
        <w:t>Estimated time to Complete:</w:t>
      </w:r>
      <w:r>
        <w:rPr>
          <w:sz w:val="28"/>
          <w:szCs w:val="28"/>
        </w:rPr>
        <w:t xml:space="preserve"> </w:t>
      </w:r>
      <w:r>
        <w:rPr>
          <w:sz w:val="24"/>
          <w:szCs w:val="24"/>
        </w:rPr>
        <w:t>1 hour 30 minutes</w:t>
      </w:r>
    </w:p>
    <w:p w14:paraId="49792D81" w14:textId="77777777" w:rsidR="0054589C" w:rsidRPr="00122981" w:rsidRDefault="0054589C" w:rsidP="0054589C">
      <w:pPr>
        <w:rPr>
          <w:b/>
          <w:sz w:val="28"/>
          <w:szCs w:val="28"/>
        </w:rPr>
      </w:pPr>
      <w:r w:rsidRPr="00122981">
        <w:rPr>
          <w:b/>
          <w:sz w:val="28"/>
          <w:szCs w:val="28"/>
        </w:rPr>
        <w:t>Description:</w:t>
      </w:r>
    </w:p>
    <w:p w14:paraId="48D39783" w14:textId="77777777" w:rsidR="0054589C" w:rsidRDefault="0054589C" w:rsidP="0054589C">
      <w:pPr>
        <w:rPr>
          <w:sz w:val="24"/>
          <w:szCs w:val="24"/>
          <w:highlight w:val="yellow"/>
        </w:rPr>
      </w:pPr>
      <w:r>
        <w:rPr>
          <w:sz w:val="24"/>
          <w:szCs w:val="24"/>
        </w:rPr>
        <w:t>In this lab you will learn the basics of how to h</w:t>
      </w:r>
      <w:r w:rsidRPr="004342BF">
        <w:rPr>
          <w:sz w:val="24"/>
          <w:szCs w:val="24"/>
        </w:rPr>
        <w:t>arden a Windows Operating System to make sure that it is secure for your network.</w:t>
      </w:r>
    </w:p>
    <w:p w14:paraId="78685AC6" w14:textId="77777777" w:rsidR="0054589C" w:rsidRDefault="0054589C" w:rsidP="0054589C">
      <w:pPr>
        <w:rPr>
          <w:b/>
          <w:sz w:val="28"/>
          <w:szCs w:val="28"/>
        </w:rPr>
      </w:pPr>
      <w:r w:rsidRPr="00122981">
        <w:rPr>
          <w:b/>
          <w:sz w:val="28"/>
          <w:szCs w:val="28"/>
        </w:rPr>
        <w:t>Required Resources:</w:t>
      </w:r>
    </w:p>
    <w:p w14:paraId="566F4421" w14:textId="520028E8" w:rsidR="0054589C" w:rsidRPr="00C5658E" w:rsidRDefault="000A5F59" w:rsidP="00D4339F">
      <w:pPr>
        <w:pStyle w:val="ListParagraph"/>
        <w:numPr>
          <w:ilvl w:val="0"/>
          <w:numId w:val="11"/>
        </w:numPr>
        <w:rPr>
          <w:sz w:val="24"/>
          <w:szCs w:val="28"/>
        </w:rPr>
      </w:pPr>
      <w:r w:rsidRPr="003023E7">
        <w:rPr>
          <w:sz w:val="24"/>
          <w:szCs w:val="24"/>
        </w:rPr>
        <w:t>A working PC with Windows 10</w:t>
      </w:r>
      <w:r>
        <w:rPr>
          <w:sz w:val="24"/>
          <w:szCs w:val="24"/>
        </w:rPr>
        <w:t xml:space="preserve"> or better</w:t>
      </w:r>
      <w:r w:rsidRPr="003023E7">
        <w:rPr>
          <w:sz w:val="24"/>
          <w:szCs w:val="24"/>
        </w:rPr>
        <w:t xml:space="preserve"> installed</w:t>
      </w:r>
      <w:r>
        <w:rPr>
          <w:sz w:val="24"/>
          <w:szCs w:val="24"/>
        </w:rPr>
        <w:t>.</w:t>
      </w:r>
    </w:p>
    <w:p w14:paraId="05959CE7" w14:textId="77777777" w:rsidR="0054589C" w:rsidRPr="00C5658E" w:rsidRDefault="0054589C" w:rsidP="00D4339F">
      <w:pPr>
        <w:pStyle w:val="ListParagraph"/>
        <w:numPr>
          <w:ilvl w:val="0"/>
          <w:numId w:val="11"/>
        </w:numPr>
        <w:rPr>
          <w:sz w:val="24"/>
          <w:szCs w:val="28"/>
        </w:rPr>
      </w:pPr>
      <w:r w:rsidRPr="00C5658E">
        <w:rPr>
          <w:sz w:val="24"/>
          <w:szCs w:val="28"/>
        </w:rPr>
        <w:t>An Internet connection for update downloads.</w:t>
      </w:r>
    </w:p>
    <w:p w14:paraId="57B10782" w14:textId="77777777" w:rsidR="0054589C" w:rsidRPr="00122981" w:rsidRDefault="0054589C" w:rsidP="0054589C">
      <w:pPr>
        <w:rPr>
          <w:b/>
          <w:sz w:val="28"/>
          <w:szCs w:val="28"/>
        </w:rPr>
      </w:pPr>
      <w:r w:rsidRPr="00122981">
        <w:rPr>
          <w:b/>
          <w:sz w:val="28"/>
          <w:szCs w:val="28"/>
        </w:rPr>
        <w:t>Deliverable:</w:t>
      </w:r>
    </w:p>
    <w:p w14:paraId="3D79EBE8" w14:textId="2A5D004E" w:rsidR="0054589C" w:rsidRDefault="0054589C" w:rsidP="0054589C">
      <w:pPr>
        <w:rPr>
          <w:sz w:val="24"/>
          <w:szCs w:val="24"/>
        </w:rPr>
      </w:pPr>
      <w:r>
        <w:rPr>
          <w:sz w:val="24"/>
          <w:szCs w:val="24"/>
        </w:rPr>
        <w:t>Answer each of the questions in this manual, then transfer your answers to the “</w:t>
      </w:r>
      <w:r w:rsidRPr="00857F2F">
        <w:rPr>
          <w:i/>
          <w:sz w:val="24"/>
          <w:szCs w:val="24"/>
        </w:rPr>
        <w:t xml:space="preserve">Week </w:t>
      </w:r>
      <w:r w:rsidR="00614DEF">
        <w:rPr>
          <w:i/>
          <w:sz w:val="24"/>
          <w:szCs w:val="24"/>
        </w:rPr>
        <w:t>5</w:t>
      </w:r>
      <w:r w:rsidRPr="00857F2F">
        <w:rPr>
          <w:i/>
          <w:sz w:val="24"/>
          <w:szCs w:val="24"/>
        </w:rPr>
        <w:t xml:space="preserve"> Hands on Exercise </w:t>
      </w:r>
      <w:r w:rsidR="00614DEF">
        <w:rPr>
          <w:i/>
          <w:sz w:val="24"/>
          <w:szCs w:val="24"/>
        </w:rPr>
        <w:t>2</w:t>
      </w:r>
      <w:r w:rsidRPr="00857F2F">
        <w:rPr>
          <w:i/>
          <w:sz w:val="24"/>
          <w:szCs w:val="24"/>
        </w:rPr>
        <w:t xml:space="preserve">:  Hardening </w:t>
      </w:r>
      <w:r w:rsidR="00614DEF">
        <w:rPr>
          <w:i/>
          <w:sz w:val="24"/>
          <w:szCs w:val="24"/>
        </w:rPr>
        <w:t>th</w:t>
      </w:r>
      <w:r w:rsidR="001454BA">
        <w:rPr>
          <w:i/>
          <w:sz w:val="24"/>
          <w:szCs w:val="24"/>
        </w:rPr>
        <w:t>e</w:t>
      </w:r>
      <w:r w:rsidR="00614DEF">
        <w:rPr>
          <w:i/>
          <w:sz w:val="24"/>
          <w:szCs w:val="24"/>
        </w:rPr>
        <w:t xml:space="preserve"> Host</w:t>
      </w:r>
      <w:r w:rsidRPr="00857F2F">
        <w:rPr>
          <w:i/>
          <w:sz w:val="24"/>
          <w:szCs w:val="24"/>
        </w:rPr>
        <w:t xml:space="preserve"> Grade Sheet</w:t>
      </w:r>
      <w:r>
        <w:rPr>
          <w:sz w:val="24"/>
          <w:szCs w:val="24"/>
        </w:rPr>
        <w:t>” in Canvas.</w:t>
      </w:r>
    </w:p>
    <w:p w14:paraId="095BE96B" w14:textId="77777777" w:rsidR="0054589C" w:rsidRDefault="0054589C" w:rsidP="0054589C">
      <w:pPr>
        <w:rPr>
          <w:sz w:val="24"/>
          <w:szCs w:val="24"/>
        </w:rPr>
      </w:pPr>
      <w:r>
        <w:rPr>
          <w:sz w:val="24"/>
          <w:szCs w:val="24"/>
        </w:rPr>
        <w:br w:type="page"/>
      </w:r>
    </w:p>
    <w:p w14:paraId="261661F3" w14:textId="77777777" w:rsidR="0054589C" w:rsidRPr="00DE32B8" w:rsidRDefault="0054589C" w:rsidP="0054589C">
      <w:pPr>
        <w:rPr>
          <w:b/>
          <w:sz w:val="32"/>
          <w:szCs w:val="32"/>
        </w:rPr>
      </w:pPr>
      <w:r w:rsidRPr="00DE32B8">
        <w:rPr>
          <w:b/>
          <w:sz w:val="32"/>
          <w:szCs w:val="32"/>
        </w:rPr>
        <w:lastRenderedPageBreak/>
        <w:t>Setup:</w:t>
      </w:r>
    </w:p>
    <w:p w14:paraId="43B863F8" w14:textId="33129D5A" w:rsidR="0054589C" w:rsidRDefault="0054589C" w:rsidP="0054589C">
      <w:pPr>
        <w:rPr>
          <w:sz w:val="24"/>
          <w:szCs w:val="24"/>
        </w:rPr>
      </w:pPr>
      <w:r>
        <w:rPr>
          <w:sz w:val="24"/>
          <w:szCs w:val="24"/>
        </w:rPr>
        <w:t xml:space="preserve">Acquire a working Windows 10 system. </w:t>
      </w:r>
    </w:p>
    <w:p w14:paraId="13DFFFE2" w14:textId="77777777" w:rsidR="0054589C" w:rsidRDefault="0054589C" w:rsidP="0054589C">
      <w:pPr>
        <w:rPr>
          <w:sz w:val="24"/>
          <w:szCs w:val="24"/>
        </w:rPr>
      </w:pPr>
    </w:p>
    <w:p w14:paraId="13682BF7" w14:textId="77777777" w:rsidR="0054589C" w:rsidRPr="00DE32B8" w:rsidRDefault="0054589C" w:rsidP="0054589C">
      <w:pPr>
        <w:rPr>
          <w:b/>
          <w:sz w:val="32"/>
          <w:szCs w:val="32"/>
        </w:rPr>
      </w:pPr>
      <w:r w:rsidRPr="00DE32B8">
        <w:rPr>
          <w:b/>
          <w:sz w:val="32"/>
          <w:szCs w:val="32"/>
        </w:rPr>
        <w:t>Lab Steps:</w:t>
      </w:r>
    </w:p>
    <w:p w14:paraId="1E6B5250" w14:textId="77777777" w:rsidR="0054589C" w:rsidRPr="00EC1AFD" w:rsidRDefault="0054589C" w:rsidP="0054589C">
      <w:pPr>
        <w:rPr>
          <w:b/>
        </w:rPr>
      </w:pPr>
      <w:r w:rsidRPr="00EC1AFD">
        <w:rPr>
          <w:b/>
        </w:rPr>
        <w:t xml:space="preserve">How to Secure Your PC </w:t>
      </w:r>
    </w:p>
    <w:p w14:paraId="164187A7" w14:textId="77777777" w:rsidR="0054589C" w:rsidRPr="00EC1AFD" w:rsidRDefault="0054589C" w:rsidP="0054589C">
      <w:pPr>
        <w:rPr>
          <w:rFonts w:cstheme="minorHAnsi"/>
          <w:sz w:val="24"/>
          <w:szCs w:val="24"/>
        </w:rPr>
      </w:pPr>
      <w:r w:rsidRPr="00EC1AFD">
        <w:rPr>
          <w:rStyle w:val="Strong"/>
          <w:rFonts w:cstheme="minorHAnsi"/>
          <w:sz w:val="24"/>
          <w:szCs w:val="24"/>
        </w:rPr>
        <w:t>1. Keep your Windows operating system up to date</w:t>
      </w:r>
    </w:p>
    <w:p w14:paraId="6AFDDB2C" w14:textId="77777777" w:rsidR="0054589C" w:rsidRPr="00EC1AFD" w:rsidRDefault="0054589C" w:rsidP="0054589C">
      <w:pPr>
        <w:rPr>
          <w:rFonts w:cstheme="minorHAnsi"/>
          <w:sz w:val="24"/>
          <w:szCs w:val="24"/>
        </w:rPr>
      </w:pPr>
      <w:r w:rsidRPr="00EC1AFD">
        <w:rPr>
          <w:rFonts w:cstheme="minorHAnsi"/>
          <w:sz w:val="24"/>
          <w:szCs w:val="24"/>
        </w:rPr>
        <w:t>Probably the most important step to do is checking for the latest security updates and patches available for your Windows operating system.</w:t>
      </w:r>
    </w:p>
    <w:p w14:paraId="27CE0818" w14:textId="77777777" w:rsidR="0054589C" w:rsidRPr="00EC1AFD" w:rsidRDefault="0054589C" w:rsidP="0054589C">
      <w:pPr>
        <w:rPr>
          <w:rFonts w:cstheme="minorHAnsi"/>
          <w:sz w:val="24"/>
          <w:szCs w:val="24"/>
        </w:rPr>
      </w:pPr>
      <w:r w:rsidRPr="00EC1AFD">
        <w:rPr>
          <w:rFonts w:cstheme="minorHAnsi"/>
          <w:sz w:val="24"/>
          <w:szCs w:val="24"/>
        </w:rPr>
        <w:t>To get the security updates automatically, go to “Control Panel” and check if your automatic updating system is enabled or follow these steps:</w:t>
      </w:r>
    </w:p>
    <w:p w14:paraId="261943C8" w14:textId="77777777" w:rsidR="0054589C" w:rsidRPr="00EC1AFD" w:rsidRDefault="0054589C" w:rsidP="0054589C">
      <w:pPr>
        <w:rPr>
          <w:rFonts w:cstheme="minorHAnsi"/>
          <w:sz w:val="24"/>
          <w:szCs w:val="24"/>
        </w:rPr>
      </w:pPr>
      <w:r w:rsidRPr="00EC1AFD">
        <w:rPr>
          <w:rFonts w:cstheme="minorHAnsi"/>
          <w:sz w:val="24"/>
          <w:szCs w:val="24"/>
        </w:rPr>
        <w:t xml:space="preserve">Access the search box in your Windows operating system, type </w:t>
      </w:r>
      <w:r w:rsidRPr="00EC1AFD">
        <w:rPr>
          <w:rStyle w:val="Strong"/>
          <w:rFonts w:cstheme="minorHAnsi"/>
          <w:sz w:val="24"/>
          <w:szCs w:val="24"/>
        </w:rPr>
        <w:t>Windows Update</w:t>
      </w:r>
      <w:r w:rsidRPr="00EC1AFD">
        <w:rPr>
          <w:rFonts w:cstheme="minorHAnsi"/>
          <w:sz w:val="24"/>
          <w:szCs w:val="24"/>
        </w:rPr>
        <w:t>.</w:t>
      </w:r>
    </w:p>
    <w:p w14:paraId="324A18F0" w14:textId="77777777" w:rsidR="0054589C" w:rsidRPr="00EC1AFD" w:rsidRDefault="0054589C" w:rsidP="0054589C">
      <w:pPr>
        <w:rPr>
          <w:rFonts w:cstheme="minorHAnsi"/>
          <w:sz w:val="24"/>
          <w:szCs w:val="24"/>
        </w:rPr>
      </w:pPr>
      <w:r w:rsidRPr="00EC1AFD">
        <w:rPr>
          <w:rFonts w:cstheme="minorHAnsi"/>
          <w:sz w:val="24"/>
          <w:szCs w:val="24"/>
        </w:rPr>
        <w:t xml:space="preserve">Select </w:t>
      </w:r>
      <w:r w:rsidRPr="00EC1AFD">
        <w:rPr>
          <w:rStyle w:val="Strong"/>
          <w:rFonts w:cstheme="minorHAnsi"/>
          <w:sz w:val="24"/>
          <w:szCs w:val="24"/>
        </w:rPr>
        <w:t>Advanced options</w:t>
      </w:r>
      <w:r w:rsidRPr="00EC1AFD">
        <w:rPr>
          <w:rFonts w:cstheme="minorHAnsi"/>
          <w:sz w:val="24"/>
          <w:szCs w:val="24"/>
        </w:rPr>
        <w:t>.</w:t>
      </w:r>
    </w:p>
    <w:p w14:paraId="5FAB7B63" w14:textId="77777777" w:rsidR="0054589C" w:rsidRPr="00EC1AFD" w:rsidRDefault="0054589C" w:rsidP="0054589C">
      <w:pPr>
        <w:rPr>
          <w:rFonts w:cstheme="minorHAnsi"/>
          <w:sz w:val="24"/>
          <w:szCs w:val="24"/>
        </w:rPr>
      </w:pPr>
      <w:r w:rsidRPr="00EC1AFD">
        <w:rPr>
          <w:rFonts w:cstheme="minorHAnsi"/>
          <w:sz w:val="24"/>
          <w:szCs w:val="24"/>
        </w:rPr>
        <w:t xml:space="preserve">Click on </w:t>
      </w:r>
      <w:r w:rsidRPr="00EC1AFD">
        <w:rPr>
          <w:rStyle w:val="Strong"/>
          <w:rFonts w:cstheme="minorHAnsi"/>
          <w:sz w:val="24"/>
          <w:szCs w:val="24"/>
        </w:rPr>
        <w:t xml:space="preserve">Automatically download updates </w:t>
      </w:r>
      <w:r w:rsidRPr="00EC1AFD">
        <w:rPr>
          <w:rFonts w:cstheme="minorHAnsi"/>
          <w:sz w:val="24"/>
          <w:szCs w:val="24"/>
        </w:rPr>
        <w:t>in case it is not already selected/turned on.</w:t>
      </w:r>
    </w:p>
    <w:p w14:paraId="50A97AC0" w14:textId="77777777" w:rsidR="0054589C" w:rsidRPr="00EC1AFD" w:rsidRDefault="0054589C" w:rsidP="0054589C">
      <w:pPr>
        <w:rPr>
          <w:rFonts w:cstheme="minorHAnsi"/>
          <w:sz w:val="24"/>
          <w:szCs w:val="24"/>
        </w:rPr>
      </w:pPr>
      <w:r w:rsidRPr="00EC1AFD">
        <w:rPr>
          <w:rFonts w:cstheme="minorHAnsi"/>
          <w:sz w:val="24"/>
          <w:szCs w:val="24"/>
        </w:rPr>
        <w:t>After checking for available updates for your Windows operating system, keep the automatic update turned on in order to download and install the important updates that can help protect your PC against new viruses or next-generation malware.</w:t>
      </w:r>
    </w:p>
    <w:p w14:paraId="10D70646" w14:textId="77777777" w:rsidR="0054589C" w:rsidRPr="00EC1AFD" w:rsidRDefault="0054589C" w:rsidP="0054589C">
      <w:pPr>
        <w:rPr>
          <w:rFonts w:cstheme="minorHAnsi"/>
          <w:sz w:val="24"/>
          <w:szCs w:val="24"/>
        </w:rPr>
      </w:pPr>
    </w:p>
    <w:p w14:paraId="24185BD6" w14:textId="44BC8F94" w:rsidR="0054589C" w:rsidRPr="00EC1AFD" w:rsidRDefault="000A6F89" w:rsidP="0054589C">
      <w:pPr>
        <w:rPr>
          <w:rFonts w:cstheme="minorHAnsi"/>
          <w:sz w:val="24"/>
          <w:szCs w:val="24"/>
        </w:rPr>
      </w:pPr>
      <w:r>
        <w:rPr>
          <w:rFonts w:cstheme="minorHAnsi"/>
          <w:sz w:val="24"/>
          <w:szCs w:val="24"/>
        </w:rPr>
        <w:t xml:space="preserve">Q1. </w:t>
      </w:r>
      <w:r w:rsidR="0054589C" w:rsidRPr="00EC1AFD">
        <w:rPr>
          <w:rFonts w:cstheme="minorHAnsi"/>
          <w:sz w:val="24"/>
          <w:szCs w:val="24"/>
        </w:rPr>
        <w:t>What benefits did we get from updating our Operating System?</w:t>
      </w:r>
    </w:p>
    <w:p w14:paraId="5587E141"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58D96383"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26CB7DD2"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67A6A3F9"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7EED7A9E"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77860691"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6BB6DC96"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613966B1"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72258C68" w14:textId="77777777" w:rsidR="0054589C" w:rsidRPr="00EC1AFD" w:rsidRDefault="0054589C" w:rsidP="0054589C">
      <w:pPr>
        <w:rPr>
          <w:rFonts w:cstheme="minorHAnsi"/>
          <w:sz w:val="24"/>
          <w:szCs w:val="24"/>
        </w:rPr>
      </w:pPr>
      <w:r w:rsidRPr="00EC1AFD">
        <w:rPr>
          <w:rFonts w:cstheme="minorHAnsi"/>
          <w:noProof/>
          <w:sz w:val="24"/>
          <w:szCs w:val="24"/>
        </w:rPr>
        <w:lastRenderedPageBreak/>
        <w:drawing>
          <wp:inline distT="0" distB="0" distL="0" distR="0" wp14:anchorId="4A016909" wp14:editId="3327655F">
            <wp:extent cx="5700584" cy="5109260"/>
            <wp:effectExtent l="0" t="0" r="0" b="0"/>
            <wp:docPr id="18" name="Picture 18" descr="https://heimdalsecurity.com/blog/wp-content/uploads/Windows-updates-settings.pn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eimdalsecurity.com/blog/wp-content/uploads/Windows-updates-settings.png">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05760" cy="5113899"/>
                    </a:xfrm>
                    <a:prstGeom prst="rect">
                      <a:avLst/>
                    </a:prstGeom>
                    <a:noFill/>
                    <a:ln>
                      <a:noFill/>
                    </a:ln>
                  </pic:spPr>
                </pic:pic>
              </a:graphicData>
            </a:graphic>
          </wp:inline>
        </w:drawing>
      </w:r>
    </w:p>
    <w:p w14:paraId="25887881" w14:textId="77777777" w:rsidR="0054589C" w:rsidRPr="00EC1AFD" w:rsidRDefault="0054589C" w:rsidP="0054589C">
      <w:pPr>
        <w:rPr>
          <w:rFonts w:cstheme="minorHAnsi"/>
          <w:sz w:val="24"/>
          <w:szCs w:val="24"/>
        </w:rPr>
      </w:pPr>
    </w:p>
    <w:p w14:paraId="7F83B71D" w14:textId="77777777" w:rsidR="0054589C" w:rsidRPr="00EC1AFD" w:rsidRDefault="0054589C" w:rsidP="0054589C">
      <w:pPr>
        <w:rPr>
          <w:rFonts w:cstheme="minorHAnsi"/>
          <w:sz w:val="24"/>
          <w:szCs w:val="24"/>
        </w:rPr>
      </w:pPr>
      <w:r w:rsidRPr="00EC1AFD">
        <w:rPr>
          <w:rStyle w:val="Strong"/>
          <w:rFonts w:cstheme="minorHAnsi"/>
          <w:sz w:val="24"/>
          <w:szCs w:val="24"/>
        </w:rPr>
        <w:t>2. Update your software</w:t>
      </w:r>
    </w:p>
    <w:p w14:paraId="7B14D3F5" w14:textId="77777777" w:rsidR="0054589C" w:rsidRPr="00EC1AFD" w:rsidRDefault="0054589C" w:rsidP="0054589C">
      <w:pPr>
        <w:rPr>
          <w:rFonts w:cstheme="minorHAnsi"/>
          <w:sz w:val="24"/>
          <w:szCs w:val="24"/>
        </w:rPr>
      </w:pPr>
      <w:r w:rsidRPr="00EC1AFD">
        <w:rPr>
          <w:rFonts w:cstheme="minorHAnsi"/>
          <w:sz w:val="24"/>
          <w:szCs w:val="24"/>
        </w:rPr>
        <w:t xml:space="preserve">You don’t have to update only the Windows operating system, but your software as well. Therefore, make sure all the latest updates and security patches for your main programs and apps are installed.  </w:t>
      </w:r>
    </w:p>
    <w:p w14:paraId="69146B17" w14:textId="77777777" w:rsidR="0054589C" w:rsidRPr="00EC1AFD" w:rsidRDefault="0054589C" w:rsidP="0054589C">
      <w:pPr>
        <w:rPr>
          <w:rFonts w:cstheme="minorHAnsi"/>
          <w:sz w:val="24"/>
          <w:szCs w:val="24"/>
        </w:rPr>
      </w:pPr>
      <w:r w:rsidRPr="00EC1AFD">
        <w:rPr>
          <w:rFonts w:cstheme="minorHAnsi"/>
          <w:sz w:val="24"/>
          <w:szCs w:val="24"/>
        </w:rPr>
        <w:t>As each of the software companies release updates, they will ask for your permission to install them.</w:t>
      </w:r>
    </w:p>
    <w:p w14:paraId="4F5D52C2" w14:textId="640A5D11" w:rsidR="0054589C" w:rsidRPr="00EC1AFD" w:rsidRDefault="000A6F89" w:rsidP="0054589C">
      <w:pPr>
        <w:rPr>
          <w:rFonts w:cstheme="minorHAnsi"/>
          <w:sz w:val="24"/>
          <w:szCs w:val="24"/>
        </w:rPr>
      </w:pPr>
      <w:r>
        <w:rPr>
          <w:rFonts w:cstheme="minorHAnsi"/>
          <w:sz w:val="24"/>
          <w:szCs w:val="24"/>
        </w:rPr>
        <w:t xml:space="preserve">Q2. </w:t>
      </w:r>
      <w:r w:rsidR="0054589C" w:rsidRPr="00EC1AFD">
        <w:rPr>
          <w:rFonts w:cstheme="minorHAnsi"/>
          <w:sz w:val="24"/>
          <w:szCs w:val="24"/>
        </w:rPr>
        <w:t>What benefits did we get from updating our software?</w:t>
      </w:r>
    </w:p>
    <w:p w14:paraId="4A3CAA8D"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1467C768"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6C598EA3"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42C1E359" w14:textId="77777777" w:rsidR="0054589C" w:rsidRPr="00EC1AFD" w:rsidRDefault="0054589C" w:rsidP="0054589C">
      <w:pPr>
        <w:rPr>
          <w:rFonts w:cstheme="minorHAnsi"/>
          <w:sz w:val="24"/>
          <w:szCs w:val="24"/>
        </w:rPr>
      </w:pPr>
      <w:r w:rsidRPr="00EC1AFD">
        <w:rPr>
          <w:rFonts w:cstheme="minorHAnsi"/>
          <w:sz w:val="24"/>
          <w:szCs w:val="24"/>
        </w:rPr>
        <w:lastRenderedPageBreak/>
        <w:t>______________________________________________________________________________</w:t>
      </w:r>
    </w:p>
    <w:p w14:paraId="233BA8F9"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42CE118D"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768437CB"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495D6453"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1EDEAE7A" w14:textId="77777777" w:rsidR="0054589C" w:rsidRPr="00EC1AFD" w:rsidRDefault="0054589C" w:rsidP="0054589C">
      <w:pPr>
        <w:rPr>
          <w:rFonts w:cstheme="minorHAnsi"/>
          <w:sz w:val="24"/>
          <w:szCs w:val="24"/>
        </w:rPr>
      </w:pPr>
      <w:r w:rsidRPr="00EC1AFD">
        <w:rPr>
          <w:rStyle w:val="Strong"/>
          <w:rFonts w:cstheme="minorHAnsi"/>
          <w:sz w:val="24"/>
          <w:szCs w:val="24"/>
        </w:rPr>
        <w:t>3. Create a restore point</w:t>
      </w:r>
    </w:p>
    <w:p w14:paraId="5FD84E7E" w14:textId="77777777" w:rsidR="0054589C" w:rsidRPr="00EC1AFD" w:rsidRDefault="0054589C" w:rsidP="0054589C">
      <w:pPr>
        <w:rPr>
          <w:rFonts w:cstheme="minorHAnsi"/>
          <w:sz w:val="24"/>
          <w:szCs w:val="24"/>
        </w:rPr>
      </w:pPr>
      <w:r w:rsidRPr="00EC1AFD">
        <w:rPr>
          <w:rFonts w:cstheme="minorHAnsi"/>
          <w:sz w:val="24"/>
          <w:szCs w:val="24"/>
        </w:rPr>
        <w:t xml:space="preserve">If you already installed the security updates for Windows OS, the next step recommended is to create a </w:t>
      </w:r>
      <w:r w:rsidRPr="00EC1AFD">
        <w:rPr>
          <w:rStyle w:val="Strong"/>
          <w:rFonts w:cstheme="minorHAnsi"/>
          <w:sz w:val="24"/>
          <w:szCs w:val="24"/>
        </w:rPr>
        <w:t>restore point in Windows</w:t>
      </w:r>
      <w:r w:rsidRPr="00EC1AFD">
        <w:rPr>
          <w:rFonts w:cstheme="minorHAnsi"/>
          <w:sz w:val="24"/>
          <w:szCs w:val="24"/>
        </w:rPr>
        <w:t>.</w:t>
      </w:r>
    </w:p>
    <w:p w14:paraId="08481F41" w14:textId="77777777" w:rsidR="0054589C" w:rsidRPr="00EC1AFD" w:rsidRDefault="0054589C" w:rsidP="0054589C">
      <w:pPr>
        <w:rPr>
          <w:rFonts w:cstheme="minorHAnsi"/>
          <w:sz w:val="24"/>
          <w:szCs w:val="24"/>
        </w:rPr>
      </w:pPr>
      <w:r w:rsidRPr="00EC1AFD">
        <w:rPr>
          <w:rFonts w:cstheme="minorHAnsi"/>
          <w:sz w:val="24"/>
          <w:szCs w:val="24"/>
        </w:rPr>
        <w:t xml:space="preserve">You can do this by clicking on the </w:t>
      </w:r>
      <w:r w:rsidRPr="00EC1AFD">
        <w:rPr>
          <w:rStyle w:val="Strong"/>
          <w:rFonts w:cstheme="minorHAnsi"/>
          <w:sz w:val="24"/>
          <w:szCs w:val="24"/>
        </w:rPr>
        <w:t xml:space="preserve">Start </w:t>
      </w:r>
      <w:r w:rsidRPr="00EC1AFD">
        <w:rPr>
          <w:rFonts w:cstheme="minorHAnsi"/>
          <w:sz w:val="24"/>
          <w:szCs w:val="24"/>
        </w:rPr>
        <w:t xml:space="preserve">button, then select </w:t>
      </w:r>
      <w:r w:rsidRPr="00EC1AFD">
        <w:rPr>
          <w:rStyle w:val="Strong"/>
          <w:rFonts w:cstheme="minorHAnsi"/>
          <w:sz w:val="24"/>
          <w:szCs w:val="24"/>
        </w:rPr>
        <w:t>Control Panel &gt; System and Maintenance</w:t>
      </w:r>
      <w:r w:rsidRPr="00EC1AFD">
        <w:rPr>
          <w:rFonts w:cstheme="minorHAnsi"/>
          <w:sz w:val="24"/>
          <w:szCs w:val="24"/>
        </w:rPr>
        <w:t xml:space="preserve"> (or </w:t>
      </w:r>
      <w:r w:rsidRPr="00EC1AFD">
        <w:rPr>
          <w:rStyle w:val="Strong"/>
          <w:rFonts w:cstheme="minorHAnsi"/>
          <w:sz w:val="24"/>
          <w:szCs w:val="24"/>
        </w:rPr>
        <w:t>System and Security</w:t>
      </w:r>
      <w:r w:rsidRPr="00EC1AFD">
        <w:rPr>
          <w:rFonts w:cstheme="minorHAnsi"/>
          <w:sz w:val="24"/>
          <w:szCs w:val="24"/>
        </w:rPr>
        <w:t xml:space="preserve">) &gt; </w:t>
      </w:r>
      <w:r w:rsidRPr="00EC1AFD">
        <w:rPr>
          <w:rStyle w:val="Strong"/>
          <w:rFonts w:cstheme="minorHAnsi"/>
          <w:sz w:val="24"/>
          <w:szCs w:val="24"/>
        </w:rPr>
        <w:t>System</w:t>
      </w:r>
      <w:r w:rsidRPr="00EC1AFD">
        <w:rPr>
          <w:rFonts w:cstheme="minorHAnsi"/>
          <w:sz w:val="24"/>
          <w:szCs w:val="24"/>
        </w:rPr>
        <w:t xml:space="preserve">. Then select </w:t>
      </w:r>
      <w:r w:rsidRPr="00EC1AFD">
        <w:rPr>
          <w:rStyle w:val="Strong"/>
          <w:rFonts w:cstheme="minorHAnsi"/>
          <w:sz w:val="24"/>
          <w:szCs w:val="24"/>
        </w:rPr>
        <w:t>System protection</w:t>
      </w:r>
      <w:r w:rsidRPr="00EC1AFD">
        <w:rPr>
          <w:rFonts w:cstheme="minorHAnsi"/>
          <w:sz w:val="24"/>
          <w:szCs w:val="24"/>
        </w:rPr>
        <w:t xml:space="preserve"> and click the </w:t>
      </w:r>
      <w:r w:rsidRPr="00EC1AFD">
        <w:rPr>
          <w:rStyle w:val="Strong"/>
          <w:rFonts w:cstheme="minorHAnsi"/>
          <w:sz w:val="24"/>
          <w:szCs w:val="24"/>
        </w:rPr>
        <w:t xml:space="preserve">Create </w:t>
      </w:r>
      <w:r w:rsidRPr="00EC1AFD">
        <w:rPr>
          <w:rFonts w:cstheme="minorHAnsi"/>
          <w:sz w:val="24"/>
          <w:szCs w:val="24"/>
        </w:rPr>
        <w:t>button.</w:t>
      </w:r>
    </w:p>
    <w:p w14:paraId="51E3AE2B" w14:textId="77777777" w:rsidR="0054589C" w:rsidRPr="00EC1AFD" w:rsidRDefault="0054589C" w:rsidP="0054589C">
      <w:pPr>
        <w:rPr>
          <w:rFonts w:cstheme="minorHAnsi"/>
          <w:sz w:val="24"/>
          <w:szCs w:val="24"/>
        </w:rPr>
      </w:pPr>
      <w:r w:rsidRPr="00EC1AFD">
        <w:rPr>
          <w:rFonts w:cstheme="minorHAnsi"/>
          <w:sz w:val="24"/>
          <w:szCs w:val="24"/>
        </w:rPr>
        <w:t xml:space="preserve">After installing Windows, you can create the </w:t>
      </w:r>
      <w:r w:rsidRPr="00EC1AFD">
        <w:rPr>
          <w:rStyle w:val="Strong"/>
          <w:rFonts w:cstheme="minorHAnsi"/>
          <w:sz w:val="24"/>
          <w:szCs w:val="24"/>
        </w:rPr>
        <w:t xml:space="preserve">Restore Point </w:t>
      </w:r>
      <w:r w:rsidRPr="00EC1AFD">
        <w:rPr>
          <w:rFonts w:cstheme="minorHAnsi"/>
          <w:sz w:val="24"/>
          <w:szCs w:val="24"/>
        </w:rPr>
        <w:t xml:space="preserve">and name it </w:t>
      </w:r>
      <w:r w:rsidRPr="00EC1AFD">
        <w:rPr>
          <w:rStyle w:val="Strong"/>
          <w:rFonts w:cstheme="minorHAnsi"/>
          <w:sz w:val="24"/>
          <w:szCs w:val="24"/>
        </w:rPr>
        <w:t xml:space="preserve">Clean installation, </w:t>
      </w:r>
      <w:r w:rsidRPr="00EC1AFD">
        <w:rPr>
          <w:rFonts w:cstheme="minorHAnsi"/>
          <w:sz w:val="24"/>
          <w:szCs w:val="24"/>
        </w:rPr>
        <w:t>and continue installing drivers and applications.</w:t>
      </w:r>
    </w:p>
    <w:p w14:paraId="269D923F" w14:textId="6ADFBED1" w:rsidR="0054589C" w:rsidRPr="00EC1AFD" w:rsidRDefault="00100398" w:rsidP="0054589C">
      <w:pPr>
        <w:rPr>
          <w:rFonts w:cstheme="minorHAnsi"/>
          <w:sz w:val="24"/>
          <w:szCs w:val="24"/>
        </w:rPr>
      </w:pPr>
      <w:r>
        <w:rPr>
          <w:rFonts w:cstheme="minorHAnsi"/>
          <w:sz w:val="24"/>
          <w:szCs w:val="24"/>
        </w:rPr>
        <w:t>Q</w:t>
      </w:r>
      <w:r w:rsidR="00442FF9">
        <w:rPr>
          <w:rFonts w:cstheme="minorHAnsi"/>
          <w:sz w:val="24"/>
          <w:szCs w:val="24"/>
        </w:rPr>
        <w:t xml:space="preserve">3. </w:t>
      </w:r>
      <w:r w:rsidR="0054589C" w:rsidRPr="00EC1AFD">
        <w:rPr>
          <w:rFonts w:cstheme="minorHAnsi"/>
          <w:sz w:val="24"/>
          <w:szCs w:val="24"/>
        </w:rPr>
        <w:t>What would be the benefit of creating a restore point?  Provide at least two examples of good times to create these restore points.</w:t>
      </w:r>
    </w:p>
    <w:p w14:paraId="06004093"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52B9F808"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436D2053"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4C7DECB0"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15EE024B"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66DAAF5E"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6E8684DC"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39A3D259"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5CC985DC" w14:textId="77777777" w:rsidR="0054589C" w:rsidRPr="00EC1AFD" w:rsidRDefault="0054589C" w:rsidP="0054589C">
      <w:pPr>
        <w:rPr>
          <w:rFonts w:cstheme="minorHAnsi"/>
          <w:sz w:val="24"/>
          <w:szCs w:val="24"/>
        </w:rPr>
      </w:pPr>
      <w:r w:rsidRPr="00EC1AFD">
        <w:rPr>
          <w:rFonts w:cstheme="minorHAnsi"/>
          <w:noProof/>
          <w:sz w:val="24"/>
          <w:szCs w:val="24"/>
        </w:rPr>
        <w:lastRenderedPageBreak/>
        <w:drawing>
          <wp:inline distT="0" distB="0" distL="0" distR="0" wp14:anchorId="0968C4F5" wp14:editId="13589D82">
            <wp:extent cx="5239385" cy="5782945"/>
            <wp:effectExtent l="0" t="0" r="0" b="8255"/>
            <wp:docPr id="19" name="Picture 19" descr="system_restore">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ystem_restore">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39385" cy="5782945"/>
                    </a:xfrm>
                    <a:prstGeom prst="rect">
                      <a:avLst/>
                    </a:prstGeom>
                    <a:noFill/>
                    <a:ln>
                      <a:noFill/>
                    </a:ln>
                  </pic:spPr>
                </pic:pic>
              </a:graphicData>
            </a:graphic>
          </wp:inline>
        </w:drawing>
      </w:r>
    </w:p>
    <w:p w14:paraId="3A21277B" w14:textId="77777777" w:rsidR="0054589C" w:rsidRPr="00EC1AFD" w:rsidRDefault="0054589C" w:rsidP="0054589C">
      <w:pPr>
        <w:rPr>
          <w:rFonts w:cstheme="minorHAnsi"/>
          <w:sz w:val="24"/>
          <w:szCs w:val="24"/>
        </w:rPr>
      </w:pPr>
      <w:r w:rsidRPr="00EC1AFD">
        <w:rPr>
          <w:rFonts w:cstheme="minorHAnsi"/>
          <w:sz w:val="24"/>
          <w:szCs w:val="24"/>
        </w:rPr>
        <w:t> </w:t>
      </w:r>
      <w:r w:rsidRPr="00EC1AFD">
        <w:rPr>
          <w:rStyle w:val="Strong"/>
          <w:rFonts w:cstheme="minorHAnsi"/>
          <w:sz w:val="24"/>
          <w:szCs w:val="24"/>
        </w:rPr>
        <w:t>4. Install a traditional antivirus product</w:t>
      </w:r>
    </w:p>
    <w:p w14:paraId="24F47C5E" w14:textId="77777777" w:rsidR="0054589C" w:rsidRPr="00EC1AFD" w:rsidRDefault="0054589C" w:rsidP="0054589C">
      <w:pPr>
        <w:rPr>
          <w:rFonts w:cstheme="minorHAnsi"/>
          <w:sz w:val="24"/>
          <w:szCs w:val="24"/>
        </w:rPr>
      </w:pPr>
      <w:r w:rsidRPr="00EC1AFD">
        <w:rPr>
          <w:rFonts w:cstheme="minorHAnsi"/>
          <w:sz w:val="24"/>
          <w:szCs w:val="24"/>
        </w:rPr>
        <w:t>When you consider installing an antivirus program on your PC, make sure you use one from a legitimate company, because there can be fake software programs out there. It is important to have a reliable security solution on your system, which should include real-time scanning, automatic update, and a firewall.</w:t>
      </w:r>
    </w:p>
    <w:p w14:paraId="5253DE17" w14:textId="77777777" w:rsidR="0054589C" w:rsidRPr="00EC1AFD" w:rsidRDefault="0054589C" w:rsidP="0054589C">
      <w:pPr>
        <w:rPr>
          <w:rFonts w:cstheme="minorHAnsi"/>
          <w:sz w:val="24"/>
          <w:szCs w:val="24"/>
        </w:rPr>
      </w:pPr>
      <w:r w:rsidRPr="00EC1AFD">
        <w:rPr>
          <w:rStyle w:val="Emphasis"/>
          <w:rFonts w:cstheme="minorHAnsi"/>
          <w:sz w:val="24"/>
          <w:szCs w:val="24"/>
        </w:rPr>
        <w:t xml:space="preserve">If you choose to install a security product that doesn’t have a firewall, make sure you have </w:t>
      </w:r>
      <w:r w:rsidRPr="00EC1AFD">
        <w:rPr>
          <w:rStyle w:val="Strong"/>
          <w:rFonts w:cstheme="minorHAnsi"/>
          <w:sz w:val="24"/>
          <w:szCs w:val="24"/>
        </w:rPr>
        <w:t>turned on the Windows firewall</w:t>
      </w:r>
      <w:r w:rsidRPr="00EC1AFD">
        <w:rPr>
          <w:rStyle w:val="Emphasis"/>
          <w:rFonts w:cstheme="minorHAnsi"/>
          <w:sz w:val="24"/>
          <w:szCs w:val="24"/>
        </w:rPr>
        <w:t xml:space="preserve">. </w:t>
      </w:r>
    </w:p>
    <w:p w14:paraId="767BFE2E" w14:textId="396E5EA4" w:rsidR="0054589C" w:rsidRPr="00EC1AFD" w:rsidRDefault="0054589C" w:rsidP="0054589C">
      <w:pPr>
        <w:rPr>
          <w:rStyle w:val="Emphasis"/>
          <w:rFonts w:cstheme="minorHAnsi"/>
          <w:i w:val="0"/>
          <w:sz w:val="24"/>
          <w:szCs w:val="24"/>
        </w:rPr>
      </w:pPr>
      <w:r w:rsidRPr="00EC1AFD">
        <w:rPr>
          <w:rStyle w:val="Emphasis"/>
          <w:rFonts w:cstheme="minorHAnsi"/>
          <w:sz w:val="24"/>
          <w:szCs w:val="24"/>
        </w:rPr>
        <w:t xml:space="preserve">To turn it on, go to </w:t>
      </w:r>
      <w:r w:rsidRPr="00EC1AFD">
        <w:rPr>
          <w:rStyle w:val="Strong"/>
          <w:rFonts w:cstheme="minorHAnsi"/>
          <w:sz w:val="24"/>
          <w:szCs w:val="24"/>
        </w:rPr>
        <w:t>Control Panel</w:t>
      </w:r>
      <w:r w:rsidRPr="00EC1AFD">
        <w:rPr>
          <w:rStyle w:val="Emphasis"/>
          <w:rFonts w:cstheme="minorHAnsi"/>
          <w:sz w:val="24"/>
          <w:szCs w:val="24"/>
        </w:rPr>
        <w:t xml:space="preserve">, select </w:t>
      </w:r>
      <w:r w:rsidRPr="00EC1AFD">
        <w:rPr>
          <w:rStyle w:val="Strong"/>
          <w:rFonts w:cstheme="minorHAnsi"/>
          <w:sz w:val="24"/>
          <w:szCs w:val="24"/>
        </w:rPr>
        <w:t>System and Security</w:t>
      </w:r>
      <w:r w:rsidRPr="00EC1AFD">
        <w:rPr>
          <w:rStyle w:val="Emphasis"/>
          <w:rFonts w:cstheme="minorHAnsi"/>
          <w:sz w:val="24"/>
          <w:szCs w:val="24"/>
        </w:rPr>
        <w:t xml:space="preserve">, then </w:t>
      </w:r>
      <w:r w:rsidRPr="00EC1AFD">
        <w:rPr>
          <w:rStyle w:val="Strong"/>
          <w:rFonts w:cstheme="minorHAnsi"/>
          <w:sz w:val="24"/>
          <w:szCs w:val="24"/>
        </w:rPr>
        <w:t>Windows Defender Firewall</w:t>
      </w:r>
      <w:r w:rsidRPr="00EC1AFD">
        <w:rPr>
          <w:rStyle w:val="Emphasis"/>
          <w:rFonts w:cstheme="minorHAnsi"/>
          <w:sz w:val="24"/>
          <w:szCs w:val="24"/>
        </w:rPr>
        <w:t> and</w:t>
      </w:r>
      <w:r w:rsidRPr="00EC1AFD">
        <w:rPr>
          <w:rStyle w:val="Strong"/>
          <w:rFonts w:cstheme="minorHAnsi"/>
          <w:sz w:val="24"/>
          <w:szCs w:val="24"/>
        </w:rPr>
        <w:t> </w:t>
      </w:r>
      <w:r w:rsidRPr="00EC1AFD">
        <w:rPr>
          <w:rFonts w:cstheme="minorHAnsi"/>
          <w:sz w:val="24"/>
          <w:szCs w:val="24"/>
        </w:rPr>
        <w:t xml:space="preserve">turn it on </w:t>
      </w:r>
      <w:r w:rsidR="00D24BA1">
        <w:rPr>
          <w:rFonts w:cstheme="minorHAnsi"/>
          <w:sz w:val="24"/>
          <w:szCs w:val="24"/>
        </w:rPr>
        <w:t>(if it is not already)</w:t>
      </w:r>
      <w:r w:rsidRPr="00EC1AFD">
        <w:rPr>
          <w:rStyle w:val="Emphasis"/>
          <w:rFonts w:cstheme="minorHAnsi"/>
          <w:sz w:val="24"/>
          <w:szCs w:val="24"/>
        </w:rPr>
        <w:t xml:space="preserve">. </w:t>
      </w:r>
    </w:p>
    <w:p w14:paraId="0DD32526" w14:textId="51CF96A4" w:rsidR="0054589C" w:rsidRPr="00EC1AFD" w:rsidRDefault="00442FF9" w:rsidP="0054589C">
      <w:pPr>
        <w:rPr>
          <w:rFonts w:cstheme="minorHAnsi"/>
          <w:sz w:val="24"/>
          <w:szCs w:val="24"/>
        </w:rPr>
      </w:pPr>
      <w:r>
        <w:rPr>
          <w:rFonts w:cstheme="minorHAnsi"/>
          <w:sz w:val="24"/>
          <w:szCs w:val="24"/>
        </w:rPr>
        <w:lastRenderedPageBreak/>
        <w:t>Q4.</w:t>
      </w:r>
      <w:r w:rsidR="00B8064F">
        <w:rPr>
          <w:rFonts w:cstheme="minorHAnsi"/>
          <w:sz w:val="24"/>
          <w:szCs w:val="24"/>
        </w:rPr>
        <w:t xml:space="preserve"> </w:t>
      </w:r>
      <w:r w:rsidR="0054589C" w:rsidRPr="00EC1AFD">
        <w:rPr>
          <w:rFonts w:cstheme="minorHAnsi"/>
          <w:sz w:val="24"/>
          <w:szCs w:val="24"/>
        </w:rPr>
        <w:t>Which anti-virus do you currently use and why?  If you do not currently have one, research free anti-virus programs and explain which one you would choose and why.</w:t>
      </w:r>
    </w:p>
    <w:p w14:paraId="7844CEC9"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02BDE6C4"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4A4A967D"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2A7C167A"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7577015C"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717C2BB7"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43A61114"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54EA0102" w14:textId="77777777" w:rsidR="0054589C" w:rsidRPr="00EC1AFD" w:rsidRDefault="0054589C" w:rsidP="0054589C">
      <w:pPr>
        <w:rPr>
          <w:rStyle w:val="Emphasis"/>
          <w:rFonts w:cstheme="minorHAnsi"/>
          <w:sz w:val="24"/>
          <w:szCs w:val="24"/>
        </w:rPr>
      </w:pPr>
      <w:r w:rsidRPr="00EC1AFD">
        <w:rPr>
          <w:rFonts w:cstheme="minorHAnsi"/>
          <w:sz w:val="24"/>
          <w:szCs w:val="24"/>
        </w:rPr>
        <w:t>______________________________________________________________________________</w:t>
      </w:r>
    </w:p>
    <w:p w14:paraId="30359447" w14:textId="77777777" w:rsidR="0054589C" w:rsidRPr="00EC1AFD" w:rsidRDefault="0054589C" w:rsidP="0054589C">
      <w:pPr>
        <w:rPr>
          <w:rFonts w:cstheme="minorHAnsi"/>
          <w:sz w:val="24"/>
          <w:szCs w:val="24"/>
        </w:rPr>
      </w:pPr>
    </w:p>
    <w:p w14:paraId="12862683" w14:textId="77777777" w:rsidR="0054589C" w:rsidRPr="00EC1AFD" w:rsidRDefault="0054589C" w:rsidP="0054589C">
      <w:pPr>
        <w:rPr>
          <w:rFonts w:cstheme="minorHAnsi"/>
          <w:sz w:val="24"/>
          <w:szCs w:val="24"/>
        </w:rPr>
      </w:pPr>
      <w:r w:rsidRPr="00B8064F">
        <w:rPr>
          <w:rFonts w:cstheme="minorHAnsi"/>
          <w:b/>
          <w:bCs/>
          <w:sz w:val="24"/>
          <w:szCs w:val="24"/>
        </w:rPr>
        <w:t>5</w:t>
      </w:r>
      <w:r w:rsidRPr="00B8064F">
        <w:rPr>
          <w:rStyle w:val="Strong"/>
          <w:rFonts w:cstheme="minorHAnsi"/>
          <w:b w:val="0"/>
          <w:bCs w:val="0"/>
          <w:sz w:val="24"/>
          <w:szCs w:val="24"/>
        </w:rPr>
        <w:t>.</w:t>
      </w:r>
      <w:r>
        <w:rPr>
          <w:rStyle w:val="Strong"/>
          <w:rFonts w:cstheme="minorHAnsi"/>
          <w:sz w:val="24"/>
          <w:szCs w:val="24"/>
        </w:rPr>
        <w:t xml:space="preserve"> Install an Anti-Malware Program</w:t>
      </w:r>
    </w:p>
    <w:p w14:paraId="3F802457" w14:textId="77777777" w:rsidR="0054589C" w:rsidRPr="00EC1AFD" w:rsidRDefault="0054589C" w:rsidP="0054589C">
      <w:pPr>
        <w:rPr>
          <w:rFonts w:cstheme="minorHAnsi"/>
          <w:sz w:val="24"/>
          <w:szCs w:val="24"/>
        </w:rPr>
      </w:pPr>
      <w:r w:rsidRPr="00EC1AFD">
        <w:rPr>
          <w:rFonts w:cstheme="minorHAnsi"/>
          <w:sz w:val="24"/>
          <w:szCs w:val="24"/>
        </w:rPr>
        <w:t xml:space="preserve">Financial malware especially is created to steal sensitive data and confidential information and it uses sophisticated methods to do so.  Next-gen malware usually has the ability to evade detection and bypass antivirus software that users have installed on their PCs to keep their data safe. </w:t>
      </w:r>
    </w:p>
    <w:p w14:paraId="31FEF2A6" w14:textId="77777777" w:rsidR="0054589C" w:rsidRPr="00EC1AFD" w:rsidRDefault="0054589C" w:rsidP="0054589C">
      <w:pPr>
        <w:rPr>
          <w:rStyle w:val="Strong"/>
          <w:rFonts w:cstheme="minorHAnsi"/>
          <w:b w:val="0"/>
          <w:sz w:val="24"/>
          <w:szCs w:val="24"/>
        </w:rPr>
      </w:pPr>
      <w:r w:rsidRPr="00EC1AFD">
        <w:rPr>
          <w:rStyle w:val="Strong"/>
          <w:rFonts w:cstheme="minorHAnsi"/>
          <w:sz w:val="24"/>
          <w:szCs w:val="24"/>
        </w:rPr>
        <w:t>To improve the financial control of your online banking account, you can always set banking alerts to track your account activity and apply these simple and effective financial protection tips.</w:t>
      </w:r>
    </w:p>
    <w:p w14:paraId="1CAFAA5E" w14:textId="43F08684" w:rsidR="0054589C" w:rsidRPr="00EC1AFD" w:rsidRDefault="00B8064F" w:rsidP="0054589C">
      <w:pPr>
        <w:rPr>
          <w:rFonts w:cstheme="minorHAnsi"/>
          <w:sz w:val="24"/>
          <w:szCs w:val="24"/>
        </w:rPr>
      </w:pPr>
      <w:r>
        <w:rPr>
          <w:rFonts w:cstheme="minorHAnsi"/>
          <w:sz w:val="24"/>
          <w:szCs w:val="24"/>
        </w:rPr>
        <w:t xml:space="preserve">Q5. </w:t>
      </w:r>
      <w:r w:rsidR="0054589C" w:rsidRPr="00EC1AFD">
        <w:rPr>
          <w:rFonts w:cstheme="minorHAnsi"/>
          <w:sz w:val="24"/>
          <w:szCs w:val="24"/>
        </w:rPr>
        <w:t>Which anti-malware do you currently use and why?  If you do not currently have one, research free anti-malware programs and explain which one you would choose and why.</w:t>
      </w:r>
    </w:p>
    <w:p w14:paraId="1A278662"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795B13D9"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36155927"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6C0A079B"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57D2A85D"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4791D6B8"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40E73001"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00296411" w14:textId="77777777" w:rsidR="0054589C" w:rsidRPr="00EC1AFD" w:rsidRDefault="0054589C" w:rsidP="0054589C">
      <w:pPr>
        <w:rPr>
          <w:rFonts w:cstheme="minorHAnsi"/>
          <w:b/>
          <w:sz w:val="24"/>
          <w:szCs w:val="24"/>
        </w:rPr>
      </w:pPr>
      <w:r w:rsidRPr="00EC1AFD">
        <w:rPr>
          <w:rFonts w:cstheme="minorHAnsi"/>
          <w:sz w:val="24"/>
          <w:szCs w:val="24"/>
        </w:rPr>
        <w:t>______________________________________________________________________________</w:t>
      </w:r>
    </w:p>
    <w:p w14:paraId="4EF0A183" w14:textId="77777777" w:rsidR="0054589C" w:rsidRPr="00EC1AFD" w:rsidRDefault="0054589C" w:rsidP="0054589C">
      <w:pPr>
        <w:rPr>
          <w:rFonts w:cstheme="minorHAnsi"/>
          <w:sz w:val="24"/>
          <w:szCs w:val="24"/>
        </w:rPr>
      </w:pPr>
      <w:r>
        <w:rPr>
          <w:rStyle w:val="Strong"/>
          <w:rFonts w:cstheme="minorHAnsi"/>
          <w:sz w:val="24"/>
          <w:szCs w:val="24"/>
        </w:rPr>
        <w:lastRenderedPageBreak/>
        <w:t>6. Back Up Your S</w:t>
      </w:r>
      <w:r w:rsidRPr="00EC1AFD">
        <w:rPr>
          <w:rStyle w:val="Strong"/>
          <w:rFonts w:cstheme="minorHAnsi"/>
          <w:sz w:val="24"/>
          <w:szCs w:val="24"/>
        </w:rPr>
        <w:t>ystem</w:t>
      </w:r>
    </w:p>
    <w:p w14:paraId="0071076C" w14:textId="77777777" w:rsidR="0054589C" w:rsidRPr="00EC1AFD" w:rsidRDefault="0054589C" w:rsidP="0054589C">
      <w:pPr>
        <w:rPr>
          <w:rFonts w:cstheme="minorHAnsi"/>
          <w:sz w:val="24"/>
          <w:szCs w:val="24"/>
        </w:rPr>
      </w:pPr>
      <w:r w:rsidRPr="00EC1AFD">
        <w:rPr>
          <w:rFonts w:cstheme="minorHAnsi"/>
          <w:sz w:val="24"/>
          <w:szCs w:val="24"/>
        </w:rPr>
        <w:t>You updated the operating system and your system applications, you have installed additional security products for your system safe and even created a </w:t>
      </w:r>
      <w:r w:rsidRPr="00EC1AFD">
        <w:rPr>
          <w:rStyle w:val="Strong"/>
          <w:rFonts w:cstheme="minorHAnsi"/>
          <w:iCs/>
          <w:sz w:val="24"/>
          <w:szCs w:val="24"/>
        </w:rPr>
        <w:t>clean installation</w:t>
      </w:r>
      <w:r w:rsidRPr="00EC1AFD">
        <w:rPr>
          <w:rFonts w:cstheme="minorHAnsi"/>
          <w:sz w:val="24"/>
          <w:szCs w:val="24"/>
        </w:rPr>
        <w:t xml:space="preserve"> restore point for your Windows.</w:t>
      </w:r>
    </w:p>
    <w:p w14:paraId="0B365A28" w14:textId="77777777" w:rsidR="0054589C" w:rsidRPr="00EC1AFD" w:rsidRDefault="0054589C" w:rsidP="0054589C">
      <w:pPr>
        <w:rPr>
          <w:rFonts w:cstheme="minorHAnsi"/>
          <w:sz w:val="24"/>
          <w:szCs w:val="24"/>
        </w:rPr>
      </w:pPr>
      <w:r w:rsidRPr="00EC1AFD">
        <w:rPr>
          <w:rFonts w:cstheme="minorHAnsi"/>
          <w:sz w:val="24"/>
          <w:szCs w:val="24"/>
        </w:rPr>
        <w:t>The steps above are meant to keep you safe from malicious software and online threats, but you may still encounter</w:t>
      </w:r>
      <w:r w:rsidRPr="00EC1AFD">
        <w:rPr>
          <w:rStyle w:val="Strong"/>
          <w:rFonts w:cstheme="minorHAnsi"/>
          <w:sz w:val="24"/>
          <w:szCs w:val="24"/>
        </w:rPr>
        <w:t> hardware issues</w:t>
      </w:r>
      <w:r w:rsidRPr="00EC1AFD">
        <w:rPr>
          <w:rFonts w:cstheme="minorHAnsi"/>
          <w:sz w:val="24"/>
          <w:szCs w:val="24"/>
        </w:rPr>
        <w:t xml:space="preserve"> that could endanger your private information.</w:t>
      </w:r>
    </w:p>
    <w:p w14:paraId="3F2D728B" w14:textId="77777777" w:rsidR="0054589C" w:rsidRPr="00EC1AFD" w:rsidRDefault="0054589C" w:rsidP="0054589C">
      <w:pPr>
        <w:rPr>
          <w:rFonts w:cstheme="minorHAnsi"/>
          <w:sz w:val="24"/>
          <w:szCs w:val="24"/>
        </w:rPr>
      </w:pPr>
      <w:r w:rsidRPr="00EC1AFD">
        <w:rPr>
          <w:rFonts w:cstheme="minorHAnsi"/>
          <w:sz w:val="24"/>
          <w:szCs w:val="24"/>
        </w:rPr>
        <w:t>To make sure your data stays safe, you should be using a </w:t>
      </w:r>
      <w:r w:rsidRPr="00EC1AFD">
        <w:rPr>
          <w:rStyle w:val="Emphasis"/>
          <w:rFonts w:cstheme="minorHAnsi"/>
          <w:sz w:val="24"/>
          <w:szCs w:val="24"/>
        </w:rPr>
        <w:t>twofold strategy</w:t>
      </w:r>
      <w:r w:rsidRPr="00EC1AFD">
        <w:rPr>
          <w:rFonts w:cstheme="minorHAnsi"/>
          <w:sz w:val="24"/>
          <w:szCs w:val="24"/>
        </w:rPr>
        <w:t xml:space="preserve">, which should include combining an </w:t>
      </w:r>
      <w:r w:rsidRPr="00EC1AFD">
        <w:rPr>
          <w:rStyle w:val="Strong"/>
          <w:rFonts w:cstheme="minorHAnsi"/>
          <w:sz w:val="24"/>
          <w:szCs w:val="24"/>
        </w:rPr>
        <w:t>external hard drive</w:t>
      </w:r>
      <w:r w:rsidRPr="00EC1AFD">
        <w:rPr>
          <w:rFonts w:cstheme="minorHAnsi"/>
          <w:sz w:val="24"/>
          <w:szCs w:val="24"/>
        </w:rPr>
        <w:t xml:space="preserve"> usage with an </w:t>
      </w:r>
      <w:r w:rsidRPr="00EC1AFD">
        <w:rPr>
          <w:rStyle w:val="Strong"/>
          <w:rFonts w:cstheme="minorHAnsi"/>
          <w:sz w:val="24"/>
          <w:szCs w:val="24"/>
        </w:rPr>
        <w:t>online backup service</w:t>
      </w:r>
      <w:r w:rsidRPr="00EC1AFD">
        <w:rPr>
          <w:rFonts w:cstheme="minorHAnsi"/>
          <w:sz w:val="24"/>
          <w:szCs w:val="24"/>
        </w:rPr>
        <w:t>.</w:t>
      </w:r>
    </w:p>
    <w:p w14:paraId="4D9024CF" w14:textId="77777777" w:rsidR="0054589C" w:rsidRPr="00EC1AFD" w:rsidRDefault="0054589C" w:rsidP="0054589C">
      <w:pPr>
        <w:rPr>
          <w:rFonts w:cstheme="minorHAnsi"/>
          <w:sz w:val="24"/>
          <w:szCs w:val="24"/>
        </w:rPr>
      </w:pPr>
      <w:r w:rsidRPr="00EC1AFD">
        <w:rPr>
          <w:rFonts w:cstheme="minorHAnsi"/>
          <w:sz w:val="24"/>
          <w:szCs w:val="24"/>
        </w:rPr>
        <w:t>You need to understand the importance of having a backup solution which provides stability (look for a big company name), it’s easy to use (so you won’t have a headache backing up from files), allows you to synchronize your files with the online backup servers and provides some sort of security, such as encryption capabilities.</w:t>
      </w:r>
    </w:p>
    <w:p w14:paraId="2DE10758" w14:textId="77777777" w:rsidR="0054589C" w:rsidRPr="00EC1AFD" w:rsidRDefault="0054589C" w:rsidP="0054589C">
      <w:pPr>
        <w:rPr>
          <w:rFonts w:cstheme="minorHAnsi"/>
          <w:sz w:val="24"/>
          <w:szCs w:val="24"/>
        </w:rPr>
      </w:pPr>
      <w:r w:rsidRPr="00EC1AFD">
        <w:rPr>
          <w:rFonts w:cstheme="minorHAnsi"/>
          <w:sz w:val="24"/>
          <w:szCs w:val="24"/>
        </w:rPr>
        <w:t xml:space="preserve">At the same time, you could simply use your </w:t>
      </w:r>
      <w:r w:rsidRPr="00EC1AFD">
        <w:rPr>
          <w:rStyle w:val="Strong"/>
          <w:rFonts w:cstheme="minorHAnsi"/>
          <w:sz w:val="24"/>
          <w:szCs w:val="24"/>
        </w:rPr>
        <w:t>Windows Backup</w:t>
      </w:r>
      <w:r w:rsidRPr="00EC1AFD">
        <w:rPr>
          <w:rFonts w:cstheme="minorHAnsi"/>
          <w:sz w:val="24"/>
          <w:szCs w:val="24"/>
        </w:rPr>
        <w:t xml:space="preserve"> system. To set it up, access your Windows </w:t>
      </w:r>
      <w:r w:rsidRPr="00EC1AFD">
        <w:rPr>
          <w:rStyle w:val="Strong"/>
          <w:rFonts w:cstheme="minorHAnsi"/>
          <w:sz w:val="24"/>
          <w:szCs w:val="24"/>
        </w:rPr>
        <w:t>Control Panel</w:t>
      </w:r>
      <w:r w:rsidRPr="00EC1AFD">
        <w:rPr>
          <w:rFonts w:cstheme="minorHAnsi"/>
          <w:sz w:val="24"/>
          <w:szCs w:val="24"/>
        </w:rPr>
        <w:t xml:space="preserve"> and then click </w:t>
      </w:r>
      <w:r w:rsidRPr="00EC1AFD">
        <w:rPr>
          <w:rStyle w:val="Strong"/>
          <w:rFonts w:cstheme="minorHAnsi"/>
          <w:sz w:val="24"/>
          <w:szCs w:val="24"/>
        </w:rPr>
        <w:t>Backup and Restore </w:t>
      </w:r>
      <w:r w:rsidRPr="00EC1AFD">
        <w:rPr>
          <w:rFonts w:cstheme="minorHAnsi"/>
          <w:sz w:val="24"/>
          <w:szCs w:val="24"/>
        </w:rPr>
        <w:t xml:space="preserve">to access the location. From this place, you can set an automatic backup, create a schedule and even choose a </w:t>
      </w:r>
      <w:r w:rsidRPr="00EC1AFD">
        <w:rPr>
          <w:rStyle w:val="Strong"/>
          <w:rFonts w:cstheme="minorHAnsi"/>
          <w:sz w:val="24"/>
          <w:szCs w:val="24"/>
        </w:rPr>
        <w:t>network location </w:t>
      </w:r>
      <w:r w:rsidRPr="00EC1AFD">
        <w:rPr>
          <w:rFonts w:cstheme="minorHAnsi"/>
          <w:sz w:val="24"/>
          <w:szCs w:val="24"/>
        </w:rPr>
        <w:t>for your backup files.</w:t>
      </w:r>
    </w:p>
    <w:p w14:paraId="2CE39542" w14:textId="0B90E97A" w:rsidR="0054589C" w:rsidRPr="00EC1AFD" w:rsidRDefault="006C7BAA" w:rsidP="0054589C">
      <w:pPr>
        <w:rPr>
          <w:rFonts w:cstheme="minorHAnsi"/>
          <w:sz w:val="24"/>
          <w:szCs w:val="24"/>
        </w:rPr>
      </w:pPr>
      <w:r>
        <w:rPr>
          <w:rFonts w:cstheme="minorHAnsi"/>
          <w:sz w:val="24"/>
          <w:szCs w:val="24"/>
        </w:rPr>
        <w:t xml:space="preserve">Q6. </w:t>
      </w:r>
      <w:r w:rsidR="0054589C" w:rsidRPr="00EC1AFD">
        <w:rPr>
          <w:rFonts w:cstheme="minorHAnsi"/>
          <w:sz w:val="24"/>
          <w:szCs w:val="24"/>
        </w:rPr>
        <w:t>Why is it so important to have your files backed up in different locations?  Which type of backup would you prefer to use?  How often do you back up date?  How often should you back up your data?</w:t>
      </w:r>
    </w:p>
    <w:p w14:paraId="31E1DA19"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4078B1BF"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7147BCDB"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682520E8"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736C4E27"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1CFF2143"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02ABBAD2"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112AB59A"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2E8587FA" w14:textId="77777777" w:rsidR="0054589C" w:rsidRPr="00EC1AFD" w:rsidRDefault="0054589C" w:rsidP="0054589C">
      <w:pPr>
        <w:rPr>
          <w:rFonts w:cstheme="minorHAnsi"/>
          <w:sz w:val="24"/>
          <w:szCs w:val="24"/>
        </w:rPr>
      </w:pPr>
      <w:r>
        <w:rPr>
          <w:rStyle w:val="Strong"/>
          <w:rFonts w:cstheme="minorHAnsi"/>
          <w:sz w:val="24"/>
          <w:szCs w:val="24"/>
        </w:rPr>
        <w:t>7. Use a Standard User A</w:t>
      </w:r>
      <w:r w:rsidRPr="00EC1AFD">
        <w:rPr>
          <w:rStyle w:val="Strong"/>
          <w:rFonts w:cstheme="minorHAnsi"/>
          <w:sz w:val="24"/>
          <w:szCs w:val="24"/>
        </w:rPr>
        <w:t xml:space="preserve">ccount </w:t>
      </w:r>
    </w:p>
    <w:p w14:paraId="53BE40AF" w14:textId="77777777" w:rsidR="0054589C" w:rsidRPr="00EC1AFD" w:rsidRDefault="0054589C" w:rsidP="0054589C">
      <w:pPr>
        <w:rPr>
          <w:rFonts w:cstheme="minorHAnsi"/>
          <w:sz w:val="24"/>
          <w:szCs w:val="24"/>
        </w:rPr>
      </w:pPr>
      <w:r w:rsidRPr="00EC1AFD">
        <w:rPr>
          <w:rFonts w:cstheme="minorHAnsi"/>
          <w:sz w:val="24"/>
          <w:szCs w:val="24"/>
        </w:rPr>
        <w:t>Windows provides a certain level of rights and privileges depending on what kind of user account you have. You may use</w:t>
      </w:r>
      <w:r w:rsidRPr="00EC1AFD">
        <w:rPr>
          <w:rStyle w:val="Emphasis"/>
          <w:rFonts w:cstheme="minorHAnsi"/>
          <w:sz w:val="24"/>
          <w:szCs w:val="24"/>
        </w:rPr>
        <w:t xml:space="preserve"> a standard user account </w:t>
      </w:r>
      <w:r w:rsidRPr="00EC1AFD">
        <w:rPr>
          <w:rFonts w:cstheme="minorHAnsi"/>
          <w:sz w:val="24"/>
          <w:szCs w:val="24"/>
        </w:rPr>
        <w:t xml:space="preserve">or an </w:t>
      </w:r>
      <w:r w:rsidRPr="00EC1AFD">
        <w:rPr>
          <w:rStyle w:val="Emphasis"/>
          <w:rFonts w:cstheme="minorHAnsi"/>
          <w:sz w:val="24"/>
          <w:szCs w:val="24"/>
        </w:rPr>
        <w:t>administrator user account</w:t>
      </w:r>
      <w:r w:rsidRPr="00EC1AFD">
        <w:rPr>
          <w:rFonts w:cstheme="minorHAnsi"/>
          <w:sz w:val="24"/>
          <w:szCs w:val="24"/>
        </w:rPr>
        <w:t>.</w:t>
      </w:r>
    </w:p>
    <w:p w14:paraId="44C462A0" w14:textId="77777777" w:rsidR="0054589C" w:rsidRPr="00EC1AFD" w:rsidRDefault="0054589C" w:rsidP="0054589C">
      <w:pPr>
        <w:rPr>
          <w:rFonts w:cstheme="minorHAnsi"/>
          <w:sz w:val="24"/>
          <w:szCs w:val="24"/>
        </w:rPr>
      </w:pPr>
      <w:r w:rsidRPr="00EC1AFD">
        <w:rPr>
          <w:rFonts w:cstheme="minorHAnsi"/>
          <w:sz w:val="24"/>
          <w:szCs w:val="24"/>
        </w:rPr>
        <w:lastRenderedPageBreak/>
        <w:t>To secure your PC, it is recommended to have a standard account to prevent users from making changes that affect everyone who uses the computer, such as deleting important Windows files necessary for the system.</w:t>
      </w:r>
    </w:p>
    <w:p w14:paraId="3D0860ED" w14:textId="77777777" w:rsidR="0054589C" w:rsidRPr="00EC1AFD" w:rsidRDefault="0054589C" w:rsidP="0054589C">
      <w:pPr>
        <w:rPr>
          <w:rFonts w:cstheme="minorHAnsi"/>
          <w:sz w:val="24"/>
          <w:szCs w:val="24"/>
        </w:rPr>
      </w:pPr>
      <w:r w:rsidRPr="00EC1AFD">
        <w:rPr>
          <w:rFonts w:cstheme="minorHAnsi"/>
          <w:sz w:val="24"/>
          <w:szCs w:val="24"/>
        </w:rPr>
        <w:t xml:space="preserve">With a </w:t>
      </w:r>
      <w:r w:rsidRPr="00EC1AFD">
        <w:rPr>
          <w:rStyle w:val="Strong"/>
          <w:rFonts w:cstheme="minorHAnsi"/>
          <w:sz w:val="24"/>
          <w:szCs w:val="24"/>
        </w:rPr>
        <w:t>Standard user account</w:t>
      </w:r>
      <w:r w:rsidRPr="00EC1AFD">
        <w:rPr>
          <w:rFonts w:cstheme="minorHAnsi"/>
          <w:sz w:val="24"/>
          <w:szCs w:val="24"/>
        </w:rPr>
        <w:t>, you have limited rights and cannot do things like changing system settings, or installing new software apps, hardware or changing the username and passwords. Here’s why you should use an account like this one and how to create it.</w:t>
      </w:r>
    </w:p>
    <w:p w14:paraId="057B44E9" w14:textId="77777777" w:rsidR="0054589C" w:rsidRPr="00EC1AFD" w:rsidRDefault="0054589C" w:rsidP="0054589C">
      <w:pPr>
        <w:rPr>
          <w:rFonts w:cstheme="minorHAnsi"/>
          <w:sz w:val="24"/>
          <w:szCs w:val="24"/>
        </w:rPr>
      </w:pPr>
      <w:r w:rsidRPr="00EC1AFD">
        <w:rPr>
          <w:rFonts w:cstheme="minorHAnsi"/>
          <w:sz w:val="24"/>
          <w:szCs w:val="24"/>
        </w:rPr>
        <w:t>If you want to install an application or make security changes, remember that you will need an administrator account.</w:t>
      </w:r>
    </w:p>
    <w:p w14:paraId="650F45D5" w14:textId="77777777" w:rsidR="0054589C" w:rsidRPr="00EC1AFD" w:rsidRDefault="0054589C" w:rsidP="0054589C">
      <w:pPr>
        <w:rPr>
          <w:rFonts w:cstheme="minorHAnsi"/>
          <w:sz w:val="24"/>
          <w:szCs w:val="24"/>
        </w:rPr>
      </w:pPr>
      <w:r w:rsidRPr="00EC1AFD">
        <w:rPr>
          <w:rFonts w:cstheme="minorHAnsi"/>
          <w:sz w:val="24"/>
          <w:szCs w:val="24"/>
        </w:rPr>
        <w:t>Using a standard account ensures that a piece of malware which infects a limited-user account won’t do much damage as one infecting an administrator account.</w:t>
      </w:r>
    </w:p>
    <w:p w14:paraId="15F6D625" w14:textId="77777777" w:rsidR="0054589C" w:rsidRDefault="0054589C" w:rsidP="0054589C">
      <w:pPr>
        <w:jc w:val="center"/>
        <w:rPr>
          <w:rFonts w:cstheme="minorHAnsi"/>
          <w:sz w:val="24"/>
          <w:szCs w:val="24"/>
        </w:rPr>
      </w:pPr>
      <w:r w:rsidRPr="00EC1AFD">
        <w:rPr>
          <w:rFonts w:cstheme="minorHAnsi"/>
          <w:noProof/>
          <w:sz w:val="24"/>
          <w:szCs w:val="24"/>
        </w:rPr>
        <w:drawing>
          <wp:inline distT="0" distB="0" distL="0" distR="0" wp14:anchorId="499F4809" wp14:editId="7E9B69DE">
            <wp:extent cx="5774690" cy="2553970"/>
            <wp:effectExtent l="0" t="0" r="0" b="0"/>
            <wp:docPr id="4" name="Picture 4" descr="Windows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indows accoun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74690" cy="2553970"/>
                    </a:xfrm>
                    <a:prstGeom prst="rect">
                      <a:avLst/>
                    </a:prstGeom>
                    <a:noFill/>
                    <a:ln>
                      <a:noFill/>
                    </a:ln>
                  </pic:spPr>
                </pic:pic>
              </a:graphicData>
            </a:graphic>
          </wp:inline>
        </w:drawing>
      </w:r>
    </w:p>
    <w:p w14:paraId="39821425" w14:textId="1F580473" w:rsidR="0054589C" w:rsidRPr="00EC1AFD" w:rsidRDefault="00433114" w:rsidP="0054589C">
      <w:pPr>
        <w:rPr>
          <w:rFonts w:cstheme="minorHAnsi"/>
          <w:sz w:val="24"/>
          <w:szCs w:val="24"/>
        </w:rPr>
      </w:pPr>
      <w:r>
        <w:rPr>
          <w:rFonts w:cstheme="minorHAnsi"/>
          <w:sz w:val="24"/>
          <w:szCs w:val="24"/>
        </w:rPr>
        <w:t xml:space="preserve">Q7. </w:t>
      </w:r>
      <w:r w:rsidR="0054589C" w:rsidRPr="00EC1AFD">
        <w:rPr>
          <w:rFonts w:cstheme="minorHAnsi"/>
          <w:sz w:val="24"/>
          <w:szCs w:val="24"/>
        </w:rPr>
        <w:t xml:space="preserve">Why </w:t>
      </w:r>
      <w:r w:rsidR="0054589C">
        <w:rPr>
          <w:rFonts w:cstheme="minorHAnsi"/>
          <w:sz w:val="24"/>
          <w:szCs w:val="24"/>
        </w:rPr>
        <w:t>should you regularly use a Standard User account and why?</w:t>
      </w:r>
    </w:p>
    <w:p w14:paraId="4E4BACF4"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4836DA7E"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7B68E30B"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01DB23F2"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4EFEB3A2"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1C3E3AF4"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1A6858BE"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30212A0C"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0356CA9B" w14:textId="77777777" w:rsidR="0054589C" w:rsidRPr="00EC1AFD" w:rsidRDefault="0054589C" w:rsidP="0054589C">
      <w:pPr>
        <w:jc w:val="center"/>
        <w:rPr>
          <w:rFonts w:cstheme="minorHAnsi"/>
          <w:sz w:val="24"/>
          <w:szCs w:val="24"/>
        </w:rPr>
      </w:pPr>
    </w:p>
    <w:p w14:paraId="33A75149" w14:textId="77777777" w:rsidR="0054589C" w:rsidRPr="00EC1AFD" w:rsidRDefault="0054589C" w:rsidP="0054589C">
      <w:pPr>
        <w:rPr>
          <w:rFonts w:cstheme="minorHAnsi"/>
          <w:sz w:val="24"/>
          <w:szCs w:val="24"/>
        </w:rPr>
      </w:pPr>
      <w:r>
        <w:rPr>
          <w:rStyle w:val="Strong"/>
          <w:rFonts w:cstheme="minorHAnsi"/>
          <w:sz w:val="24"/>
          <w:szCs w:val="24"/>
        </w:rPr>
        <w:lastRenderedPageBreak/>
        <w:t>8. Keep Y</w:t>
      </w:r>
      <w:r w:rsidRPr="00EC1AFD">
        <w:rPr>
          <w:rStyle w:val="Strong"/>
          <w:rFonts w:cstheme="minorHAnsi"/>
          <w:sz w:val="24"/>
          <w:szCs w:val="24"/>
        </w:rPr>
        <w:t>our Use</w:t>
      </w:r>
      <w:r>
        <w:rPr>
          <w:rStyle w:val="Strong"/>
          <w:rFonts w:cstheme="minorHAnsi"/>
          <w:sz w:val="24"/>
          <w:szCs w:val="24"/>
        </w:rPr>
        <w:t>r Account Control E</w:t>
      </w:r>
      <w:r w:rsidRPr="00EC1AFD">
        <w:rPr>
          <w:rStyle w:val="Strong"/>
          <w:rFonts w:cstheme="minorHAnsi"/>
          <w:sz w:val="24"/>
          <w:szCs w:val="24"/>
        </w:rPr>
        <w:t>nabled</w:t>
      </w:r>
    </w:p>
    <w:p w14:paraId="34E6211B" w14:textId="77777777" w:rsidR="0054589C" w:rsidRPr="00EC1AFD" w:rsidRDefault="0054589C" w:rsidP="0054589C">
      <w:pPr>
        <w:rPr>
          <w:rFonts w:cstheme="minorHAnsi"/>
          <w:sz w:val="24"/>
          <w:szCs w:val="24"/>
        </w:rPr>
      </w:pPr>
      <w:r w:rsidRPr="00EC1AFD">
        <w:rPr>
          <w:rStyle w:val="Strong"/>
          <w:rFonts w:cstheme="minorHAnsi"/>
          <w:sz w:val="24"/>
          <w:szCs w:val="24"/>
        </w:rPr>
        <w:t>User Account Control (UAC)</w:t>
      </w:r>
      <w:r w:rsidRPr="00EC1AFD">
        <w:rPr>
          <w:rFonts w:cstheme="minorHAnsi"/>
          <w:b/>
          <w:sz w:val="24"/>
          <w:szCs w:val="24"/>
        </w:rPr>
        <w:t> </w:t>
      </w:r>
      <w:r w:rsidRPr="00EC1AFD">
        <w:rPr>
          <w:rFonts w:cstheme="minorHAnsi"/>
          <w:sz w:val="24"/>
          <w:szCs w:val="24"/>
        </w:rPr>
        <w:t>is an essential security feature of Windows that prevents unauthorized changes to the operating system. Many users have the tendency to disable it after installing/reinstalling the Windows operating system.</w:t>
      </w:r>
    </w:p>
    <w:p w14:paraId="7B90DC80" w14:textId="77777777" w:rsidR="0054589C" w:rsidRPr="00EC1AFD" w:rsidRDefault="0054589C" w:rsidP="0054589C">
      <w:pPr>
        <w:rPr>
          <w:rFonts w:cstheme="minorHAnsi"/>
          <w:sz w:val="24"/>
          <w:szCs w:val="24"/>
        </w:rPr>
      </w:pPr>
      <w:r w:rsidRPr="00EC1AFD">
        <w:rPr>
          <w:rStyle w:val="Strong"/>
          <w:rFonts w:cstheme="minorHAnsi"/>
          <w:sz w:val="24"/>
          <w:szCs w:val="24"/>
        </w:rPr>
        <w:t>UAC monitors what changes are going to be made to your computer</w:t>
      </w:r>
      <w:r w:rsidRPr="00EC1AFD">
        <w:rPr>
          <w:rFonts w:cstheme="minorHAnsi"/>
          <w:sz w:val="24"/>
          <w:szCs w:val="24"/>
        </w:rPr>
        <w:t>. When important changes appear, such as installing a program or removing an application, the UAC pops up asking for an administrator-level permission.</w:t>
      </w:r>
    </w:p>
    <w:p w14:paraId="7F681694" w14:textId="77777777" w:rsidR="0054589C" w:rsidRPr="00EC1AFD" w:rsidRDefault="0054589C" w:rsidP="0054589C">
      <w:pPr>
        <w:rPr>
          <w:rFonts w:cstheme="minorHAnsi"/>
          <w:sz w:val="24"/>
          <w:szCs w:val="24"/>
        </w:rPr>
      </w:pPr>
      <w:r w:rsidRPr="00EC1AFD">
        <w:rPr>
          <w:rFonts w:cstheme="minorHAnsi"/>
          <w:sz w:val="24"/>
          <w:szCs w:val="24"/>
        </w:rPr>
        <w:t>In case your user account is infected with malware, UAC helps you by keeping suspicious programs and activities from making changes to the system.</w:t>
      </w:r>
    </w:p>
    <w:p w14:paraId="5737242D" w14:textId="77777777" w:rsidR="0054589C" w:rsidRPr="00EC1AFD" w:rsidRDefault="0054589C" w:rsidP="0054589C">
      <w:pPr>
        <w:rPr>
          <w:rFonts w:cstheme="minorHAnsi"/>
          <w:sz w:val="24"/>
          <w:szCs w:val="24"/>
        </w:rPr>
      </w:pPr>
      <w:r w:rsidRPr="00EC1AFD">
        <w:rPr>
          <w:rFonts w:cstheme="minorHAnsi"/>
          <w:sz w:val="24"/>
          <w:szCs w:val="24"/>
        </w:rPr>
        <w:t> </w:t>
      </w:r>
    </w:p>
    <w:p w14:paraId="7973A84A" w14:textId="77777777" w:rsidR="0054589C" w:rsidRDefault="0054589C" w:rsidP="0054589C">
      <w:pPr>
        <w:jc w:val="center"/>
      </w:pPr>
      <w:r w:rsidRPr="00026CC3">
        <w:rPr>
          <w:noProof/>
        </w:rPr>
        <w:drawing>
          <wp:inline distT="0" distB="0" distL="0" distR="0" wp14:anchorId="2B39595E" wp14:editId="52263E65">
            <wp:extent cx="5527675" cy="3542030"/>
            <wp:effectExtent l="0" t="0" r="0" b="1270"/>
            <wp:docPr id="3" name="Picture 3" descr="U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AC"/>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27675" cy="3542030"/>
                    </a:xfrm>
                    <a:prstGeom prst="rect">
                      <a:avLst/>
                    </a:prstGeom>
                    <a:noFill/>
                    <a:ln>
                      <a:noFill/>
                    </a:ln>
                  </pic:spPr>
                </pic:pic>
              </a:graphicData>
            </a:graphic>
          </wp:inline>
        </w:drawing>
      </w:r>
    </w:p>
    <w:p w14:paraId="650C05D5" w14:textId="4D192E5E" w:rsidR="0054589C" w:rsidRPr="00EC1AFD" w:rsidRDefault="002B2FC3" w:rsidP="0054589C">
      <w:pPr>
        <w:rPr>
          <w:rFonts w:cstheme="minorHAnsi"/>
          <w:sz w:val="24"/>
          <w:szCs w:val="24"/>
        </w:rPr>
      </w:pPr>
      <w:r>
        <w:rPr>
          <w:rFonts w:cstheme="minorHAnsi"/>
          <w:sz w:val="24"/>
          <w:szCs w:val="24"/>
        </w:rPr>
        <w:t xml:space="preserve">Q8. </w:t>
      </w:r>
      <w:r w:rsidR="0054589C">
        <w:rPr>
          <w:rFonts w:cstheme="minorHAnsi"/>
          <w:sz w:val="24"/>
          <w:szCs w:val="24"/>
        </w:rPr>
        <w:t>What is the purpose of UAC?</w:t>
      </w:r>
    </w:p>
    <w:p w14:paraId="1948AC66"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140A8DBD"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73EC467A"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4A58A6B6"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46007FA4"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1C2D8328"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190D6170" w14:textId="77777777" w:rsidR="0054589C" w:rsidRPr="00EC1AFD" w:rsidRDefault="0054589C" w:rsidP="0054589C">
      <w:pPr>
        <w:rPr>
          <w:rFonts w:cstheme="minorHAnsi"/>
          <w:sz w:val="24"/>
          <w:szCs w:val="24"/>
        </w:rPr>
      </w:pPr>
      <w:r w:rsidRPr="00EC1AFD">
        <w:rPr>
          <w:rFonts w:cstheme="minorHAnsi"/>
          <w:sz w:val="24"/>
          <w:szCs w:val="24"/>
        </w:rPr>
        <w:lastRenderedPageBreak/>
        <w:t>______________________________________________________________________________</w:t>
      </w:r>
    </w:p>
    <w:p w14:paraId="315FB93D" w14:textId="77777777" w:rsidR="0054589C" w:rsidRPr="00490ADB"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405231CD" w14:textId="77777777" w:rsidR="0054589C" w:rsidRPr="00026CC3" w:rsidRDefault="0054589C" w:rsidP="0054589C">
      <w:r w:rsidRPr="00026CC3">
        <w:rPr>
          <w:rStyle w:val="Strong"/>
          <w:rFonts w:cstheme="minorHAnsi"/>
          <w:sz w:val="24"/>
          <w:szCs w:val="24"/>
        </w:rPr>
        <w:t xml:space="preserve">9. </w:t>
      </w:r>
      <w:r>
        <w:rPr>
          <w:rStyle w:val="Strong"/>
          <w:rFonts w:cstheme="minorHAnsi"/>
          <w:sz w:val="24"/>
          <w:szCs w:val="24"/>
        </w:rPr>
        <w:t>Secure Your Web Browser Before Going O</w:t>
      </w:r>
      <w:r w:rsidRPr="00026CC3">
        <w:rPr>
          <w:rStyle w:val="Strong"/>
          <w:rFonts w:cstheme="minorHAnsi"/>
          <w:sz w:val="24"/>
          <w:szCs w:val="24"/>
        </w:rPr>
        <w:t>nline</w:t>
      </w:r>
    </w:p>
    <w:p w14:paraId="2C4D5ABE" w14:textId="77777777" w:rsidR="0054589C" w:rsidRPr="00603EA8" w:rsidRDefault="0054589C" w:rsidP="0054589C">
      <w:pPr>
        <w:rPr>
          <w:sz w:val="24"/>
          <w:szCs w:val="24"/>
        </w:rPr>
      </w:pPr>
      <w:r w:rsidRPr="00603EA8">
        <w:rPr>
          <w:sz w:val="24"/>
          <w:szCs w:val="24"/>
        </w:rPr>
        <w:t>Here’s another thing to do after installing Windows: pay attention to browser security. Since our web browser is the main tool used to access the Internet, it is important to keep it safe before going online.</w:t>
      </w:r>
    </w:p>
    <w:p w14:paraId="2E9EF9A0" w14:textId="77777777" w:rsidR="0054589C" w:rsidRPr="00603EA8" w:rsidRDefault="0054589C" w:rsidP="0054589C">
      <w:pPr>
        <w:rPr>
          <w:sz w:val="24"/>
          <w:szCs w:val="24"/>
        </w:rPr>
      </w:pPr>
      <w:r w:rsidRPr="00603EA8">
        <w:rPr>
          <w:rStyle w:val="Strong"/>
          <w:rFonts w:cstheme="minorHAnsi"/>
          <w:sz w:val="24"/>
          <w:szCs w:val="24"/>
        </w:rPr>
        <w:t>The vulnerabilities in your web browser</w:t>
      </w:r>
      <w:r w:rsidRPr="00603EA8">
        <w:rPr>
          <w:b/>
          <w:sz w:val="24"/>
          <w:szCs w:val="24"/>
        </w:rPr>
        <w:t> </w:t>
      </w:r>
      <w:r w:rsidRPr="00603EA8">
        <w:rPr>
          <w:sz w:val="24"/>
          <w:szCs w:val="24"/>
        </w:rPr>
        <w:t>are like open door invitations to cybercriminals who find creative ways to harvest your most important data. For example, if you are using Adobe Flash, be aware of its security flaws and how it can expose you to attacks.</w:t>
      </w:r>
    </w:p>
    <w:p w14:paraId="23DB375C" w14:textId="77777777" w:rsidR="0054589C" w:rsidRPr="00603EA8" w:rsidRDefault="0054589C" w:rsidP="0054589C">
      <w:pPr>
        <w:rPr>
          <w:sz w:val="24"/>
          <w:szCs w:val="24"/>
        </w:rPr>
      </w:pPr>
      <w:r w:rsidRPr="00603EA8">
        <w:rPr>
          <w:sz w:val="24"/>
          <w:szCs w:val="24"/>
        </w:rPr>
        <w:t>To stay safe while accessing various web pages, follow these steps:</w:t>
      </w:r>
    </w:p>
    <w:p w14:paraId="2BE77BCC" w14:textId="77777777" w:rsidR="0054589C" w:rsidRPr="00603EA8" w:rsidRDefault="0054589C" w:rsidP="0054589C">
      <w:pPr>
        <w:rPr>
          <w:sz w:val="24"/>
          <w:szCs w:val="24"/>
        </w:rPr>
      </w:pPr>
      <w:r w:rsidRPr="00603EA8">
        <w:rPr>
          <w:sz w:val="24"/>
          <w:szCs w:val="24"/>
        </w:rPr>
        <w:t>Choose the latest version for your browser.</w:t>
      </w:r>
    </w:p>
    <w:p w14:paraId="6A84FD80" w14:textId="77777777" w:rsidR="0054589C" w:rsidRPr="00603EA8" w:rsidRDefault="0054589C" w:rsidP="0054589C">
      <w:pPr>
        <w:rPr>
          <w:sz w:val="24"/>
          <w:szCs w:val="24"/>
        </w:rPr>
      </w:pPr>
      <w:r w:rsidRPr="00603EA8">
        <w:rPr>
          <w:sz w:val="24"/>
          <w:szCs w:val="24"/>
        </w:rPr>
        <w:t>Keep it updated.</w:t>
      </w:r>
    </w:p>
    <w:p w14:paraId="0AFE00C7" w14:textId="77777777" w:rsidR="0054589C" w:rsidRPr="00603EA8" w:rsidRDefault="0054589C" w:rsidP="0054589C">
      <w:pPr>
        <w:rPr>
          <w:sz w:val="24"/>
          <w:szCs w:val="24"/>
        </w:rPr>
      </w:pPr>
      <w:r w:rsidRPr="00603EA8">
        <w:rPr>
          <w:sz w:val="24"/>
          <w:szCs w:val="24"/>
        </w:rPr>
        <w:t>Choose a private browsing session when you access a website you are not sure about. Choosing this mode will prevent authentication credentials (or cookies) from being stored and steal by attackers.</w:t>
      </w:r>
    </w:p>
    <w:p w14:paraId="4D708DA3" w14:textId="77777777" w:rsidR="0054589C" w:rsidRPr="00603EA8" w:rsidRDefault="0054589C" w:rsidP="0054589C">
      <w:pPr>
        <w:rPr>
          <w:sz w:val="24"/>
          <w:szCs w:val="24"/>
        </w:rPr>
      </w:pPr>
      <w:r w:rsidRPr="00603EA8">
        <w:rPr>
          <w:sz w:val="24"/>
          <w:szCs w:val="24"/>
        </w:rPr>
        <w:t>Since data-stealing malware spreads through malicious code embedded in pop-up windows even in legitimate websites, make sure your web browser can block pop-ups:</w:t>
      </w:r>
    </w:p>
    <w:p w14:paraId="71F67AA8" w14:textId="77777777" w:rsidR="0054589C" w:rsidRPr="00603EA8" w:rsidRDefault="0054589C" w:rsidP="0054589C">
      <w:pPr>
        <w:pStyle w:val="ListParagraph"/>
        <w:numPr>
          <w:ilvl w:val="0"/>
          <w:numId w:val="1"/>
        </w:numPr>
        <w:rPr>
          <w:b/>
          <w:sz w:val="24"/>
          <w:szCs w:val="24"/>
        </w:rPr>
      </w:pPr>
      <w:r w:rsidRPr="00603EA8">
        <w:rPr>
          <w:rStyle w:val="Strong"/>
          <w:rFonts w:cstheme="minorHAnsi"/>
          <w:sz w:val="24"/>
          <w:szCs w:val="24"/>
        </w:rPr>
        <w:t>Google Chrome</w:t>
      </w:r>
    </w:p>
    <w:p w14:paraId="17CC7412" w14:textId="77777777" w:rsidR="0054589C" w:rsidRPr="00603EA8" w:rsidRDefault="0054589C" w:rsidP="0054589C">
      <w:pPr>
        <w:pStyle w:val="ListParagraph"/>
        <w:numPr>
          <w:ilvl w:val="0"/>
          <w:numId w:val="1"/>
        </w:numPr>
        <w:rPr>
          <w:b/>
          <w:sz w:val="24"/>
          <w:szCs w:val="24"/>
        </w:rPr>
      </w:pPr>
      <w:r w:rsidRPr="00603EA8">
        <w:rPr>
          <w:rStyle w:val="Strong"/>
          <w:rFonts w:cstheme="minorHAnsi"/>
          <w:sz w:val="24"/>
          <w:szCs w:val="24"/>
        </w:rPr>
        <w:t>Safari</w:t>
      </w:r>
    </w:p>
    <w:p w14:paraId="198DA5E4" w14:textId="77777777" w:rsidR="0054589C" w:rsidRPr="00603EA8" w:rsidRDefault="0054589C" w:rsidP="0054589C">
      <w:pPr>
        <w:pStyle w:val="ListParagraph"/>
        <w:numPr>
          <w:ilvl w:val="0"/>
          <w:numId w:val="1"/>
        </w:numPr>
        <w:rPr>
          <w:b/>
          <w:sz w:val="24"/>
          <w:szCs w:val="24"/>
        </w:rPr>
      </w:pPr>
      <w:r w:rsidRPr="00603EA8">
        <w:rPr>
          <w:rStyle w:val="Strong"/>
          <w:rFonts w:cstheme="minorHAnsi"/>
          <w:sz w:val="24"/>
          <w:szCs w:val="24"/>
        </w:rPr>
        <w:t>Internet Explorer</w:t>
      </w:r>
    </w:p>
    <w:p w14:paraId="6A21DD03" w14:textId="77777777" w:rsidR="0054589C" w:rsidRPr="00603EA8" w:rsidRDefault="0054589C" w:rsidP="0054589C">
      <w:pPr>
        <w:pStyle w:val="ListParagraph"/>
        <w:numPr>
          <w:ilvl w:val="0"/>
          <w:numId w:val="1"/>
        </w:numPr>
        <w:rPr>
          <w:b/>
          <w:sz w:val="24"/>
          <w:szCs w:val="24"/>
        </w:rPr>
      </w:pPr>
      <w:r w:rsidRPr="00603EA8">
        <w:rPr>
          <w:rStyle w:val="Strong"/>
          <w:rFonts w:cstheme="minorHAnsi"/>
          <w:sz w:val="24"/>
          <w:szCs w:val="24"/>
        </w:rPr>
        <w:t>Mozilla Firefox</w:t>
      </w:r>
    </w:p>
    <w:p w14:paraId="3028BD58" w14:textId="77777777" w:rsidR="0054589C" w:rsidRDefault="0054589C" w:rsidP="0054589C">
      <w:pPr>
        <w:rPr>
          <w:sz w:val="24"/>
          <w:szCs w:val="24"/>
        </w:rPr>
      </w:pPr>
      <w:r w:rsidRPr="00603EA8">
        <w:rPr>
          <w:sz w:val="24"/>
          <w:szCs w:val="24"/>
        </w:rPr>
        <w:t>And there’s, even more, you can do. Use these step-by-step instructions to enjoy the best secure browsing.</w:t>
      </w:r>
    </w:p>
    <w:p w14:paraId="25F4991C" w14:textId="0F38868E" w:rsidR="0054589C" w:rsidRPr="00EC1AFD" w:rsidRDefault="00806ABE" w:rsidP="0054589C">
      <w:pPr>
        <w:rPr>
          <w:rFonts w:cstheme="minorHAnsi"/>
          <w:sz w:val="24"/>
          <w:szCs w:val="24"/>
        </w:rPr>
      </w:pPr>
      <w:r>
        <w:rPr>
          <w:rFonts w:cstheme="minorHAnsi"/>
          <w:sz w:val="24"/>
          <w:szCs w:val="24"/>
        </w:rPr>
        <w:t xml:space="preserve">Q9. </w:t>
      </w:r>
      <w:r w:rsidR="0054589C">
        <w:rPr>
          <w:rFonts w:cstheme="minorHAnsi"/>
          <w:sz w:val="24"/>
          <w:szCs w:val="24"/>
        </w:rPr>
        <w:t>Which browser do you prefer and why?</w:t>
      </w:r>
    </w:p>
    <w:p w14:paraId="33A28D3B"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7E10E3E6"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6903FC18"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58EB0334"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4AE6BD9A"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1104A360"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79FC58F6"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60EDD352" w14:textId="77777777" w:rsidR="0054589C" w:rsidRPr="00603EA8" w:rsidRDefault="0054589C" w:rsidP="0054589C">
      <w:pPr>
        <w:rPr>
          <w:rFonts w:cstheme="minorHAnsi"/>
          <w:sz w:val="24"/>
          <w:szCs w:val="24"/>
        </w:rPr>
      </w:pPr>
      <w:r w:rsidRPr="00EC1AFD">
        <w:rPr>
          <w:rFonts w:cstheme="minorHAnsi"/>
          <w:sz w:val="24"/>
          <w:szCs w:val="24"/>
        </w:rPr>
        <w:lastRenderedPageBreak/>
        <w:t>______________________________________________________________________________</w:t>
      </w:r>
    </w:p>
    <w:p w14:paraId="1ED0D7AB" w14:textId="77777777" w:rsidR="0054589C" w:rsidRPr="00026CC3" w:rsidRDefault="0054589C" w:rsidP="0054589C">
      <w:r>
        <w:rPr>
          <w:rStyle w:val="Strong"/>
          <w:rFonts w:cstheme="minorHAnsi"/>
          <w:sz w:val="24"/>
          <w:szCs w:val="24"/>
        </w:rPr>
        <w:t>10. Use an Encryption Software Tool for Your Hard D</w:t>
      </w:r>
      <w:r w:rsidRPr="00026CC3">
        <w:rPr>
          <w:rStyle w:val="Strong"/>
          <w:rFonts w:cstheme="minorHAnsi"/>
          <w:sz w:val="24"/>
          <w:szCs w:val="24"/>
        </w:rPr>
        <w:t>rive</w:t>
      </w:r>
    </w:p>
    <w:p w14:paraId="4CEE7DA8" w14:textId="77777777" w:rsidR="0054589C" w:rsidRPr="00603EA8" w:rsidRDefault="0054589C" w:rsidP="0054589C">
      <w:pPr>
        <w:rPr>
          <w:sz w:val="24"/>
          <w:szCs w:val="24"/>
        </w:rPr>
      </w:pPr>
      <w:r w:rsidRPr="00603EA8">
        <w:rPr>
          <w:sz w:val="24"/>
          <w:szCs w:val="24"/>
        </w:rPr>
        <w:t>Even if you set a password to your Windows account, malicious actors can still get unauthorized access to your private files and documents. They can do this by simply booting into their own operating system – Linux, for example – from a special disc or USB flash drive.</w:t>
      </w:r>
    </w:p>
    <w:p w14:paraId="74577B42" w14:textId="77777777" w:rsidR="0054589C" w:rsidRPr="00603EA8" w:rsidRDefault="0054589C" w:rsidP="0054589C">
      <w:pPr>
        <w:rPr>
          <w:sz w:val="24"/>
          <w:szCs w:val="24"/>
        </w:rPr>
      </w:pPr>
      <w:r w:rsidRPr="00603EA8">
        <w:rPr>
          <w:sz w:val="24"/>
          <w:szCs w:val="24"/>
        </w:rPr>
        <w:t>A solution for this case is to</w:t>
      </w:r>
      <w:r w:rsidRPr="00603EA8">
        <w:rPr>
          <w:b/>
          <w:sz w:val="24"/>
          <w:szCs w:val="24"/>
        </w:rPr>
        <w:t xml:space="preserve"> </w:t>
      </w:r>
      <w:r w:rsidRPr="00603EA8">
        <w:rPr>
          <w:rStyle w:val="Strong"/>
          <w:rFonts w:cstheme="minorHAnsi"/>
          <w:sz w:val="24"/>
          <w:szCs w:val="24"/>
        </w:rPr>
        <w:t>encrypt your hard drive</w:t>
      </w:r>
      <w:r w:rsidRPr="00603EA8">
        <w:rPr>
          <w:sz w:val="24"/>
          <w:szCs w:val="24"/>
        </w:rPr>
        <w:t> and protect all your sensitive files. It is recommended to use this level of security if you have a laptop, which can be very easily stolen. The same thing applies to a computer.</w:t>
      </w:r>
    </w:p>
    <w:p w14:paraId="5B207C06" w14:textId="77777777" w:rsidR="0054589C" w:rsidRPr="00603EA8" w:rsidRDefault="0054589C" w:rsidP="0054589C">
      <w:pPr>
        <w:rPr>
          <w:sz w:val="24"/>
          <w:szCs w:val="24"/>
        </w:rPr>
      </w:pPr>
      <w:r w:rsidRPr="00603EA8">
        <w:rPr>
          <w:sz w:val="24"/>
          <w:szCs w:val="24"/>
        </w:rPr>
        <w:t>A free encryption tool you can use</w:t>
      </w:r>
      <w:r w:rsidRPr="00603EA8">
        <w:rPr>
          <w:rStyle w:val="Strong"/>
          <w:rFonts w:cstheme="minorHAnsi"/>
          <w:sz w:val="24"/>
          <w:szCs w:val="24"/>
        </w:rPr>
        <w:t xml:space="preserve"> is BitLocker, </w:t>
      </w:r>
      <w:r w:rsidRPr="00603EA8">
        <w:rPr>
          <w:sz w:val="24"/>
          <w:szCs w:val="24"/>
        </w:rPr>
        <w:t>which is available on the latest Windows operating systems</w:t>
      </w:r>
      <w:r w:rsidRPr="00603EA8">
        <w:rPr>
          <w:rStyle w:val="Strong"/>
          <w:rFonts w:cstheme="minorHAnsi"/>
          <w:sz w:val="24"/>
          <w:szCs w:val="24"/>
        </w:rPr>
        <w:t> </w:t>
      </w:r>
      <w:r w:rsidRPr="00603EA8">
        <w:rPr>
          <w:sz w:val="24"/>
          <w:szCs w:val="24"/>
        </w:rPr>
        <w:t>and you can enable it at any moment. Even after you have enabled the BitLocker protection, you won’t notice any difference because you don’t have to insert anything else but your normal Windows user account password. The benefits of using this encryption tool:</w:t>
      </w:r>
    </w:p>
    <w:p w14:paraId="0842E580" w14:textId="77777777" w:rsidR="0054589C" w:rsidRPr="00603EA8" w:rsidRDefault="0054589C" w:rsidP="0054589C">
      <w:pPr>
        <w:rPr>
          <w:sz w:val="24"/>
          <w:szCs w:val="24"/>
        </w:rPr>
      </w:pPr>
      <w:r w:rsidRPr="00603EA8">
        <w:rPr>
          <w:sz w:val="24"/>
          <w:szCs w:val="24"/>
        </w:rPr>
        <w:t>It encrypts your entire drive, which makes it impossible for malicious actors stealing your laptop to remove the hard drive and read your files.</w:t>
      </w:r>
    </w:p>
    <w:p w14:paraId="096B0185" w14:textId="77777777" w:rsidR="0054589C" w:rsidRPr="00603EA8" w:rsidRDefault="0054589C" w:rsidP="0054589C">
      <w:pPr>
        <w:rPr>
          <w:sz w:val="24"/>
          <w:szCs w:val="24"/>
        </w:rPr>
      </w:pPr>
      <w:r w:rsidRPr="00603EA8">
        <w:rPr>
          <w:sz w:val="24"/>
          <w:szCs w:val="24"/>
        </w:rPr>
        <w:t>It’s also a great encryption software if it happens to lose your PC/laptop or get it stolen.</w:t>
      </w:r>
    </w:p>
    <w:p w14:paraId="6926109F" w14:textId="77777777" w:rsidR="0054589C" w:rsidRPr="00603EA8" w:rsidRDefault="0054589C" w:rsidP="0054589C">
      <w:pPr>
        <w:rPr>
          <w:sz w:val="24"/>
          <w:szCs w:val="24"/>
        </w:rPr>
      </w:pPr>
      <w:r w:rsidRPr="00603EA8">
        <w:rPr>
          <w:sz w:val="24"/>
          <w:szCs w:val="24"/>
        </w:rPr>
        <w:t>Easy to use and already integrated into your Windows OS, so there’s no need to add another encryption software.</w:t>
      </w:r>
    </w:p>
    <w:p w14:paraId="7458A4A3" w14:textId="77777777" w:rsidR="0054589C" w:rsidRDefault="0054589C" w:rsidP="0054589C">
      <w:pPr>
        <w:rPr>
          <w:sz w:val="24"/>
          <w:szCs w:val="24"/>
        </w:rPr>
      </w:pPr>
      <w:r w:rsidRPr="00603EA8">
        <w:rPr>
          <w:sz w:val="24"/>
          <w:szCs w:val="24"/>
        </w:rPr>
        <w:t>If you’d rather want to use another solution, here’s a full list of encryption software tools you can choose to protect your data.</w:t>
      </w:r>
    </w:p>
    <w:p w14:paraId="07B0EB3E" w14:textId="655A943D" w:rsidR="0054589C" w:rsidRPr="00EC1AFD" w:rsidRDefault="00475D17" w:rsidP="0054589C">
      <w:pPr>
        <w:rPr>
          <w:rFonts w:cstheme="minorHAnsi"/>
          <w:sz w:val="24"/>
          <w:szCs w:val="24"/>
        </w:rPr>
      </w:pPr>
      <w:r>
        <w:rPr>
          <w:rFonts w:cstheme="minorHAnsi"/>
          <w:sz w:val="24"/>
          <w:szCs w:val="24"/>
        </w:rPr>
        <w:t xml:space="preserve">Q10. </w:t>
      </w:r>
      <w:r w:rsidR="0054589C">
        <w:rPr>
          <w:rFonts w:cstheme="minorHAnsi"/>
          <w:sz w:val="24"/>
          <w:szCs w:val="24"/>
        </w:rPr>
        <w:t>List 3 different encryption tools that you can use.  Which one would you prefer?</w:t>
      </w:r>
    </w:p>
    <w:p w14:paraId="293D5DE6"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3248191F"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12F88891"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639BCF08" w14:textId="77777777" w:rsidR="0054589C"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6B625420"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364230E2"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245A1F40"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306DA93A" w14:textId="77777777" w:rsidR="0054589C" w:rsidRPr="00603EA8" w:rsidRDefault="0054589C" w:rsidP="0054589C">
      <w:pPr>
        <w:rPr>
          <w:sz w:val="24"/>
          <w:szCs w:val="24"/>
        </w:rPr>
      </w:pPr>
      <w:r w:rsidRPr="00EC1AFD">
        <w:rPr>
          <w:rFonts w:cstheme="minorHAnsi"/>
          <w:sz w:val="24"/>
          <w:szCs w:val="24"/>
        </w:rPr>
        <w:t>______________________________________________________________________________</w:t>
      </w:r>
    </w:p>
    <w:p w14:paraId="38537FAD" w14:textId="77777777" w:rsidR="00D24BA1" w:rsidRDefault="00D24BA1" w:rsidP="0054589C"/>
    <w:p w14:paraId="590CB572" w14:textId="77777777" w:rsidR="00D24BA1" w:rsidRDefault="00D24BA1" w:rsidP="0054589C"/>
    <w:p w14:paraId="7A01DAC7" w14:textId="7655EA5C" w:rsidR="0054589C" w:rsidRPr="00026CC3" w:rsidRDefault="0054589C" w:rsidP="0054589C">
      <w:r w:rsidRPr="00026CC3">
        <w:lastRenderedPageBreak/>
        <w:t> </w:t>
      </w:r>
      <w:r>
        <w:rPr>
          <w:rStyle w:val="Strong"/>
          <w:rFonts w:cstheme="minorHAnsi"/>
          <w:sz w:val="24"/>
          <w:szCs w:val="24"/>
        </w:rPr>
        <w:t>11. Be Careful Online and Don’t Click on Suspicious L</w:t>
      </w:r>
      <w:r w:rsidRPr="00026CC3">
        <w:rPr>
          <w:rStyle w:val="Strong"/>
          <w:rFonts w:cstheme="minorHAnsi"/>
          <w:sz w:val="24"/>
          <w:szCs w:val="24"/>
        </w:rPr>
        <w:t>inks</w:t>
      </w:r>
    </w:p>
    <w:p w14:paraId="3432F3CA" w14:textId="77777777" w:rsidR="0054589C" w:rsidRPr="00603EA8" w:rsidRDefault="0054589C" w:rsidP="0054589C">
      <w:pPr>
        <w:rPr>
          <w:sz w:val="24"/>
          <w:szCs w:val="24"/>
        </w:rPr>
      </w:pPr>
      <w:r w:rsidRPr="00603EA8">
        <w:rPr>
          <w:sz w:val="24"/>
          <w:szCs w:val="24"/>
        </w:rPr>
        <w:t xml:space="preserve">To make sure you won’t be infected by clicking on dangerous links, </w:t>
      </w:r>
      <w:r w:rsidRPr="00603EA8">
        <w:rPr>
          <w:rStyle w:val="Emphasis"/>
          <w:rFonts w:cstheme="minorHAnsi"/>
          <w:sz w:val="24"/>
          <w:szCs w:val="24"/>
        </w:rPr>
        <w:t>hover</w:t>
      </w:r>
      <w:r w:rsidRPr="00603EA8">
        <w:rPr>
          <w:sz w:val="24"/>
          <w:szCs w:val="24"/>
        </w:rPr>
        <w:t> the mouse over the link to see if you are directed to a legitimate location. If you were supposed to reach your favorite news website, such as “</w:t>
      </w:r>
      <w:r w:rsidRPr="00603EA8">
        <w:rPr>
          <w:rStyle w:val="Emphasis"/>
          <w:rFonts w:cstheme="minorHAnsi"/>
          <w:sz w:val="24"/>
          <w:szCs w:val="24"/>
        </w:rPr>
        <w:t>www.cnn.com</w:t>
      </w:r>
      <w:r w:rsidRPr="00603EA8">
        <w:rPr>
          <w:sz w:val="24"/>
          <w:szCs w:val="24"/>
        </w:rPr>
        <w:t>”, but the link indicates “</w:t>
      </w:r>
      <w:r w:rsidRPr="00603EA8">
        <w:rPr>
          <w:rStyle w:val="Emphasis"/>
          <w:rFonts w:cstheme="minorHAnsi"/>
          <w:sz w:val="24"/>
          <w:szCs w:val="24"/>
        </w:rPr>
        <w:t>hfieo88.net</w:t>
      </w:r>
      <w:r w:rsidRPr="00603EA8">
        <w:rPr>
          <w:sz w:val="24"/>
          <w:szCs w:val="24"/>
        </w:rPr>
        <w:t>“, then you probably shouldn’t access it. Chances are you’ll be infected with malware and cybercriminals steal your sensitive data.</w:t>
      </w:r>
    </w:p>
    <w:p w14:paraId="21BF4AA7" w14:textId="77777777" w:rsidR="0054589C" w:rsidRDefault="0054589C" w:rsidP="0054589C">
      <w:pPr>
        <w:rPr>
          <w:sz w:val="24"/>
          <w:szCs w:val="24"/>
        </w:rPr>
      </w:pPr>
      <w:r w:rsidRPr="00603EA8">
        <w:rPr>
          <w:sz w:val="24"/>
          <w:szCs w:val="24"/>
        </w:rPr>
        <w:t>It’s worth trying shortening services, such as goo.gl or tinyurl. But in some cases, an unknown link may send you to a malicious site that can install malware on the system.</w:t>
      </w:r>
    </w:p>
    <w:p w14:paraId="429F99F9" w14:textId="26F8C8E5" w:rsidR="0054589C" w:rsidRPr="00EC1AFD" w:rsidRDefault="009D5E0B" w:rsidP="0054589C">
      <w:pPr>
        <w:rPr>
          <w:rFonts w:cstheme="minorHAnsi"/>
          <w:sz w:val="24"/>
          <w:szCs w:val="24"/>
        </w:rPr>
      </w:pPr>
      <w:r>
        <w:rPr>
          <w:rFonts w:cstheme="minorHAnsi"/>
          <w:sz w:val="24"/>
          <w:szCs w:val="24"/>
        </w:rPr>
        <w:t>Q11</w:t>
      </w:r>
      <w:r w:rsidR="00112BCB">
        <w:rPr>
          <w:rFonts w:cstheme="minorHAnsi"/>
          <w:sz w:val="24"/>
          <w:szCs w:val="24"/>
        </w:rPr>
        <w:t>.</w:t>
      </w:r>
      <w:r>
        <w:rPr>
          <w:rFonts w:cstheme="minorHAnsi"/>
          <w:sz w:val="24"/>
          <w:szCs w:val="24"/>
        </w:rPr>
        <w:t xml:space="preserve"> </w:t>
      </w:r>
      <w:r w:rsidR="0054589C">
        <w:rPr>
          <w:rFonts w:cstheme="minorHAnsi"/>
          <w:sz w:val="24"/>
          <w:szCs w:val="24"/>
        </w:rPr>
        <w:t>What can you do to make sure that you don’t accidentally click on a suspicious link?</w:t>
      </w:r>
    </w:p>
    <w:p w14:paraId="7FE2ACDC"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360E7819"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64221A71"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0B5D4635" w14:textId="77777777" w:rsidR="0054589C"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145B1AFA"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06269362"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10F0D0AD" w14:textId="77777777" w:rsidR="0054589C" w:rsidRPr="00EC1AFD" w:rsidRDefault="0054589C" w:rsidP="0054589C">
      <w:pPr>
        <w:rPr>
          <w:rFonts w:cstheme="minorHAnsi"/>
          <w:sz w:val="24"/>
          <w:szCs w:val="24"/>
        </w:rPr>
      </w:pPr>
      <w:r w:rsidRPr="00EC1AFD">
        <w:rPr>
          <w:rFonts w:cstheme="minorHAnsi"/>
          <w:sz w:val="24"/>
          <w:szCs w:val="24"/>
        </w:rPr>
        <w:t>______________________________________________________________________________</w:t>
      </w:r>
    </w:p>
    <w:p w14:paraId="01822790" w14:textId="77777777" w:rsidR="0054589C" w:rsidRPr="00603EA8" w:rsidRDefault="0054589C" w:rsidP="0054589C">
      <w:pPr>
        <w:rPr>
          <w:sz w:val="24"/>
          <w:szCs w:val="24"/>
        </w:rPr>
      </w:pPr>
      <w:r w:rsidRPr="00EC1AFD">
        <w:rPr>
          <w:rFonts w:cstheme="minorHAnsi"/>
          <w:sz w:val="24"/>
          <w:szCs w:val="24"/>
        </w:rPr>
        <w:t>______________________________________________________________________________</w:t>
      </w:r>
    </w:p>
    <w:p w14:paraId="793460F4" w14:textId="77777777" w:rsidR="0054589C" w:rsidRPr="00603EA8" w:rsidRDefault="0054589C" w:rsidP="0054589C">
      <w:pPr>
        <w:rPr>
          <w:sz w:val="24"/>
          <w:szCs w:val="24"/>
        </w:rPr>
      </w:pPr>
    </w:p>
    <w:p w14:paraId="69785FD5" w14:textId="5799B127" w:rsidR="00D24BA1" w:rsidRDefault="00D24BA1">
      <w:r>
        <w:br w:type="page"/>
      </w:r>
    </w:p>
    <w:p w14:paraId="3E2DFDBC" w14:textId="052BCCD2" w:rsidR="0054589C" w:rsidRPr="00D24BA1" w:rsidRDefault="00D24BA1" w:rsidP="0054589C">
      <w:pPr>
        <w:rPr>
          <w:b/>
          <w:bCs/>
          <w:sz w:val="28"/>
          <w:szCs w:val="28"/>
        </w:rPr>
      </w:pPr>
      <w:r w:rsidRPr="00D24BA1">
        <w:rPr>
          <w:b/>
          <w:bCs/>
          <w:sz w:val="28"/>
          <w:szCs w:val="28"/>
        </w:rPr>
        <w:lastRenderedPageBreak/>
        <w:t>Notes:</w:t>
      </w:r>
    </w:p>
    <w:p w14:paraId="24EACD7E" w14:textId="77777777" w:rsidR="007738D8" w:rsidRPr="00A402F8" w:rsidRDefault="007738D8" w:rsidP="00FF4C7A">
      <w:pPr>
        <w:contextualSpacing/>
        <w:rPr>
          <w:rFonts w:cstheme="majorHAnsi"/>
          <w:b/>
          <w:bCs/>
          <w:sz w:val="36"/>
          <w:szCs w:val="36"/>
        </w:rPr>
      </w:pPr>
    </w:p>
    <w:sectPr w:rsidR="007738D8" w:rsidRPr="00A402F8" w:rsidSect="00BA20D4">
      <w:headerReference w:type="even" r:id="rId47"/>
      <w:headerReference w:type="default" r:id="rId48"/>
      <w:footerReference w:type="even" r:id="rId49"/>
      <w:footerReference w:type="default" r:id="rId50"/>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20BFC" w14:textId="77777777" w:rsidR="00CD2E74" w:rsidRDefault="00CD2E74" w:rsidP="00875E7F">
      <w:pPr>
        <w:spacing w:after="0" w:line="240" w:lineRule="auto"/>
      </w:pPr>
      <w:r>
        <w:separator/>
      </w:r>
    </w:p>
  </w:endnote>
  <w:endnote w:type="continuationSeparator" w:id="0">
    <w:p w14:paraId="7901970D" w14:textId="77777777" w:rsidR="00CD2E74" w:rsidRDefault="00CD2E74" w:rsidP="00875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BDF2A" w14:textId="3400B260" w:rsidR="00BA20D4" w:rsidRDefault="00B92548">
    <w:pPr>
      <w:pStyle w:val="Footer"/>
    </w:pPr>
    <w:r>
      <w:rPr>
        <w:noProof/>
        <w:color w:val="808080" w:themeColor="background1" w:themeShade="80"/>
      </w:rPr>
      <mc:AlternateContent>
        <mc:Choice Requires="wpg">
          <w:drawing>
            <wp:anchor distT="0" distB="0" distL="0" distR="0" simplePos="0" relativeHeight="251670528" behindDoc="0" locked="0" layoutInCell="1" allowOverlap="1" wp14:anchorId="19C7E9B7" wp14:editId="255DC6FB">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28" name="Group 28"/>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29" name="Rectangle 29"/>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Text Box 30"/>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275918850"/>
                              <w:dataBinding w:prefixMappings="xmlns:ns0='http://schemas.microsoft.com/office/2006/coverPageProps' " w:xpath="/ns0:CoverPageProperties[1]/ns0:PublishDate[1]" w:storeItemID="{55AF091B-3C7A-41E3-B477-F2FDAA23CFDA}"/>
                              <w:date w:fullDate="2021-09-06T00:00:00Z">
                                <w:dateFormat w:val="MMMM d, yyyy"/>
                                <w:lid w:val="en-US"/>
                                <w:storeMappedDataAs w:val="dateTime"/>
                                <w:calendar w:val="gregorian"/>
                              </w:date>
                            </w:sdtPr>
                            <w:sdtEndPr/>
                            <w:sdtContent>
                              <w:p w14:paraId="03B2DD50" w14:textId="4B0A4746" w:rsidR="00B92548" w:rsidRDefault="00066021">
                                <w:pPr>
                                  <w:jc w:val="right"/>
                                  <w:rPr>
                                    <w:color w:val="7F7F7F" w:themeColor="text1" w:themeTint="80"/>
                                  </w:rPr>
                                </w:pPr>
                                <w:r>
                                  <w:rPr>
                                    <w:color w:val="7F7F7F" w:themeColor="text1" w:themeTint="80"/>
                                  </w:rPr>
                                  <w:t>September 6, 2021</w:t>
                                </w:r>
                              </w:p>
                            </w:sdtContent>
                          </w:sdt>
                          <w:p w14:paraId="7FE0ED19" w14:textId="77777777" w:rsidR="00B92548" w:rsidRDefault="00B92548">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9C7E9B7" id="Group 28" o:spid="_x0000_s1026" style="position:absolute;margin-left:416.8pt;margin-top:0;width:468pt;height:25.2pt;z-index:25167052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">
              <v:rect id="Rectangle 29"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" fillcolor="black [3213]" stroked="f" strokeweight="1pt"/>
              <v:shapetype id="_x0000_t202" coordsize="21600,21600" o:spt="202" path="m,l,21600r21600,l21600,xe">
                <v:stroke joinstyle="miter"/>
                <v:path gradientshapeok="t" o:connecttype="rect"/>
              </v:shapetype>
              <v:shape id="Text Box 30"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" filled="f" stroked="f" strokeweight=".5pt">
                <v:textbox inset=",,,0">
                  <w:txbxContent>
                    <w:sdt>
                      <w:sdtPr>
                        <w:rPr>
                          <w:color w:val="7F7F7F" w:themeColor="text1" w:themeTint="80"/>
                        </w:rPr>
                        <w:alias w:val="Date"/>
                        <w:tag w:val=""/>
                        <w:id w:val="275918850"/>
                        <w:dataBinding w:prefixMappings="xmlns:ns0='http://schemas.microsoft.com/office/2006/coverPageProps' " w:xpath="/ns0:CoverPageProperties[1]/ns0:PublishDate[1]" w:storeItemID="{55AF091B-3C7A-41E3-B477-F2FDAA23CFDA}"/>
                        <w:date w:fullDate="2021-09-06T00:00:00Z">
                          <w:dateFormat w:val="MMMM d, yyyy"/>
                          <w:lid w:val="en-US"/>
                          <w:storeMappedDataAs w:val="dateTime"/>
                          <w:calendar w:val="gregorian"/>
                        </w:date>
                      </w:sdtPr>
                      <w:sdtEndPr/>
                      <w:sdtContent>
                        <w:p w14:paraId="03B2DD50" w14:textId="4B0A4746" w:rsidR="00B92548" w:rsidRDefault="00066021">
                          <w:pPr>
                            <w:jc w:val="right"/>
                            <w:rPr>
                              <w:color w:val="7F7F7F" w:themeColor="text1" w:themeTint="80"/>
                            </w:rPr>
                          </w:pPr>
                          <w:r>
                            <w:rPr>
                              <w:color w:val="7F7F7F" w:themeColor="text1" w:themeTint="80"/>
                            </w:rPr>
                            <w:t>September 6, 2021</w:t>
                          </w:r>
                        </w:p>
                      </w:sdtContent>
                    </w:sdt>
                    <w:p w14:paraId="7FE0ED19" w14:textId="77777777" w:rsidR="00B92548" w:rsidRDefault="00B92548">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69504" behindDoc="0" locked="0" layoutInCell="1" allowOverlap="1" wp14:anchorId="19A75930" wp14:editId="44153D49">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31" name="Rectangle 31"/>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F4CA45" w14:textId="77777777" w:rsidR="00B92548" w:rsidRDefault="00B9254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75930" id="Rectangle 31" o:spid="_x0000_s1029" style="position:absolute;margin-left:0;margin-top:0;width:36pt;height:25.2pt;z-index:25166950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" fillcolor="black [3213]" stroked="f" strokeweight="3pt">
              <v:textbox>
                <w:txbxContent>
                  <w:p w14:paraId="72F4CA45" w14:textId="77777777" w:rsidR="00B92548" w:rsidRDefault="00B9254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A16E5" w14:textId="7B967813" w:rsidR="00C430A6" w:rsidRPr="00053BAA" w:rsidRDefault="00F1112D" w:rsidP="00053BAA">
    <w:pPr>
      <w:pStyle w:val="Footer"/>
    </w:pPr>
    <w:r>
      <w:rPr>
        <w:noProof/>
        <w:color w:val="808080" w:themeColor="background1" w:themeShade="80"/>
      </w:rPr>
      <mc:AlternateContent>
        <mc:Choice Requires="wpg">
          <w:drawing>
            <wp:anchor distT="0" distB="0" distL="0" distR="0" simplePos="0" relativeHeight="251662336" behindDoc="0" locked="0" layoutInCell="1" allowOverlap="1" wp14:anchorId="56895B13" wp14:editId="0147DAD4">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1-09-06T00:00:00Z">
                                <w:dateFormat w:val="MMMM d, yyyy"/>
                                <w:lid w:val="en-US"/>
                                <w:storeMappedDataAs w:val="dateTime"/>
                                <w:calendar w:val="gregorian"/>
                              </w:date>
                            </w:sdtPr>
                            <w:sdtEndPr/>
                            <w:sdtContent>
                              <w:p w14:paraId="15F337F4" w14:textId="6614EA6C" w:rsidR="00F1112D" w:rsidRDefault="00066021">
                                <w:pPr>
                                  <w:jc w:val="right"/>
                                  <w:rPr>
                                    <w:color w:val="7F7F7F" w:themeColor="text1" w:themeTint="80"/>
                                  </w:rPr>
                                </w:pPr>
                                <w:r>
                                  <w:rPr>
                                    <w:color w:val="7F7F7F" w:themeColor="text1" w:themeTint="80"/>
                                  </w:rPr>
                                  <w:t>September 6, 2021</w:t>
                                </w:r>
                              </w:p>
                            </w:sdtContent>
                          </w:sdt>
                          <w:p w14:paraId="2EB64C61" w14:textId="77777777" w:rsidR="00F1112D" w:rsidRDefault="00F1112D">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6895B13" id="Group 37" o:spid="_x0000_s1030"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">
              <v:rect id="Rectangle 38"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1-09-06T00:00:00Z">
                          <w:dateFormat w:val="MMMM d, yyyy"/>
                          <w:lid w:val="en-US"/>
                          <w:storeMappedDataAs w:val="dateTime"/>
                          <w:calendar w:val="gregorian"/>
                        </w:date>
                      </w:sdtPr>
                      <w:sdtEndPr/>
                      <w:sdtContent>
                        <w:p w14:paraId="15F337F4" w14:textId="6614EA6C" w:rsidR="00F1112D" w:rsidRDefault="00066021">
                          <w:pPr>
                            <w:jc w:val="right"/>
                            <w:rPr>
                              <w:color w:val="7F7F7F" w:themeColor="text1" w:themeTint="80"/>
                            </w:rPr>
                          </w:pPr>
                          <w:r>
                            <w:rPr>
                              <w:color w:val="7F7F7F" w:themeColor="text1" w:themeTint="80"/>
                            </w:rPr>
                            <w:t>September 6, 2021</w:t>
                          </w:r>
                        </w:p>
                      </w:sdtContent>
                    </w:sdt>
                    <w:p w14:paraId="2EB64C61" w14:textId="77777777" w:rsidR="00F1112D" w:rsidRDefault="00F1112D">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61312" behindDoc="0" locked="0" layoutInCell="1" allowOverlap="1" wp14:anchorId="05898E18" wp14:editId="3CA2B9C7">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9CFCAF" w14:textId="77777777" w:rsidR="00F1112D" w:rsidRDefault="00F1112D">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98E18" id="Rectangle 40" o:spid="_x0000_s1033" style="position:absolute;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" fillcolor="black [3213]" stroked="f" strokeweight="3pt">
              <v:textbox>
                <w:txbxContent>
                  <w:p w14:paraId="229CFCAF" w14:textId="77777777" w:rsidR="00F1112D" w:rsidRDefault="00F1112D">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CDF55B" w14:textId="77777777" w:rsidR="00CD2E74" w:rsidRDefault="00CD2E74" w:rsidP="00875E7F">
      <w:pPr>
        <w:spacing w:after="0" w:line="240" w:lineRule="auto"/>
      </w:pPr>
      <w:r>
        <w:separator/>
      </w:r>
    </w:p>
  </w:footnote>
  <w:footnote w:type="continuationSeparator" w:id="0">
    <w:p w14:paraId="3DBEA9E5" w14:textId="77777777" w:rsidR="00CD2E74" w:rsidRDefault="00CD2E74" w:rsidP="00875E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D9549" w14:textId="77777777" w:rsidR="00B92548" w:rsidRDefault="00B92548" w:rsidP="00B92548">
    <w:pPr>
      <w:pStyle w:val="Header"/>
    </w:pPr>
    <w:r>
      <w:rPr>
        <w:noProof/>
      </w:rPr>
      <w:drawing>
        <wp:anchor distT="0" distB="0" distL="114300" distR="114300" simplePos="0" relativeHeight="251667456" behindDoc="0" locked="0" layoutInCell="1" allowOverlap="1" wp14:anchorId="09E4C320" wp14:editId="6B3902BE">
          <wp:simplePos x="0" y="0"/>
          <wp:positionH relativeFrom="margin">
            <wp:posOffset>-679754</wp:posOffset>
          </wp:positionH>
          <wp:positionV relativeFrom="paragraph">
            <wp:posOffset>-391795</wp:posOffset>
          </wp:positionV>
          <wp:extent cx="3145155" cy="643890"/>
          <wp:effectExtent l="0" t="0" r="0" b="3810"/>
          <wp:wrapNone/>
          <wp:docPr id="24" name="Picture 24" descr="A picture containing 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iat logo dark.png"/>
                  <pic:cNvPicPr/>
                </pic:nvPicPr>
                <pic:blipFill>
                  <a:blip r:embed="rId1">
                    <a:extLst>
                      <a:ext uri="{28A0092B-C50C-407E-A947-70E740481C1C}">
                        <a14:useLocalDpi xmlns:a14="http://schemas.microsoft.com/office/drawing/2010/main" val="0"/>
                      </a:ext>
                    </a:extLst>
                  </a:blip>
                  <a:stretch>
                    <a:fillRect/>
                  </a:stretch>
                </pic:blipFill>
                <pic:spPr>
                  <a:xfrm>
                    <a:off x="0" y="0"/>
                    <a:ext cx="3145155" cy="643890"/>
                  </a:xfrm>
                  <a:prstGeom prst="rect">
                    <a:avLst/>
                  </a:prstGeom>
                </pic:spPr>
              </pic:pic>
            </a:graphicData>
          </a:graphic>
        </wp:anchor>
      </w:drawing>
    </w:r>
    <w:r>
      <w:rPr>
        <w:noProof/>
      </w:rPr>
      <mc:AlternateContent>
        <mc:Choice Requires="wps">
          <w:drawing>
            <wp:anchor distT="0" distB="0" distL="114300" distR="114300" simplePos="0" relativeHeight="251666432" behindDoc="0" locked="0" layoutInCell="1" allowOverlap="1" wp14:anchorId="304424D3" wp14:editId="052B2AFD">
              <wp:simplePos x="0" y="0"/>
              <wp:positionH relativeFrom="column">
                <wp:posOffset>-762001</wp:posOffset>
              </wp:positionH>
              <wp:positionV relativeFrom="paragraph">
                <wp:posOffset>251460</wp:posOffset>
              </wp:positionV>
              <wp:extent cx="7210425" cy="24765"/>
              <wp:effectExtent l="0" t="0" r="28575" b="32385"/>
              <wp:wrapNone/>
              <wp:docPr id="23" name="Straight Connector 23"/>
              <wp:cNvGraphicFramePr/>
              <a:graphic xmlns:a="http://schemas.openxmlformats.org/drawingml/2006/main">
                <a:graphicData uri="http://schemas.microsoft.com/office/word/2010/wordprocessingShape">
                  <wps:wsp>
                    <wps:cNvCnPr/>
                    <wps:spPr>
                      <a:xfrm>
                        <a:off x="0" y="0"/>
                        <a:ext cx="7210425" cy="247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524F80" id="Straight Connector 2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0pt,19.8pt" to="507.75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" strokecolor="black [3200]" strokeweight=".5pt">
              <v:stroke joinstyle="miter"/>
            </v:line>
          </w:pict>
        </mc:Fallback>
      </mc:AlternateContent>
    </w:r>
    <w:r>
      <w:tab/>
    </w:r>
    <w:r>
      <w:tab/>
      <w:t>CIS120A: Network Security, Part 1</w:t>
    </w:r>
  </w:p>
  <w:p w14:paraId="0655A1CD" w14:textId="4E57FE8F" w:rsidR="00BA20D4" w:rsidRDefault="00BA20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21404" w14:textId="11750989" w:rsidR="00C430A6" w:rsidRDefault="00C430A6">
    <w:pPr>
      <w:pStyle w:val="Header"/>
    </w:pPr>
    <w:r>
      <w:rPr>
        <w:noProof/>
      </w:rPr>
      <w:drawing>
        <wp:anchor distT="0" distB="0" distL="114300" distR="114300" simplePos="0" relativeHeight="251659264" behindDoc="0" locked="0" layoutInCell="1" allowOverlap="1" wp14:anchorId="406DEF32" wp14:editId="641CD80B">
          <wp:simplePos x="0" y="0"/>
          <wp:positionH relativeFrom="margin">
            <wp:posOffset>-679754</wp:posOffset>
          </wp:positionH>
          <wp:positionV relativeFrom="paragraph">
            <wp:posOffset>-391795</wp:posOffset>
          </wp:positionV>
          <wp:extent cx="3145155" cy="643890"/>
          <wp:effectExtent l="0" t="0" r="0" b="3810"/>
          <wp:wrapNone/>
          <wp:docPr id="7" name="Picture 7" descr="A picture containing 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iat logo dark.png"/>
                  <pic:cNvPicPr/>
                </pic:nvPicPr>
                <pic:blipFill>
                  <a:blip r:embed="rId1">
                    <a:extLst>
                      <a:ext uri="{28A0092B-C50C-407E-A947-70E740481C1C}">
                        <a14:useLocalDpi xmlns:a14="http://schemas.microsoft.com/office/drawing/2010/main" val="0"/>
                      </a:ext>
                    </a:extLst>
                  </a:blip>
                  <a:stretch>
                    <a:fillRect/>
                  </a:stretch>
                </pic:blipFill>
                <pic:spPr>
                  <a:xfrm>
                    <a:off x="0" y="0"/>
                    <a:ext cx="3145155" cy="643890"/>
                  </a:xfrm>
                  <a:prstGeom prst="rect">
                    <a:avLst/>
                  </a:prstGeom>
                </pic:spPr>
              </pic:pic>
            </a:graphicData>
          </a:graphic>
        </wp:anchor>
      </w:drawing>
    </w:r>
    <w:r>
      <w:rPr>
        <w:noProof/>
      </w:rPr>
      <mc:AlternateContent>
        <mc:Choice Requires="wps">
          <w:drawing>
            <wp:anchor distT="0" distB="0" distL="114300" distR="114300" simplePos="0" relativeHeight="251658240" behindDoc="0" locked="0" layoutInCell="1" allowOverlap="1" wp14:anchorId="7EAC44B6" wp14:editId="4198F750">
              <wp:simplePos x="0" y="0"/>
              <wp:positionH relativeFrom="column">
                <wp:posOffset>-762001</wp:posOffset>
              </wp:positionH>
              <wp:positionV relativeFrom="paragraph">
                <wp:posOffset>251460</wp:posOffset>
              </wp:positionV>
              <wp:extent cx="7210425" cy="24765"/>
              <wp:effectExtent l="0" t="0" r="28575" b="32385"/>
              <wp:wrapNone/>
              <wp:docPr id="2" name="Straight Connector 2"/>
              <wp:cNvGraphicFramePr/>
              <a:graphic xmlns:a="http://schemas.openxmlformats.org/drawingml/2006/main">
                <a:graphicData uri="http://schemas.microsoft.com/office/word/2010/wordprocessingShape">
                  <wps:wsp>
                    <wps:cNvCnPr/>
                    <wps:spPr>
                      <a:xfrm>
                        <a:off x="0" y="0"/>
                        <a:ext cx="7210425" cy="247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1F8A8E" id="Straight Connector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60pt,19.8pt" to="507.75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" strokecolor="black [3200]" strokeweight=".5pt">
              <v:stroke joinstyle="miter"/>
            </v:line>
          </w:pict>
        </mc:Fallback>
      </mc:AlternateContent>
    </w:r>
    <w:r>
      <w:tab/>
    </w:r>
    <w:r>
      <w:tab/>
      <w:t>CIS120A: Network Security, Part 1</w:t>
    </w:r>
  </w:p>
  <w:p w14:paraId="58F6C17B" w14:textId="77777777" w:rsidR="00C430A6" w:rsidRDefault="00C430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D3EEC"/>
    <w:multiLevelType w:val="hybridMultilevel"/>
    <w:tmpl w:val="38601110"/>
    <w:lvl w:ilvl="0" w:tplc="332EBB7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47D0C"/>
    <w:multiLevelType w:val="multilevel"/>
    <w:tmpl w:val="35CC3D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3D5314C"/>
    <w:multiLevelType w:val="hybridMultilevel"/>
    <w:tmpl w:val="B5364A6C"/>
    <w:lvl w:ilvl="0" w:tplc="02BEAF5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7D5B43"/>
    <w:multiLevelType w:val="hybridMultilevel"/>
    <w:tmpl w:val="608E9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C7165"/>
    <w:multiLevelType w:val="multilevel"/>
    <w:tmpl w:val="E9E21C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A811BC4"/>
    <w:multiLevelType w:val="hybridMultilevel"/>
    <w:tmpl w:val="D730C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E40332"/>
    <w:multiLevelType w:val="multilevel"/>
    <w:tmpl w:val="62FE26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B294452"/>
    <w:multiLevelType w:val="multilevel"/>
    <w:tmpl w:val="9F120F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BDE7E49"/>
    <w:multiLevelType w:val="hybridMultilevel"/>
    <w:tmpl w:val="27704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E33C25"/>
    <w:multiLevelType w:val="multilevel"/>
    <w:tmpl w:val="13F044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F1A7A91"/>
    <w:multiLevelType w:val="multilevel"/>
    <w:tmpl w:val="AD342C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15775F3"/>
    <w:multiLevelType w:val="multilevel"/>
    <w:tmpl w:val="672C67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16CA6A21"/>
    <w:multiLevelType w:val="multilevel"/>
    <w:tmpl w:val="683051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79F7166"/>
    <w:multiLevelType w:val="multilevel"/>
    <w:tmpl w:val="502633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19447356"/>
    <w:multiLevelType w:val="multilevel"/>
    <w:tmpl w:val="18D867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BD035FD"/>
    <w:multiLevelType w:val="multilevel"/>
    <w:tmpl w:val="CEB23A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D946E72"/>
    <w:multiLevelType w:val="hybridMultilevel"/>
    <w:tmpl w:val="89481A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0062D41"/>
    <w:multiLevelType w:val="multilevel"/>
    <w:tmpl w:val="934EA7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20D9616E"/>
    <w:multiLevelType w:val="multilevel"/>
    <w:tmpl w:val="F02A1C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1CD6C24"/>
    <w:multiLevelType w:val="multilevel"/>
    <w:tmpl w:val="E7AAE3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45623B8"/>
    <w:multiLevelType w:val="hybridMultilevel"/>
    <w:tmpl w:val="0EC63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D37D67"/>
    <w:multiLevelType w:val="multilevel"/>
    <w:tmpl w:val="442E0E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2F3D7145"/>
    <w:multiLevelType w:val="multilevel"/>
    <w:tmpl w:val="62027B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33A9188C"/>
    <w:multiLevelType w:val="multilevel"/>
    <w:tmpl w:val="CCDA8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AD7C3A"/>
    <w:multiLevelType w:val="multilevel"/>
    <w:tmpl w:val="0F9E81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35523BF5"/>
    <w:multiLevelType w:val="multilevel"/>
    <w:tmpl w:val="EFBE03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35E55EC3"/>
    <w:multiLevelType w:val="multilevel"/>
    <w:tmpl w:val="3D4E23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37533335"/>
    <w:multiLevelType w:val="multilevel"/>
    <w:tmpl w:val="5802CC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388049A6"/>
    <w:multiLevelType w:val="hybridMultilevel"/>
    <w:tmpl w:val="D2B03A18"/>
    <w:lvl w:ilvl="0" w:tplc="0E8A4A4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3B961BDE"/>
    <w:multiLevelType w:val="hybridMultilevel"/>
    <w:tmpl w:val="9E4A11BA"/>
    <w:lvl w:ilvl="0" w:tplc="332EBB7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B87B9D"/>
    <w:multiLevelType w:val="hybridMultilevel"/>
    <w:tmpl w:val="38A81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B04FAB"/>
    <w:multiLevelType w:val="multilevel"/>
    <w:tmpl w:val="3BE083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46975CDB"/>
    <w:multiLevelType w:val="multilevel"/>
    <w:tmpl w:val="0C7C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150653"/>
    <w:multiLevelType w:val="hybridMultilevel"/>
    <w:tmpl w:val="68D2D1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8616374"/>
    <w:multiLevelType w:val="hybridMultilevel"/>
    <w:tmpl w:val="36B8AFB2"/>
    <w:lvl w:ilvl="0" w:tplc="02BEAF5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CF3C0B"/>
    <w:multiLevelType w:val="hybridMultilevel"/>
    <w:tmpl w:val="4704D7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49E057CE"/>
    <w:multiLevelType w:val="hybridMultilevel"/>
    <w:tmpl w:val="6F7A2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BC511FA"/>
    <w:multiLevelType w:val="hybridMultilevel"/>
    <w:tmpl w:val="AE6600DA"/>
    <w:lvl w:ilvl="0" w:tplc="02BEAF5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F87A05"/>
    <w:multiLevelType w:val="multilevel"/>
    <w:tmpl w:val="D8C8E9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4D0A3D0E"/>
    <w:multiLevelType w:val="multilevel"/>
    <w:tmpl w:val="0B7609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53221352"/>
    <w:multiLevelType w:val="multilevel"/>
    <w:tmpl w:val="B8C02B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53F40ACD"/>
    <w:multiLevelType w:val="multilevel"/>
    <w:tmpl w:val="1EC4B5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56222674"/>
    <w:multiLevelType w:val="hybridMultilevel"/>
    <w:tmpl w:val="CC92982E"/>
    <w:lvl w:ilvl="0" w:tplc="8D28BA9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FC1346"/>
    <w:multiLevelType w:val="multilevel"/>
    <w:tmpl w:val="444447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5C562484"/>
    <w:multiLevelType w:val="multilevel"/>
    <w:tmpl w:val="4A0AE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A33424"/>
    <w:multiLevelType w:val="multilevel"/>
    <w:tmpl w:val="FEDCCC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5F977632"/>
    <w:multiLevelType w:val="multilevel"/>
    <w:tmpl w:val="7D6AC7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600E3EB0"/>
    <w:multiLevelType w:val="multilevel"/>
    <w:tmpl w:val="401614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603C1E55"/>
    <w:multiLevelType w:val="multilevel"/>
    <w:tmpl w:val="AC9AFE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62B869EF"/>
    <w:multiLevelType w:val="hybridMultilevel"/>
    <w:tmpl w:val="90081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37E15D3"/>
    <w:multiLevelType w:val="hybridMultilevel"/>
    <w:tmpl w:val="7CFADF1E"/>
    <w:lvl w:ilvl="0" w:tplc="02BEAF5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4FE3962"/>
    <w:multiLevelType w:val="multilevel"/>
    <w:tmpl w:val="4AE22B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65F5474A"/>
    <w:multiLevelType w:val="multilevel"/>
    <w:tmpl w:val="69380F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678B1479"/>
    <w:multiLevelType w:val="multilevel"/>
    <w:tmpl w:val="4C70B9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15:restartNumberingAfterBreak="0">
    <w:nsid w:val="68C35F53"/>
    <w:multiLevelType w:val="multilevel"/>
    <w:tmpl w:val="7C2C41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15:restartNumberingAfterBreak="0">
    <w:nsid w:val="6A0F0217"/>
    <w:multiLevelType w:val="hybridMultilevel"/>
    <w:tmpl w:val="B2064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C833C6C"/>
    <w:multiLevelType w:val="hybridMultilevel"/>
    <w:tmpl w:val="9EAC9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E1C0036"/>
    <w:multiLevelType w:val="hybridMultilevel"/>
    <w:tmpl w:val="7EC8474A"/>
    <w:lvl w:ilvl="0" w:tplc="02BEAF5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F26569E"/>
    <w:multiLevelType w:val="multilevel"/>
    <w:tmpl w:val="6B4480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700B17D1"/>
    <w:multiLevelType w:val="multilevel"/>
    <w:tmpl w:val="AD76F3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74A95AD3"/>
    <w:multiLevelType w:val="hybridMultilevel"/>
    <w:tmpl w:val="7E5879A6"/>
    <w:lvl w:ilvl="0" w:tplc="332EBB7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4F23723"/>
    <w:multiLevelType w:val="multilevel"/>
    <w:tmpl w:val="E2F444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76F30F8E"/>
    <w:multiLevelType w:val="multilevel"/>
    <w:tmpl w:val="F8E2B4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15:restartNumberingAfterBreak="0">
    <w:nsid w:val="785239E7"/>
    <w:multiLevelType w:val="multilevel"/>
    <w:tmpl w:val="01B4D9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7D073EF1"/>
    <w:multiLevelType w:val="multilevel"/>
    <w:tmpl w:val="ECCACA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7E2A63BA"/>
    <w:multiLevelType w:val="hybridMultilevel"/>
    <w:tmpl w:val="69FE929E"/>
    <w:lvl w:ilvl="0" w:tplc="02BEAF5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EF24D68"/>
    <w:multiLevelType w:val="multilevel"/>
    <w:tmpl w:val="8506B2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15:restartNumberingAfterBreak="0">
    <w:nsid w:val="7FE07AAF"/>
    <w:multiLevelType w:val="multilevel"/>
    <w:tmpl w:val="E37CB9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36"/>
  </w:num>
  <w:num w:numId="2">
    <w:abstractNumId w:val="50"/>
  </w:num>
  <w:num w:numId="3">
    <w:abstractNumId w:val="20"/>
  </w:num>
  <w:num w:numId="4">
    <w:abstractNumId w:val="49"/>
  </w:num>
  <w:num w:numId="5">
    <w:abstractNumId w:val="5"/>
  </w:num>
  <w:num w:numId="6">
    <w:abstractNumId w:val="50"/>
  </w:num>
  <w:num w:numId="7">
    <w:abstractNumId w:val="20"/>
  </w:num>
  <w:num w:numId="8">
    <w:abstractNumId w:val="56"/>
  </w:num>
  <w:num w:numId="9">
    <w:abstractNumId w:val="42"/>
  </w:num>
  <w:num w:numId="10">
    <w:abstractNumId w:val="35"/>
  </w:num>
  <w:num w:numId="11">
    <w:abstractNumId w:val="16"/>
  </w:num>
  <w:num w:numId="12">
    <w:abstractNumId w:val="8"/>
  </w:num>
  <w:num w:numId="13">
    <w:abstractNumId w:val="30"/>
  </w:num>
  <w:num w:numId="14">
    <w:abstractNumId w:val="3"/>
  </w:num>
  <w:num w:numId="15">
    <w:abstractNumId w:val="55"/>
  </w:num>
  <w:num w:numId="16">
    <w:abstractNumId w:val="32"/>
  </w:num>
  <w:num w:numId="17">
    <w:abstractNumId w:val="60"/>
  </w:num>
  <w:num w:numId="18">
    <w:abstractNumId w:val="0"/>
  </w:num>
  <w:num w:numId="19">
    <w:abstractNumId w:val="29"/>
  </w:num>
  <w:num w:numId="20">
    <w:abstractNumId w:val="2"/>
  </w:num>
  <w:num w:numId="21">
    <w:abstractNumId w:val="57"/>
  </w:num>
  <w:num w:numId="22">
    <w:abstractNumId w:val="65"/>
  </w:num>
  <w:num w:numId="23">
    <w:abstractNumId w:val="34"/>
  </w:num>
  <w:num w:numId="24">
    <w:abstractNumId w:val="37"/>
  </w:num>
  <w:num w:numId="25">
    <w:abstractNumId w:val="28"/>
  </w:num>
  <w:num w:numId="26">
    <w:abstractNumId w:val="33"/>
  </w:num>
  <w:num w:numId="27">
    <w:abstractNumId w:val="46"/>
  </w:num>
  <w:num w:numId="28">
    <w:abstractNumId w:val="43"/>
  </w:num>
  <w:num w:numId="29">
    <w:abstractNumId w:val="38"/>
  </w:num>
  <w:num w:numId="30">
    <w:abstractNumId w:val="23"/>
  </w:num>
  <w:num w:numId="31">
    <w:abstractNumId w:val="41"/>
  </w:num>
  <w:num w:numId="32">
    <w:abstractNumId w:val="58"/>
  </w:num>
  <w:num w:numId="33">
    <w:abstractNumId w:val="48"/>
  </w:num>
  <w:num w:numId="34">
    <w:abstractNumId w:val="53"/>
  </w:num>
  <w:num w:numId="35">
    <w:abstractNumId w:val="64"/>
  </w:num>
  <w:num w:numId="36">
    <w:abstractNumId w:val="10"/>
  </w:num>
  <w:num w:numId="37">
    <w:abstractNumId w:val="63"/>
  </w:num>
  <w:num w:numId="38">
    <w:abstractNumId w:val="14"/>
  </w:num>
  <w:num w:numId="39">
    <w:abstractNumId w:val="40"/>
  </w:num>
  <w:num w:numId="40">
    <w:abstractNumId w:val="4"/>
  </w:num>
  <w:num w:numId="41">
    <w:abstractNumId w:val="12"/>
  </w:num>
  <w:num w:numId="42">
    <w:abstractNumId w:val="15"/>
  </w:num>
  <w:num w:numId="43">
    <w:abstractNumId w:val="7"/>
  </w:num>
  <w:num w:numId="44">
    <w:abstractNumId w:val="66"/>
  </w:num>
  <w:num w:numId="45">
    <w:abstractNumId w:val="13"/>
  </w:num>
  <w:num w:numId="46">
    <w:abstractNumId w:val="11"/>
  </w:num>
  <w:num w:numId="47">
    <w:abstractNumId w:val="27"/>
  </w:num>
  <w:num w:numId="48">
    <w:abstractNumId w:val="45"/>
  </w:num>
  <w:num w:numId="49">
    <w:abstractNumId w:val="44"/>
  </w:num>
  <w:num w:numId="50">
    <w:abstractNumId w:val="21"/>
  </w:num>
  <w:num w:numId="51">
    <w:abstractNumId w:val="26"/>
  </w:num>
  <w:num w:numId="52">
    <w:abstractNumId w:val="17"/>
  </w:num>
  <w:num w:numId="53">
    <w:abstractNumId w:val="24"/>
  </w:num>
  <w:num w:numId="54">
    <w:abstractNumId w:val="51"/>
  </w:num>
  <w:num w:numId="55">
    <w:abstractNumId w:val="54"/>
  </w:num>
  <w:num w:numId="56">
    <w:abstractNumId w:val="1"/>
  </w:num>
  <w:num w:numId="57">
    <w:abstractNumId w:val="22"/>
  </w:num>
  <w:num w:numId="58">
    <w:abstractNumId w:val="9"/>
  </w:num>
  <w:num w:numId="59">
    <w:abstractNumId w:val="6"/>
  </w:num>
  <w:num w:numId="60">
    <w:abstractNumId w:val="31"/>
  </w:num>
  <w:num w:numId="61">
    <w:abstractNumId w:val="61"/>
  </w:num>
  <w:num w:numId="62">
    <w:abstractNumId w:val="62"/>
  </w:num>
  <w:num w:numId="63">
    <w:abstractNumId w:val="52"/>
  </w:num>
  <w:num w:numId="64">
    <w:abstractNumId w:val="25"/>
  </w:num>
  <w:num w:numId="65">
    <w:abstractNumId w:val="39"/>
  </w:num>
  <w:num w:numId="66">
    <w:abstractNumId w:val="18"/>
  </w:num>
  <w:num w:numId="67">
    <w:abstractNumId w:val="47"/>
  </w:num>
  <w:num w:numId="68">
    <w:abstractNumId w:val="19"/>
  </w:num>
  <w:num w:numId="69">
    <w:abstractNumId w:val="59"/>
  </w:num>
  <w:num w:numId="70">
    <w:abstractNumId w:val="67"/>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E7F"/>
    <w:rsid w:val="00003760"/>
    <w:rsid w:val="0002020C"/>
    <w:rsid w:val="0003391E"/>
    <w:rsid w:val="00045FB0"/>
    <w:rsid w:val="00053BAA"/>
    <w:rsid w:val="00066021"/>
    <w:rsid w:val="00074ED9"/>
    <w:rsid w:val="000754A0"/>
    <w:rsid w:val="00090E18"/>
    <w:rsid w:val="000A5F59"/>
    <w:rsid w:val="000A6F89"/>
    <w:rsid w:val="000B7818"/>
    <w:rsid w:val="000C06B4"/>
    <w:rsid w:val="000D0C5B"/>
    <w:rsid w:val="000E25E6"/>
    <w:rsid w:val="000E41E1"/>
    <w:rsid w:val="000F0895"/>
    <w:rsid w:val="000F5006"/>
    <w:rsid w:val="000F6689"/>
    <w:rsid w:val="00100398"/>
    <w:rsid w:val="0010101D"/>
    <w:rsid w:val="0010274A"/>
    <w:rsid w:val="00112BCB"/>
    <w:rsid w:val="0011301B"/>
    <w:rsid w:val="00116323"/>
    <w:rsid w:val="001173B7"/>
    <w:rsid w:val="00122981"/>
    <w:rsid w:val="00140F47"/>
    <w:rsid w:val="001418C4"/>
    <w:rsid w:val="001454BA"/>
    <w:rsid w:val="001515F3"/>
    <w:rsid w:val="00152D2E"/>
    <w:rsid w:val="00161D3A"/>
    <w:rsid w:val="00167B20"/>
    <w:rsid w:val="001B1CA6"/>
    <w:rsid w:val="00200961"/>
    <w:rsid w:val="0021076F"/>
    <w:rsid w:val="00210D95"/>
    <w:rsid w:val="00234791"/>
    <w:rsid w:val="00235287"/>
    <w:rsid w:val="00235643"/>
    <w:rsid w:val="00244E77"/>
    <w:rsid w:val="00247DD1"/>
    <w:rsid w:val="00260ADC"/>
    <w:rsid w:val="002B2FC3"/>
    <w:rsid w:val="002B317D"/>
    <w:rsid w:val="002B4499"/>
    <w:rsid w:val="002C0548"/>
    <w:rsid w:val="002C2C69"/>
    <w:rsid w:val="002D2FDA"/>
    <w:rsid w:val="002E6900"/>
    <w:rsid w:val="00302236"/>
    <w:rsid w:val="0033263D"/>
    <w:rsid w:val="00333849"/>
    <w:rsid w:val="00341B33"/>
    <w:rsid w:val="00356898"/>
    <w:rsid w:val="00363385"/>
    <w:rsid w:val="00363D8B"/>
    <w:rsid w:val="00381F68"/>
    <w:rsid w:val="003838E9"/>
    <w:rsid w:val="003A60F0"/>
    <w:rsid w:val="003C68CE"/>
    <w:rsid w:val="003D7882"/>
    <w:rsid w:val="003E2340"/>
    <w:rsid w:val="003E2F3D"/>
    <w:rsid w:val="003E7FEB"/>
    <w:rsid w:val="003F4067"/>
    <w:rsid w:val="00404ABA"/>
    <w:rsid w:val="004103C4"/>
    <w:rsid w:val="00433114"/>
    <w:rsid w:val="00440264"/>
    <w:rsid w:val="00440FB3"/>
    <w:rsid w:val="00442137"/>
    <w:rsid w:val="00442FF9"/>
    <w:rsid w:val="0044393C"/>
    <w:rsid w:val="00443AAB"/>
    <w:rsid w:val="00455BA9"/>
    <w:rsid w:val="00462ED4"/>
    <w:rsid w:val="00475B92"/>
    <w:rsid w:val="00475D17"/>
    <w:rsid w:val="004A0ED1"/>
    <w:rsid w:val="004A2718"/>
    <w:rsid w:val="004B0E98"/>
    <w:rsid w:val="004C4E7C"/>
    <w:rsid w:val="005413CD"/>
    <w:rsid w:val="0054589C"/>
    <w:rsid w:val="00566859"/>
    <w:rsid w:val="0057190B"/>
    <w:rsid w:val="00580426"/>
    <w:rsid w:val="005823F8"/>
    <w:rsid w:val="005B0B7F"/>
    <w:rsid w:val="005B5933"/>
    <w:rsid w:val="005B7869"/>
    <w:rsid w:val="005B7D20"/>
    <w:rsid w:val="005C3FC4"/>
    <w:rsid w:val="005E6652"/>
    <w:rsid w:val="00600015"/>
    <w:rsid w:val="00614DEF"/>
    <w:rsid w:val="006314E0"/>
    <w:rsid w:val="006419C9"/>
    <w:rsid w:val="0064492B"/>
    <w:rsid w:val="00654217"/>
    <w:rsid w:val="0065559A"/>
    <w:rsid w:val="00672974"/>
    <w:rsid w:val="00687244"/>
    <w:rsid w:val="00692C63"/>
    <w:rsid w:val="0069315B"/>
    <w:rsid w:val="006A1671"/>
    <w:rsid w:val="006C6D24"/>
    <w:rsid w:val="006C7BAA"/>
    <w:rsid w:val="006E43C2"/>
    <w:rsid w:val="00702617"/>
    <w:rsid w:val="00702D8F"/>
    <w:rsid w:val="00705B64"/>
    <w:rsid w:val="0071189D"/>
    <w:rsid w:val="00721EEC"/>
    <w:rsid w:val="00723053"/>
    <w:rsid w:val="00726D70"/>
    <w:rsid w:val="0075735D"/>
    <w:rsid w:val="0076141A"/>
    <w:rsid w:val="007738D8"/>
    <w:rsid w:val="00782009"/>
    <w:rsid w:val="007951E5"/>
    <w:rsid w:val="00795B5D"/>
    <w:rsid w:val="007A7FD2"/>
    <w:rsid w:val="007B7934"/>
    <w:rsid w:val="007C1AA7"/>
    <w:rsid w:val="007D05B7"/>
    <w:rsid w:val="007E743C"/>
    <w:rsid w:val="007F546F"/>
    <w:rsid w:val="00806ABE"/>
    <w:rsid w:val="00851A0F"/>
    <w:rsid w:val="008546FB"/>
    <w:rsid w:val="00875E7F"/>
    <w:rsid w:val="008904D0"/>
    <w:rsid w:val="008B52E3"/>
    <w:rsid w:val="008C4590"/>
    <w:rsid w:val="008D27FF"/>
    <w:rsid w:val="008E385A"/>
    <w:rsid w:val="008E3BC5"/>
    <w:rsid w:val="008E448A"/>
    <w:rsid w:val="008F1275"/>
    <w:rsid w:val="008F45F6"/>
    <w:rsid w:val="00904B0F"/>
    <w:rsid w:val="00911895"/>
    <w:rsid w:val="00933DB6"/>
    <w:rsid w:val="00940C00"/>
    <w:rsid w:val="009503E7"/>
    <w:rsid w:val="0095774E"/>
    <w:rsid w:val="009634BF"/>
    <w:rsid w:val="0096399F"/>
    <w:rsid w:val="009847D3"/>
    <w:rsid w:val="009856D7"/>
    <w:rsid w:val="009904C5"/>
    <w:rsid w:val="00995D5F"/>
    <w:rsid w:val="009A79D6"/>
    <w:rsid w:val="009D5E0B"/>
    <w:rsid w:val="009E3962"/>
    <w:rsid w:val="00A07E9B"/>
    <w:rsid w:val="00A12FBB"/>
    <w:rsid w:val="00A233D2"/>
    <w:rsid w:val="00A31EAE"/>
    <w:rsid w:val="00A34DFD"/>
    <w:rsid w:val="00A37694"/>
    <w:rsid w:val="00A37BBD"/>
    <w:rsid w:val="00A402F8"/>
    <w:rsid w:val="00A50DEA"/>
    <w:rsid w:val="00A64DAB"/>
    <w:rsid w:val="00A67E2A"/>
    <w:rsid w:val="00A85FA2"/>
    <w:rsid w:val="00AB1CD6"/>
    <w:rsid w:val="00AC694D"/>
    <w:rsid w:val="00AE458C"/>
    <w:rsid w:val="00AE627F"/>
    <w:rsid w:val="00AE7DFF"/>
    <w:rsid w:val="00AF57C1"/>
    <w:rsid w:val="00B11D5E"/>
    <w:rsid w:val="00B21449"/>
    <w:rsid w:val="00B23AD5"/>
    <w:rsid w:val="00B24F13"/>
    <w:rsid w:val="00B31023"/>
    <w:rsid w:val="00B32270"/>
    <w:rsid w:val="00B33223"/>
    <w:rsid w:val="00B45CC4"/>
    <w:rsid w:val="00B567BC"/>
    <w:rsid w:val="00B57B63"/>
    <w:rsid w:val="00B638F5"/>
    <w:rsid w:val="00B65054"/>
    <w:rsid w:val="00B67CA4"/>
    <w:rsid w:val="00B72BE0"/>
    <w:rsid w:val="00B76A75"/>
    <w:rsid w:val="00B8064F"/>
    <w:rsid w:val="00B84ECD"/>
    <w:rsid w:val="00B86BC1"/>
    <w:rsid w:val="00B92548"/>
    <w:rsid w:val="00BA20D4"/>
    <w:rsid w:val="00BA280A"/>
    <w:rsid w:val="00BA2A9A"/>
    <w:rsid w:val="00BA4514"/>
    <w:rsid w:val="00BB0826"/>
    <w:rsid w:val="00BB17F3"/>
    <w:rsid w:val="00BC18E9"/>
    <w:rsid w:val="00BC1B3F"/>
    <w:rsid w:val="00BC7A17"/>
    <w:rsid w:val="00BD1798"/>
    <w:rsid w:val="00BD5ED2"/>
    <w:rsid w:val="00BE136C"/>
    <w:rsid w:val="00BF5A7F"/>
    <w:rsid w:val="00BF7D0A"/>
    <w:rsid w:val="00C362D2"/>
    <w:rsid w:val="00C408AC"/>
    <w:rsid w:val="00C430A6"/>
    <w:rsid w:val="00C70313"/>
    <w:rsid w:val="00C80855"/>
    <w:rsid w:val="00C8273C"/>
    <w:rsid w:val="00C83C48"/>
    <w:rsid w:val="00CC45F2"/>
    <w:rsid w:val="00CC6F4D"/>
    <w:rsid w:val="00CD2E74"/>
    <w:rsid w:val="00CF77CF"/>
    <w:rsid w:val="00D03C54"/>
    <w:rsid w:val="00D10FA9"/>
    <w:rsid w:val="00D160B8"/>
    <w:rsid w:val="00D24BA1"/>
    <w:rsid w:val="00D40A19"/>
    <w:rsid w:val="00D4339F"/>
    <w:rsid w:val="00D70947"/>
    <w:rsid w:val="00D74C27"/>
    <w:rsid w:val="00D75FF7"/>
    <w:rsid w:val="00D8261B"/>
    <w:rsid w:val="00D860AF"/>
    <w:rsid w:val="00D869D3"/>
    <w:rsid w:val="00DB642E"/>
    <w:rsid w:val="00DE2EA6"/>
    <w:rsid w:val="00DE32B8"/>
    <w:rsid w:val="00DE7E9B"/>
    <w:rsid w:val="00DF138E"/>
    <w:rsid w:val="00E10F33"/>
    <w:rsid w:val="00E16F4A"/>
    <w:rsid w:val="00E4316B"/>
    <w:rsid w:val="00E57353"/>
    <w:rsid w:val="00E63E52"/>
    <w:rsid w:val="00E86FCC"/>
    <w:rsid w:val="00E96DB5"/>
    <w:rsid w:val="00EC0FC0"/>
    <w:rsid w:val="00EC2C9D"/>
    <w:rsid w:val="00EC4F48"/>
    <w:rsid w:val="00EC7D45"/>
    <w:rsid w:val="00EF2E76"/>
    <w:rsid w:val="00F1112D"/>
    <w:rsid w:val="00F11A90"/>
    <w:rsid w:val="00F12A9B"/>
    <w:rsid w:val="00F16B5C"/>
    <w:rsid w:val="00FA4AA3"/>
    <w:rsid w:val="00FC6AB3"/>
    <w:rsid w:val="00FD5211"/>
    <w:rsid w:val="00FF4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74B4F6"/>
  <w15:chartTrackingRefBased/>
  <w15:docId w15:val="{A4800117-0FC7-4E3F-8886-9E91A263C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8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118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5E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E7F"/>
  </w:style>
  <w:style w:type="paragraph" w:styleId="Footer">
    <w:name w:val="footer"/>
    <w:basedOn w:val="Normal"/>
    <w:link w:val="FooterChar"/>
    <w:uiPriority w:val="99"/>
    <w:unhideWhenUsed/>
    <w:rsid w:val="00875E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E7F"/>
  </w:style>
  <w:style w:type="paragraph" w:styleId="ListParagraph">
    <w:name w:val="List Paragraph"/>
    <w:basedOn w:val="Normal"/>
    <w:uiPriority w:val="34"/>
    <w:qFormat/>
    <w:rsid w:val="00875E7F"/>
    <w:pPr>
      <w:ind w:left="720"/>
      <w:contextualSpacing/>
    </w:pPr>
  </w:style>
  <w:style w:type="character" w:customStyle="1" w:styleId="Heading1Char">
    <w:name w:val="Heading 1 Char"/>
    <w:basedOn w:val="DefaultParagraphFont"/>
    <w:link w:val="Heading1"/>
    <w:uiPriority w:val="9"/>
    <w:rsid w:val="001418C4"/>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1418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18C4"/>
    <w:rPr>
      <w:rFonts w:ascii="Segoe UI" w:hAnsi="Segoe UI" w:cs="Segoe UI"/>
      <w:sz w:val="18"/>
      <w:szCs w:val="18"/>
    </w:rPr>
  </w:style>
  <w:style w:type="character" w:styleId="Hyperlink">
    <w:name w:val="Hyperlink"/>
    <w:basedOn w:val="DefaultParagraphFont"/>
    <w:uiPriority w:val="99"/>
    <w:unhideWhenUsed/>
    <w:rsid w:val="007738D8"/>
    <w:rPr>
      <w:color w:val="0000FF"/>
      <w:u w:val="single"/>
    </w:rPr>
  </w:style>
  <w:style w:type="table" w:styleId="TableGrid">
    <w:name w:val="Table Grid"/>
    <w:basedOn w:val="TableNormal"/>
    <w:uiPriority w:val="39"/>
    <w:rsid w:val="007738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7738D8"/>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7738D8"/>
    <w:rPr>
      <w:rFonts w:ascii="Times New Roman" w:eastAsia="Times New Roman" w:hAnsi="Times New Roman" w:cs="Times New Roman"/>
      <w:sz w:val="20"/>
      <w:szCs w:val="20"/>
    </w:rPr>
  </w:style>
  <w:style w:type="character" w:styleId="FootnoteReference">
    <w:name w:val="footnote reference"/>
    <w:semiHidden/>
    <w:rsid w:val="007738D8"/>
    <w:rPr>
      <w:vertAlign w:val="superscript"/>
    </w:rPr>
  </w:style>
  <w:style w:type="character" w:customStyle="1" w:styleId="Heading2Char">
    <w:name w:val="Heading 2 Char"/>
    <w:basedOn w:val="DefaultParagraphFont"/>
    <w:link w:val="Heading2"/>
    <w:uiPriority w:val="9"/>
    <w:rsid w:val="00911895"/>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AF57C1"/>
    <w:pPr>
      <w:outlineLvl w:val="9"/>
    </w:pPr>
  </w:style>
  <w:style w:type="paragraph" w:styleId="TOC1">
    <w:name w:val="toc 1"/>
    <w:basedOn w:val="Normal"/>
    <w:next w:val="Normal"/>
    <w:autoRedefine/>
    <w:uiPriority w:val="39"/>
    <w:unhideWhenUsed/>
    <w:rsid w:val="002B4499"/>
    <w:pPr>
      <w:tabs>
        <w:tab w:val="right" w:leader="dot" w:pos="9350"/>
      </w:tabs>
      <w:spacing w:after="100"/>
    </w:pPr>
    <w:rPr>
      <w:rFonts w:cstheme="minorHAnsi"/>
      <w:b/>
      <w:bCs/>
      <w:noProof/>
      <w:sz w:val="40"/>
      <w:szCs w:val="40"/>
    </w:rPr>
  </w:style>
  <w:style w:type="paragraph" w:styleId="TOC2">
    <w:name w:val="toc 2"/>
    <w:basedOn w:val="Normal"/>
    <w:next w:val="Normal"/>
    <w:autoRedefine/>
    <w:uiPriority w:val="39"/>
    <w:unhideWhenUsed/>
    <w:rsid w:val="008C4590"/>
    <w:pPr>
      <w:tabs>
        <w:tab w:val="right" w:leader="dot" w:pos="9350"/>
      </w:tabs>
      <w:spacing w:after="100"/>
      <w:ind w:left="220"/>
    </w:pPr>
    <w:rPr>
      <w:rFonts w:cstheme="minorHAnsi"/>
      <w:b/>
      <w:bCs/>
      <w:noProof/>
      <w:sz w:val="32"/>
      <w:szCs w:val="32"/>
    </w:rPr>
  </w:style>
  <w:style w:type="character" w:styleId="FollowedHyperlink">
    <w:name w:val="FollowedHyperlink"/>
    <w:basedOn w:val="DefaultParagraphFont"/>
    <w:uiPriority w:val="99"/>
    <w:semiHidden/>
    <w:unhideWhenUsed/>
    <w:rsid w:val="00BF5A7F"/>
    <w:rPr>
      <w:color w:val="954F72" w:themeColor="followedHyperlink"/>
      <w:u w:val="single"/>
    </w:rPr>
  </w:style>
  <w:style w:type="paragraph" w:styleId="NormalWeb">
    <w:name w:val="Normal (Web)"/>
    <w:basedOn w:val="Normal"/>
    <w:uiPriority w:val="99"/>
    <w:unhideWhenUsed/>
    <w:rsid w:val="00FF4C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4C7A"/>
    <w:rPr>
      <w:b/>
      <w:bCs/>
    </w:rPr>
  </w:style>
  <w:style w:type="character" w:styleId="Emphasis">
    <w:name w:val="Emphasis"/>
    <w:basedOn w:val="DefaultParagraphFont"/>
    <w:uiPriority w:val="20"/>
    <w:qFormat/>
    <w:rsid w:val="00FF4C7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148826">
      <w:bodyDiv w:val="1"/>
      <w:marLeft w:val="0"/>
      <w:marRight w:val="0"/>
      <w:marTop w:val="0"/>
      <w:marBottom w:val="0"/>
      <w:divBdr>
        <w:top w:val="none" w:sz="0" w:space="0" w:color="auto"/>
        <w:left w:val="none" w:sz="0" w:space="0" w:color="auto"/>
        <w:bottom w:val="none" w:sz="0" w:space="0" w:color="auto"/>
        <w:right w:val="none" w:sz="0" w:space="0" w:color="auto"/>
      </w:divBdr>
    </w:div>
    <w:div w:id="138960256">
      <w:bodyDiv w:val="1"/>
      <w:marLeft w:val="0"/>
      <w:marRight w:val="0"/>
      <w:marTop w:val="0"/>
      <w:marBottom w:val="0"/>
      <w:divBdr>
        <w:top w:val="none" w:sz="0" w:space="0" w:color="auto"/>
        <w:left w:val="none" w:sz="0" w:space="0" w:color="auto"/>
        <w:bottom w:val="none" w:sz="0" w:space="0" w:color="auto"/>
        <w:right w:val="none" w:sz="0" w:space="0" w:color="auto"/>
      </w:divBdr>
    </w:div>
    <w:div w:id="169831033">
      <w:bodyDiv w:val="1"/>
      <w:marLeft w:val="0"/>
      <w:marRight w:val="0"/>
      <w:marTop w:val="0"/>
      <w:marBottom w:val="0"/>
      <w:divBdr>
        <w:top w:val="none" w:sz="0" w:space="0" w:color="auto"/>
        <w:left w:val="none" w:sz="0" w:space="0" w:color="auto"/>
        <w:bottom w:val="none" w:sz="0" w:space="0" w:color="auto"/>
        <w:right w:val="none" w:sz="0" w:space="0" w:color="auto"/>
      </w:divBdr>
    </w:div>
    <w:div w:id="238096206">
      <w:bodyDiv w:val="1"/>
      <w:marLeft w:val="0"/>
      <w:marRight w:val="0"/>
      <w:marTop w:val="0"/>
      <w:marBottom w:val="0"/>
      <w:divBdr>
        <w:top w:val="none" w:sz="0" w:space="0" w:color="auto"/>
        <w:left w:val="none" w:sz="0" w:space="0" w:color="auto"/>
        <w:bottom w:val="none" w:sz="0" w:space="0" w:color="auto"/>
        <w:right w:val="none" w:sz="0" w:space="0" w:color="auto"/>
      </w:divBdr>
    </w:div>
    <w:div w:id="318074461">
      <w:bodyDiv w:val="1"/>
      <w:marLeft w:val="0"/>
      <w:marRight w:val="0"/>
      <w:marTop w:val="0"/>
      <w:marBottom w:val="0"/>
      <w:divBdr>
        <w:top w:val="none" w:sz="0" w:space="0" w:color="auto"/>
        <w:left w:val="none" w:sz="0" w:space="0" w:color="auto"/>
        <w:bottom w:val="none" w:sz="0" w:space="0" w:color="auto"/>
        <w:right w:val="none" w:sz="0" w:space="0" w:color="auto"/>
      </w:divBdr>
    </w:div>
    <w:div w:id="395325251">
      <w:bodyDiv w:val="1"/>
      <w:marLeft w:val="0"/>
      <w:marRight w:val="0"/>
      <w:marTop w:val="0"/>
      <w:marBottom w:val="0"/>
      <w:divBdr>
        <w:top w:val="none" w:sz="0" w:space="0" w:color="auto"/>
        <w:left w:val="none" w:sz="0" w:space="0" w:color="auto"/>
        <w:bottom w:val="none" w:sz="0" w:space="0" w:color="auto"/>
        <w:right w:val="none" w:sz="0" w:space="0" w:color="auto"/>
      </w:divBdr>
    </w:div>
    <w:div w:id="546915632">
      <w:bodyDiv w:val="1"/>
      <w:marLeft w:val="0"/>
      <w:marRight w:val="0"/>
      <w:marTop w:val="0"/>
      <w:marBottom w:val="0"/>
      <w:divBdr>
        <w:top w:val="none" w:sz="0" w:space="0" w:color="auto"/>
        <w:left w:val="none" w:sz="0" w:space="0" w:color="auto"/>
        <w:bottom w:val="none" w:sz="0" w:space="0" w:color="auto"/>
        <w:right w:val="none" w:sz="0" w:space="0" w:color="auto"/>
      </w:divBdr>
    </w:div>
    <w:div w:id="764886642">
      <w:bodyDiv w:val="1"/>
      <w:marLeft w:val="0"/>
      <w:marRight w:val="0"/>
      <w:marTop w:val="0"/>
      <w:marBottom w:val="0"/>
      <w:divBdr>
        <w:top w:val="none" w:sz="0" w:space="0" w:color="auto"/>
        <w:left w:val="none" w:sz="0" w:space="0" w:color="auto"/>
        <w:bottom w:val="none" w:sz="0" w:space="0" w:color="auto"/>
        <w:right w:val="none" w:sz="0" w:space="0" w:color="auto"/>
      </w:divBdr>
    </w:div>
    <w:div w:id="775638859">
      <w:bodyDiv w:val="1"/>
      <w:marLeft w:val="0"/>
      <w:marRight w:val="0"/>
      <w:marTop w:val="0"/>
      <w:marBottom w:val="0"/>
      <w:divBdr>
        <w:top w:val="none" w:sz="0" w:space="0" w:color="auto"/>
        <w:left w:val="none" w:sz="0" w:space="0" w:color="auto"/>
        <w:bottom w:val="none" w:sz="0" w:space="0" w:color="auto"/>
        <w:right w:val="none" w:sz="0" w:space="0" w:color="auto"/>
      </w:divBdr>
    </w:div>
    <w:div w:id="952633929">
      <w:bodyDiv w:val="1"/>
      <w:marLeft w:val="0"/>
      <w:marRight w:val="0"/>
      <w:marTop w:val="0"/>
      <w:marBottom w:val="0"/>
      <w:divBdr>
        <w:top w:val="none" w:sz="0" w:space="0" w:color="auto"/>
        <w:left w:val="none" w:sz="0" w:space="0" w:color="auto"/>
        <w:bottom w:val="none" w:sz="0" w:space="0" w:color="auto"/>
        <w:right w:val="none" w:sz="0" w:space="0" w:color="auto"/>
      </w:divBdr>
    </w:div>
    <w:div w:id="967398733">
      <w:bodyDiv w:val="1"/>
      <w:marLeft w:val="0"/>
      <w:marRight w:val="0"/>
      <w:marTop w:val="0"/>
      <w:marBottom w:val="0"/>
      <w:divBdr>
        <w:top w:val="none" w:sz="0" w:space="0" w:color="auto"/>
        <w:left w:val="none" w:sz="0" w:space="0" w:color="auto"/>
        <w:bottom w:val="none" w:sz="0" w:space="0" w:color="auto"/>
        <w:right w:val="none" w:sz="0" w:space="0" w:color="auto"/>
      </w:divBdr>
    </w:div>
    <w:div w:id="1290353558">
      <w:bodyDiv w:val="1"/>
      <w:marLeft w:val="0"/>
      <w:marRight w:val="0"/>
      <w:marTop w:val="0"/>
      <w:marBottom w:val="0"/>
      <w:divBdr>
        <w:top w:val="none" w:sz="0" w:space="0" w:color="auto"/>
        <w:left w:val="none" w:sz="0" w:space="0" w:color="auto"/>
        <w:bottom w:val="none" w:sz="0" w:space="0" w:color="auto"/>
        <w:right w:val="none" w:sz="0" w:space="0" w:color="auto"/>
      </w:divBdr>
    </w:div>
    <w:div w:id="1336615419">
      <w:bodyDiv w:val="1"/>
      <w:marLeft w:val="0"/>
      <w:marRight w:val="0"/>
      <w:marTop w:val="0"/>
      <w:marBottom w:val="0"/>
      <w:divBdr>
        <w:top w:val="none" w:sz="0" w:space="0" w:color="auto"/>
        <w:left w:val="none" w:sz="0" w:space="0" w:color="auto"/>
        <w:bottom w:val="none" w:sz="0" w:space="0" w:color="auto"/>
        <w:right w:val="none" w:sz="0" w:space="0" w:color="auto"/>
      </w:divBdr>
    </w:div>
    <w:div w:id="1390230402">
      <w:bodyDiv w:val="1"/>
      <w:marLeft w:val="0"/>
      <w:marRight w:val="0"/>
      <w:marTop w:val="0"/>
      <w:marBottom w:val="0"/>
      <w:divBdr>
        <w:top w:val="none" w:sz="0" w:space="0" w:color="auto"/>
        <w:left w:val="none" w:sz="0" w:space="0" w:color="auto"/>
        <w:bottom w:val="none" w:sz="0" w:space="0" w:color="auto"/>
        <w:right w:val="none" w:sz="0" w:space="0" w:color="auto"/>
      </w:divBdr>
    </w:div>
    <w:div w:id="1467509168">
      <w:bodyDiv w:val="1"/>
      <w:marLeft w:val="0"/>
      <w:marRight w:val="0"/>
      <w:marTop w:val="0"/>
      <w:marBottom w:val="0"/>
      <w:divBdr>
        <w:top w:val="none" w:sz="0" w:space="0" w:color="auto"/>
        <w:left w:val="none" w:sz="0" w:space="0" w:color="auto"/>
        <w:bottom w:val="none" w:sz="0" w:space="0" w:color="auto"/>
        <w:right w:val="none" w:sz="0" w:space="0" w:color="auto"/>
      </w:divBdr>
    </w:div>
    <w:div w:id="1747144253">
      <w:bodyDiv w:val="1"/>
      <w:marLeft w:val="0"/>
      <w:marRight w:val="0"/>
      <w:marTop w:val="0"/>
      <w:marBottom w:val="0"/>
      <w:divBdr>
        <w:top w:val="none" w:sz="0" w:space="0" w:color="auto"/>
        <w:left w:val="none" w:sz="0" w:space="0" w:color="auto"/>
        <w:bottom w:val="none" w:sz="0" w:space="0" w:color="auto"/>
        <w:right w:val="none" w:sz="0" w:space="0" w:color="auto"/>
      </w:divBdr>
    </w:div>
    <w:div w:id="2106343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www.utexas.edu/its/messaging/index.php" TargetMode="External"/><Relationship Id="rId39" Type="http://schemas.openxmlformats.org/officeDocument/2006/relationships/hyperlink" Target="http://www.forbes.com/sites/andygreenberg/2013/09/19/ios-7-bug-lets-anyone-bypass-iphones-lockscreen-to-hijack-photos-email-or-twitter/" TargetMode="External"/><Relationship Id="rId21" Type="http://schemas.openxmlformats.org/officeDocument/2006/relationships/image" Target="media/image10.png"/><Relationship Id="rId34" Type="http://schemas.openxmlformats.org/officeDocument/2006/relationships/hyperlink" Target="https://wmail.austin.utexas.edu/" TargetMode="External"/><Relationship Id="rId42" Type="http://schemas.openxmlformats.org/officeDocument/2006/relationships/image" Target="media/image13.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support.google.com/accounts/answer/3265955?hl=en" TargetMode="External"/><Relationship Id="rId11" Type="http://schemas.openxmlformats.org/officeDocument/2006/relationships/hyperlink" Target="http://asecuritysite.com/encryption/digitalcert2" TargetMode="External"/><Relationship Id="rId24" Type="http://schemas.openxmlformats.org/officeDocument/2006/relationships/image" Target="media/image12.png"/><Relationship Id="rId32" Type="http://schemas.openxmlformats.org/officeDocument/2006/relationships/hyperlink" Target="http://support.apple.com/kb/HT4623" TargetMode="External"/><Relationship Id="rId37" Type="http://schemas.openxmlformats.org/officeDocument/2006/relationships/hyperlink" Target="http://support.apple.com/kb/HT5818" TargetMode="External"/><Relationship Id="rId40" Type="http://schemas.openxmlformats.org/officeDocument/2006/relationships/hyperlink" Target="https://blog.lookout.com/blog/2013/09/23/why-i-hacked-apples-touchid-and-still-think-it-is-awesome/" TargetMode="External"/><Relationship Id="rId45"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hacksplaining.com/lessons" TargetMode="External"/><Relationship Id="rId28" Type="http://schemas.openxmlformats.org/officeDocument/2006/relationships/hyperlink" Target="https://support.google.com/accounts/answer/3265955?hl=en" TargetMode="External"/><Relationship Id="rId36" Type="http://schemas.openxmlformats.org/officeDocument/2006/relationships/hyperlink" Target="https://www.utexas.edu/police/" TargetMode="External"/><Relationship Id="rId49" Type="http://schemas.openxmlformats.org/officeDocument/2006/relationships/footer" Target="footer1.xml"/><Relationship Id="rId10" Type="http://schemas.openxmlformats.org/officeDocument/2006/relationships/hyperlink" Target="mailto:admin@myglobalcorp.com" TargetMode="External"/><Relationship Id="rId19" Type="http://schemas.openxmlformats.org/officeDocument/2006/relationships/image" Target="media/image8.png"/><Relationship Id="rId31" Type="http://schemas.openxmlformats.org/officeDocument/2006/relationships/hyperlink" Target="https://play.google.com/store/apps/details?id=org.thoughtcrime.securesms&amp;hl=en" TargetMode="External"/><Relationship Id="rId44" Type="http://schemas.openxmlformats.org/officeDocument/2006/relationships/image" Target="media/image14.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asecuritysite.com/encryption/digitalcert"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mail.austin.utexas.edu/" TargetMode="External"/><Relationship Id="rId30" Type="http://schemas.openxmlformats.org/officeDocument/2006/relationships/hyperlink" Target="https://www.utexas.edu/police/" TargetMode="External"/><Relationship Id="rId35" Type="http://schemas.openxmlformats.org/officeDocument/2006/relationships/hyperlink" Target="http://www.icloud.com/" TargetMode="External"/><Relationship Id="rId43" Type="http://schemas.openxmlformats.org/officeDocument/2006/relationships/hyperlink" Target="https://heimdalsecurity.com/blog/wp-content/uploads/2014/08/system_restore.png" TargetMode="External"/><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asecuritysite.com/encryption/createcert" TargetMode="External"/><Relationship Id="rId17" Type="http://schemas.openxmlformats.org/officeDocument/2006/relationships/image" Target="media/image6.png"/><Relationship Id="rId25" Type="http://schemas.openxmlformats.org/officeDocument/2006/relationships/hyperlink" Target="https://medium.com/@renansdias/the-5-factors-of-authentication-bcb79d354c13" TargetMode="External"/><Relationship Id="rId33" Type="http://schemas.openxmlformats.org/officeDocument/2006/relationships/hyperlink" Target="http://www.utexas.edu/its/messaging/index.php" TargetMode="External"/><Relationship Id="rId38" Type="http://schemas.openxmlformats.org/officeDocument/2006/relationships/hyperlink" Target="http://support.apple.com/kb/HT4175" TargetMode="External"/><Relationship Id="rId46" Type="http://schemas.openxmlformats.org/officeDocument/2006/relationships/image" Target="media/image16.png"/><Relationship Id="rId20" Type="http://schemas.openxmlformats.org/officeDocument/2006/relationships/image" Target="media/image9.png"/><Relationship Id="rId41" Type="http://schemas.openxmlformats.org/officeDocument/2006/relationships/hyperlink" Target="https://heimdalsecurity.com/blog/wp-content/uploads/Windows-updates-settings.png"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2021-09-06T00:00:00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84</Pages>
  <Words>13858</Words>
  <Characters>78991</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Luallin</dc:creator>
  <cp:keywords/>
  <dc:description/>
  <cp:lastModifiedBy>Brent Luallin</cp:lastModifiedBy>
  <cp:revision>231</cp:revision>
  <cp:lastPrinted>2022-04-08T02:11:00Z</cp:lastPrinted>
  <dcterms:created xsi:type="dcterms:W3CDTF">2020-04-09T03:16:00Z</dcterms:created>
  <dcterms:modified xsi:type="dcterms:W3CDTF">2022-04-08T02:11:00Z</dcterms:modified>
</cp:coreProperties>
</file>