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5BB52A3" wp14:textId="4DEC494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6ED75D1" wp14:textId="2B92E948">
      <w:r w:rsidRPr="6AFA5A71" w:rsidR="6AC79DC7">
        <w:rPr>
          <w:rFonts w:ascii="Calibri" w:hAnsi="Calibri" w:eastAsia="Calibri" w:cs="Calibri"/>
          <w:b w:val="0"/>
          <w:bCs w:val="0"/>
          <w:i w:val="0"/>
          <w:iCs w:val="0"/>
          <w:caps w:val="0"/>
          <w:smallCaps w:val="0"/>
          <w:noProof w:val="0"/>
          <w:color w:val="1C1D1F"/>
          <w:sz w:val="24"/>
          <w:szCs w:val="24"/>
          <w:lang w:val="en-US"/>
        </w:rPr>
        <w:t xml:space="preserve">A developer has configured a new web application on a workstation using client-side virtualization. Despite working locally on the developer's PC, other users on the network are not able to access the application. Which of the following network configurations should the virtual machine be </w:t>
      </w:r>
      <w:r w:rsidRPr="6AFA5A71" w:rsidR="6AC79DC7">
        <w:rPr>
          <w:rFonts w:ascii="Calibri" w:hAnsi="Calibri" w:eastAsia="Calibri" w:cs="Calibri"/>
          <w:b w:val="0"/>
          <w:bCs w:val="0"/>
          <w:i w:val="0"/>
          <w:iCs w:val="0"/>
          <w:caps w:val="0"/>
          <w:smallCaps w:val="0"/>
          <w:noProof w:val="0"/>
          <w:color w:val="1C1D1F"/>
          <w:sz w:val="24"/>
          <w:szCs w:val="24"/>
          <w:lang w:val="en-US"/>
        </w:rPr>
        <w:t>configured</w:t>
      </w:r>
      <w:r w:rsidRPr="6AFA5A71" w:rsidR="6AC79DC7">
        <w:rPr>
          <w:rFonts w:ascii="Calibri" w:hAnsi="Calibri" w:eastAsia="Calibri" w:cs="Calibri"/>
          <w:b w:val="0"/>
          <w:bCs w:val="0"/>
          <w:i w:val="0"/>
          <w:iCs w:val="0"/>
          <w:caps w:val="0"/>
          <w:smallCaps w:val="0"/>
          <w:noProof w:val="0"/>
          <w:color w:val="1C1D1F"/>
          <w:sz w:val="24"/>
          <w:szCs w:val="24"/>
          <w:lang w:val="en-US"/>
        </w:rPr>
        <w:t xml:space="preserve"> to allow other users to access the application?</w:t>
      </w:r>
    </w:p>
    <w:p xmlns:wp14="http://schemas.microsoft.com/office/word/2010/wordml" w:rsidP="6AFA5A71" w14:paraId="5A4FDEE8" wp14:textId="47B819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NAT networking</w:t>
      </w:r>
    </w:p>
    <w:p xmlns:wp14="http://schemas.microsoft.com/office/word/2010/wordml" w:rsidP="6AFA5A71" w14:paraId="18131D43" wp14:textId="0CD991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Bridged networking</w:t>
      </w:r>
    </w:p>
    <w:p xmlns:wp14="http://schemas.microsoft.com/office/word/2010/wordml" w:rsidP="6AFA5A71" w14:paraId="38C02A2F" wp14:textId="146985E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98F244F" wp14:textId="44C9E6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Private networking</w:t>
      </w:r>
    </w:p>
    <w:p xmlns:wp14="http://schemas.microsoft.com/office/word/2010/wordml" w:rsidP="6AFA5A71" w14:paraId="0E7AA56D" wp14:textId="23BA0A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Internal networking</w:t>
      </w:r>
    </w:p>
    <w:p xmlns:wp14="http://schemas.microsoft.com/office/word/2010/wordml" w14:paraId="22C2EEB1" wp14:textId="5406F2A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48CC0B" wp14:textId="4768BE44">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an issue with a printer that is directly attached to a user's workstation. The printer is powered on but will not print. The user claims nothing has changed on the computer, and the printer was working earlier in the day.</w:t>
      </w:r>
    </w:p>
    <w:p xmlns:wp14="http://schemas.microsoft.com/office/word/2010/wordml" w:rsidP="6AFA5A71" w14:paraId="7D468E8A" wp14:textId="40BEBE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Re-seat all the printer cables and restart the user's workstation</w:t>
      </w:r>
    </w:p>
    <w:p xmlns:wp14="http://schemas.microsoft.com/office/word/2010/wordml" w:rsidP="6AFA5A71" w14:paraId="32EE2228" wp14:textId="34E2BC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Physically examine the workstation and printer for any obvious issues</w:t>
      </w:r>
    </w:p>
    <w:p xmlns:wp14="http://schemas.microsoft.com/office/word/2010/wordml" w:rsidP="6AFA5A71" w14:paraId="277AB946" wp14:textId="6CEF588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EE33BC5" wp14:textId="6C40F7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Update the printer drivers in the workstation's OS</w:t>
      </w:r>
    </w:p>
    <w:p xmlns:wp14="http://schemas.microsoft.com/office/word/2010/wordml" w14:paraId="3437BD96" wp14:textId="03B0C6C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50D859" wp14:textId="59BD4009">
      <w:r w:rsidRPr="6AFA5A71" w:rsidR="6AC79DC7">
        <w:rPr>
          <w:rFonts w:ascii="Calibri" w:hAnsi="Calibri" w:eastAsia="Calibri" w:cs="Calibri"/>
          <w:b w:val="0"/>
          <w:bCs w:val="0"/>
          <w:i w:val="0"/>
          <w:iCs w:val="0"/>
          <w:caps w:val="0"/>
          <w:smallCaps w:val="0"/>
          <w:noProof w:val="0"/>
          <w:color w:val="1C1D1F"/>
          <w:sz w:val="24"/>
          <w:szCs w:val="24"/>
          <w:lang w:val="en-US"/>
        </w:rPr>
        <w:t>You are required to run a VGA cable through walls and ceiling to a projector. Which cable features will minimize interference with the video signal ?</w:t>
      </w:r>
    </w:p>
    <w:p xmlns:wp14="http://schemas.microsoft.com/office/word/2010/wordml" w:rsidP="6AFA5A71" w14:paraId="679AF596" wp14:textId="63B5FA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Copper conductors</w:t>
      </w:r>
    </w:p>
    <w:p xmlns:wp14="http://schemas.microsoft.com/office/word/2010/wordml" w:rsidP="6AFA5A71" w14:paraId="2F73F2DA" wp14:textId="39207B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Fiber</w:t>
      </w:r>
    </w:p>
    <w:p xmlns:wp14="http://schemas.microsoft.com/office/word/2010/wordml" w:rsidP="6AFA5A71" w14:paraId="481022C7" wp14:textId="6B3E0C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Plenum</w:t>
      </w:r>
    </w:p>
    <w:p xmlns:wp14="http://schemas.microsoft.com/office/word/2010/wordml" w:rsidP="6AFA5A71" w14:paraId="012D9EB4" wp14:textId="7D16A3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Ferrite core</w:t>
      </w:r>
    </w:p>
    <w:p xmlns:wp14="http://schemas.microsoft.com/office/word/2010/wordml" w:rsidP="6AFA5A71" w14:paraId="5DEA2517" wp14:textId="208BC2B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D52FCFC" wp14:textId="439B2285">
      <w:pPr>
        <w:pStyle w:val="Heading4"/>
      </w:pPr>
      <w:r w:rsidRPr="6AFA5A71" w:rsidR="6AC79DC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E775B11" wp14:textId="521D8A65">
      <w:r w:rsidRPr="6AFA5A71" w:rsidR="6AC79DC7">
        <w:rPr>
          <w:rFonts w:ascii="Calibri" w:hAnsi="Calibri" w:eastAsia="Calibri" w:cs="Calibri"/>
          <w:b w:val="1"/>
          <w:bCs w:val="1"/>
          <w:i w:val="0"/>
          <w:iCs w:val="0"/>
          <w:caps w:val="0"/>
          <w:smallCaps w:val="0"/>
          <w:noProof w:val="0"/>
          <w:color w:val="1C1D1F"/>
          <w:sz w:val="24"/>
          <w:szCs w:val="24"/>
          <w:lang w:val="en-US"/>
        </w:rPr>
        <w:t xml:space="preserve">Ferrite cores </w:t>
      </w:r>
      <w:r w:rsidRPr="6AFA5A71" w:rsidR="6AC79DC7">
        <w:rPr>
          <w:rFonts w:ascii="Calibri" w:hAnsi="Calibri" w:eastAsia="Calibri" w:cs="Calibri"/>
          <w:b w:val="0"/>
          <w:bCs w:val="0"/>
          <w:i w:val="0"/>
          <w:iCs w:val="0"/>
          <w:caps w:val="0"/>
          <w:smallCaps w:val="0"/>
          <w:noProof w:val="0"/>
          <w:color w:val="1C1D1F"/>
          <w:sz w:val="24"/>
          <w:szCs w:val="24"/>
          <w:lang w:val="en-US"/>
        </w:rPr>
        <w:t>(chokes) provide an inexpensive, and effective, way of coupling high-frequency resistance into a cable in order to reduce the common-mode current, and hence the radiation (or pickup) from the cable.</w:t>
      </w:r>
    </w:p>
    <w:p xmlns:wp14="http://schemas.microsoft.com/office/word/2010/wordml" w14:paraId="02A958B8" wp14:textId="31A46FD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E340D2F" wp14:textId="0D945826">
      <w:r w:rsidRPr="6AFA5A71" w:rsidR="6AC79DC7">
        <w:rPr>
          <w:rFonts w:ascii="Calibri" w:hAnsi="Calibri" w:eastAsia="Calibri" w:cs="Calibri"/>
          <w:b w:val="0"/>
          <w:bCs w:val="0"/>
          <w:i w:val="0"/>
          <w:iCs w:val="0"/>
          <w:caps w:val="0"/>
          <w:smallCaps w:val="0"/>
          <w:noProof w:val="0"/>
          <w:color w:val="1C1D1F"/>
          <w:sz w:val="24"/>
          <w:szCs w:val="24"/>
          <w:lang w:val="en-US"/>
        </w:rPr>
        <w:t>A user brings a Windows laptop into the office and connects it to a wireless network. Upon connecting to the network, the user is prompted to select whether the network is a home, work, or public network. The user selects the work profile and is able to access the Internet but cannot access office network resources. Which of the following is the MOST likely cause of the problem?</w:t>
      </w:r>
    </w:p>
    <w:p xmlns:wp14="http://schemas.microsoft.com/office/word/2010/wordml" w:rsidP="6AFA5A71" w14:paraId="54B32C8F" wp14:textId="1A857A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user is connected to the wrong wireless network.</w:t>
      </w:r>
    </w:p>
    <w:p xmlns:wp14="http://schemas.microsoft.com/office/word/2010/wordml" w:rsidP="6AFA5A71" w14:paraId="282A3014" wp14:textId="64E20EC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0F0AAD3" wp14:textId="14F7DB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user's firewall is blocking access to the resources</w:t>
      </w:r>
    </w:p>
    <w:p xmlns:wp14="http://schemas.microsoft.com/office/word/2010/wordml" w:rsidP="6AFA5A71" w14:paraId="52083F17" wp14:textId="460ECF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user put in the wrong credentials</w:t>
      </w:r>
    </w:p>
    <w:p xmlns:wp14="http://schemas.microsoft.com/office/word/2010/wordml" w:rsidP="6AFA5A71" w14:paraId="599C9BC0" wp14:textId="162268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user's network card is malfunctioning</w:t>
      </w:r>
    </w:p>
    <w:p xmlns:wp14="http://schemas.microsoft.com/office/word/2010/wordml" w14:paraId="2C2D21BD" wp14:textId="74E43DC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AC970A5" wp14:textId="10A06EA8">
      <w:r w:rsidRPr="6AFA5A71" w:rsidR="6AC79DC7">
        <w:rPr>
          <w:rFonts w:ascii="Calibri" w:hAnsi="Calibri" w:eastAsia="Calibri" w:cs="Calibri"/>
          <w:b w:val="0"/>
          <w:bCs w:val="0"/>
          <w:i w:val="0"/>
          <w:iCs w:val="0"/>
          <w:caps w:val="0"/>
          <w:smallCaps w:val="0"/>
          <w:noProof w:val="0"/>
          <w:color w:val="1C1D1F"/>
          <w:sz w:val="24"/>
          <w:szCs w:val="24"/>
          <w:lang w:val="en-US"/>
        </w:rPr>
        <w:t>A technician is setting up the storage on a server and uses three SCSI hot-swappable hard drives. The technician configures a RAID array that uses all three drives. Therefore, if one of the drives fails, it can be pulled and replaced with a new drive, and the array will rebuild itself. Which of the following RAID configurations is the technician setting up?</w:t>
      </w:r>
    </w:p>
    <w:p xmlns:wp14="http://schemas.microsoft.com/office/word/2010/wordml" w:rsidP="6AFA5A71" w14:paraId="1160BA25" wp14:textId="210B0F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0</w:t>
      </w:r>
    </w:p>
    <w:p xmlns:wp14="http://schemas.microsoft.com/office/word/2010/wordml" w:rsidP="6AFA5A71" w14:paraId="32213081" wp14:textId="509DC6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w:t>
      </w:r>
    </w:p>
    <w:p xmlns:wp14="http://schemas.microsoft.com/office/word/2010/wordml" w:rsidP="6AFA5A71" w14:paraId="5919CFB3" wp14:textId="0F211E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5</w:t>
      </w:r>
    </w:p>
    <w:p xmlns:wp14="http://schemas.microsoft.com/office/word/2010/wordml" w:rsidP="6AFA5A71" w14:paraId="4CC02ECF" wp14:textId="1288F40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601F563" wp14:textId="246425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10</w:t>
      </w:r>
    </w:p>
    <w:p xmlns:wp14="http://schemas.microsoft.com/office/word/2010/wordml" w14:paraId="3545837E" wp14:textId="1BDBCA3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60A83C4" wp14:textId="21C79ED3">
      <w:r w:rsidRPr="6AFA5A71" w:rsidR="6AC79DC7">
        <w:rPr>
          <w:rFonts w:ascii="Calibri" w:hAnsi="Calibri" w:eastAsia="Calibri" w:cs="Calibri"/>
          <w:b w:val="0"/>
          <w:bCs w:val="0"/>
          <w:i w:val="0"/>
          <w:iCs w:val="0"/>
          <w:caps w:val="0"/>
          <w:smallCaps w:val="0"/>
          <w:noProof w:val="0"/>
          <w:color w:val="1C1D1F"/>
          <w:sz w:val="24"/>
          <w:szCs w:val="24"/>
          <w:lang w:val="en-US"/>
        </w:rPr>
        <w:t>A VoIP handset needs to replace a legacy phone in an area that has no electrical outlets nearby but does have various network ports available. Which of the following technologies would MOST likely complete the installation?</w:t>
      </w:r>
    </w:p>
    <w:p xmlns:wp14="http://schemas.microsoft.com/office/word/2010/wordml" w:rsidP="6AFA5A71" w14:paraId="355B4877" wp14:textId="240A39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PoE switch</w:t>
      </w:r>
    </w:p>
    <w:p xmlns:wp14="http://schemas.microsoft.com/office/word/2010/wordml" w:rsidP="6AFA5A71" w14:paraId="4EF76F4C" wp14:textId="4931C34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91FF996" wp14:textId="5C7500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DSL modern</w:t>
      </w:r>
    </w:p>
    <w:p xmlns:wp14="http://schemas.microsoft.com/office/word/2010/wordml" w:rsidP="6AFA5A71" w14:paraId="1369A162" wp14:textId="6ABC45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Access point</w:t>
      </w:r>
    </w:p>
    <w:p xmlns:wp14="http://schemas.microsoft.com/office/word/2010/wordml" w:rsidP="6AFA5A71" w14:paraId="1E4F3F06" wp14:textId="27B118F9">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3F2147A8" wp14:textId="2B2CB9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Router</w:t>
      </w:r>
    </w:p>
    <w:p xmlns:wp14="http://schemas.microsoft.com/office/word/2010/wordml" w14:paraId="4789F6D4" wp14:textId="3691FC4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AE1563" wp14:textId="7D9A1D5F">
      <w:r w:rsidRPr="6AFA5A71" w:rsidR="6AC79DC7">
        <w:rPr>
          <w:rFonts w:ascii="Calibri" w:hAnsi="Calibri" w:eastAsia="Calibri" w:cs="Calibri"/>
          <w:b w:val="0"/>
          <w:bCs w:val="0"/>
          <w:i w:val="0"/>
          <w:iCs w:val="0"/>
          <w:caps w:val="0"/>
          <w:smallCaps w:val="0"/>
          <w:noProof w:val="0"/>
          <w:color w:val="1C1D1F"/>
          <w:sz w:val="24"/>
          <w:szCs w:val="24"/>
          <w:lang w:val="en-US"/>
        </w:rPr>
        <w:t>A technician has connected a laptop to a television via HDMI cable. The entire display cannot be seen on the</w:t>
      </w:r>
      <w:r>
        <w:br/>
      </w:r>
      <w:r w:rsidRPr="6AFA5A71" w:rsidR="6AC79DC7">
        <w:rPr>
          <w:rFonts w:ascii="Calibri" w:hAnsi="Calibri" w:eastAsia="Calibri" w:cs="Calibri"/>
          <w:b w:val="0"/>
          <w:bCs w:val="0"/>
          <w:i w:val="0"/>
          <w:iCs w:val="0"/>
          <w:caps w:val="0"/>
          <w:smallCaps w:val="0"/>
          <w:noProof w:val="0"/>
          <w:color w:val="1C1D1F"/>
          <w:sz w:val="24"/>
          <w:szCs w:val="24"/>
          <w:lang w:val="en-US"/>
        </w:rPr>
        <w:t>television. Which of the following settings should the technician modify?</w:t>
      </w:r>
    </w:p>
    <w:p xmlns:wp14="http://schemas.microsoft.com/office/word/2010/wordml" w:rsidP="6AFA5A71" w14:paraId="295E7AFE" wp14:textId="504B82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Frame rate</w:t>
      </w:r>
    </w:p>
    <w:p xmlns:wp14="http://schemas.microsoft.com/office/word/2010/wordml" w:rsidP="6AFA5A71" w14:paraId="1573BC1A" wp14:textId="4F0659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Privacy filter</w:t>
      </w:r>
    </w:p>
    <w:p xmlns:wp14="http://schemas.microsoft.com/office/word/2010/wordml" w:rsidP="6AFA5A71" w14:paraId="26D7C1A9" wp14:textId="49C0AC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Keystone</w:t>
      </w:r>
    </w:p>
    <w:p xmlns:wp14="http://schemas.microsoft.com/office/word/2010/wordml" w:rsidP="6AFA5A71" w14:paraId="2329A9CC" wp14:textId="736A61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Resolution</w:t>
      </w:r>
    </w:p>
    <w:p xmlns:wp14="http://schemas.microsoft.com/office/word/2010/wordml" w:rsidP="6AFA5A71" w14:paraId="3FDAB735" wp14:textId="6BA7431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118E685" wp14:textId="6EEFD3A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46E515C" wp14:textId="48933573">
      <w:r w:rsidRPr="6AFA5A71" w:rsidR="6AC79DC7">
        <w:rPr>
          <w:rFonts w:ascii="Calibri" w:hAnsi="Calibri" w:eastAsia="Calibri" w:cs="Calibri"/>
          <w:b w:val="0"/>
          <w:bCs w:val="0"/>
          <w:i w:val="0"/>
          <w:iCs w:val="0"/>
          <w:caps w:val="0"/>
          <w:smallCaps w:val="0"/>
          <w:noProof w:val="0"/>
          <w:color w:val="1C1D1F"/>
          <w:sz w:val="24"/>
          <w:szCs w:val="24"/>
          <w:lang w:val="en-US"/>
        </w:rPr>
        <w:t>A user wants to add static storage to a laptop and is unable to physically take it apart.</w:t>
      </w:r>
    </w:p>
    <w:p xmlns:wp14="http://schemas.microsoft.com/office/word/2010/wordml" w14:paraId="4B2CF180" wp14:textId="02A31DE8">
      <w:r w:rsidRPr="6AFA5A71" w:rsidR="6AC79DC7">
        <w:rPr>
          <w:rFonts w:ascii="Calibri" w:hAnsi="Calibri" w:eastAsia="Calibri" w:cs="Calibri"/>
          <w:b w:val="0"/>
          <w:bCs w:val="0"/>
          <w:i w:val="0"/>
          <w:iCs w:val="0"/>
          <w:caps w:val="0"/>
          <w:smallCaps w:val="0"/>
          <w:noProof w:val="0"/>
          <w:color w:val="1C1D1F"/>
          <w:sz w:val="24"/>
          <w:szCs w:val="24"/>
          <w:lang w:val="en-US"/>
        </w:rPr>
        <w:t>Which of the following would be the BEST solution?</w:t>
      </w:r>
    </w:p>
    <w:p xmlns:wp14="http://schemas.microsoft.com/office/word/2010/wordml" w:rsidP="6AFA5A71" w14:paraId="2F017C89" wp14:textId="6B509C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USB drive</w:t>
      </w:r>
    </w:p>
    <w:p xmlns:wp14="http://schemas.microsoft.com/office/word/2010/wordml" w:rsidP="6AFA5A71" w14:paraId="4AC044E1" wp14:textId="30D7B58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FC24670" wp14:textId="46F51D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Cloud storage</w:t>
      </w:r>
    </w:p>
    <w:p xmlns:wp14="http://schemas.microsoft.com/office/word/2010/wordml" w:rsidP="6AFA5A71" w14:paraId="08DED82F" wp14:textId="705F78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Optical drive</w:t>
      </w:r>
    </w:p>
    <w:p xmlns:wp14="http://schemas.microsoft.com/office/word/2010/wordml" w:rsidP="6AFA5A71" w14:paraId="37A786F5" wp14:textId="31753F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Network the share</w:t>
      </w:r>
    </w:p>
    <w:p xmlns:wp14="http://schemas.microsoft.com/office/word/2010/wordml" w14:paraId="16A2298A" wp14:textId="13932CC3">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F2FA671" wp14:textId="26A880FA">
      <w:r w:rsidRPr="6AFA5A71" w:rsidR="6AC79DC7">
        <w:rPr>
          <w:rFonts w:ascii="Calibri" w:hAnsi="Calibri" w:eastAsia="Calibri" w:cs="Calibri"/>
          <w:b w:val="0"/>
          <w:bCs w:val="0"/>
          <w:i w:val="0"/>
          <w:iCs w:val="0"/>
          <w:caps w:val="0"/>
          <w:smallCaps w:val="0"/>
          <w:noProof w:val="0"/>
          <w:color w:val="1C1D1F"/>
          <w:sz w:val="24"/>
          <w:szCs w:val="24"/>
          <w:lang w:val="en-US"/>
        </w:rPr>
        <w:t>The IT department recently updated client computers for the graphics department. A user reports the new computer has not worked since it was set up; it makes unusual sounds when pressing the power button. A technician verifies the power cable works and the computer is connected properly to both data and power. The monitor powers on but only displays the message: No source. Which of the following BEST explains the cause of this issue?</w:t>
      </w:r>
    </w:p>
    <w:p xmlns:wp14="http://schemas.microsoft.com/office/word/2010/wordml" w:rsidP="6AFA5A71" w14:paraId="4F888BF5" wp14:textId="0EF3D3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There is insufficient power to the computer</w:t>
      </w:r>
    </w:p>
    <w:p xmlns:wp14="http://schemas.microsoft.com/office/word/2010/wordml" w:rsidP="6AFA5A71" w14:paraId="4D069D5B" wp14:textId="7C05728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6E51F6F" wp14:textId="0DF2DF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error beep codes on POST</w:t>
      </w:r>
    </w:p>
    <w:p xmlns:wp14="http://schemas.microsoft.com/office/word/2010/wordml" w:rsidP="6AFA5A71" w14:paraId="14F4C5CD" wp14:textId="46CD60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There is a blank screen on system boot</w:t>
      </w:r>
    </w:p>
    <w:p xmlns:wp14="http://schemas.microsoft.com/office/word/2010/wordml" w:rsidP="6AFA5A71" w14:paraId="2BB4281C" wp14:textId="21E05C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computer is overheating</w:t>
      </w:r>
    </w:p>
    <w:p xmlns:wp14="http://schemas.microsoft.com/office/word/2010/wordml" w14:paraId="3D9BBAFB" wp14:textId="0CE533B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B5811D" wp14:textId="1A0A87E1">
      <w:r w:rsidRPr="6AFA5A71" w:rsidR="6AC79DC7">
        <w:rPr>
          <w:rFonts w:ascii="Calibri" w:hAnsi="Calibri" w:eastAsia="Calibri" w:cs="Calibri"/>
          <w:b w:val="0"/>
          <w:bCs w:val="0"/>
          <w:i w:val="0"/>
          <w:iCs w:val="0"/>
          <w:caps w:val="0"/>
          <w:smallCaps w:val="0"/>
          <w:noProof w:val="0"/>
          <w:color w:val="1C1D1F"/>
          <w:sz w:val="24"/>
          <w:szCs w:val="24"/>
          <w:lang w:val="en-US"/>
        </w:rPr>
        <w:t>A user reports that after turning on her new laptop, she received a message stating her IP address is already in use on the system.</w:t>
      </w:r>
    </w:p>
    <w:p xmlns:wp14="http://schemas.microsoft.com/office/word/2010/wordml" w14:paraId="6083E6AD" wp14:textId="2EEC7141">
      <w:r w:rsidRPr="6AFA5A71" w:rsidR="6AC79DC7">
        <w:rPr>
          <w:rFonts w:ascii="Calibri" w:hAnsi="Calibri" w:eastAsia="Calibri" w:cs="Calibri"/>
          <w:b w:val="0"/>
          <w:bCs w:val="0"/>
          <w:i w:val="0"/>
          <w:iCs w:val="0"/>
          <w:caps w:val="0"/>
          <w:smallCaps w:val="0"/>
          <w:noProof w:val="0"/>
          <w:color w:val="1C1D1F"/>
          <w:sz w:val="24"/>
          <w:szCs w:val="24"/>
          <w:lang w:val="en-US"/>
        </w:rPr>
        <w:t>What should the user do to prevent this ?</w:t>
      </w:r>
    </w:p>
    <w:p xmlns:wp14="http://schemas.microsoft.com/office/word/2010/wordml" w:rsidP="6AFA5A71" w14:paraId="652B87BF" wp14:textId="7775C4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Change the static IP address</w:t>
      </w:r>
    </w:p>
    <w:p xmlns:wp14="http://schemas.microsoft.com/office/word/2010/wordml" w:rsidP="6AFA5A71" w14:paraId="3508FF22" wp14:textId="57BB78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Set the laptop configuration to DHCP to prevent conflicts.</w:t>
      </w:r>
    </w:p>
    <w:p xmlns:wp14="http://schemas.microsoft.com/office/word/2010/wordml" w:rsidP="6AFA5A71" w14:paraId="10C86145" wp14:textId="745F678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3DF8C2F" wp14:textId="0A3214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network card in the laptop, as it may be defective</w:t>
      </w:r>
    </w:p>
    <w:p xmlns:wp14="http://schemas.microsoft.com/office/word/2010/wordml" w14:paraId="40F8AA19" wp14:textId="3D76F23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9A41E9" wp14:textId="60C74DF8">
      <w:r w:rsidRPr="6AFA5A71" w:rsidR="6AC79DC7">
        <w:rPr>
          <w:rFonts w:ascii="Calibri" w:hAnsi="Calibri" w:eastAsia="Calibri" w:cs="Calibri"/>
          <w:b w:val="0"/>
          <w:bCs w:val="0"/>
          <w:i w:val="0"/>
          <w:iCs w:val="0"/>
          <w:caps w:val="0"/>
          <w:smallCaps w:val="0"/>
          <w:noProof w:val="0"/>
          <w:color w:val="1C1D1F"/>
          <w:sz w:val="24"/>
          <w:szCs w:val="24"/>
          <w:lang w:val="en-US"/>
        </w:rPr>
        <w:t>A technician receives a call that a client’s PC is not booting after a recent test of the building’s back-up generators. When the technician arrives, it is discovered that, once powered on, there is no output display or POST beep codes. Furthermore, after 15 seconds, the system’s fans begin running much louder and faster. Which of the following is the MOST likely issue?</w:t>
      </w:r>
    </w:p>
    <w:p xmlns:wp14="http://schemas.microsoft.com/office/word/2010/wordml" w:rsidP="6AFA5A71" w14:paraId="20A77495" wp14:textId="19FFA7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motherboard was damaged by the power test.</w:t>
      </w:r>
    </w:p>
    <w:p xmlns:wp14="http://schemas.microsoft.com/office/word/2010/wordml" w:rsidP="6AFA5A71" w14:paraId="06A07180" wp14:textId="2F3339F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B255B51" wp14:textId="3C77D6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PC’s RAM was affected by ESD.</w:t>
      </w:r>
    </w:p>
    <w:p xmlns:wp14="http://schemas.microsoft.com/office/word/2010/wordml" w14:paraId="73FC0DB1" wp14:textId="44C6080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1556828" wp14:textId="278EA03E">
      <w:r w:rsidRPr="6AFA5A71" w:rsidR="6AC79DC7">
        <w:rPr>
          <w:rFonts w:ascii="Calibri" w:hAnsi="Calibri" w:eastAsia="Calibri" w:cs="Calibri"/>
          <w:b w:val="0"/>
          <w:bCs w:val="0"/>
          <w:i w:val="0"/>
          <w:iCs w:val="0"/>
          <w:caps w:val="0"/>
          <w:smallCaps w:val="0"/>
          <w:noProof w:val="0"/>
          <w:color w:val="1C1D1F"/>
          <w:sz w:val="24"/>
          <w:szCs w:val="24"/>
          <w:lang w:val="en-US"/>
        </w:rPr>
        <w:t>An end user is building a small home media server. The user wants to be able to add and remove hard drives without powering down the server. Which of the following should be enabled to allow for this?</w:t>
      </w:r>
    </w:p>
    <w:p xmlns:wp14="http://schemas.microsoft.com/office/word/2010/wordml" w:rsidP="6AFA5A71" w14:paraId="0D09DBC6" wp14:textId="3CA5C4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UEFI</w:t>
      </w:r>
    </w:p>
    <w:p xmlns:wp14="http://schemas.microsoft.com/office/word/2010/wordml" w:rsidP="6AFA5A71" w14:paraId="75F9A725" wp14:textId="202877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ATAPI</w:t>
      </w:r>
    </w:p>
    <w:p xmlns:wp14="http://schemas.microsoft.com/office/word/2010/wordml" w:rsidP="6AFA5A71" w14:paraId="61858C31" wp14:textId="3087D0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AHCI</w:t>
      </w:r>
    </w:p>
    <w:p xmlns:wp14="http://schemas.microsoft.com/office/word/2010/wordml" w:rsidP="6AFA5A71" w14:paraId="2AAEB97F" wp14:textId="3FBCA98B">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05D7C11" wp14:textId="33E98B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NVMe</w:t>
      </w:r>
    </w:p>
    <w:p xmlns:wp14="http://schemas.microsoft.com/office/word/2010/wordml" w14:paraId="7E7428C1" wp14:textId="7974EB2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A2DDE3" wp14:textId="08A38AA5">
      <w:r w:rsidRPr="6AFA5A71" w:rsidR="6AC79DC7">
        <w:rPr>
          <w:rFonts w:ascii="Calibri" w:hAnsi="Calibri" w:eastAsia="Calibri" w:cs="Calibri"/>
          <w:b w:val="0"/>
          <w:bCs w:val="0"/>
          <w:i w:val="0"/>
          <w:iCs w:val="0"/>
          <w:caps w:val="0"/>
          <w:smallCaps w:val="0"/>
          <w:noProof w:val="0"/>
          <w:color w:val="1C1D1F"/>
          <w:sz w:val="24"/>
          <w:szCs w:val="24"/>
          <w:lang w:val="en-US"/>
        </w:rPr>
        <w:t>The technician is troubleshooting a connection issue between the switch and the wall jack. The user is plugged into the jack; however, there is no connection. The technician goes into the switch room to see if the cable is plugged into the switch, but none of the cables are labeled. Which of the following tools would the technician MOST likely use to find this cable?</w:t>
      </w:r>
    </w:p>
    <w:p xmlns:wp14="http://schemas.microsoft.com/office/word/2010/wordml" w:rsidP="6AFA5A71" w14:paraId="1C234F7C" wp14:textId="74B5DA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WiFi analyzer</w:t>
      </w:r>
    </w:p>
    <w:p xmlns:wp14="http://schemas.microsoft.com/office/word/2010/wordml" w:rsidP="6AFA5A71" w14:paraId="77EE65BD" wp14:textId="2067D7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Multimeter</w:t>
      </w:r>
    </w:p>
    <w:p xmlns:wp14="http://schemas.microsoft.com/office/word/2010/wordml" w:rsidP="6AFA5A71" w14:paraId="109B38F6" wp14:textId="19DEE7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Tone generator</w:t>
      </w:r>
    </w:p>
    <w:p xmlns:wp14="http://schemas.microsoft.com/office/word/2010/wordml" w:rsidP="6AFA5A71" w14:paraId="550C912D" wp14:textId="5F5C885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AADEEE7" wp14:textId="626AE7E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35133E" wp14:textId="79327C33">
      <w:r w:rsidRPr="6AFA5A71" w:rsidR="6AC79DC7">
        <w:rPr>
          <w:rFonts w:ascii="Calibri" w:hAnsi="Calibri" w:eastAsia="Calibri" w:cs="Calibri"/>
          <w:b w:val="0"/>
          <w:bCs w:val="0"/>
          <w:i w:val="0"/>
          <w:iCs w:val="0"/>
          <w:caps w:val="0"/>
          <w:smallCaps w:val="0"/>
          <w:noProof w:val="0"/>
          <w:color w:val="1C1D1F"/>
          <w:sz w:val="24"/>
          <w:szCs w:val="24"/>
          <w:lang w:val="en-US"/>
        </w:rPr>
        <w:t>After receiving a call from an executive, a technician walks into a meeting room to find that the projector is not showing the screen of the executive’s laptop. The projector shows a message that reads “No video signal”. Which of the following is the FIRST thing that the technician should do?</w:t>
      </w:r>
    </w:p>
    <w:p xmlns:wp14="http://schemas.microsoft.com/office/word/2010/wordml" w:rsidP="6AFA5A71" w14:paraId="67C0422B" wp14:textId="23CE3E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Adjust the laptop's screen brightness</w:t>
      </w:r>
    </w:p>
    <w:p xmlns:wp14="http://schemas.microsoft.com/office/word/2010/wordml" w:rsidP="6AFA5A71" w14:paraId="4B1F359B" wp14:textId="451785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Ensure secondary display is enabled</w:t>
      </w:r>
    </w:p>
    <w:p xmlns:wp14="http://schemas.microsoft.com/office/word/2010/wordml" w:rsidP="6AFA5A71" w14:paraId="42FBFB9E" wp14:textId="7B263A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Verify the VGA cable is connected</w:t>
      </w:r>
    </w:p>
    <w:p xmlns:wp14="http://schemas.microsoft.com/office/word/2010/wordml" w:rsidP="6AFA5A71" w14:paraId="55196F72" wp14:textId="7B23D7D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A996EC1" wp14:textId="6FC5EF84">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04F885" wp14:textId="1E41A6CE">
      <w:r w:rsidRPr="6AFA5A71" w:rsidR="6AC79DC7">
        <w:rPr>
          <w:rFonts w:ascii="Calibri" w:hAnsi="Calibri" w:eastAsia="Calibri" w:cs="Calibri"/>
          <w:b w:val="0"/>
          <w:bCs w:val="0"/>
          <w:i w:val="0"/>
          <w:iCs w:val="0"/>
          <w:caps w:val="0"/>
          <w:smallCaps w:val="0"/>
          <w:noProof w:val="0"/>
          <w:color w:val="1C1D1F"/>
          <w:sz w:val="24"/>
          <w:szCs w:val="24"/>
          <w:lang w:val="en-US"/>
        </w:rPr>
        <w:t>A user purchased a new laptop that has a built-in display, VGA connector, and DisplayPort connector. When working at the office, the user only wants an extended desktop to display on two external analog monitors. Which of the following is required?</w:t>
      </w:r>
    </w:p>
    <w:p xmlns:wp14="http://schemas.microsoft.com/office/word/2010/wordml" w:rsidP="6AFA5A71" w14:paraId="53C4535C" wp14:textId="3DFB80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DisplayPort to VGA adapter</w:t>
      </w:r>
    </w:p>
    <w:p xmlns:wp14="http://schemas.microsoft.com/office/word/2010/wordml" w:rsidP="6AFA5A71" w14:paraId="7BE83DBC" wp14:textId="5246B0D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1ABDA6A" wp14:textId="61FBF5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male-female VGA extension cable</w:t>
      </w:r>
    </w:p>
    <w:p xmlns:wp14="http://schemas.microsoft.com/office/word/2010/wordml" w:rsidP="6AFA5A71" w14:paraId="71AB70B1" wp14:textId="736AC1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powered VGA splitter box</w:t>
      </w:r>
    </w:p>
    <w:p xmlns:wp14="http://schemas.microsoft.com/office/word/2010/wordml" w:rsidP="6AFA5A71" w14:paraId="4FFB2100" wp14:textId="3B43E1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VGA to HDMI converter</w:t>
      </w:r>
    </w:p>
    <w:p xmlns:wp14="http://schemas.microsoft.com/office/word/2010/wordml" w14:paraId="12C8B878" wp14:textId="72F2D1F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742076" wp14:textId="7F973093">
      <w:r w:rsidRPr="6AFA5A71" w:rsidR="6AC79DC7">
        <w:rPr>
          <w:rFonts w:ascii="Calibri" w:hAnsi="Calibri" w:eastAsia="Calibri" w:cs="Calibri"/>
          <w:b w:val="0"/>
          <w:bCs w:val="0"/>
          <w:i w:val="0"/>
          <w:iCs w:val="0"/>
          <w:caps w:val="0"/>
          <w:smallCaps w:val="0"/>
          <w:noProof w:val="0"/>
          <w:color w:val="1C1D1F"/>
          <w:sz w:val="24"/>
          <w:szCs w:val="24"/>
          <w:lang w:val="en-US"/>
        </w:rPr>
        <w:t>A technician replaces a failed hard drive with a brand new one. The technician boots from a PE CD and attempts to install a custom OS build deployed from the network. The hard drive is visible in the system’s BIOS. However, once in the preinstallation environment, the drive is not recognized in the imaging process and the process fails. Which of the following is MOST likely the cause of failure?</w:t>
      </w:r>
    </w:p>
    <w:p xmlns:wp14="http://schemas.microsoft.com/office/word/2010/wordml" w:rsidP="6AFA5A71" w14:paraId="3EB5B992" wp14:textId="0B9BE8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hard drive has not been partitioned correctly.</w:t>
      </w:r>
    </w:p>
    <w:p xmlns:wp14="http://schemas.microsoft.com/office/word/2010/wordml" w:rsidP="6AFA5A71" w14:paraId="7EC0E7CB" wp14:textId="20DE9DA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A4346EB" wp14:textId="7A863B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hard drive needs to have its configuration manually defined in the BIOS.</w:t>
      </w:r>
    </w:p>
    <w:p xmlns:wp14="http://schemas.microsoft.com/office/word/2010/wordml" w:rsidP="6AFA5A71" w14:paraId="2716B0FD" wp14:textId="5BC5CF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Memory Error</w:t>
      </w:r>
    </w:p>
    <w:p xmlns:wp14="http://schemas.microsoft.com/office/word/2010/wordml" w14:paraId="79B9412B" wp14:textId="79D31EE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017DAD3" wp14:textId="5829DC74">
      <w:r w:rsidRPr="6AFA5A71" w:rsidR="6AC79DC7">
        <w:rPr>
          <w:rFonts w:ascii="Calibri" w:hAnsi="Calibri" w:eastAsia="Calibri" w:cs="Calibri"/>
          <w:b w:val="0"/>
          <w:bCs w:val="0"/>
          <w:i w:val="0"/>
          <w:iCs w:val="0"/>
          <w:caps w:val="0"/>
          <w:smallCaps w:val="0"/>
          <w:noProof w:val="0"/>
          <w:color w:val="1C1D1F"/>
          <w:sz w:val="24"/>
          <w:szCs w:val="24"/>
          <w:lang w:val="en-US"/>
        </w:rPr>
        <w:t>A technician cannot communicate with one particular IP address and needs to narrow down where the traffic is stopping. Which of the following commands would be used to determine this?</w:t>
      </w:r>
    </w:p>
    <w:p xmlns:wp14="http://schemas.microsoft.com/office/word/2010/wordml" w:rsidP="6AFA5A71" w14:paraId="2B4F02CB" wp14:textId="5E6D2C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nbtstat</w:t>
      </w:r>
    </w:p>
    <w:p xmlns:wp14="http://schemas.microsoft.com/office/word/2010/wordml" w:rsidP="6AFA5A71" w14:paraId="3129FFF6" wp14:textId="2A6C06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tracert</w:t>
      </w:r>
    </w:p>
    <w:p xmlns:wp14="http://schemas.microsoft.com/office/word/2010/wordml" w:rsidP="6AFA5A71" w14:paraId="745F3C19" wp14:textId="2B3E990B">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73E84F0" wp14:textId="50D9C5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nslookup</w:t>
      </w:r>
    </w:p>
    <w:p xmlns:wp14="http://schemas.microsoft.com/office/word/2010/wordml" w14:paraId="7AF9D128" wp14:textId="3939EAE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C31E9E9" wp14:textId="4F55CBDA">
      <w:r w:rsidRPr="6AFA5A71" w:rsidR="6AC79DC7">
        <w:rPr>
          <w:rFonts w:ascii="Calibri" w:hAnsi="Calibri" w:eastAsia="Calibri" w:cs="Calibri"/>
          <w:b w:val="0"/>
          <w:bCs w:val="0"/>
          <w:i w:val="0"/>
          <w:iCs w:val="0"/>
          <w:caps w:val="0"/>
          <w:smallCaps w:val="0"/>
          <w:noProof w:val="0"/>
          <w:color w:val="1C1D1F"/>
          <w:sz w:val="24"/>
          <w:szCs w:val="24"/>
          <w:lang w:val="en-US"/>
        </w:rPr>
        <w:t>Which of the following speeds would a wireless network perform at when the network is built in bridge mode containing 802.11g, 802.11n, and 802.11ac access points?</w:t>
      </w:r>
    </w:p>
    <w:p xmlns:wp14="http://schemas.microsoft.com/office/word/2010/wordml" w:rsidP="6AFA5A71" w14:paraId="5276FED6" wp14:textId="090CCA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1300Mbs</w:t>
      </w:r>
    </w:p>
    <w:p xmlns:wp14="http://schemas.microsoft.com/office/word/2010/wordml" w:rsidP="6AFA5A71" w14:paraId="602AE879" wp14:textId="731A412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BD2BE2B" wp14:textId="24BEA5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450Mbs</w:t>
      </w:r>
    </w:p>
    <w:p xmlns:wp14="http://schemas.microsoft.com/office/word/2010/wordml" w:rsidP="6AFA5A71" w14:paraId="1CA33C80" wp14:textId="692705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11Mbs</w:t>
      </w:r>
    </w:p>
    <w:p xmlns:wp14="http://schemas.microsoft.com/office/word/2010/wordml" w:rsidP="6AFA5A71" w14:paraId="32F7CAD1" wp14:textId="147B79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54Mbs</w:t>
      </w:r>
    </w:p>
    <w:p xmlns:wp14="http://schemas.microsoft.com/office/word/2010/wordml" w14:paraId="0BE7BC7D" wp14:textId="190A9D8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E05887" wp14:textId="4CC3D7AE">
      <w:r w:rsidRPr="6AFA5A71" w:rsidR="6AC79DC7">
        <w:rPr>
          <w:rFonts w:ascii="Calibri" w:hAnsi="Calibri" w:eastAsia="Calibri" w:cs="Calibri"/>
          <w:b w:val="0"/>
          <w:bCs w:val="0"/>
          <w:i w:val="0"/>
          <w:iCs w:val="0"/>
          <w:caps w:val="0"/>
          <w:smallCaps w:val="0"/>
          <w:noProof w:val="0"/>
          <w:color w:val="1C1D1F"/>
          <w:sz w:val="24"/>
          <w:szCs w:val="24"/>
          <w:lang w:val="en-US"/>
        </w:rPr>
        <w:t>A user, receives a wireless router from his ISP with a pre-set password and configuration. He can connect to the router fine via Ethernet but cannot see the wireless signal on any of his devices. The LEDs on the router indicate that a wireless signal is broadcasting. Which of the following settings on the router does Joe need to adjust to enable the devices to see the wireless signal?</w:t>
      </w:r>
    </w:p>
    <w:p xmlns:wp14="http://schemas.microsoft.com/office/word/2010/wordml" w:rsidP="6AFA5A71" w14:paraId="442D23EF" wp14:textId="6B6DF2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SSID</w:t>
      </w:r>
    </w:p>
    <w:p xmlns:wp14="http://schemas.microsoft.com/office/word/2010/wordml" w:rsidP="6AFA5A71" w14:paraId="5D2A2F95" wp14:textId="111F004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D0C1C23" wp14:textId="3F9096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DHCP</w:t>
      </w:r>
    </w:p>
    <w:p xmlns:wp14="http://schemas.microsoft.com/office/word/2010/wordml" w14:paraId="21CBD10D" wp14:textId="4FF6DA3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B3ACEE" wp14:textId="01E680C2">
      <w:r w:rsidRPr="6AFA5A71" w:rsidR="6AC79DC7">
        <w:rPr>
          <w:rFonts w:ascii="Calibri" w:hAnsi="Calibri" w:eastAsia="Calibri" w:cs="Calibri"/>
          <w:b w:val="0"/>
          <w:bCs w:val="0"/>
          <w:i w:val="0"/>
          <w:iCs w:val="0"/>
          <w:caps w:val="0"/>
          <w:smallCaps w:val="0"/>
          <w:noProof w:val="0"/>
          <w:color w:val="1C1D1F"/>
          <w:sz w:val="24"/>
          <w:szCs w:val="24"/>
          <w:lang w:val="en-US"/>
        </w:rPr>
        <w:t>A workstation has a network link light, but it cannot access internal network resources. Which of the following is the MOST likely cause of the issue?</w:t>
      </w:r>
    </w:p>
    <w:p xmlns:wp14="http://schemas.microsoft.com/office/word/2010/wordml" w:rsidP="6AFA5A71" w14:paraId="7F361A04" wp14:textId="4AF645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Slow transfer speeds</w:t>
      </w:r>
    </w:p>
    <w:p xmlns:wp14="http://schemas.microsoft.com/office/word/2010/wordml" w:rsidP="6AFA5A71" w14:paraId="3E97FEF6" wp14:textId="1E612A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 address conflict</w:t>
      </w:r>
    </w:p>
    <w:p xmlns:wp14="http://schemas.microsoft.com/office/word/2010/wordml" w:rsidP="6AFA5A71" w14:paraId="0AC00CA4" wp14:textId="2D83EFC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34FD41E" wp14:textId="7908403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21: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001DC43" wp14:textId="67F8B526">
      <w:r w:rsidRPr="6AFA5A71" w:rsidR="6AC79DC7">
        <w:rPr>
          <w:rFonts w:ascii="Calibri" w:hAnsi="Calibri" w:eastAsia="Calibri" w:cs="Calibri"/>
          <w:b w:val="0"/>
          <w:bCs w:val="0"/>
          <w:i w:val="0"/>
          <w:iCs w:val="0"/>
          <w:caps w:val="0"/>
          <w:smallCaps w:val="0"/>
          <w:noProof w:val="0"/>
          <w:color w:val="1C1D1F"/>
          <w:sz w:val="24"/>
          <w:szCs w:val="24"/>
          <w:lang w:val="en-US"/>
        </w:rPr>
        <w:t>A manager reports there is no network connectivity at a desk that has been empty for several months. The jack on the port has no label. Which of the following would be BEST for a technician to use to trace the port connection back to the wiring closet?</w:t>
      </w:r>
    </w:p>
    <w:p xmlns:wp14="http://schemas.microsoft.com/office/word/2010/wordml" w:rsidP="6AFA5A71" w14:paraId="3095EC5E" wp14:textId="51B545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crimper</w:t>
      </w:r>
    </w:p>
    <w:p xmlns:wp14="http://schemas.microsoft.com/office/word/2010/wordml" w:rsidP="6AFA5A71" w14:paraId="21EB5557" wp14:textId="3B9395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multimeter</w:t>
      </w:r>
    </w:p>
    <w:p xmlns:wp14="http://schemas.microsoft.com/office/word/2010/wordml" w:rsidP="6AFA5A71" w14:paraId="67F9586E" wp14:textId="590B638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1DB54861" wp14:textId="41F800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punchdown tool</w:t>
      </w:r>
    </w:p>
    <w:p xmlns:wp14="http://schemas.microsoft.com/office/word/2010/wordml" w:rsidP="6AFA5A71" w14:paraId="3BFAF95A" wp14:textId="62ABB7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tone generator and a probe</w:t>
      </w:r>
    </w:p>
    <w:p xmlns:wp14="http://schemas.microsoft.com/office/word/2010/wordml" w:rsidP="6AFA5A71" w14:paraId="6D42E7F7" wp14:textId="1B7EC6B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26723F3E" wp14:textId="50F1E6B3">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E5C4FDD" wp14:textId="76C63284">
      <w:r w:rsidRPr="6AFA5A71" w:rsidR="6AC79DC7">
        <w:rPr>
          <w:rFonts w:ascii="Calibri" w:hAnsi="Calibri" w:eastAsia="Calibri" w:cs="Calibri"/>
          <w:b w:val="0"/>
          <w:bCs w:val="0"/>
          <w:i w:val="0"/>
          <w:iCs w:val="0"/>
          <w:caps w:val="0"/>
          <w:smallCaps w:val="0"/>
          <w:noProof w:val="0"/>
          <w:color w:val="1C1D1F"/>
          <w:sz w:val="24"/>
          <w:szCs w:val="24"/>
          <w:lang w:val="en-US"/>
        </w:rPr>
        <w:t>A user needs to run multiple VMs simultaneously. When combined, the VMs will equal more specifications than the user’s machine currently contains. The user understands this is not ideal because the VMs will run slower. Which of the following virtualization requirements does this utilize?</w:t>
      </w:r>
    </w:p>
    <w:p xmlns:wp14="http://schemas.microsoft.com/office/word/2010/wordml" w:rsidP="6AFA5A71" w14:paraId="663BBC89" wp14:textId="76F9F3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Resource</w:t>
      </w:r>
    </w:p>
    <w:p xmlns:wp14="http://schemas.microsoft.com/office/word/2010/wordml" w:rsidP="6AFA5A71" w14:paraId="2D49BAA8" wp14:textId="07F441C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C628FAB" wp14:textId="25F889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Emulator</w:t>
      </w:r>
    </w:p>
    <w:p xmlns:wp14="http://schemas.microsoft.com/office/word/2010/wordml" w:rsidP="6AFA5A71" w14:paraId="3FD2BDC6" wp14:textId="493F5B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Network</w:t>
      </w:r>
    </w:p>
    <w:p xmlns:wp14="http://schemas.microsoft.com/office/word/2010/wordml" w:rsidP="6AFA5A71" w14:paraId="0FE0B159" wp14:textId="16D567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Security</w:t>
      </w:r>
    </w:p>
    <w:p xmlns:wp14="http://schemas.microsoft.com/office/word/2010/wordml" w14:paraId="6D20738B" wp14:textId="184992C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18A732" wp14:textId="08473F99">
      <w:r w:rsidRPr="6AFA5A71" w:rsidR="6AC79DC7">
        <w:rPr>
          <w:rFonts w:ascii="Calibri" w:hAnsi="Calibri" w:eastAsia="Calibri" w:cs="Calibri"/>
          <w:b w:val="0"/>
          <w:bCs w:val="0"/>
          <w:i w:val="0"/>
          <w:iCs w:val="0"/>
          <w:caps w:val="0"/>
          <w:smallCaps w:val="0"/>
          <w:noProof w:val="0"/>
          <w:color w:val="1C1D1F"/>
          <w:sz w:val="24"/>
          <w:szCs w:val="24"/>
          <w:lang w:val="en-US"/>
        </w:rPr>
        <w:t>Recently a company updated their network infrastructure. A user reports that a laptop is experiencing slower network speeds since the update. Which of the following would the technician replace, rather than purchase a new device?</w:t>
      </w:r>
    </w:p>
    <w:p xmlns:wp14="http://schemas.microsoft.com/office/word/2010/wordml" w:rsidP="6AFA5A71" w14:paraId="36929247" wp14:textId="66B222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6AFA5A71" w14:paraId="0F4C7519" wp14:textId="572329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Hard drive</w:t>
      </w:r>
    </w:p>
    <w:p xmlns:wp14="http://schemas.microsoft.com/office/word/2010/wordml" w:rsidP="6AFA5A71" w14:paraId="13AB2DBD" wp14:textId="0A05AD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Wireless NIC</w:t>
      </w:r>
    </w:p>
    <w:p xmlns:wp14="http://schemas.microsoft.com/office/word/2010/wordml" w:rsidP="6AFA5A71" w14:paraId="4B120E13" wp14:textId="03623D6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16CA4CE" wp14:textId="5EE777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CPU</w:t>
      </w:r>
    </w:p>
    <w:p xmlns:wp14="http://schemas.microsoft.com/office/word/2010/wordml" w14:paraId="0276F7F4" wp14:textId="026C883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5D880B" wp14:textId="33BB34BD">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an aging system that reboots randomly, loses its BIOS settings intermittently, and operates very slowly when it boots up. After checking the BIOS battery and finding it at a good voltage, which of the following should the technician check NEXT?</w:t>
      </w:r>
    </w:p>
    <w:p xmlns:wp14="http://schemas.microsoft.com/office/word/2010/wordml" w:rsidP="6AFA5A71" w14:paraId="68A1B036" wp14:textId="3A1120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RAID battery</w:t>
      </w:r>
    </w:p>
    <w:p xmlns:wp14="http://schemas.microsoft.com/office/word/2010/wordml" w:rsidP="6AFA5A71" w14:paraId="7F8911BB" wp14:textId="5729B3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 seating</w:t>
      </w:r>
    </w:p>
    <w:p xmlns:wp14="http://schemas.microsoft.com/office/word/2010/wordml" w:rsidP="6AFA5A71" w14:paraId="6C1565A7" wp14:textId="006B94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Processor seating</w:t>
      </w:r>
    </w:p>
    <w:p xmlns:wp14="http://schemas.microsoft.com/office/word/2010/wordml" w:rsidP="6AFA5A71" w14:paraId="15952198" wp14:textId="6D2BDE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Distended capacitors</w:t>
      </w:r>
    </w:p>
    <w:p xmlns:wp14="http://schemas.microsoft.com/office/word/2010/wordml" w:rsidP="6AFA5A71" w14:paraId="2C125792" wp14:textId="4C53F0D9">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4AA6DC4" wp14:textId="6A3F6F5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0E956A" wp14:textId="3EDFE770">
      <w:r w:rsidRPr="6AFA5A71" w:rsidR="6AC79DC7">
        <w:rPr>
          <w:rFonts w:ascii="Calibri" w:hAnsi="Calibri" w:eastAsia="Calibri" w:cs="Calibri"/>
          <w:b w:val="0"/>
          <w:bCs w:val="0"/>
          <w:i w:val="0"/>
          <w:iCs w:val="0"/>
          <w:caps w:val="0"/>
          <w:smallCaps w:val="0"/>
          <w:noProof w:val="0"/>
          <w:color w:val="1C1D1F"/>
          <w:sz w:val="24"/>
          <w:szCs w:val="24"/>
          <w:lang w:val="en-US"/>
        </w:rPr>
        <w:t>A printer is having constant paper jams at both input trays. The printer was operating normally this morning. Which of the following is the FIRST thing that should be performed to troubleshoot the problem?</w:t>
      </w:r>
    </w:p>
    <w:p xmlns:wp14="http://schemas.microsoft.com/office/word/2010/wordml" w:rsidP="6AFA5A71" w14:paraId="3623AD31" wp14:textId="3FB228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Clean all of the printer rollers with alcohol</w:t>
      </w:r>
    </w:p>
    <w:p xmlns:wp14="http://schemas.microsoft.com/office/word/2010/wordml" w:rsidP="6AFA5A71" w14:paraId="3066D90D" wp14:textId="67620A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rollers in the printer</w:t>
      </w:r>
    </w:p>
    <w:p xmlns:wp14="http://schemas.microsoft.com/office/word/2010/wordml" w:rsidP="6AFA5A71" w14:paraId="43EBCCE0" wp14:textId="64E0EB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Remove and clean the print heads</w:t>
      </w:r>
    </w:p>
    <w:p xmlns:wp14="http://schemas.microsoft.com/office/word/2010/wordml" w:rsidP="6AFA5A71" w14:paraId="3515C692" wp14:textId="08542C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paper with new stock</w:t>
      </w:r>
    </w:p>
    <w:p xmlns:wp14="http://schemas.microsoft.com/office/word/2010/wordml" w:rsidP="6AFA5A71" w14:paraId="7FECB9DE" wp14:textId="6707728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ADC15DC" wp14:textId="33994EC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B36E15" wp14:textId="31FE1352">
      <w:r w:rsidRPr="6AFA5A71" w:rsidR="6AC79DC7">
        <w:rPr>
          <w:rFonts w:ascii="Calibri" w:hAnsi="Calibri" w:eastAsia="Calibri" w:cs="Calibri"/>
          <w:b w:val="0"/>
          <w:bCs w:val="0"/>
          <w:i w:val="0"/>
          <w:iCs w:val="0"/>
          <w:caps w:val="0"/>
          <w:smallCaps w:val="0"/>
          <w:noProof w:val="0"/>
          <w:color w:val="1C1D1F"/>
          <w:sz w:val="24"/>
          <w:szCs w:val="24"/>
          <w:lang w:val="en-US"/>
        </w:rPr>
        <w:t>A user states the department laser printer continues to display a paper jam error message despite the jam being cleared. Which of the following should a technician do to troubleshoot this problem?</w:t>
      </w:r>
    </w:p>
    <w:p xmlns:wp14="http://schemas.microsoft.com/office/word/2010/wordml" w:rsidP="6AFA5A71" w14:paraId="72425112" wp14:textId="1D6349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Run the printer's internal diagnostics</w:t>
      </w:r>
    </w:p>
    <w:p xmlns:wp14="http://schemas.microsoft.com/office/word/2010/wordml" w:rsidP="6AFA5A71" w14:paraId="019D939B" wp14:textId="1F4C81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Verify the pickup rollers are in working order</w:t>
      </w:r>
    </w:p>
    <w:p xmlns:wp14="http://schemas.microsoft.com/office/word/2010/wordml" w:rsidP="6AFA5A71" w14:paraId="2C7B89CC" wp14:textId="4682EE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Check the paper path for blocked sensors.</w:t>
      </w:r>
    </w:p>
    <w:p xmlns:wp14="http://schemas.microsoft.com/office/word/2010/wordml" w:rsidP="6AFA5A71" w14:paraId="3C1393B4" wp14:textId="0A26867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24E01A7" wp14:textId="722598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duplex assembly</w:t>
      </w:r>
    </w:p>
    <w:p xmlns:wp14="http://schemas.microsoft.com/office/word/2010/wordml" w14:paraId="65D80BA0" wp14:textId="0470AC3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2EB7BF" wp14:textId="779A238D">
      <w:r w:rsidRPr="6AFA5A71" w:rsidR="6AC79DC7">
        <w:rPr>
          <w:rFonts w:ascii="Calibri" w:hAnsi="Calibri" w:eastAsia="Calibri" w:cs="Calibri"/>
          <w:b w:val="0"/>
          <w:bCs w:val="0"/>
          <w:i w:val="0"/>
          <w:iCs w:val="0"/>
          <w:caps w:val="0"/>
          <w:smallCaps w:val="0"/>
          <w:noProof w:val="0"/>
          <w:color w:val="1C1D1F"/>
          <w:sz w:val="24"/>
          <w:szCs w:val="24"/>
          <w:lang w:val="en-US"/>
        </w:rPr>
        <w:t>A customer has procured extra money in the budget for a new server. The customer wants to update the infrastructure so devices will be matched against a database of company assets and allowed or denied access to resources on the network. Which of the following server types should a technician install?</w:t>
      </w:r>
    </w:p>
    <w:p xmlns:wp14="http://schemas.microsoft.com/office/word/2010/wordml" w:rsidP="6AFA5A71" w14:paraId="214105EA" wp14:textId="094FEA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Syslog</w:t>
      </w:r>
    </w:p>
    <w:p xmlns:wp14="http://schemas.microsoft.com/office/word/2010/wordml" w:rsidP="6AFA5A71" w14:paraId="70384FDE" wp14:textId="3C8C0F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Authentication</w:t>
      </w:r>
    </w:p>
    <w:p xmlns:wp14="http://schemas.microsoft.com/office/word/2010/wordml" w:rsidP="6AFA5A71" w14:paraId="58F8254B" wp14:textId="413E9B8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CE568EA" wp14:textId="51C374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DNS</w:t>
      </w:r>
    </w:p>
    <w:p xmlns:wp14="http://schemas.microsoft.com/office/word/2010/wordml" w:rsidP="6AFA5A71" w14:paraId="2A6F1039" wp14:textId="3925B7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Proxy</w:t>
      </w:r>
    </w:p>
    <w:p xmlns:wp14="http://schemas.microsoft.com/office/word/2010/wordml" w14:paraId="6D6E9A53" wp14:textId="4FC208F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302C618" wp14:textId="197DDEDD">
      <w:r w:rsidRPr="6AFA5A71" w:rsidR="6AC79DC7">
        <w:rPr>
          <w:rFonts w:ascii="Calibri" w:hAnsi="Calibri" w:eastAsia="Calibri" w:cs="Calibri"/>
          <w:b w:val="0"/>
          <w:bCs w:val="0"/>
          <w:i w:val="0"/>
          <w:iCs w:val="0"/>
          <w:caps w:val="0"/>
          <w:smallCaps w:val="0"/>
          <w:noProof w:val="0"/>
          <w:color w:val="1C1D1F"/>
          <w:sz w:val="24"/>
          <w:szCs w:val="24"/>
          <w:lang w:val="en-US"/>
        </w:rPr>
        <w:t>Which of the following IP addressing types is MOST likely to use an IP address starting with 169.254?</w:t>
      </w:r>
    </w:p>
    <w:p xmlns:wp14="http://schemas.microsoft.com/office/word/2010/wordml" w:rsidP="6AFA5A71" w14:paraId="620D7F01" wp14:textId="469274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APIPA</w:t>
      </w:r>
    </w:p>
    <w:p xmlns:wp14="http://schemas.microsoft.com/office/word/2010/wordml" w:rsidP="6AFA5A71" w14:paraId="70392145" wp14:textId="57381E1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AF28774" wp14:textId="4649AB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Dynamic</w:t>
      </w:r>
    </w:p>
    <w:p xmlns:wp14="http://schemas.microsoft.com/office/word/2010/wordml" w:rsidP="6AFA5A71" w14:paraId="72CF5D5E" wp14:textId="7DA79A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Static</w:t>
      </w:r>
    </w:p>
    <w:p xmlns:wp14="http://schemas.microsoft.com/office/word/2010/wordml" w14:paraId="5B8500A8" wp14:textId="155EED5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29: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36B3FD8" wp14:textId="5CC77C4D">
      <w:r w:rsidRPr="6AFA5A71" w:rsidR="6AC79DC7">
        <w:rPr>
          <w:rFonts w:ascii="Calibri" w:hAnsi="Calibri" w:eastAsia="Calibri" w:cs="Calibri"/>
          <w:b w:val="0"/>
          <w:bCs w:val="0"/>
          <w:i w:val="0"/>
          <w:iCs w:val="0"/>
          <w:caps w:val="0"/>
          <w:smallCaps w:val="0"/>
          <w:noProof w:val="0"/>
          <w:color w:val="1C1D1F"/>
          <w:sz w:val="24"/>
          <w:szCs w:val="24"/>
          <w:lang w:val="en-US"/>
        </w:rPr>
        <w:t>A technician is determining the specifications for a desktop computer that will be used for drafting across the world. The computer will have the maximum amount of RAM. The CPU, GPU, and storage will be typical of a business workstation.</w:t>
      </w:r>
    </w:p>
    <w:p xmlns:wp14="http://schemas.microsoft.com/office/word/2010/wordml" w14:paraId="6F18966D" wp14:textId="6749CD13">
      <w:r w:rsidRPr="6AFA5A71" w:rsidR="6AC79DC7">
        <w:rPr>
          <w:rFonts w:ascii="Calibri" w:hAnsi="Calibri" w:eastAsia="Calibri" w:cs="Calibri"/>
          <w:b w:val="0"/>
          <w:bCs w:val="0"/>
          <w:i w:val="0"/>
          <w:iCs w:val="0"/>
          <w:caps w:val="0"/>
          <w:smallCaps w:val="0"/>
          <w:noProof w:val="0"/>
          <w:color w:val="1C1D1F"/>
          <w:sz w:val="24"/>
          <w:szCs w:val="24"/>
          <w:lang w:val="en-US"/>
        </w:rPr>
        <w:t>Which of the following should a technician consider ?</w:t>
      </w:r>
    </w:p>
    <w:p xmlns:wp14="http://schemas.microsoft.com/office/word/2010/wordml" w:rsidP="6AFA5A71" w14:paraId="74B6AEAD" wp14:textId="6E1268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Number of SATA connectors</w:t>
      </w:r>
    </w:p>
    <w:p xmlns:wp14="http://schemas.microsoft.com/office/word/2010/wordml" w:rsidP="6AFA5A71" w14:paraId="3293D686" wp14:textId="51B106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input voltage</w:t>
      </w:r>
    </w:p>
    <w:p xmlns:wp14="http://schemas.microsoft.com/office/word/2010/wordml" w:rsidP="6AFA5A71" w14:paraId="41BB02B0" wp14:textId="50E599F1">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9403EEE" wp14:textId="7D1F19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12V rail amperage</w:t>
      </w:r>
    </w:p>
    <w:p xmlns:wp14="http://schemas.microsoft.com/office/word/2010/wordml" w:rsidP="6AFA5A71" w14:paraId="142BC878" wp14:textId="4D0C0E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Efficiency rating</w:t>
      </w:r>
    </w:p>
    <w:p xmlns:wp14="http://schemas.microsoft.com/office/word/2010/wordml" w14:paraId="5171A2C3" wp14:textId="23C714D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E19F77" wp14:textId="47A05B65">
      <w:r w:rsidRPr="6AFA5A71" w:rsidR="6AC79DC7">
        <w:rPr>
          <w:rFonts w:ascii="Calibri" w:hAnsi="Calibri" w:eastAsia="Calibri" w:cs="Calibri"/>
          <w:b w:val="0"/>
          <w:bCs w:val="0"/>
          <w:i w:val="0"/>
          <w:iCs w:val="0"/>
          <w:caps w:val="0"/>
          <w:smallCaps w:val="0"/>
          <w:noProof w:val="0"/>
          <w:color w:val="1C1D1F"/>
          <w:sz w:val="24"/>
          <w:szCs w:val="24"/>
          <w:lang w:val="en-US"/>
        </w:rPr>
        <w:t>A laser multi-function device in an office is able to scan documents, but users are reporting that when they try to make copies they receive an error. Which of the following troubleshooting steps should a technician try FIRST?</w:t>
      </w:r>
    </w:p>
    <w:p xmlns:wp14="http://schemas.microsoft.com/office/word/2010/wordml" w:rsidP="6AFA5A71" w14:paraId="3A9C878A" wp14:textId="344F9B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Ensure the MFD is connected and on the network</w:t>
      </w:r>
    </w:p>
    <w:p xmlns:wp14="http://schemas.microsoft.com/office/word/2010/wordml" w:rsidP="6AFA5A71" w14:paraId="4D1FD4D2" wp14:textId="238427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Apply a new preventative maintenance kit</w:t>
      </w:r>
    </w:p>
    <w:p xmlns:wp14="http://schemas.microsoft.com/office/word/2010/wordml" w:rsidP="6AFA5A71" w14:paraId="4EF2BA2D" wp14:textId="516F9C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all empty ink cartridges in the MFD.</w:t>
      </w:r>
    </w:p>
    <w:p xmlns:wp14="http://schemas.microsoft.com/office/word/2010/wordml" w:rsidP="6AFA5A71" w14:paraId="4037CBF3" wp14:textId="5EDF15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Check the toner level to see if it is low.</w:t>
      </w:r>
    </w:p>
    <w:p xmlns:wp14="http://schemas.microsoft.com/office/word/2010/wordml" w:rsidP="6AFA5A71" w14:paraId="68BBD09C" wp14:textId="5656380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06F5FFA" wp14:textId="1D089E6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C7EF57F" wp14:textId="29AC6576">
      <w:r w:rsidRPr="6AFA5A71" w:rsidR="6AC79DC7">
        <w:rPr>
          <w:rFonts w:ascii="Calibri" w:hAnsi="Calibri" w:eastAsia="Calibri" w:cs="Calibri"/>
          <w:b w:val="0"/>
          <w:bCs w:val="0"/>
          <w:i w:val="0"/>
          <w:iCs w:val="0"/>
          <w:caps w:val="0"/>
          <w:smallCaps w:val="0"/>
          <w:noProof w:val="0"/>
          <w:color w:val="1C1D1F"/>
          <w:sz w:val="24"/>
          <w:szCs w:val="24"/>
          <w:lang w:val="en-US"/>
        </w:rPr>
        <w:t>After a new laser printer was installed, users began reporting issues. Duplicate copies of print jobs were not delivering fully separated copies; instead, similar pages were being stacked. Which of the following settings MOST likely needed to be checked to correct this issue?</w:t>
      </w:r>
    </w:p>
    <w:p xmlns:wp14="http://schemas.microsoft.com/office/word/2010/wordml" w:rsidP="6AFA5A71" w14:paraId="60F23B4F" wp14:textId="48651B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Collation</w:t>
      </w:r>
    </w:p>
    <w:p xmlns:wp14="http://schemas.microsoft.com/office/word/2010/wordml" w:rsidP="6AFA5A71" w14:paraId="53F7F5BE" wp14:textId="17F7C86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51EAB71" wp14:textId="4F4926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Orientation</w:t>
      </w:r>
    </w:p>
    <w:p xmlns:wp14="http://schemas.microsoft.com/office/word/2010/wordml" w:rsidP="6AFA5A71" w14:paraId="1F2FF23D" wp14:textId="5602E7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Duplexing</w:t>
      </w:r>
    </w:p>
    <w:p xmlns:wp14="http://schemas.microsoft.com/office/word/2010/wordml" w:rsidP="6AFA5A71" w14:paraId="3BCAB934" wp14:textId="0E5848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Quality</w:t>
      </w:r>
    </w:p>
    <w:p xmlns:wp14="http://schemas.microsoft.com/office/word/2010/wordml" w14:paraId="55BCC27E" wp14:textId="5CB192D7">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2930F56" wp14:textId="585306D6">
      <w:r w:rsidRPr="6AFA5A71" w:rsidR="6AC79DC7">
        <w:rPr>
          <w:rFonts w:ascii="Calibri" w:hAnsi="Calibri" w:eastAsia="Calibri" w:cs="Calibri"/>
          <w:b w:val="0"/>
          <w:bCs w:val="0"/>
          <w:i w:val="0"/>
          <w:iCs w:val="0"/>
          <w:caps w:val="0"/>
          <w:smallCaps w:val="0"/>
          <w:noProof w:val="0"/>
          <w:color w:val="1C1D1F"/>
          <w:sz w:val="24"/>
          <w:szCs w:val="24"/>
          <w:lang w:val="en-US"/>
        </w:rPr>
        <w:t>A technician is installing Hyper-V and is getting an error that the software is not able to be installed. Which of</w:t>
      </w:r>
      <w:r>
        <w:br/>
      </w:r>
      <w:r w:rsidRPr="6AFA5A71" w:rsidR="6AC79DC7">
        <w:rPr>
          <w:rFonts w:ascii="Calibri" w:hAnsi="Calibri" w:eastAsia="Calibri" w:cs="Calibri"/>
          <w:b w:val="0"/>
          <w:bCs w:val="0"/>
          <w:i w:val="0"/>
          <w:iCs w:val="0"/>
          <w:caps w:val="0"/>
          <w:smallCaps w:val="0"/>
          <w:noProof w:val="0"/>
          <w:color w:val="1C1D1F"/>
          <w:sz w:val="24"/>
          <w:szCs w:val="24"/>
          <w:lang w:val="en-US"/>
        </w:rPr>
        <w:t>the following processor characteristics should be checked?</w:t>
      </w:r>
    </w:p>
    <w:p xmlns:wp14="http://schemas.microsoft.com/office/word/2010/wordml" w:rsidP="6AFA5A71" w14:paraId="385D2D13" wp14:textId="0C04A1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virtualization</w:t>
      </w:r>
    </w:p>
    <w:p xmlns:wp14="http://schemas.microsoft.com/office/word/2010/wordml" w:rsidP="6AFA5A71" w14:paraId="472CCA52" wp14:textId="730171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Number of cores</w:t>
      </w:r>
    </w:p>
    <w:p xmlns:wp14="http://schemas.microsoft.com/office/word/2010/wordml" w:rsidP="6AFA5A71" w14:paraId="30569D32" wp14:textId="0D9D0E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Virtualization support</w:t>
      </w:r>
    </w:p>
    <w:p xmlns:wp14="http://schemas.microsoft.com/office/word/2010/wordml" w:rsidP="6AFA5A71" w14:paraId="725A26E7" wp14:textId="3B66B32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7B274F9" wp14:textId="6FBF5C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Cache size</w:t>
      </w:r>
    </w:p>
    <w:p xmlns:wp14="http://schemas.microsoft.com/office/word/2010/wordml" w14:paraId="11BBBDD4" wp14:textId="2CEF205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0A45DB" wp14:textId="1849DA42">
      <w:r w:rsidRPr="6AFA5A71" w:rsidR="6AC79DC7">
        <w:rPr>
          <w:rFonts w:ascii="Calibri" w:hAnsi="Calibri" w:eastAsia="Calibri" w:cs="Calibri"/>
          <w:b w:val="0"/>
          <w:bCs w:val="0"/>
          <w:i w:val="0"/>
          <w:iCs w:val="0"/>
          <w:caps w:val="0"/>
          <w:smallCaps w:val="0"/>
          <w:noProof w:val="0"/>
          <w:color w:val="1C1D1F"/>
          <w:sz w:val="24"/>
          <w:szCs w:val="24"/>
          <w:lang w:val="en-US"/>
        </w:rPr>
        <w:t>A user is searching for a piano keyboard to connect to a PC. The user would like the keyboard to</w:t>
      </w:r>
      <w:r>
        <w:br/>
      </w:r>
      <w:r w:rsidRPr="6AFA5A71" w:rsidR="6AC79DC7">
        <w:rPr>
          <w:rFonts w:ascii="Calibri" w:hAnsi="Calibri" w:eastAsia="Calibri" w:cs="Calibri"/>
          <w:b w:val="0"/>
          <w:bCs w:val="0"/>
          <w:i w:val="0"/>
          <w:iCs w:val="0"/>
          <w:caps w:val="0"/>
          <w:smallCaps w:val="0"/>
          <w:noProof w:val="0"/>
          <w:color w:val="1C1D1F"/>
          <w:sz w:val="24"/>
          <w:szCs w:val="24"/>
          <w:lang w:val="en-US"/>
        </w:rPr>
        <w:t>communicate with the PC. Which of the following features should the user look for on a piano keyboard to</w:t>
      </w:r>
      <w:r>
        <w:br/>
      </w:r>
      <w:r w:rsidRPr="6AFA5A71" w:rsidR="6AC79DC7">
        <w:rPr>
          <w:rFonts w:ascii="Calibri" w:hAnsi="Calibri" w:eastAsia="Calibri" w:cs="Calibri"/>
          <w:b w:val="0"/>
          <w:bCs w:val="0"/>
          <w:i w:val="0"/>
          <w:iCs w:val="0"/>
          <w:caps w:val="0"/>
          <w:smallCaps w:val="0"/>
          <w:noProof w:val="0"/>
          <w:color w:val="1C1D1F"/>
          <w:sz w:val="24"/>
          <w:szCs w:val="24"/>
          <w:lang w:val="en-US"/>
        </w:rPr>
        <w:t>BEST facilitate this?</w:t>
      </w:r>
    </w:p>
    <w:p xmlns:wp14="http://schemas.microsoft.com/office/word/2010/wordml" w:rsidP="6AFA5A71" w14:paraId="26E492DA" wp14:textId="00B764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TCP</w:t>
      </w:r>
    </w:p>
    <w:p xmlns:wp14="http://schemas.microsoft.com/office/word/2010/wordml" w:rsidP="6AFA5A71" w14:paraId="26AF81C0" wp14:textId="09C807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USB</w:t>
      </w:r>
    </w:p>
    <w:p xmlns:wp14="http://schemas.microsoft.com/office/word/2010/wordml" w:rsidP="6AFA5A71" w14:paraId="02779423" wp14:textId="616771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MIDI</w:t>
      </w:r>
    </w:p>
    <w:p xmlns:wp14="http://schemas.microsoft.com/office/word/2010/wordml" w:rsidP="6AFA5A71" w14:paraId="49C1C607" wp14:textId="7E25784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865362D" wp14:textId="18FF5B7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0204A8" wp14:textId="57906E83">
      <w:r w:rsidRPr="6AFA5A71" w:rsidR="6AC79DC7">
        <w:rPr>
          <w:rFonts w:ascii="Calibri" w:hAnsi="Calibri" w:eastAsia="Calibri" w:cs="Calibri"/>
          <w:b w:val="0"/>
          <w:bCs w:val="0"/>
          <w:i w:val="0"/>
          <w:iCs w:val="0"/>
          <w:caps w:val="0"/>
          <w:smallCaps w:val="0"/>
          <w:noProof w:val="0"/>
          <w:color w:val="1C1D1F"/>
          <w:sz w:val="24"/>
          <w:szCs w:val="24"/>
          <w:lang w:val="en-US"/>
        </w:rPr>
        <w:t>Users in a print room have a new high-end laser printer. They set the printer to print on both sides of the paper by default. They initiated several print jobs, but none of the jobs printed. Which of the following settings should a technician check to resume printing?</w:t>
      </w:r>
    </w:p>
    <w:p xmlns:wp14="http://schemas.microsoft.com/office/word/2010/wordml" w:rsidP="6AFA5A71" w14:paraId="2D5F28AA" wp14:textId="23DD90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Duplex</w:t>
      </w:r>
    </w:p>
    <w:p xmlns:wp14="http://schemas.microsoft.com/office/word/2010/wordml" w:rsidP="6AFA5A71" w14:paraId="0E22F52D" wp14:textId="53EE76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Collate</w:t>
      </w:r>
    </w:p>
    <w:p xmlns:wp14="http://schemas.microsoft.com/office/word/2010/wordml" w:rsidP="6AFA5A71" w14:paraId="2957A7C4" wp14:textId="2B9C6C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Draft</w:t>
      </w:r>
    </w:p>
    <w:p xmlns:wp14="http://schemas.microsoft.com/office/word/2010/wordml" w:rsidP="6AFA5A71" w14:paraId="2B4EAD95" wp14:textId="69B27F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Spooler</w:t>
      </w:r>
    </w:p>
    <w:p xmlns:wp14="http://schemas.microsoft.com/office/word/2010/wordml" w:rsidP="6AFA5A71" w14:paraId="0776CE17" wp14:textId="66252F3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0C3C07B" wp14:textId="05663D44">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35: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0B396F8" wp14:textId="3F72765E">
      <w:r w:rsidRPr="6AFA5A71" w:rsidR="6AC79DC7">
        <w:rPr>
          <w:rFonts w:ascii="Calibri" w:hAnsi="Calibri" w:eastAsia="Calibri" w:cs="Calibri"/>
          <w:b w:val="0"/>
          <w:bCs w:val="0"/>
          <w:i w:val="0"/>
          <w:iCs w:val="0"/>
          <w:caps w:val="0"/>
          <w:smallCaps w:val="0"/>
          <w:noProof w:val="0"/>
          <w:color w:val="1C1D1F"/>
          <w:sz w:val="24"/>
          <w:szCs w:val="24"/>
          <w:lang w:val="en-US"/>
        </w:rPr>
        <w:t>A technician is tasked with upgrading the hard drives of a high-end workstation to SSD. The drives must be configured in a RAID array, but the RAID card does not support SSD. Which of the following would the technician verify in order to use the new drives?</w:t>
      </w:r>
    </w:p>
    <w:p xmlns:wp14="http://schemas.microsoft.com/office/word/2010/wordml" w:rsidP="6AFA5A71" w14:paraId="5975BCB5" wp14:textId="64B6BA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Power requirements</w:t>
      </w:r>
    </w:p>
    <w:p xmlns:wp14="http://schemas.microsoft.com/office/word/2010/wordml" w:rsidP="6AFA5A71" w14:paraId="5EADE3E5" wp14:textId="1A3F816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2D7E2607" wp14:textId="458B73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System BIOS</w:t>
      </w:r>
    </w:p>
    <w:p xmlns:wp14="http://schemas.microsoft.com/office/word/2010/wordml" w:rsidP="6AFA5A71" w14:paraId="3BC5A5FB" wp14:textId="66A193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Controller firmware</w:t>
      </w:r>
    </w:p>
    <w:p xmlns:wp14="http://schemas.microsoft.com/office/word/2010/wordml" w:rsidP="6AFA5A71" w14:paraId="7CE5FE6C" wp14:textId="056ABF94">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0FFE82B" wp14:textId="6B2E71F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1404BE" wp14:textId="620E5C00">
      <w:r w:rsidRPr="6AFA5A71" w:rsidR="6AC79DC7">
        <w:rPr>
          <w:rFonts w:ascii="Calibri" w:hAnsi="Calibri" w:eastAsia="Calibri" w:cs="Calibri"/>
          <w:b w:val="0"/>
          <w:bCs w:val="0"/>
          <w:i w:val="0"/>
          <w:iCs w:val="0"/>
          <w:caps w:val="0"/>
          <w:smallCaps w:val="0"/>
          <w:noProof w:val="0"/>
          <w:color w:val="1C1D1F"/>
          <w:sz w:val="24"/>
          <w:szCs w:val="24"/>
          <w:lang w:val="en-US"/>
        </w:rPr>
        <w:t>A company requires an internal network device that can assign network addresses and configure the next hop for network hosts. Which of the following network protocols must this device provide?</w:t>
      </w:r>
    </w:p>
    <w:p xmlns:wp14="http://schemas.microsoft.com/office/word/2010/wordml" w:rsidP="6AFA5A71" w14:paraId="11DE1CE0" wp14:textId="797D62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DHCP</w:t>
      </w:r>
    </w:p>
    <w:p xmlns:wp14="http://schemas.microsoft.com/office/word/2010/wordml" w:rsidP="6AFA5A71" w14:paraId="72CEE75B" wp14:textId="3568D54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56A4E11" wp14:textId="497C9B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SMTP</w:t>
      </w:r>
    </w:p>
    <w:p xmlns:wp14="http://schemas.microsoft.com/office/word/2010/wordml" w:rsidP="6AFA5A71" w14:paraId="45583DB2" wp14:textId="061F49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DNS</w:t>
      </w:r>
    </w:p>
    <w:p xmlns:wp14="http://schemas.microsoft.com/office/word/2010/wordml" w:rsidP="6AFA5A71" w14:paraId="3922CB25" wp14:textId="6AA8A5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SNMP</w:t>
      </w:r>
    </w:p>
    <w:p xmlns:wp14="http://schemas.microsoft.com/office/word/2010/wordml" w:rsidP="6AFA5A71" w14:paraId="45940768" wp14:textId="22369ED4">
      <w:pPr>
        <w:pStyle w:val="Heading4"/>
      </w:pPr>
      <w:r w:rsidRPr="6AFA5A71" w:rsidR="6AC79DC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2714E6" wp14:textId="453FB9AB">
      <w:r w:rsidRPr="6AFA5A71" w:rsidR="6AC79DC7">
        <w:rPr>
          <w:rFonts w:ascii="Calibri" w:hAnsi="Calibri" w:eastAsia="Calibri" w:cs="Calibri"/>
          <w:b w:val="0"/>
          <w:bCs w:val="0"/>
          <w:i w:val="0"/>
          <w:iCs w:val="0"/>
          <w:caps w:val="0"/>
          <w:smallCaps w:val="0"/>
          <w:noProof w:val="0"/>
          <w:color w:val="1C1D1F"/>
          <w:sz w:val="24"/>
          <w:szCs w:val="24"/>
          <w:lang w:val="en-US"/>
        </w:rPr>
        <w:t xml:space="preserve">"The Dynamic Host Configuration Protocol </w:t>
      </w:r>
      <w:r w:rsidRPr="6AFA5A71" w:rsidR="6AC79DC7">
        <w:rPr>
          <w:rFonts w:ascii="Calibri" w:hAnsi="Calibri" w:eastAsia="Calibri" w:cs="Calibri"/>
          <w:b w:val="1"/>
          <w:bCs w:val="1"/>
          <w:i w:val="0"/>
          <w:iCs w:val="0"/>
          <w:caps w:val="0"/>
          <w:smallCaps w:val="0"/>
          <w:noProof w:val="0"/>
          <w:color w:val="1C1D1F"/>
          <w:sz w:val="24"/>
          <w:szCs w:val="24"/>
          <w:lang w:val="en-US"/>
        </w:rPr>
        <w:t>(DHCP)</w:t>
      </w:r>
      <w:r w:rsidRPr="6AFA5A71" w:rsidR="6AC79DC7">
        <w:rPr>
          <w:rFonts w:ascii="Calibri" w:hAnsi="Calibri" w:eastAsia="Calibri" w:cs="Calibri"/>
          <w:b w:val="0"/>
          <w:bCs w:val="0"/>
          <w:i w:val="0"/>
          <w:iCs w:val="0"/>
          <w:caps w:val="0"/>
          <w:smallCaps w:val="0"/>
          <w:noProof w:val="0"/>
          <w:color w:val="1C1D1F"/>
          <w:sz w:val="24"/>
          <w:szCs w:val="24"/>
          <w:lang w:val="en-US"/>
        </w:rPr>
        <w:t xml:space="preserve"> is a network management protocol used on Internet Protocol networks for automatically assigning IP addresses and other communication parameters to devices connected to the network using a client–server architecture"</w:t>
      </w:r>
    </w:p>
    <w:p xmlns:wp14="http://schemas.microsoft.com/office/word/2010/wordml" w14:paraId="7F4E042E" wp14:textId="6581B14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781712" wp14:textId="382578A6">
      <w:r w:rsidRPr="6AFA5A71" w:rsidR="6AC79DC7">
        <w:rPr>
          <w:rFonts w:ascii="Calibri" w:hAnsi="Calibri" w:eastAsia="Calibri" w:cs="Calibri"/>
          <w:b w:val="0"/>
          <w:bCs w:val="0"/>
          <w:i w:val="0"/>
          <w:iCs w:val="0"/>
          <w:caps w:val="0"/>
          <w:smallCaps w:val="0"/>
          <w:noProof w:val="0"/>
          <w:color w:val="1C1D1F"/>
          <w:sz w:val="24"/>
          <w:szCs w:val="24"/>
          <w:lang w:val="en-US"/>
        </w:rPr>
        <w:t>A printer is printing all jobs in portrait mode, and the user needs to change it to landscape mode only. Which of the following settings should the user modify on the printer?</w:t>
      </w:r>
    </w:p>
    <w:p xmlns:wp14="http://schemas.microsoft.com/office/word/2010/wordml" w:rsidP="6AFA5A71" w14:paraId="070BFC0A" wp14:textId="5A5335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Duplex</w:t>
      </w:r>
    </w:p>
    <w:p xmlns:wp14="http://schemas.microsoft.com/office/word/2010/wordml" w:rsidP="6AFA5A71" w14:paraId="5CD3E408" wp14:textId="3277F6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Quality</w:t>
      </w:r>
    </w:p>
    <w:p xmlns:wp14="http://schemas.microsoft.com/office/word/2010/wordml" w:rsidP="6AFA5A71" w14:paraId="4600D62F" wp14:textId="1F42B9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Collate</w:t>
      </w:r>
    </w:p>
    <w:p xmlns:wp14="http://schemas.microsoft.com/office/word/2010/wordml" w:rsidP="6AFA5A71" w14:paraId="0197FC99" wp14:textId="1DFB2A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Orientation</w:t>
      </w:r>
    </w:p>
    <w:p xmlns:wp14="http://schemas.microsoft.com/office/word/2010/wordml" w:rsidP="6AFA5A71" w14:paraId="7AE6ABB7" wp14:textId="751F2D1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AA76AE7" wp14:textId="70C8EC2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3DFD109" wp14:textId="302BE271">
      <w:r w:rsidRPr="6AFA5A71" w:rsidR="6AC79DC7">
        <w:rPr>
          <w:rFonts w:ascii="Calibri" w:hAnsi="Calibri" w:eastAsia="Calibri" w:cs="Calibri"/>
          <w:b w:val="0"/>
          <w:bCs w:val="0"/>
          <w:i w:val="0"/>
          <w:iCs w:val="0"/>
          <w:caps w:val="0"/>
          <w:smallCaps w:val="0"/>
          <w:noProof w:val="0"/>
          <w:color w:val="1C1D1F"/>
          <w:sz w:val="24"/>
          <w:szCs w:val="24"/>
          <w:lang w:val="en-US"/>
        </w:rPr>
        <w:t>Employees are reporting the image on the screen in a conference room is too wide at the top and too narrow at the bottom. A technician tries to adjust the resolution but is unsuccessful. Which of the following settings  should the technician adjust NEXT?</w:t>
      </w:r>
    </w:p>
    <w:p xmlns:wp14="http://schemas.microsoft.com/office/word/2010/wordml" w:rsidP="6AFA5A71" w14:paraId="266805E8" wp14:textId="233408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Contrast</w:t>
      </w:r>
    </w:p>
    <w:p xmlns:wp14="http://schemas.microsoft.com/office/word/2010/wordml" w:rsidP="6AFA5A71" w14:paraId="08DA71DB" wp14:textId="78CA15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Brightness</w:t>
      </w:r>
    </w:p>
    <w:p xmlns:wp14="http://schemas.microsoft.com/office/word/2010/wordml" w:rsidP="6AFA5A71" w14:paraId="43BD04D6" wp14:textId="51FEB4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Keystone</w:t>
      </w:r>
    </w:p>
    <w:p xmlns:wp14="http://schemas.microsoft.com/office/word/2010/wordml" w:rsidP="6AFA5A71" w14:paraId="6A3430CD" wp14:textId="622E06C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CCC9B9C" wp14:textId="1BC46D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Pincushion</w:t>
      </w:r>
    </w:p>
    <w:p xmlns:wp14="http://schemas.microsoft.com/office/word/2010/wordml" w14:paraId="1ECE390F" wp14:textId="4C4A68C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39: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E68B483" wp14:textId="6718785C">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 desktop that is having intermittent issues with locking up and system errors. The technician suspects that the problem might be that not enough power is getting to the motherboard. Which of the following tools would a technician use to determine if the hypothesis is correct?</w:t>
      </w:r>
    </w:p>
    <w:p xmlns:wp14="http://schemas.microsoft.com/office/word/2010/wordml" w:rsidP="6AFA5A71" w14:paraId="16F96FDF" wp14:textId="1D37E7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Cable tester</w:t>
      </w:r>
    </w:p>
    <w:p xmlns:wp14="http://schemas.microsoft.com/office/word/2010/wordml" w:rsidP="6AFA5A71" w14:paraId="38CF8041" wp14:textId="42158B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Multimeter</w:t>
      </w:r>
    </w:p>
    <w:p xmlns:wp14="http://schemas.microsoft.com/office/word/2010/wordml" w:rsidP="6AFA5A71" w14:paraId="14753B86" wp14:textId="2FEC677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6F5D645" wp14:textId="75DA37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POST card</w:t>
      </w:r>
    </w:p>
    <w:p xmlns:wp14="http://schemas.microsoft.com/office/word/2010/wordml" w14:paraId="31149CA8" wp14:textId="37CADDE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40: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1885A84" wp14:textId="62F2EF04">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what appears to be a RAM issue on a PC. Which of the following symptoms would indicate if this is a RAM issue?</w:t>
      </w:r>
    </w:p>
    <w:p xmlns:wp14="http://schemas.microsoft.com/office/word/2010/wordml" w:rsidP="6AFA5A71" w14:paraId="79AB59B0" wp14:textId="24709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BIOS Time</w:t>
      </w:r>
    </w:p>
    <w:p xmlns:wp14="http://schemas.microsoft.com/office/word/2010/wordml" w:rsidP="6AFA5A71" w14:paraId="399488DC" wp14:textId="245A1CB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1412A42D" wp14:textId="0E3272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Post Codes</w:t>
      </w:r>
    </w:p>
    <w:p xmlns:wp14="http://schemas.microsoft.com/office/word/2010/wordml" w:rsidP="6AFA5A71" w14:paraId="0C5826B8" wp14:textId="76935B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Continuous reboots</w:t>
      </w:r>
    </w:p>
    <w:p xmlns:wp14="http://schemas.microsoft.com/office/word/2010/wordml" w:rsidP="6AFA5A71" w14:paraId="60CC725A" wp14:textId="67EEA9B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B2C153E" wp14:textId="126FB2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BIOS Configuration</w:t>
      </w:r>
    </w:p>
    <w:p xmlns:wp14="http://schemas.microsoft.com/office/word/2010/wordml" w14:paraId="456A5B70" wp14:textId="3F94974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F4E945" wp14:textId="4918F4AC">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 network that is experiencing inconsistent connections through one of the network drops in the board room. The technician wants to verify the integrity of the network run but needs to identify which cable comes from the board room. However, none of the network connections in the network room are labeled. Which of the following are the BEST tools for the technician to use to identify the correct network run to troubleshoot? (Choose two.)</w:t>
      </w:r>
    </w:p>
    <w:p xmlns:wp14="http://schemas.microsoft.com/office/word/2010/wordml" w:rsidP="6AFA5A71" w14:paraId="2AA27DFC" wp14:textId="2DA989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Cable stripper</w:t>
      </w:r>
    </w:p>
    <w:p xmlns:wp14="http://schemas.microsoft.com/office/word/2010/wordml" w:rsidP="6AFA5A71" w14:paraId="64805782" wp14:textId="30A672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Cable tester</w:t>
      </w:r>
    </w:p>
    <w:p xmlns:wp14="http://schemas.microsoft.com/office/word/2010/wordml" w:rsidP="6AFA5A71" w14:paraId="72A0A2D3" wp14:textId="703F6011">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C5EFA7D" wp14:textId="0DB912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Probe</w:t>
      </w:r>
    </w:p>
    <w:p xmlns:wp14="http://schemas.microsoft.com/office/word/2010/wordml" w:rsidP="6AFA5A71" w14:paraId="6C246100" wp14:textId="5AB35B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WiFi analyzer</w:t>
      </w:r>
    </w:p>
    <w:p xmlns:wp14="http://schemas.microsoft.com/office/word/2010/wordml" w:rsidP="6AFA5A71" w14:paraId="66F6A2D2" wp14:textId="0A5A87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Multimeter</w:t>
      </w:r>
    </w:p>
    <w:p xmlns:wp14="http://schemas.microsoft.com/office/word/2010/wordml" w:rsidP="6AFA5A71" w14:paraId="27A82D24" wp14:textId="798187A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4122D6A" wp14:textId="45C47D50">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42: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6227F90" wp14:textId="6E90FC27">
      <w:r w:rsidRPr="6AFA5A71" w:rsidR="6AC79DC7">
        <w:rPr>
          <w:rFonts w:ascii="Calibri" w:hAnsi="Calibri" w:eastAsia="Calibri" w:cs="Calibri"/>
          <w:b w:val="0"/>
          <w:bCs w:val="0"/>
          <w:i w:val="0"/>
          <w:iCs w:val="0"/>
          <w:caps w:val="0"/>
          <w:smallCaps w:val="0"/>
          <w:noProof w:val="0"/>
          <w:color w:val="1C1D1F"/>
          <w:sz w:val="24"/>
          <w:szCs w:val="24"/>
          <w:lang w:val="en-US"/>
        </w:rPr>
        <w:t>Which of the following should be performed when a printer displays "Printer Maintenance Required"?</w:t>
      </w:r>
    </w:p>
    <w:p xmlns:wp14="http://schemas.microsoft.com/office/word/2010/wordml" w:rsidP="6AFA5A71" w14:paraId="4E4C5556" wp14:textId="5C4299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Inspect, clean, and test the printer</w:t>
      </w:r>
    </w:p>
    <w:p xmlns:wp14="http://schemas.microsoft.com/office/word/2010/wordml" w:rsidP="6AFA5A71" w14:paraId="16295CE7" wp14:textId="4CD2F57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448A3CA3" wp14:textId="0E55C7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Call the manufacturer and schedule time for remote troubleshooting</w:t>
      </w:r>
    </w:p>
    <w:p xmlns:wp14="http://schemas.microsoft.com/office/word/2010/wordml" w:rsidP="6AFA5A71" w14:paraId="25409AE3" wp14:textId="0DD897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the manufacturer's procedure to satisfy the request</w:t>
      </w:r>
    </w:p>
    <w:p xmlns:wp14="http://schemas.microsoft.com/office/word/2010/wordml" w:rsidP="6AFA5A71" w14:paraId="76AD0FBB" wp14:textId="1C5D5A8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9A61098" wp14:textId="68C9A0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drum cartridge, fuser, and toner cartridges.</w:t>
      </w:r>
    </w:p>
    <w:p xmlns:wp14="http://schemas.microsoft.com/office/word/2010/wordml" w14:paraId="2BBC807F" wp14:textId="31458CB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09DF8F" wp14:textId="22570B12">
      <w:r w:rsidRPr="6AFA5A71" w:rsidR="6AC79DC7">
        <w:rPr>
          <w:rFonts w:ascii="Calibri" w:hAnsi="Calibri" w:eastAsia="Calibri" w:cs="Calibri"/>
          <w:b w:val="0"/>
          <w:bCs w:val="0"/>
          <w:i w:val="0"/>
          <w:iCs w:val="0"/>
          <w:caps w:val="0"/>
          <w:smallCaps w:val="0"/>
          <w:noProof w:val="0"/>
          <w:color w:val="1C1D1F"/>
          <w:sz w:val="24"/>
          <w:szCs w:val="24"/>
          <w:lang w:val="en-US"/>
        </w:rPr>
        <w:t>A technician manually configured the wireless connection on the Chief Information Officer's (CIO's) new laptop so it can communicate with the network at the office. The CIO now is having trouble connecting to a guest WiFi hotspot. While the device has a gateway address and says it is connected, the CIO cannot access company email. Which of the following would BEST resolve the issue?</w:t>
      </w:r>
    </w:p>
    <w:p xmlns:wp14="http://schemas.microsoft.com/office/word/2010/wordml" w:rsidP="6AFA5A71" w14:paraId="67953E8B" wp14:textId="2D60BB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Change the network's SSID to a mobile hotspot to access company email</w:t>
      </w:r>
    </w:p>
    <w:p xmlns:wp14="http://schemas.microsoft.com/office/word/2010/wordml" w:rsidP="6AFA5A71" w14:paraId="34B657E4" wp14:textId="17951B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Set the network connection to use DHCP instead of a static address</w:t>
      </w:r>
    </w:p>
    <w:p xmlns:wp14="http://schemas.microsoft.com/office/word/2010/wordml" w:rsidP="6AFA5A71" w14:paraId="3CD9E8B7" wp14:textId="1BFA6AF9">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2BABD67" wp14:textId="63023D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Restart the wireless connection to obtain a self-assigned APIPA address</w:t>
      </w:r>
    </w:p>
    <w:p xmlns:wp14="http://schemas.microsoft.com/office/word/2010/wordml" w14:paraId="01004134" wp14:textId="3CA6D9BB">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44: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8C2A8D1" wp14:textId="468972D5">
      <w:r w:rsidRPr="6AFA5A71" w:rsidR="6AC79DC7">
        <w:rPr>
          <w:rFonts w:ascii="Calibri" w:hAnsi="Calibri" w:eastAsia="Calibri" w:cs="Calibri"/>
          <w:b w:val="0"/>
          <w:bCs w:val="0"/>
          <w:i w:val="0"/>
          <w:iCs w:val="0"/>
          <w:caps w:val="0"/>
          <w:smallCaps w:val="0"/>
          <w:noProof w:val="0"/>
          <w:color w:val="1C1D1F"/>
          <w:sz w:val="24"/>
          <w:szCs w:val="24"/>
          <w:lang w:val="en-US"/>
        </w:rPr>
        <w:t>A company requires the ability to control, optimize, and report user network storage automatically. Which of the following cloud concepts can achieve this?</w:t>
      </w:r>
    </w:p>
    <w:p xmlns:wp14="http://schemas.microsoft.com/office/word/2010/wordml" w:rsidP="6AFA5A71" w14:paraId="62F23AE6" wp14:textId="207096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AFA5A71" w14:paraId="44E37DB4" wp14:textId="1CF0788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1EA3350" wp14:textId="3E8888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Measured service</w:t>
      </w:r>
    </w:p>
    <w:p xmlns:wp14="http://schemas.microsoft.com/office/word/2010/wordml" w:rsidP="6AFA5A71" w14:paraId="48E613B2" wp14:textId="5109D37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6BD1630B" wp14:textId="7026AD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On demand self-service</w:t>
      </w:r>
    </w:p>
    <w:p xmlns:wp14="http://schemas.microsoft.com/office/word/2010/wordml" w:rsidP="6AFA5A71" w14:paraId="05B5613D" wp14:textId="31D5C0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14:paraId="79462736" wp14:textId="7950A47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B2AED7" wp14:textId="1480F7ED">
      <w:r w:rsidRPr="6AFA5A71" w:rsidR="6AC79DC7">
        <w:rPr>
          <w:rFonts w:ascii="Calibri" w:hAnsi="Calibri" w:eastAsia="Calibri" w:cs="Calibri"/>
          <w:b w:val="0"/>
          <w:bCs w:val="0"/>
          <w:i w:val="0"/>
          <w:iCs w:val="0"/>
          <w:caps w:val="0"/>
          <w:smallCaps w:val="0"/>
          <w:noProof w:val="0"/>
          <w:color w:val="1C1D1F"/>
          <w:sz w:val="24"/>
          <w:szCs w:val="24"/>
          <w:lang w:val="en-US"/>
        </w:rPr>
        <w:t>A user, reports her docked mobile workstation will periodically lose her network share drive and lose video to the second monitor. Which of the following is MOST likely the cause of this anomaly?</w:t>
      </w:r>
    </w:p>
    <w:p xmlns:wp14="http://schemas.microsoft.com/office/word/2010/wordml" w:rsidP="6AFA5A71" w14:paraId="612562AD" wp14:textId="7CEBB9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Failed driver updates for the workstation’s devices.</w:t>
      </w:r>
    </w:p>
    <w:p xmlns:wp14="http://schemas.microsoft.com/office/word/2010/wordml" w:rsidP="6AFA5A71" w14:paraId="0A274C23" wp14:textId="17304F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surge protector lost AC power.</w:t>
      </w:r>
    </w:p>
    <w:p xmlns:wp14="http://schemas.microsoft.com/office/word/2010/wordml" w:rsidP="6AFA5A71" w14:paraId="7EDC728F" wp14:textId="52B13BD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8F98A88" wp14:textId="3171D390">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D48DFC2" wp14:textId="2489ED2A">
      <w:r w:rsidRPr="6AFA5A71" w:rsidR="6AC79DC7">
        <w:rPr>
          <w:rFonts w:ascii="Calibri" w:hAnsi="Calibri" w:eastAsia="Calibri" w:cs="Calibri"/>
          <w:b w:val="0"/>
          <w:bCs w:val="0"/>
          <w:i w:val="0"/>
          <w:iCs w:val="0"/>
          <w:caps w:val="0"/>
          <w:smallCaps w:val="0"/>
          <w:noProof w:val="0"/>
          <w:color w:val="1C1D1F"/>
          <w:sz w:val="24"/>
          <w:szCs w:val="24"/>
          <w:lang w:val="en-US"/>
        </w:rPr>
        <w:t>A technician is required to connect a new cable to an open port on the patch panel. Which of the following would the technician MOST likely use in this situation?</w:t>
      </w:r>
    </w:p>
    <w:p xmlns:wp14="http://schemas.microsoft.com/office/word/2010/wordml" w:rsidP="6AFA5A71" w14:paraId="094E1AFF" wp14:textId="640A5A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Toner probe</w:t>
      </w:r>
    </w:p>
    <w:p xmlns:wp14="http://schemas.microsoft.com/office/word/2010/wordml" w:rsidP="6AFA5A71" w14:paraId="1AF9A921" wp14:textId="4AA8C2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Punchdown tool</w:t>
      </w:r>
    </w:p>
    <w:p xmlns:wp14="http://schemas.microsoft.com/office/word/2010/wordml" w:rsidP="6AFA5A71" w14:paraId="0B76A1F9" wp14:textId="174865F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4F507D0" wp14:textId="287719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Multimeter</w:t>
      </w:r>
    </w:p>
    <w:p xmlns:wp14="http://schemas.microsoft.com/office/word/2010/wordml" w14:paraId="33BFE935" wp14:textId="40D9688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7BDE16" wp14:textId="1740A18C">
      <w:r w:rsidRPr="6AFA5A71" w:rsidR="6AC79DC7">
        <w:rPr>
          <w:rFonts w:ascii="Calibri" w:hAnsi="Calibri" w:eastAsia="Calibri" w:cs="Calibri"/>
          <w:b w:val="0"/>
          <w:bCs w:val="0"/>
          <w:i w:val="0"/>
          <w:iCs w:val="0"/>
          <w:caps w:val="0"/>
          <w:smallCaps w:val="0"/>
          <w:noProof w:val="0"/>
          <w:color w:val="1C1D1F"/>
          <w:sz w:val="24"/>
          <w:szCs w:val="24"/>
          <w:lang w:val="en-US"/>
        </w:rPr>
        <w:t>An end user reports being unable to connect to the Internet. A technician tries to ping a well-known site and gets no response. When running ipconfig, the technician notices the IP address of the workstation is 169.254.255.254 with a subnet mask of 255.255.0.0. Which of the following is MOST likely causing the problem?</w:t>
      </w:r>
    </w:p>
    <w:p xmlns:wp14="http://schemas.microsoft.com/office/word/2010/wordml" w:rsidP="6AFA5A71" w14:paraId="1082F9C4" wp14:textId="00E430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proxy server is configured incorrectly.</w:t>
      </w:r>
    </w:p>
    <w:p xmlns:wp14="http://schemas.microsoft.com/office/word/2010/wordml" w:rsidP="6AFA5A71" w14:paraId="475FFEC3" wp14:textId="5E95C2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DNS cache needs to be flushed.</w:t>
      </w:r>
    </w:p>
    <w:p xmlns:wp14="http://schemas.microsoft.com/office/word/2010/wordml" w:rsidP="6AFA5A71" w14:paraId="28B355C3" wp14:textId="47B686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DHCP server pool is exhausted.</w:t>
      </w:r>
    </w:p>
    <w:p xmlns:wp14="http://schemas.microsoft.com/office/word/2010/wordml" w:rsidP="6AFA5A71" w14:paraId="6EDA6124" wp14:textId="151859D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90E1591" wp14:textId="0F2FCB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subnet mask needs to be changed.</w:t>
      </w:r>
    </w:p>
    <w:p xmlns:wp14="http://schemas.microsoft.com/office/word/2010/wordml" w14:paraId="1CAA92F8" wp14:textId="56B09A1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DBB05E" wp14:textId="2626559E">
      <w:r w:rsidRPr="6AFA5A71" w:rsidR="6AC79DC7">
        <w:rPr>
          <w:rFonts w:ascii="Calibri" w:hAnsi="Calibri" w:eastAsia="Calibri" w:cs="Calibri"/>
          <w:b w:val="0"/>
          <w:bCs w:val="0"/>
          <w:i w:val="0"/>
          <w:iCs w:val="0"/>
          <w:caps w:val="0"/>
          <w:smallCaps w:val="0"/>
          <w:noProof w:val="0"/>
          <w:color w:val="1C1D1F"/>
          <w:sz w:val="24"/>
          <w:szCs w:val="24"/>
          <w:lang w:val="en-US"/>
        </w:rPr>
        <w:t>Two drives in a RAID 5 have failed. Which of the following will the technician need to implement?</w:t>
      </w:r>
    </w:p>
    <w:p xmlns:wp14="http://schemas.microsoft.com/office/word/2010/wordml" w:rsidP="6AFA5A71" w14:paraId="32723F67" wp14:textId="5E4BA4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failed drives and restore the data from backup to the RAID.</w:t>
      </w:r>
    </w:p>
    <w:p xmlns:wp14="http://schemas.microsoft.com/office/word/2010/wordml" w:rsidP="6AFA5A71" w14:paraId="3B688B10" wp14:textId="0EE00B7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D341F10" wp14:textId="747428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failed drives and format the RAID using the quick option.</w:t>
      </w:r>
    </w:p>
    <w:p xmlns:wp14="http://schemas.microsoft.com/office/word/2010/wordml" w:rsidP="6AFA5A71" w14:paraId="5C99A224" wp14:textId="0034F4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one of the failed drives and run the RAID repair.</w:t>
      </w:r>
    </w:p>
    <w:p xmlns:wp14="http://schemas.microsoft.com/office/word/2010/wordml" w14:paraId="6A6D2BBA" wp14:textId="6B91612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49: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00EADD" wp14:textId="1D7D59BA">
      <w:r w:rsidRPr="6AFA5A71" w:rsidR="6AC79DC7">
        <w:rPr>
          <w:rFonts w:ascii="Calibri" w:hAnsi="Calibri" w:eastAsia="Calibri" w:cs="Calibri"/>
          <w:b w:val="0"/>
          <w:bCs w:val="0"/>
          <w:i w:val="0"/>
          <w:iCs w:val="0"/>
          <w:caps w:val="0"/>
          <w:smallCaps w:val="0"/>
          <w:noProof w:val="0"/>
          <w:color w:val="1C1D1F"/>
          <w:sz w:val="24"/>
          <w:szCs w:val="24"/>
          <w:lang w:val="en-US"/>
        </w:rPr>
        <w:t>A technician replaces a defective 250GB hard drive in a desktop with a 2TB hard drive. After installation, the</w:t>
      </w:r>
      <w:r>
        <w:br/>
      </w:r>
      <w:r w:rsidRPr="6AFA5A71" w:rsidR="6AC79DC7">
        <w:rPr>
          <w:rFonts w:ascii="Calibri" w:hAnsi="Calibri" w:eastAsia="Calibri" w:cs="Calibri"/>
          <w:b w:val="0"/>
          <w:bCs w:val="0"/>
          <w:i w:val="0"/>
          <w:iCs w:val="0"/>
          <w:caps w:val="0"/>
          <w:smallCaps w:val="0"/>
          <w:noProof w:val="0"/>
          <w:color w:val="1C1D1F"/>
          <w:sz w:val="24"/>
          <w:szCs w:val="24"/>
          <w:lang w:val="en-US"/>
        </w:rPr>
        <w:t>computer detects the new 2TB drive as a 250GB drive. Which of the following should the technician do to fix</w:t>
      </w:r>
      <w:r>
        <w:br/>
      </w:r>
      <w:r w:rsidRPr="6AFA5A71" w:rsidR="6AC79DC7">
        <w:rPr>
          <w:rFonts w:ascii="Calibri" w:hAnsi="Calibri" w:eastAsia="Calibri" w:cs="Calibri"/>
          <w:b w:val="0"/>
          <w:bCs w:val="0"/>
          <w:i w:val="0"/>
          <w:iCs w:val="0"/>
          <w:caps w:val="0"/>
          <w:smallCaps w:val="0"/>
          <w:noProof w:val="0"/>
          <w:color w:val="1C1D1F"/>
          <w:sz w:val="24"/>
          <w:szCs w:val="24"/>
          <w:lang w:val="en-US"/>
        </w:rPr>
        <w:t>this issue?</w:t>
      </w:r>
    </w:p>
    <w:p xmlns:wp14="http://schemas.microsoft.com/office/word/2010/wordml" w:rsidP="6AFA5A71" w14:paraId="37E481AF" wp14:textId="40FC65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Upgrade the driver</w:t>
      </w:r>
    </w:p>
    <w:p xmlns:wp14="http://schemas.microsoft.com/office/word/2010/wordml" w:rsidP="6AFA5A71" w14:paraId="1C2948F1" wp14:textId="50892B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Reinstall the drive</w:t>
      </w:r>
    </w:p>
    <w:p xmlns:wp14="http://schemas.microsoft.com/office/word/2010/wordml" w:rsidP="6AFA5A71" w14:paraId="692C7A20" wp14:textId="32DBA1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Patch the OS</w:t>
      </w:r>
    </w:p>
    <w:p xmlns:wp14="http://schemas.microsoft.com/office/word/2010/wordml" w:rsidP="6AFA5A71" w14:paraId="18337F28" wp14:textId="70AA29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Flash the BIOS</w:t>
      </w:r>
    </w:p>
    <w:p xmlns:wp14="http://schemas.microsoft.com/office/word/2010/wordml" w:rsidP="6AFA5A71" w14:paraId="30289F07" wp14:textId="4B90944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0BD7C66" wp14:textId="6DA1A2F4">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F74596A" wp14:textId="4E2EF7E1">
      <w:r w:rsidRPr="6AFA5A71" w:rsidR="6AC79DC7">
        <w:rPr>
          <w:rFonts w:ascii="Calibri" w:hAnsi="Calibri" w:eastAsia="Calibri" w:cs="Calibri"/>
          <w:b w:val="0"/>
          <w:bCs w:val="0"/>
          <w:i w:val="0"/>
          <w:iCs w:val="0"/>
          <w:caps w:val="0"/>
          <w:smallCaps w:val="0"/>
          <w:noProof w:val="0"/>
          <w:color w:val="1C1D1F"/>
          <w:sz w:val="24"/>
          <w:szCs w:val="24"/>
          <w:lang w:val="en-US"/>
        </w:rPr>
        <w:t>A customer has the LCD display in a laptop replaced. After the repair, the customer notices the laptop is showing a weaker WiFi signal than before the display was replaced. Which of the following BEST explains the lower WiFi signal?</w:t>
      </w:r>
    </w:p>
    <w:p xmlns:wp14="http://schemas.microsoft.com/office/word/2010/wordml" w:rsidP="6AFA5A71" w14:paraId="16AC0E7B" wp14:textId="66A785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radio antennas are damaged</w:t>
      </w:r>
    </w:p>
    <w:p xmlns:wp14="http://schemas.microsoft.com/office/word/2010/wordml" w:rsidP="6AFA5A71" w14:paraId="46B7C03B" wp14:textId="1EAC3C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digitizer is calibrated improperly</w:t>
      </w:r>
    </w:p>
    <w:p xmlns:wp14="http://schemas.microsoft.com/office/word/2010/wordml" w:rsidP="6AFA5A71" w14:paraId="1D991D8A" wp14:textId="6506C9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new LCD panel is causing interference.</w:t>
      </w:r>
    </w:p>
    <w:p xmlns:wp14="http://schemas.microsoft.com/office/word/2010/wordml" w:rsidP="6AFA5A71" w14:paraId="37A156B3" wp14:textId="483DA8C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C90F0CE" wp14:textId="63DC1D2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02233F" wp14:textId="1ECB72BB">
      <w:r w:rsidRPr="6AFA5A71" w:rsidR="6AC79DC7">
        <w:rPr>
          <w:rFonts w:ascii="Calibri" w:hAnsi="Calibri" w:eastAsia="Calibri" w:cs="Calibri"/>
          <w:b w:val="0"/>
          <w:bCs w:val="0"/>
          <w:i w:val="0"/>
          <w:iCs w:val="0"/>
          <w:caps w:val="0"/>
          <w:smallCaps w:val="0"/>
          <w:noProof w:val="0"/>
          <w:color w:val="1C1D1F"/>
          <w:sz w:val="24"/>
          <w:szCs w:val="24"/>
          <w:lang w:val="en-US"/>
        </w:rPr>
        <w:t>A technician upgrades an older computer to Windows 8. The computer is running unusually slow, but the hardware has no problems and is adequate for the OS. Which of the following is the MOST likely solution?</w:t>
      </w:r>
    </w:p>
    <w:p xmlns:wp14="http://schemas.microsoft.com/office/word/2010/wordml" w:rsidP="6AFA5A71" w14:paraId="5DEE4E1B" wp14:textId="73FDEB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Change the boot sequence</w:t>
      </w:r>
    </w:p>
    <w:p xmlns:wp14="http://schemas.microsoft.com/office/word/2010/wordml" w:rsidP="6AFA5A71" w14:paraId="0D9D10E7" wp14:textId="39AD74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Switch the BIOS to UEFI</w:t>
      </w:r>
    </w:p>
    <w:p xmlns:wp14="http://schemas.microsoft.com/office/word/2010/wordml" w:rsidP="6AFA5A71" w14:paraId="2F8BED26" wp14:textId="3D48E5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Defragment the hard drive</w:t>
      </w:r>
    </w:p>
    <w:p xmlns:wp14="http://schemas.microsoft.com/office/word/2010/wordml" w:rsidP="6AFA5A71" w14:paraId="4130EC52" wp14:textId="366B8E2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5A82E3E" wp14:textId="742E90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Enable virtualization</w:t>
      </w:r>
    </w:p>
    <w:p xmlns:wp14="http://schemas.microsoft.com/office/word/2010/wordml" w14:paraId="27EB25E6" wp14:textId="11CD48A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52: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60EFD13" wp14:textId="44FADAC4">
      <w:r w:rsidRPr="6AFA5A71" w:rsidR="6AC79DC7">
        <w:rPr>
          <w:rFonts w:ascii="Calibri" w:hAnsi="Calibri" w:eastAsia="Calibri" w:cs="Calibri"/>
          <w:b w:val="0"/>
          <w:bCs w:val="0"/>
          <w:i w:val="0"/>
          <w:iCs w:val="0"/>
          <w:caps w:val="0"/>
          <w:smallCaps w:val="0"/>
          <w:noProof w:val="0"/>
          <w:color w:val="1C1D1F"/>
          <w:sz w:val="24"/>
          <w:szCs w:val="24"/>
          <w:lang w:val="en-US"/>
        </w:rPr>
        <w:t>A developer reports a recurring computer issue while compiling a program. The computer works at first, but it locks up during the compilation process. An immediate reboot does not resolve the issue.</w:t>
      </w:r>
    </w:p>
    <w:p xmlns:wp14="http://schemas.microsoft.com/office/word/2010/wordml" w14:paraId="5C362C0A" wp14:textId="6EB895FD">
      <w:r w:rsidRPr="6AFA5A71" w:rsidR="6AC79DC7">
        <w:rPr>
          <w:rFonts w:ascii="Calibri" w:hAnsi="Calibri" w:eastAsia="Calibri" w:cs="Calibri"/>
          <w:b w:val="0"/>
          <w:bCs w:val="0"/>
          <w:i w:val="0"/>
          <w:iCs w:val="0"/>
          <w:caps w:val="0"/>
          <w:smallCaps w:val="0"/>
          <w:noProof w:val="0"/>
          <w:color w:val="1C1D1F"/>
          <w:sz w:val="24"/>
          <w:szCs w:val="24"/>
          <w:lang w:val="en-US"/>
        </w:rPr>
        <w:t>Which of the following procedures will MOST likely solve the problem?</w:t>
      </w:r>
    </w:p>
    <w:p xmlns:wp14="http://schemas.microsoft.com/office/word/2010/wordml" w:rsidP="6AFA5A71" w14:paraId="44219BE7" wp14:textId="05843F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Decrease the number of memory modules.</w:t>
      </w:r>
    </w:p>
    <w:p xmlns:wp14="http://schemas.microsoft.com/office/word/2010/wordml" w:rsidP="6AFA5A71" w14:paraId="6B5BBB53" wp14:textId="0B53D09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6BDC0F65" wp14:textId="2EDACE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Reseat the video card.</w:t>
      </w:r>
    </w:p>
    <w:p xmlns:wp14="http://schemas.microsoft.com/office/word/2010/wordml" w:rsidP="6AFA5A71" w14:paraId="5CE95EA3" wp14:textId="6D7E51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Update the BIOS firmware.</w:t>
      </w:r>
    </w:p>
    <w:p xmlns:wp14="http://schemas.microsoft.com/office/word/2010/wordml" w:rsidP="6AFA5A71" w14:paraId="47308C02" wp14:textId="2CD992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Reapply thermal paste.</w:t>
      </w:r>
    </w:p>
    <w:p xmlns:wp14="http://schemas.microsoft.com/office/word/2010/wordml" w:rsidP="6AFA5A71" w14:paraId="5CF316DA" wp14:textId="6543CCC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5FA0805" wp14:textId="122925C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6680AD" wp14:textId="44E29CCF">
      <w:r w:rsidRPr="6AFA5A71" w:rsidR="6AC79DC7">
        <w:rPr>
          <w:rFonts w:ascii="Calibri" w:hAnsi="Calibri" w:eastAsia="Calibri" w:cs="Calibri"/>
          <w:b w:val="0"/>
          <w:bCs w:val="0"/>
          <w:i w:val="0"/>
          <w:iCs w:val="0"/>
          <w:caps w:val="0"/>
          <w:smallCaps w:val="0"/>
          <w:noProof w:val="0"/>
          <w:color w:val="1C1D1F"/>
          <w:sz w:val="24"/>
          <w:szCs w:val="24"/>
          <w:lang w:val="en-US"/>
        </w:rPr>
        <w:t>A PC has been randomly rebooting several times a day. The technician checks the case for overheating and finds the fans appear to be operating normally. Which of the following should the technician check NEXT?</w:t>
      </w:r>
    </w:p>
    <w:p xmlns:wp14="http://schemas.microsoft.com/office/word/2010/wordml" w:rsidP="6AFA5A71" w14:paraId="321146A5" wp14:textId="700A29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embedded NIC to ensure it has the latest firmware and drivers</w:t>
      </w:r>
    </w:p>
    <w:p xmlns:wp14="http://schemas.microsoft.com/office/word/2010/wordml" w:rsidP="6AFA5A71" w14:paraId="2B6B406E" wp14:textId="4329C6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disk drive to determine if it is defragmented and operating properly</w:t>
      </w:r>
    </w:p>
    <w:p xmlns:wp14="http://schemas.microsoft.com/office/word/2010/wordml" w:rsidP="6AFA5A71" w14:paraId="1182C13E" wp14:textId="01F506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motherboard for any sign of swollen capacitors</w:t>
      </w:r>
    </w:p>
    <w:p xmlns:wp14="http://schemas.microsoft.com/office/word/2010/wordml" w:rsidP="6AFA5A71" w14:paraId="166E08E0" wp14:textId="7CA2004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D3D2F31" wp14:textId="528108D7">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8310E84" wp14:textId="69D02D43">
      <w:r w:rsidRPr="6AFA5A71" w:rsidR="6AC79DC7">
        <w:rPr>
          <w:rFonts w:ascii="Calibri" w:hAnsi="Calibri" w:eastAsia="Calibri" w:cs="Calibri"/>
          <w:b w:val="0"/>
          <w:bCs w:val="0"/>
          <w:i w:val="0"/>
          <w:iCs w:val="0"/>
          <w:caps w:val="0"/>
          <w:smallCaps w:val="0"/>
          <w:noProof w:val="0"/>
          <w:color w:val="1C1D1F"/>
          <w:sz w:val="24"/>
          <w:szCs w:val="24"/>
          <w:lang w:val="en-US"/>
        </w:rPr>
        <w:t>A client’s computer is not connecting to a website. Which of the following commands will allow the technician to view the route/number of hops between the host and remote systems?</w:t>
      </w:r>
    </w:p>
    <w:p xmlns:wp14="http://schemas.microsoft.com/office/word/2010/wordml" w:rsidP="6AFA5A71" w14:paraId="5C34ACB1" wp14:textId="2F1BFD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tracert</w:t>
      </w:r>
    </w:p>
    <w:p xmlns:wp14="http://schemas.microsoft.com/office/word/2010/wordml" w:rsidP="6AFA5A71" w14:paraId="7428B71A" wp14:textId="54380A6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7CD4384" wp14:textId="521A92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 /all</w:t>
      </w:r>
    </w:p>
    <w:p xmlns:wp14="http://schemas.microsoft.com/office/word/2010/wordml" w:rsidP="6AFA5A71" w14:paraId="28CFF88A" wp14:textId="535BA1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w:t>
      </w:r>
    </w:p>
    <w:p xmlns:wp14="http://schemas.microsoft.com/office/word/2010/wordml" w:rsidP="6AFA5A71" w14:paraId="39A43FBB" wp14:textId="109CB8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nbtstat</w:t>
      </w:r>
    </w:p>
    <w:p xmlns:wp14="http://schemas.microsoft.com/office/word/2010/wordml" w14:paraId="5ADE98B6" wp14:textId="67AE9633">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D8E234" wp14:textId="0FBF6C19">
      <w:r w:rsidRPr="6AFA5A71" w:rsidR="6AC79DC7">
        <w:rPr>
          <w:rFonts w:ascii="Calibri" w:hAnsi="Calibri" w:eastAsia="Calibri" w:cs="Calibri"/>
          <w:b w:val="0"/>
          <w:bCs w:val="0"/>
          <w:i w:val="0"/>
          <w:iCs w:val="0"/>
          <w:caps w:val="0"/>
          <w:smallCaps w:val="0"/>
          <w:noProof w:val="0"/>
          <w:color w:val="1C1D1F"/>
          <w:sz w:val="24"/>
          <w:szCs w:val="24"/>
          <w:lang w:val="en-US"/>
        </w:rPr>
        <w:t xml:space="preserve">A user is unable to print to a printer on the network. When a technician runs the </w:t>
      </w:r>
      <w:r w:rsidRPr="6AFA5A71" w:rsidR="6AC79DC7">
        <w:rPr>
          <w:rFonts w:ascii="Calibri" w:hAnsi="Calibri" w:eastAsia="Calibri" w:cs="Calibri"/>
          <w:b w:val="1"/>
          <w:bCs w:val="1"/>
          <w:i w:val="0"/>
          <w:iCs w:val="0"/>
          <w:caps w:val="0"/>
          <w:smallCaps w:val="0"/>
          <w:noProof w:val="0"/>
          <w:color w:val="1C1D1F"/>
          <w:sz w:val="24"/>
          <w:szCs w:val="24"/>
          <w:lang w:val="en-US"/>
        </w:rPr>
        <w:t xml:space="preserve">ping </w:t>
      </w:r>
      <w:r w:rsidRPr="6AFA5A71" w:rsidR="6AC79DC7">
        <w:rPr>
          <w:rFonts w:ascii="Calibri" w:hAnsi="Calibri" w:eastAsia="Calibri" w:cs="Calibri"/>
          <w:b w:val="0"/>
          <w:bCs w:val="0"/>
          <w:i w:val="0"/>
          <w:iCs w:val="0"/>
          <w:caps w:val="0"/>
          <w:smallCaps w:val="0"/>
          <w:noProof w:val="0"/>
          <w:color w:val="1C1D1F"/>
          <w:sz w:val="24"/>
          <w:szCs w:val="24"/>
          <w:lang w:val="en-US"/>
        </w:rPr>
        <w:t xml:space="preserve">command, the technician receives a response. However, the hostname is not correct when the technician runs the </w:t>
      </w:r>
      <w:r w:rsidRPr="6AFA5A71" w:rsidR="6AC79DC7">
        <w:rPr>
          <w:rFonts w:ascii="Calibri" w:hAnsi="Calibri" w:eastAsia="Calibri" w:cs="Calibri"/>
          <w:b w:val="1"/>
          <w:bCs w:val="1"/>
          <w:i w:val="0"/>
          <w:iCs w:val="0"/>
          <w:caps w:val="0"/>
          <w:smallCaps w:val="0"/>
          <w:noProof w:val="0"/>
          <w:color w:val="1C1D1F"/>
          <w:sz w:val="24"/>
          <w:szCs w:val="24"/>
          <w:lang w:val="en-US"/>
        </w:rPr>
        <w:t xml:space="preserve">nslookup </w:t>
      </w:r>
      <w:r w:rsidRPr="6AFA5A71" w:rsidR="6AC79DC7">
        <w:rPr>
          <w:rFonts w:ascii="Calibri" w:hAnsi="Calibri" w:eastAsia="Calibri" w:cs="Calibri"/>
          <w:b w:val="0"/>
          <w:bCs w:val="0"/>
          <w:i w:val="0"/>
          <w:iCs w:val="0"/>
          <w:caps w:val="0"/>
          <w:smallCaps w:val="0"/>
          <w:noProof w:val="0"/>
          <w:color w:val="1C1D1F"/>
          <w:sz w:val="24"/>
          <w:szCs w:val="24"/>
          <w:lang w:val="en-US"/>
        </w:rPr>
        <w:t>command. Which of the following BEST describes the issue the technician is seeing?</w:t>
      </w:r>
    </w:p>
    <w:p xmlns:wp14="http://schemas.microsoft.com/office/word/2010/wordml" w:rsidP="6AFA5A71" w14:paraId="7D6A4FAB" wp14:textId="642243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An IP address conflict</w:t>
      </w:r>
    </w:p>
    <w:p xmlns:wp14="http://schemas.microsoft.com/office/word/2010/wordml" w:rsidP="6AFA5A71" w14:paraId="54BE9DBC" wp14:textId="22242FC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096AD88" wp14:textId="426CA1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DHCP timeout</w:t>
      </w:r>
    </w:p>
    <w:p xmlns:wp14="http://schemas.microsoft.com/office/word/2010/wordml" w:rsidP="6AFA5A71" w14:paraId="035913DD" wp14:textId="03052F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An incorrect default gateway</w:t>
      </w:r>
    </w:p>
    <w:p xmlns:wp14="http://schemas.microsoft.com/office/word/2010/wordml" w:rsidP="6AFA5A71" w14:paraId="0C7F6BD6" wp14:textId="4D8948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missing subnet mask</w:t>
      </w:r>
    </w:p>
    <w:p xmlns:wp14="http://schemas.microsoft.com/office/word/2010/wordml" w14:paraId="12D04479" wp14:textId="26955AEC">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86C7809" wp14:textId="6F7C182D">
      <w:r w:rsidRPr="6AFA5A71" w:rsidR="6AC79DC7">
        <w:rPr>
          <w:rFonts w:ascii="Calibri" w:hAnsi="Calibri" w:eastAsia="Calibri" w:cs="Calibri"/>
          <w:b w:val="0"/>
          <w:bCs w:val="0"/>
          <w:i w:val="0"/>
          <w:iCs w:val="0"/>
          <w:caps w:val="0"/>
          <w:smallCaps w:val="0"/>
          <w:noProof w:val="0"/>
          <w:color w:val="1C1D1F"/>
          <w:sz w:val="24"/>
          <w:szCs w:val="24"/>
          <w:lang w:val="en-US"/>
        </w:rPr>
        <w:t>A technology refresh will be performed on all mobile phones and PCs in a sales department. Joe, the sales manager, is concerned his personal data on his phone, such as contacts, pictures, and videos, will be replaced. Which of the following should be performed before the device is refreshed to save the data without compromising security?</w:t>
      </w:r>
    </w:p>
    <w:p xmlns:wp14="http://schemas.microsoft.com/office/word/2010/wordml" w:rsidP="6AFA5A71" w14:paraId="0977F30E" wp14:textId="166AF1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Synchronize data across the network to a shared public folder.</w:t>
      </w:r>
    </w:p>
    <w:p xmlns:wp14="http://schemas.microsoft.com/office/word/2010/wordml" w:rsidP="6AFA5A71" w14:paraId="2F5433AF" wp14:textId="12F43C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Synchronize data to a virtual machine in the datacenter.</w:t>
      </w:r>
    </w:p>
    <w:p xmlns:wp14="http://schemas.microsoft.com/office/word/2010/wordml" w:rsidP="6AFA5A71" w14:paraId="03A3F25B" wp14:textId="3B58DB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Synchronize the device to a flash drive remotely.</w:t>
      </w:r>
    </w:p>
    <w:p xmlns:wp14="http://schemas.microsoft.com/office/word/2010/wordml" w:rsidP="6AFA5A71" w14:paraId="1395E95F" wp14:textId="7C742F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Synchronize the device to a private cloud.</w:t>
      </w:r>
    </w:p>
    <w:p xmlns:wp14="http://schemas.microsoft.com/office/word/2010/wordml" w:rsidP="6AFA5A71" w14:paraId="0B9082F2" wp14:textId="5E3F087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C5D2459" wp14:textId="123A0BBB">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2751D64" wp14:textId="738DC450">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an IDE hard drive that is emitting a humming sound. They suspect a faulty connector. Which of the following voltages should be supplied through the power connector to an IDE hard drive? (Select TWO).</w:t>
      </w:r>
    </w:p>
    <w:p xmlns:wp14="http://schemas.microsoft.com/office/word/2010/wordml" w:rsidP="6AFA5A71" w14:paraId="51BC4D61" wp14:textId="51BB4C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5.5V</w:t>
      </w:r>
    </w:p>
    <w:p xmlns:wp14="http://schemas.microsoft.com/office/word/2010/wordml" w:rsidP="6AFA5A71" w14:paraId="130EAF42" wp14:textId="3ADCDA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9V</w:t>
      </w:r>
    </w:p>
    <w:p xmlns:wp14="http://schemas.microsoft.com/office/word/2010/wordml" w:rsidP="6AFA5A71" w14:paraId="3C859B56" wp14:textId="510E88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5V</w:t>
      </w:r>
    </w:p>
    <w:p xmlns:wp14="http://schemas.microsoft.com/office/word/2010/wordml" w:rsidP="6AFA5A71" w14:paraId="5F4B2194" wp14:textId="175E099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E654C91" wp14:textId="772868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3V</w:t>
      </w:r>
    </w:p>
    <w:p xmlns:wp14="http://schemas.microsoft.com/office/word/2010/wordml" w:rsidP="6AFA5A71" w14:paraId="3B4205B0" wp14:textId="66F1AC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20V</w:t>
      </w:r>
    </w:p>
    <w:p xmlns:wp14="http://schemas.microsoft.com/office/word/2010/wordml" w:rsidP="6AFA5A71" w14:paraId="10AFE6B1" wp14:textId="33FA78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12V</w:t>
      </w:r>
    </w:p>
    <w:p xmlns:wp14="http://schemas.microsoft.com/office/word/2010/wordml" w:rsidP="6AFA5A71" w14:paraId="38B73813" wp14:textId="37B7670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BD0B5C8" wp14:textId="5EF86E0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23FA7C" wp14:textId="5F934A47">
      <w:r w:rsidRPr="6AFA5A71" w:rsidR="6AC79DC7">
        <w:rPr>
          <w:rFonts w:ascii="Calibri" w:hAnsi="Calibri" w:eastAsia="Calibri" w:cs="Calibri"/>
          <w:b w:val="0"/>
          <w:bCs w:val="0"/>
          <w:i w:val="0"/>
          <w:iCs w:val="0"/>
          <w:caps w:val="0"/>
          <w:smallCaps w:val="0"/>
          <w:noProof w:val="0"/>
          <w:color w:val="1C1D1F"/>
          <w:sz w:val="24"/>
          <w:szCs w:val="24"/>
          <w:lang w:val="en-US"/>
        </w:rPr>
        <w:t>A company is terminating Cat 6 wiring at a 110 block. Which of the following should be used?</w:t>
      </w:r>
    </w:p>
    <w:p xmlns:wp14="http://schemas.microsoft.com/office/word/2010/wordml" w:rsidP="6AFA5A71" w14:paraId="72A7F5F8" wp14:textId="734744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crimper</w:t>
      </w:r>
    </w:p>
    <w:p xmlns:wp14="http://schemas.microsoft.com/office/word/2010/wordml" w:rsidP="6AFA5A71" w14:paraId="4B5DA626" wp14:textId="430A2C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cable stripper</w:t>
      </w:r>
    </w:p>
    <w:p xmlns:wp14="http://schemas.microsoft.com/office/word/2010/wordml" w:rsidP="6AFA5A71" w14:paraId="02AD79DB" wp14:textId="305552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punchdown tool</w:t>
      </w:r>
    </w:p>
    <w:p xmlns:wp14="http://schemas.microsoft.com/office/word/2010/wordml" w:rsidP="6AFA5A71" w14:paraId="3101C7F1" wp14:textId="6F23391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4E50A0A" wp14:textId="1507885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59: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1B50881" wp14:textId="10A290F5">
      <w:r w:rsidRPr="6AFA5A71" w:rsidR="6AC79DC7">
        <w:rPr>
          <w:rFonts w:ascii="Calibri" w:hAnsi="Calibri" w:eastAsia="Calibri" w:cs="Calibri"/>
          <w:b w:val="0"/>
          <w:bCs w:val="0"/>
          <w:i w:val="0"/>
          <w:iCs w:val="0"/>
          <w:caps w:val="0"/>
          <w:smallCaps w:val="0"/>
          <w:noProof w:val="0"/>
          <w:color w:val="1C1D1F"/>
          <w:sz w:val="24"/>
          <w:szCs w:val="24"/>
          <w:lang w:val="en-US"/>
        </w:rPr>
        <w:t>A business owner is concerned about excessive paper usage but is not concerned about the wear to the printer of the use of toner. The business owner asks a technician to find a low-cost solution. Which of the following is the BEST action for the technician to perform?</w:t>
      </w:r>
    </w:p>
    <w:p xmlns:wp14="http://schemas.microsoft.com/office/word/2010/wordml" w:rsidP="6AFA5A71" w14:paraId="3B043353" wp14:textId="05C024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Enable collating</w:t>
      </w:r>
    </w:p>
    <w:p xmlns:wp14="http://schemas.microsoft.com/office/word/2010/wordml" w:rsidP="6AFA5A71" w14:paraId="49FC2463" wp14:textId="29EE4C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Adjust the orientation</w:t>
      </w:r>
    </w:p>
    <w:p xmlns:wp14="http://schemas.microsoft.com/office/word/2010/wordml" w:rsidP="6AFA5A71" w14:paraId="277B3040" wp14:textId="16C00C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Configure duplexing</w:t>
      </w:r>
    </w:p>
    <w:p xmlns:wp14="http://schemas.microsoft.com/office/word/2010/wordml" w:rsidP="6AFA5A71" w14:paraId="21F0B764" wp14:textId="76C2471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1FCD4A3" wp14:textId="6A87A9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Decrease the quality</w:t>
      </w:r>
    </w:p>
    <w:p xmlns:wp14="http://schemas.microsoft.com/office/word/2010/wordml" w14:paraId="45538175" wp14:textId="0ADBF8A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6C44A9" wp14:textId="4EE71C9F">
      <w:r w:rsidRPr="6AFA5A71" w:rsidR="6AC79DC7">
        <w:rPr>
          <w:rFonts w:ascii="Calibri" w:hAnsi="Calibri" w:eastAsia="Calibri" w:cs="Calibri"/>
          <w:b w:val="0"/>
          <w:bCs w:val="0"/>
          <w:i w:val="0"/>
          <w:iCs w:val="0"/>
          <w:caps w:val="0"/>
          <w:smallCaps w:val="0"/>
          <w:noProof w:val="0"/>
          <w:color w:val="1C1D1F"/>
          <w:sz w:val="24"/>
          <w:szCs w:val="24"/>
          <w:lang w:val="en-US"/>
        </w:rPr>
        <w:t>A technician is setting up a VM to house a legacy application that is used to control the swipe-style card readers for a company’s entrance doors. The application needs to be able to access all locations on the WAN. Which of the following requirements is the MOST important to configure properly on the VM?</w:t>
      </w:r>
    </w:p>
    <w:p xmlns:wp14="http://schemas.microsoft.com/office/word/2010/wordml" w:rsidP="6AFA5A71" w14:paraId="1A80FC99" wp14:textId="5A8822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Storage</w:t>
      </w:r>
    </w:p>
    <w:p xmlns:wp14="http://schemas.microsoft.com/office/word/2010/wordml" w:rsidP="6AFA5A71" w14:paraId="36B85779" wp14:textId="6643B6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CPU</w:t>
      </w:r>
    </w:p>
    <w:p xmlns:wp14="http://schemas.microsoft.com/office/word/2010/wordml" w:rsidP="6AFA5A71" w14:paraId="3738A1C5" wp14:textId="0540BC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6AFA5A71" w14:paraId="635BC07F" wp14:textId="78252B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Network</w:t>
      </w:r>
    </w:p>
    <w:p xmlns:wp14="http://schemas.microsoft.com/office/word/2010/wordml" w:rsidP="6AFA5A71" w14:paraId="77A7565B" wp14:textId="67CEC73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6780961" wp14:textId="316D3A3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A123122" wp14:textId="56321005">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 desktop PC. When the power button is pressed, the fan momentarily spins and the PC does not boot. Which of the following components is MOST likely the problem?</w:t>
      </w:r>
    </w:p>
    <w:p xmlns:wp14="http://schemas.microsoft.com/office/word/2010/wordml" w:rsidP="6AFA5A71" w14:paraId="04C3C0F5" wp14:textId="5C3726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CPU</w:t>
      </w:r>
    </w:p>
    <w:p xmlns:wp14="http://schemas.microsoft.com/office/word/2010/wordml" w:rsidP="6AFA5A71" w14:paraId="00DDEAB8" wp14:textId="498C84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6AFA5A71" w14:paraId="523CFA06" wp14:textId="642D7F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CMOS battery</w:t>
      </w:r>
    </w:p>
    <w:p xmlns:wp14="http://schemas.microsoft.com/office/word/2010/wordml" w:rsidP="6AFA5A71" w14:paraId="7C409210" wp14:textId="4B2926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Power supply</w:t>
      </w:r>
    </w:p>
    <w:p xmlns:wp14="http://schemas.microsoft.com/office/word/2010/wordml" w:rsidP="6AFA5A71" w14:paraId="23ABE816" wp14:textId="4398F1D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E0B705F" wp14:textId="240749C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759788" wp14:textId="377A10D8">
      <w:r w:rsidRPr="6AFA5A71" w:rsidR="6AC79DC7">
        <w:rPr>
          <w:rFonts w:ascii="Calibri" w:hAnsi="Calibri" w:eastAsia="Calibri" w:cs="Calibri"/>
          <w:b w:val="0"/>
          <w:bCs w:val="0"/>
          <w:i w:val="0"/>
          <w:iCs w:val="0"/>
          <w:caps w:val="0"/>
          <w:smallCaps w:val="0"/>
          <w:noProof w:val="0"/>
          <w:color w:val="1C1D1F"/>
          <w:sz w:val="24"/>
          <w:szCs w:val="24"/>
          <w:lang w:val="en-US"/>
        </w:rPr>
        <w:t>A user started experiencing issues connecting to webpages after returing from a work trip. A technician tries to ping well known websites but recieves no reply except, The techncian notices that the computer does not have an APIPPA address and is able to ping the computers IP address.</w:t>
      </w:r>
    </w:p>
    <w:p xmlns:wp14="http://schemas.microsoft.com/office/word/2010/wordml" w14:paraId="6D85E863" wp14:textId="61DA98A6">
      <w:r w:rsidRPr="6AFA5A71" w:rsidR="6AC79DC7">
        <w:rPr>
          <w:rFonts w:ascii="Calibri" w:hAnsi="Calibri" w:eastAsia="Calibri" w:cs="Calibri"/>
          <w:b w:val="0"/>
          <w:bCs w:val="0"/>
          <w:i w:val="0"/>
          <w:iCs w:val="0"/>
          <w:caps w:val="0"/>
          <w:smallCaps w:val="0"/>
          <w:noProof w:val="0"/>
          <w:color w:val="1C1D1F"/>
          <w:sz w:val="24"/>
          <w:szCs w:val="24"/>
          <w:lang w:val="en-US"/>
        </w:rPr>
        <w:t>Which of the following will most likely resolve the issue ?</w:t>
      </w:r>
    </w:p>
    <w:p xmlns:wp14="http://schemas.microsoft.com/office/word/2010/wordml" w:rsidP="6AFA5A71" w14:paraId="3E298722" wp14:textId="44C6CC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 /flushdns</w:t>
      </w:r>
    </w:p>
    <w:p xmlns:wp14="http://schemas.microsoft.com/office/word/2010/wordml" w:rsidP="6AFA5A71" w14:paraId="085B6E85" wp14:textId="6D8F956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D8EFEB9" wp14:textId="1E8B35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 /setclassid</w:t>
      </w:r>
    </w:p>
    <w:p xmlns:wp14="http://schemas.microsoft.com/office/word/2010/wordml" w:rsidP="6AFA5A71" w14:paraId="1EF1D1E8" wp14:textId="70D6A9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 /all</w:t>
      </w:r>
    </w:p>
    <w:p xmlns:wp14="http://schemas.microsoft.com/office/word/2010/wordml" w:rsidP="6AFA5A71" w14:paraId="67D74E79" wp14:textId="15222D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ipconfig /release</w:t>
      </w:r>
    </w:p>
    <w:p xmlns:wp14="http://schemas.microsoft.com/office/word/2010/wordml" w14:paraId="60AFEE67" wp14:textId="7B9BE33E">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241D33" wp14:textId="6E44A46A">
      <w:r w:rsidRPr="6AFA5A71" w:rsidR="6AC79DC7">
        <w:rPr>
          <w:rFonts w:ascii="Calibri" w:hAnsi="Calibri" w:eastAsia="Calibri" w:cs="Calibri"/>
          <w:b w:val="0"/>
          <w:bCs w:val="0"/>
          <w:i w:val="0"/>
          <w:iCs w:val="0"/>
          <w:caps w:val="0"/>
          <w:smallCaps w:val="0"/>
          <w:noProof w:val="0"/>
          <w:color w:val="1C1D1F"/>
          <w:sz w:val="24"/>
          <w:szCs w:val="24"/>
          <w:lang w:val="en-US"/>
        </w:rPr>
        <w:t>A client has an issue with large files taking a long time to open or save. As time goes by, the issue worsens. The client has hundreds of GBs of files that are still in the process of backing up. The technician has verified that the hard drive is healthy and there are no signs of failure. Which of the following troubleshooting steps should the technician perform NEXT?</w:t>
      </w:r>
    </w:p>
    <w:p xmlns:wp14="http://schemas.microsoft.com/office/word/2010/wordml" w:rsidP="6AFA5A71" w14:paraId="4F1071E6" wp14:textId="397E11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Run chkdsk on the workstation’s hard drive.</w:t>
      </w:r>
    </w:p>
    <w:p xmlns:wp14="http://schemas.microsoft.com/office/word/2010/wordml" w:rsidP="6AFA5A71" w14:paraId="6205B5AE" wp14:textId="28706B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Perform a scan of the drive for file fragmentation.</w:t>
      </w:r>
    </w:p>
    <w:p xmlns:wp14="http://schemas.microsoft.com/office/word/2010/wordml" w:rsidP="6AFA5A71" w14:paraId="19ECEDF6" wp14:textId="68FEBAE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1AE55067" wp14:textId="0C307E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Install the latest drivers from the hardware vendor.</w:t>
      </w:r>
    </w:p>
    <w:p xmlns:wp14="http://schemas.microsoft.com/office/word/2010/wordml" w14:paraId="2FDAFE95" wp14:textId="6A7E503C">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FBF1BEA" wp14:textId="6CEEA2CA">
      <w:r w:rsidRPr="6AFA5A71" w:rsidR="6AC79DC7">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1E70E2FD" wp14:textId="5445CA8D">
      <w:r w:rsidRPr="6AFA5A71" w:rsidR="6AC79DC7">
        <w:rPr>
          <w:rFonts w:ascii="Calibri" w:hAnsi="Calibri" w:eastAsia="Calibri" w:cs="Calibri"/>
          <w:b w:val="0"/>
          <w:bCs w:val="0"/>
          <w:i w:val="0"/>
          <w:iCs w:val="0"/>
          <w:caps w:val="0"/>
          <w:smallCaps w:val="0"/>
          <w:noProof w:val="0"/>
          <w:color w:val="1C1D1F"/>
          <w:sz w:val="24"/>
          <w:szCs w:val="24"/>
          <w:lang w:val="en-US"/>
        </w:rPr>
        <w:t>Ferrite cores (chokes) provide an inexpensive, and effective, way of coupling high-frequency resistance into a cable in order to reduce the common-mode current, and hence the radiation (or pickup) from the cable.</w:t>
      </w:r>
    </w:p>
    <w:p xmlns:wp14="http://schemas.microsoft.com/office/word/2010/wordml" w:rsidP="6AFA5A71" w14:paraId="44604943" wp14:textId="3C19E4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6AFA5A71" w14:paraId="45B1EA77" wp14:textId="4674134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0A6278D" wp14:textId="499089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78D62240" wp14:textId="27D22DC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EC9DE4" wp14:textId="32741A41">
      <w:r w:rsidRPr="6AFA5A71" w:rsidR="6AC79DC7">
        <w:rPr>
          <w:rFonts w:ascii="Calibri" w:hAnsi="Calibri" w:eastAsia="Calibri" w:cs="Calibri"/>
          <w:b w:val="0"/>
          <w:bCs w:val="0"/>
          <w:i w:val="0"/>
          <w:iCs w:val="0"/>
          <w:caps w:val="0"/>
          <w:smallCaps w:val="0"/>
          <w:noProof w:val="0"/>
          <w:color w:val="1C1D1F"/>
          <w:sz w:val="24"/>
          <w:szCs w:val="24"/>
          <w:lang w:val="en-US"/>
        </w:rPr>
        <w:t>A user’s workstation no longer boots. A technician arrives and confirms the workstation will not boot, and while troubleshooting notices a burning smell coming from the chassis of the workstation. The technician replaces the power cable and tries to boot again, but the smell returns and the machine does not boot. Which of the following components MOST likely needs to be replaced?</w:t>
      </w:r>
    </w:p>
    <w:p xmlns:wp14="http://schemas.microsoft.com/office/word/2010/wordml" w:rsidP="6AFA5A71" w14:paraId="2C5D519E" wp14:textId="331A29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Hard drive</w:t>
      </w:r>
    </w:p>
    <w:p xmlns:wp14="http://schemas.microsoft.com/office/word/2010/wordml" w:rsidP="6AFA5A71" w14:paraId="601D7653" wp14:textId="378454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UPS</w:t>
      </w:r>
    </w:p>
    <w:p xmlns:wp14="http://schemas.microsoft.com/office/word/2010/wordml" w:rsidP="6AFA5A71" w14:paraId="4AA7249E" wp14:textId="41485C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PSU</w:t>
      </w:r>
    </w:p>
    <w:p xmlns:wp14="http://schemas.microsoft.com/office/word/2010/wordml" w:rsidP="6AFA5A71" w14:paraId="6C31D140" wp14:textId="32C5DFB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BA47D33" wp14:textId="4C6A09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6AFA5A71" w14:paraId="44345509" wp14:textId="009965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Heat sink</w:t>
      </w:r>
    </w:p>
    <w:p xmlns:wp14="http://schemas.microsoft.com/office/word/2010/wordml" w14:paraId="149C77E2" wp14:textId="632087F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45BB71" wp14:textId="14F6FC19">
      <w:r w:rsidRPr="6AFA5A71" w:rsidR="6AC79DC7">
        <w:rPr>
          <w:rFonts w:ascii="Calibri" w:hAnsi="Calibri" w:eastAsia="Calibri" w:cs="Calibri"/>
          <w:b w:val="0"/>
          <w:bCs w:val="0"/>
          <w:i w:val="0"/>
          <w:iCs w:val="0"/>
          <w:caps w:val="0"/>
          <w:smallCaps w:val="0"/>
          <w:noProof w:val="0"/>
          <w:color w:val="1C1D1F"/>
          <w:sz w:val="24"/>
          <w:szCs w:val="24"/>
          <w:lang w:val="en-US"/>
        </w:rPr>
        <w:t>A technician is setting up a networked printer in a SOHO. Several users will frequently submit multipage reports, and the printer will use its own integrated print server for managing jobs. Which of the following should be configured to BEST keep the pages sorted?</w:t>
      </w:r>
    </w:p>
    <w:p xmlns:wp14="http://schemas.microsoft.com/office/word/2010/wordml" w:rsidP="6AFA5A71" w14:paraId="61B60F79" wp14:textId="146047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Duplex</w:t>
      </w:r>
    </w:p>
    <w:p xmlns:wp14="http://schemas.microsoft.com/office/word/2010/wordml" w:rsidP="6AFA5A71" w14:paraId="4BED8725" wp14:textId="7991B8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Collate</w:t>
      </w:r>
    </w:p>
    <w:p xmlns:wp14="http://schemas.microsoft.com/office/word/2010/wordml" w:rsidP="6AFA5A71" w14:paraId="652E4938" wp14:textId="5D5DC04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367057A" wp14:textId="357D9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Orientation</w:t>
      </w:r>
    </w:p>
    <w:p xmlns:wp14="http://schemas.microsoft.com/office/word/2010/wordml" w:rsidP="6AFA5A71" w14:paraId="079722D6" wp14:textId="3F211B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Quality</w:t>
      </w:r>
    </w:p>
    <w:p xmlns:wp14="http://schemas.microsoft.com/office/word/2010/wordml" w14:paraId="6B587722" wp14:textId="252C977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F6CC87" wp14:textId="682551C5">
      <w:r w:rsidRPr="6AFA5A71" w:rsidR="6AC79DC7">
        <w:rPr>
          <w:rFonts w:ascii="Calibri" w:hAnsi="Calibri" w:eastAsia="Calibri" w:cs="Calibri"/>
          <w:b w:val="0"/>
          <w:bCs w:val="0"/>
          <w:i w:val="0"/>
          <w:iCs w:val="0"/>
          <w:caps w:val="0"/>
          <w:smallCaps w:val="0"/>
          <w:noProof w:val="0"/>
          <w:color w:val="1C1D1F"/>
          <w:sz w:val="24"/>
          <w:szCs w:val="24"/>
          <w:lang w:val="en-US"/>
        </w:rPr>
        <w:t>A customer has left a computer monitor on over the weekend and now notices slight discoloration of the screen. This is an example of:</w:t>
      </w:r>
    </w:p>
    <w:p xmlns:wp14="http://schemas.microsoft.com/office/word/2010/wordml" w:rsidP="6AFA5A71" w14:paraId="3A2A2A58" wp14:textId="545B78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burn in.</w:t>
      </w:r>
    </w:p>
    <w:p xmlns:wp14="http://schemas.microsoft.com/office/word/2010/wordml" w:rsidP="6AFA5A71" w14:paraId="15675F45" wp14:textId="09E6558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6F9F85E" wp14:textId="41AD65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dead pixels.</w:t>
      </w:r>
    </w:p>
    <w:p xmlns:wp14="http://schemas.microsoft.com/office/word/2010/wordml" w:rsidP="6AFA5A71" w14:paraId="4A046E54" wp14:textId="6C955E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 bad inverter.</w:t>
      </w:r>
    </w:p>
    <w:p xmlns:wp14="http://schemas.microsoft.com/office/word/2010/wordml" w14:paraId="086D2C4D" wp14:textId="652FE214">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68: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C1C4603" wp14:textId="0E1724D9">
      <w:r w:rsidRPr="6AFA5A71" w:rsidR="6AC79DC7">
        <w:rPr>
          <w:rFonts w:ascii="Calibri" w:hAnsi="Calibri" w:eastAsia="Calibri" w:cs="Calibri"/>
          <w:b w:val="0"/>
          <w:bCs w:val="0"/>
          <w:i w:val="0"/>
          <w:iCs w:val="0"/>
          <w:caps w:val="0"/>
          <w:smallCaps w:val="0"/>
          <w:noProof w:val="0"/>
          <w:color w:val="1C1D1F"/>
          <w:sz w:val="24"/>
          <w:szCs w:val="24"/>
          <w:lang w:val="en-US"/>
        </w:rPr>
        <w:t>A user in a multitenant office building is having issues connecting to company printers and shares but is able to connect to the Internet via WiFi. Which of the following should a technician do FIRST when troubleshooting this issue?</w:t>
      </w:r>
    </w:p>
    <w:p xmlns:wp14="http://schemas.microsoft.com/office/word/2010/wordml" w:rsidP="6AFA5A71" w14:paraId="2FC1DBCB" wp14:textId="1A2CA2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Test the connections with an Ethernet cable.</w:t>
      </w:r>
    </w:p>
    <w:p xmlns:wp14="http://schemas.microsoft.com/office/word/2010/wordml" w:rsidP="6AFA5A71" w14:paraId="34E12CE4" wp14:textId="12B2D58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F83CA17" wp14:textId="67E97A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Check which SSID is in use.</w:t>
      </w:r>
    </w:p>
    <w:p xmlns:wp14="http://schemas.microsoft.com/office/word/2010/wordml" w:rsidP="6AFA5A71" w14:paraId="695D19F6" wp14:textId="76A74A2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3A924209" wp14:textId="206B38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Install all OS updates.</w:t>
      </w:r>
    </w:p>
    <w:p xmlns:wp14="http://schemas.microsoft.com/office/word/2010/wordml" w:rsidP="6AFA5A71" w14:paraId="002CF375" wp14:textId="126DDB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Update the wireless NIC drivers.</w:t>
      </w:r>
    </w:p>
    <w:p xmlns:wp14="http://schemas.microsoft.com/office/word/2010/wordml" w14:paraId="05C25902" wp14:textId="0198F8D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69: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B112591" wp14:textId="0DB9B4E8">
      <w:r w:rsidRPr="6AFA5A71" w:rsidR="6AC79DC7">
        <w:rPr>
          <w:rFonts w:ascii="Calibri" w:hAnsi="Calibri" w:eastAsia="Calibri" w:cs="Calibri"/>
          <w:b w:val="0"/>
          <w:bCs w:val="0"/>
          <w:i w:val="0"/>
          <w:iCs w:val="0"/>
          <w:caps w:val="0"/>
          <w:smallCaps w:val="0"/>
          <w:noProof w:val="0"/>
          <w:color w:val="1C1D1F"/>
          <w:sz w:val="24"/>
          <w:szCs w:val="24"/>
          <w:lang w:val="en-US"/>
        </w:rPr>
        <w:t>A user's laptop screen is extremely dim. A technician attempts to alter the brightness using function keys and the BIOS, but the screen never changes in brightness.</w:t>
      </w:r>
    </w:p>
    <w:p xmlns:wp14="http://schemas.microsoft.com/office/word/2010/wordml" w14:paraId="5DDA6389" wp14:textId="6200CF23">
      <w:r w:rsidRPr="6AFA5A71" w:rsidR="6AC79DC7">
        <w:rPr>
          <w:rFonts w:ascii="Calibri" w:hAnsi="Calibri" w:eastAsia="Calibri" w:cs="Calibri"/>
          <w:b w:val="0"/>
          <w:bCs w:val="0"/>
          <w:i w:val="0"/>
          <w:iCs w:val="0"/>
          <w:caps w:val="0"/>
          <w:smallCaps w:val="0"/>
          <w:noProof w:val="0"/>
          <w:color w:val="1C1D1F"/>
          <w:sz w:val="24"/>
          <w:szCs w:val="24"/>
          <w:lang w:val="en-US"/>
        </w:rPr>
        <w:t>Which of the following is MOST likely the cause?</w:t>
      </w:r>
    </w:p>
    <w:p xmlns:wp14="http://schemas.microsoft.com/office/word/2010/wordml" w:rsidP="6AFA5A71" w14:paraId="6002B827" wp14:textId="376B24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Bulb failure</w:t>
      </w:r>
    </w:p>
    <w:p xmlns:wp14="http://schemas.microsoft.com/office/word/2010/wordml" w:rsidP="6AFA5A71" w14:paraId="76A48649" wp14:textId="5D48D3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Backlight failure</w:t>
      </w:r>
    </w:p>
    <w:p xmlns:wp14="http://schemas.microsoft.com/office/word/2010/wordml" w:rsidP="6AFA5A71" w14:paraId="023D092E" wp14:textId="7A2D0F5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5B68DB3" wp14:textId="768A97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Display driver is corrupted</w:t>
      </w:r>
    </w:p>
    <w:p xmlns:wp14="http://schemas.microsoft.com/office/word/2010/wordml" w:rsidP="6AFA5A71" w14:paraId="02C921C3" wp14:textId="1ADEF7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Battery failure</w:t>
      </w:r>
    </w:p>
    <w:p xmlns:wp14="http://schemas.microsoft.com/office/word/2010/wordml" w14:paraId="140B3330" wp14:textId="2598922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1578129" wp14:textId="29ACFA34">
      <w:r w:rsidRPr="6AFA5A71" w:rsidR="6AC79DC7">
        <w:rPr>
          <w:rFonts w:ascii="Calibri" w:hAnsi="Calibri" w:eastAsia="Calibri" w:cs="Calibri"/>
          <w:b w:val="0"/>
          <w:bCs w:val="0"/>
          <w:i w:val="0"/>
          <w:iCs w:val="0"/>
          <w:caps w:val="0"/>
          <w:smallCaps w:val="0"/>
          <w:noProof w:val="0"/>
          <w:color w:val="1C1D1F"/>
          <w:sz w:val="24"/>
          <w:szCs w:val="24"/>
          <w:lang w:val="en-US"/>
        </w:rPr>
        <w:t>Susan an account in the office requests dual-screen capability with a laptop. Which of the following peripherals is required to fulfill this request?</w:t>
      </w:r>
    </w:p>
    <w:p xmlns:wp14="http://schemas.microsoft.com/office/word/2010/wordml" w:rsidP="6AFA5A71" w14:paraId="02511B61" wp14:textId="72DB3B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HD webcam</w:t>
      </w:r>
    </w:p>
    <w:p xmlns:wp14="http://schemas.microsoft.com/office/word/2010/wordml" w:rsidP="6AFA5A71" w14:paraId="69B484D8" wp14:textId="2CADAD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KVM switch</w:t>
      </w:r>
    </w:p>
    <w:p xmlns:wp14="http://schemas.microsoft.com/office/word/2010/wordml" w:rsidP="6AFA5A71" w14:paraId="52EA8F70" wp14:textId="1991DA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USB hub</w:t>
      </w:r>
    </w:p>
    <w:p xmlns:wp14="http://schemas.microsoft.com/office/word/2010/wordml" w:rsidP="6AFA5A71" w14:paraId="4B20272A" wp14:textId="4C9F66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Docking station</w:t>
      </w:r>
    </w:p>
    <w:p xmlns:wp14="http://schemas.microsoft.com/office/word/2010/wordml" w:rsidP="6AFA5A71" w14:paraId="31E9C6F2" wp14:textId="79955039">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7F0D315" wp14:textId="5EA16097">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395CCEB" wp14:textId="66C91CDA">
      <w:r w:rsidRPr="6AFA5A71" w:rsidR="6AC79DC7">
        <w:rPr>
          <w:rFonts w:ascii="Calibri" w:hAnsi="Calibri" w:eastAsia="Calibri" w:cs="Calibri"/>
          <w:b w:val="0"/>
          <w:bCs w:val="0"/>
          <w:i w:val="0"/>
          <w:iCs w:val="0"/>
          <w:caps w:val="0"/>
          <w:smallCaps w:val="0"/>
          <w:noProof w:val="0"/>
          <w:color w:val="1C1D1F"/>
          <w:sz w:val="24"/>
          <w:szCs w:val="24"/>
          <w:lang w:val="en-US"/>
        </w:rPr>
        <w:t>You need to select and install network cabling in an office ceiling. You were told the space above the ceiling is part of the air conditioning return system. Which of the following cable features is MOST likely to be a safety requirement?</w:t>
      </w:r>
    </w:p>
    <w:p xmlns:wp14="http://schemas.microsoft.com/office/word/2010/wordml" w:rsidP="6AFA5A71" w14:paraId="6A70921B" wp14:textId="09E847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Transmission limitations</w:t>
      </w:r>
    </w:p>
    <w:p xmlns:wp14="http://schemas.microsoft.com/office/word/2010/wordml" w:rsidP="6AFA5A71" w14:paraId="19607123" wp14:textId="49240D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Plenum insulation</w:t>
      </w:r>
    </w:p>
    <w:p xmlns:wp14="http://schemas.microsoft.com/office/word/2010/wordml" w:rsidP="6AFA5A71" w14:paraId="3A5E3638" wp14:textId="56017521">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244B4C4" wp14:textId="49EBB3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Category number</w:t>
      </w:r>
    </w:p>
    <w:p xmlns:wp14="http://schemas.microsoft.com/office/word/2010/wordml" w:rsidP="6AFA5A71" w14:paraId="298FDADE" wp14:textId="14415C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Shielded twisted pair</w:t>
      </w:r>
    </w:p>
    <w:p xmlns:wp14="http://schemas.microsoft.com/office/word/2010/wordml" w14:paraId="318B6BF1" wp14:textId="3E023C13">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2BCBCD" wp14:textId="5D6717AC">
      <w:r w:rsidRPr="6AFA5A71" w:rsidR="6AC79DC7">
        <w:rPr>
          <w:rFonts w:ascii="Calibri" w:hAnsi="Calibri" w:eastAsia="Calibri" w:cs="Calibri"/>
          <w:b w:val="0"/>
          <w:bCs w:val="0"/>
          <w:i w:val="0"/>
          <w:iCs w:val="0"/>
          <w:caps w:val="0"/>
          <w:smallCaps w:val="0"/>
          <w:noProof w:val="0"/>
          <w:color w:val="1C1D1F"/>
          <w:sz w:val="24"/>
          <w:szCs w:val="24"/>
          <w:lang w:val="en-US"/>
        </w:rPr>
        <w:t>A user reports that a workstation fails to complete boot up and repeats a series of two beeps over and over. The user states that the workstation had been displaying BSOD errors after running multiple applications. Which of the following is the MOST likely cause?</w:t>
      </w:r>
    </w:p>
    <w:p xmlns:wp14="http://schemas.microsoft.com/office/word/2010/wordml" w:rsidP="6AFA5A71" w14:paraId="7F4E5138" wp14:textId="6FE899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Video adapter failure</w:t>
      </w:r>
    </w:p>
    <w:p xmlns:wp14="http://schemas.microsoft.com/office/word/2010/wordml" w:rsidP="6AFA5A71" w14:paraId="72ED7C44" wp14:textId="6A0C9C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Power supply failure</w:t>
      </w:r>
    </w:p>
    <w:p xmlns:wp14="http://schemas.microsoft.com/office/word/2010/wordml" w:rsidP="6AFA5A71" w14:paraId="3D372732" wp14:textId="539FBF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CPU failure</w:t>
      </w:r>
    </w:p>
    <w:p xmlns:wp14="http://schemas.microsoft.com/office/word/2010/wordml" w:rsidP="6AFA5A71" w14:paraId="4CE0DDB5" wp14:textId="4D93A0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Memory failure</w:t>
      </w:r>
    </w:p>
    <w:p xmlns:wp14="http://schemas.microsoft.com/office/word/2010/wordml" w:rsidP="6AFA5A71" w14:paraId="4DE53DC7" wp14:textId="6C98614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4648066" wp14:textId="546A9E7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C9DB7F" wp14:textId="28EBD88B">
      <w:r w:rsidRPr="6AFA5A71" w:rsidR="6AC79DC7">
        <w:rPr>
          <w:rFonts w:ascii="Calibri" w:hAnsi="Calibri" w:eastAsia="Calibri" w:cs="Calibri"/>
          <w:b w:val="0"/>
          <w:bCs w:val="0"/>
          <w:i w:val="0"/>
          <w:iCs w:val="0"/>
          <w:caps w:val="0"/>
          <w:smallCaps w:val="0"/>
          <w:noProof w:val="0"/>
          <w:color w:val="1C1D1F"/>
          <w:sz w:val="24"/>
          <w:szCs w:val="24"/>
          <w:lang w:val="en-US"/>
        </w:rPr>
        <w:t>Which of the following network servers would be MOST useful in translating a URL into an IP address?</w:t>
      </w:r>
    </w:p>
    <w:p xmlns:wp14="http://schemas.microsoft.com/office/word/2010/wordml" w:rsidP="6AFA5A71" w14:paraId="4A50008E" wp14:textId="705517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DNS server</w:t>
      </w:r>
    </w:p>
    <w:p xmlns:wp14="http://schemas.microsoft.com/office/word/2010/wordml" w:rsidP="6AFA5A71" w14:paraId="5A5F3942" wp14:textId="0E30A89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3DA6231" wp14:textId="1DDF46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Mail server</w:t>
      </w:r>
    </w:p>
    <w:p xmlns:wp14="http://schemas.microsoft.com/office/word/2010/wordml" w:rsidP="6AFA5A71" w14:paraId="4F1077F8" wp14:textId="480CBD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Web server</w:t>
      </w:r>
    </w:p>
    <w:p xmlns:wp14="http://schemas.microsoft.com/office/word/2010/wordml" w:rsidP="6AFA5A71" w14:paraId="1AEBC3BF" wp14:textId="419DD6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DHCP server</w:t>
      </w:r>
    </w:p>
    <w:p xmlns:wp14="http://schemas.microsoft.com/office/word/2010/wordml" w14:paraId="68BD0E16" wp14:textId="73F7BB0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74: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8D5326C" wp14:textId="738159FE">
      <w:r w:rsidRPr="6AFA5A71" w:rsidR="6AC79DC7">
        <w:rPr>
          <w:rFonts w:ascii="Calibri" w:hAnsi="Calibri" w:eastAsia="Calibri" w:cs="Calibri"/>
          <w:b w:val="0"/>
          <w:bCs w:val="0"/>
          <w:i w:val="0"/>
          <w:iCs w:val="0"/>
          <w:caps w:val="0"/>
          <w:smallCaps w:val="0"/>
          <w:noProof w:val="0"/>
          <w:color w:val="1C1D1F"/>
          <w:sz w:val="24"/>
          <w:szCs w:val="24"/>
          <w:lang w:val="en-US"/>
        </w:rPr>
        <w:t>A user is reporting toner smudging on paper after printing. Which of the following should the technician inspect?</w:t>
      </w:r>
    </w:p>
    <w:p xmlns:wp14="http://schemas.microsoft.com/office/word/2010/wordml" w:rsidP="6AFA5A71" w14:paraId="34634140" wp14:textId="30E5E1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workstation has the incorrect drivers installed</w:t>
      </w:r>
    </w:p>
    <w:p xmlns:wp14="http://schemas.microsoft.com/office/word/2010/wordml" w:rsidP="6AFA5A71" w14:paraId="17AE1404" wp14:textId="66A8811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37F9274" wp14:textId="107745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printer needs a maintenance kit installed</w:t>
      </w:r>
    </w:p>
    <w:p xmlns:wp14="http://schemas.microsoft.com/office/word/2010/wordml" w:rsidP="6AFA5A71" w14:paraId="58AB7D62" wp14:textId="0720864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175A1D43" wp14:textId="120880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network cable on the printer is unplugged</w:t>
      </w:r>
    </w:p>
    <w:p xmlns:wp14="http://schemas.microsoft.com/office/word/2010/wordml" w14:paraId="012DF4B6" wp14:textId="4FF24020">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E104AA" wp14:textId="289F6118">
      <w:r w:rsidRPr="6AFA5A71" w:rsidR="6AC79DC7">
        <w:rPr>
          <w:rFonts w:ascii="Calibri" w:hAnsi="Calibri" w:eastAsia="Calibri" w:cs="Calibri"/>
          <w:b w:val="0"/>
          <w:bCs w:val="0"/>
          <w:i w:val="0"/>
          <w:iCs w:val="0"/>
          <w:caps w:val="0"/>
          <w:smallCaps w:val="0"/>
          <w:noProof w:val="0"/>
          <w:color w:val="1C1D1F"/>
          <w:sz w:val="24"/>
          <w:szCs w:val="24"/>
          <w:lang w:val="en-US"/>
        </w:rPr>
        <w:t>An end user brings in a laptop that no longer charges. A technician troubleshoots the laptop and notices it works while the power adapter is plugged in but shuts down as soon as it is unplugged.</w:t>
      </w:r>
    </w:p>
    <w:p xmlns:wp14="http://schemas.microsoft.com/office/word/2010/wordml" w:rsidP="6AFA5A71" w14:paraId="13D78C0C" wp14:textId="11F767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power adapter</w:t>
      </w:r>
    </w:p>
    <w:p xmlns:wp14="http://schemas.microsoft.com/office/word/2010/wordml" w:rsidP="6AFA5A71" w14:paraId="3CA90EC8" wp14:textId="71BC93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laptop's battery</w:t>
      </w:r>
    </w:p>
    <w:p xmlns:wp14="http://schemas.microsoft.com/office/word/2010/wordml" w:rsidP="6AFA5A71" w14:paraId="166F7BED" wp14:textId="1DFD33B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13034DA2" wp14:textId="5529EB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Plug the laptop into a UPS</w:t>
      </w:r>
    </w:p>
    <w:p xmlns:wp14="http://schemas.microsoft.com/office/word/2010/wordml" w14:paraId="0EED709B" wp14:textId="36F00324">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237A589" wp14:textId="0240D1F6">
      <w:r w:rsidRPr="6AFA5A71" w:rsidR="6AC79DC7">
        <w:rPr>
          <w:rFonts w:ascii="Calibri" w:hAnsi="Calibri" w:eastAsia="Calibri" w:cs="Calibri"/>
          <w:b w:val="0"/>
          <w:bCs w:val="0"/>
          <w:i w:val="0"/>
          <w:iCs w:val="0"/>
          <w:caps w:val="0"/>
          <w:smallCaps w:val="0"/>
          <w:noProof w:val="0"/>
          <w:color w:val="1C1D1F"/>
          <w:sz w:val="24"/>
          <w:szCs w:val="24"/>
          <w:lang w:val="en-US"/>
        </w:rPr>
        <w:t>As part of a wireless network upgrade, a home user replaced an older 802.11g WAP with one that only works on 802.11ac. Consequently, many network devices can no longer connect. Which of the following is the MOST likely reason?</w:t>
      </w:r>
    </w:p>
    <w:p xmlns:wp14="http://schemas.microsoft.com/office/word/2010/wordml" w:rsidP="6AFA5A71" w14:paraId="2D78D916" wp14:textId="44E6E1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new WAP is not broadcasting its SSID.</w:t>
      </w:r>
    </w:p>
    <w:p xmlns:wp14="http://schemas.microsoft.com/office/word/2010/wordml" w:rsidP="6AFA5A71" w14:paraId="38A25B36" wp14:textId="231F87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old devices require a WAP capable of supporting MIMO.</w:t>
      </w:r>
    </w:p>
    <w:p xmlns:wp14="http://schemas.microsoft.com/office/word/2010/wordml" w:rsidP="6AFA5A71" w14:paraId="24FCBD80" wp14:textId="31B2D2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new WAP uses WPA2, which is not compatible with the 802.11g devices.</w:t>
      </w:r>
    </w:p>
    <w:p xmlns:wp14="http://schemas.microsoft.com/office/word/2010/wordml" w:rsidP="6AFA5A71" w14:paraId="00B625A2" wp14:textId="3740F9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802.11ac only operates on 5GHz, and the user has many 2.4GHz devices.</w:t>
      </w:r>
    </w:p>
    <w:p xmlns:wp14="http://schemas.microsoft.com/office/word/2010/wordml" w:rsidP="6AFA5A71" w14:paraId="3AFCF853" wp14:textId="4BE5262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509B713" wp14:textId="003AFC4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3D0B52" wp14:textId="1B361660">
      <w:r w:rsidRPr="6AFA5A71" w:rsidR="6AC79DC7">
        <w:rPr>
          <w:rFonts w:ascii="Calibri" w:hAnsi="Calibri" w:eastAsia="Calibri" w:cs="Calibri"/>
          <w:b w:val="0"/>
          <w:bCs w:val="0"/>
          <w:i w:val="0"/>
          <w:iCs w:val="0"/>
          <w:caps w:val="0"/>
          <w:smallCaps w:val="0"/>
          <w:noProof w:val="0"/>
          <w:color w:val="1C1D1F"/>
          <w:sz w:val="24"/>
          <w:szCs w:val="24"/>
          <w:lang w:val="en-US"/>
        </w:rPr>
        <w:t>A user is building a VM that will house a database that stores sensitive information. The database will also include a large number of CAD drawings. Which of the following is MOST important when building the VM?</w:t>
      </w:r>
    </w:p>
    <w:p xmlns:wp14="http://schemas.microsoft.com/office/word/2010/wordml" w:rsidP="6AFA5A71" w14:paraId="041FB67A" wp14:textId="7911AC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VM version</w:t>
      </w:r>
    </w:p>
    <w:p xmlns:wp14="http://schemas.microsoft.com/office/word/2010/wordml" w:rsidP="6AFA5A71" w14:paraId="3E2F3424" wp14:textId="10494C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RAM usage</w:t>
      </w:r>
    </w:p>
    <w:p xmlns:wp14="http://schemas.microsoft.com/office/word/2010/wordml" w:rsidP="6AFA5A71" w14:paraId="06B6B1D3" wp14:textId="6DB3C3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Number of CPU cores</w:t>
      </w:r>
    </w:p>
    <w:p xmlns:wp14="http://schemas.microsoft.com/office/word/2010/wordml" w:rsidP="6AFA5A71" w14:paraId="6084B25B" wp14:textId="185730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Disk space</w:t>
      </w:r>
    </w:p>
    <w:p xmlns:wp14="http://schemas.microsoft.com/office/word/2010/wordml" w:rsidP="6AFA5A71" w14:paraId="6BAA668E" wp14:textId="5E3AC5C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C5969B0" wp14:textId="4E69484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8349CB" wp14:textId="5A2835A0">
      <w:r w:rsidRPr="6AFA5A71" w:rsidR="6AC79DC7">
        <w:rPr>
          <w:rFonts w:ascii="Calibri" w:hAnsi="Calibri" w:eastAsia="Calibri" w:cs="Calibri"/>
          <w:b w:val="0"/>
          <w:bCs w:val="0"/>
          <w:i w:val="0"/>
          <w:iCs w:val="0"/>
          <w:caps w:val="0"/>
          <w:smallCaps w:val="0"/>
          <w:noProof w:val="0"/>
          <w:color w:val="1C1D1F"/>
          <w:sz w:val="24"/>
          <w:szCs w:val="24"/>
          <w:lang w:val="en-US"/>
        </w:rPr>
        <w:t>An office printer that was working earlier in the day is no longer printing any documents. Pre-existing workstations are manually configured to print to the printer directly over the network. A technician has started to troubleshoot the problem and determines that the printer can still be seen in the network directory. The technician has also verified that the printer can print self-diagnostic pages successfully. Which of the following is the MOST likely cause of the problem?</w:t>
      </w:r>
    </w:p>
    <w:p xmlns:wp14="http://schemas.microsoft.com/office/word/2010/wordml" w:rsidP="6AFA5A71" w14:paraId="0352EAFA" wp14:textId="605AB3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network print spooler service has been restarted.</w:t>
      </w:r>
    </w:p>
    <w:p xmlns:wp14="http://schemas.microsoft.com/office/word/2010/wordml" w:rsidP="6AFA5A71" w14:paraId="27AE6E3B" wp14:textId="279836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printer's IP address has changed.</w:t>
      </w:r>
    </w:p>
    <w:p xmlns:wp14="http://schemas.microsoft.com/office/word/2010/wordml" w:rsidP="6AFA5A71" w14:paraId="3AFE56E7" wp14:textId="090D659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F0945E1" wp14:textId="65CFF8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Two or more users sent print jobs simultaneously, causing a print collision.</w:t>
      </w:r>
    </w:p>
    <w:p xmlns:wp14="http://schemas.microsoft.com/office/word/2010/wordml" w14:paraId="419360A4" wp14:textId="7DB1091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79: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AB517B" wp14:textId="0108F682">
      <w:r w:rsidRPr="6AFA5A71" w:rsidR="6AC79DC7">
        <w:rPr>
          <w:rFonts w:ascii="Calibri" w:hAnsi="Calibri" w:eastAsia="Calibri" w:cs="Calibri"/>
          <w:b w:val="0"/>
          <w:bCs w:val="0"/>
          <w:i w:val="0"/>
          <w:iCs w:val="0"/>
          <w:caps w:val="0"/>
          <w:smallCaps w:val="0"/>
          <w:noProof w:val="0"/>
          <w:color w:val="1C1D1F"/>
          <w:sz w:val="24"/>
          <w:szCs w:val="24"/>
          <w:lang w:val="en-US"/>
        </w:rPr>
        <w:t>A support technician is troubleshooting a user's inkjet printer. The technician notices that color prints appeared blurred with too much yellow on the right of images and too much cyan on the left of pictures. Which of the following could the technician do to correct the color printing?</w:t>
      </w:r>
    </w:p>
    <w:p xmlns:wp14="http://schemas.microsoft.com/office/word/2010/wordml" w:rsidP="6AFA5A71" w14:paraId="3B5E255C" wp14:textId="3F602C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cyan cartridge</w:t>
      </w:r>
    </w:p>
    <w:p xmlns:wp14="http://schemas.microsoft.com/office/word/2010/wordml" w:rsidP="6AFA5A71" w14:paraId="761A9755" wp14:textId="0CD27A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Change the yellow cartridge</w:t>
      </w:r>
    </w:p>
    <w:p xmlns:wp14="http://schemas.microsoft.com/office/word/2010/wordml" w:rsidP="6AFA5A71" w14:paraId="367D2EE4" wp14:textId="39183E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fuser assembly</w:t>
      </w:r>
    </w:p>
    <w:p xmlns:wp14="http://schemas.microsoft.com/office/word/2010/wordml" w:rsidP="6AFA5A71" w14:paraId="088F5493" wp14:textId="00AAEF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Calibrate the print heads</w:t>
      </w:r>
    </w:p>
    <w:p xmlns:wp14="http://schemas.microsoft.com/office/word/2010/wordml" w:rsidP="6AFA5A71" w14:paraId="72C0CE27" wp14:textId="7ED4DA7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0E6AFF5" wp14:textId="76D19520">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8F7CAD" wp14:textId="6DE2F36A">
      <w:r w:rsidRPr="6AFA5A71" w:rsidR="6AC79DC7">
        <w:rPr>
          <w:rFonts w:ascii="Calibri" w:hAnsi="Calibri" w:eastAsia="Calibri" w:cs="Calibri"/>
          <w:b w:val="0"/>
          <w:bCs w:val="0"/>
          <w:i w:val="0"/>
          <w:iCs w:val="0"/>
          <w:caps w:val="0"/>
          <w:smallCaps w:val="0"/>
          <w:noProof w:val="0"/>
          <w:color w:val="1C1D1F"/>
          <w:sz w:val="24"/>
          <w:szCs w:val="24"/>
          <w:lang w:val="en-US"/>
        </w:rPr>
        <w:t>The loud clicking noise coming from a faulty hard drive is MOST likely created by:</w:t>
      </w:r>
    </w:p>
    <w:p xmlns:wp14="http://schemas.microsoft.com/office/word/2010/wordml" w:rsidP="6AFA5A71" w14:paraId="6656745C" wp14:textId="7124F1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solid state read/write head scratching the platter surface.</w:t>
      </w:r>
    </w:p>
    <w:p xmlns:wp14="http://schemas.microsoft.com/office/word/2010/wordml" w:rsidP="6AFA5A71" w14:paraId="55C7E6E6" wp14:textId="278339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repeated motion of the read/write head armature parallel to the platter.</w:t>
      </w:r>
    </w:p>
    <w:p xmlns:wp14="http://schemas.microsoft.com/office/word/2010/wordml" w:rsidP="6AFA5A71" w14:paraId="7221CE3D" wp14:textId="4C855FCD">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6111E52" wp14:textId="208D59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coil reversing polarity in an endless loop.</w:t>
      </w:r>
    </w:p>
    <w:p xmlns:wp14="http://schemas.microsoft.com/office/word/2010/wordml" w:rsidP="6AFA5A71" w14:paraId="6B382C0E" wp14:textId="05F367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one or more bad spindle motor bearings.</w:t>
      </w:r>
    </w:p>
    <w:p xmlns:wp14="http://schemas.microsoft.com/office/word/2010/wordml" w14:paraId="13B27D1A" wp14:textId="0AD962DC">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81: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001FB9B" wp14:textId="1AA82977">
      <w:r w:rsidRPr="6AFA5A71" w:rsidR="6AC79DC7">
        <w:rPr>
          <w:rFonts w:ascii="Calibri" w:hAnsi="Calibri" w:eastAsia="Calibri" w:cs="Calibri"/>
          <w:b w:val="0"/>
          <w:bCs w:val="0"/>
          <w:i w:val="0"/>
          <w:iCs w:val="0"/>
          <w:caps w:val="0"/>
          <w:smallCaps w:val="0"/>
          <w:noProof w:val="0"/>
          <w:color w:val="1C1D1F"/>
          <w:sz w:val="24"/>
          <w:szCs w:val="24"/>
          <w:lang w:val="en-US"/>
        </w:rPr>
        <w:t>A user notices the printer that is used for printing global shipper’s labels is missing columns in the printed labels. The special label stock is new and appears to be fine. Which of the following should the technician perform FIRST when troubleshooting this problem?</w:t>
      </w:r>
    </w:p>
    <w:p xmlns:wp14="http://schemas.microsoft.com/office/word/2010/wordml" w:rsidP="6AFA5A71" w14:paraId="009F5F7E" wp14:textId="289891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Clean the print head with approved materials</w:t>
      </w:r>
    </w:p>
    <w:p xmlns:wp14="http://schemas.microsoft.com/office/word/2010/wordml" w:rsidP="6AFA5A71" w14:paraId="212F9642" wp14:textId="4373234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538BE39" wp14:textId="057021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Clean the pickup rollers and check them for wear</w:t>
      </w:r>
    </w:p>
    <w:p xmlns:wp14="http://schemas.microsoft.com/office/word/2010/wordml" w:rsidP="6AFA5A71" w14:paraId="3F53FCBC" wp14:textId="34281314">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2A3C6811" wp14:textId="7E3113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Remove any stuck labels from the paper path</w:t>
      </w:r>
    </w:p>
    <w:p xmlns:wp14="http://schemas.microsoft.com/office/word/2010/wordml" w14:paraId="0FEACE6A" wp14:textId="0588E51C">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E441B16" wp14:textId="5088FC43">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an expansion card in a computer that allows the computer to receive faxes over a VoIP line. The line connected to the expansion card is MOST likely which of the following cable types?</w:t>
      </w:r>
    </w:p>
    <w:p xmlns:wp14="http://schemas.microsoft.com/office/word/2010/wordml" w:rsidP="6AFA5A71" w14:paraId="47F80D3D" wp14:textId="130934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CAT6</w:t>
      </w:r>
    </w:p>
    <w:p xmlns:wp14="http://schemas.microsoft.com/office/word/2010/wordml" w:rsidP="6AFA5A71" w14:paraId="39444400" wp14:textId="76C2CD6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2A60951" wp14:textId="63C3CB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CAT3</w:t>
      </w:r>
    </w:p>
    <w:p xmlns:wp14="http://schemas.microsoft.com/office/word/2010/wordml" w:rsidP="6AFA5A71" w14:paraId="333D3098" wp14:textId="77C15F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Multi-mode fiber</w:t>
      </w:r>
    </w:p>
    <w:p xmlns:wp14="http://schemas.microsoft.com/office/word/2010/wordml" w:rsidP="6AFA5A71" w14:paraId="480C3207" wp14:textId="59478B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Single-mode fiber</w:t>
      </w:r>
    </w:p>
    <w:p xmlns:wp14="http://schemas.microsoft.com/office/word/2010/wordml" w14:paraId="4F4044EE" wp14:textId="628BF22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77F9262" wp14:textId="0D9017C6">
      <w:r w:rsidRPr="6AFA5A71" w:rsidR="6AC79DC7">
        <w:rPr>
          <w:rFonts w:ascii="Calibri" w:hAnsi="Calibri" w:eastAsia="Calibri" w:cs="Calibri"/>
          <w:b w:val="0"/>
          <w:bCs w:val="0"/>
          <w:i w:val="0"/>
          <w:iCs w:val="0"/>
          <w:caps w:val="0"/>
          <w:smallCaps w:val="0"/>
          <w:noProof w:val="0"/>
          <w:color w:val="1C1D1F"/>
          <w:sz w:val="24"/>
          <w:szCs w:val="24"/>
          <w:lang w:val="en-US"/>
        </w:rPr>
        <w:t>A user states there are multiple small black dots on an LCD screen. Which of the following should be done to resolve the issue?</w:t>
      </w:r>
    </w:p>
    <w:p xmlns:wp14="http://schemas.microsoft.com/office/word/2010/wordml" w:rsidP="6AFA5A71" w14:paraId="5C2FD96D" wp14:textId="1FDD23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video card.</w:t>
      </w:r>
    </w:p>
    <w:p xmlns:wp14="http://schemas.microsoft.com/office/word/2010/wordml" w:rsidP="6AFA5A71" w14:paraId="3331D8FD" wp14:textId="323259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monitor.</w:t>
      </w:r>
    </w:p>
    <w:p xmlns:wp14="http://schemas.microsoft.com/office/word/2010/wordml" w:rsidP="6AFA5A71" w14:paraId="57085D01" wp14:textId="22D041AE">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1B71284" wp14:textId="0C25E6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power supply.</w:t>
      </w:r>
    </w:p>
    <w:p xmlns:wp14="http://schemas.microsoft.com/office/word/2010/wordml" w14:paraId="40EE99CC" wp14:textId="4D31569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A73638" wp14:textId="3C74D66F">
      <w:r w:rsidRPr="6AFA5A71" w:rsidR="6AC79DC7">
        <w:rPr>
          <w:rFonts w:ascii="Calibri" w:hAnsi="Calibri" w:eastAsia="Calibri" w:cs="Calibri"/>
          <w:b w:val="0"/>
          <w:bCs w:val="0"/>
          <w:i w:val="0"/>
          <w:iCs w:val="0"/>
          <w:caps w:val="0"/>
          <w:smallCaps w:val="0"/>
          <w:noProof w:val="0"/>
          <w:color w:val="1C1D1F"/>
          <w:sz w:val="24"/>
          <w:szCs w:val="24"/>
          <w:lang w:val="en-US"/>
        </w:rPr>
        <w:t>A bank has 20 branch locations that are connected to each other via a router at each one. Which of the following network types is MOST likely being used?</w:t>
      </w:r>
    </w:p>
    <w:p xmlns:wp14="http://schemas.microsoft.com/office/word/2010/wordml" w:rsidP="6AFA5A71" w14:paraId="18B39524" wp14:textId="793901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WMN</w:t>
      </w:r>
    </w:p>
    <w:p xmlns:wp14="http://schemas.microsoft.com/office/word/2010/wordml" w:rsidP="6AFA5A71" w14:paraId="5FF74F25" wp14:textId="3A13D5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LAN</w:t>
      </w:r>
    </w:p>
    <w:p xmlns:wp14="http://schemas.microsoft.com/office/word/2010/wordml" w:rsidP="6AFA5A71" w14:paraId="395FD425" wp14:textId="6F489A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PAN</w:t>
      </w:r>
    </w:p>
    <w:p xmlns:wp14="http://schemas.microsoft.com/office/word/2010/wordml" w:rsidP="6AFA5A71" w14:paraId="536AAA43" wp14:textId="0D3352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WAN</w:t>
      </w:r>
    </w:p>
    <w:p xmlns:wp14="http://schemas.microsoft.com/office/word/2010/wordml" w:rsidP="6AFA5A71" w14:paraId="2A163D30" wp14:textId="329DCCF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37E543C" wp14:textId="5C2E723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83FBEC" wp14:textId="2A721893">
      <w:r w:rsidRPr="6AFA5A71" w:rsidR="6AC79DC7">
        <w:rPr>
          <w:rFonts w:ascii="Calibri" w:hAnsi="Calibri" w:eastAsia="Calibri" w:cs="Calibri"/>
          <w:b w:val="0"/>
          <w:bCs w:val="0"/>
          <w:i w:val="0"/>
          <w:iCs w:val="0"/>
          <w:caps w:val="0"/>
          <w:smallCaps w:val="0"/>
          <w:noProof w:val="0"/>
          <w:color w:val="1C1D1F"/>
          <w:sz w:val="24"/>
          <w:szCs w:val="24"/>
          <w:lang w:val="en-US"/>
        </w:rPr>
        <w:t>A user is notified of file system errors on an external hard drive. Which of the following tools can be used to repair common errors on the drive?</w:t>
      </w:r>
    </w:p>
    <w:p xmlns:wp14="http://schemas.microsoft.com/office/word/2010/wordml" w:rsidP="6AFA5A71" w14:paraId="60CFBA11" wp14:textId="6648B3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chkdsk</w:t>
      </w:r>
    </w:p>
    <w:p xmlns:wp14="http://schemas.microsoft.com/office/word/2010/wordml" w:rsidP="6AFA5A71" w14:paraId="02CC843C" wp14:textId="2225D0D1">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2DC6B7A" wp14:textId="5FA1BB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diskpart</w:t>
      </w:r>
    </w:p>
    <w:p xmlns:wp14="http://schemas.microsoft.com/office/word/2010/wordml" w:rsidP="6AFA5A71" w14:paraId="2991CF3F" wp14:textId="1C1FE5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sfc</w:t>
      </w:r>
    </w:p>
    <w:p xmlns:wp14="http://schemas.microsoft.com/office/word/2010/wordml" w14:paraId="1BE5B550" wp14:textId="53CD11E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063E223" wp14:textId="36A4FF70">
      <w:r w:rsidRPr="6AFA5A71" w:rsidR="6AC79DC7">
        <w:rPr>
          <w:rFonts w:ascii="Calibri" w:hAnsi="Calibri" w:eastAsia="Calibri" w:cs="Calibri"/>
          <w:b w:val="0"/>
          <w:bCs w:val="0"/>
          <w:i w:val="0"/>
          <w:iCs w:val="0"/>
          <w:caps w:val="0"/>
          <w:smallCaps w:val="0"/>
          <w:noProof w:val="0"/>
          <w:color w:val="1C1D1F"/>
          <w:sz w:val="24"/>
          <w:szCs w:val="24"/>
          <w:lang w:val="en-US"/>
        </w:rPr>
        <w:t>A technician is troubleshooting a desktop system that is shutting down randomly after short time periods. After accessing the system BIOS, the technician checks various data from the motherboard sensors. Which of the following would indicate an issue with the system?</w:t>
      </w:r>
    </w:p>
    <w:p xmlns:wp14="http://schemas.microsoft.com/office/word/2010/wordml" w:rsidP="6AFA5A71" w14:paraId="3C68C765" wp14:textId="124159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Power supply is providing +12v and +5v</w:t>
      </w:r>
    </w:p>
    <w:p xmlns:wp14="http://schemas.microsoft.com/office/word/2010/wordml" w:rsidP="6AFA5A71" w14:paraId="7C8C678C" wp14:textId="20A272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CPU fan RPM value is 0</w:t>
      </w:r>
    </w:p>
    <w:p xmlns:wp14="http://schemas.microsoft.com/office/word/2010/wordml" w:rsidP="6AFA5A71" w14:paraId="779BD4AE" wp14:textId="189116B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309ACA5" wp14:textId="7D5CA1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number of physical processors value is 1</w:t>
      </w:r>
    </w:p>
    <w:p xmlns:wp14="http://schemas.microsoft.com/office/word/2010/wordml" w:rsidP="6AFA5A71" w14:paraId="68D3B6A1" wp14:textId="61AAF6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hard drive temperature is 30° Celsius</w:t>
      </w:r>
    </w:p>
    <w:p xmlns:wp14="http://schemas.microsoft.com/office/word/2010/wordml" w14:paraId="76781594" wp14:textId="3539E72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87: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50DF36" wp14:textId="613E0D7E">
      <w:r w:rsidRPr="6AFA5A71" w:rsidR="6AC79DC7">
        <w:rPr>
          <w:rFonts w:ascii="Calibri" w:hAnsi="Calibri" w:eastAsia="Calibri" w:cs="Calibri"/>
          <w:b w:val="0"/>
          <w:bCs w:val="0"/>
          <w:i w:val="0"/>
          <w:iCs w:val="0"/>
          <w:caps w:val="0"/>
          <w:smallCaps w:val="0"/>
          <w:noProof w:val="0"/>
          <w:color w:val="1C1D1F"/>
          <w:sz w:val="24"/>
          <w:szCs w:val="24"/>
          <w:lang w:val="en-US"/>
        </w:rPr>
        <w:t xml:space="preserve">A printer on the second floor is not printing for </w:t>
      </w:r>
      <w:r w:rsidRPr="6AFA5A71" w:rsidR="6AC79DC7">
        <w:rPr>
          <w:rFonts w:ascii="Calibri" w:hAnsi="Calibri" w:eastAsia="Calibri" w:cs="Calibri"/>
          <w:b w:val="1"/>
          <w:bCs w:val="1"/>
          <w:i w:val="0"/>
          <w:iCs w:val="0"/>
          <w:caps w:val="0"/>
          <w:smallCaps w:val="0"/>
          <w:noProof w:val="0"/>
          <w:color w:val="1C1D1F"/>
          <w:sz w:val="24"/>
          <w:szCs w:val="24"/>
          <w:lang w:val="en-US"/>
        </w:rPr>
        <w:t>anyone</w:t>
      </w:r>
      <w:r w:rsidRPr="6AFA5A71" w:rsidR="6AC79DC7">
        <w:rPr>
          <w:rFonts w:ascii="Calibri" w:hAnsi="Calibri" w:eastAsia="Calibri" w:cs="Calibri"/>
          <w:b w:val="0"/>
          <w:bCs w:val="0"/>
          <w:i w:val="0"/>
          <w:iCs w:val="0"/>
          <w:caps w:val="0"/>
          <w:smallCaps w:val="0"/>
          <w:noProof w:val="0"/>
          <w:color w:val="1C1D1F"/>
          <w:sz w:val="24"/>
          <w:szCs w:val="24"/>
          <w:lang w:val="en-US"/>
        </w:rPr>
        <w:t xml:space="preserve">. However, the printer has power and </w:t>
      </w:r>
      <w:r w:rsidRPr="6AFA5A71" w:rsidR="6AC79DC7">
        <w:rPr>
          <w:rFonts w:ascii="Calibri" w:hAnsi="Calibri" w:eastAsia="Calibri" w:cs="Calibri"/>
          <w:b w:val="1"/>
          <w:bCs w:val="1"/>
          <w:i w:val="0"/>
          <w:iCs w:val="0"/>
          <w:caps w:val="0"/>
          <w:smallCaps w:val="0"/>
          <w:noProof w:val="0"/>
          <w:color w:val="1C1D1F"/>
          <w:sz w:val="24"/>
          <w:szCs w:val="24"/>
          <w:lang w:val="en-US"/>
        </w:rPr>
        <w:t>displays ready on the LCD display</w:t>
      </w:r>
      <w:r w:rsidRPr="6AFA5A71" w:rsidR="6AC79DC7">
        <w:rPr>
          <w:rFonts w:ascii="Calibri" w:hAnsi="Calibri" w:eastAsia="Calibri" w:cs="Calibri"/>
          <w:b w:val="0"/>
          <w:bCs w:val="0"/>
          <w:i w:val="0"/>
          <w:iCs w:val="0"/>
          <w:caps w:val="0"/>
          <w:smallCaps w:val="0"/>
          <w:noProof w:val="0"/>
          <w:color w:val="1C1D1F"/>
          <w:sz w:val="24"/>
          <w:szCs w:val="24"/>
          <w:lang w:val="en-US"/>
        </w:rPr>
        <w:t>. There`s paper in the trays and the toner was recently changed. The system administrator goes to the location with a laptop and tests the network port and is able to connect. Jobs are being queued on the local machines. Which of the following should the system administrator do to get the printer functioning again ?</w:t>
      </w:r>
    </w:p>
    <w:p xmlns:wp14="http://schemas.microsoft.com/office/word/2010/wordml" w:rsidP="6AFA5A71" w14:paraId="5F9B505C" wp14:textId="537938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Move the printer to a known good port and connect to the network</w:t>
      </w:r>
    </w:p>
    <w:p xmlns:wp14="http://schemas.microsoft.com/office/word/2010/wordml" w:rsidP="6AFA5A71" w14:paraId="691E916A" wp14:textId="7C92CB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network cable to the printer</w:t>
      </w:r>
    </w:p>
    <w:p xmlns:wp14="http://schemas.microsoft.com/office/word/2010/wordml" w:rsidP="6AFA5A71" w14:paraId="3C1BEF3F" wp14:textId="71AE86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Verify the server’s print spooler service is running</w:t>
      </w:r>
    </w:p>
    <w:p xmlns:wp14="http://schemas.microsoft.com/office/word/2010/wordml" w:rsidP="6AFA5A71" w14:paraId="3EED91A8" wp14:textId="178FE5BB">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FE0A367" wp14:textId="389C692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88: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B4E5BD3" wp14:textId="4894CC6B">
      <w:r w:rsidRPr="6AFA5A71" w:rsidR="6AC79DC7">
        <w:rPr>
          <w:rFonts w:ascii="Calibri" w:hAnsi="Calibri" w:eastAsia="Calibri" w:cs="Calibri"/>
          <w:b w:val="0"/>
          <w:bCs w:val="0"/>
          <w:i w:val="0"/>
          <w:iCs w:val="0"/>
          <w:caps w:val="0"/>
          <w:smallCaps w:val="0"/>
          <w:noProof w:val="0"/>
          <w:color w:val="1C1D1F"/>
          <w:sz w:val="24"/>
          <w:szCs w:val="24"/>
          <w:lang w:val="en-US"/>
        </w:rPr>
        <w:t>After restoring a laptop to factory settings, a client can no longer use the touch-pad on it. A technician verifies the system state was fully restored from the most recent, fully working backup. Which of the following should the technician check for NEXT using the fewest number of steps?</w:t>
      </w:r>
    </w:p>
    <w:p xmlns:wp14="http://schemas.microsoft.com/office/word/2010/wordml" w:rsidP="6AFA5A71" w14:paraId="5CD1FA48" wp14:textId="1439D8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System Restore</w:t>
      </w:r>
    </w:p>
    <w:p xmlns:wp14="http://schemas.microsoft.com/office/word/2010/wordml" w:rsidP="6AFA5A71" w14:paraId="34207C28" wp14:textId="064C9E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Installed USB mouse</w:t>
      </w:r>
    </w:p>
    <w:p xmlns:wp14="http://schemas.microsoft.com/office/word/2010/wordml" w:rsidP="6AFA5A71" w14:paraId="0F1BDEF5" wp14:textId="5FD4A3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Updated drivers</w:t>
      </w:r>
    </w:p>
    <w:p xmlns:wp14="http://schemas.microsoft.com/office/word/2010/wordml" w:rsidP="6AFA5A71" w14:paraId="650DB505" wp14:textId="70AB6A11">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612C35AA" wp14:textId="043A5F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Function key toggle</w:t>
      </w:r>
    </w:p>
    <w:p xmlns:wp14="http://schemas.microsoft.com/office/word/2010/wordml" w:rsidP="6AFA5A71" w14:paraId="17E5DD45" wp14:textId="465C565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387BABC" wp14:textId="386FA23D">
      <w:r w:rsidRPr="6AFA5A71" w:rsidR="6AC79DC7">
        <w:rPr>
          <w:rFonts w:ascii="Calibri" w:hAnsi="Calibri" w:eastAsia="Calibri" w:cs="Calibri"/>
          <w:b w:val="0"/>
          <w:bCs w:val="0"/>
          <w:i w:val="0"/>
          <w:iCs w:val="0"/>
          <w:caps w:val="0"/>
          <w:smallCaps w:val="0"/>
          <w:noProof w:val="0"/>
          <w:color w:val="1C1D1F"/>
          <w:sz w:val="24"/>
          <w:szCs w:val="24"/>
          <w:lang w:val="en-US"/>
        </w:rPr>
        <w:t xml:space="preserve">Question 89: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92933D" wp14:textId="6C8A6B24">
      <w:r w:rsidRPr="6AFA5A71" w:rsidR="6AC79DC7">
        <w:rPr>
          <w:rFonts w:ascii="Calibri" w:hAnsi="Calibri" w:eastAsia="Calibri" w:cs="Calibri"/>
          <w:b w:val="0"/>
          <w:bCs w:val="0"/>
          <w:i w:val="0"/>
          <w:iCs w:val="0"/>
          <w:caps w:val="0"/>
          <w:smallCaps w:val="0"/>
          <w:noProof w:val="0"/>
          <w:color w:val="1C1D1F"/>
          <w:sz w:val="24"/>
          <w:szCs w:val="24"/>
          <w:lang w:val="en-US"/>
        </w:rPr>
        <w:t>A laptop has a network port that is not working consistently and wireless is out of range. Which of the following would the technician do to quickly get the laptop back on the wired network?</w:t>
      </w:r>
    </w:p>
    <w:p xmlns:wp14="http://schemas.microsoft.com/office/word/2010/wordml" w:rsidP="6AFA5A71" w14:paraId="035521CA" wp14:textId="1F5F1F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Enable Bluetooth</w:t>
      </w:r>
    </w:p>
    <w:p xmlns:wp14="http://schemas.microsoft.com/office/word/2010/wordml" w:rsidP="6AFA5A71" w14:paraId="2E69D6F3" wp14:textId="650E97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Enable NIC teaming</w:t>
      </w:r>
    </w:p>
    <w:p xmlns:wp14="http://schemas.microsoft.com/office/word/2010/wordml" w:rsidP="6AFA5A71" w14:paraId="0F085E47" wp14:textId="434028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a USB to RJ-45 dongle</w:t>
      </w:r>
    </w:p>
    <w:p xmlns:wp14="http://schemas.microsoft.com/office/word/2010/wordml" w:rsidP="6AFA5A71" w14:paraId="1B2D7ABD" wp14:textId="0D82E5A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897B32C" wp14:textId="5A8E59F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74700D" wp14:textId="12C37433">
      <w:r w:rsidRPr="6AFA5A71" w:rsidR="6AC79DC7">
        <w:rPr>
          <w:rFonts w:ascii="Calibri" w:hAnsi="Calibri" w:eastAsia="Calibri" w:cs="Calibri"/>
          <w:b w:val="0"/>
          <w:bCs w:val="0"/>
          <w:i w:val="0"/>
          <w:iCs w:val="0"/>
          <w:caps w:val="0"/>
          <w:smallCaps w:val="0"/>
          <w:noProof w:val="0"/>
          <w:color w:val="1C1D1F"/>
          <w:sz w:val="24"/>
          <w:szCs w:val="24"/>
          <w:lang w:val="en-US"/>
        </w:rPr>
        <w:t>Which of the following wireless networking protocols operates on the 5GHz band and provides data rates in excess of 750Mbps?</w:t>
      </w:r>
    </w:p>
    <w:p xmlns:wp14="http://schemas.microsoft.com/office/word/2010/wordml" w:rsidP="6AFA5A71" w14:paraId="3775AA4E" wp14:textId="433601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802.11g</w:t>
      </w:r>
    </w:p>
    <w:p xmlns:wp14="http://schemas.microsoft.com/office/word/2010/wordml" w:rsidP="6AFA5A71" w14:paraId="2BA32B24" wp14:textId="2918C9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802.11n</w:t>
      </w:r>
    </w:p>
    <w:p xmlns:wp14="http://schemas.microsoft.com/office/word/2010/wordml" w:rsidP="6AFA5A71" w14:paraId="6022FB28" wp14:textId="4BB7D9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802.11a</w:t>
      </w:r>
    </w:p>
    <w:p xmlns:wp14="http://schemas.microsoft.com/office/word/2010/wordml" w:rsidP="6AFA5A71" w14:paraId="3BA07D58" wp14:textId="50FF89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802.11ac</w:t>
      </w:r>
    </w:p>
    <w:p xmlns:wp14="http://schemas.microsoft.com/office/word/2010/wordml" w:rsidP="6AFA5A71" w14:paraId="5340BB24" wp14:textId="2585D4D6">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8CCEED4" wp14:textId="1507B811">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91: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4D2008E" wp14:textId="116DF079">
      <w:r w:rsidRPr="6AFA5A71" w:rsidR="6AC79DC7">
        <w:rPr>
          <w:rFonts w:ascii="Calibri" w:hAnsi="Calibri" w:eastAsia="Calibri" w:cs="Calibri"/>
          <w:b w:val="0"/>
          <w:bCs w:val="0"/>
          <w:i w:val="0"/>
          <w:iCs w:val="0"/>
          <w:caps w:val="0"/>
          <w:smallCaps w:val="0"/>
          <w:noProof w:val="0"/>
          <w:color w:val="1C1D1F"/>
          <w:sz w:val="24"/>
          <w:szCs w:val="24"/>
          <w:lang w:val="en-US"/>
        </w:rPr>
        <w:t>A user is reporting that a desktop monitor backlighting is very dim. Which of the following should be performed FIRST when troubleshooting the problem?</w:t>
      </w:r>
    </w:p>
    <w:p xmlns:wp14="http://schemas.microsoft.com/office/word/2010/wordml" w:rsidP="6AFA5A71" w14:paraId="0E5F7B45" wp14:textId="148E8A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Update drivers</w:t>
      </w:r>
    </w:p>
    <w:p xmlns:wp14="http://schemas.microsoft.com/office/word/2010/wordml" w:rsidP="6AFA5A71" w14:paraId="0E7AF5E3" wp14:textId="01A071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OSD tools</w:t>
      </w:r>
    </w:p>
    <w:p xmlns:wp14="http://schemas.microsoft.com/office/word/2010/wordml" w:rsidP="6AFA5A71" w14:paraId="5A55E587" wp14:textId="3F02E754">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200F1A2E" wp14:textId="347860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monitor</w:t>
      </w:r>
    </w:p>
    <w:p xmlns:wp14="http://schemas.microsoft.com/office/word/2010/wordml" w:rsidP="6AFA5A71" w14:paraId="40DCA55E" wp14:textId="48101D2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09068E05" wp14:textId="31E5E6A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92: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FC1D75" wp14:textId="7E00B73B">
      <w:r w:rsidRPr="6AFA5A71" w:rsidR="6AC79DC7">
        <w:rPr>
          <w:rFonts w:ascii="Calibri" w:hAnsi="Calibri" w:eastAsia="Calibri" w:cs="Calibri"/>
          <w:b w:val="0"/>
          <w:bCs w:val="0"/>
          <w:i w:val="0"/>
          <w:iCs w:val="0"/>
          <w:caps w:val="0"/>
          <w:smallCaps w:val="0"/>
          <w:noProof w:val="0"/>
          <w:color w:val="1C1D1F"/>
          <w:sz w:val="24"/>
          <w:szCs w:val="24"/>
          <w:lang w:val="en-US"/>
        </w:rPr>
        <w:t>A technician notices that the PC is not receiving an IP address. Which of the following tools would the technician use to troubleshoot the computer's NIC?</w:t>
      </w:r>
    </w:p>
    <w:p xmlns:wp14="http://schemas.microsoft.com/office/word/2010/wordml" w:rsidP="6AFA5A71" w14:paraId="7AB4D9A9" wp14:textId="46B6E9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Loopback plugs</w:t>
      </w:r>
    </w:p>
    <w:p xmlns:wp14="http://schemas.microsoft.com/office/word/2010/wordml" w:rsidP="6AFA5A71" w14:paraId="30297420" wp14:textId="5284C67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4003474" wp14:textId="3B95A5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ESD mat</w:t>
      </w:r>
    </w:p>
    <w:p xmlns:wp14="http://schemas.microsoft.com/office/word/2010/wordml" w:rsidP="6AFA5A71" w14:paraId="684B74A9" wp14:textId="699F2C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Cable tester</w:t>
      </w:r>
    </w:p>
    <w:p xmlns:wp14="http://schemas.microsoft.com/office/word/2010/wordml" w:rsidP="6AFA5A71" w14:paraId="3343FF5D" wp14:textId="7A4AC7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Toner probe</w:t>
      </w:r>
    </w:p>
    <w:p xmlns:wp14="http://schemas.microsoft.com/office/word/2010/wordml" w14:paraId="24DB7082" wp14:textId="649BEF9A">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93: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9E5D33" wp14:textId="0E4F648A">
      <w:r w:rsidRPr="6AFA5A71" w:rsidR="6AC79DC7">
        <w:rPr>
          <w:rFonts w:ascii="Calibri" w:hAnsi="Calibri" w:eastAsia="Calibri" w:cs="Calibri"/>
          <w:b w:val="0"/>
          <w:bCs w:val="0"/>
          <w:i w:val="0"/>
          <w:iCs w:val="0"/>
          <w:caps w:val="0"/>
          <w:smallCaps w:val="0"/>
          <w:noProof w:val="0"/>
          <w:color w:val="1C1D1F"/>
          <w:sz w:val="24"/>
          <w:szCs w:val="24"/>
          <w:lang w:val="en-US"/>
        </w:rPr>
        <w:t>A user reports that printing on heavy cardstock paper results in the image smearing if touched. When printing on plain paper, the problem does not occur.</w:t>
      </w:r>
    </w:p>
    <w:p xmlns:wp14="http://schemas.microsoft.com/office/word/2010/wordml" w14:paraId="5BC78822" wp14:textId="7F2F6B04">
      <w:r w:rsidRPr="6AFA5A71" w:rsidR="6AC79DC7">
        <w:rPr>
          <w:rFonts w:ascii="Calibri" w:hAnsi="Calibri" w:eastAsia="Calibri" w:cs="Calibri"/>
          <w:b w:val="0"/>
          <w:bCs w:val="0"/>
          <w:i w:val="0"/>
          <w:iCs w:val="0"/>
          <w:caps w:val="0"/>
          <w:smallCaps w:val="0"/>
          <w:noProof w:val="0"/>
          <w:color w:val="1C1D1F"/>
          <w:sz w:val="24"/>
          <w:szCs w:val="24"/>
          <w:lang w:val="en-US"/>
        </w:rPr>
        <w:t>Which of the following would be the NEXT troubleshooting step to perform?</w:t>
      </w:r>
    </w:p>
    <w:p xmlns:wp14="http://schemas.microsoft.com/office/word/2010/wordml" w:rsidP="6AFA5A71" w14:paraId="688E759D" wp14:textId="4A2B6D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Change the paper feed rate</w:t>
      </w:r>
    </w:p>
    <w:p xmlns:wp14="http://schemas.microsoft.com/office/word/2010/wordml" w:rsidP="6AFA5A71" w14:paraId="6C91794D" wp14:textId="4D0020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Clean the transfer roller</w:t>
      </w:r>
    </w:p>
    <w:p xmlns:wp14="http://schemas.microsoft.com/office/word/2010/wordml" w:rsidP="6AFA5A71" w14:paraId="175C08E9" wp14:textId="4611CA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Increase the fuser temperature</w:t>
      </w:r>
    </w:p>
    <w:p xmlns:wp14="http://schemas.microsoft.com/office/word/2010/wordml" w:rsidP="6AFA5A71" w14:paraId="627FDCED" wp14:textId="5097D28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84CC2E0" wp14:textId="2320EE6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94: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4E8E10" wp14:textId="795BBA94">
      <w:r w:rsidRPr="6AFA5A71" w:rsidR="6AC79DC7">
        <w:rPr>
          <w:rFonts w:ascii="Calibri" w:hAnsi="Calibri" w:eastAsia="Calibri" w:cs="Calibri"/>
          <w:b w:val="0"/>
          <w:bCs w:val="0"/>
          <w:i w:val="0"/>
          <w:iCs w:val="0"/>
          <w:caps w:val="0"/>
          <w:smallCaps w:val="0"/>
          <w:noProof w:val="0"/>
          <w:color w:val="1C1D1F"/>
          <w:sz w:val="24"/>
          <w:szCs w:val="24"/>
          <w:lang w:val="en-US"/>
        </w:rPr>
        <w:t>A user notices the system clock is changed every morning. The computer is shut down daily. A technician checks the time zone and finds it is correct, and then checks the BIOS settings and finds the time to be incorrect. Which of the following is MOST likely the problem?</w:t>
      </w:r>
    </w:p>
    <w:p xmlns:wp14="http://schemas.microsoft.com/office/word/2010/wordml" w:rsidP="6AFA5A71" w14:paraId="1D199891" wp14:textId="0A1C61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BIOS time is set to Universal Time Coordinated</w:t>
      </w:r>
    </w:p>
    <w:p xmlns:wp14="http://schemas.microsoft.com/office/word/2010/wordml" w:rsidP="6AFA5A71" w14:paraId="06A99657" wp14:textId="458251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CMOS battery does not have a charge.</w:t>
      </w:r>
    </w:p>
    <w:p xmlns:wp14="http://schemas.microsoft.com/office/word/2010/wordml" w:rsidP="6AFA5A71" w14:paraId="7A28161D" wp14:textId="4DCB3C6A">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47784442" wp14:textId="60A385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Daylight savings time is not enabled.</w:t>
      </w:r>
    </w:p>
    <w:p xmlns:wp14="http://schemas.microsoft.com/office/word/2010/wordml" w:rsidP="6AFA5A71" w14:paraId="26A7518E" wp14:textId="6897D4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NTP server has gone offline</w:t>
      </w:r>
    </w:p>
    <w:p xmlns:wp14="http://schemas.microsoft.com/office/word/2010/wordml" w14:paraId="45D7DB87" wp14:textId="0BF8CBF7">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95: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40C568" wp14:textId="15EC4090">
      <w:r w:rsidRPr="6AFA5A71" w:rsidR="6AC79DC7">
        <w:rPr>
          <w:rFonts w:ascii="Calibri" w:hAnsi="Calibri" w:eastAsia="Calibri" w:cs="Calibri"/>
          <w:b w:val="0"/>
          <w:bCs w:val="0"/>
          <w:i w:val="0"/>
          <w:iCs w:val="0"/>
          <w:caps w:val="0"/>
          <w:smallCaps w:val="0"/>
          <w:noProof w:val="0"/>
          <w:color w:val="1C1D1F"/>
          <w:sz w:val="24"/>
          <w:szCs w:val="24"/>
          <w:lang w:val="en-US"/>
        </w:rPr>
        <w:t>A technician has upgraded the BIOS of a system that is running with multiple hard drives. Afterward, the system will not boot and displays an error message “Operating system not found”. Which of the following is the FIRST thing the technician should inspect?</w:t>
      </w:r>
    </w:p>
    <w:p xmlns:wp14="http://schemas.microsoft.com/office/word/2010/wordml" w:rsidP="6AFA5A71" w14:paraId="33327558" wp14:textId="6EF657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boot sequence settings in the BIOS</w:t>
      </w:r>
    </w:p>
    <w:p xmlns:wp14="http://schemas.microsoft.com/office/word/2010/wordml" w:rsidP="6AFA5A71" w14:paraId="498DADFD" wp14:textId="3C105E9B">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6BED7565" wp14:textId="2084CD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hard drive type settings in the BIOS</w:t>
      </w:r>
    </w:p>
    <w:p xmlns:wp14="http://schemas.microsoft.com/office/word/2010/wordml" w:rsidP="6AFA5A71" w14:paraId="099A3337" wp14:textId="0C8A4A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power supply connections to the hard drives</w:t>
      </w:r>
    </w:p>
    <w:p xmlns:wp14="http://schemas.microsoft.com/office/word/2010/wordml" w14:paraId="08C35CCC" wp14:textId="350A49F9">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96: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37FE38" wp14:textId="50B2E49C">
      <w:r w:rsidRPr="6AFA5A71" w:rsidR="6AC79DC7">
        <w:rPr>
          <w:rFonts w:ascii="Calibri" w:hAnsi="Calibri" w:eastAsia="Calibri" w:cs="Calibri"/>
          <w:b w:val="0"/>
          <w:bCs w:val="0"/>
          <w:i w:val="0"/>
          <w:iCs w:val="0"/>
          <w:caps w:val="0"/>
          <w:smallCaps w:val="0"/>
          <w:noProof w:val="0"/>
          <w:color w:val="1C1D1F"/>
          <w:sz w:val="24"/>
          <w:szCs w:val="24"/>
          <w:lang w:val="en-US"/>
        </w:rPr>
        <w:t>A brownout has occurred within a building. A technician is repairing a workstation which has a power light, but is not displaying anything on the screen and is not making any sounds during boot up. Which of the following should be used to further troubleshoot the workstation?</w:t>
      </w:r>
    </w:p>
    <w:p xmlns:wp14="http://schemas.microsoft.com/office/word/2010/wordml" w:rsidP="6AFA5A71" w14:paraId="37A89918" wp14:textId="6F900D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POST card</w:t>
      </w:r>
    </w:p>
    <w:p xmlns:wp14="http://schemas.microsoft.com/office/word/2010/wordml" w:rsidP="6AFA5A71" w14:paraId="1EC16600" wp14:textId="0A8C350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10F87BAF" wp14:textId="5A55B9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Loop back plug</w:t>
      </w:r>
    </w:p>
    <w:p xmlns:wp14="http://schemas.microsoft.com/office/word/2010/wordml" w14:paraId="5394AB9A" wp14:textId="4B0983D5">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97: </w:t>
      </w:r>
      <w:r w:rsidRPr="6AFA5A71" w:rsidR="6AC79DC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F8A747A" wp14:textId="73D2EC36">
      <w:r w:rsidRPr="6AFA5A71" w:rsidR="6AC79DC7">
        <w:rPr>
          <w:rFonts w:ascii="Calibri" w:hAnsi="Calibri" w:eastAsia="Calibri" w:cs="Calibri"/>
          <w:b w:val="0"/>
          <w:bCs w:val="0"/>
          <w:i w:val="0"/>
          <w:iCs w:val="0"/>
          <w:caps w:val="0"/>
          <w:smallCaps w:val="0"/>
          <w:noProof w:val="0"/>
          <w:color w:val="1C1D1F"/>
          <w:sz w:val="24"/>
          <w:szCs w:val="24"/>
          <w:lang w:val="en-US"/>
        </w:rPr>
        <w:t xml:space="preserve">Which of the following are </w:t>
      </w:r>
      <w:r w:rsidRPr="6AFA5A71" w:rsidR="6AC79DC7">
        <w:rPr>
          <w:rFonts w:ascii="Calibri" w:hAnsi="Calibri" w:eastAsia="Calibri" w:cs="Calibri"/>
          <w:b w:val="1"/>
          <w:bCs w:val="1"/>
          <w:i w:val="0"/>
          <w:iCs w:val="0"/>
          <w:caps w:val="0"/>
          <w:smallCaps w:val="0"/>
          <w:noProof w:val="0"/>
          <w:color w:val="1C1D1F"/>
          <w:sz w:val="24"/>
          <w:szCs w:val="24"/>
          <w:lang w:val="en-US"/>
        </w:rPr>
        <w:t>Guidelines for Protecting Components from ESD Damage ?</w:t>
      </w:r>
    </w:p>
    <w:p xmlns:wp14="http://schemas.microsoft.com/office/word/2010/wordml" w:rsidP="6AFA5A71" w14:paraId="6CB5D6C0" wp14:textId="3B0A00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The simplest (but least effective) means of self-grounding is to touch an unpainted metal part of the PC</w:t>
      </w:r>
    </w:p>
    <w:p xmlns:wp14="http://schemas.microsoft.com/office/word/2010/wordml" w:rsidP="6AFA5A71" w14:paraId="14918AE1" wp14:textId="3C02EB62">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8F93603" wp14:textId="53681C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Try to handle vulnerable components by their edges, and avoid touching the surfaces of the chips themselve</w:t>
      </w:r>
    </w:p>
    <w:p xmlns:wp14="http://schemas.microsoft.com/office/word/2010/wordml" w:rsidP="6AFA5A71" w14:paraId="65F2AA6A" wp14:textId="4CAFE2C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5570C27" wp14:textId="4E06D5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ESD wrist or ankle straps and dissipative floor mats</w:t>
      </w:r>
    </w:p>
    <w:p xmlns:wp14="http://schemas.microsoft.com/office/word/2010/wordml" w:rsidP="6AFA5A71" w14:paraId="6AD8DA80" wp14:textId="258DBEF8">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53046E3" wp14:textId="27A02F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proper component handling and storage procedures whenever you are performing PC maintenance work</w:t>
      </w:r>
    </w:p>
    <w:p xmlns:wp14="http://schemas.microsoft.com/office/word/2010/wordml" w:rsidP="6AFA5A71" w14:paraId="61734414" wp14:textId="3C48B91B">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25ABB9F" wp14:textId="46F8D0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Electrical equipment which is grounded</w:t>
      </w:r>
    </w:p>
    <w:p xmlns:wp14="http://schemas.microsoft.com/office/word/2010/wordml" w:rsidP="6AFA5A71" w14:paraId="6E683A84" wp14:textId="6195118F">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03ECECE5" wp14:textId="4D46AE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If possible, work in an uncarpeted area</w:t>
      </w:r>
    </w:p>
    <w:p xmlns:wp14="http://schemas.microsoft.com/office/word/2010/wordml" w:rsidP="6AFA5A71" w14:paraId="1A3A6B3A" wp14:textId="05A827A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5D1F8C28" wp14:textId="2F6EDD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Attaching the case/component to a metal discharge table to prevent ESD damage</w:t>
      </w:r>
    </w:p>
    <w:p xmlns:wp14="http://schemas.microsoft.com/office/word/2010/wordml" w:rsidP="6AFA5A71" w14:paraId="1A898BA1" wp14:textId="74A67E70">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AFA5A71" w14:paraId="145A222A" wp14:textId="0346D4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Use Cotton Socks</w:t>
      </w:r>
    </w:p>
    <w:p xmlns:wp14="http://schemas.microsoft.com/office/word/2010/wordml" w:rsidP="6AFA5A71" w14:paraId="6419B18E" wp14:textId="69A53C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Drain your body and clothing of static electricity before you start work</w:t>
      </w:r>
    </w:p>
    <w:p xmlns:wp14="http://schemas.microsoft.com/office/word/2010/wordml" w:rsidP="6AFA5A71" w14:paraId="73F58013" wp14:textId="16118BA5">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7F708EC" wp14:textId="3590C71F">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98: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40AEED" wp14:textId="590BBF60">
      <w:r w:rsidRPr="6AFA5A71" w:rsidR="6AC79DC7">
        <w:rPr>
          <w:rFonts w:ascii="Calibri" w:hAnsi="Calibri" w:eastAsia="Calibri" w:cs="Calibri"/>
          <w:b w:val="0"/>
          <w:bCs w:val="0"/>
          <w:i w:val="0"/>
          <w:iCs w:val="0"/>
          <w:caps w:val="0"/>
          <w:smallCaps w:val="0"/>
          <w:noProof w:val="0"/>
          <w:color w:val="1C1D1F"/>
          <w:sz w:val="24"/>
          <w:szCs w:val="24"/>
          <w:lang w:val="en-US"/>
        </w:rPr>
        <w:t>An instructor had been lecturing for 20 minutes and utilizing the overhead projection system, when the projector suddenly went blank. A technician was dispatched and was able to start the projector after several minutes; however, the screen went blank after briefly displaying the slideshow. Which of the following would be the technician's NEXT best option?</w:t>
      </w:r>
    </w:p>
    <w:p xmlns:wp14="http://schemas.microsoft.com/office/word/2010/wordml" w:rsidP="6AFA5A71" w14:paraId="10966CDB" wp14:textId="46CB4D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Check the projector cooling fan</w:t>
      </w:r>
    </w:p>
    <w:p xmlns:wp14="http://schemas.microsoft.com/office/word/2010/wordml" w:rsidP="6AFA5A71" w14:paraId="6E88FE63" wp14:textId="2F8CFF67">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75ED2CAC" wp14:textId="432ECD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Adjust the projector's sleep settings</w:t>
      </w:r>
    </w:p>
    <w:p xmlns:wp14="http://schemas.microsoft.com/office/word/2010/wordml" w:rsidP="6AFA5A71" w14:paraId="6883B090" wp14:textId="542DA2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Install a new bulb</w:t>
      </w:r>
    </w:p>
    <w:p xmlns:wp14="http://schemas.microsoft.com/office/word/2010/wordml" w:rsidP="6AFA5A71" w14:paraId="7B74C5EA" wp14:textId="0B5F1E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Reseat the VGA cable</w:t>
      </w:r>
    </w:p>
    <w:p xmlns:wp14="http://schemas.microsoft.com/office/word/2010/wordml" w14:paraId="49A596E4" wp14:textId="22DF50E2">
      <w:r w:rsidRPr="6AFA5A71" w:rsidR="6AC79DC7">
        <w:rPr>
          <w:rFonts w:ascii="Calibri" w:hAnsi="Calibri" w:eastAsia="Calibri" w:cs="Calibri"/>
          <w:b w:val="0"/>
          <w:bCs w:val="0"/>
          <w:i w:val="0"/>
          <w:iCs w:val="0"/>
          <w:caps w:val="0"/>
          <w:smallCaps w:val="0"/>
          <w:noProof w:val="0"/>
          <w:color w:val="1C1D1F"/>
          <w:sz w:val="24"/>
          <w:szCs w:val="24"/>
          <w:lang w:val="en-US"/>
        </w:rPr>
        <w:t xml:space="preserve">Question 99: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066C11" wp14:textId="567027F3">
      <w:r w:rsidRPr="6AFA5A71" w:rsidR="6AC79DC7">
        <w:rPr>
          <w:rFonts w:ascii="Calibri" w:hAnsi="Calibri" w:eastAsia="Calibri" w:cs="Calibri"/>
          <w:b w:val="0"/>
          <w:bCs w:val="0"/>
          <w:i w:val="0"/>
          <w:iCs w:val="0"/>
          <w:caps w:val="0"/>
          <w:smallCaps w:val="0"/>
          <w:noProof w:val="0"/>
          <w:color w:val="1C1D1F"/>
          <w:sz w:val="24"/>
          <w:szCs w:val="24"/>
          <w:lang w:val="en-US"/>
        </w:rPr>
        <w:t>A customer states that when booting up the workstation, there is a message that says “no operating system detected”; then, it continues to boot into the operating system. The customer is preparing to modify files on a USB drive. Which of the following should a technician perform to resolve the problem?</w:t>
      </w:r>
    </w:p>
    <w:p xmlns:wp14="http://schemas.microsoft.com/office/word/2010/wordml" w:rsidP="6AFA5A71" w14:paraId="5A1EA17D" wp14:textId="194AC0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Reinstall the operating system to reinstall the hardware drivers.</w:t>
      </w:r>
    </w:p>
    <w:p xmlns:wp14="http://schemas.microsoft.com/office/word/2010/wordml" w:rsidP="6AFA5A71" w14:paraId="181D8E97" wp14:textId="6031B8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Modify the boot sequence within the UEFI.</w:t>
      </w:r>
    </w:p>
    <w:p xmlns:wp14="http://schemas.microsoft.com/office/word/2010/wordml" w:rsidP="6AFA5A71" w14:paraId="4EAF9D8A" wp14:textId="240C5DD3">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5105FDE" wp14:textId="20D24206">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100: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5A72E3" wp14:textId="65CAD770">
      <w:r w:rsidRPr="6AFA5A71" w:rsidR="6AC79DC7">
        <w:rPr>
          <w:rFonts w:ascii="Calibri" w:hAnsi="Calibri" w:eastAsia="Calibri" w:cs="Calibri"/>
          <w:b w:val="0"/>
          <w:bCs w:val="0"/>
          <w:i w:val="0"/>
          <w:iCs w:val="0"/>
          <w:caps w:val="0"/>
          <w:smallCaps w:val="0"/>
          <w:noProof w:val="0"/>
          <w:color w:val="1C1D1F"/>
          <w:sz w:val="24"/>
          <w:szCs w:val="24"/>
          <w:lang w:val="en-US"/>
        </w:rPr>
        <w:t>A user reports being unable to print to a network-based all-in-one printer. The issue consistently appears after power outages. Which of the following should a technician perform to resolve the issue?</w:t>
      </w:r>
    </w:p>
    <w:p xmlns:wp14="http://schemas.microsoft.com/office/word/2010/wordml" w:rsidP="6AFA5A71" w14:paraId="472609B6" wp14:textId="650F43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Reinstall the printer with vendor-provided drivers</w:t>
      </w:r>
    </w:p>
    <w:p xmlns:wp14="http://schemas.microsoft.com/office/word/2010/wordml" w:rsidP="6AFA5A71" w14:paraId="255D01CE" wp14:textId="2C8172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Set a static IP address on the printer</w:t>
      </w:r>
    </w:p>
    <w:p xmlns:wp14="http://schemas.microsoft.com/office/word/2010/wordml" w:rsidP="6AFA5A71" w14:paraId="5A77CA7C" wp14:textId="557C60D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359F9926" wp14:textId="3122DB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Disable the firewall on the user's machine</w:t>
      </w:r>
    </w:p>
    <w:p xmlns:wp14="http://schemas.microsoft.com/office/word/2010/wordml" w14:paraId="1FBF5E84" wp14:textId="4B4FE1A8">
      <w:r w:rsidRPr="6AFA5A71" w:rsidR="6AC79DC7">
        <w:rPr>
          <w:rFonts w:ascii="Calibri" w:hAnsi="Calibri" w:eastAsia="Calibri" w:cs="Calibri"/>
          <w:b w:val="0"/>
          <w:bCs w:val="0"/>
          <w:i w:val="0"/>
          <w:iCs w:val="0"/>
          <w:caps w:val="0"/>
          <w:smallCaps w:val="0"/>
          <w:noProof w:val="0"/>
          <w:color w:val="1C1D1F"/>
          <w:sz w:val="24"/>
          <w:szCs w:val="24"/>
          <w:lang w:val="en-US"/>
        </w:rPr>
        <w:t xml:space="preserve">Question 101: </w:t>
      </w:r>
      <w:r w:rsidRPr="6AFA5A71" w:rsidR="6AC79DC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9F15FD" wp14:textId="75A45EB9">
      <w:r w:rsidRPr="6AFA5A71" w:rsidR="6AC79DC7">
        <w:rPr>
          <w:rFonts w:ascii="Calibri" w:hAnsi="Calibri" w:eastAsia="Calibri" w:cs="Calibri"/>
          <w:b w:val="0"/>
          <w:bCs w:val="0"/>
          <w:i w:val="0"/>
          <w:iCs w:val="0"/>
          <w:caps w:val="0"/>
          <w:smallCaps w:val="0"/>
          <w:noProof w:val="0"/>
          <w:color w:val="1C1D1F"/>
          <w:sz w:val="24"/>
          <w:szCs w:val="24"/>
          <w:lang w:val="en-US"/>
        </w:rPr>
        <w:t>The documents from a workgroup laser printer are not printing correctly. Some of the print is missing, and the pages come out dusty. Which of the following should a technician do to fix this issue?</w:t>
      </w:r>
    </w:p>
    <w:p xmlns:wp14="http://schemas.microsoft.com/office/word/2010/wordml" w:rsidP="6AFA5A71" w14:paraId="60B6B373" wp14:textId="42825A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formatter assembly</w:t>
      </w:r>
    </w:p>
    <w:p xmlns:wp14="http://schemas.microsoft.com/office/word/2010/wordml" w:rsidP="6AFA5A71" w14:paraId="4D724DBE" wp14:textId="4D9822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low-voltage power supply</w:t>
      </w:r>
    </w:p>
    <w:p xmlns:wp14="http://schemas.microsoft.com/office/word/2010/wordml" w:rsidP="6AFA5A71" w14:paraId="6F888F83" wp14:textId="426EED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fuser assembly</w:t>
      </w:r>
    </w:p>
    <w:p xmlns:wp14="http://schemas.microsoft.com/office/word/2010/wordml" w:rsidP="6AFA5A71" w14:paraId="7761829E" wp14:textId="28095D8C">
      <w:pPr>
        <w:numPr>
          <w:ilvl w:val="0"/>
          <w:numId w:val="1"/>
        </w:numPr>
        <w:rPr>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AFA5A71" w14:paraId="07313805" wp14:textId="54C7EF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AFA5A71" w:rsidR="6AC79DC7">
        <w:rPr>
          <w:rFonts w:ascii="Calibri" w:hAnsi="Calibri" w:eastAsia="Calibri" w:cs="Calibri"/>
          <w:b w:val="1"/>
          <w:bCs w:val="1"/>
          <w:i w:val="0"/>
          <w:iCs w:val="0"/>
          <w:caps w:val="0"/>
          <w:smallCaps w:val="0"/>
          <w:noProof w:val="0"/>
          <w:color w:val="1C1D1F"/>
          <w:sz w:val="24"/>
          <w:szCs w:val="24"/>
          <w:lang w:val="en-US"/>
        </w:rPr>
        <w:t>Replace the scanner assembly</w:t>
      </w:r>
    </w:p>
    <w:p xmlns:wp14="http://schemas.microsoft.com/office/word/2010/wordml" w14:paraId="72E5340D" wp14:textId="2C4108F3">
      <w:r w:rsidRPr="6AFA5A71" w:rsidR="6AC79DC7">
        <w:rPr>
          <w:rFonts w:ascii="Calibri" w:hAnsi="Calibri" w:eastAsia="Calibri" w:cs="Calibri"/>
          <w:b w:val="1"/>
          <w:bCs w:val="1"/>
          <w:i w:val="0"/>
          <w:iCs w:val="0"/>
          <w:caps w:val="0"/>
          <w:smallCaps w:val="0"/>
          <w:noProof w:val="0"/>
          <w:color w:val="1C1D1F"/>
          <w:sz w:val="24"/>
          <w:szCs w:val="24"/>
          <w:lang w:val="en-US"/>
        </w:rPr>
        <w:t>Continue</w:t>
      </w:r>
    </w:p>
    <w:p xmlns:wp14="http://schemas.microsoft.com/office/word/2010/wordml" w14:paraId="0F3CCDE2" wp14:textId="1FE7982B">
      <w:r w:rsidRPr="6AFA5A71" w:rsidR="6AC79DC7">
        <w:rPr>
          <w:rFonts w:ascii="Calibri" w:hAnsi="Calibri" w:eastAsia="Calibri" w:cs="Calibri"/>
          <w:b w:val="1"/>
          <w:bCs w:val="1"/>
          <w:i w:val="0"/>
          <w:iCs w:val="0"/>
          <w:caps w:val="0"/>
          <w:smallCaps w:val="0"/>
          <w:noProof w:val="0"/>
          <w:color w:val="FFFFFF" w:themeColor="background1" w:themeTint="FF" w:themeShade="FF"/>
          <w:sz w:val="24"/>
          <w:szCs w:val="24"/>
          <w:lang w:val="en-US"/>
        </w:rPr>
        <w:t>Retake test</w:t>
      </w:r>
    </w:p>
    <w:p xmlns:wp14="http://schemas.microsoft.com/office/word/2010/wordml" w14:paraId="11276115" wp14:textId="64070AB3">
      <w:r>
        <w:br/>
      </w:r>
    </w:p>
    <w:p xmlns:wp14="http://schemas.microsoft.com/office/word/2010/wordml" w:rsidP="6AFA5A71" w14:paraId="2C078E63" wp14:textId="512FBD8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eb4e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2A471"/>
    <w:rsid w:val="6102A471"/>
    <w:rsid w:val="6AC79DC7"/>
    <w:rsid w:val="6AFA5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A471"/>
  <w15:chartTrackingRefBased/>
  <w15:docId w15:val="{9C399087-B916-48A2-9742-45E4C3823B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4f84fc6374342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2022-09-13T20:47:17.0038137Z</dcterms:created>
  <dcterms:modified xsi:type="dcterms:W3CDTF">2022-09-13T20:53:08.2597853Z</dcterms:modified>
  <dc:creator>Souhimbou Kone</dc:creator>
  <lastModifiedBy>Souhimbou Kone</lastModifiedBy>
</coreProperties>
</file>