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49C9" w:rsidP="00F849C9" w:rsidRDefault="00F849C9" w14:paraId="065ACB05" w14:textId="081E1C66">
      <w:r>
        <w:t>Unofficial Academic Transcript</w:t>
      </w:r>
    </w:p>
    <w:p w:rsidR="00F849C9" w:rsidP="00F849C9" w:rsidRDefault="00F849C9" w14:paraId="642B25A1" w14:textId="77777777"/>
    <w:p w:rsidR="00F849C9" w:rsidP="00F849C9" w:rsidRDefault="00F849C9" w14:paraId="664F6EC6" w14:textId="77777777">
      <w:r>
        <w:t>Name      :  Souhimbou Kone</w:t>
      </w:r>
    </w:p>
    <w:p w:rsidR="00F849C9" w:rsidP="00F849C9" w:rsidRDefault="00453676" w14:paraId="0BBA6607" w14:textId="471CFADF">
      <w:r>
        <w:t>UAlbany</w:t>
      </w:r>
      <w:r w:rsidR="003B02C6">
        <w:t xml:space="preserve"> </w:t>
      </w:r>
      <w:r w:rsidR="00F849C9">
        <w:t>Student ID:  001187344</w:t>
      </w:r>
    </w:p>
    <w:p w:rsidR="00F849C9" w:rsidP="00F849C9" w:rsidRDefault="00F849C9" w14:paraId="53EAF1F4" w14:textId="0AD4888F">
      <w:r>
        <w:t>Address   :  345 Myrtle Ave</w:t>
      </w:r>
    </w:p>
    <w:p w:rsidR="00F849C9" w:rsidP="00F849C9" w:rsidRDefault="00F849C9" w14:paraId="7D190C64" w14:textId="3F555477">
      <w:r>
        <w:t xml:space="preserve">            2nd Floor</w:t>
      </w:r>
    </w:p>
    <w:p w:rsidR="00F849C9" w:rsidP="00F849C9" w:rsidRDefault="00F849C9" w14:paraId="552F9AA4" w14:textId="2C4DBE0B">
      <w:r>
        <w:t xml:space="preserve">            Albany, NY 12208</w:t>
      </w:r>
    </w:p>
    <w:p w:rsidR="00F849C9" w:rsidP="00F849C9" w:rsidRDefault="00F849C9" w14:paraId="1E4C7B5E" w14:textId="77777777"/>
    <w:p w:rsidR="00F849C9" w:rsidP="00F849C9" w:rsidRDefault="00F849C9" w14:paraId="5F6C0ED1" w14:textId="3D807F8B">
      <w:r>
        <w:t xml:space="preserve">             - - - - -   Beginning of Undergraduate Record   - - - - -</w:t>
      </w:r>
    </w:p>
    <w:p w:rsidR="00F849C9" w:rsidP="00F849C9" w:rsidRDefault="00F849C9" w14:paraId="4F814D9A" w14:textId="77777777">
      <w:r>
        <w:t xml:space="preserve">                                    Summer 2013</w:t>
      </w:r>
    </w:p>
    <w:p w:rsidR="00F849C9" w:rsidP="00F849C9" w:rsidRDefault="00F849C9" w14:paraId="1C15C804" w14:textId="77777777"/>
    <w:p w:rsidR="00F849C9" w:rsidP="00F849C9" w:rsidRDefault="00F849C9" w14:paraId="0AA712AE" w14:textId="77777777">
      <w:r>
        <w:t>UUNI      103       College Transition                1.00     1.00 A        4.000</w:t>
      </w:r>
    </w:p>
    <w:p w:rsidR="00F849C9" w:rsidP="00F849C9" w:rsidRDefault="00F849C9" w14:paraId="2B5C047F" w14:textId="77777777"/>
    <w:p w:rsidR="00F849C9" w:rsidP="00F849C9" w:rsidRDefault="00F849C9" w14:paraId="098EB7E6" w14:textId="320739A9">
      <w:r>
        <w:t xml:space="preserve">        TERM GPA :     4.000      TERM TOTALS :      1.00     1.00          4.000</w:t>
      </w:r>
    </w:p>
    <w:p w:rsidR="00F849C9" w:rsidP="00F849C9" w:rsidRDefault="00F849C9" w14:paraId="43319A0B" w14:textId="77777777"/>
    <w:p w:rsidR="00F849C9" w:rsidP="00F849C9" w:rsidRDefault="00F849C9" w14:paraId="29C6B962" w14:textId="7C610B9B">
      <w:r>
        <w:t xml:space="preserve">                                    Summer 2015</w:t>
      </w:r>
    </w:p>
    <w:p w:rsidR="00F849C9" w:rsidP="00F849C9" w:rsidRDefault="00F849C9" w14:paraId="59425B22" w14:textId="30DF2A28">
      <w:r>
        <w:t>ACHM      120       General Chemistry I               3.00     3.00 B+       9.900</w:t>
      </w:r>
    </w:p>
    <w:p w:rsidR="00F849C9" w:rsidP="00F849C9" w:rsidRDefault="00F849C9" w14:paraId="720D1023" w14:textId="3562F85F">
      <w:r>
        <w:t>ACHM      124       General Chemistry Laboratory I    1.00     1.00 C        2.000</w:t>
      </w:r>
    </w:p>
    <w:p w:rsidR="00F849C9" w:rsidP="00F849C9" w:rsidRDefault="00F849C9" w14:paraId="5FB3A311" w14:textId="7BA99FC3">
      <w:r>
        <w:t>ACHM      121       General Chemistry II              3.00     3.00 B-       8.100</w:t>
      </w:r>
    </w:p>
    <w:p w:rsidR="00F849C9" w:rsidP="00F849C9" w:rsidRDefault="00F849C9" w14:paraId="19A9F735" w14:textId="12D4B6FD">
      <w:r>
        <w:t xml:space="preserve">ACHM      125       General Chemistry </w:t>
      </w:r>
      <w:proofErr w:type="spellStart"/>
      <w:r>
        <w:t>Laborator</w:t>
      </w:r>
      <w:proofErr w:type="spellEnd"/>
      <w:r>
        <w:t xml:space="preserve"> II    1.00     1.00 C+       2.300</w:t>
      </w:r>
    </w:p>
    <w:p w:rsidR="00F849C9" w:rsidP="00F849C9" w:rsidRDefault="00F849C9" w14:paraId="287D6401" w14:textId="77777777"/>
    <w:p w:rsidR="00F849C9" w:rsidP="00F849C9" w:rsidRDefault="00F849C9" w14:paraId="403B8BF1" w14:textId="3ADEDD18">
      <w:r>
        <w:t xml:space="preserve">        TERM GPA :     2.790      TERM TOTALS :      8.00     8.00         22.30</w:t>
      </w:r>
    </w:p>
    <w:p w:rsidR="00F849C9" w:rsidP="00F849C9" w:rsidRDefault="00F849C9" w14:paraId="477478CA" w14:textId="77777777"/>
    <w:p w:rsidR="00F849C9" w:rsidP="00F849C9" w:rsidRDefault="00F849C9" w14:paraId="73DF5C96" w14:textId="42C1193E">
      <w:r>
        <w:t xml:space="preserve">    Fall 2016</w:t>
      </w:r>
    </w:p>
    <w:p w:rsidR="00F849C9" w:rsidP="00F849C9" w:rsidRDefault="00F849C9" w14:paraId="68E03653" w14:textId="04F2432F">
      <w:r>
        <w:t>AENG      240Z      Rewriting America                 3.00     3.00 A       12.00</w:t>
      </w:r>
    </w:p>
    <w:p w:rsidR="00F849C9" w:rsidP="00F849C9" w:rsidRDefault="00F849C9" w14:paraId="30CD6662" w14:textId="08C6AEC1">
      <w:r>
        <w:t>AMAT      108       Elementary Statistics             3.00     3.00 B+       9.900</w:t>
      </w:r>
    </w:p>
    <w:p w:rsidR="00F849C9" w:rsidP="00F849C9" w:rsidRDefault="00F849C9" w14:paraId="7E132329" w14:textId="3FDC7D7B">
      <w:r>
        <w:t>APHI      115       Moral Choices                     3.00     3.00 B+       9.900</w:t>
      </w:r>
    </w:p>
    <w:p w:rsidR="00F849C9" w:rsidP="00F849C9" w:rsidRDefault="00F849C9" w14:paraId="1EBC3403" w14:textId="5DEBF32A">
      <w:r>
        <w:t>BLAW      220       Business Law                      3.00     3.00 B-       8.100</w:t>
      </w:r>
    </w:p>
    <w:p w:rsidR="00F849C9" w:rsidP="00F849C9" w:rsidRDefault="00F849C9" w14:paraId="75D9ABC6" w14:textId="7706E0D3">
      <w:r>
        <w:t>HSPH      201       Intro Public Health               3.00     3.00 B-       8.100</w:t>
      </w:r>
    </w:p>
    <w:p w:rsidR="00F849C9" w:rsidP="00F849C9" w:rsidRDefault="00F849C9" w14:paraId="413B6868" w14:textId="75059278">
      <w:r>
        <w:t xml:space="preserve">        TERM GPA :     3.200      TERM TOTALS :     15.00    15.00         48.000</w:t>
      </w:r>
    </w:p>
    <w:p w:rsidR="00F849C9" w:rsidP="00F849C9" w:rsidRDefault="00F849C9" w14:paraId="4D181538" w14:textId="63F62565">
      <w:r>
        <w:t xml:space="preserve">                                    Spring 2017</w:t>
      </w:r>
    </w:p>
    <w:p w:rsidR="00F849C9" w:rsidP="00F849C9" w:rsidRDefault="00F849C9" w14:paraId="5FFAC74B" w14:textId="4FED76DF">
      <w:r>
        <w:t>AENG      205Z      Intro Writing English Studies     3.00     3.00 B        9.000</w:t>
      </w:r>
    </w:p>
    <w:p w:rsidR="00F849C9" w:rsidP="00F849C9" w:rsidRDefault="00F849C9" w14:paraId="6F838B69" w14:textId="42FBC626">
      <w:r>
        <w:t>AENG      302W      Creative Writing                  3.00     0.00 W</w:t>
      </w:r>
    </w:p>
    <w:p w:rsidR="00F849C9" w:rsidP="00F849C9" w:rsidRDefault="00F849C9" w14:paraId="4CBD370F" w14:textId="3955CE96">
      <w:r>
        <w:t>HSPH      231       Concepts-Epidemiology             3.00     3.00 B-       8.100</w:t>
      </w:r>
    </w:p>
    <w:p w:rsidR="00F849C9" w:rsidP="00F849C9" w:rsidRDefault="00F849C9" w14:paraId="42DF98E6" w14:textId="5BF8097D">
      <w:r>
        <w:t>HSPH      321       Global Environmental              3.00     3.00 C+       6.900</w:t>
      </w:r>
    </w:p>
    <w:p w:rsidR="00F849C9" w:rsidP="00F849C9" w:rsidRDefault="00F849C9" w14:paraId="48DF21B3" w14:textId="6F5CF38B">
      <w:r>
        <w:t>HSPH      343       Mass Media and Health Behavior    3.00     3.00 B        9.000</w:t>
      </w:r>
    </w:p>
    <w:p w:rsidR="003B02C6" w:rsidP="00F849C9" w:rsidRDefault="00F849C9" w14:paraId="47431F62" w14:textId="77777777">
      <w:r>
        <w:t xml:space="preserve">  </w:t>
      </w:r>
    </w:p>
    <w:p w:rsidR="00F849C9" w:rsidP="00F849C9" w:rsidRDefault="00F849C9" w14:paraId="454224CB" w14:textId="5A3BE814">
      <w:r>
        <w:t xml:space="preserve">      TERM GPA :     2.750      TERM TOTALS :     15.00    12.00         33.000</w:t>
      </w:r>
    </w:p>
    <w:p w:rsidR="00F849C9" w:rsidP="00F849C9" w:rsidRDefault="00F849C9" w14:paraId="0E0B73C4" w14:textId="39F0F6B0">
      <w:r>
        <w:t xml:space="preserve">                                     Fall 2017</w:t>
      </w:r>
    </w:p>
    <w:p w:rsidR="00F849C9" w:rsidP="00F849C9" w:rsidRDefault="00F849C9" w14:paraId="277E0F8B" w14:textId="114FB575">
      <w:r>
        <w:t>AENG      309Z      Professional Writing              3.00     3.00 A-      11.100</w:t>
      </w:r>
    </w:p>
    <w:p w:rsidR="00F849C9" w:rsidP="00F849C9" w:rsidRDefault="00F849C9" w14:paraId="54BED4E6" w14:textId="7A545BB9">
      <w:r>
        <w:t>AENG      412Y      Topics in Film or Drama           3.00     3.00 A-      11.100</w:t>
      </w:r>
    </w:p>
    <w:p w:rsidR="00F849C9" w:rsidP="00F849C9" w:rsidRDefault="00F849C9" w14:paraId="43AAAD0C" w14:textId="6ECDB3E8">
      <w:r>
        <w:t xml:space="preserve">    Course Topic(s): </w:t>
      </w:r>
      <w:proofErr w:type="spellStart"/>
      <w:r>
        <w:t>Shakescenes:Thrtre&amp;Prformance</w:t>
      </w:r>
      <w:proofErr w:type="spellEnd"/>
    </w:p>
    <w:p w:rsidR="00F849C9" w:rsidP="00F849C9" w:rsidRDefault="00F849C9" w14:paraId="6E8A05D2" w14:textId="1E3802CA">
      <w:r>
        <w:t>APSY      329       Health Psychology                 3.00     3.00 D+       3.900</w:t>
      </w:r>
    </w:p>
    <w:p w:rsidR="00F849C9" w:rsidP="00F849C9" w:rsidRDefault="00F849C9" w14:paraId="73A867B6" w14:textId="65CFC537">
      <w:r>
        <w:t>HSPH      202       Cholera to Cancer                 3.00     3.00 A-      11.100</w:t>
      </w:r>
    </w:p>
    <w:p w:rsidR="00F849C9" w:rsidP="00F849C9" w:rsidRDefault="00F849C9" w14:paraId="7EF57A07" w14:textId="78C29EF0">
      <w:r>
        <w:t>HSPH      332       Introduction to Biostatistics     3.00     3.00 B+       9.900</w:t>
      </w:r>
    </w:p>
    <w:p w:rsidR="00F849C9" w:rsidP="00F849C9" w:rsidRDefault="00F849C9" w14:paraId="2A5755C1" w14:textId="77777777"/>
    <w:p w:rsidR="003B02C6" w:rsidP="00F849C9" w:rsidRDefault="00F849C9" w14:paraId="5179B437" w14:textId="36BA82F5">
      <w:r>
        <w:t xml:space="preserve">        TERM GPA :     3.140      TERM TOTALS :     15.00    15.00         47.10</w:t>
      </w:r>
    </w:p>
    <w:p w:rsidR="00F849C9" w:rsidP="00F849C9" w:rsidRDefault="00F849C9" w14:paraId="64867D45" w14:textId="0A09A304">
      <w:r>
        <w:t xml:space="preserve">       Winter 2018</w:t>
      </w:r>
    </w:p>
    <w:p w:rsidR="003B02C6" w:rsidP="00F849C9" w:rsidRDefault="00F849C9" w14:paraId="3910BE58" w14:textId="45FCB070">
      <w:r>
        <w:t>AANT      104       Archaeology                       3.00     0.00 E</w:t>
      </w:r>
    </w:p>
    <w:p w:rsidR="00F849C9" w:rsidP="00F849C9" w:rsidRDefault="00F849C9" w14:paraId="77D19AF9" w14:textId="77777777">
      <w:r>
        <w:t>AENG      358       Studies in Poetry                 3.00     0.00 E</w:t>
      </w:r>
    </w:p>
    <w:p w:rsidR="00F849C9" w:rsidP="00F849C9" w:rsidRDefault="00F849C9" w14:paraId="23EBC3E8" w14:textId="77777777"/>
    <w:p w:rsidR="00F849C9" w:rsidP="00F849C9" w:rsidRDefault="00F849C9" w14:paraId="26C76BE8" w14:textId="77777777">
      <w:r>
        <w:t xml:space="preserve">        TERM GPA :     0.000      TERM TOTALS :      6.00     0.00          0.000</w:t>
      </w:r>
    </w:p>
    <w:p w:rsidR="003B02C6" w:rsidP="00F849C9" w:rsidRDefault="003B02C6" w14:paraId="2ACBF697" w14:textId="4A35C742"/>
    <w:p w:rsidR="007378C6" w:rsidP="00F849C9" w:rsidRDefault="007378C6" w14:paraId="0C2A188E" w14:textId="77777777"/>
    <w:p w:rsidR="003B02C6" w:rsidP="00F849C9" w:rsidRDefault="003B02C6" w14:paraId="5B0F508D" w14:textId="25DED40C"/>
    <w:p w:rsidR="007378C6" w:rsidP="00F849C9" w:rsidRDefault="007378C6" w14:paraId="246ED032" w14:textId="23B74CA6"/>
    <w:p w:rsidR="00CC11A5" w:rsidP="00F849C9" w:rsidRDefault="00CC11A5" w14:paraId="4A043420" w14:textId="1E5095D4"/>
    <w:p w:rsidR="00CC11A5" w:rsidP="00F849C9" w:rsidRDefault="00CC11A5" w14:paraId="1490B691" w14:textId="77777777"/>
    <w:p w:rsidR="00F849C9" w:rsidP="00F849C9" w:rsidRDefault="00F849C9" w14:paraId="4112D6EB" w14:textId="59884015">
      <w:r>
        <w:t xml:space="preserve">  Spring 2020</w:t>
      </w:r>
    </w:p>
    <w:p w:rsidR="00F849C9" w:rsidP="00F849C9" w:rsidRDefault="00F849C9" w14:paraId="0ACBBD75" w14:textId="77777777"/>
    <w:p w:rsidR="00F849C9" w:rsidP="00F849C9" w:rsidRDefault="00F849C9" w14:paraId="0E3E812C" w14:textId="7FE74929">
      <w:r>
        <w:t>AART      320       Intermediate Sculpture            3.00     3.00 B        9.000</w:t>
      </w:r>
    </w:p>
    <w:p w:rsidR="00F849C9" w:rsidP="00F849C9" w:rsidRDefault="00F849C9" w14:paraId="17722388" w14:textId="759212C7">
      <w:r>
        <w:t>AENG      342       Authors Before Mid-18th Cent      3.00     3.00 C+       6.900</w:t>
      </w:r>
    </w:p>
    <w:p w:rsidR="00F849C9" w:rsidP="00F849C9" w:rsidRDefault="00F849C9" w14:paraId="13BD2719" w14:textId="66EEA73F">
      <w:r>
        <w:t xml:space="preserve">    Course Topic(s): Dante</w:t>
      </w:r>
    </w:p>
    <w:p w:rsidR="00F849C9" w:rsidP="00F849C9" w:rsidRDefault="00F849C9" w14:paraId="3A052170" w14:textId="6C9317BE">
      <w:r>
        <w:t>AFRE      306       Comp &amp; Pronunciation of French    3.00     3.00 C        6.000</w:t>
      </w:r>
    </w:p>
    <w:p w:rsidR="00F849C9" w:rsidP="00F849C9" w:rsidRDefault="00F849C9" w14:paraId="40C1506A" w14:textId="6202B787">
      <w:r>
        <w:t>CINF      201       Intro to Web Technologies         3.00     0.00 S</w:t>
      </w:r>
    </w:p>
    <w:p w:rsidR="00F849C9" w:rsidP="00F849C9" w:rsidRDefault="00F849C9" w14:paraId="2C3B887C" w14:textId="1D479847">
      <w:r>
        <w:t>HSPH      341       Promoting Healthy People          3.00     3.00 B+       9.900</w:t>
      </w:r>
    </w:p>
    <w:p w:rsidR="00F849C9" w:rsidP="00F849C9" w:rsidRDefault="00F849C9" w14:paraId="05E2717D" w14:textId="5EA9944A">
      <w:r>
        <w:t>HSPH      342       U.S. Health Care                  3.00     3.00 B+       9.900</w:t>
      </w:r>
    </w:p>
    <w:p w:rsidR="00F849C9" w:rsidP="00F849C9" w:rsidRDefault="00F849C9" w14:paraId="3DE211F3" w14:textId="2AAAB313">
      <w:r>
        <w:t>HSPH      460Z      Evidence-Based Public Health      3.00     3.00 A       12.000</w:t>
      </w:r>
    </w:p>
    <w:p w:rsidR="00F849C9" w:rsidP="00F849C9" w:rsidRDefault="00F849C9" w14:paraId="44568558" w14:textId="71A4B1B9">
      <w:r>
        <w:t>ASOC      399       Special Topics in Sociology       3.00     3.00 A       12.000</w:t>
      </w:r>
    </w:p>
    <w:p w:rsidR="00F849C9" w:rsidP="00F849C9" w:rsidRDefault="00F849C9" w14:paraId="63305BB5" w14:textId="391D5489">
      <w:r>
        <w:t xml:space="preserve">    Course Topic(s): Soc Sustain &amp; Env Justice</w:t>
      </w:r>
    </w:p>
    <w:p w:rsidR="00F849C9" w:rsidP="00F849C9" w:rsidRDefault="00F849C9" w14:paraId="513B10AF" w14:textId="77777777"/>
    <w:p w:rsidR="00F849C9" w:rsidP="00F849C9" w:rsidRDefault="00F849C9" w14:paraId="02EBA5FF" w14:textId="1FC24448">
      <w:r>
        <w:t xml:space="preserve">        TERM </w:t>
      </w:r>
      <w:r w:rsidR="00453676">
        <w:t>GPA:</w:t>
      </w:r>
      <w:r>
        <w:t xml:space="preserve">     3.130      TERM TOTALS :     24.00    21.00         65.700</w:t>
      </w:r>
    </w:p>
    <w:p w:rsidR="00F849C9" w:rsidP="00F849C9" w:rsidRDefault="00F849C9" w14:paraId="254BE754" w14:textId="77777777"/>
    <w:p w:rsidR="00F849C9" w:rsidP="00F849C9" w:rsidRDefault="00F849C9" w14:paraId="65C7B496" w14:textId="3A111A0C">
      <w:r>
        <w:t>- - - - - - - - - - - - - - - - - - - - - - - - - - - - - - - - - - - - - - - - - - -</w:t>
      </w:r>
    </w:p>
    <w:p w:rsidR="00F849C9" w:rsidP="00F849C9" w:rsidRDefault="00F849C9" w14:paraId="3967D9D3" w14:textId="77777777"/>
    <w:p w:rsidR="00F849C9" w:rsidP="00F849C9" w:rsidRDefault="00F849C9" w14:paraId="601C4CBE" w14:textId="77777777"/>
    <w:p w:rsidR="00F849C9" w:rsidP="00F849C9" w:rsidRDefault="00F849C9" w14:paraId="761D9DA9" w14:textId="08C9F69B">
      <w:r>
        <w:t>Degree        :  Bachelor of Science</w:t>
      </w:r>
    </w:p>
    <w:p w:rsidR="00F849C9" w:rsidP="00F849C9" w:rsidRDefault="00F849C9" w14:paraId="04EF9E03" w14:textId="47064437">
      <w:r>
        <w:t>Confer Date   :  2020-05-17</w:t>
      </w:r>
    </w:p>
    <w:p w:rsidR="00F849C9" w:rsidP="00F849C9" w:rsidRDefault="00F849C9" w14:paraId="67ACB1C3" w14:textId="5673DCC1">
      <w:r>
        <w:t>Degree GPA    :  2.820</w:t>
      </w:r>
    </w:p>
    <w:p w:rsidR="00F849C9" w:rsidP="00F849C9" w:rsidRDefault="00F849C9" w14:paraId="2D8930EE" w14:textId="35E8ABBC">
      <w:r>
        <w:t>Plan          :  Public Healt</w:t>
      </w:r>
      <w:r w:rsidR="003B02C6">
        <w:t>h</w:t>
      </w:r>
    </w:p>
    <w:p w:rsidR="00F849C9" w:rsidP="00F849C9" w:rsidRDefault="00F849C9" w14:paraId="0326F102" w14:textId="77777777">
      <w:r>
        <w:t>Plan          :  English</w:t>
      </w:r>
    </w:p>
    <w:p w:rsidR="00F849C9" w:rsidP="00F849C9" w:rsidRDefault="00F849C9" w14:paraId="3C3E47A7" w14:textId="41E52485"/>
    <w:p w:rsidR="00F849C9" w:rsidP="00F849C9" w:rsidRDefault="00F849C9" w14:paraId="3C4FA97C" w14:textId="77777777">
      <w:r>
        <w:t xml:space="preserve"> </w:t>
      </w:r>
    </w:p>
    <w:p w:rsidR="00F849C9" w:rsidP="00F849C9" w:rsidRDefault="00F849C9" w14:paraId="5725CF64" w14:textId="77777777">
      <w:r>
        <w:t xml:space="preserve"> </w:t>
      </w:r>
    </w:p>
    <w:p w:rsidR="00F849C9" w:rsidP="00F849C9" w:rsidRDefault="00F849C9" w14:paraId="609204E5" w14:textId="77777777">
      <w:r>
        <w:t xml:space="preserve"> </w:t>
      </w:r>
    </w:p>
    <w:p w:rsidR="00F849C9" w:rsidP="00F849C9" w:rsidRDefault="00F849C9" w14:paraId="5CD2AFAA" w14:textId="5642ED88">
      <w:r>
        <w:t xml:space="preserve"> </w:t>
      </w:r>
    </w:p>
    <w:p w:rsidR="003B02C6" w:rsidP="00F849C9" w:rsidRDefault="003B02C6" w14:paraId="609F66D3" w14:textId="77777777"/>
    <w:p w:rsidR="003B02C6" w:rsidP="003B02C6" w:rsidRDefault="00F849C9" w14:paraId="5C1BE115" w14:textId="3DD122EA">
      <w:r>
        <w:t xml:space="preserve"> </w:t>
      </w:r>
      <w:r w:rsidR="003B02C6">
        <w:t>- - - - -   Beginning of Graduate Record   - - - - -</w:t>
      </w:r>
    </w:p>
    <w:p w:rsidR="00453676" w:rsidP="003B02C6" w:rsidRDefault="00453676" w14:paraId="1B35460C" w14:textId="65CD086F"/>
    <w:p w:rsidRPr="00453676" w:rsidR="00453676" w:rsidP="00453676" w:rsidRDefault="00453676" w14:paraId="553B2713" w14:textId="77777777">
      <w:pPr>
        <w:pBdr>
          <w:bottom w:val="single" w:color="DDDDDD" w:sz="6" w:space="0"/>
        </w:pBdr>
        <w:shd w:val="clear" w:color="auto" w:fill="FFFFFF"/>
        <w:spacing w:after="45" w:line="270" w:lineRule="atLeast"/>
        <w:textAlignment w:val="baseline"/>
        <w:outlineLvl w:val="3"/>
        <w:rPr>
          <w:rFonts w:ascii="Helvetica" w:hAnsi="Helvetica" w:eastAsia="Times New Roman" w:cs="Times New Roman"/>
          <w:b/>
          <w:bCs/>
          <w:color w:val="111111"/>
          <w:sz w:val="28"/>
          <w:szCs w:val="32"/>
        </w:rPr>
      </w:pPr>
      <w:r w:rsidRPr="00453676">
        <w:rPr>
          <w:rFonts w:ascii="Helvetica" w:hAnsi="Helvetica" w:eastAsia="Times New Roman" w:cs="Times New Roman"/>
          <w:b/>
          <w:bCs/>
          <w:color w:val="111111"/>
          <w:sz w:val="28"/>
          <w:szCs w:val="32"/>
        </w:rPr>
        <w:t>Programs</w:t>
      </w:r>
    </w:p>
    <w:p w:rsidRPr="00453676" w:rsidR="00453676" w:rsidP="00453676" w:rsidRDefault="00453676" w14:paraId="5956E8D4" w14:textId="77777777">
      <w:pPr>
        <w:shd w:val="clear" w:color="auto" w:fill="FFFFFF"/>
        <w:spacing w:after="0" w:line="240" w:lineRule="auto"/>
        <w:textAlignment w:val="baseline"/>
        <w:outlineLvl w:val="4"/>
        <w:rPr>
          <w:rFonts w:ascii="Helvetica" w:hAnsi="Helvetica" w:eastAsia="Times New Roman" w:cs="Times New Roman"/>
          <w:b/>
          <w:bCs/>
          <w:color w:val="111111"/>
          <w:sz w:val="27"/>
          <w:szCs w:val="28"/>
        </w:rPr>
      </w:pPr>
      <w:r w:rsidRPr="00453676">
        <w:rPr>
          <w:rFonts w:ascii="Helvetica" w:hAnsi="Helvetica" w:eastAsia="Times New Roman" w:cs="Times New Roman"/>
          <w:b/>
          <w:bCs/>
          <w:color w:val="111111"/>
          <w:sz w:val="27"/>
          <w:szCs w:val="28"/>
        </w:rPr>
        <w:t>Certificate</w:t>
      </w:r>
    </w:p>
    <w:p w:rsidRPr="00453676" w:rsidR="00453676" w:rsidP="00453676" w:rsidRDefault="00453676" w14:paraId="762F008D" w14:textId="77777777">
      <w:pPr>
        <w:shd w:val="clear" w:color="auto" w:fill="FFFFFF"/>
        <w:spacing w:after="0" w:line="240" w:lineRule="auto"/>
        <w:textAlignment w:val="baseline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Start Date</w:t>
      </w:r>
    </w:p>
    <w:p w:rsidRPr="00453676" w:rsidR="00453676" w:rsidP="00453676" w:rsidRDefault="00453676" w14:paraId="043524E0" w14:textId="77777777">
      <w:pPr>
        <w:shd w:val="clear" w:color="auto" w:fill="FFFFFF"/>
        <w:spacing w:after="0" w:line="240" w:lineRule="auto"/>
        <w:textAlignment w:val="top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2/7/2022</w:t>
      </w:r>
    </w:p>
    <w:p w:rsidRPr="00453676" w:rsidR="00453676" w:rsidP="00453676" w:rsidRDefault="00453676" w14:paraId="05D45E66" w14:textId="77777777">
      <w:pPr>
        <w:shd w:val="clear" w:color="auto" w:fill="FFFFFF"/>
        <w:spacing w:after="0" w:line="240" w:lineRule="auto"/>
        <w:textAlignment w:val="baseline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Prev. Ed. Level</w:t>
      </w:r>
    </w:p>
    <w:p w:rsidRPr="00453676" w:rsidR="00453676" w:rsidP="00453676" w:rsidRDefault="00453676" w14:paraId="3F362B4C" w14:textId="77777777">
      <w:pPr>
        <w:shd w:val="clear" w:color="auto" w:fill="FFFFFF"/>
        <w:spacing w:after="0" w:line="240" w:lineRule="auto"/>
        <w:textAlignment w:val="top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Bachelor's Degree</w:t>
      </w:r>
    </w:p>
    <w:p w:rsidRPr="00453676" w:rsidR="00453676" w:rsidP="00453676" w:rsidRDefault="00453676" w14:paraId="1C27DDF3" w14:textId="77777777">
      <w:pPr>
        <w:shd w:val="clear" w:color="auto" w:fill="FFFFFF"/>
        <w:spacing w:after="0" w:line="240" w:lineRule="auto"/>
        <w:textAlignment w:val="baseline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Entrance Term</w:t>
      </w:r>
    </w:p>
    <w:p w:rsidRPr="00453676" w:rsidR="00453676" w:rsidP="00453676" w:rsidRDefault="00453676" w14:paraId="407A76DD" w14:textId="77777777">
      <w:pPr>
        <w:shd w:val="clear" w:color="auto" w:fill="FFFFFF"/>
        <w:spacing w:line="240" w:lineRule="auto"/>
        <w:textAlignment w:val="top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2022: 1/3/2022</w:t>
      </w:r>
    </w:p>
    <w:p w:rsidRPr="00453676" w:rsidR="00453676" w:rsidP="00453676" w:rsidRDefault="00453676" w14:paraId="352ECFFB" w14:textId="77777777">
      <w:pPr>
        <w:pBdr>
          <w:bottom w:val="single" w:color="DDDDDD" w:sz="6" w:space="0"/>
        </w:pBdr>
        <w:shd w:val="clear" w:color="auto" w:fill="FFFFFF"/>
        <w:spacing w:after="45" w:line="270" w:lineRule="atLeast"/>
        <w:textAlignment w:val="baseline"/>
        <w:outlineLvl w:val="3"/>
        <w:rPr>
          <w:rFonts w:ascii="Helvetica" w:hAnsi="Helvetica" w:eastAsia="Times New Roman" w:cs="Times New Roman"/>
          <w:b/>
          <w:bCs/>
          <w:color w:val="111111"/>
          <w:sz w:val="28"/>
          <w:szCs w:val="32"/>
        </w:rPr>
      </w:pPr>
      <w:r w:rsidRPr="00453676">
        <w:rPr>
          <w:rFonts w:ascii="Helvetica" w:hAnsi="Helvetica" w:eastAsia="Times New Roman" w:cs="Times New Roman"/>
          <w:b/>
          <w:bCs/>
          <w:color w:val="111111"/>
          <w:sz w:val="28"/>
          <w:szCs w:val="32"/>
        </w:rPr>
        <w:t>Degrees</w:t>
      </w:r>
    </w:p>
    <w:p w:rsidRPr="00453676" w:rsidR="00453676" w:rsidP="00453676" w:rsidRDefault="00453676" w14:paraId="5FEDA5E6" w14:textId="77777777">
      <w:pPr>
        <w:shd w:val="clear" w:color="auto" w:fill="FFFFFF"/>
        <w:spacing w:after="0" w:line="240" w:lineRule="auto"/>
        <w:textAlignment w:val="baseline"/>
        <w:outlineLvl w:val="4"/>
        <w:rPr>
          <w:rFonts w:ascii="Helvetica" w:hAnsi="Helvetica" w:eastAsia="Times New Roman" w:cs="Times New Roman"/>
          <w:b/>
          <w:bCs/>
          <w:color w:val="111111"/>
          <w:sz w:val="27"/>
          <w:szCs w:val="28"/>
        </w:rPr>
      </w:pPr>
      <w:r w:rsidRPr="00453676">
        <w:rPr>
          <w:rFonts w:ascii="Helvetica" w:hAnsi="Helvetica" w:eastAsia="Times New Roman" w:cs="Times New Roman"/>
          <w:b/>
          <w:bCs/>
          <w:color w:val="111111"/>
          <w:sz w:val="27"/>
          <w:szCs w:val="28"/>
        </w:rPr>
        <w:t>Certificate In Computer Information Systems - Networking Concentration</w:t>
      </w:r>
    </w:p>
    <w:p w:rsidRPr="00453676" w:rsidR="00453676" w:rsidP="00453676" w:rsidRDefault="00453676" w14:paraId="3B0260F7" w14:textId="77777777">
      <w:pPr>
        <w:shd w:val="clear" w:color="auto" w:fill="FFFFFF"/>
        <w:spacing w:after="0" w:line="240" w:lineRule="auto"/>
        <w:textAlignment w:val="baseline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Status</w:t>
      </w:r>
    </w:p>
    <w:p w:rsidRPr="00453676" w:rsidR="00453676" w:rsidP="00453676" w:rsidRDefault="00453676" w14:paraId="654EB999" w14:textId="77777777">
      <w:pPr>
        <w:shd w:val="clear" w:color="auto" w:fill="FFFFFF"/>
        <w:spacing w:after="0" w:line="240" w:lineRule="auto"/>
        <w:textAlignment w:val="top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Pursuing as of 2/7/2022</w:t>
      </w:r>
    </w:p>
    <w:p w:rsidRPr="00453676" w:rsidR="00453676" w:rsidP="00453676" w:rsidRDefault="00453676" w14:paraId="18330291" w14:textId="77777777">
      <w:pPr>
        <w:shd w:val="clear" w:color="auto" w:fill="FFFFFF"/>
        <w:spacing w:after="0" w:line="240" w:lineRule="auto"/>
        <w:textAlignment w:val="baseline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Catalog Year</w:t>
      </w:r>
    </w:p>
    <w:p w:rsidRPr="00453676" w:rsidR="00453676" w:rsidP="00453676" w:rsidRDefault="00453676" w14:paraId="77F6424C" w14:textId="77777777">
      <w:pPr>
        <w:shd w:val="clear" w:color="auto" w:fill="FFFFFF"/>
        <w:spacing w:after="0" w:line="240" w:lineRule="auto"/>
        <w:textAlignment w:val="top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2022-2023</w:t>
      </w:r>
    </w:p>
    <w:p w:rsidRPr="00453676" w:rsidR="00453676" w:rsidP="00453676" w:rsidRDefault="00453676" w14:paraId="3D5A64B5" w14:textId="77777777">
      <w:pPr>
        <w:shd w:val="clear" w:color="auto" w:fill="FFFFFF"/>
        <w:spacing w:after="0" w:line="240" w:lineRule="auto"/>
        <w:textAlignment w:val="baseline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Ant. Completion</w:t>
      </w:r>
    </w:p>
    <w:p w:rsidRPr="00453676" w:rsidR="00453676" w:rsidP="00453676" w:rsidRDefault="00453676" w14:paraId="4FD63A69" w14:textId="77777777">
      <w:pPr>
        <w:shd w:val="clear" w:color="auto" w:fill="FFFFFF"/>
        <w:spacing w:line="240" w:lineRule="auto"/>
        <w:textAlignment w:val="top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11/12/2022</w:t>
      </w:r>
    </w:p>
    <w:p w:rsidRPr="00453676" w:rsidR="00453676" w:rsidP="00453676" w:rsidRDefault="00453676" w14:paraId="3ED1923D" w14:textId="77777777">
      <w:pPr>
        <w:spacing w:after="0" w:line="240" w:lineRule="auto"/>
        <w:rPr>
          <w:rFonts w:ascii="Helvetica" w:hAnsi="Helvetica" w:eastAsia="Times New Roman" w:cs="Times New Roman"/>
          <w:sz w:val="28"/>
          <w:szCs w:val="32"/>
        </w:rPr>
      </w:pPr>
      <w:r w:rsidRPr="00453676">
        <w:rPr>
          <w:rFonts w:ascii="Helvetica" w:hAnsi="Helvetica" w:eastAsia="Times New Roman" w:cs="Times New Roman"/>
          <w:sz w:val="28"/>
          <w:szCs w:val="32"/>
        </w:rPr>
        <w:t>Student ID</w:t>
      </w:r>
    </w:p>
    <w:p w:rsidRPr="00453676" w:rsidR="00453676" w:rsidP="00453676" w:rsidRDefault="00453676" w14:paraId="08E412F1" w14:textId="77777777">
      <w:pPr>
        <w:shd w:val="clear" w:color="auto" w:fill="FFFFFF"/>
        <w:spacing w:after="0" w:line="240" w:lineRule="auto"/>
        <w:textAlignment w:val="top"/>
        <w:rPr>
          <w:rFonts w:ascii="Helvetica" w:hAnsi="Helvetica" w:eastAsia="Times New Roman" w:cs="Times New Roman"/>
          <w:color w:val="111111"/>
          <w:sz w:val="25"/>
          <w:szCs w:val="24"/>
        </w:rPr>
      </w:pPr>
      <w:r w:rsidRPr="00453676">
        <w:rPr>
          <w:rFonts w:ascii="Helvetica" w:hAnsi="Helvetica" w:eastAsia="Times New Roman" w:cs="Times New Roman"/>
          <w:color w:val="111111"/>
          <w:sz w:val="25"/>
          <w:szCs w:val="24"/>
        </w:rPr>
        <w:t>890001820</w:t>
      </w:r>
    </w:p>
    <w:p w:rsidR="00453676" w:rsidP="003B02C6" w:rsidRDefault="00453676" w14:paraId="05C96E82" w14:textId="77777777"/>
    <w:p w:rsidRPr="007378C6" w:rsidR="007378C6" w:rsidP="007378C6" w:rsidRDefault="007378C6" w14:paraId="43305E18" w14:textId="77777777">
      <w:pPr>
        <w:shd w:val="clear" w:color="auto" w:fill="FFFFFF"/>
        <w:spacing w:after="0" w:line="240" w:lineRule="auto"/>
        <w:textAlignment w:val="baseline"/>
        <w:rPr>
          <w:rFonts w:ascii="Helvetica" w:hAnsi="Helvetica" w:eastAsia="Times New Roman" w:cs="Times New Roman"/>
          <w:color w:val="111111"/>
          <w:sz w:val="21"/>
          <w:szCs w:val="21"/>
        </w:rPr>
      </w:pPr>
      <w:r w:rsidRPr="007378C6">
        <w:rPr>
          <w:rFonts w:ascii="inherit" w:hAnsi="inherit" w:eastAsia="Times New Roman" w:cs="Times New Roman"/>
          <w:b/>
          <w:bCs/>
          <w:color w:val="111111"/>
          <w:sz w:val="21"/>
          <w:szCs w:val="21"/>
          <w:bdr w:val="none" w:color="auto" w:sz="0" w:space="0" w:frame="1"/>
        </w:rPr>
        <w:t>Degree</w:t>
      </w:r>
    </w:p>
    <w:p w:rsidR="007378C6" w:rsidP="007378C6" w:rsidRDefault="007378C6" w14:paraId="403F843A" w14:textId="758F90CC">
      <w:pPr>
        <w:shd w:val="clear" w:color="auto" w:fill="FFFFFF"/>
        <w:spacing w:after="240" w:line="240" w:lineRule="auto"/>
        <w:textAlignment w:val="baseline"/>
        <w:rPr>
          <w:rFonts w:ascii="Helvetica" w:hAnsi="Helvetica" w:eastAsia="Times New Roman" w:cs="Times New Roman"/>
          <w:color w:val="111111"/>
          <w:sz w:val="21"/>
          <w:szCs w:val="21"/>
        </w:rPr>
      </w:pPr>
      <w:r w:rsidRPr="007378C6">
        <w:rPr>
          <w:rFonts w:ascii="inherit" w:hAnsi="inherit" w:eastAsia="Times New Roman" w:cs="Times New Roman"/>
          <w:b/>
          <w:bCs/>
          <w:color w:val="111111"/>
          <w:sz w:val="21"/>
          <w:szCs w:val="21"/>
          <w:bdr w:val="none" w:color="auto" w:sz="0" w:space="0" w:frame="1"/>
        </w:rPr>
        <w:t>CCIS21: Certificate in Computer Information Systems - Networking Concentration</w:t>
      </w:r>
      <w:r w:rsidRPr="007378C6">
        <w:rPr>
          <w:rFonts w:ascii="Helvetica" w:hAnsi="Helvetica" w:eastAsia="Times New Roman" w:cs="Times New Roman"/>
          <w:color w:val="111111"/>
          <w:sz w:val="21"/>
          <w:szCs w:val="21"/>
        </w:rPr>
        <w:t> </w:t>
      </w:r>
      <w:r>
        <w:rPr>
          <w:rFonts w:ascii="Helvetica" w:hAnsi="Helvetica" w:eastAsia="Times New Roman" w:cs="Times New Roman"/>
          <w:color w:val="111111"/>
          <w:sz w:val="21"/>
          <w:szCs w:val="21"/>
        </w:rPr>
        <w:t>–</w:t>
      </w:r>
      <w:r w:rsidRPr="007378C6">
        <w:rPr>
          <w:rFonts w:ascii="Helvetica" w:hAnsi="Helvetica" w:eastAsia="Times New Roman" w:cs="Times New Roman"/>
          <w:color w:val="111111"/>
          <w:sz w:val="21"/>
          <w:szCs w:val="21"/>
        </w:rPr>
        <w:t> </w:t>
      </w:r>
    </w:p>
    <w:p w:rsidRPr="007378C6" w:rsidR="007378C6" w:rsidP="007378C6" w:rsidRDefault="007378C6" w14:paraId="3196A167" w14:textId="4719B4F2">
      <w:pPr>
        <w:shd w:val="clear" w:color="auto" w:fill="FFFFFF"/>
        <w:spacing w:after="240" w:line="240" w:lineRule="auto"/>
        <w:textAlignment w:val="baseline"/>
        <w:rPr>
          <w:rFonts w:ascii="Helvetica" w:hAnsi="Helvetica" w:eastAsia="Times New Roman" w:cs="Times New Roman"/>
          <w:color w:val="111111"/>
          <w:sz w:val="21"/>
          <w:szCs w:val="21"/>
        </w:rPr>
      </w:pPr>
      <w:r w:rsidRPr="007378C6">
        <w:rPr>
          <w:rFonts w:ascii="inherit" w:hAnsi="inherit" w:eastAsia="Times New Roman" w:cs="Times New Roman"/>
          <w:color w:val="717171"/>
          <w:sz w:val="20"/>
          <w:szCs w:val="20"/>
          <w:bdr w:val="none" w:color="auto" w:sz="0" w:space="0" w:frame="1"/>
        </w:rPr>
        <w:t>Pursuing as of 02/07/2022</w:t>
      </w:r>
    </w:p>
    <w:p w:rsidR="007378C6" w:rsidP="007378C6" w:rsidRDefault="007378C6" w14:paraId="7ABAA85B" w14:textId="1FB2E310">
      <w:pPr>
        <w:pBdr>
          <w:bottom w:val="single" w:color="DDDDDD" w:sz="6" w:space="0"/>
        </w:pBdr>
        <w:shd w:val="clear" w:color="auto" w:fill="FFFFFF"/>
        <w:spacing w:after="45" w:line="270" w:lineRule="atLeast"/>
        <w:textAlignment w:val="baseline"/>
        <w:outlineLvl w:val="3"/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</w:pPr>
      <w:r w:rsidRPr="007378C6"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  <w:t>Cumulative</w:t>
      </w:r>
    </w:p>
    <w:p w:rsidR="007378C6" w:rsidP="007378C6" w:rsidRDefault="007378C6" w14:paraId="6CE0E9E8" w14:textId="77777777">
      <w:pPr>
        <w:pStyle w:val="Heading4"/>
        <w:pBdr>
          <w:bottom w:val="single" w:color="DDDDDD" w:sz="6" w:space="0"/>
        </w:pBdr>
        <w:shd w:val="clear" w:color="auto" w:fill="FFFFFF"/>
        <w:spacing w:before="0" w:beforeAutospacing="0" w:after="45" w:afterAutospacing="0" w:line="270" w:lineRule="atLeast"/>
        <w:textAlignment w:val="baseline"/>
        <w:rPr>
          <w:rFonts w:ascii="Helvetica" w:hAnsi="Helvetica"/>
          <w:color w:val="111111"/>
          <w:sz w:val="26"/>
          <w:szCs w:val="26"/>
        </w:rPr>
      </w:pPr>
    </w:p>
    <w:p w:rsidRPr="007378C6" w:rsidR="007378C6" w:rsidP="007378C6" w:rsidRDefault="007378C6" w14:paraId="2CBDA784" w14:textId="0B7A5E19">
      <w:pPr>
        <w:pStyle w:val="Heading4"/>
        <w:pBdr>
          <w:bottom w:val="single" w:color="DDDDDD" w:sz="6" w:space="0"/>
        </w:pBdr>
        <w:shd w:val="clear" w:color="auto" w:fill="FFFFFF"/>
        <w:spacing w:before="0" w:beforeAutospacing="0" w:after="45" w:afterAutospacing="0" w:line="270" w:lineRule="atLeast"/>
        <w:textAlignment w:val="baseline"/>
        <w:rPr>
          <w:rFonts w:ascii="Helvetica" w:hAnsi="Helvetica"/>
          <w:color w:val="111111"/>
          <w:sz w:val="26"/>
          <w:szCs w:val="26"/>
        </w:rPr>
      </w:pPr>
      <w:r>
        <w:rPr>
          <w:rFonts w:ascii="Helvetica" w:hAnsi="Helvetica"/>
          <w:color w:val="111111"/>
          <w:sz w:val="26"/>
          <w:szCs w:val="26"/>
        </w:rPr>
        <w:t>Current Courses</w:t>
      </w:r>
    </w:p>
    <w:tbl>
      <w:tblPr>
        <w:tblW w:w="89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2426"/>
        <w:gridCol w:w="1172"/>
        <w:gridCol w:w="2419"/>
      </w:tblGrid>
      <w:tr w:rsidRPr="007378C6" w:rsidR="007378C6" w:rsidTr="007378C6" w14:paraId="54A9C062" w14:textId="77777777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65D9B73F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  <w:t>Attempted Credits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6C57E664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  <w:t>Earned Credits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032E89DC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  <w:t>Points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2B6B7665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sz w:val="21"/>
                <w:szCs w:val="21"/>
              </w:rPr>
              <w:t>Cumulative GPA</w:t>
            </w:r>
          </w:p>
        </w:tc>
      </w:tr>
      <w:tr w:rsidRPr="007378C6" w:rsidR="007378C6" w:rsidTr="007378C6" w14:paraId="4B0034EB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0F464938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  <w:t>16.00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1673A61D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  <w:t>12.00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6DB865EC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  <w:t>38.80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562B0233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color w:val="444444"/>
                <w:sz w:val="21"/>
                <w:szCs w:val="21"/>
              </w:rPr>
              <w:t>3.23</w:t>
            </w:r>
          </w:p>
        </w:tc>
      </w:tr>
    </w:tbl>
    <w:p w:rsidRPr="007378C6" w:rsidR="007378C6" w:rsidP="007378C6" w:rsidRDefault="007378C6" w14:paraId="61FB05C4" w14:textId="77777777">
      <w:pPr>
        <w:pBdr>
          <w:bottom w:val="single" w:color="DDDDDD" w:sz="6" w:space="0"/>
        </w:pBdr>
        <w:shd w:val="clear" w:color="auto" w:fill="FFFFFF"/>
        <w:spacing w:after="45" w:line="270" w:lineRule="atLeast"/>
        <w:textAlignment w:val="baseline"/>
        <w:outlineLvl w:val="3"/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</w:pPr>
      <w:r w:rsidRPr="007378C6"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  <w:t>2022-2023: 5/23/2022</w:t>
      </w:r>
    </w:p>
    <w:tbl>
      <w:tblPr>
        <w:tblW w:w="895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3111"/>
        <w:gridCol w:w="1476"/>
        <w:gridCol w:w="1293"/>
        <w:gridCol w:w="1125"/>
        <w:gridCol w:w="750"/>
      </w:tblGrid>
      <w:tr w:rsidRPr="007378C6" w:rsidR="007378C6" w:rsidTr="007378C6" w14:paraId="6FFBEB94" w14:textId="77777777">
        <w:trPr>
          <w:tblHeader/>
          <w:tblCellSpacing w:w="0" w:type="dxa"/>
        </w:trPr>
        <w:tc>
          <w:tcPr>
            <w:tcW w:w="120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76192DB4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Course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EFB5C1C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4C09729E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proofErr w:type="spellStart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Atmp</w:t>
            </w:r>
            <w:proofErr w:type="spellEnd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. Credits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217EE613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Ern. Credits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1C4D361B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Grade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59215D0F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Points</w:t>
            </w:r>
          </w:p>
        </w:tc>
      </w:tr>
      <w:tr w:rsidRPr="007378C6" w:rsidR="007378C6" w:rsidTr="007378C6" w14:paraId="2FD2DBC1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2E897285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CIS102A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9817EF" w14:paraId="69FB2591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hyperlink w:history="1" r:id="rId6">
              <w:r w:rsidRPr="007378C6" w:rsidR="007378C6">
                <w:rPr>
                  <w:rFonts w:ascii="Helvetica" w:hAnsi="Helvetica" w:eastAsia="Times New Roman" w:cs="Times New Roman"/>
                  <w:color w:val="0033CC"/>
                  <w:sz w:val="21"/>
                  <w:szCs w:val="21"/>
                  <w:u w:val="single"/>
                  <w:bdr w:val="none" w:color="auto" w:sz="0" w:space="0" w:frame="1"/>
                </w:rPr>
                <w:t>Networking Fundamentals Part 1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62DD0FEE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55B8F8A6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427D451" w14:textId="0CFCDF3A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7709035C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--</w:t>
            </w:r>
          </w:p>
        </w:tc>
      </w:tr>
      <w:tr w:rsidRPr="007378C6" w:rsidR="007378C6" w:rsidTr="007378C6" w14:paraId="30BC92FD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745545A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Totals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9C1E759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2ED51554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3FA002BE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78961AF2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194B3A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7378C6" w:rsidP="007378C6" w:rsidRDefault="007378C6" w14:paraId="4D5FC9C7" w14:textId="70789F73">
      <w:pPr>
        <w:shd w:val="clear" w:color="auto" w:fill="FFFFFF"/>
        <w:spacing w:line="240" w:lineRule="auto"/>
        <w:jc w:val="right"/>
        <w:textAlignment w:val="baseline"/>
        <w:rPr>
          <w:rFonts w:ascii="Helvetica" w:hAnsi="Helvetica" w:eastAsia="Times New Roman" w:cs="Times New Roman"/>
          <w:color w:val="717171"/>
          <w:sz w:val="20"/>
          <w:szCs w:val="20"/>
        </w:rPr>
      </w:pPr>
      <w:r w:rsidRPr="007378C6">
        <w:rPr>
          <w:rFonts w:ascii="inherit" w:hAnsi="inherit" w:eastAsia="Times New Roman" w:cs="Times New Roman"/>
          <w:b/>
          <w:bCs/>
          <w:color w:val="717171"/>
          <w:sz w:val="20"/>
          <w:szCs w:val="20"/>
          <w:bdr w:val="none" w:color="auto" w:sz="0" w:space="0" w:frame="1"/>
        </w:rPr>
        <w:t>Term GPA</w:t>
      </w:r>
      <w:r w:rsidRPr="007378C6">
        <w:rPr>
          <w:rFonts w:ascii="Helvetica" w:hAnsi="Helvetica" w:eastAsia="Times New Roman" w:cs="Times New Roman"/>
          <w:color w:val="717171"/>
          <w:sz w:val="20"/>
          <w:szCs w:val="20"/>
        </w:rPr>
        <w:t> 0.00      </w:t>
      </w:r>
      <w:r w:rsidRPr="007378C6">
        <w:rPr>
          <w:rFonts w:ascii="inherit" w:hAnsi="inherit" w:eastAsia="Times New Roman" w:cs="Times New Roman"/>
          <w:b/>
          <w:bCs/>
          <w:color w:val="717171"/>
          <w:sz w:val="20"/>
          <w:szCs w:val="20"/>
          <w:bdr w:val="none" w:color="auto" w:sz="0" w:space="0" w:frame="1"/>
        </w:rPr>
        <w:t>Cumulative GPA</w:t>
      </w:r>
      <w:r w:rsidRPr="007378C6">
        <w:rPr>
          <w:rFonts w:ascii="Helvetica" w:hAnsi="Helvetica" w:eastAsia="Times New Roman" w:cs="Times New Roman"/>
          <w:color w:val="717171"/>
          <w:sz w:val="20"/>
          <w:szCs w:val="20"/>
        </w:rPr>
        <w:t> 3.23</w:t>
      </w:r>
    </w:p>
    <w:p w:rsidR="007378C6" w:rsidP="007378C6" w:rsidRDefault="007378C6" w14:paraId="0A75DD06" w14:textId="77777777">
      <w:pPr>
        <w:pStyle w:val="Heading4"/>
        <w:pBdr>
          <w:bottom w:val="single" w:color="DDDDDD" w:sz="6" w:space="0"/>
        </w:pBdr>
        <w:shd w:val="clear" w:color="auto" w:fill="FFFFFF"/>
        <w:spacing w:before="0" w:beforeAutospacing="0" w:after="45" w:afterAutospacing="0" w:line="270" w:lineRule="atLeast"/>
        <w:textAlignment w:val="baseline"/>
        <w:rPr>
          <w:rFonts w:ascii="Helvetica" w:hAnsi="Helvetica"/>
          <w:color w:val="111111"/>
          <w:sz w:val="26"/>
          <w:szCs w:val="26"/>
        </w:rPr>
      </w:pPr>
      <w:r>
        <w:rPr>
          <w:rFonts w:ascii="Helvetica" w:hAnsi="Helvetica"/>
          <w:color w:val="111111"/>
          <w:sz w:val="26"/>
          <w:szCs w:val="26"/>
        </w:rPr>
        <w:t>Past Courses</w:t>
      </w:r>
    </w:p>
    <w:p w:rsidRPr="007378C6" w:rsidR="007378C6" w:rsidP="007378C6" w:rsidRDefault="007378C6" w14:paraId="5E89EBB9" w14:textId="77777777">
      <w:pPr>
        <w:shd w:val="clear" w:color="auto" w:fill="FFFFFF"/>
        <w:spacing w:line="240" w:lineRule="auto"/>
        <w:jc w:val="right"/>
        <w:textAlignment w:val="baseline"/>
        <w:rPr>
          <w:rFonts w:ascii="Helvetica" w:hAnsi="Helvetica" w:eastAsia="Times New Roman" w:cs="Times New Roman"/>
          <w:color w:val="717171"/>
          <w:sz w:val="20"/>
          <w:szCs w:val="20"/>
        </w:rPr>
      </w:pPr>
    </w:p>
    <w:p w:rsidRPr="007378C6" w:rsidR="007378C6" w:rsidP="007378C6" w:rsidRDefault="007378C6" w14:paraId="6ECCB746" w14:textId="77777777">
      <w:pPr>
        <w:pBdr>
          <w:bottom w:val="single" w:color="DDDDDD" w:sz="6" w:space="0"/>
        </w:pBdr>
        <w:shd w:val="clear" w:color="auto" w:fill="FFFFFF"/>
        <w:spacing w:after="45" w:line="270" w:lineRule="atLeast"/>
        <w:textAlignment w:val="baseline"/>
        <w:outlineLvl w:val="3"/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</w:pPr>
      <w:r w:rsidRPr="007378C6"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  <w:t>2022-2023: 4/18/2022</w:t>
      </w:r>
    </w:p>
    <w:tbl>
      <w:tblPr>
        <w:tblW w:w="895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2965"/>
        <w:gridCol w:w="1553"/>
        <w:gridCol w:w="1361"/>
        <w:gridCol w:w="1125"/>
        <w:gridCol w:w="750"/>
      </w:tblGrid>
      <w:tr w:rsidRPr="007378C6" w:rsidR="007378C6" w:rsidTr="007378C6" w14:paraId="296996F7" w14:textId="77777777">
        <w:trPr>
          <w:tblHeader/>
          <w:tblCellSpacing w:w="0" w:type="dxa"/>
        </w:trPr>
        <w:tc>
          <w:tcPr>
            <w:tcW w:w="120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E9FEC6B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Course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183DA59B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1006F1E5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proofErr w:type="spellStart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Atmp</w:t>
            </w:r>
            <w:proofErr w:type="spellEnd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. Credits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757A95B6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Ern. Credits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7ACE57CE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Grade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590B813B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Points</w:t>
            </w:r>
          </w:p>
        </w:tc>
      </w:tr>
      <w:tr w:rsidRPr="007378C6" w:rsidR="007378C6" w:rsidTr="007378C6" w14:paraId="2E9ACE3B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52D15619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CIS101B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9817EF" w14:paraId="43E0EB27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hyperlink w:history="1" r:id="rId7">
              <w:r w:rsidRPr="007378C6" w:rsidR="007378C6">
                <w:rPr>
                  <w:rFonts w:ascii="Helvetica" w:hAnsi="Helvetica" w:eastAsia="Times New Roman" w:cs="Times New Roman"/>
                  <w:color w:val="0033CC"/>
                  <w:sz w:val="21"/>
                  <w:szCs w:val="21"/>
                  <w:u w:val="single"/>
                  <w:bdr w:val="none" w:color="auto" w:sz="0" w:space="0" w:frame="1"/>
                </w:rPr>
                <w:t>Computer Operating Systems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26AA0A7D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646136A6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007A64F6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727FDEFF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12.00</w:t>
            </w:r>
          </w:p>
        </w:tc>
      </w:tr>
      <w:tr w:rsidRPr="007378C6" w:rsidR="007378C6" w:rsidTr="007378C6" w14:paraId="2ED583D3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03E67A8A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Totals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BF7B016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282B1F6C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19614D80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4E6E41E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68CA2AB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Pr="007378C6" w:rsidR="007378C6" w:rsidP="007378C6" w:rsidRDefault="007378C6" w14:paraId="502F0B38" w14:textId="77777777">
      <w:pPr>
        <w:shd w:val="clear" w:color="auto" w:fill="FFFFFF"/>
        <w:spacing w:line="240" w:lineRule="auto"/>
        <w:jc w:val="right"/>
        <w:textAlignment w:val="baseline"/>
        <w:rPr>
          <w:rFonts w:ascii="Helvetica" w:hAnsi="Helvetica" w:eastAsia="Times New Roman" w:cs="Times New Roman"/>
          <w:color w:val="717171"/>
          <w:sz w:val="20"/>
          <w:szCs w:val="20"/>
        </w:rPr>
      </w:pPr>
      <w:r w:rsidRPr="007378C6">
        <w:rPr>
          <w:rFonts w:ascii="inherit" w:hAnsi="inherit" w:eastAsia="Times New Roman" w:cs="Times New Roman"/>
          <w:b/>
          <w:bCs/>
          <w:color w:val="717171"/>
          <w:sz w:val="20"/>
          <w:szCs w:val="20"/>
          <w:bdr w:val="none" w:color="auto" w:sz="0" w:space="0" w:frame="1"/>
        </w:rPr>
        <w:t>Term GPA</w:t>
      </w:r>
      <w:r w:rsidRPr="007378C6">
        <w:rPr>
          <w:rFonts w:ascii="Helvetica" w:hAnsi="Helvetica" w:eastAsia="Times New Roman" w:cs="Times New Roman"/>
          <w:color w:val="717171"/>
          <w:sz w:val="20"/>
          <w:szCs w:val="20"/>
        </w:rPr>
        <w:t> 3.00      </w:t>
      </w:r>
      <w:r w:rsidRPr="007378C6">
        <w:rPr>
          <w:rFonts w:ascii="inherit" w:hAnsi="inherit" w:eastAsia="Times New Roman" w:cs="Times New Roman"/>
          <w:b/>
          <w:bCs/>
          <w:color w:val="717171"/>
          <w:sz w:val="20"/>
          <w:szCs w:val="20"/>
          <w:bdr w:val="none" w:color="auto" w:sz="0" w:space="0" w:frame="1"/>
        </w:rPr>
        <w:t>Cumulative GPA</w:t>
      </w:r>
      <w:r w:rsidRPr="007378C6">
        <w:rPr>
          <w:rFonts w:ascii="Helvetica" w:hAnsi="Helvetica" w:eastAsia="Times New Roman" w:cs="Times New Roman"/>
          <w:color w:val="717171"/>
          <w:sz w:val="20"/>
          <w:szCs w:val="20"/>
        </w:rPr>
        <w:t> 3.23</w:t>
      </w:r>
    </w:p>
    <w:p w:rsidRPr="007378C6" w:rsidR="007378C6" w:rsidP="007378C6" w:rsidRDefault="007378C6" w14:paraId="37CE4DD1" w14:textId="77777777">
      <w:pPr>
        <w:pBdr>
          <w:bottom w:val="single" w:color="DDDDDD" w:sz="6" w:space="0"/>
        </w:pBdr>
        <w:shd w:val="clear" w:color="auto" w:fill="FFFFFF"/>
        <w:spacing w:after="45" w:line="270" w:lineRule="atLeast"/>
        <w:textAlignment w:val="baseline"/>
        <w:outlineLvl w:val="3"/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</w:pPr>
      <w:r w:rsidRPr="007378C6"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  <w:t>2022: 3/14/2022</w:t>
      </w:r>
    </w:p>
    <w:tbl>
      <w:tblPr>
        <w:tblW w:w="895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3194"/>
        <w:gridCol w:w="1428"/>
        <w:gridCol w:w="1258"/>
        <w:gridCol w:w="1125"/>
        <w:gridCol w:w="750"/>
      </w:tblGrid>
      <w:tr w:rsidRPr="007378C6" w:rsidR="007378C6" w:rsidTr="007378C6" w14:paraId="0316BF5B" w14:textId="77777777">
        <w:trPr>
          <w:tblHeader/>
          <w:tblCellSpacing w:w="0" w:type="dxa"/>
        </w:trPr>
        <w:tc>
          <w:tcPr>
            <w:tcW w:w="120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008C290A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Course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1C0F1D82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0AEBB289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proofErr w:type="spellStart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Atmp</w:t>
            </w:r>
            <w:proofErr w:type="spellEnd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. Credits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0F2CFA7E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Ern. Credits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B925EE5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Grade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94F5257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Points</w:t>
            </w:r>
          </w:p>
        </w:tc>
      </w:tr>
      <w:tr w:rsidRPr="007378C6" w:rsidR="007378C6" w:rsidTr="007378C6" w14:paraId="0A1DB68E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1AB7C12E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CIS101A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9817EF" w14:paraId="167AC141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hyperlink w:history="1" r:id="rId8">
              <w:r w:rsidRPr="007378C6" w:rsidR="007378C6">
                <w:rPr>
                  <w:rFonts w:ascii="Helvetica" w:hAnsi="Helvetica" w:eastAsia="Times New Roman" w:cs="Times New Roman"/>
                  <w:color w:val="0033CC"/>
                  <w:sz w:val="21"/>
                  <w:szCs w:val="21"/>
                  <w:u w:val="single"/>
                  <w:bdr w:val="none" w:color="auto" w:sz="0" w:space="0" w:frame="1"/>
                </w:rPr>
                <w:t>Computer Hardware Fundamentals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7E54A64A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107C5042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0C1FB2B2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7170B6A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12.00</w:t>
            </w:r>
          </w:p>
        </w:tc>
      </w:tr>
      <w:tr w:rsidRPr="007378C6" w:rsidR="007378C6" w:rsidTr="007378C6" w14:paraId="04C5C7A2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0F11F48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Totals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2D49E1C0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06665F5D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206539BF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66650863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CFF9A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Pr="007378C6" w:rsidR="007378C6" w:rsidP="007378C6" w:rsidRDefault="007378C6" w14:paraId="32883C56" w14:textId="77777777">
      <w:pPr>
        <w:shd w:val="clear" w:color="auto" w:fill="FFFFFF"/>
        <w:spacing w:line="240" w:lineRule="auto"/>
        <w:jc w:val="right"/>
        <w:textAlignment w:val="baseline"/>
        <w:rPr>
          <w:rFonts w:ascii="Helvetica" w:hAnsi="Helvetica" w:eastAsia="Times New Roman" w:cs="Times New Roman"/>
          <w:color w:val="717171"/>
          <w:sz w:val="20"/>
          <w:szCs w:val="20"/>
        </w:rPr>
      </w:pPr>
      <w:r w:rsidRPr="007378C6">
        <w:rPr>
          <w:rFonts w:ascii="inherit" w:hAnsi="inherit" w:eastAsia="Times New Roman" w:cs="Times New Roman"/>
          <w:b/>
          <w:bCs/>
          <w:color w:val="717171"/>
          <w:sz w:val="20"/>
          <w:szCs w:val="20"/>
          <w:bdr w:val="none" w:color="auto" w:sz="0" w:space="0" w:frame="1"/>
        </w:rPr>
        <w:t>Term GPA</w:t>
      </w:r>
      <w:r w:rsidRPr="007378C6">
        <w:rPr>
          <w:rFonts w:ascii="Helvetica" w:hAnsi="Helvetica" w:eastAsia="Times New Roman" w:cs="Times New Roman"/>
          <w:color w:val="717171"/>
          <w:sz w:val="20"/>
          <w:szCs w:val="20"/>
        </w:rPr>
        <w:t> 3.00      </w:t>
      </w:r>
      <w:r w:rsidRPr="007378C6">
        <w:rPr>
          <w:rFonts w:ascii="inherit" w:hAnsi="inherit" w:eastAsia="Times New Roman" w:cs="Times New Roman"/>
          <w:b/>
          <w:bCs/>
          <w:color w:val="717171"/>
          <w:sz w:val="20"/>
          <w:szCs w:val="20"/>
          <w:bdr w:val="none" w:color="auto" w:sz="0" w:space="0" w:frame="1"/>
        </w:rPr>
        <w:t>Cumulative GPA</w:t>
      </w:r>
      <w:r w:rsidRPr="007378C6">
        <w:rPr>
          <w:rFonts w:ascii="Helvetica" w:hAnsi="Helvetica" w:eastAsia="Times New Roman" w:cs="Times New Roman"/>
          <w:color w:val="717171"/>
          <w:sz w:val="20"/>
          <w:szCs w:val="20"/>
        </w:rPr>
        <w:t> 3.35</w:t>
      </w:r>
    </w:p>
    <w:p w:rsidRPr="007378C6" w:rsidR="007378C6" w:rsidP="007378C6" w:rsidRDefault="007378C6" w14:paraId="2F7F88B5" w14:textId="77777777">
      <w:pPr>
        <w:pBdr>
          <w:bottom w:val="single" w:color="DDDDDD" w:sz="6" w:space="0"/>
        </w:pBdr>
        <w:shd w:val="clear" w:color="auto" w:fill="FFFFFF"/>
        <w:spacing w:after="45" w:line="270" w:lineRule="atLeast"/>
        <w:textAlignment w:val="baseline"/>
        <w:outlineLvl w:val="3"/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</w:pPr>
      <w:r w:rsidRPr="007378C6">
        <w:rPr>
          <w:rFonts w:ascii="Helvetica" w:hAnsi="Helvetica" w:eastAsia="Times New Roman" w:cs="Times New Roman"/>
          <w:b/>
          <w:bCs/>
          <w:color w:val="111111"/>
          <w:sz w:val="26"/>
          <w:szCs w:val="26"/>
        </w:rPr>
        <w:t>2022: 2/7/2022</w:t>
      </w:r>
    </w:p>
    <w:tbl>
      <w:tblPr>
        <w:tblW w:w="895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168"/>
        <w:gridCol w:w="1978"/>
        <w:gridCol w:w="1734"/>
        <w:gridCol w:w="1125"/>
        <w:gridCol w:w="750"/>
      </w:tblGrid>
      <w:tr w:rsidRPr="007378C6" w:rsidR="007378C6" w:rsidTr="007378C6" w14:paraId="0AE58684" w14:textId="77777777">
        <w:trPr>
          <w:tblHeader/>
          <w:tblCellSpacing w:w="0" w:type="dxa"/>
        </w:trPr>
        <w:tc>
          <w:tcPr>
            <w:tcW w:w="120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AAC5CF2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Course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51769DE8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4E94BFFF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proofErr w:type="spellStart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Atmp</w:t>
            </w:r>
            <w:proofErr w:type="spellEnd"/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. Credits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3B9676FF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Ern. Credits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165FFAEB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Grade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7B29BA85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111111"/>
                <w:sz w:val="21"/>
                <w:szCs w:val="21"/>
              </w:rPr>
              <w:t>Points</w:t>
            </w:r>
          </w:p>
        </w:tc>
      </w:tr>
      <w:tr w:rsidRPr="007378C6" w:rsidR="007378C6" w:rsidTr="007378C6" w14:paraId="10E78D52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226635B8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CIS100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9817EF" w14:paraId="46279D6C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hyperlink w:history="1" r:id="rId9">
              <w:r w:rsidRPr="007378C6" w:rsidR="007378C6">
                <w:rPr>
                  <w:rFonts w:ascii="Helvetica" w:hAnsi="Helvetica" w:eastAsia="Times New Roman" w:cs="Times New Roman"/>
                  <w:color w:val="0033CC"/>
                  <w:sz w:val="21"/>
                  <w:szCs w:val="21"/>
                  <w:u w:val="single"/>
                  <w:bdr w:val="none" w:color="auto" w:sz="0" w:space="0" w:frame="1"/>
                </w:rPr>
                <w:t>IT Fundamentals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78CF204E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3D175C01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4315C05" w14:textId="7777777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A-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34A3F47F" w14:textId="77777777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14.80</w:t>
            </w:r>
          </w:p>
        </w:tc>
      </w:tr>
      <w:tr w:rsidRPr="007378C6" w:rsidR="007378C6" w:rsidTr="007378C6" w14:paraId="608CED44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1E254CD2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Totals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1800D973" w14:textId="77777777">
            <w:pPr>
              <w:spacing w:after="0" w:line="240" w:lineRule="auto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73A2DD5A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  <w:hideMark/>
          </w:tcPr>
          <w:p w:rsidRPr="007378C6" w:rsidR="007378C6" w:rsidP="007378C6" w:rsidRDefault="007378C6" w14:paraId="4A12B7F6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  <w:r w:rsidRPr="007378C6"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4B28325B" w14:textId="77777777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/>
                <w:bCs/>
                <w:color w:val="444444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DDDDDD" w:sz="6" w:space="0"/>
              <w:right w:val="nil"/>
            </w:tcBorders>
            <w:shd w:val="clear" w:color="auto" w:fill="FFFFFF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:rsidRPr="007378C6" w:rsidR="007378C6" w:rsidP="007378C6" w:rsidRDefault="007378C6" w14:paraId="6020AC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Pr="007378C6" w:rsidR="007378C6" w:rsidP="007378C6" w:rsidRDefault="007378C6" w14:paraId="19773F0B" w14:textId="77777777">
      <w:pPr>
        <w:shd w:val="clear" w:color="auto" w:fill="FFFFFF"/>
        <w:spacing w:line="240" w:lineRule="auto"/>
        <w:jc w:val="right"/>
        <w:textAlignment w:val="baseline"/>
        <w:rPr>
          <w:rFonts w:ascii="Helvetica" w:hAnsi="Helvetica" w:eastAsia="Times New Roman" w:cs="Times New Roman"/>
          <w:color w:val="717171"/>
          <w:sz w:val="20"/>
          <w:szCs w:val="20"/>
        </w:rPr>
      </w:pPr>
      <w:r w:rsidRPr="007378C6" w:rsidR="007378C6">
        <w:rPr>
          <w:rFonts w:ascii="inherit" w:hAnsi="inherit" w:eastAsia="Times New Roman" w:cs="Times New Roman"/>
          <w:b w:val="1"/>
          <w:bCs w:val="1"/>
          <w:color w:val="717171"/>
          <w:sz w:val="20"/>
          <w:szCs w:val="20"/>
          <w:bdr w:val="none" w:color="auto" w:sz="0" w:space="0" w:frame="1"/>
        </w:rPr>
        <w:t>Term GPA</w:t>
      </w:r>
      <w:r w:rsidRPr="007378C6" w:rsidR="007378C6">
        <w:rPr>
          <w:rFonts w:ascii="Helvetica" w:hAnsi="Helvetica" w:eastAsia="Times New Roman" w:cs="Times New Roman"/>
          <w:color w:val="717171"/>
          <w:sz w:val="20"/>
          <w:szCs w:val="20"/>
        </w:rPr>
        <w:t> 3.70      </w:t>
      </w:r>
      <w:r w:rsidRPr="007378C6" w:rsidR="007378C6">
        <w:rPr>
          <w:rFonts w:ascii="inherit" w:hAnsi="inherit" w:eastAsia="Times New Roman" w:cs="Times New Roman"/>
          <w:b w:val="1"/>
          <w:bCs w:val="1"/>
          <w:color w:val="717171"/>
          <w:sz w:val="20"/>
          <w:szCs w:val="20"/>
          <w:bdr w:val="none" w:color="auto" w:sz="0" w:space="0" w:frame="1"/>
        </w:rPr>
        <w:t>Cumulative GPA</w:t>
      </w:r>
      <w:r w:rsidRPr="007378C6" w:rsidR="007378C6">
        <w:rPr>
          <w:rFonts w:ascii="Helvetica" w:hAnsi="Helvetica" w:eastAsia="Times New Roman" w:cs="Times New Roman"/>
          <w:color w:val="717171"/>
          <w:sz w:val="20"/>
          <w:szCs w:val="20"/>
        </w:rPr>
        <w:t> 3.70</w:t>
      </w:r>
    </w:p>
    <w:p w:rsidR="007378C6" w:rsidP="1B9D7567" w:rsidRDefault="007378C6" w14:paraId="29DD779F" w14:textId="4E2C7754">
      <w:pPr>
        <w:shd w:val="clear" w:color="auto" w:fill="FFFFFF" w:themeFill="background1"/>
        <w:spacing w:after="45" w:line="270" w:lineRule="atLeast"/>
        <w:outlineLvl w:val="3"/>
        <w:rPr>
          <w:rFonts w:ascii="Helvetica" w:hAnsi="Helvetica" w:eastAsia="Times New Roman" w:cs="Times New Roman"/>
          <w:b w:val="1"/>
          <w:bCs w:val="1"/>
          <w:color w:val="111111"/>
          <w:sz w:val="26"/>
          <w:szCs w:val="26"/>
        </w:rPr>
      </w:pPr>
      <w:r w:rsidRPr="1B9D7567" w:rsidR="007378C6">
        <w:rPr>
          <w:rFonts w:ascii="Helvetica" w:hAnsi="Helvetica" w:eastAsia="Times New Roman" w:cs="Times New Roman"/>
          <w:b w:val="1"/>
          <w:bCs w:val="1"/>
          <w:color w:val="111111"/>
          <w:sz w:val="26"/>
          <w:szCs w:val="26"/>
        </w:rPr>
        <w:t>2022: 5/28/2022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0"/>
        <w:gridCol w:w="2168"/>
        <w:gridCol w:w="1978"/>
        <w:gridCol w:w="1734"/>
        <w:gridCol w:w="1125"/>
        <w:gridCol w:w="750"/>
      </w:tblGrid>
      <w:tr w:rsidR="1B9D7567" w:rsidTr="1B9D7567" w14:paraId="7FB7DB63">
        <w:tc>
          <w:tcPr>
            <w:tcW w:w="1200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0CD563B7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Course</w:t>
            </w:r>
          </w:p>
        </w:tc>
        <w:tc>
          <w:tcPr>
            <w:tcW w:w="2168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3A34CB5D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Name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paraId="00760242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Atmp</w:t>
            </w: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. Credits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0E17A88D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Ern. Credits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2517D406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Grade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56613153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Points</w:t>
            </w:r>
          </w:p>
        </w:tc>
      </w:tr>
      <w:tr w:rsidR="1B9D7567" w:rsidTr="1B9D7567" w14:paraId="3571ED09">
        <w:tc>
          <w:tcPr>
            <w:tcW w:w="120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2D06C430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CIS100</w:t>
            </w:r>
          </w:p>
        </w:tc>
        <w:tc>
          <w:tcPr>
            <w:tcW w:w="216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paraId="5B2CE703" w14:textId="6805C4E7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0033CC"/>
                <w:sz w:val="21"/>
                <w:szCs w:val="21"/>
                <w:u w:val="single"/>
              </w:rPr>
              <w:t>Networking</w:t>
            </w:r>
            <w:hyperlink r:id="R0cd89e927c614fca">
              <w:r w:rsidRPr="1B9D7567" w:rsidR="007378C6">
                <w:rPr>
                  <w:rFonts w:ascii="Helvetica" w:hAnsi="Helvetica" w:eastAsia="Times New Roman" w:cs="Times New Roman"/>
                  <w:color w:val="0033CC"/>
                  <w:sz w:val="21"/>
                  <w:szCs w:val="21"/>
                  <w:u w:val="single"/>
                </w:rPr>
                <w:t xml:space="preserve"> Fundamentals</w:t>
              </w:r>
            </w:hyperlink>
            <w:r w:rsidRPr="1B9D7567" w:rsidR="1B9D7567">
              <w:rPr>
                <w:rFonts w:ascii="Helvetica" w:hAnsi="Helvetica" w:eastAsia="Times New Roman" w:cs="Times New Roman"/>
                <w:color w:val="0033CC"/>
                <w:sz w:val="21"/>
                <w:szCs w:val="21"/>
                <w:u w:val="single"/>
              </w:rPr>
              <w:t xml:space="preserve"> Part 1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5463DA60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52633F0F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paraId="3C4460A2" w14:textId="761FD438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B-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paraId="6EDFD282" w14:textId="1C8BCD72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11.80</w:t>
            </w:r>
          </w:p>
        </w:tc>
      </w:tr>
      <w:tr w:rsidR="1B9D7567" w:rsidTr="1B9D7567" w14:paraId="23ED0C13">
        <w:tc>
          <w:tcPr>
            <w:tcW w:w="120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2F0097C8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  <w:t>Totals</w:t>
            </w:r>
          </w:p>
        </w:tc>
        <w:tc>
          <w:tcPr>
            <w:tcW w:w="216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1B9D7567" w:rsidP="1B9D7567" w:rsidRDefault="1B9D7567" w14:noSpellErr="1" w14:paraId="39B084D8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5960E0B3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739AB332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1B9D7567" w:rsidP="1B9D7567" w:rsidRDefault="1B9D7567" w14:noSpellErr="1" w14:paraId="14DD05D1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1B9D7567" w:rsidP="1B9D7567" w:rsidRDefault="1B9D7567" w14:noSpellErr="1" w14:paraId="2FCD76C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7378C6" w:rsidP="1B9D7567" w:rsidRDefault="007378C6" w14:paraId="3B03F8FC" w14:textId="4867DC43">
      <w:pPr>
        <w:shd w:val="clear" w:color="auto" w:fill="FFFFFF" w:themeFill="background1"/>
        <w:spacing w:line="240" w:lineRule="auto"/>
        <w:jc w:val="right"/>
        <w:rPr>
          <w:rFonts w:ascii="Helvetica" w:hAnsi="Helvetica" w:eastAsia="Times New Roman" w:cs="Times New Roman"/>
          <w:color w:val="717171"/>
          <w:sz w:val="20"/>
          <w:szCs w:val="20"/>
        </w:rPr>
      </w:pPr>
      <w:r w:rsidRPr="1B9D7567" w:rsidR="007378C6">
        <w:rPr>
          <w:rFonts w:ascii="inherit" w:hAnsi="inherit" w:eastAsia="Times New Roman" w:cs="Times New Roman"/>
          <w:b w:val="1"/>
          <w:bCs w:val="1"/>
          <w:color w:val="717171"/>
          <w:sz w:val="20"/>
          <w:szCs w:val="20"/>
        </w:rPr>
        <w:t>Term GPA</w:t>
      </w:r>
      <w:r w:rsidRPr="1B9D7567" w:rsidR="007378C6">
        <w:rPr>
          <w:rFonts w:ascii="Helvetica" w:hAnsi="Helvetica" w:eastAsia="Times New Roman" w:cs="Times New Roman"/>
          <w:color w:val="717171"/>
          <w:sz w:val="20"/>
          <w:szCs w:val="20"/>
        </w:rPr>
        <w:t> 3.70      </w:t>
      </w:r>
      <w:r w:rsidRPr="1B9D7567" w:rsidR="007378C6">
        <w:rPr>
          <w:rFonts w:ascii="inherit" w:hAnsi="inherit" w:eastAsia="Times New Roman" w:cs="Times New Roman"/>
          <w:b w:val="1"/>
          <w:bCs w:val="1"/>
          <w:color w:val="717171"/>
          <w:sz w:val="20"/>
          <w:szCs w:val="20"/>
        </w:rPr>
        <w:t>Cumulative GPA</w:t>
      </w:r>
      <w:r w:rsidRPr="1B9D7567" w:rsidR="007378C6">
        <w:rPr>
          <w:rFonts w:ascii="Helvetica" w:hAnsi="Helvetica" w:eastAsia="Times New Roman" w:cs="Times New Roman"/>
          <w:color w:val="717171"/>
          <w:sz w:val="20"/>
          <w:szCs w:val="20"/>
        </w:rPr>
        <w:t> 3.50</w:t>
      </w:r>
    </w:p>
    <w:p w:rsidR="007378C6" w:rsidP="1B9D7567" w:rsidRDefault="007378C6" w14:paraId="1803122D" w14:textId="27D56C65">
      <w:pPr>
        <w:shd w:val="clear" w:color="auto" w:fill="FFFFFF" w:themeFill="background1"/>
        <w:spacing w:after="45" w:line="270" w:lineRule="atLeast"/>
        <w:outlineLvl w:val="3"/>
        <w:rPr>
          <w:rFonts w:ascii="Helvetica" w:hAnsi="Helvetica" w:eastAsia="Times New Roman" w:cs="Times New Roman"/>
          <w:b w:val="1"/>
          <w:bCs w:val="1"/>
          <w:color w:val="111111"/>
          <w:sz w:val="26"/>
          <w:szCs w:val="26"/>
        </w:rPr>
      </w:pPr>
      <w:r w:rsidRPr="1B9D7567" w:rsidR="007378C6">
        <w:rPr>
          <w:rFonts w:ascii="Helvetica" w:hAnsi="Helvetica" w:eastAsia="Times New Roman" w:cs="Times New Roman"/>
          <w:b w:val="1"/>
          <w:bCs w:val="1"/>
          <w:color w:val="111111"/>
          <w:sz w:val="26"/>
          <w:szCs w:val="26"/>
        </w:rPr>
        <w:t>2022: 6/2/2022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0"/>
        <w:gridCol w:w="2168"/>
        <w:gridCol w:w="1978"/>
        <w:gridCol w:w="1734"/>
        <w:gridCol w:w="1125"/>
        <w:gridCol w:w="750"/>
      </w:tblGrid>
      <w:tr w:rsidR="1B9D7567" w:rsidTr="1B9D7567" w14:paraId="3B3D3F34">
        <w:tc>
          <w:tcPr>
            <w:tcW w:w="1200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7F7DB33C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Course</w:t>
            </w:r>
          </w:p>
        </w:tc>
        <w:tc>
          <w:tcPr>
            <w:tcW w:w="2168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449C1D0C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Name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paraId="79FF9104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Atmp</w:t>
            </w: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. Credits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6BEF8E81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Ern. Credits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2968EC05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Grade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CCCCCC" w:sz="12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76449140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111111"/>
                <w:sz w:val="21"/>
                <w:szCs w:val="21"/>
              </w:rPr>
              <w:t>Points</w:t>
            </w:r>
          </w:p>
        </w:tc>
      </w:tr>
      <w:tr w:rsidR="1B9D7567" w:rsidTr="1B9D7567" w14:paraId="7739AD95">
        <w:tc>
          <w:tcPr>
            <w:tcW w:w="120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21CB1971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CIS100</w:t>
            </w:r>
          </w:p>
        </w:tc>
        <w:tc>
          <w:tcPr>
            <w:tcW w:w="216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paraId="224CFA6B" w14:textId="03A804BA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0033CC"/>
                <w:sz w:val="21"/>
                <w:szCs w:val="21"/>
                <w:u w:val="single"/>
              </w:rPr>
              <w:t>Networking</w:t>
            </w:r>
            <w:hyperlink r:id="R7299c49b20d8407d">
              <w:r w:rsidRPr="1B9D7567" w:rsidR="007378C6">
                <w:rPr>
                  <w:rFonts w:ascii="Helvetica" w:hAnsi="Helvetica" w:eastAsia="Times New Roman" w:cs="Times New Roman"/>
                  <w:color w:val="0033CC"/>
                  <w:sz w:val="21"/>
                  <w:szCs w:val="21"/>
                  <w:u w:val="single"/>
                </w:rPr>
                <w:t xml:space="preserve"> Fundamentals</w:t>
              </w:r>
            </w:hyperlink>
            <w:r w:rsidRPr="1B9D7567" w:rsidR="1B9D7567">
              <w:rPr>
                <w:rFonts w:ascii="Helvetica" w:hAnsi="Helvetica" w:eastAsia="Times New Roman" w:cs="Times New Roman"/>
                <w:color w:val="0033CC"/>
                <w:sz w:val="21"/>
                <w:szCs w:val="21"/>
                <w:u w:val="single"/>
              </w:rPr>
              <w:t xml:space="preserve"> Part 2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31816935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35DB7BBF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paraId="288ABF85" w14:textId="63C23676">
            <w:pPr>
              <w:spacing w:after="0" w:line="240" w:lineRule="auto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B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paraId="42BC44AC" w14:textId="3FAEBC99">
            <w:pPr>
              <w:spacing w:after="0" w:line="240" w:lineRule="auto"/>
              <w:jc w:val="right"/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</w:pPr>
            <w:r w:rsidRPr="1B9D7567" w:rsidR="007378C6">
              <w:rPr>
                <w:rFonts w:ascii="Helvetica" w:hAnsi="Helvetica" w:eastAsia="Times New Roman" w:cs="Times New Roman"/>
                <w:color w:val="444444"/>
                <w:sz w:val="21"/>
                <w:szCs w:val="21"/>
              </w:rPr>
              <w:t>12.00</w:t>
            </w:r>
          </w:p>
        </w:tc>
      </w:tr>
      <w:tr w:rsidR="1B9D7567" w:rsidTr="1B9D7567" w14:paraId="634A7FE8">
        <w:tc>
          <w:tcPr>
            <w:tcW w:w="120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007378C6" w:rsidP="1B9D7567" w:rsidRDefault="007378C6" w14:noSpellErr="1" w14:paraId="2EEE17E4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  <w:t>Totals</w:t>
            </w:r>
          </w:p>
        </w:tc>
        <w:tc>
          <w:tcPr>
            <w:tcW w:w="216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1B9D7567" w:rsidP="1B9D7567" w:rsidRDefault="1B9D7567" w14:noSpellErr="1" w14:paraId="67FB972D">
            <w:pPr>
              <w:spacing w:after="0" w:line="240" w:lineRule="auto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1AC5705D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35" w:type="dxa"/>
            </w:tcMar>
            <w:vAlign w:val="center"/>
          </w:tcPr>
          <w:p w:rsidR="007378C6" w:rsidP="1B9D7567" w:rsidRDefault="007378C6" w14:noSpellErr="1" w14:paraId="6A29484F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  <w:r w:rsidRPr="1B9D7567" w:rsidR="007378C6"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  <w:t>4.00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1B9D7567" w:rsidP="1B9D7567" w:rsidRDefault="1B9D7567" w14:noSpellErr="1" w14:paraId="1F725F73">
            <w:pPr>
              <w:spacing w:after="0" w:line="240" w:lineRule="auto"/>
              <w:jc w:val="right"/>
              <w:rPr>
                <w:rFonts w:ascii="inherit" w:hAnsi="inherit" w:eastAsia="Times New Roman" w:cs="Times New Roman"/>
                <w:b w:val="1"/>
                <w:bCs w:val="1"/>
                <w:color w:val="444444"/>
                <w:sz w:val="21"/>
                <w:szCs w:val="21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DDDDDD" w:sz="6"/>
              <w:right w:val="nil"/>
            </w:tcBorders>
            <w:shd w:val="clear" w:color="auto" w:fill="FFFFFF" w:themeFill="background1"/>
            <w:tcMar>
              <w:top w:w="45" w:type="dxa"/>
              <w:left w:w="15" w:type="dxa"/>
              <w:bottom w:w="30" w:type="dxa"/>
              <w:right w:w="15" w:type="dxa"/>
            </w:tcMar>
            <w:vAlign w:val="center"/>
          </w:tcPr>
          <w:p w:rsidR="1B9D7567" w:rsidP="1B9D7567" w:rsidRDefault="1B9D7567" w14:noSpellErr="1" w14:paraId="1FE8E3E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7378C6" w:rsidP="1B9D7567" w:rsidRDefault="007378C6" w14:paraId="6CBB828E" w14:textId="331F9AC6">
      <w:pPr>
        <w:shd w:val="clear" w:color="auto" w:fill="FFFFFF" w:themeFill="background1"/>
        <w:spacing w:line="240" w:lineRule="auto"/>
        <w:jc w:val="right"/>
        <w:rPr>
          <w:rFonts w:ascii="Helvetica" w:hAnsi="Helvetica" w:eastAsia="Times New Roman" w:cs="Times New Roman"/>
          <w:color w:val="717171"/>
          <w:sz w:val="20"/>
          <w:szCs w:val="20"/>
        </w:rPr>
      </w:pPr>
      <w:r w:rsidRPr="1B9D7567" w:rsidR="007378C6">
        <w:rPr>
          <w:rFonts w:ascii="inherit" w:hAnsi="inherit" w:eastAsia="Times New Roman" w:cs="Times New Roman"/>
          <w:b w:val="1"/>
          <w:bCs w:val="1"/>
          <w:color w:val="717171"/>
          <w:sz w:val="20"/>
          <w:szCs w:val="20"/>
        </w:rPr>
        <w:t>Term GPA</w:t>
      </w:r>
      <w:r w:rsidRPr="1B9D7567" w:rsidR="007378C6">
        <w:rPr>
          <w:rFonts w:ascii="Helvetica" w:hAnsi="Helvetica" w:eastAsia="Times New Roman" w:cs="Times New Roman"/>
          <w:color w:val="717171"/>
          <w:sz w:val="20"/>
          <w:szCs w:val="20"/>
        </w:rPr>
        <w:t> 3.70      </w:t>
      </w:r>
      <w:r w:rsidRPr="1B9D7567" w:rsidR="007378C6">
        <w:rPr>
          <w:rFonts w:ascii="inherit" w:hAnsi="inherit" w:eastAsia="Times New Roman" w:cs="Times New Roman"/>
          <w:b w:val="1"/>
          <w:bCs w:val="1"/>
          <w:color w:val="717171"/>
          <w:sz w:val="20"/>
          <w:szCs w:val="20"/>
        </w:rPr>
        <w:t>Cumulative GPA</w:t>
      </w:r>
      <w:r w:rsidRPr="1B9D7567" w:rsidR="007378C6">
        <w:rPr>
          <w:rFonts w:ascii="Helvetica" w:hAnsi="Helvetica" w:eastAsia="Times New Roman" w:cs="Times New Roman"/>
          <w:color w:val="717171"/>
          <w:sz w:val="20"/>
          <w:szCs w:val="20"/>
        </w:rPr>
        <w:t> 3.18</w:t>
      </w:r>
    </w:p>
    <w:p w:rsidR="1B9D7567" w:rsidP="1B9D7567" w:rsidRDefault="1B9D7567" w14:paraId="0307013E" w14:textId="757186E9">
      <w:pPr>
        <w:pStyle w:val="Normal"/>
        <w:shd w:val="clear" w:color="auto" w:fill="FFFFFF" w:themeFill="background1"/>
        <w:spacing w:line="240" w:lineRule="auto"/>
        <w:jc w:val="right"/>
        <w:rPr>
          <w:rFonts w:ascii="Helvetica" w:hAnsi="Helvetica" w:eastAsia="Times New Roman" w:cs="Times New Roman"/>
          <w:color w:val="717171"/>
          <w:sz w:val="20"/>
          <w:szCs w:val="20"/>
        </w:rPr>
      </w:pPr>
    </w:p>
    <w:p w:rsidR="1B9D7567" w:rsidP="1B9D7567" w:rsidRDefault="1B9D7567" w14:paraId="3BEE2814" w14:textId="04EDA93F">
      <w:pPr>
        <w:pStyle w:val="Normal"/>
        <w:shd w:val="clear" w:color="auto" w:fill="FFFFFF" w:themeFill="background1"/>
        <w:spacing w:line="240" w:lineRule="auto"/>
        <w:jc w:val="right"/>
        <w:rPr>
          <w:rFonts w:ascii="Helvetica" w:hAnsi="Helvetica" w:eastAsia="Times New Roman" w:cs="Times New Roman"/>
          <w:color w:val="717171"/>
          <w:sz w:val="20"/>
          <w:szCs w:val="20"/>
        </w:rPr>
      </w:pPr>
    </w:p>
    <w:p w:rsidR="00453676" w:rsidRDefault="00453676" w14:paraId="5C02DAA4" w14:textId="078A5C4F">
      <w:r>
        <w:br w:type="page"/>
      </w:r>
    </w:p>
    <w:p w:rsidR="00453676" w:rsidP="00453676" w:rsidRDefault="00453676" w14:paraId="61F5BF5C" w14:textId="1363C1DC">
      <w:pPr>
        <w:pStyle w:val="Heading4"/>
        <w:pBdr>
          <w:bottom w:val="single" w:color="DDDDDD" w:sz="6" w:space="0"/>
        </w:pBdr>
        <w:shd w:val="clear" w:color="auto" w:fill="FFFFFF"/>
        <w:spacing w:before="0" w:beforeAutospacing="0" w:after="45" w:afterAutospacing="0" w:line="270" w:lineRule="atLeast"/>
        <w:textAlignment w:val="baseline"/>
        <w:rPr>
          <w:rFonts w:ascii="Helvetica" w:hAnsi="Helvetica"/>
          <w:color w:val="111111"/>
          <w:sz w:val="26"/>
          <w:szCs w:val="26"/>
        </w:rPr>
      </w:pPr>
      <w:r>
        <w:rPr>
          <w:rFonts w:ascii="Helvetica" w:hAnsi="Helvetica"/>
          <w:color w:val="111111"/>
          <w:sz w:val="26"/>
          <w:szCs w:val="26"/>
        </w:rPr>
        <w:t>Upcoming Courses</w:t>
      </w:r>
    </w:p>
    <w:p w:rsidR="00453676" w:rsidP="1B9D7567" w:rsidRDefault="00453676" w14:paraId="0CCFF03E" w14:noSpellErr="1" w14:textId="0A083450">
      <w:pPr>
        <w:pStyle w:val="Normal"/>
        <w:rPr>
          <w:b w:val="1"/>
          <w:bCs w:val="1"/>
        </w:rPr>
      </w:pPr>
    </w:p>
    <w:p w:rsidRPr="00453676" w:rsidR="00453676" w:rsidP="00453676" w:rsidRDefault="00453676" w14:paraId="20402635" w14:textId="77777777">
      <w:pPr>
        <w:rPr>
          <w:b/>
          <w:bCs/>
        </w:rPr>
      </w:pPr>
      <w:r w:rsidRPr="00453676">
        <w:rPr>
          <w:b/>
          <w:bCs/>
        </w:rPr>
        <w:t>Network Security (Part 1)</w:t>
      </w:r>
    </w:p>
    <w:p w:rsidRPr="00453676" w:rsidR="00453676" w:rsidP="00453676" w:rsidRDefault="00453676" w14:paraId="5806951F" w14:textId="77777777">
      <w:pPr>
        <w:rPr>
          <w:i/>
          <w:iCs/>
        </w:rPr>
      </w:pPr>
      <w:r w:rsidRPr="00453676">
        <w:rPr>
          <w:i/>
          <w:iCs/>
        </w:rPr>
        <w:t>CIS120A</w:t>
      </w:r>
    </w:p>
    <w:p w:rsidR="00453676" w:rsidP="00453676" w:rsidRDefault="00453676" w14:paraId="0F93A640" w14:textId="77777777">
      <w:r>
        <w:t>This course is designed to help students prepare for the CompTIA Security+ certification exam.</w:t>
      </w:r>
    </w:p>
    <w:p w:rsidR="00453676" w:rsidP="00453676" w:rsidRDefault="00453676" w14:paraId="2E5D8C84" w14:textId="77777777"/>
    <w:p w:rsidRPr="00453676" w:rsidR="00453676" w:rsidP="00453676" w:rsidRDefault="00453676" w14:paraId="55E45E52" w14:textId="77777777">
      <w:pPr>
        <w:rPr>
          <w:b/>
          <w:bCs/>
        </w:rPr>
      </w:pPr>
      <w:r w:rsidRPr="00453676">
        <w:rPr>
          <w:b/>
          <w:bCs/>
        </w:rPr>
        <w:t>Network Security (Part 2)</w:t>
      </w:r>
    </w:p>
    <w:p w:rsidRPr="00453676" w:rsidR="00453676" w:rsidP="00453676" w:rsidRDefault="00453676" w14:paraId="35035CBC" w14:textId="77777777">
      <w:pPr>
        <w:rPr>
          <w:i/>
          <w:iCs/>
        </w:rPr>
      </w:pPr>
      <w:r w:rsidRPr="00453676">
        <w:rPr>
          <w:i/>
          <w:iCs/>
        </w:rPr>
        <w:t>CIS120B</w:t>
      </w:r>
    </w:p>
    <w:p w:rsidR="00453676" w:rsidP="00453676" w:rsidRDefault="00453676" w14:paraId="5D09762E" w14:textId="77777777">
      <w:r>
        <w:t>This course is designed to help students prepare for the CompTIA Security+ certification exam.</w:t>
      </w:r>
    </w:p>
    <w:p w:rsidR="00453676" w:rsidP="00453676" w:rsidRDefault="00453676" w14:paraId="4F07B367" w14:textId="77777777"/>
    <w:p w:rsidRPr="00453676" w:rsidR="00453676" w:rsidP="00453676" w:rsidRDefault="00453676" w14:paraId="757A5772" w14:textId="77777777">
      <w:pPr>
        <w:rPr>
          <w:b/>
          <w:bCs/>
        </w:rPr>
      </w:pPr>
      <w:r w:rsidRPr="00453676">
        <w:rPr>
          <w:b/>
          <w:bCs/>
        </w:rPr>
        <w:t>Amazon Web Services – Certified Cloud Practitioner</w:t>
      </w:r>
    </w:p>
    <w:p w:rsidRPr="00453676" w:rsidR="00453676" w:rsidP="00453676" w:rsidRDefault="00453676" w14:paraId="7179B93B" w14:textId="77777777">
      <w:pPr>
        <w:rPr>
          <w:i/>
          <w:iCs/>
        </w:rPr>
      </w:pPr>
      <w:r w:rsidRPr="00453676">
        <w:rPr>
          <w:i/>
          <w:iCs/>
        </w:rPr>
        <w:t>CIS132</w:t>
      </w:r>
    </w:p>
    <w:p w:rsidRPr="00F849C9" w:rsidR="00F849C9" w:rsidP="00453676" w:rsidRDefault="00453676" w14:paraId="6203EEFB" w14:textId="65C40058">
      <w:r>
        <w:t>This course is designed to help students prepare for the Amazon AWS Certified Cloud Practitioner certification exam.</w:t>
      </w:r>
    </w:p>
    <w:sectPr w:rsidRPr="00F849C9" w:rsidR="00F849C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7A3B" w:rsidP="00F849C9" w:rsidRDefault="00C97A3B" w14:paraId="6D6E2898" w14:textId="77777777">
      <w:pPr>
        <w:spacing w:after="0" w:line="240" w:lineRule="auto"/>
      </w:pPr>
      <w:r>
        <w:separator/>
      </w:r>
    </w:p>
  </w:endnote>
  <w:endnote w:type="continuationSeparator" w:id="0">
    <w:p w:rsidR="00C97A3B" w:rsidP="00F849C9" w:rsidRDefault="00C97A3B" w14:paraId="5C6122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7A3B" w:rsidP="00F849C9" w:rsidRDefault="00C97A3B" w14:paraId="6B8FFE30" w14:textId="77777777">
      <w:pPr>
        <w:spacing w:after="0" w:line="240" w:lineRule="auto"/>
      </w:pPr>
      <w:r>
        <w:separator/>
      </w:r>
    </w:p>
  </w:footnote>
  <w:footnote w:type="continuationSeparator" w:id="0">
    <w:p w:rsidR="00C97A3B" w:rsidP="00F849C9" w:rsidRDefault="00C97A3B" w14:paraId="328140EB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C9"/>
    <w:rsid w:val="003B02C6"/>
    <w:rsid w:val="00453676"/>
    <w:rsid w:val="007378C6"/>
    <w:rsid w:val="009817EF"/>
    <w:rsid w:val="00C97A3B"/>
    <w:rsid w:val="00CC11A5"/>
    <w:rsid w:val="00F849C9"/>
    <w:rsid w:val="1B9D7567"/>
    <w:rsid w:val="238F5EEF"/>
    <w:rsid w:val="252B2F50"/>
    <w:rsid w:val="252B2F50"/>
    <w:rsid w:val="31EA63D8"/>
    <w:rsid w:val="31EA63D8"/>
    <w:rsid w:val="3B781DC1"/>
    <w:rsid w:val="3F5FB977"/>
    <w:rsid w:val="4ECDCFD3"/>
    <w:rsid w:val="53A140F6"/>
    <w:rsid w:val="68DCB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097D"/>
  <w15:chartTrackingRefBased/>
  <w15:docId w15:val="{8CED2ABA-A826-4B7D-94A7-7BFBB597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849C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F849C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4Char" w:customStyle="1">
    <w:name w:val="Heading 4 Char"/>
    <w:basedOn w:val="DefaultParagraphFont"/>
    <w:link w:val="Heading4"/>
    <w:uiPriority w:val="9"/>
    <w:rsid w:val="00F849C9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sid w:val="00F849C9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49C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49C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49C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849C9"/>
  </w:style>
  <w:style w:type="paragraph" w:styleId="Footer">
    <w:name w:val="footer"/>
    <w:basedOn w:val="Normal"/>
    <w:link w:val="FooterChar"/>
    <w:uiPriority w:val="99"/>
    <w:unhideWhenUsed/>
    <w:rsid w:val="00F849C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49C9"/>
  </w:style>
  <w:style w:type="character" w:styleId="lbl" w:customStyle="1">
    <w:name w:val="lbl"/>
    <w:basedOn w:val="DefaultParagraphFont"/>
    <w:rsid w:val="007378C6"/>
  </w:style>
  <w:style w:type="character" w:styleId="Strong">
    <w:name w:val="Strong"/>
    <w:basedOn w:val="DefaultParagraphFont"/>
    <w:uiPriority w:val="22"/>
    <w:qFormat/>
    <w:rsid w:val="007378C6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77030">
          <w:marLeft w:val="1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686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3818">
          <w:marLeft w:val="0"/>
          <w:marRight w:val="0"/>
          <w:marTop w:val="0"/>
          <w:marBottom w:val="405"/>
          <w:divBdr>
            <w:top w:val="none" w:sz="0" w:space="2" w:color="auto"/>
            <w:left w:val="none" w:sz="0" w:space="0" w:color="auto"/>
            <w:bottom w:val="single" w:sz="12" w:space="2" w:color="DDDDDD"/>
            <w:right w:val="none" w:sz="0" w:space="0" w:color="auto"/>
          </w:divBdr>
        </w:div>
        <w:div w:id="2060548648">
          <w:marLeft w:val="0"/>
          <w:marRight w:val="0"/>
          <w:marTop w:val="0"/>
          <w:marBottom w:val="405"/>
          <w:divBdr>
            <w:top w:val="none" w:sz="0" w:space="2" w:color="auto"/>
            <w:left w:val="none" w:sz="0" w:space="0" w:color="auto"/>
            <w:bottom w:val="single" w:sz="12" w:space="2" w:color="DDDDDD"/>
            <w:right w:val="none" w:sz="0" w:space="0" w:color="auto"/>
          </w:divBdr>
        </w:div>
        <w:div w:id="779297232">
          <w:marLeft w:val="0"/>
          <w:marRight w:val="0"/>
          <w:marTop w:val="0"/>
          <w:marBottom w:val="405"/>
          <w:divBdr>
            <w:top w:val="none" w:sz="0" w:space="2" w:color="auto"/>
            <w:left w:val="none" w:sz="0" w:space="0" w:color="auto"/>
            <w:bottom w:val="single" w:sz="12" w:space="2" w:color="DDDDDD"/>
            <w:right w:val="none" w:sz="0" w:space="0" w:color="auto"/>
          </w:divBdr>
        </w:div>
        <w:div w:id="336346888">
          <w:marLeft w:val="0"/>
          <w:marRight w:val="0"/>
          <w:marTop w:val="0"/>
          <w:marBottom w:val="405"/>
          <w:divBdr>
            <w:top w:val="none" w:sz="0" w:space="2" w:color="auto"/>
            <w:left w:val="none" w:sz="0" w:space="0" w:color="auto"/>
            <w:bottom w:val="single" w:sz="12" w:space="2" w:color="DDDDDD"/>
            <w:right w:val="none" w:sz="0" w:space="0" w:color="auto"/>
          </w:divBdr>
        </w:div>
      </w:divsChild>
    </w:div>
    <w:div w:id="13744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3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0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5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92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29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6611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00927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3455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5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3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iat.populiweb.com/router/courseofferings/10735257/show" TargetMode="External" Id="rId8" /><Relationship Type="http://schemas.openxmlformats.org/officeDocument/2006/relationships/webSettings" Target="webSettings.xml" Id="rId3" /><Relationship Type="http://schemas.openxmlformats.org/officeDocument/2006/relationships/hyperlink" Target="https://ciat.populiweb.com/router/courseofferings/10735312/show" TargetMode="Externa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ciat.populiweb.com/router/courseofferings/10735343/show" TargetMode="External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hyperlink" Target="https://ciat.populiweb.com/router/courseofferings/10735200/show" TargetMode="External" Id="rId9" /><Relationship Type="http://schemas.openxmlformats.org/officeDocument/2006/relationships/hyperlink" Target="https://ciat.populiweb.com/router/courseofferings/10735200/show" TargetMode="External" Id="R0cd89e927c614fca" /><Relationship Type="http://schemas.openxmlformats.org/officeDocument/2006/relationships/hyperlink" Target="https://ciat.populiweb.com/router/courseofferings/10735200/show" TargetMode="External" Id="R7299c49b20d840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Souhimbou Kone</dc:creator>
  <keywords/>
  <dc:description/>
  <lastModifiedBy>Souhimbou Kone</lastModifiedBy>
  <revision>3</revision>
  <dcterms:created xsi:type="dcterms:W3CDTF">2022-06-26T19:34:00.0000000Z</dcterms:created>
  <dcterms:modified xsi:type="dcterms:W3CDTF">2022-07-29T19:40:54.3516657Z</dcterms:modified>
</coreProperties>
</file>