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2C768" w14:textId="77777777" w:rsidR="000F5BEA" w:rsidRDefault="000F5BEA" w:rsidP="000F5BEA">
      <w:r>
        <w:t>&gt; welcome-completing-assignments@1.0.0 test</w:t>
      </w:r>
    </w:p>
    <w:p w14:paraId="5E88DCA3" w14:textId="77777777" w:rsidR="000F5BEA" w:rsidRDefault="000F5BEA" w:rsidP="000F5BEA">
      <w:r>
        <w:t>&gt; mocha --timeout 5000 -R mocha-multi --reporter-options spec=</w:t>
      </w:r>
      <w:proofErr w:type="gramStart"/>
      <w:r>
        <w:t>-,</w:t>
      </w:r>
      <w:proofErr w:type="spellStart"/>
      <w:r>
        <w:t>json</w:t>
      </w:r>
      <w:proofErr w:type="spellEnd"/>
      <w:proofErr w:type="gramEnd"/>
      <w:r>
        <w:t>=.</w:t>
      </w:r>
      <w:proofErr w:type="spellStart"/>
      <w:r>
        <w:t>results.json</w:t>
      </w:r>
      <w:proofErr w:type="spellEnd"/>
    </w:p>
    <w:p w14:paraId="43853CCB" w14:textId="77777777" w:rsidR="000F5BEA" w:rsidRDefault="000F5BEA" w:rsidP="000F5BEA"/>
    <w:p w14:paraId="697A20F1" w14:textId="77777777" w:rsidR="000F5BEA" w:rsidRDefault="000F5BEA" w:rsidP="000F5BEA"/>
    <w:p w14:paraId="0D4EBEA8" w14:textId="77777777" w:rsidR="000F5BEA" w:rsidRDefault="000F5BEA" w:rsidP="000F5BEA"/>
    <w:p w14:paraId="20F4E53C" w14:textId="77777777" w:rsidR="000F5BEA" w:rsidRDefault="000F5BEA" w:rsidP="000F5BEA">
      <w:r>
        <w:t xml:space="preserve">  This assignment</w:t>
      </w:r>
    </w:p>
    <w:p w14:paraId="6E0AFD18" w14:textId="77777777" w:rsidR="000F5BEA" w:rsidRDefault="000F5BEA" w:rsidP="000F5BEA"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has been correctly cloned to your local environment</w:t>
      </w:r>
    </w:p>
    <w:p w14:paraId="369C7ACE" w14:textId="77777777" w:rsidR="000F5BEA" w:rsidRDefault="000F5BEA" w:rsidP="000F5BEA"/>
    <w:p w14:paraId="2C1FF8B2" w14:textId="77777777" w:rsidR="000F5BEA" w:rsidRDefault="000F5BEA" w:rsidP="000F5BEA"/>
    <w:p w14:paraId="61947F8E" w14:textId="77777777" w:rsidR="000F5BEA" w:rsidRDefault="000F5BEA" w:rsidP="000F5BEA">
      <w:r>
        <w:t xml:space="preserve">  1 passing (7ms)</w:t>
      </w:r>
    </w:p>
    <w:p w14:paraId="18EE61F3" w14:textId="77777777" w:rsidR="000F5BEA" w:rsidRDefault="000F5BEA" w:rsidP="000F5BEA"/>
    <w:p w14:paraId="0C306852" w14:textId="77777777" w:rsidR="000F5BEA" w:rsidRDefault="000F5BEA" w:rsidP="000F5BEA">
      <w:r>
        <w:t>Your token is:</w:t>
      </w:r>
    </w:p>
    <w:p w14:paraId="381EB861" w14:textId="77777777" w:rsidR="000F5BEA" w:rsidRDefault="000F5BEA" w:rsidP="000F5BEA"/>
    <w:p w14:paraId="0D94299F" w14:textId="77777777" w:rsidR="000F5BEA" w:rsidRDefault="000F5BEA" w:rsidP="000F5BEA">
      <w:r>
        <w:t>eyJsbXNfZW1haWwiOiJza29uZUBhbH</w:t>
      </w:r>
    </w:p>
    <w:p w14:paraId="080D7E13" w14:textId="77777777" w:rsidR="000F5BEA" w:rsidRDefault="000F5BEA" w:rsidP="000F5BEA">
      <w:r>
        <w:t>VtbmkuYWxiYW55LmVkdSIsInZjc191</w:t>
      </w:r>
    </w:p>
    <w:p w14:paraId="08AA530E" w14:textId="77777777" w:rsidR="000F5BEA" w:rsidRDefault="000F5BEA" w:rsidP="000F5BEA">
      <w:r>
        <w:t>cmwiOiJnaXRAZ2l0aHViLmNvbTpFdG</w:t>
      </w:r>
    </w:p>
    <w:p w14:paraId="094103C0" w14:textId="77777777" w:rsidR="000F5BEA" w:rsidRDefault="000F5BEA" w:rsidP="000F5BEA">
      <w:r>
        <w:t>hlclZlcnNlQ29kZU1hdGUvcGhhc2Ut</w:t>
      </w:r>
    </w:p>
    <w:p w14:paraId="1E39910D" w14:textId="77777777" w:rsidR="000F5BEA" w:rsidRDefault="000F5BEA" w:rsidP="000F5BEA">
      <w:r>
        <w:t>MC1jb21wbGV0aW5nLWFzc2lnbm1lbn</w:t>
      </w:r>
    </w:p>
    <w:p w14:paraId="217E7152" w14:textId="77777777" w:rsidR="000F5BEA" w:rsidRDefault="000F5BEA" w:rsidP="000F5BEA">
      <w:r>
        <w:t>RzLWxlYXJuLWxhYi1nZW0uZ2l0Iiwi</w:t>
      </w:r>
    </w:p>
    <w:p w14:paraId="0ACE2937" w14:textId="77777777" w:rsidR="000F5BEA" w:rsidRDefault="000F5BEA" w:rsidP="000F5BEA">
      <w:r>
        <w:t>dGltZXN0YW1wIjoiMjAyMi0wNi0xMy</w:t>
      </w:r>
    </w:p>
    <w:p w14:paraId="7517765C" w14:textId="220FCEF7" w:rsidR="001C47F5" w:rsidRDefault="000F5BEA" w:rsidP="000F5BEA">
      <w:proofErr w:type="spellStart"/>
      <w:r>
        <w:t>AwMDoyNjowMyBVVEMifQ</w:t>
      </w:r>
      <w:proofErr w:type="spellEnd"/>
      <w:r>
        <w:t>==</w:t>
      </w:r>
    </w:p>
    <w:sectPr w:rsidR="001C4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BEA"/>
    <w:rsid w:val="000F5BEA"/>
    <w:rsid w:val="001C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BA41"/>
  <w15:chartTrackingRefBased/>
  <w15:docId w15:val="{7BA5B8BA-1E0C-4A08-96B3-18D4702C5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452C86D733DE4CAF295CF810D0CFA9" ma:contentTypeVersion="4" ma:contentTypeDescription="Create a new document." ma:contentTypeScope="" ma:versionID="d49bc5c5b54c346605d5549101fd4268">
  <xsd:schema xmlns:xsd="http://www.w3.org/2001/XMLSchema" xmlns:xs="http://www.w3.org/2001/XMLSchema" xmlns:p="http://schemas.microsoft.com/office/2006/metadata/properties" xmlns:ns3="70b6933f-c011-4516-8dfe-014b67670621" targetNamespace="http://schemas.microsoft.com/office/2006/metadata/properties" ma:root="true" ma:fieldsID="e4b0710a2a6fb983c38eb9f279e9fa4b" ns3:_="">
    <xsd:import namespace="70b6933f-c011-4516-8dfe-014b676706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b6933f-c011-4516-8dfe-014b676706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BCCC7E-1E51-43D7-BEBF-86177EF869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b6933f-c011-4516-8dfe-014b676706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704A8B-5ADD-4C80-A903-0373AEEC3E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60AB05-A8A8-4048-8684-22DA6F8C0AE8}">
  <ds:schemaRefs>
    <ds:schemaRef ds:uri="70b6933f-c011-4516-8dfe-014b67670621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purl.org/dc/dcmitype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Souhimbou Kone</dc:creator>
  <cp:keywords/>
  <dc:description/>
  <cp:lastModifiedBy>Souhimbou Kone</cp:lastModifiedBy>
  <cp:revision>1</cp:revision>
  <dcterms:created xsi:type="dcterms:W3CDTF">2022-06-13T01:03:00Z</dcterms:created>
  <dcterms:modified xsi:type="dcterms:W3CDTF">2022-06-13T01:04:00Z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0x01010018452C86D733DE4CAF295CF810D0CFA9</vt:lpwstr>
  </property>
</Properties>
</file>