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DD940FA" w:rsidP="0DD940FA" w:rsidRDefault="0DD940FA" w14:paraId="3DE194C9" w14:textId="6DA8E994">
      <w:pPr>
        <w:widowControl w:val="0"/>
        <w:spacing w:line="246" w:lineRule="auto"/>
        <w:ind w:right="284"/>
        <w:jc w:val="center"/>
        <w:rPr>
          <w:rFonts w:ascii="Times New Roman" w:hAnsi="Times New Roman" w:cs="Times New Roman"/>
          <w:color w:val="000000" w:themeColor="text1" w:themeTint="FF" w:themeShade="FF"/>
        </w:rPr>
      </w:pPr>
      <w:r w:rsidRPr="0DD940FA" w:rsidR="0DD940FA">
        <w:rPr>
          <w:rFonts w:ascii="Times New Roman" w:hAnsi="Times New Roman" w:cs="Times New Roman"/>
          <w:color w:val="000000" w:themeColor="text1" w:themeTint="FF" w:themeShade="FF"/>
        </w:rPr>
        <w:t>Souhimbou Kone</w:t>
      </w:r>
    </w:p>
    <w:p w:rsidR="0DD940FA" w:rsidP="0DD940FA" w:rsidRDefault="0DD940FA" w14:paraId="2FEDA1F6" w14:textId="73B00D85">
      <w:pPr>
        <w:widowControl w:val="0"/>
        <w:spacing w:line="246" w:lineRule="auto"/>
        <w:ind w:right="284"/>
        <w:jc w:val="center"/>
        <w:rPr>
          <w:rFonts w:ascii="Times New Roman" w:hAnsi="Times New Roman" w:cs="Times New Roman"/>
          <w:color w:val="000000" w:themeColor="text1" w:themeTint="FF" w:themeShade="FF"/>
        </w:rPr>
      </w:pPr>
      <w:r w:rsidRPr="373A611A" w:rsidR="41137679">
        <w:rPr>
          <w:rFonts w:ascii="Times New Roman" w:hAnsi="Times New Roman" w:cs="Times New Roman"/>
          <w:color w:val="000000" w:themeColor="text1" w:themeTint="FF" w:themeShade="FF"/>
        </w:rPr>
        <w:t xml:space="preserve">Contact Info: </w:t>
      </w:r>
      <w:hyperlink r:id="R05efeb710f254201">
        <w:r w:rsidRPr="373A611A" w:rsidR="41137679">
          <w:rPr>
            <w:rStyle w:val="Hyperlink"/>
            <w:rFonts w:ascii="Times New Roman" w:hAnsi="Times New Roman" w:cs="Times New Roman"/>
          </w:rPr>
          <w:t>skone@alumni.albany.edu</w:t>
        </w:r>
      </w:hyperlink>
      <w:r w:rsidRPr="373A611A" w:rsidR="41137679">
        <w:rPr>
          <w:rFonts w:ascii="Times New Roman" w:hAnsi="Times New Roman" w:cs="Times New Roman"/>
          <w:color w:val="000000" w:themeColor="text1" w:themeTint="FF" w:themeShade="FF"/>
        </w:rPr>
        <w:t xml:space="preserve"> / 518-954-4464</w:t>
      </w:r>
    </w:p>
    <w:p w:rsidR="373A611A" w:rsidP="373A611A" w:rsidRDefault="373A611A" w14:paraId="6DCA7467" w14:textId="0B5870CF">
      <w:pPr>
        <w:pStyle w:val="Normal"/>
        <w:widowControl w:val="0"/>
        <w:spacing w:line="246" w:lineRule="auto"/>
        <w:ind w:right="284"/>
        <w:jc w:val="center"/>
        <w:rPr>
          <w:rFonts w:ascii="Times New Roman" w:hAnsi="Times New Roman" w:cs="Times New Roman"/>
          <w:color w:val="000000" w:themeColor="text1" w:themeTint="FF" w:themeShade="FF"/>
        </w:rPr>
      </w:pPr>
      <w:r w:rsidRPr="373A611A" w:rsidR="373A611A">
        <w:rPr>
          <w:rFonts w:ascii="Times New Roman" w:hAnsi="Times New Roman" w:cs="Times New Roman"/>
          <w:color w:val="000000" w:themeColor="text1" w:themeTint="FF" w:themeShade="FF"/>
        </w:rPr>
        <w:t>LinkedIn: https://www.linkedin.com/in/souhimbou-kone-57898098/</w:t>
      </w:r>
    </w:p>
    <w:p w:rsidR="373A611A" w:rsidP="373A611A" w:rsidRDefault="373A611A" w14:paraId="690C4843" w14:textId="0998D9CA">
      <w:pPr>
        <w:pStyle w:val="Normal"/>
        <w:widowControl w:val="0"/>
        <w:spacing w:line="246" w:lineRule="auto"/>
        <w:ind w:right="284"/>
        <w:jc w:val="center"/>
        <w:rPr>
          <w:rFonts w:ascii="Times New Roman" w:hAnsi="Times New Roman" w:cs="Times New Roman"/>
          <w:color w:val="000000" w:themeColor="text1" w:themeTint="FF" w:themeShade="FF"/>
        </w:rPr>
      </w:pPr>
      <w:r w:rsidRPr="373A611A" w:rsidR="373A611A">
        <w:rPr>
          <w:rFonts w:ascii="Times New Roman" w:hAnsi="Times New Roman" w:cs="Times New Roman"/>
          <w:color w:val="000000" w:themeColor="text1" w:themeTint="FF" w:themeShade="FF"/>
        </w:rPr>
        <w:t>GitHub: https://github.com/EtherVerseCodeMate/EtherVerseCodeMate</w:t>
      </w:r>
    </w:p>
    <w:p w:rsidR="0DD940FA" w:rsidP="0DD940FA" w:rsidRDefault="0DD940FA" w14:paraId="06BF258C" w14:textId="7AD38D4A">
      <w:pPr>
        <w:pStyle w:val="Normal"/>
        <w:widowControl w:val="0"/>
        <w:spacing w:line="246" w:lineRule="auto"/>
        <w:ind w:right="284"/>
        <w:jc w:val="center"/>
        <w:rPr>
          <w:rFonts w:ascii="Times New Roman" w:hAnsi="Times New Roman" w:cs="Times New Roman"/>
          <w:color w:val="000000" w:themeColor="text1" w:themeTint="FF" w:themeShade="FF"/>
        </w:rPr>
      </w:pPr>
    </w:p>
    <w:p w:rsidRPr="004C61FF" w:rsidR="009F0B4C" w:rsidP="5330BB93" w:rsidRDefault="00151368" w14:paraId="00000004" w14:textId="053239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ind w:right="284"/>
        <w:jc w:val="center"/>
        <w:rPr>
          <w:rFonts w:ascii="Times New Roman" w:hAnsi="Times New Roman" w:cs="Times New Roman"/>
          <w:color w:val="000000"/>
        </w:rPr>
      </w:pPr>
      <w:r w:rsidRPr="74098624">
        <w:rPr>
          <w:rFonts w:ascii="Times New Roman" w:hAnsi="Times New Roman" w:cs="Times New Roman"/>
          <w:color w:val="000000" w:themeColor="text1"/>
        </w:rPr>
        <w:t xml:space="preserve">Hardworking college graduate </w:t>
      </w:r>
      <w:r w:rsidRPr="74098624" w:rsidR="00BA5DD4">
        <w:rPr>
          <w:rFonts w:ascii="Times New Roman" w:hAnsi="Times New Roman" w:cs="Times New Roman"/>
          <w:color w:val="000000" w:themeColor="text1"/>
        </w:rPr>
        <w:t xml:space="preserve">and technical professional. Trilingual in Spanish, English and French. </w:t>
      </w:r>
      <w:r w:rsidRPr="74098624">
        <w:rPr>
          <w:rFonts w:ascii="Times New Roman" w:hAnsi="Times New Roman" w:cs="Times New Roman"/>
          <w:color w:val="000000" w:themeColor="text1"/>
        </w:rPr>
        <w:t>Bringing forth natural leadership, a motivated attitude, persistent character</w:t>
      </w:r>
      <w:r w:rsidRPr="74098624" w:rsidR="000E43A9">
        <w:rPr>
          <w:rFonts w:ascii="Times New Roman" w:hAnsi="Times New Roman" w:cs="Times New Roman"/>
          <w:color w:val="000000" w:themeColor="text1"/>
        </w:rPr>
        <w:t>,</w:t>
      </w:r>
      <w:r w:rsidRPr="74098624">
        <w:rPr>
          <w:rFonts w:ascii="Times New Roman" w:hAnsi="Times New Roman" w:cs="Times New Roman"/>
          <w:color w:val="000000" w:themeColor="text1"/>
        </w:rPr>
        <w:t xml:space="preserve"> and a variety of powerful skills. Adept and experienced in various fields, disciplines, areas of study, sectors, domains, methodologies, technologies</w:t>
      </w:r>
      <w:r w:rsidRPr="74098624" w:rsidR="00BA5DD4">
        <w:rPr>
          <w:rFonts w:ascii="Times New Roman" w:hAnsi="Times New Roman" w:cs="Times New Roman"/>
          <w:color w:val="000000" w:themeColor="text1"/>
        </w:rPr>
        <w:t>,</w:t>
      </w:r>
      <w:r w:rsidRPr="74098624">
        <w:rPr>
          <w:rFonts w:ascii="Times New Roman" w:hAnsi="Times New Roman" w:cs="Times New Roman"/>
          <w:color w:val="000000" w:themeColor="text1"/>
        </w:rPr>
        <w:t xml:space="preserve"> and specialties.</w:t>
      </w:r>
    </w:p>
    <w:p w:rsidR="00EE510B" w:rsidP="7C3555C6" w:rsidRDefault="00EE510B" w14:paraId="4BA9A7FC" w14:textId="13DB0AD3">
      <w:pPr>
        <w:widowControl w:val="0"/>
        <w:spacing w:before="247" w:line="240" w:lineRule="auto"/>
        <w:ind w:left="17"/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</w:pPr>
      <w:r w:rsidRPr="7C3555C6" w:rsidR="00EE510B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>Education</w:t>
      </w:r>
    </w:p>
    <w:p w:rsidR="00EE510B" w:rsidP="7C3555C6" w:rsidRDefault="00EE510B" w14:paraId="40986F48" w14:textId="136B5E18">
      <w:pPr>
        <w:widowControl w:val="0"/>
        <w:spacing w:line="240" w:lineRule="auto"/>
        <w:ind w:left="9"/>
        <w:rPr>
          <w:rFonts w:ascii="Times New Roman" w:hAnsi="Times New Roman" w:cs="Times New Roman"/>
          <w:color w:val="000000" w:themeColor="text1" w:themeTint="FF" w:themeShade="FF"/>
        </w:rPr>
      </w:pPr>
      <w:r w:rsidRPr="7C3555C6" w:rsidR="00EE510B">
        <w:rPr>
          <w:rFonts w:ascii="Times New Roman" w:hAnsi="Times New Roman" w:cs="Times New Roman"/>
          <w:color w:val="000000" w:themeColor="text1" w:themeTint="FF" w:themeShade="FF"/>
        </w:rPr>
        <w:t xml:space="preserve">Flatiron School | New York, N.Y (Remote) </w:t>
      </w:r>
    </w:p>
    <w:p w:rsidR="7C3555C6" w:rsidP="7C3555C6" w:rsidRDefault="7C3555C6" w14:paraId="7F0C889F" w14:textId="39638C05">
      <w:pPr>
        <w:pStyle w:val="ListParagraph"/>
        <w:widowControl w:val="0"/>
        <w:numPr>
          <w:ilvl w:val="0"/>
          <w:numId w:val="5"/>
        </w:numPr>
        <w:spacing w:before="12"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7C3555C6" w:rsidR="7C3555C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Full Stack Software Engineering Curriculum </w:t>
      </w:r>
      <w:r w:rsidRPr="7C3555C6" w:rsidR="006B4B7F">
        <w:rPr>
          <w:rFonts w:ascii="Times New Roman" w:hAnsi="Times New Roman" w:cs="Times New Roman"/>
          <w:color w:val="000000" w:themeColor="text1" w:themeTint="FF" w:themeShade="FF"/>
        </w:rPr>
        <w:t>|</w:t>
      </w:r>
      <w:r w:rsidRPr="7C3555C6" w:rsidR="00EE510B">
        <w:rPr>
          <w:rFonts w:ascii="Times New Roman" w:hAnsi="Times New Roman" w:cs="Times New Roman"/>
          <w:color w:val="000000" w:themeColor="text1" w:themeTint="FF" w:themeShade="FF"/>
        </w:rPr>
        <w:t>11/2022-11/2023</w:t>
      </w:r>
    </w:p>
    <w:p w:rsidR="7C3555C6" w:rsidP="7C3555C6" w:rsidRDefault="7C3555C6" w14:paraId="06E6A80A" w14:textId="7E6F0D14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7C3555C6" w:rsidR="7C3555C6">
        <w:rPr>
          <w:rFonts w:ascii="Times New Roman" w:hAnsi="Times New Roman" w:cs="Times New Roman"/>
          <w:color w:val="000000" w:themeColor="text1" w:themeTint="FF" w:themeShade="FF"/>
        </w:rPr>
        <w:t>Front-End Development</w:t>
      </w:r>
      <w:r w:rsidRPr="7C3555C6" w:rsidR="006B4B7F">
        <w:rPr>
          <w:rFonts w:ascii="Times New Roman" w:hAnsi="Times New Roman" w:cs="Times New Roman"/>
          <w:color w:val="000000" w:themeColor="text1" w:themeTint="FF" w:themeShade="FF"/>
        </w:rPr>
        <w:t xml:space="preserve"> | </w:t>
      </w:r>
      <w:r w:rsidRPr="7C3555C6" w:rsidR="7C3555C6">
        <w:rPr>
          <w:rFonts w:ascii="Times New Roman" w:hAnsi="Times New Roman" w:cs="Times New Roman"/>
          <w:color w:val="000000" w:themeColor="text1" w:themeTint="FF" w:themeShade="FF"/>
        </w:rPr>
        <w:t>Front-End Web Applications</w:t>
      </w:r>
    </w:p>
    <w:p w:rsidR="006B4B7F" w:rsidP="7C3555C6" w:rsidRDefault="006B4B7F" w14:paraId="2717E7C8" w14:textId="2509E9CB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7C3555C6" w:rsidR="006B4B7F">
        <w:rPr>
          <w:rFonts w:ascii="Times New Roman" w:hAnsi="Times New Roman" w:cs="Times New Roman"/>
          <w:color w:val="000000" w:themeColor="text1" w:themeTint="FF" w:themeShade="FF"/>
        </w:rPr>
        <w:t xml:space="preserve"> | </w:t>
      </w:r>
      <w:r w:rsidRPr="7C3555C6" w:rsidR="7C3555C6">
        <w:rPr>
          <w:rFonts w:ascii="Times New Roman" w:hAnsi="Times New Roman" w:cs="Times New Roman"/>
          <w:color w:val="000000" w:themeColor="text1" w:themeTint="FF" w:themeShade="FF"/>
        </w:rPr>
        <w:t xml:space="preserve">Back-End Development </w:t>
      </w:r>
      <w:r w:rsidRPr="7C3555C6" w:rsidR="006B4B7F">
        <w:rPr>
          <w:rFonts w:ascii="Times New Roman" w:hAnsi="Times New Roman" w:cs="Times New Roman"/>
          <w:color w:val="000000" w:themeColor="text1" w:themeTint="FF" w:themeShade="FF"/>
        </w:rPr>
        <w:t>|</w:t>
      </w:r>
      <w:r w:rsidRPr="7C3555C6" w:rsidR="7C3555C6">
        <w:rPr>
          <w:rFonts w:ascii="Times New Roman" w:hAnsi="Times New Roman" w:cs="Times New Roman"/>
          <w:color w:val="000000" w:themeColor="text1" w:themeTint="FF" w:themeShade="FF"/>
        </w:rPr>
        <w:t xml:space="preserve"> Back-End Web APIs</w:t>
      </w:r>
      <w:r w:rsidRPr="7C3555C6" w:rsidR="006B4B7F">
        <w:rPr>
          <w:rFonts w:ascii="Times New Roman" w:hAnsi="Times New Roman" w:cs="Times New Roman"/>
          <w:color w:val="000000" w:themeColor="text1" w:themeTint="FF" w:themeShade="FF"/>
        </w:rPr>
        <w:t xml:space="preserve"> | </w:t>
      </w:r>
      <w:r w:rsidRPr="7C3555C6" w:rsidR="7C3555C6">
        <w:rPr>
          <w:rFonts w:ascii="Times New Roman" w:hAnsi="Times New Roman" w:cs="Times New Roman"/>
          <w:color w:val="000000" w:themeColor="text1" w:themeTint="FF" w:themeShade="FF"/>
        </w:rPr>
        <w:t>Cumulative Projects</w:t>
      </w:r>
    </w:p>
    <w:p w:rsidR="7C3555C6" w:rsidP="7C3555C6" w:rsidRDefault="7C3555C6" w14:paraId="5EE05C54" w14:textId="3E29EAB4">
      <w:pPr>
        <w:pStyle w:val="Normal"/>
        <w:spacing w:line="240" w:lineRule="auto"/>
        <w:ind w:left="720"/>
        <w:rPr>
          <w:rFonts w:ascii="Times New Roman" w:hAnsi="Times New Roman" w:cs="Times New Roman"/>
          <w:color w:val="000000" w:themeColor="text1" w:themeTint="FF" w:themeShade="FF"/>
        </w:rPr>
      </w:pPr>
    </w:p>
    <w:p w:rsidR="00EE510B" w:rsidP="16C6D2EE" w:rsidRDefault="00EE510B" w14:paraId="4BA0DCAF" w14:textId="42EE559A">
      <w:pPr>
        <w:widowControl w:val="0"/>
        <w:spacing w:line="240" w:lineRule="auto"/>
        <w:ind w:left="9"/>
        <w:rPr>
          <w:rFonts w:ascii="Times New Roman" w:hAnsi="Times New Roman" w:cs="Times New Roman"/>
          <w:color w:val="000000" w:themeColor="text1" w:themeTint="FF" w:themeShade="FF"/>
        </w:rPr>
      </w:pPr>
      <w:r w:rsidRPr="16C6D2EE" w:rsidR="00EE510B">
        <w:rPr>
          <w:rFonts w:ascii="Times New Roman" w:hAnsi="Times New Roman" w:cs="Times New Roman"/>
          <w:color w:val="000000" w:themeColor="text1" w:themeTint="FF" w:themeShade="FF"/>
        </w:rPr>
        <w:t xml:space="preserve">California Institute of Arts &amp; Technology | San Diego, CA (Remote) </w:t>
      </w:r>
    </w:p>
    <w:p w:rsidR="16C6D2EE" w:rsidP="0DD940FA" w:rsidRDefault="16C6D2EE" w14:paraId="6EBB7380" w14:textId="32BE1A55">
      <w:pPr>
        <w:pStyle w:val="ListParagraph"/>
        <w:widowControl w:val="0"/>
        <w:numPr>
          <w:ilvl w:val="0"/>
          <w:numId w:val="5"/>
        </w:numPr>
        <w:spacing w:before="12" w:line="240" w:lineRule="auto"/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</w:pPr>
      <w:r w:rsidRPr="0DD940FA" w:rsidR="0DD940FA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 xml:space="preserve">Applied Bachelor's Degree in Software Development - Mobile App </w:t>
      </w:r>
      <w:r w:rsidRPr="0DD940FA" w:rsidR="16C6D2EE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>(Upcoming)</w:t>
      </w:r>
    </w:p>
    <w:p w:rsidR="00EE510B" w:rsidP="00EE510B" w:rsidRDefault="00EE510B" w14:paraId="669A03CF" w14:textId="7F0C532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Times New Roman" w:hAnsi="Times New Roman" w:cs="Times New Roman"/>
          <w:color w:val="000000"/>
        </w:rPr>
      </w:pPr>
      <w:r w:rsidRPr="00BA5DD4">
        <w:rPr>
          <w:rFonts w:ascii="Times New Roman" w:hAnsi="Times New Roman" w:cs="Times New Roman"/>
          <w:b/>
          <w:bCs/>
          <w:color w:val="000000"/>
        </w:rPr>
        <w:t>Certificate in Computer Information Systems- Networking</w:t>
      </w:r>
      <w:r w:rsidRPr="00BA5DD4">
        <w:rPr>
          <w:rFonts w:ascii="Times New Roman" w:hAnsi="Times New Roman" w:cs="Times New Roman"/>
          <w:color w:val="000000"/>
        </w:rPr>
        <w:t xml:space="preserve"> | 11/2022 </w:t>
      </w:r>
    </w:p>
    <w:p w:rsidRPr="006B4B7F" w:rsidR="006B4B7F" w:rsidP="006B4B7F" w:rsidRDefault="006B4B7F" w14:paraId="16E03DBE" w14:textId="73F69F3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00000"/>
        </w:rPr>
      </w:pPr>
      <w:bookmarkStart w:name="_Hlk92725143" w:id="0"/>
      <w:r w:rsidRPr="5330BB93">
        <w:rPr>
          <w:rFonts w:ascii="Times New Roman" w:hAnsi="Times New Roman" w:cs="Times New Roman"/>
          <w:color w:val="000000" w:themeColor="text1"/>
        </w:rPr>
        <w:t xml:space="preserve">IT Fundamentals | Computer Hardware Fundamentals | Computer Operating Systems | Network Fundamentals Part I | Network Fundamentals Part II | Network Security Part I | Network Security Part II | Amazon Web Services - Certified Cloud Practitioner </w:t>
      </w:r>
      <w:bookmarkEnd w:id="0"/>
    </w:p>
    <w:p w:rsidRPr="004C61FF" w:rsidR="00EE510B" w:rsidP="00EE510B" w:rsidRDefault="00EE510B" w14:paraId="3D90FAC2" w14:textId="6D2EBE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hAnsi="Times New Roman" w:cs="Times New Roman"/>
          <w:color w:val="000000"/>
        </w:rPr>
      </w:pPr>
      <w:r w:rsidRPr="5330BB93">
        <w:rPr>
          <w:rFonts w:ascii="Times New Roman" w:hAnsi="Times New Roman" w:cs="Times New Roman"/>
          <w:color w:val="000000" w:themeColor="text1"/>
        </w:rPr>
        <w:t xml:space="preserve"> </w:t>
      </w:r>
    </w:p>
    <w:p w:rsidR="00EE510B" w:rsidP="5330BB93" w:rsidRDefault="00EE510B" w14:paraId="19152BD7" w14:textId="254696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6" w:lineRule="auto"/>
        <w:ind w:right="222" w:firstLine="9"/>
        <w:rPr>
          <w:rFonts w:ascii="Times New Roman" w:hAnsi="Times New Roman" w:cs="Times New Roman"/>
          <w:color w:val="000000"/>
        </w:rPr>
      </w:pPr>
      <w:r w:rsidRPr="373A611A" w:rsidR="5EA288D0">
        <w:rPr>
          <w:rFonts w:ascii="Times New Roman" w:hAnsi="Times New Roman" w:cs="Times New Roman"/>
          <w:color w:val="000000" w:themeColor="text1" w:themeTint="FF" w:themeShade="FF"/>
        </w:rPr>
        <w:t xml:space="preserve">State University of New York at Albany | School of Public Health, Albany, NY. </w:t>
      </w:r>
    </w:p>
    <w:p w:rsidRPr="00BA5DD4" w:rsidR="00EE510B" w:rsidP="00EE510B" w:rsidRDefault="00EE510B" w14:paraId="40EC7C16" w14:textId="7C76113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" w:line="246" w:lineRule="auto"/>
        <w:ind w:right="222"/>
        <w:rPr>
          <w:rFonts w:ascii="Times New Roman" w:hAnsi="Times New Roman" w:cs="Times New Roman"/>
          <w:color w:val="000000"/>
        </w:rPr>
      </w:pPr>
      <w:r w:rsidRPr="373A611A" w:rsidR="5EA288D0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 xml:space="preserve">Bachelor of Science in Interdisciplinary Sciences: Concentration- Public Health, </w:t>
      </w:r>
      <w:r w:rsidRPr="373A611A" w:rsidR="5EA288D0">
        <w:rPr>
          <w:rFonts w:ascii="Times New Roman" w:hAnsi="Times New Roman" w:cs="Times New Roman"/>
          <w:color w:val="000000" w:themeColor="text1" w:themeTint="FF" w:themeShade="FF"/>
        </w:rPr>
        <w:t>05/2020</w:t>
      </w:r>
    </w:p>
    <w:p w:rsidRPr="00BA5DD4" w:rsidR="00EE510B" w:rsidP="00EE510B" w:rsidRDefault="00EE510B" w14:paraId="5C3F9691" w14:textId="23F6F973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" w:line="246" w:lineRule="auto"/>
        <w:ind w:right="222"/>
        <w:rPr>
          <w:rFonts w:ascii="Times New Roman" w:hAnsi="Times New Roman" w:cs="Times New Roman"/>
          <w:color w:val="000000"/>
        </w:rPr>
      </w:pPr>
      <w:r w:rsidRPr="5330BB93">
        <w:rPr>
          <w:rFonts w:ascii="Times New Roman" w:hAnsi="Times New Roman" w:cs="Times New Roman"/>
          <w:b/>
          <w:bCs/>
          <w:color w:val="000000" w:themeColor="text1"/>
        </w:rPr>
        <w:t>Pre-pharmacy; Minor: English/Creative Writing</w:t>
      </w:r>
      <w:r w:rsidRPr="5330BB93">
        <w:rPr>
          <w:rFonts w:ascii="Times New Roman" w:hAnsi="Times New Roman" w:cs="Times New Roman"/>
          <w:color w:val="000000" w:themeColor="text1"/>
        </w:rPr>
        <w:t xml:space="preserve"> | </w:t>
      </w:r>
    </w:p>
    <w:p w:rsidR="002E5D48" w:rsidP="00EE510B" w:rsidRDefault="00EE510B" w14:paraId="093C6ABB" w14:textId="77777777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7" w:line="246" w:lineRule="auto"/>
        <w:ind w:right="2447"/>
        <w:rPr>
          <w:rFonts w:ascii="Times New Roman" w:hAnsi="Times New Roman" w:cs="Times New Roman"/>
          <w:color w:val="000000"/>
        </w:rPr>
      </w:pPr>
      <w:r w:rsidRPr="00BA5DD4">
        <w:rPr>
          <w:rFonts w:ascii="Times New Roman" w:hAnsi="Times New Roman" w:cs="Times New Roman"/>
          <w:color w:val="000000"/>
        </w:rPr>
        <w:t>Exhibited Independent Project/Research at 17th Undergraduate Student Research Conference</w:t>
      </w:r>
    </w:p>
    <w:p w:rsidRPr="00BA5DD4" w:rsidR="00EE510B" w:rsidP="00EE510B" w:rsidRDefault="00EE510B" w14:paraId="0E80331D" w14:textId="26BBAF2F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7" w:line="246" w:lineRule="auto"/>
        <w:ind w:right="2447"/>
        <w:rPr>
          <w:rFonts w:ascii="Times New Roman" w:hAnsi="Times New Roman" w:cs="Times New Roman"/>
          <w:color w:val="000000"/>
        </w:rPr>
      </w:pPr>
      <w:r w:rsidRPr="00BA5DD4">
        <w:rPr>
          <w:rFonts w:ascii="Times New Roman" w:hAnsi="Times New Roman" w:cs="Times New Roman"/>
          <w:color w:val="000000"/>
        </w:rPr>
        <w:t xml:space="preserve">Nominated Human Book by Human Library Project. </w:t>
      </w:r>
    </w:p>
    <w:p w:rsidRPr="00BA5DD4" w:rsidR="00EE510B" w:rsidP="00EE510B" w:rsidRDefault="00EE510B" w14:paraId="67358B5E" w14:textId="77777777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rFonts w:ascii="Times New Roman" w:hAnsi="Times New Roman" w:cs="Times New Roman"/>
          <w:color w:val="000000"/>
        </w:rPr>
      </w:pPr>
      <w:r w:rsidRPr="00BA5DD4">
        <w:rPr>
          <w:rFonts w:ascii="Times New Roman" w:hAnsi="Times New Roman" w:cs="Times New Roman"/>
          <w:color w:val="000000"/>
        </w:rPr>
        <w:t xml:space="preserve">Presented Documentary During English Department Conference </w:t>
      </w:r>
    </w:p>
    <w:p w:rsidRPr="00EE510B" w:rsidR="00EE510B" w:rsidP="00EE510B" w:rsidRDefault="00EE510B" w14:paraId="3A9D0062" w14:textId="069E0D66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Times New Roman" w:hAnsi="Times New Roman" w:cs="Times New Roman"/>
          <w:color w:val="000000"/>
        </w:rPr>
      </w:pPr>
      <w:r w:rsidRPr="00BA5DD4">
        <w:rPr>
          <w:rFonts w:ascii="Times New Roman" w:hAnsi="Times New Roman" w:cs="Times New Roman"/>
          <w:color w:val="000000"/>
        </w:rPr>
        <w:t xml:space="preserve">Numerous media coverage on my life and accomplishments. </w:t>
      </w:r>
    </w:p>
    <w:p w:rsidRPr="00BA5DD4" w:rsidR="00EE510B" w:rsidP="00EE510B" w:rsidRDefault="00EE510B" w14:paraId="34247DFA" w14:textId="3E668B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6"/>
        <w:rPr>
          <w:rFonts w:ascii="Times New Roman" w:hAnsi="Times New Roman" w:cs="Times New Roman"/>
          <w:b/>
          <w:bCs/>
          <w:color w:val="000000"/>
        </w:rPr>
      </w:pPr>
      <w:r w:rsidRPr="586BECE7" w:rsidR="00EE510B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>Certifications</w:t>
      </w:r>
    </w:p>
    <w:p w:rsidR="00EE510B" w:rsidP="586BECE7" w:rsidRDefault="00EE510B" w14:paraId="25C8876E" w14:textId="2BA1433A">
      <w:pPr>
        <w:pStyle w:val="NormalWeb"/>
        <w:numPr>
          <w:ilvl w:val="0"/>
          <w:numId w:val="3"/>
        </w:numPr>
        <w:spacing w:before="12" w:beforeAutospacing="off" w:after="0" w:afterAutospacing="off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421BF894" w:rsidR="00EE510B">
        <w:rPr>
          <w:color w:val="000000" w:themeColor="text1" w:themeTint="FF" w:themeShade="FF"/>
          <w:sz w:val="22"/>
          <w:szCs w:val="22"/>
        </w:rPr>
        <w:t xml:space="preserve">CompTIA </w:t>
      </w:r>
      <w:r w:rsidRPr="421BF894" w:rsidR="00EE510B">
        <w:rPr>
          <w:b w:val="1"/>
          <w:bCs w:val="1"/>
          <w:color w:val="000000" w:themeColor="text1" w:themeTint="FF" w:themeShade="FF"/>
          <w:sz w:val="22"/>
          <w:szCs w:val="22"/>
        </w:rPr>
        <w:t>Information Technology Fundamental ITF+ Certification</w:t>
      </w:r>
      <w:r w:rsidRPr="421BF894" w:rsidR="00F251A8">
        <w:rPr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21BF894" w:rsidR="00F251A8">
        <w:rPr>
          <w:color w:val="000000" w:themeColor="text1" w:themeTint="FF" w:themeShade="FF"/>
          <w:sz w:val="22"/>
          <w:szCs w:val="22"/>
        </w:rPr>
        <w:t>| Complete</w:t>
      </w:r>
    </w:p>
    <w:p w:rsidR="00EE510B" w:rsidP="63AF1210" w:rsidRDefault="00EE510B" w14:paraId="7701B982" w14:textId="3E872C0E">
      <w:pPr>
        <w:pStyle w:val="NormalWeb"/>
        <w:numPr>
          <w:ilvl w:val="0"/>
          <w:numId w:val="3"/>
        </w:numPr>
        <w:spacing w:before="12" w:beforeAutospacing="off" w:after="0" w:afterAutospacing="off"/>
        <w:rPr>
          <w:color w:val="000000"/>
          <w:sz w:val="22"/>
          <w:szCs w:val="22"/>
        </w:rPr>
      </w:pPr>
      <w:r w:rsidRPr="63AF1210" w:rsidR="00EE510B">
        <w:rPr>
          <w:color w:val="000000" w:themeColor="text1" w:themeTint="FF" w:themeShade="FF"/>
          <w:sz w:val="22"/>
          <w:szCs w:val="22"/>
        </w:rPr>
        <w:t xml:space="preserve">CompTIA – </w:t>
      </w:r>
      <w:r w:rsidRPr="63AF1210" w:rsidR="00EE510B">
        <w:rPr>
          <w:b w:val="1"/>
          <w:bCs w:val="1"/>
          <w:color w:val="000000" w:themeColor="text1" w:themeTint="FF" w:themeShade="FF"/>
          <w:sz w:val="22"/>
          <w:szCs w:val="22"/>
        </w:rPr>
        <w:t>A+ Certification</w:t>
      </w:r>
      <w:r w:rsidRPr="63AF1210" w:rsidR="00EE510B">
        <w:rPr>
          <w:color w:val="000000" w:themeColor="text1" w:themeTint="FF" w:themeShade="FF"/>
          <w:sz w:val="22"/>
          <w:szCs w:val="22"/>
        </w:rPr>
        <w:t xml:space="preserve"> / CompTIA – </w:t>
      </w:r>
      <w:r w:rsidRPr="63AF1210" w:rsidR="00EE510B">
        <w:rPr>
          <w:b w:val="1"/>
          <w:bCs w:val="1"/>
          <w:color w:val="000000" w:themeColor="text1" w:themeTint="FF" w:themeShade="FF"/>
          <w:sz w:val="22"/>
          <w:szCs w:val="22"/>
        </w:rPr>
        <w:t>Network+ Certification</w:t>
      </w:r>
      <w:r w:rsidRPr="63AF1210" w:rsidR="00EE510B">
        <w:rPr>
          <w:color w:val="000000" w:themeColor="text1" w:themeTint="FF" w:themeShade="FF"/>
          <w:sz w:val="22"/>
          <w:szCs w:val="22"/>
        </w:rPr>
        <w:t xml:space="preserve"> | Pursuing </w:t>
      </w:r>
    </w:p>
    <w:p w:rsidR="039868BB" w:rsidP="63AF1210" w:rsidRDefault="039868BB" w14:paraId="5F3DDD0C" w14:textId="07082AF4">
      <w:pPr>
        <w:pStyle w:val="NormalWeb"/>
        <w:numPr>
          <w:ilvl w:val="0"/>
          <w:numId w:val="3"/>
        </w:numPr>
        <w:spacing w:before="12" w:beforeAutospacing="off" w:after="0" w:afterAutospacing="off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3AF1210" w:rsidR="039868BB">
        <w:rPr>
          <w:color w:val="000000" w:themeColor="text1" w:themeTint="FF" w:themeShade="FF"/>
          <w:sz w:val="22"/>
          <w:szCs w:val="22"/>
        </w:rPr>
        <w:t xml:space="preserve">CompTIA – </w:t>
      </w:r>
      <w:r w:rsidRPr="63AF1210" w:rsidR="039868BB">
        <w:rPr>
          <w:b w:val="1"/>
          <w:bCs w:val="1"/>
          <w:color w:val="000000" w:themeColor="text1" w:themeTint="FF" w:themeShade="FF"/>
          <w:sz w:val="22"/>
          <w:szCs w:val="22"/>
        </w:rPr>
        <w:t>Security + Certification</w:t>
      </w:r>
      <w:r w:rsidRPr="63AF1210" w:rsidR="4B2DD8D0">
        <w:rPr>
          <w:color w:val="000000" w:themeColor="text1" w:themeTint="FF" w:themeShade="FF"/>
          <w:sz w:val="22"/>
          <w:szCs w:val="22"/>
        </w:rPr>
        <w:t xml:space="preserve"> | Pursuing</w:t>
      </w:r>
    </w:p>
    <w:p w:rsidRPr="008A2240" w:rsidR="00EE510B" w:rsidP="008A2240" w:rsidRDefault="00EE510B" w14:paraId="01CB43CA" w14:textId="506DF25F">
      <w:pPr>
        <w:pStyle w:val="NormalWeb"/>
        <w:numPr>
          <w:ilvl w:val="0"/>
          <w:numId w:val="3"/>
        </w:numPr>
        <w:spacing w:before="12" w:beforeAutospacing="0" w:after="0" w:afterAutospacing="0"/>
        <w:rPr>
          <w:color w:val="000000"/>
          <w:sz w:val="22"/>
          <w:szCs w:val="22"/>
        </w:rPr>
      </w:pPr>
      <w:r w:rsidRPr="008A2240">
        <w:rPr>
          <w:sz w:val="22"/>
          <w:szCs w:val="22"/>
        </w:rPr>
        <w:t xml:space="preserve">National CPR Foundation </w:t>
      </w:r>
      <w:r w:rsidRPr="008A2240">
        <w:rPr>
          <w:b/>
          <w:bCs/>
          <w:sz w:val="22"/>
          <w:szCs w:val="22"/>
        </w:rPr>
        <w:t>– BLS- CPR</w:t>
      </w:r>
      <w:r w:rsidRPr="008A2240">
        <w:rPr>
          <w:sz w:val="22"/>
          <w:szCs w:val="22"/>
        </w:rPr>
        <w:t xml:space="preserve"> + </w:t>
      </w:r>
      <w:r w:rsidRPr="008A2240">
        <w:rPr>
          <w:b/>
          <w:bCs/>
          <w:sz w:val="22"/>
          <w:szCs w:val="22"/>
        </w:rPr>
        <w:t>Automated External Defibrillation / First Aid</w:t>
      </w:r>
      <w:r w:rsidRPr="008A2240" w:rsidR="00F251A8">
        <w:rPr>
          <w:b/>
          <w:bCs/>
          <w:sz w:val="22"/>
          <w:szCs w:val="22"/>
        </w:rPr>
        <w:t xml:space="preserve"> | May 2022</w:t>
      </w:r>
    </w:p>
    <w:p w:rsidRPr="00EE510B" w:rsidR="00EE510B" w:rsidP="00EE510B" w:rsidRDefault="00EE510B" w14:paraId="2B2DA3E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rPr>
          <w:rFonts w:ascii="Times New Roman" w:hAnsi="Times New Roman" w:cs="Times New Roman"/>
          <w:b/>
          <w:bCs/>
          <w:color w:val="000000"/>
        </w:rPr>
      </w:pPr>
      <w:r w:rsidRPr="00EE510B">
        <w:rPr>
          <w:rFonts w:ascii="Times New Roman" w:hAnsi="Times New Roman" w:cs="Times New Roman"/>
          <w:b/>
          <w:bCs/>
          <w:color w:val="000000"/>
        </w:rPr>
        <w:t>Skills</w:t>
      </w:r>
    </w:p>
    <w:p w:rsidRPr="00EE510B" w:rsidR="00EE510B" w:rsidP="50906E2F" w:rsidRDefault="00EE510B" w14:paraId="6E0AB0CD" w14:textId="704525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6" w:lineRule="auto"/>
        <w:jc w:val="center"/>
        <w:rPr>
          <w:rFonts w:ascii="Times New Roman" w:hAnsi="Times New Roman" w:cs="Times New Roman"/>
          <w:color w:val="000000"/>
        </w:rPr>
      </w:pPr>
      <w:r w:rsidRPr="50906E2F" w:rsidR="00EE510B">
        <w:rPr>
          <w:rFonts w:ascii="Times New Roman" w:hAnsi="Times New Roman" w:cs="Times New Roman"/>
          <w:color w:val="000000" w:themeColor="text1" w:themeTint="FF" w:themeShade="FF"/>
        </w:rPr>
        <w:t>Customer Service, Time Management, Leadership, Sales Experience, Marketing, Teamwork, Professional and Technical Writing, Business Development, Interpersonal Communication, Communication skills, Help</w:t>
      </w:r>
      <w:r w:rsidRPr="50906E2F" w:rsidR="5330BB93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Desk Ticketing System, Troubleshoot Network, Hardware &amp; Software Applications, Operating Systems, Fundamental IT Security Practices, File Management, Software Development &amp; Implementation, Database Management, Routers and Switches, Virtualization Techniques, Cloud Connectivity</w:t>
      </w:r>
    </w:p>
    <w:p w:rsidR="00EE510B" w:rsidRDefault="00EE510B" w14:paraId="705C050E" w14:textId="5FDC88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7"/>
        <w:rPr>
          <w:rFonts w:ascii="Times New Roman" w:hAnsi="Times New Roman" w:cs="Times New Roman"/>
          <w:b/>
          <w:bCs/>
          <w:color w:val="000000"/>
        </w:rPr>
      </w:pPr>
      <w:r w:rsidRPr="5330BB93">
        <w:rPr>
          <w:rFonts w:ascii="Times New Roman" w:hAnsi="Times New Roman" w:cs="Times New Roman"/>
          <w:b/>
          <w:bCs/>
          <w:color w:val="000000" w:themeColor="text1"/>
        </w:rPr>
        <w:t>Classroom Assignments and Personal Projects</w:t>
      </w:r>
    </w:p>
    <w:p w:rsidR="5330BB93" w:rsidP="5330BB93" w:rsidRDefault="5330BB93" w14:paraId="334F58E5" w14:textId="41EF2F66">
      <w:pPr>
        <w:pStyle w:val="ListParagraph"/>
        <w:widowControl w:val="0"/>
        <w:numPr>
          <w:ilvl w:val="0"/>
          <w:numId w:val="1"/>
        </w:numPr>
        <w:spacing w:before="247" w:line="240" w:lineRule="auto"/>
        <w:rPr>
          <w:rFonts w:ascii="Times New Roman" w:hAnsi="Times New Roman" w:cs="Times New Roman"/>
          <w:color w:val="000000" w:themeColor="text1"/>
        </w:rPr>
      </w:pPr>
      <w:r w:rsidRPr="5330BB93">
        <w:rPr>
          <w:rFonts w:ascii="Times New Roman" w:hAnsi="Times New Roman" w:cs="Times New Roman"/>
          <w:color w:val="000000" w:themeColor="text1"/>
        </w:rPr>
        <w:t xml:space="preserve">Built fully functional desktop computer from PC kit </w:t>
      </w:r>
    </w:p>
    <w:p w:rsidR="5330BB93" w:rsidP="5330BB93" w:rsidRDefault="5330BB93" w14:paraId="0732FAB6" w14:textId="4F479A08">
      <w:pPr>
        <w:pStyle w:val="ListParagraph"/>
        <w:widowControl w:val="0"/>
        <w:numPr>
          <w:ilvl w:val="0"/>
          <w:numId w:val="1"/>
        </w:numPr>
        <w:spacing w:before="247" w:line="240" w:lineRule="auto"/>
        <w:rPr>
          <w:rFonts w:ascii="Times New Roman" w:hAnsi="Times New Roman" w:cs="Times New Roman"/>
          <w:color w:val="000000" w:themeColor="text1"/>
        </w:rPr>
      </w:pPr>
      <w:r w:rsidRPr="5330BB93">
        <w:rPr>
          <w:rFonts w:ascii="Times New Roman" w:hAnsi="Times New Roman" w:cs="Times New Roman"/>
          <w:color w:val="000000" w:themeColor="text1"/>
        </w:rPr>
        <w:t>Building own Active Directory Server &amp; Network for hosting applications and services</w:t>
      </w:r>
    </w:p>
    <w:p w:rsidR="5330BB93" w:rsidP="5330BB93" w:rsidRDefault="5330BB93" w14:paraId="319DA773" w14:textId="3E4A32F9">
      <w:pPr>
        <w:pStyle w:val="ListParagraph"/>
        <w:widowControl w:val="0"/>
        <w:numPr>
          <w:ilvl w:val="0"/>
          <w:numId w:val="1"/>
        </w:numPr>
        <w:spacing w:before="247" w:line="240" w:lineRule="auto"/>
        <w:rPr>
          <w:rFonts w:ascii="Times New Roman" w:hAnsi="Times New Roman" w:cs="Times New Roman"/>
          <w:color w:val="000000" w:themeColor="text1"/>
        </w:rPr>
      </w:pPr>
      <w:r w:rsidRPr="5330BB93">
        <w:rPr>
          <w:rFonts w:ascii="Times New Roman" w:hAnsi="Times New Roman" w:cs="Times New Roman"/>
          <w:color w:val="000000" w:themeColor="text1"/>
        </w:rPr>
        <w:t xml:space="preserve">Coding a few different apps and software in Microsoft Visual Studio Code and </w:t>
      </w:r>
      <w:proofErr w:type="spellStart"/>
      <w:r w:rsidRPr="5330BB93">
        <w:rPr>
          <w:rFonts w:ascii="Times New Roman" w:hAnsi="Times New Roman" w:cs="Times New Roman"/>
          <w:color w:val="000000" w:themeColor="text1"/>
        </w:rPr>
        <w:t>Codeply</w:t>
      </w:r>
      <w:proofErr w:type="spellEnd"/>
      <w:r w:rsidRPr="5330BB93">
        <w:rPr>
          <w:rFonts w:ascii="Times New Roman" w:hAnsi="Times New Roman" w:cs="Times New Roman"/>
          <w:color w:val="000000" w:themeColor="text1"/>
        </w:rPr>
        <w:t xml:space="preserve"> online platform</w:t>
      </w:r>
    </w:p>
    <w:p w:rsidR="00151368" w:rsidP="50906E2F" w:rsidRDefault="00151368" w14:paraId="5F604425" w14:textId="17B3671D">
      <w:pPr>
        <w:widowControl w:val="0"/>
        <w:spacing w:before="247" w:line="240" w:lineRule="auto"/>
        <w:ind w:left="17"/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</w:pPr>
      <w:r w:rsidRPr="50906E2F" w:rsidR="00151368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 xml:space="preserve">Experience </w:t>
      </w:r>
    </w:p>
    <w:p w:rsidRPr="004C61FF" w:rsidR="009F0B4C" w:rsidP="16C6D2EE" w:rsidRDefault="00D34C3D" w14:paraId="6892F994" w14:textId="23EF6C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"/>
        <w:rPr>
          <w:rFonts w:ascii="Times New Roman" w:hAnsi="Times New Roman" w:cs="Times New Roman"/>
          <w:color w:val="000000" w:themeColor="text1" w:themeTint="FF" w:themeShade="FF"/>
        </w:rPr>
      </w:pPr>
      <w:r w:rsidRPr="16C6D2EE" w:rsidR="00D34C3D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>Business Development Manager</w:t>
      </w:r>
      <w:r w:rsidRPr="16C6D2EE" w:rsidR="00D34C3D">
        <w:rPr>
          <w:rFonts w:ascii="Times New Roman" w:hAnsi="Times New Roman" w:cs="Times New Roman"/>
          <w:color w:val="000000" w:themeColor="text1" w:themeTint="FF" w:themeShade="FF"/>
        </w:rPr>
        <w:t xml:space="preserve">, </w:t>
      </w: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 xml:space="preserve">Touch-Brain Artsy-motion | Albany, NY </w:t>
      </w:r>
      <w:r w:rsidRPr="16C6D2EE" w:rsidR="00D34C3D">
        <w:rPr>
          <w:rFonts w:ascii="Times New Roman" w:hAnsi="Times New Roman" w:cs="Times New Roman"/>
          <w:color w:val="000000" w:themeColor="text1" w:themeTint="FF" w:themeShade="FF"/>
        </w:rPr>
        <w:t xml:space="preserve">| 06/2018 </w:t>
      </w:r>
      <w:r w:rsidRPr="16C6D2EE" w:rsidR="00D34C3D">
        <w:rPr>
          <w:rFonts w:ascii="Times New Roman" w:hAnsi="Times New Roman" w:cs="Times New Roman"/>
          <w:strike w:val="1"/>
          <w:color w:val="000000" w:themeColor="text1" w:themeTint="FF" w:themeShade="FF"/>
        </w:rPr>
        <w:t>-</w:t>
      </w:r>
      <w:r w:rsidRPr="16C6D2EE" w:rsidR="00D34C3D">
        <w:rPr>
          <w:rFonts w:ascii="Times New Roman" w:hAnsi="Times New Roman" w:cs="Times New Roman"/>
          <w:color w:val="000000" w:themeColor="text1" w:themeTint="FF" w:themeShade="FF"/>
        </w:rPr>
        <w:t xml:space="preserve"> Present</w:t>
      </w:r>
    </w:p>
    <w:p w:rsidRPr="004C61FF" w:rsidR="009F0B4C" w:rsidP="16C6D2EE" w:rsidRDefault="00D34C3D" w14:paraId="2161F755" w14:textId="03CE802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/>
        <w:rPr>
          <w:rFonts w:ascii="Times New Roman" w:hAnsi="Times New Roman" w:cs="Times New Roman"/>
          <w:color w:val="000000" w:themeColor="text1" w:themeTint="FF" w:themeShade="FF"/>
        </w:rPr>
      </w:pP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>Provide professional services to the public and/or private parties, organizations,</w:t>
      </w:r>
      <w:r w:rsidRPr="16C6D2EE" w:rsidR="008B3DEF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>groups, etc. Lead sales operations and digital marketing efforts to increase reach, traction, and momentum. Spearheads copywriting and advertising.</w:t>
      </w:r>
    </w:p>
    <w:p w:rsidRPr="004C61FF" w:rsidR="009F0B4C" w:rsidP="16C6D2EE" w:rsidRDefault="00D34C3D" w14:paraId="6E3AF994" w14:textId="735CC917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/>
        <w:rPr>
          <w:rFonts w:ascii="Times New Roman" w:hAnsi="Times New Roman" w:cs="Times New Roman"/>
          <w:color w:val="000000" w:themeColor="text1" w:themeTint="FF" w:themeShade="FF"/>
        </w:rPr>
      </w:pP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>Create, distribute</w:t>
      </w:r>
      <w:r w:rsidRPr="16C6D2EE" w:rsidR="00A14225">
        <w:rPr>
          <w:rFonts w:ascii="Times New Roman" w:hAnsi="Times New Roman" w:cs="Times New Roman"/>
          <w:color w:val="000000" w:themeColor="text1" w:themeTint="FF" w:themeShade="FF"/>
        </w:rPr>
        <w:t>,</w:t>
      </w: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 xml:space="preserve"> and donate multi-dimensional Masterpieces of Contemporary Art. </w:t>
      </w:r>
    </w:p>
    <w:p w:rsidRPr="004C61FF" w:rsidR="009F0B4C" w:rsidP="16C6D2EE" w:rsidRDefault="00D34C3D" w14:paraId="6C9AF794" w14:textId="2FFF61E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/>
        <w:rPr>
          <w:rFonts w:ascii="Times New Roman" w:hAnsi="Times New Roman" w:cs="Times New Roman"/>
          <w:color w:val="000000" w:themeColor="text1" w:themeTint="FF" w:themeShade="FF"/>
        </w:rPr>
      </w:pP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>Conduct community</w:t>
      </w:r>
      <w:r w:rsidRPr="16C6D2EE" w:rsidR="00A14225">
        <w:rPr>
          <w:rFonts w:ascii="Times New Roman" w:hAnsi="Times New Roman" w:cs="Times New Roman"/>
          <w:color w:val="000000" w:themeColor="text1" w:themeTint="FF" w:themeShade="FF"/>
        </w:rPr>
        <w:t xml:space="preserve"> and humanitarian</w:t>
      </w: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 xml:space="preserve"> outreach activities </w:t>
      </w:r>
    </w:p>
    <w:p w:rsidRPr="004C61FF" w:rsidR="009F0B4C" w:rsidP="16C6D2EE" w:rsidRDefault="00D34C3D" w14:paraId="7B695648" w14:textId="492F2EA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/>
        <w:rPr>
          <w:rFonts w:ascii="Times New Roman" w:hAnsi="Times New Roman" w:cs="Times New Roman"/>
          <w:color w:val="000000" w:themeColor="text1" w:themeTint="FF" w:themeShade="FF"/>
        </w:rPr>
      </w:pP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 xml:space="preserve">Provide the </w:t>
      </w: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>public</w:t>
      </w: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 xml:space="preserve"> with cultural education, educational </w:t>
      </w: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>entertainment,</w:t>
      </w:r>
      <w:r w:rsidRPr="16C6D2EE" w:rsidR="00151368">
        <w:rPr>
          <w:rFonts w:ascii="Times New Roman" w:hAnsi="Times New Roman" w:cs="Times New Roman"/>
          <w:color w:val="000000" w:themeColor="text1" w:themeTint="FF" w:themeShade="FF"/>
        </w:rPr>
        <w:t xml:space="preserve"> and Art Therapy </w:t>
      </w:r>
    </w:p>
    <w:p w:rsidRPr="004C61FF" w:rsidR="009F0B4C" w:rsidP="00D34C3D" w:rsidRDefault="00D34C3D" w14:paraId="00000006" w14:textId="402FA9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"/>
        <w:rPr>
          <w:rFonts w:ascii="Times New Roman" w:hAnsi="Times New Roman" w:cs="Times New Roman"/>
          <w:color w:val="000000"/>
        </w:rPr>
      </w:pPr>
      <w:r w:rsidRPr="373A611A" w:rsidR="49986550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>NYS Licensed Security Guard Officer</w:t>
      </w:r>
      <w:r w:rsidRPr="373A611A" w:rsidR="49986550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373A611A" w:rsidR="16BF961E">
        <w:rPr>
          <w:rFonts w:ascii="Times New Roman" w:hAnsi="Times New Roman" w:cs="Times New Roman"/>
          <w:color w:val="000000" w:themeColor="text1" w:themeTint="FF" w:themeShade="FF"/>
        </w:rPr>
        <w:t xml:space="preserve">Allied Universal Security Services | Albany, NY </w:t>
      </w:r>
      <w:r w:rsidRPr="373A611A" w:rsidR="49986550">
        <w:rPr>
          <w:rFonts w:ascii="Times New Roman" w:hAnsi="Times New Roman" w:cs="Times New Roman"/>
          <w:color w:val="000000" w:themeColor="text1" w:themeTint="FF" w:themeShade="FF"/>
        </w:rPr>
        <w:t xml:space="preserve">| 01/2022 </w:t>
      </w:r>
      <w:r w:rsidRPr="373A611A" w:rsidR="49986550">
        <w:rPr>
          <w:rFonts w:ascii="Times New Roman" w:hAnsi="Times New Roman" w:cs="Times New Roman"/>
          <w:strike w:val="1"/>
          <w:color w:val="000000" w:themeColor="text1" w:themeTint="FF" w:themeShade="FF"/>
        </w:rPr>
        <w:t>-</w:t>
      </w:r>
      <w:r w:rsidRPr="373A611A" w:rsidR="49986550">
        <w:rPr>
          <w:rFonts w:ascii="Times New Roman" w:hAnsi="Times New Roman" w:cs="Times New Roman"/>
          <w:color w:val="000000" w:themeColor="text1" w:themeTint="FF" w:themeShade="FF"/>
        </w:rPr>
        <w:t xml:space="preserve"> Present</w:t>
      </w:r>
    </w:p>
    <w:p w:rsidR="373A611A" w:rsidP="373A611A" w:rsidRDefault="373A611A" w14:paraId="32A89C9F" w14:textId="125E9173">
      <w:pPr>
        <w:pStyle w:val="ListParagraph"/>
        <w:widowControl w:val="0"/>
        <w:numPr>
          <w:ilvl w:val="0"/>
          <w:numId w:val="6"/>
        </w:numPr>
        <w:spacing w:line="246" w:lineRule="auto"/>
        <w:ind w:right="15"/>
        <w:rPr>
          <w:color w:val="000000" w:themeColor="text1" w:themeTint="FF" w:themeShade="FF"/>
        </w:rPr>
      </w:pPr>
      <w:r w:rsidRPr="373A611A" w:rsidR="373A611A">
        <w:rPr>
          <w:rFonts w:ascii="Times New Roman" w:hAnsi="Times New Roman" w:cs="Times New Roman"/>
          <w:color w:val="000000" w:themeColor="text1" w:themeTint="FF" w:themeShade="FF"/>
        </w:rPr>
        <w:t xml:space="preserve">Utilized well-rounded education, </w:t>
      </w:r>
      <w:r w:rsidRPr="373A611A" w:rsidR="373A611A">
        <w:rPr>
          <w:rFonts w:ascii="Times New Roman" w:hAnsi="Times New Roman" w:cs="Times New Roman"/>
          <w:color w:val="000000" w:themeColor="text1" w:themeTint="FF" w:themeShade="FF"/>
        </w:rPr>
        <w:t>physical</w:t>
      </w:r>
      <w:r w:rsidRPr="373A611A" w:rsidR="373A611A">
        <w:rPr>
          <w:rFonts w:ascii="Times New Roman" w:hAnsi="Times New Roman" w:cs="Times New Roman"/>
          <w:color w:val="000000" w:themeColor="text1" w:themeTint="FF" w:themeShade="FF"/>
        </w:rPr>
        <w:t xml:space="preserve"> fitness, and intellectual acuity to demonstrate competency as </w:t>
      </w:r>
      <w:r w:rsidRPr="373A611A" w:rsidR="373A611A">
        <w:rPr>
          <w:rFonts w:ascii="Times New Roman" w:hAnsi="Times New Roman" w:cs="Times New Roman"/>
          <w:color w:val="000000" w:themeColor="text1" w:themeTint="FF" w:themeShade="FF"/>
        </w:rPr>
        <w:t>a security</w:t>
      </w:r>
      <w:r w:rsidRPr="373A611A" w:rsidR="373A611A">
        <w:rPr>
          <w:rFonts w:ascii="Times New Roman" w:hAnsi="Times New Roman" w:cs="Times New Roman"/>
          <w:color w:val="000000" w:themeColor="text1" w:themeTint="FF" w:themeShade="FF"/>
        </w:rPr>
        <w:t xml:space="preserve"> officer experienced in all aspects of security and capable of independent and group functioning.  </w:t>
      </w:r>
    </w:p>
    <w:p w:rsidR="373A611A" w:rsidP="373A611A" w:rsidRDefault="373A611A" w14:paraId="06FDD176" w14:textId="2483CAD3">
      <w:pPr>
        <w:pStyle w:val="ListParagraph"/>
        <w:numPr>
          <w:ilvl w:val="0"/>
          <w:numId w:val="6"/>
        </w:numPr>
        <w:rPr>
          <w:rFonts w:ascii="Symbol" w:hAnsi="Symbol" w:eastAsia="Symbol" w:cs="Symbol"/>
          <w:noProof w:val="0"/>
          <w:sz w:val="22"/>
          <w:szCs w:val="22"/>
          <w:lang w:val="en-US"/>
        </w:rPr>
      </w:pPr>
      <w:r w:rsidRPr="50906E2F" w:rsidR="373A611A">
        <w:rPr>
          <w:noProof w:val="0"/>
          <w:lang w:val="en-US"/>
        </w:rPr>
        <w:t xml:space="preserve">Exceed expectations in providing customer service to assigned clients by carrying out safety and security procedures, site-specific policies and when appropriate, </w:t>
      </w:r>
      <w:r w:rsidRPr="50906E2F" w:rsidR="45D42BDF">
        <w:rPr>
          <w:noProof w:val="0"/>
          <w:lang w:val="en-US"/>
        </w:rPr>
        <w:t>responding</w:t>
      </w:r>
      <w:r w:rsidRPr="50906E2F" w:rsidR="373A611A">
        <w:rPr>
          <w:noProof w:val="0"/>
          <w:lang w:val="en-US"/>
        </w:rPr>
        <w:t xml:space="preserve"> to emergency </w:t>
      </w:r>
      <w:r w:rsidRPr="50906E2F" w:rsidR="373A611A">
        <w:rPr>
          <w:noProof w:val="0"/>
          <w:lang w:val="en-US"/>
        </w:rPr>
        <w:t>situations</w:t>
      </w:r>
      <w:r w:rsidRPr="50906E2F" w:rsidR="373A611A">
        <w:rPr>
          <w:noProof w:val="0"/>
          <w:lang w:val="en-US"/>
        </w:rPr>
        <w:t>.</w:t>
      </w:r>
    </w:p>
    <w:p w:rsidR="373A611A" w:rsidP="373A611A" w:rsidRDefault="373A611A" w14:paraId="2E3B5769" w14:textId="0EF5408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373A611A" w:rsidR="373A611A">
        <w:rPr>
          <w:noProof w:val="0"/>
          <w:lang w:val="en-US"/>
        </w:rPr>
        <w:t xml:space="preserve">Leveraged advanced ability to operate computer technology and software specific to security systems, radio system and typical office equipment in </w:t>
      </w:r>
      <w:r w:rsidRPr="373A611A" w:rsidR="373A611A">
        <w:rPr>
          <w:noProof w:val="0"/>
          <w:lang w:val="en-US"/>
        </w:rPr>
        <w:t>carrying</w:t>
      </w:r>
      <w:r w:rsidRPr="373A611A" w:rsidR="373A611A">
        <w:rPr>
          <w:noProof w:val="0"/>
          <w:lang w:val="en-US"/>
        </w:rPr>
        <w:t xml:space="preserve"> out day to day duties and responsibilities.</w:t>
      </w:r>
    </w:p>
    <w:p w:rsidRPr="004C61FF" w:rsidR="009F0B4C" w:rsidP="00D34C3D" w:rsidRDefault="00D34C3D" w14:paraId="00000014" w14:textId="0211AD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9"/>
        <w:rPr>
          <w:rFonts w:ascii="Times New Roman" w:hAnsi="Times New Roman" w:cs="Times New Roman"/>
          <w:color w:val="000000"/>
        </w:rPr>
      </w:pPr>
      <w:r w:rsidRPr="00D72725">
        <w:rPr>
          <w:rFonts w:ascii="Times New Roman" w:hAnsi="Times New Roman" w:cs="Times New Roman"/>
          <w:b/>
          <w:bCs/>
          <w:color w:val="000000"/>
        </w:rPr>
        <w:t>Certified Private Tutor</w:t>
      </w:r>
      <w:r w:rsidRPr="004C61FF">
        <w:rPr>
          <w:rFonts w:ascii="Times New Roman" w:hAnsi="Times New Roman" w:cs="Times New Roman"/>
          <w:color w:val="000000"/>
        </w:rPr>
        <w:t xml:space="preserve"> </w:t>
      </w:r>
      <w:r w:rsidRPr="004C61FF" w:rsidR="00151368">
        <w:rPr>
          <w:rFonts w:ascii="Times New Roman" w:hAnsi="Times New Roman" w:cs="Times New Roman"/>
          <w:color w:val="000000"/>
        </w:rPr>
        <w:t xml:space="preserve">Varsity Tutors | Albany, NY </w:t>
      </w:r>
      <w:r w:rsidRPr="004C61FF">
        <w:rPr>
          <w:rFonts w:ascii="Times New Roman" w:hAnsi="Times New Roman" w:cs="Times New Roman"/>
          <w:color w:val="000000"/>
        </w:rPr>
        <w:t xml:space="preserve">| 01/2016 </w:t>
      </w:r>
      <w:r w:rsidRPr="004C61FF">
        <w:rPr>
          <w:rFonts w:ascii="Times New Roman" w:hAnsi="Times New Roman" w:cs="Times New Roman"/>
          <w:strike/>
          <w:color w:val="000000"/>
        </w:rPr>
        <w:t>-</w:t>
      </w:r>
      <w:r w:rsidRPr="004C61FF">
        <w:rPr>
          <w:rFonts w:ascii="Times New Roman" w:hAnsi="Times New Roman" w:cs="Times New Roman"/>
          <w:color w:val="000000"/>
        </w:rPr>
        <w:t xml:space="preserve"> 02/2020</w:t>
      </w:r>
    </w:p>
    <w:p w:rsidRPr="002F2651" w:rsidR="002F2651" w:rsidP="002F2651" w:rsidRDefault="00151368" w14:paraId="42946137" w14:textId="1D9D2F86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" w:line="246" w:lineRule="auto"/>
        <w:jc w:val="both"/>
        <w:rPr>
          <w:rFonts w:ascii="Times New Roman" w:hAnsi="Times New Roman" w:cs="Times New Roman"/>
          <w:color w:val="000000"/>
        </w:rPr>
      </w:pPr>
      <w:r w:rsidRPr="5330BB93">
        <w:rPr>
          <w:rFonts w:ascii="Times New Roman" w:hAnsi="Times New Roman" w:cs="Times New Roman"/>
          <w:color w:val="000000" w:themeColor="text1"/>
        </w:rPr>
        <w:t>Leveraged the usage of technology and informatics to create and implement lessons plan based on student-led interest and curiosities for optimum learning experience. Provide personally tailored lessons in various subjects in a one-on-one setting in-home or online with flexible scheduling and choice of locations</w:t>
      </w:r>
      <w:bookmarkStart w:name="_Int_3mO1lS2G" w:id="3"/>
      <w:r w:rsidRPr="5330BB93">
        <w:rPr>
          <w:rFonts w:ascii="Times New Roman" w:hAnsi="Times New Roman" w:cs="Times New Roman"/>
          <w:color w:val="000000" w:themeColor="text1"/>
        </w:rPr>
        <w:t xml:space="preserve">. </w:t>
      </w:r>
      <w:bookmarkEnd w:id="3"/>
    </w:p>
    <w:p w:rsidR="002F2651" w:rsidP="002F2651" w:rsidRDefault="002F2651" w14:paraId="70A65EA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hAnsi="Times New Roman" w:cs="Times New Roman"/>
          <w:b/>
          <w:bCs/>
          <w:color w:val="000000"/>
        </w:rPr>
      </w:pPr>
    </w:p>
    <w:p w:rsidR="002F2651" w:rsidP="002F2651" w:rsidRDefault="002F2651" w14:paraId="7DA0F3C2" w14:textId="050374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Work History</w:t>
      </w:r>
    </w:p>
    <w:p w:rsidRPr="004C61FF" w:rsidR="009F0B4C" w:rsidP="00D72725" w:rsidRDefault="00D34C3D" w14:paraId="00000017" w14:textId="27AFDF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9"/>
        <w:rPr>
          <w:rFonts w:ascii="Times New Roman" w:hAnsi="Times New Roman" w:cs="Times New Roman"/>
          <w:color w:val="000000"/>
        </w:rPr>
      </w:pPr>
      <w:r w:rsidRPr="00D72725">
        <w:rPr>
          <w:rFonts w:ascii="Times New Roman" w:hAnsi="Times New Roman" w:cs="Times New Roman"/>
          <w:b/>
          <w:bCs/>
          <w:color w:val="000000"/>
        </w:rPr>
        <w:t>Community Outreach Specialist</w:t>
      </w:r>
      <w:r w:rsidR="0082648C">
        <w:rPr>
          <w:rFonts w:ascii="Times New Roman" w:hAnsi="Times New Roman" w:cs="Times New Roman"/>
          <w:b/>
          <w:bCs/>
          <w:color w:val="000000"/>
        </w:rPr>
        <w:t>,</w:t>
      </w:r>
      <w:r w:rsidRPr="004C61FF">
        <w:rPr>
          <w:rFonts w:ascii="Times New Roman" w:hAnsi="Times New Roman" w:cs="Times New Roman"/>
          <w:color w:val="000000"/>
        </w:rPr>
        <w:t xml:space="preserve"> </w:t>
      </w:r>
      <w:r w:rsidRPr="004C61FF" w:rsidR="00151368">
        <w:rPr>
          <w:rFonts w:ascii="Times New Roman" w:hAnsi="Times New Roman" w:cs="Times New Roman"/>
          <w:color w:val="000000"/>
        </w:rPr>
        <w:t xml:space="preserve">NYPIRG | Albany, NY </w:t>
      </w:r>
      <w:r w:rsidRPr="004C61FF" w:rsidR="00D72725">
        <w:rPr>
          <w:rFonts w:ascii="Times New Roman" w:hAnsi="Times New Roman" w:cs="Times New Roman"/>
          <w:color w:val="000000"/>
        </w:rPr>
        <w:t xml:space="preserve">| 05/2016 </w:t>
      </w:r>
      <w:r w:rsidRPr="004C61FF" w:rsidR="00D72725">
        <w:rPr>
          <w:rFonts w:ascii="Times New Roman" w:hAnsi="Times New Roman" w:cs="Times New Roman"/>
          <w:strike/>
          <w:color w:val="000000"/>
        </w:rPr>
        <w:t>-</w:t>
      </w:r>
      <w:r w:rsidRPr="004C61FF" w:rsidR="00D72725">
        <w:rPr>
          <w:rFonts w:ascii="Times New Roman" w:hAnsi="Times New Roman" w:cs="Times New Roman"/>
          <w:color w:val="000000"/>
        </w:rPr>
        <w:t xml:space="preserve"> 06/2018</w:t>
      </w:r>
    </w:p>
    <w:p w:rsidR="00151368" w:rsidP="421BF894" w:rsidRDefault="00151368" w14:paraId="7C41DC36" w14:textId="7DAAC7AC">
      <w:pPr>
        <w:widowControl w:val="0"/>
        <w:spacing w:before="252" w:line="240" w:lineRule="auto"/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</w:pPr>
      <w:r w:rsidRPr="421BF894" w:rsidR="00151368"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  <w:t>Awards &amp; Achievements</w:t>
      </w:r>
    </w:p>
    <w:p w:rsidR="421BF894" w:rsidP="421BF894" w:rsidRDefault="421BF894" w14:paraId="2F4848AA" w14:textId="542A2D8E">
      <w:pPr>
        <w:pStyle w:val="Normal"/>
        <w:widowControl w:val="0"/>
        <w:spacing w:before="252" w:line="240" w:lineRule="auto"/>
        <w:rPr>
          <w:rFonts w:ascii="Times New Roman" w:hAnsi="Times New Roman" w:cs="Times New Roman"/>
          <w:b w:val="1"/>
          <w:bCs w:val="1"/>
          <w:color w:val="000000" w:themeColor="text1" w:themeTint="FF" w:themeShade="FF"/>
        </w:rPr>
      </w:pPr>
    </w:p>
    <w:p w:rsidRPr="004C61FF" w:rsidR="00D12636" w:rsidP="16C6D2EE" w:rsidRDefault="00D12636" w14:paraId="720CC740" w14:textId="03E45C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16C6D2EE" w:rsidR="00D126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SUNY Albany Spellman Academic Achievement Award recipient (2018) </w:t>
      </w:r>
    </w:p>
    <w:p w:rsidR="16C6D2EE" w:rsidP="16C6D2EE" w:rsidRDefault="16C6D2EE" w14:paraId="4E7B6142" w14:textId="4CD4F6E1">
      <w:pPr>
        <w:pStyle w:val="Normal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16C6D2EE" w:rsidR="16C6D2EE">
        <w:rPr>
          <w:rFonts w:ascii="Times New Roman" w:hAnsi="Times New Roman" w:eastAsia="Times New Roman" w:cs="Times New Roman"/>
          <w:color w:val="000000" w:themeColor="text1" w:themeTint="FF" w:themeShade="FF"/>
        </w:rPr>
        <w:t>‘Human Book’ Nomination by the Human Library Project (https://www.albany.edu/news/86242.php)</w:t>
      </w:r>
    </w:p>
    <w:p w:rsidRPr="004C61FF" w:rsidR="00D12636" w:rsidP="00D12636" w:rsidRDefault="00D12636" w14:paraId="7FF84BE7" w14:textId="60B0F4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cs="Times New Roman"/>
          <w:color w:val="000000"/>
        </w:rPr>
        <w:t xml:space="preserve"> </w:t>
      </w:r>
      <w:r w:rsidRPr="004C61FF">
        <w:rPr>
          <w:rFonts w:ascii="Times New Roman" w:hAnsi="Times New Roman" w:eastAsia="Times New Roman" w:cs="Times New Roman"/>
          <w:color w:val="000000"/>
        </w:rPr>
        <w:t xml:space="preserve">“Pegasus Flies Away” (Poem) in </w:t>
      </w:r>
      <w:r w:rsidRPr="004C61FF">
        <w:rPr>
          <w:rFonts w:ascii="Times New Roman" w:hAnsi="Times New Roman" w:eastAsia="Times New Roman" w:cs="Times New Roman"/>
          <w:i/>
          <w:color w:val="000000"/>
        </w:rPr>
        <w:t>New York Best Emerging Poets</w:t>
      </w:r>
      <w:r w:rsidRPr="004C61FF">
        <w:rPr>
          <w:rFonts w:ascii="Times New Roman" w:hAnsi="Times New Roman" w:eastAsia="Times New Roman" w:cs="Times New Roman"/>
          <w:color w:val="000000"/>
        </w:rPr>
        <w:t>, Z Publishing House, 2017</w:t>
      </w:r>
    </w:p>
    <w:p w:rsidRPr="004C61FF" w:rsidR="00D12636" w:rsidP="00D12636" w:rsidRDefault="00D12636" w14:paraId="7384DCB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eastAsia="Times New Roman" w:cs="Times New Roman"/>
          <w:color w:val="000000"/>
        </w:rPr>
        <w:t>SUNY Albany Undergraduate Conference English Department (Documentary Screening “Hip Hop Promo” 2017)</w:t>
      </w:r>
    </w:p>
    <w:p w:rsidRPr="004C61FF" w:rsidR="00D12636" w:rsidP="00D12636" w:rsidRDefault="00D12636" w14:paraId="4B1560B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eastAsia="Times New Roman" w:cs="Times New Roman"/>
          <w:color w:val="000000"/>
        </w:rPr>
        <w:t>Direct Service Professional Certification (Living Resource 2016)</w:t>
      </w:r>
    </w:p>
    <w:p w:rsidRPr="004C61FF" w:rsidR="00D12636" w:rsidP="00D12636" w:rsidRDefault="00D12636" w14:paraId="0E2CBB9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eastAsia="Times New Roman" w:cs="Times New Roman"/>
          <w:color w:val="000000"/>
        </w:rPr>
        <w:t>First Aid/AED/CPR/SCIP-R (2016-2018)</w:t>
      </w:r>
    </w:p>
    <w:p w:rsidRPr="004C61FF" w:rsidR="00D12636" w:rsidP="00D12636" w:rsidRDefault="00D12636" w14:paraId="6524E7D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eastAsia="Times New Roman" w:cs="Times New Roman"/>
          <w:color w:val="000000"/>
        </w:rPr>
        <w:t>Koinonia Primary Medical Care, P.C. Flu Clinic Volunteering (2016)</w:t>
      </w:r>
    </w:p>
    <w:p w:rsidRPr="004C61FF" w:rsidR="00D12636" w:rsidP="00D12636" w:rsidRDefault="00D12636" w14:paraId="53DF237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eastAsia="Times New Roman" w:cs="Times New Roman"/>
          <w:color w:val="000000"/>
        </w:rPr>
        <w:t>ACHPS National Poetry Prize (2014,2015)</w:t>
      </w:r>
    </w:p>
    <w:p w:rsidRPr="004C61FF" w:rsidR="00D12636" w:rsidP="00D12636" w:rsidRDefault="00D12636" w14:paraId="32601F1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eastAsia="Times New Roman" w:cs="Times New Roman"/>
          <w:color w:val="000000"/>
        </w:rPr>
        <w:t>National French Contestant (1</w:t>
      </w:r>
      <w:r w:rsidRPr="004C61FF">
        <w:rPr>
          <w:rFonts w:ascii="Times New Roman" w:hAnsi="Times New Roman" w:eastAsia="Times New Roman" w:cs="Times New Roman"/>
          <w:color w:val="000000"/>
          <w:vertAlign w:val="superscript"/>
        </w:rPr>
        <w:t>st</w:t>
      </w:r>
      <w:r w:rsidRPr="004C61FF">
        <w:rPr>
          <w:rFonts w:ascii="Times New Roman" w:hAnsi="Times New Roman" w:eastAsia="Times New Roman" w:cs="Times New Roman"/>
          <w:color w:val="000000"/>
        </w:rPr>
        <w:t xml:space="preserve"> place NY/6th place US:2013)</w:t>
      </w:r>
    </w:p>
    <w:p w:rsidRPr="004C61FF" w:rsidR="00D12636" w:rsidP="00D12636" w:rsidRDefault="00D12636" w14:paraId="2C966CAF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eastAsia="Times New Roman" w:cs="Times New Roman"/>
          <w:color w:val="000000"/>
        </w:rPr>
        <w:t>University at Albany Multicultural High School Achievers Award (2013), Volunteering -Alumni Awardee (2017)</w:t>
      </w:r>
    </w:p>
    <w:p w:rsidRPr="004C61FF" w:rsidR="00D12636" w:rsidP="00D12636" w:rsidRDefault="00D12636" w14:paraId="21D4448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</w:rPr>
      </w:pPr>
      <w:r w:rsidRPr="004C61FF">
        <w:rPr>
          <w:rFonts w:ascii="Times New Roman" w:hAnsi="Times New Roman" w:eastAsia="Times New Roman" w:cs="Times New Roman"/>
          <w:color w:val="000000"/>
        </w:rPr>
        <w:t xml:space="preserve">Certificate of Appreciation Ivoirians of Capital District Association (2013) </w:t>
      </w:r>
    </w:p>
    <w:p w:rsidR="00D12636" w:rsidP="74098624" w:rsidRDefault="00D12636" w14:paraId="601C8894" w14:textId="6595C3E4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74098624">
        <w:rPr>
          <w:rFonts w:ascii="Times New Roman" w:hAnsi="Times New Roman" w:eastAsia="Times New Roman" w:cs="Times New Roman"/>
          <w:color w:val="000000" w:themeColor="text1"/>
        </w:rPr>
        <w:t>ESLAP Certification of Appreciation Albany High School (2012)</w:t>
      </w:r>
    </w:p>
    <w:sectPr w:rsidR="00D12636">
      <w:headerReference w:type="default" r:id="rId7"/>
      <w:footerReference w:type="default" r:id="rId8"/>
      <w:pgSz w:w="12240" w:h="15840" w:orient="portrait"/>
      <w:pgMar w:top="544" w:right="620" w:bottom="1032" w:left="6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408A" w:rsidP="00DD51F9" w:rsidRDefault="007A408A" w14:paraId="40F07038" w14:textId="77777777">
      <w:pPr>
        <w:spacing w:line="240" w:lineRule="auto"/>
      </w:pPr>
      <w:r>
        <w:separator/>
      </w:r>
    </w:p>
  </w:endnote>
  <w:endnote w:type="continuationSeparator" w:id="0">
    <w:p w:rsidR="007A408A" w:rsidP="00DD51F9" w:rsidRDefault="007A408A" w14:paraId="271B826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3744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251A8" w:rsidRDefault="00F251A8" w14:paraId="2099F0DF" w14:textId="0C88069A">
            <w:pPr>
              <w:pStyle w:val="Footer"/>
              <w:jc w:val="right"/>
            </w:pPr>
            <w:r w:rsidRPr="00F251A8">
              <w:rPr>
                <w:rFonts w:ascii="Times New Roman" w:hAnsi="Times New Roman" w:cs="Times New Roman"/>
              </w:rPr>
              <w:t xml:space="preserve">Page </w:t>
            </w:r>
            <w:r w:rsidRPr="00F251A8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F251A8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F251A8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F251A8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F251A8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F251A8">
              <w:rPr>
                <w:rFonts w:ascii="Times New Roman" w:hAnsi="Times New Roman" w:cs="Times New Roman"/>
              </w:rPr>
              <w:t xml:space="preserve"> of </w:t>
            </w:r>
            <w:r w:rsidRPr="00F251A8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F251A8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F251A8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F251A8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F251A8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:rsidR="00F251A8" w:rsidRDefault="00F251A8" w14:paraId="0A0CAD2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408A" w:rsidP="00DD51F9" w:rsidRDefault="007A408A" w14:paraId="303EC8B9" w14:textId="77777777">
      <w:pPr>
        <w:spacing w:line="240" w:lineRule="auto"/>
      </w:pPr>
      <w:r>
        <w:separator/>
      </w:r>
    </w:p>
  </w:footnote>
  <w:footnote w:type="continuationSeparator" w:id="0">
    <w:p w:rsidR="007A408A" w:rsidP="00DD51F9" w:rsidRDefault="007A408A" w14:paraId="6EC26D5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D51F9" w:rsidR="00DD51F9" w:rsidP="00DD51F9" w:rsidRDefault="00DD51F9" w14:paraId="513BB606" w14:textId="6F5C89BB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13"/>
      <w:jc w:val="center"/>
      <w:rPr>
        <w:rFonts w:ascii="Times New Roman" w:hAnsi="Times New Roman" w:cs="Times New Roman"/>
        <w:b/>
        <w:bCs/>
        <w:color w:val="000000"/>
        <w:sz w:val="32"/>
        <w:szCs w:val="32"/>
      </w:rPr>
    </w:pPr>
    <w:r w:rsidRPr="00DD51F9">
      <w:rPr>
        <w:rFonts w:ascii="Times New Roman" w:hAnsi="Times New Roman" w:cs="Times New Roman"/>
        <w:b/>
        <w:bCs/>
        <w:color w:val="000000"/>
        <w:sz w:val="32"/>
        <w:szCs w:val="32"/>
      </w:rPr>
      <w:t>Souhimbou Kone</w:t>
    </w:r>
  </w:p>
  <w:p w:rsidRPr="004C61FF" w:rsidR="00DD51F9" w:rsidP="00DD51F9" w:rsidRDefault="00DD51F9" w14:paraId="7AC2D819" w14:textId="1C553E7E">
    <w:pPr>
      <w:widowControl w:val="0"/>
      <w:pBdr>
        <w:top w:val="nil"/>
        <w:left w:val="nil"/>
        <w:bottom w:val="nil"/>
        <w:right w:val="nil"/>
        <w:between w:val="nil"/>
      </w:pBdr>
      <w:spacing w:before="130" w:line="240" w:lineRule="auto"/>
      <w:ind w:left="11"/>
      <w:jc w:val="center"/>
      <w:rPr>
        <w:rFonts w:ascii="Times New Roman" w:hAnsi="Times New Roman" w:cs="Times New Roman"/>
        <w:color w:val="000000"/>
      </w:rPr>
    </w:pPr>
    <w:r w:rsidRPr="004C61FF">
      <w:rPr>
        <w:rFonts w:ascii="Times New Roman" w:hAnsi="Times New Roman" w:cs="Times New Roman"/>
        <w:color w:val="000000"/>
      </w:rPr>
      <w:t xml:space="preserve">(518) 954-4464 | </w:t>
    </w:r>
    <w:hyperlink w:history="1" r:id="rId1">
      <w:r w:rsidRPr="00155BA3">
        <w:rPr>
          <w:rStyle w:val="Hyperlink"/>
          <w:rFonts w:ascii="Times New Roman" w:hAnsi="Times New Roman" w:cs="Times New Roman"/>
        </w:rPr>
        <w:t>cedthecodex@gmail.com</w:t>
      </w:r>
    </w:hyperlink>
    <w:r>
      <w:rPr>
        <w:rFonts w:ascii="Times New Roman" w:hAnsi="Times New Roman" w:cs="Times New Roman"/>
        <w:color w:val="000000"/>
      </w:rPr>
      <w:t xml:space="preserve"> / </w:t>
    </w:r>
    <w:hyperlink w:history="1" r:id="rId2">
      <w:r w:rsidRPr="00155BA3">
        <w:rPr>
          <w:rStyle w:val="Hyperlink"/>
          <w:rFonts w:ascii="Times New Roman" w:hAnsi="Times New Roman" w:cs="Times New Roman"/>
        </w:rPr>
        <w:t>skone@alumni.albany.edu</w:t>
      </w:r>
    </w:hyperlink>
    <w:r>
      <w:rPr>
        <w:rFonts w:ascii="Times New Roman" w:hAnsi="Times New Roman" w:cs="Times New Roman"/>
        <w:color w:val="000000"/>
      </w:rPr>
      <w:t xml:space="preserve"> </w:t>
    </w:r>
    <w:r w:rsidRPr="004C61FF">
      <w:rPr>
        <w:rFonts w:ascii="Times New Roman" w:hAnsi="Times New Roman" w:cs="Times New Roman"/>
        <w:color w:val="000000"/>
      </w:rPr>
      <w:t>| Albany, New York</w:t>
    </w:r>
  </w:p>
  <w:p w:rsidR="00DD51F9" w:rsidRDefault="00DD51F9" w14:paraId="5A1B879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OeDKHYesa/0X1" int2:id="pVtP86aU">
      <int2:state int2:value="Rejected" int2:type="LegacyProofing"/>
    </int2:textHash>
    <int2:textHash int2:hashCode="2eHfuHcEoa1hz2" int2:id="d488OqRv">
      <int2:state int2:value="Rejected" int2:type="LegacyProofing"/>
    </int2:textHash>
    <int2:bookmark int2:bookmarkName="_Int_UAljhoOu" int2:invalidationBookmarkName="" int2:hashCode="kmMiHdNZO5rjQT" int2:id="wt3DwEGk"/>
    <int2:bookmark int2:bookmarkName="_Int_zwofXMPI" int2:invalidationBookmarkName="" int2:hashCode="kmMiHdNZO5rjQT" int2:id="giqwPO31"/>
    <int2:bookmark int2:bookmarkName="_Int_harortuZ" int2:invalidationBookmarkName="" int2:hashCode="2+QwoThms/a0Po" int2:id="BeYfuNO4"/>
    <int2:bookmark int2:bookmarkName="_Int_J0fNXs98" int2:invalidationBookmarkName="" int2:hashCode="wyuUHU7QY94vf7" int2:id="HvU1aAJo"/>
    <int2:bookmark int2:bookmarkName="_Int_3mO1lS2G" int2:invalidationBookmarkName="" int2:hashCode="RoHRJMxsS3O6q/" int2:id="adVHJxQ0"/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476D7"/>
    <w:multiLevelType w:val="hybridMultilevel"/>
    <w:tmpl w:val="FFFFFFFF"/>
    <w:lvl w:ilvl="0" w:tplc="DD6656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08F2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2A35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C2C3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E9E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F43E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6670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A78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A485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E8406AA"/>
    <w:multiLevelType w:val="hybridMultilevel"/>
    <w:tmpl w:val="BA9C971C"/>
    <w:lvl w:ilvl="0" w:tplc="04090001">
      <w:start w:val="1"/>
      <w:numFmt w:val="bullet"/>
      <w:lvlText w:val=""/>
      <w:lvlJc w:val="left"/>
      <w:pPr>
        <w:ind w:left="7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hint="default" w:ascii="Wingdings" w:hAnsi="Wingdings"/>
      </w:rPr>
    </w:lvl>
  </w:abstractNum>
  <w:abstractNum w:abstractNumId="2" w15:restartNumberingAfterBreak="0">
    <w:nsid w:val="3ED82B63"/>
    <w:multiLevelType w:val="hybridMultilevel"/>
    <w:tmpl w:val="40ECF6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32327AD"/>
    <w:multiLevelType w:val="hybridMultilevel"/>
    <w:tmpl w:val="2AB498CC"/>
    <w:lvl w:ilvl="0" w:tplc="04090001">
      <w:start w:val="1"/>
      <w:numFmt w:val="bullet"/>
      <w:lvlText w:val=""/>
      <w:lvlJc w:val="left"/>
      <w:pPr>
        <w:ind w:left="729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hint="default" w:ascii="Wingdings" w:hAnsi="Wingdings"/>
      </w:rPr>
    </w:lvl>
  </w:abstractNum>
  <w:abstractNum w:abstractNumId="4" w15:restartNumberingAfterBreak="0">
    <w:nsid w:val="6B59788C"/>
    <w:multiLevelType w:val="hybridMultilevel"/>
    <w:tmpl w:val="92A8B796"/>
    <w:lvl w:ilvl="0" w:tplc="04090001">
      <w:start w:val="1"/>
      <w:numFmt w:val="bullet"/>
      <w:lvlText w:val=""/>
      <w:lvlJc w:val="left"/>
      <w:pPr>
        <w:ind w:left="7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hint="default" w:ascii="Wingdings" w:hAnsi="Wingdings"/>
      </w:rPr>
    </w:lvl>
  </w:abstractNum>
  <w:abstractNum w:abstractNumId="5" w15:restartNumberingAfterBreak="0">
    <w:nsid w:val="76351E90"/>
    <w:multiLevelType w:val="hybridMultilevel"/>
    <w:tmpl w:val="6916FB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EA83C13"/>
    <w:multiLevelType w:val="multilevel"/>
    <w:tmpl w:val="E7FC6D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num w:numId="1" w16cid:durableId="706493892">
    <w:abstractNumId w:val="0"/>
  </w:num>
  <w:num w:numId="2" w16cid:durableId="1803647937">
    <w:abstractNumId w:val="6"/>
  </w:num>
  <w:num w:numId="3" w16cid:durableId="686100165">
    <w:abstractNumId w:val="1"/>
  </w:num>
  <w:num w:numId="4" w16cid:durableId="1707439393">
    <w:abstractNumId w:val="2"/>
  </w:num>
  <w:num w:numId="5" w16cid:durableId="369955816">
    <w:abstractNumId w:val="3"/>
  </w:num>
  <w:num w:numId="6" w16cid:durableId="1035695137">
    <w:abstractNumId w:val="5"/>
  </w:num>
  <w:num w:numId="7" w16cid:durableId="393163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B4C"/>
    <w:rsid w:val="000E43A9"/>
    <w:rsid w:val="00151368"/>
    <w:rsid w:val="001C1DE7"/>
    <w:rsid w:val="00277934"/>
    <w:rsid w:val="002E5D48"/>
    <w:rsid w:val="002E5EAB"/>
    <w:rsid w:val="002F2651"/>
    <w:rsid w:val="00401F0E"/>
    <w:rsid w:val="004C61FF"/>
    <w:rsid w:val="006B4B7F"/>
    <w:rsid w:val="007A408A"/>
    <w:rsid w:val="0082648C"/>
    <w:rsid w:val="008A2240"/>
    <w:rsid w:val="008B3DEF"/>
    <w:rsid w:val="009F0B4C"/>
    <w:rsid w:val="00A14225"/>
    <w:rsid w:val="00BA5DD4"/>
    <w:rsid w:val="00CB6C74"/>
    <w:rsid w:val="00D12636"/>
    <w:rsid w:val="00D34C3D"/>
    <w:rsid w:val="00D72725"/>
    <w:rsid w:val="00D93C3A"/>
    <w:rsid w:val="00DC1E10"/>
    <w:rsid w:val="00DD51F9"/>
    <w:rsid w:val="00E32DD9"/>
    <w:rsid w:val="00EE510B"/>
    <w:rsid w:val="00F251A8"/>
    <w:rsid w:val="011BC856"/>
    <w:rsid w:val="039868BB"/>
    <w:rsid w:val="04363855"/>
    <w:rsid w:val="0DD940FA"/>
    <w:rsid w:val="0E472281"/>
    <w:rsid w:val="0FDF0E90"/>
    <w:rsid w:val="118DAA7B"/>
    <w:rsid w:val="16BF961E"/>
    <w:rsid w:val="16C6D2EE"/>
    <w:rsid w:val="17EE04C7"/>
    <w:rsid w:val="1AC38B29"/>
    <w:rsid w:val="1CA02399"/>
    <w:rsid w:val="1D0A92A2"/>
    <w:rsid w:val="1DB538DD"/>
    <w:rsid w:val="1EBF381B"/>
    <w:rsid w:val="205B087C"/>
    <w:rsid w:val="24A53359"/>
    <w:rsid w:val="25A72265"/>
    <w:rsid w:val="284BC6F3"/>
    <w:rsid w:val="284BC6F3"/>
    <w:rsid w:val="2A5C9B36"/>
    <w:rsid w:val="2A7A9388"/>
    <w:rsid w:val="2DB2344A"/>
    <w:rsid w:val="330F607A"/>
    <w:rsid w:val="341349B5"/>
    <w:rsid w:val="373A611A"/>
    <w:rsid w:val="38E6BAD8"/>
    <w:rsid w:val="3A06D3B5"/>
    <w:rsid w:val="3D033DF7"/>
    <w:rsid w:val="3F020E15"/>
    <w:rsid w:val="4084B619"/>
    <w:rsid w:val="41137679"/>
    <w:rsid w:val="421BF894"/>
    <w:rsid w:val="42D83C23"/>
    <w:rsid w:val="43727F7B"/>
    <w:rsid w:val="43727F7B"/>
    <w:rsid w:val="450E4FDC"/>
    <w:rsid w:val="4582004A"/>
    <w:rsid w:val="45D42BDF"/>
    <w:rsid w:val="46AA203D"/>
    <w:rsid w:val="475A1B31"/>
    <w:rsid w:val="49986550"/>
    <w:rsid w:val="4B2DD8D0"/>
    <w:rsid w:val="500BF4D2"/>
    <w:rsid w:val="50906E2F"/>
    <w:rsid w:val="5330BB93"/>
    <w:rsid w:val="539090CB"/>
    <w:rsid w:val="550C84EA"/>
    <w:rsid w:val="5704A37E"/>
    <w:rsid w:val="586BECE7"/>
    <w:rsid w:val="58F420A0"/>
    <w:rsid w:val="59696717"/>
    <w:rsid w:val="5999AEBB"/>
    <w:rsid w:val="5E750D64"/>
    <w:rsid w:val="5EA288D0"/>
    <w:rsid w:val="60BFE045"/>
    <w:rsid w:val="625E20A2"/>
    <w:rsid w:val="626D4B7E"/>
    <w:rsid w:val="6270BA56"/>
    <w:rsid w:val="63AF1210"/>
    <w:rsid w:val="64E44EE8"/>
    <w:rsid w:val="65926130"/>
    <w:rsid w:val="686236FC"/>
    <w:rsid w:val="6864E1AD"/>
    <w:rsid w:val="6AA39578"/>
    <w:rsid w:val="6DC20DDD"/>
    <w:rsid w:val="7061C779"/>
    <w:rsid w:val="7061C779"/>
    <w:rsid w:val="74098624"/>
    <w:rsid w:val="772FB2B2"/>
    <w:rsid w:val="77E8A373"/>
    <w:rsid w:val="781FE029"/>
    <w:rsid w:val="7A1468BA"/>
    <w:rsid w:val="7C2C0A1E"/>
    <w:rsid w:val="7C3555C6"/>
    <w:rsid w:val="7D302439"/>
    <w:rsid w:val="7D3D3BC3"/>
    <w:rsid w:val="7F7BE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4CF6"/>
  <w15:docId w15:val="{2672FA25-78DC-4E02-9656-05215AFD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12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61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1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3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51F9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D51F9"/>
  </w:style>
  <w:style w:type="paragraph" w:styleId="Footer">
    <w:name w:val="footer"/>
    <w:basedOn w:val="Normal"/>
    <w:link w:val="FooterChar"/>
    <w:uiPriority w:val="99"/>
    <w:unhideWhenUsed/>
    <w:rsid w:val="00DD51F9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D51F9"/>
  </w:style>
  <w:style w:type="character" w:styleId="CommentReference">
    <w:name w:val="annotation reference"/>
    <w:basedOn w:val="DefaultParagraphFont"/>
    <w:uiPriority w:val="99"/>
    <w:semiHidden/>
    <w:unhideWhenUsed/>
    <w:rsid w:val="00D34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4C3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4C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4C3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4C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2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20/10/relationships/intelligence" Target="intelligence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glossaryDocument" Target="glossary/document.xml" Id="R02eebd5e84ac4836" /><Relationship Type="http://schemas.openxmlformats.org/officeDocument/2006/relationships/hyperlink" Target="mailto:skone@alumni.albany.edu" TargetMode="External" Id="R05efeb710f254201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kone@alumni.albany.edu" TargetMode="External"/><Relationship Id="rId1" Type="http://schemas.openxmlformats.org/officeDocument/2006/relationships/hyperlink" Target="mailto:cedthecodex@gmail.com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8f25d-6db6-4f45-8650-b267c6bc5eee}"/>
      </w:docPartPr>
      <w:docPartBody>
        <w:p w14:paraId="6224D921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student</dc:creator>
  <lastModifiedBy>Souhimbou Kone</lastModifiedBy>
  <revision>10</revision>
  <dcterms:created xsi:type="dcterms:W3CDTF">2022-06-16T17:21:00.0000000Z</dcterms:created>
  <dcterms:modified xsi:type="dcterms:W3CDTF">2022-08-23T20:31:01.5767793Z</dcterms:modified>
</coreProperties>
</file>