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1FAE" w14:textId="77777777" w:rsidR="00D35135" w:rsidRDefault="003F4CF6">
      <w:pPr>
        <w:jc w:val="center"/>
        <w:rPr>
          <w:b/>
          <w:sz w:val="52"/>
          <w:szCs w:val="52"/>
          <w:u w:val="double"/>
        </w:rPr>
      </w:pPr>
      <w:r>
        <w:rPr>
          <w:rFonts w:hint="eastAsia"/>
          <w:b/>
          <w:sz w:val="52"/>
          <w:szCs w:val="52"/>
          <w:u w:val="double"/>
        </w:rPr>
        <w:t>实验报告</w:t>
      </w:r>
    </w:p>
    <w:tbl>
      <w:tblPr>
        <w:tblStyle w:val="a7"/>
        <w:tblW w:w="11117" w:type="dxa"/>
        <w:tblInd w:w="-1408" w:type="dxa"/>
        <w:tblLayout w:type="fixed"/>
        <w:tblLook w:val="04A0" w:firstRow="1" w:lastRow="0" w:firstColumn="1" w:lastColumn="0" w:noHBand="0" w:noVBand="1"/>
      </w:tblPr>
      <w:tblGrid>
        <w:gridCol w:w="5207"/>
        <w:gridCol w:w="2505"/>
        <w:gridCol w:w="3405"/>
      </w:tblGrid>
      <w:tr w:rsidR="00D35135" w14:paraId="40483DDB" w14:textId="77777777" w:rsidTr="000B4B91">
        <w:trPr>
          <w:trHeight w:val="608"/>
        </w:trPr>
        <w:tc>
          <w:tcPr>
            <w:tcW w:w="5207" w:type="dxa"/>
          </w:tcPr>
          <w:p w14:paraId="040E5392" w14:textId="77777777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rFonts w:hint="eastAsia"/>
                <w:sz w:val="28"/>
                <w:szCs w:val="28"/>
              </w:rPr>
              <w:t>程序设计实验课</w:t>
            </w:r>
          </w:p>
        </w:tc>
        <w:tc>
          <w:tcPr>
            <w:tcW w:w="2505" w:type="dxa"/>
          </w:tcPr>
          <w:p w14:paraId="34A8B72C" w14:textId="44D857EF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班级：软件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912</w:t>
            </w:r>
          </w:p>
        </w:tc>
        <w:tc>
          <w:tcPr>
            <w:tcW w:w="3405" w:type="dxa"/>
          </w:tcPr>
          <w:p w14:paraId="4787D020" w14:textId="10B28E49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021-</w:t>
            </w:r>
            <w:r w:rsidR="005708D6">
              <w:rPr>
                <w:rFonts w:hint="eastAsia"/>
                <w:sz w:val="28"/>
                <w:szCs w:val="28"/>
              </w:rPr>
              <w:t>5-27</w:t>
            </w:r>
          </w:p>
        </w:tc>
      </w:tr>
      <w:tr w:rsidR="00D35135" w14:paraId="21890F2E" w14:textId="77777777" w:rsidTr="000B4B91">
        <w:tc>
          <w:tcPr>
            <w:tcW w:w="5207" w:type="dxa"/>
          </w:tcPr>
          <w:p w14:paraId="2E79D96B" w14:textId="426439D6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  <w:r w:rsidR="005708D6">
              <w:rPr>
                <w:rFonts w:hint="eastAsia"/>
                <w:sz w:val="28"/>
                <w:szCs w:val="28"/>
              </w:rPr>
              <w:t>邹一泓</w:t>
            </w:r>
          </w:p>
        </w:tc>
        <w:tc>
          <w:tcPr>
            <w:tcW w:w="2505" w:type="dxa"/>
          </w:tcPr>
          <w:p w14:paraId="1396B611" w14:textId="49CED4CD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019207</w:t>
            </w:r>
            <w:r w:rsidR="005708D6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405" w:type="dxa"/>
          </w:tcPr>
          <w:p w14:paraId="17D355A3" w14:textId="77777777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指导老师：杨帆</w:t>
            </w:r>
          </w:p>
        </w:tc>
      </w:tr>
      <w:tr w:rsidR="00D35135" w14:paraId="7094559E" w14:textId="77777777" w:rsidTr="000B4B91">
        <w:tc>
          <w:tcPr>
            <w:tcW w:w="5207" w:type="dxa"/>
          </w:tcPr>
          <w:p w14:paraId="22181DB2" w14:textId="77777777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实验名称：循环语句</w:t>
            </w:r>
          </w:p>
        </w:tc>
        <w:tc>
          <w:tcPr>
            <w:tcW w:w="2505" w:type="dxa"/>
          </w:tcPr>
          <w:p w14:paraId="1238022B" w14:textId="44F8DCC5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实验序号：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3405" w:type="dxa"/>
          </w:tcPr>
          <w:p w14:paraId="09B7F08F" w14:textId="77777777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</w:tr>
      <w:tr w:rsidR="00D35135" w14:paraId="5A70827C" w14:textId="77777777" w:rsidTr="000B4B91">
        <w:trPr>
          <w:trHeight w:val="10477"/>
        </w:trPr>
        <w:tc>
          <w:tcPr>
            <w:tcW w:w="11117" w:type="dxa"/>
            <w:gridSpan w:val="3"/>
          </w:tcPr>
          <w:p w14:paraId="05A58D08" w14:textId="77777777" w:rsidR="00D35135" w:rsidRDefault="003F4CF6">
            <w:pPr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实验目的：</w:t>
            </w:r>
          </w:p>
          <w:p w14:paraId="3B201E7C" w14:textId="77777777" w:rsidR="00D35135" w:rsidRDefault="003F4CF6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动态显示数字时钟</w:t>
            </w:r>
          </w:p>
          <w:p w14:paraId="5A3E45D3" w14:textId="77777777" w:rsidR="00D35135" w:rsidRDefault="003F4CF6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键盘事件响应函数（贴瓷砖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14:paraId="22099422" w14:textId="77777777" w:rsidR="00D35135" w:rsidRDefault="003F4CF6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编写一个程序，提示用户输入以恶搞整数，然后反向显示一个整数</w:t>
            </w:r>
          </w:p>
          <w:p w14:paraId="6484A614" w14:textId="77777777" w:rsidR="00D35135" w:rsidRDefault="003F4CF6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猴子吃桃问题：猴子第一天摘下若干个桃子，当即吃了一半，还不瘾，又多吃了一个第二天早上又将剩下的桃子吃掉一半，又多吃了一个。以后每天早上都吃了前一天剩下的一半零一个。到第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天早上想再吃时，见只剩下一个桃子了。求第一天共摘了多少。</w:t>
            </w:r>
          </w:p>
          <w:p w14:paraId="4FE44347" w14:textId="40F4EF7C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二、实验环境：</w:t>
            </w:r>
          </w:p>
          <w:p w14:paraId="0F944C87" w14:textId="649BC164" w:rsidR="00D7494A" w:rsidRDefault="00D7494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ython</w:t>
            </w:r>
            <w:r>
              <w:rPr>
                <w:sz w:val="28"/>
                <w:szCs w:val="28"/>
              </w:rPr>
              <w:t>3.9.2 win10</w:t>
            </w:r>
          </w:p>
          <w:p w14:paraId="02F5D7DC" w14:textId="05B538A4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三、实验步骤：</w:t>
            </w:r>
          </w:p>
          <w:p w14:paraId="144A9371" w14:textId="2163B132" w:rsidR="00D7494A" w:rsidRDefault="00D7494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  <w:p w14:paraId="4B00488E" w14:textId="77777777" w:rsidR="000B4B91" w:rsidRPr="000B4B91" w:rsidRDefault="000B4B91" w:rsidP="000B4B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</w:pP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from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turtle 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*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from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datetime 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*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移动到指定位置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def </w:t>
            </w:r>
            <w:r w:rsidRPr="000B4B91">
              <w:rPr>
                <w:rFonts w:ascii="Courier New" w:eastAsia="宋体" w:hAnsi="Courier New" w:cs="宋体"/>
                <w:color w:val="FFC66D"/>
                <w:kern w:val="0"/>
                <w:sz w:val="20"/>
                <w:szCs w:val="20"/>
              </w:rPr>
              <w:t>skip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(step):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penup()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forward(step)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pendown()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画指针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def </w:t>
            </w:r>
            <w:r w:rsidRPr="000B4B91">
              <w:rPr>
                <w:rFonts w:ascii="Courier New" w:eastAsia="宋体" w:hAnsi="Courier New" w:cs="宋体"/>
                <w:color w:val="FFC66D"/>
                <w:kern w:val="0"/>
                <w:sz w:val="20"/>
                <w:szCs w:val="20"/>
              </w:rPr>
              <w:t>drawpointer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(name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length):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reset()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skip(-length *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0.1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lastRenderedPageBreak/>
              <w:t xml:space="preserve">    begin_poly()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forward(length *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1.1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end_poly()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handForm = get_poly()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register_shape(name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handForm)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初始化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def </w:t>
            </w:r>
            <w:r w:rsidRPr="000B4B91">
              <w:rPr>
                <w:rFonts w:ascii="Courier New" w:eastAsia="宋体" w:hAnsi="Courier New" w:cs="宋体"/>
                <w:color w:val="FFC66D"/>
                <w:kern w:val="0"/>
                <w:sz w:val="20"/>
                <w:szCs w:val="20"/>
              </w:rPr>
              <w:t>init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():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global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hrpointer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minpointer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secpointer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weektext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设置</w:t>
            </w:r>
            <w:r w:rsidRPr="000B4B91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turtle Logo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模式，朝北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mode(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"logo"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drawpointer(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"hrpointer"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90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drawpointer(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"minpointer"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130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drawpointer(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"secpointer"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140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hrpointer = Turtle()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hrpointer.shape(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"hrpointer"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minpointer = Turtle()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minpointer.shape(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"minpointer"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secpointer = Turtle()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secpointer.shape(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"secpointer"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secpointer.pencolor(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"red"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for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pointer 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in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hrpointer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minpointer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secpointer: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pointer.shapesize(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3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pointer.speed(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0B4B91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文字输出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weektext = Turtle()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weektext.hideturtle()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weektext.penup()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设置表盘形状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def </w:t>
            </w:r>
            <w:r w:rsidRPr="000B4B91">
              <w:rPr>
                <w:rFonts w:ascii="Courier New" w:eastAsia="宋体" w:hAnsi="Courier New" w:cs="宋体"/>
                <w:color w:val="FFC66D"/>
                <w:kern w:val="0"/>
                <w:sz w:val="20"/>
                <w:szCs w:val="20"/>
              </w:rPr>
              <w:t>setupClock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(radius):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reset()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#  clockPanel = Turtle()</w:t>
            </w:r>
            <w:r w:rsidRPr="000B4B91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pensize(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7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pencolor(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"blue"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for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i 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in </w:t>
            </w:r>
            <w:r w:rsidRPr="000B4B91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range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60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):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skip(radius)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i %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 xml:space="preserve">5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==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forward(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20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skip(-radius -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20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else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dot(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5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skip(-radius)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right(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6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lastRenderedPageBreak/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星期文本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def </w:t>
            </w:r>
            <w:r w:rsidRPr="000B4B91">
              <w:rPr>
                <w:rFonts w:ascii="Courier New" w:eastAsia="宋体" w:hAnsi="Courier New" w:cs="宋体"/>
                <w:color w:val="FFC66D"/>
                <w:kern w:val="0"/>
                <w:sz w:val="20"/>
                <w:szCs w:val="20"/>
              </w:rPr>
              <w:t>Week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(t):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week = [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宋体" w:eastAsia="宋体" w:hAnsi="宋体" w:cs="宋体" w:hint="eastAsia"/>
                <w:color w:val="6A8759"/>
                <w:kern w:val="0"/>
                <w:sz w:val="20"/>
                <w:szCs w:val="20"/>
              </w:rPr>
              <w:t>星期一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宋体" w:eastAsia="宋体" w:hAnsi="宋体" w:cs="宋体" w:hint="eastAsia"/>
                <w:color w:val="6A8759"/>
                <w:kern w:val="0"/>
                <w:sz w:val="20"/>
                <w:szCs w:val="20"/>
              </w:rPr>
              <w:t>星期二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宋体" w:eastAsia="宋体" w:hAnsi="宋体" w:cs="宋体" w:hint="eastAsia"/>
                <w:color w:val="6A8759"/>
                <w:kern w:val="0"/>
                <w:sz w:val="20"/>
                <w:szCs w:val="20"/>
              </w:rPr>
              <w:t>星期三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宋体" w:eastAsia="宋体" w:hAnsi="宋体" w:cs="宋体" w:hint="eastAsia"/>
                <w:color w:val="6A8759"/>
                <w:kern w:val="0"/>
                <w:sz w:val="20"/>
                <w:szCs w:val="20"/>
              </w:rPr>
              <w:t>星期四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宋体" w:eastAsia="宋体" w:hAnsi="宋体" w:cs="宋体" w:hint="eastAsia"/>
                <w:color w:val="6A8759"/>
                <w:kern w:val="0"/>
                <w:sz w:val="20"/>
                <w:szCs w:val="20"/>
              </w:rPr>
              <w:t>星期五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宋体" w:eastAsia="宋体" w:hAnsi="宋体" w:cs="宋体" w:hint="eastAsia"/>
                <w:color w:val="6A8759"/>
                <w:kern w:val="0"/>
                <w:sz w:val="20"/>
                <w:szCs w:val="20"/>
              </w:rPr>
              <w:t>星期六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宋体" w:eastAsia="宋体" w:hAnsi="宋体" w:cs="宋体" w:hint="eastAsia"/>
                <w:color w:val="6A8759"/>
                <w:kern w:val="0"/>
                <w:sz w:val="20"/>
                <w:szCs w:val="20"/>
              </w:rPr>
              <w:t>星期日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week[t.weekday()]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日期文本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def </w:t>
            </w:r>
            <w:r w:rsidRPr="000B4B91">
              <w:rPr>
                <w:rFonts w:ascii="Courier New" w:eastAsia="宋体" w:hAnsi="Courier New" w:cs="宋体"/>
                <w:color w:val="FFC66D"/>
                <w:kern w:val="0"/>
                <w:sz w:val="20"/>
                <w:szCs w:val="20"/>
              </w:rPr>
              <w:t>Date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(t):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y = t.year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m = t.month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d = t.day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 xml:space="preserve">"%s %d %d"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% (y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m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d)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绘制表针动态显示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def </w:t>
            </w:r>
            <w:r w:rsidRPr="000B4B91">
              <w:rPr>
                <w:rFonts w:ascii="Courier New" w:eastAsia="宋体" w:hAnsi="Courier New" w:cs="宋体"/>
                <w:color w:val="FFC66D"/>
                <w:kern w:val="0"/>
                <w:sz w:val="20"/>
                <w:szCs w:val="20"/>
              </w:rPr>
              <w:t>tick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():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t = datetime.today()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second = t.second + t.microsecond *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0.0000001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minute = t.minute + second /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60.0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hour = t.hour + minute /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60.0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secpointer.setheading(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 xml:space="preserve">6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* second)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minpointer.setheading(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 xml:space="preserve">6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* minute)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hrpointer.setheading(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 xml:space="preserve">30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* hour)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tracer(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False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weektext.forward(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65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weektext.write(Week(t)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AA4926"/>
                <w:kern w:val="0"/>
                <w:sz w:val="20"/>
                <w:szCs w:val="20"/>
              </w:rPr>
              <w:t>align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=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"center"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AA4926"/>
                <w:kern w:val="0"/>
                <w:sz w:val="20"/>
                <w:szCs w:val="20"/>
              </w:rPr>
              <w:t>font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=(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"Courier"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14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"bold"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weektext.back(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130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weektext.write(Date(t)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AA4926"/>
                <w:kern w:val="0"/>
                <w:sz w:val="20"/>
                <w:szCs w:val="20"/>
              </w:rPr>
              <w:t>align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=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"center"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AA4926"/>
                <w:kern w:val="0"/>
                <w:sz w:val="20"/>
                <w:szCs w:val="20"/>
              </w:rPr>
              <w:t>font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=(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"Courier"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14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"bold"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weektext.home()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tracer(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True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间隔</w:t>
            </w:r>
            <w:r w:rsidRPr="000B4B91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100ms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调用一次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ontimer(tick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100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def </w:t>
            </w:r>
            <w:r w:rsidRPr="000B4B91">
              <w:rPr>
                <w:rFonts w:ascii="Courier New" w:eastAsia="宋体" w:hAnsi="Courier New" w:cs="宋体"/>
                <w:color w:val="FFC66D"/>
                <w:kern w:val="0"/>
                <w:sz w:val="20"/>
                <w:szCs w:val="20"/>
              </w:rPr>
              <w:t>main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():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tracer(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False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init()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setupClock(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160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tracer(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True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tick()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mainloop()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__name__ == 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'__main__'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main()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secpointer.shape(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"secpointer"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lastRenderedPageBreak/>
              <w:t xml:space="preserve">    secpointer.pencolor(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"red"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for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pointer 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in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hrpointer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minpointer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secpointer: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pointer.shapesize(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3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pointer.speed(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0B4B91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文字输出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weektext = Turtle()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weektext.hideturtle()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weektext.penup()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设置表盘形状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def </w:t>
            </w:r>
            <w:r w:rsidRPr="000B4B91">
              <w:rPr>
                <w:rFonts w:ascii="Courier New" w:eastAsia="宋体" w:hAnsi="Courier New" w:cs="宋体"/>
                <w:color w:val="FFC66D"/>
                <w:kern w:val="0"/>
                <w:sz w:val="20"/>
                <w:szCs w:val="20"/>
              </w:rPr>
              <w:t>setupClock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(radius):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reset()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#  clockPanel = Turtle()</w:t>
            </w:r>
            <w:r w:rsidRPr="000B4B91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pensize(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7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pencolor(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"blue"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for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i 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in </w:t>
            </w:r>
            <w:r w:rsidRPr="000B4B91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range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60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):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skip(radius)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i %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 xml:space="preserve">5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==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forward(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20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skip(-radius -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20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else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dot(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5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skip(-radius)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right(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6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星期文本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def </w:t>
            </w:r>
            <w:r w:rsidRPr="000B4B91">
              <w:rPr>
                <w:rFonts w:ascii="Courier New" w:eastAsia="宋体" w:hAnsi="Courier New" w:cs="宋体"/>
                <w:color w:val="FFC66D"/>
                <w:kern w:val="0"/>
                <w:sz w:val="20"/>
                <w:szCs w:val="20"/>
              </w:rPr>
              <w:t>Week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(t):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week = [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宋体" w:eastAsia="宋体" w:hAnsi="宋体" w:cs="宋体" w:hint="eastAsia"/>
                <w:color w:val="6A8759"/>
                <w:kern w:val="0"/>
                <w:sz w:val="20"/>
                <w:szCs w:val="20"/>
              </w:rPr>
              <w:t>星期一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宋体" w:eastAsia="宋体" w:hAnsi="宋体" w:cs="宋体" w:hint="eastAsia"/>
                <w:color w:val="6A8759"/>
                <w:kern w:val="0"/>
                <w:sz w:val="20"/>
                <w:szCs w:val="20"/>
              </w:rPr>
              <w:t>星期二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宋体" w:eastAsia="宋体" w:hAnsi="宋体" w:cs="宋体" w:hint="eastAsia"/>
                <w:color w:val="6A8759"/>
                <w:kern w:val="0"/>
                <w:sz w:val="20"/>
                <w:szCs w:val="20"/>
              </w:rPr>
              <w:t>星期三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宋体" w:eastAsia="宋体" w:hAnsi="宋体" w:cs="宋体" w:hint="eastAsia"/>
                <w:color w:val="6A8759"/>
                <w:kern w:val="0"/>
                <w:sz w:val="20"/>
                <w:szCs w:val="20"/>
              </w:rPr>
              <w:t>星期四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宋体" w:eastAsia="宋体" w:hAnsi="宋体" w:cs="宋体" w:hint="eastAsia"/>
                <w:color w:val="6A8759"/>
                <w:kern w:val="0"/>
                <w:sz w:val="20"/>
                <w:szCs w:val="20"/>
              </w:rPr>
              <w:t>星期五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宋体" w:eastAsia="宋体" w:hAnsi="宋体" w:cs="宋体" w:hint="eastAsia"/>
                <w:color w:val="6A8759"/>
                <w:kern w:val="0"/>
                <w:sz w:val="20"/>
                <w:szCs w:val="20"/>
              </w:rPr>
              <w:t>星期六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宋体" w:eastAsia="宋体" w:hAnsi="宋体" w:cs="宋体" w:hint="eastAsia"/>
                <w:color w:val="6A8759"/>
                <w:kern w:val="0"/>
                <w:sz w:val="20"/>
                <w:szCs w:val="20"/>
              </w:rPr>
              <w:t>星期日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week[t.weekday()]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日期文本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def </w:t>
            </w:r>
            <w:r w:rsidRPr="000B4B91">
              <w:rPr>
                <w:rFonts w:ascii="Courier New" w:eastAsia="宋体" w:hAnsi="Courier New" w:cs="宋体"/>
                <w:color w:val="FFC66D"/>
                <w:kern w:val="0"/>
                <w:sz w:val="20"/>
                <w:szCs w:val="20"/>
              </w:rPr>
              <w:t>Date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(t):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y = t.year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m = t.month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d = t.day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 xml:space="preserve">"%s %d %d"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% (y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m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d)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绘制表针动态显示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def </w:t>
            </w:r>
            <w:r w:rsidRPr="000B4B91">
              <w:rPr>
                <w:rFonts w:ascii="Courier New" w:eastAsia="宋体" w:hAnsi="Courier New" w:cs="宋体"/>
                <w:color w:val="FFC66D"/>
                <w:kern w:val="0"/>
                <w:sz w:val="20"/>
                <w:szCs w:val="20"/>
              </w:rPr>
              <w:t>tick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():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t = datetime.today()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second = t.second + t.microsecond *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0.0000001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minute = t.minute + second /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60.0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hour = t.hour + minute /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60.0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lastRenderedPageBreak/>
              <w:t xml:space="preserve">   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secpointer.setheading(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 xml:space="preserve">6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* second)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minpointer.setheading(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 xml:space="preserve">6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* minute)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hrpointer.setheading(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 xml:space="preserve">30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* hour)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tracer(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False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weektext.forward(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65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weektext.write(Week(t)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AA4926"/>
                <w:kern w:val="0"/>
                <w:sz w:val="20"/>
                <w:szCs w:val="20"/>
              </w:rPr>
              <w:t>align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=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"center"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AA4926"/>
                <w:kern w:val="0"/>
                <w:sz w:val="20"/>
                <w:szCs w:val="20"/>
              </w:rPr>
              <w:t>font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=(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"Courier"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14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"bold"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weektext.back(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130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weektext.write(Date(t)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AA4926"/>
                <w:kern w:val="0"/>
                <w:sz w:val="20"/>
                <w:szCs w:val="20"/>
              </w:rPr>
              <w:t>align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=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"center"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AA4926"/>
                <w:kern w:val="0"/>
                <w:sz w:val="20"/>
                <w:szCs w:val="20"/>
              </w:rPr>
              <w:t>font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=(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"Courier"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14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"bold"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weektext.home()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tracer(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True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间隔</w:t>
            </w:r>
            <w:r w:rsidRPr="000B4B91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100ms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调用一次</w:t>
            </w:r>
            <w:r w:rsidRPr="000B4B91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ontimer(tick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100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def </w:t>
            </w:r>
            <w:r w:rsidRPr="000B4B91">
              <w:rPr>
                <w:rFonts w:ascii="Courier New" w:eastAsia="宋体" w:hAnsi="Courier New" w:cs="宋体"/>
                <w:color w:val="FFC66D"/>
                <w:kern w:val="0"/>
                <w:sz w:val="20"/>
                <w:szCs w:val="20"/>
              </w:rPr>
              <w:t>main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():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tracer(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False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init()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setupClock(</w:t>
            </w:r>
            <w:r w:rsidRPr="000B4B91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160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tracer(</w:t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True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tick()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mainloop()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0B4B91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__name__ == </w:t>
            </w:r>
            <w:r w:rsidRPr="000B4B91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'__main__'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0B4B91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main()</w:t>
            </w:r>
          </w:p>
          <w:p w14:paraId="08918AC8" w14:textId="77777777" w:rsidR="00D7494A" w:rsidRPr="000B4B91" w:rsidRDefault="00D7494A">
            <w:pPr>
              <w:jc w:val="left"/>
              <w:rPr>
                <w:sz w:val="28"/>
                <w:szCs w:val="28"/>
              </w:rPr>
            </w:pPr>
          </w:p>
          <w:p w14:paraId="0D0D98C0" w14:textId="3B4ACBBD" w:rsidR="00D7494A" w:rsidRDefault="00D7494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  <w:p w14:paraId="3F76DF23" w14:textId="733522DC" w:rsidR="000B4B91" w:rsidRPr="000B4B91" w:rsidRDefault="000B4B91" w:rsidP="000B4B91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turtle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unit_length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width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height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origin_x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0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由于移动瓷砖需要修改原点坐标，因此使用变量，而不使用元组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origin_y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rotate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0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旋转次数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edge_point_list = []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center_point_list = []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draw_L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edge_point_list.clear()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turtle.reset()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turtle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清除窗口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turtle.penup()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turtle.goto(origin_x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origin_y)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光标移动到原点坐标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turtle.right(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90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* (rotate %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根据旋转次数计算旋转角度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turtle.pendown()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turtle.fillcolor(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"blue"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turtle.begin_fill()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turtle.forward(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turtle.right(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90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turtle.forward(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edge_point_list.append(turtle.position())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turtle.right(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90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turtle.forward(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100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edge_point_list.append(turtle.position())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turtle.right(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90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turtle.forward(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100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edge_point_list.append(turtle.position())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turtle.right(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90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turtle.forward(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turtle.right(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90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turtle.forward(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turtle.end_fill()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center_point_list.clear()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center_point_list.append(((origin_x + edge_point_list[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]) *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0.5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(origin_y + edge_point_list[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]) *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0.5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center_point_list.append(((origin_x + edge_point_list[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]) *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0.5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(origin_y + edge_point_list[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]) *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0.5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center_point_list.append(((origin_x + edge_point_list[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]) *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0.5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(origin_y + edge_point_list[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]) *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0.5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(edge_point_list)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(center_point_list)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move_up_tiling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global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origin_x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global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origin_y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origin_x = origin_x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origin_y = origin_y +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* unit_length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draw_L()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move_down_tiling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global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origin_x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global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origin_y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origin_x = origin_x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origin_y = origin_y -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* unit_length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draw_L()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move_left_tiling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global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origin_x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global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origin_y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origin_x = origin_x -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* unit_length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origin_y = origin_y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draw_L()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move_right_tiling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global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origin_x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global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origin_y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origin_x = origin_x +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* unit_length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origin_y = origin_y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draw_L()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rotate_tiling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global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rotate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rotate = rotate +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draw_L()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turtle.setup((width +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* unit_length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(height +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* unit_length)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win = turtle.Screen()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win.tracer(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不显示绘制轨迹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win.onkey(draw_L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't'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按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T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键绘制瓷砖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win.onkey(move_up_tiling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'Up'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按向上键，向上移动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win.onkey(move_down_tiling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'Down'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按向下键，向下移动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win.onkey(move_left_tiling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'Left'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按向左键，向左移动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win.onkey(move_right_tiling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'Right'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按向右键，向右移动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win.onkey(rotate_tiling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按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R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键，顺时针旋转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90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度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win.listen()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窗口监听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win.mainloop()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'__main__'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main()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secpointer.shape(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"secpointer"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secpointer.pencolor(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"red"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pointer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hrpointer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minpointer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secpointer: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pointer.shapesize(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pointer.speed(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文字输出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weektext = Turtle()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weektext.hideturtle()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weektext.penup()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设置表盘形状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setupClock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(radius):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reset()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 clockPanel = Turtle()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pensize(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pencolor(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"blue"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skip(radius)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 %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5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forward(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skip(-radius -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dot(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skip(-radius)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right(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星期文本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Week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(t):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week = 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星期一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星期二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星期三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星期四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星期五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星期六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星期日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week[t.weekday()]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日期文本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(t):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y = t.year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m = t.month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d = t.day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"%s %d %d"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% (y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绘制表针动态显示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tick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 = datetime.today()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second = t.second + t.microsecond *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0.0000001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minute = t.minute + second /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60.0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hour = t.hour + minute /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60.0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secpointer.setheading(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6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* second)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minpointer.setheading(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6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* minute)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hrpointer.setheading(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30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* hour)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tracer(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weektext.forward(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65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weektext.write(Week(t)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align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"center"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"Courier"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"bold"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weektext.back(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130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weektext.write(Date(t)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align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"center"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"Courier"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"bold"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weektext.home()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tracer(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间隔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100ms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调用一次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ontimer(tick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tracer(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init()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setupClock(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160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tracer(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tick()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mainloop()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'__main__'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main()  </w:t>
            </w:r>
          </w:p>
          <w:p w14:paraId="33804251" w14:textId="77777777" w:rsidR="000B4B91" w:rsidRDefault="000B4B91">
            <w:pPr>
              <w:jc w:val="left"/>
              <w:rPr>
                <w:sz w:val="28"/>
                <w:szCs w:val="28"/>
              </w:rPr>
            </w:pPr>
          </w:p>
          <w:p w14:paraId="628A3493" w14:textId="36D1AD07" w:rsidR="00D7494A" w:rsidRDefault="00D7494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14:paraId="48BAEF84" w14:textId="77777777" w:rsidR="000B4B91" w:rsidRDefault="000B4B91" w:rsidP="000B4B91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reserve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(num):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i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num1 = num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while 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num1 //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10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 +=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num1 = num1 //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sum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while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 &gt;=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sum = sum + (num %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* 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10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** i)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num = num //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 = i -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num =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请输入一个数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(reserve(num))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'__main__'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main()</w:t>
            </w:r>
          </w:p>
          <w:p w14:paraId="24E7BC63" w14:textId="6B158001" w:rsidR="00D7494A" w:rsidRPr="000B4B91" w:rsidRDefault="00D7494A">
            <w:pPr>
              <w:jc w:val="left"/>
              <w:rPr>
                <w:sz w:val="28"/>
                <w:szCs w:val="28"/>
              </w:rPr>
            </w:pPr>
          </w:p>
          <w:p w14:paraId="32DC945C" w14:textId="2AB0A329" w:rsidR="00D7494A" w:rsidRDefault="00D7494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  <w:p w14:paraId="7AFD1A6B" w14:textId="77777777" w:rsidR="000B4B91" w:rsidRDefault="000B4B91" w:rsidP="000B4B91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monkey_tao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 &gt;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10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 &lt;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elif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 ==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(monkey_tao(n +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+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*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(monkey_tao(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'__main__'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main() </w:t>
            </w:r>
          </w:p>
          <w:p w14:paraId="55703369" w14:textId="77777777" w:rsidR="00D7494A" w:rsidRPr="000B4B91" w:rsidRDefault="00D7494A">
            <w:pPr>
              <w:jc w:val="left"/>
              <w:rPr>
                <w:sz w:val="28"/>
                <w:szCs w:val="28"/>
              </w:rPr>
            </w:pPr>
          </w:p>
          <w:p w14:paraId="2C66B6F7" w14:textId="4CF3899B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四、实验结果：</w:t>
            </w:r>
          </w:p>
          <w:p w14:paraId="35F2E48A" w14:textId="1835C0D0" w:rsidR="003C7E9B" w:rsidRDefault="003C7E9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  <w:p w14:paraId="311A3824" w14:textId="7D1B68C0" w:rsidR="003C7E9B" w:rsidRDefault="000B4B91">
            <w:pPr>
              <w:jc w:val="left"/>
              <w:rPr>
                <w:sz w:val="28"/>
                <w:szCs w:val="28"/>
              </w:rPr>
            </w:pPr>
            <w:r w:rsidRPr="000B4B91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1F8E924D" wp14:editId="3B8F53E3">
                  <wp:extent cx="6922135" cy="6087745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2135" cy="608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09346E" w14:textId="4967F281" w:rsidR="003C7E9B" w:rsidRDefault="003C7E9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  <w:p w14:paraId="33CF2B49" w14:textId="184F2C5F" w:rsidR="003C7E9B" w:rsidRDefault="000B4B91">
            <w:pPr>
              <w:jc w:val="left"/>
              <w:rPr>
                <w:sz w:val="28"/>
                <w:szCs w:val="28"/>
              </w:rPr>
            </w:pPr>
            <w:r w:rsidRPr="000B4B91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3065EBD7" wp14:editId="51155AD7">
                  <wp:extent cx="6922135" cy="61245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2135" cy="612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621722" w14:textId="52C6BB98" w:rsidR="003C7E9B" w:rsidRDefault="003C7E9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14:paraId="2D17A9E9" w14:textId="7551BAEA" w:rsidR="003C7E9B" w:rsidRDefault="000B4B91">
            <w:pPr>
              <w:jc w:val="left"/>
              <w:rPr>
                <w:sz w:val="28"/>
                <w:szCs w:val="28"/>
              </w:rPr>
            </w:pPr>
            <w:r w:rsidRPr="000B4B91">
              <w:rPr>
                <w:noProof/>
                <w:sz w:val="28"/>
                <w:szCs w:val="28"/>
              </w:rPr>
              <w:drawing>
                <wp:inline distT="0" distB="0" distL="0" distR="0" wp14:anchorId="5B7C9100" wp14:editId="54D39FB7">
                  <wp:extent cx="6922135" cy="1542415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2135" cy="154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AB97A" w14:textId="1EA2BA5B" w:rsidR="003C7E9B" w:rsidRDefault="003C7E9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  <w:p w14:paraId="63D3F139" w14:textId="05A183CA" w:rsidR="003C7E9B" w:rsidRDefault="000B4B91">
            <w:pPr>
              <w:jc w:val="left"/>
              <w:rPr>
                <w:sz w:val="28"/>
                <w:szCs w:val="28"/>
              </w:rPr>
            </w:pPr>
            <w:r w:rsidRPr="000B4B91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2049910F" wp14:editId="414EBA86">
                  <wp:extent cx="6922135" cy="1497965"/>
                  <wp:effectExtent l="0" t="0" r="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2135" cy="149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A866A6" w14:textId="77777777" w:rsidR="00D35135" w:rsidRDefault="003F4C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五、实验心得：</w:t>
            </w:r>
          </w:p>
          <w:p w14:paraId="7B85E35E" w14:textId="2D252D34" w:rsidR="003C7E9B" w:rsidRDefault="003C7E9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人生苦短我用</w:t>
            </w:r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294ABA45" w14:textId="77777777" w:rsidR="00D35135" w:rsidRDefault="00D35135">
      <w:pPr>
        <w:jc w:val="center"/>
        <w:rPr>
          <w:sz w:val="28"/>
          <w:szCs w:val="28"/>
        </w:rPr>
      </w:pPr>
    </w:p>
    <w:sectPr w:rsidR="00D35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40A9D4"/>
    <w:multiLevelType w:val="singleLevel"/>
    <w:tmpl w:val="BD40A9D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80454B3"/>
    <w:multiLevelType w:val="multilevel"/>
    <w:tmpl w:val="3A3C5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C032B"/>
    <w:multiLevelType w:val="singleLevel"/>
    <w:tmpl w:val="510C03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36A6158"/>
    <w:multiLevelType w:val="multilevel"/>
    <w:tmpl w:val="5A84E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0E6E93"/>
    <w:multiLevelType w:val="multilevel"/>
    <w:tmpl w:val="B6300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143A5"/>
    <w:multiLevelType w:val="multilevel"/>
    <w:tmpl w:val="BE28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C69"/>
    <w:rsid w:val="00001411"/>
    <w:rsid w:val="000B4B91"/>
    <w:rsid w:val="001905B3"/>
    <w:rsid w:val="003B334D"/>
    <w:rsid w:val="003C7E9B"/>
    <w:rsid w:val="003F4CF6"/>
    <w:rsid w:val="005708D6"/>
    <w:rsid w:val="008A5CFF"/>
    <w:rsid w:val="008F517E"/>
    <w:rsid w:val="00915932"/>
    <w:rsid w:val="00D35135"/>
    <w:rsid w:val="00D7494A"/>
    <w:rsid w:val="00EF5C69"/>
    <w:rsid w:val="02BE3B0A"/>
    <w:rsid w:val="05395EF6"/>
    <w:rsid w:val="0621780D"/>
    <w:rsid w:val="06237338"/>
    <w:rsid w:val="07914BC6"/>
    <w:rsid w:val="0796661A"/>
    <w:rsid w:val="0BB551D5"/>
    <w:rsid w:val="0C0E274C"/>
    <w:rsid w:val="0DF50447"/>
    <w:rsid w:val="0E81253F"/>
    <w:rsid w:val="0EE165C1"/>
    <w:rsid w:val="10E372CB"/>
    <w:rsid w:val="112F4677"/>
    <w:rsid w:val="128A53C8"/>
    <w:rsid w:val="131E5EEC"/>
    <w:rsid w:val="145E2370"/>
    <w:rsid w:val="150D5EBD"/>
    <w:rsid w:val="165F2D6D"/>
    <w:rsid w:val="193E3D55"/>
    <w:rsid w:val="19571D2F"/>
    <w:rsid w:val="1AAB721A"/>
    <w:rsid w:val="1D550C7D"/>
    <w:rsid w:val="1D75321B"/>
    <w:rsid w:val="1DC8450C"/>
    <w:rsid w:val="1DDE7A19"/>
    <w:rsid w:val="1E0718F6"/>
    <w:rsid w:val="1EA41C58"/>
    <w:rsid w:val="1F9D5A6F"/>
    <w:rsid w:val="2359258A"/>
    <w:rsid w:val="26434CAA"/>
    <w:rsid w:val="278F4F7C"/>
    <w:rsid w:val="27F06FB5"/>
    <w:rsid w:val="28D31A87"/>
    <w:rsid w:val="29783E27"/>
    <w:rsid w:val="2AFF1A21"/>
    <w:rsid w:val="2B390365"/>
    <w:rsid w:val="2C68789F"/>
    <w:rsid w:val="2E7930CE"/>
    <w:rsid w:val="2EDB5A66"/>
    <w:rsid w:val="2F3F34C1"/>
    <w:rsid w:val="2F9979A6"/>
    <w:rsid w:val="2FE97341"/>
    <w:rsid w:val="303B0156"/>
    <w:rsid w:val="303F7CDA"/>
    <w:rsid w:val="30AC7A47"/>
    <w:rsid w:val="31802529"/>
    <w:rsid w:val="32364F67"/>
    <w:rsid w:val="338B71A7"/>
    <w:rsid w:val="33D1696F"/>
    <w:rsid w:val="33F251D7"/>
    <w:rsid w:val="36995149"/>
    <w:rsid w:val="36C531B4"/>
    <w:rsid w:val="371C0725"/>
    <w:rsid w:val="3B9D539D"/>
    <w:rsid w:val="3BDC2153"/>
    <w:rsid w:val="3D763092"/>
    <w:rsid w:val="3F772371"/>
    <w:rsid w:val="3FA02F18"/>
    <w:rsid w:val="409F6F25"/>
    <w:rsid w:val="40AA055E"/>
    <w:rsid w:val="44163972"/>
    <w:rsid w:val="460731A2"/>
    <w:rsid w:val="4699206A"/>
    <w:rsid w:val="477E2C04"/>
    <w:rsid w:val="479D184D"/>
    <w:rsid w:val="481E3240"/>
    <w:rsid w:val="48263CA4"/>
    <w:rsid w:val="483E5E97"/>
    <w:rsid w:val="49261018"/>
    <w:rsid w:val="4A7A4ABC"/>
    <w:rsid w:val="4B090AF4"/>
    <w:rsid w:val="4B233C59"/>
    <w:rsid w:val="4DC13896"/>
    <w:rsid w:val="4E020EBE"/>
    <w:rsid w:val="4E55337F"/>
    <w:rsid w:val="4EAD73EA"/>
    <w:rsid w:val="4F1D38F9"/>
    <w:rsid w:val="50090ECB"/>
    <w:rsid w:val="51124412"/>
    <w:rsid w:val="51F50FEA"/>
    <w:rsid w:val="53C73E07"/>
    <w:rsid w:val="53D15AD8"/>
    <w:rsid w:val="5571258F"/>
    <w:rsid w:val="57FB7022"/>
    <w:rsid w:val="58C33439"/>
    <w:rsid w:val="5A880093"/>
    <w:rsid w:val="5B6148C4"/>
    <w:rsid w:val="5C011523"/>
    <w:rsid w:val="5C1127EC"/>
    <w:rsid w:val="5C6B3D1C"/>
    <w:rsid w:val="646870E7"/>
    <w:rsid w:val="64882850"/>
    <w:rsid w:val="658D29A4"/>
    <w:rsid w:val="65C85A9C"/>
    <w:rsid w:val="66FE59BE"/>
    <w:rsid w:val="677F1AAA"/>
    <w:rsid w:val="69C72A08"/>
    <w:rsid w:val="6A93609C"/>
    <w:rsid w:val="6AF32F6F"/>
    <w:rsid w:val="6B9B2C4A"/>
    <w:rsid w:val="6C2075BD"/>
    <w:rsid w:val="6C925DFB"/>
    <w:rsid w:val="6D11144B"/>
    <w:rsid w:val="6DE44695"/>
    <w:rsid w:val="6F054773"/>
    <w:rsid w:val="71F23497"/>
    <w:rsid w:val="76855621"/>
    <w:rsid w:val="76A83347"/>
    <w:rsid w:val="76D635A7"/>
    <w:rsid w:val="77C85B16"/>
    <w:rsid w:val="77DE65E4"/>
    <w:rsid w:val="79524A43"/>
    <w:rsid w:val="79531F9C"/>
    <w:rsid w:val="79671F60"/>
    <w:rsid w:val="7B90516F"/>
    <w:rsid w:val="7C2D18FF"/>
    <w:rsid w:val="7D420C14"/>
    <w:rsid w:val="7E6E308B"/>
    <w:rsid w:val="7F45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FB4BD"/>
  <w15:docId w15:val="{F5868761-CE9F-4D54-ABCC-150B076B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alt">
    <w:name w:val="alt"/>
    <w:basedOn w:val="a"/>
    <w:rsid w:val="00D749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D7494A"/>
  </w:style>
  <w:style w:type="character" w:customStyle="1" w:styleId="keyword">
    <w:name w:val="keyword"/>
    <w:basedOn w:val="a0"/>
    <w:rsid w:val="00D7494A"/>
  </w:style>
  <w:style w:type="character" w:customStyle="1" w:styleId="number">
    <w:name w:val="number"/>
    <w:basedOn w:val="a0"/>
    <w:rsid w:val="00D7494A"/>
  </w:style>
  <w:style w:type="character" w:customStyle="1" w:styleId="string">
    <w:name w:val="string"/>
    <w:basedOn w:val="a0"/>
    <w:rsid w:val="00D7494A"/>
  </w:style>
  <w:style w:type="character" w:customStyle="1" w:styleId="special">
    <w:name w:val="special"/>
    <w:basedOn w:val="a0"/>
    <w:rsid w:val="00D7494A"/>
  </w:style>
  <w:style w:type="paragraph" w:styleId="HTML">
    <w:name w:val="HTML Preformatted"/>
    <w:basedOn w:val="a"/>
    <w:link w:val="HTML0"/>
    <w:uiPriority w:val="99"/>
    <w:unhideWhenUsed/>
    <w:rsid w:val="000B4B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B4B9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1293</Words>
  <Characters>7373</Characters>
  <Application>Microsoft Office Word</Application>
  <DocSecurity>0</DocSecurity>
  <Lines>61</Lines>
  <Paragraphs>17</Paragraphs>
  <ScaleCrop>false</ScaleCrop>
  <Company>jxau</Company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</dc:creator>
  <cp:lastModifiedBy>安 翊</cp:lastModifiedBy>
  <cp:revision>7</cp:revision>
  <dcterms:created xsi:type="dcterms:W3CDTF">2021-03-10T13:05:00Z</dcterms:created>
  <dcterms:modified xsi:type="dcterms:W3CDTF">2021-05-27T10:36:00Z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