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4AC" w:rsidRPr="00E013EF" w:rsidRDefault="007944AC" w:rsidP="00076561">
      <w:pPr>
        <w:pStyle w:val="a3"/>
        <w:tabs>
          <w:tab w:val="left" w:pos="4678"/>
        </w:tabs>
        <w:rPr>
          <w:sz w:val="22"/>
          <w:szCs w:val="22"/>
        </w:rPr>
      </w:pPr>
      <w:r w:rsidRPr="00E013EF">
        <w:rPr>
          <w:b/>
          <w:bCs/>
          <w:color w:val="000000"/>
          <w:sz w:val="22"/>
          <w:szCs w:val="22"/>
        </w:rPr>
        <w:t xml:space="preserve">ADO.NET – </w:t>
      </w:r>
      <w:r w:rsidRPr="00E013EF">
        <w:rPr>
          <w:color w:val="000000"/>
          <w:sz w:val="22"/>
          <w:szCs w:val="22"/>
        </w:rPr>
        <w:t xml:space="preserve">часть платформы .NET Framework, представляющая различные службы для доступа к реляционным данным. </w:t>
      </w:r>
    </w:p>
    <w:p w:rsidR="007944AC" w:rsidRPr="00E013EF" w:rsidRDefault="007944AC" w:rsidP="007944AC">
      <w:pPr>
        <w:pStyle w:val="a3"/>
        <w:rPr>
          <w:sz w:val="22"/>
          <w:szCs w:val="22"/>
        </w:rPr>
      </w:pPr>
      <w:r w:rsidRPr="00E013EF">
        <w:rPr>
          <w:color w:val="000000"/>
          <w:sz w:val="22"/>
          <w:szCs w:val="22"/>
        </w:rPr>
        <w:t xml:space="preserve">Пользовательские приложения, могут использовать ADO.NET для соединения, обработки и обновления данных в различных источниках. </w:t>
      </w:r>
    </w:p>
    <w:p w:rsidR="00E013EF" w:rsidRPr="00E013EF" w:rsidRDefault="00E013EF" w:rsidP="00E013EF">
      <w:pPr>
        <w:pStyle w:val="a3"/>
        <w:rPr>
          <w:sz w:val="22"/>
          <w:szCs w:val="22"/>
        </w:rPr>
      </w:pPr>
      <w:r w:rsidRPr="00E013EF">
        <w:rPr>
          <w:color w:val="7F7F7F"/>
          <w:sz w:val="22"/>
          <w:szCs w:val="22"/>
        </w:rPr>
        <w:t xml:space="preserve">Архитектура ADO.NET </w:t>
      </w:r>
      <w:r w:rsidRPr="00E013EF">
        <w:rPr>
          <w:color w:val="FFFFFF"/>
          <w:sz w:val="22"/>
          <w:szCs w:val="22"/>
        </w:rPr>
        <w:t xml:space="preserve">ET </w:t>
      </w:r>
    </w:p>
    <w:p w:rsidR="00E013EF" w:rsidRPr="00E013EF" w:rsidRDefault="00E013EF" w:rsidP="00E013EF">
      <w:pPr>
        <w:pStyle w:val="a3"/>
        <w:rPr>
          <w:sz w:val="22"/>
          <w:szCs w:val="22"/>
        </w:rPr>
      </w:pPr>
      <w:r w:rsidRPr="00E013EF">
        <w:rPr>
          <w:color w:val="000000"/>
          <w:sz w:val="22"/>
          <w:szCs w:val="22"/>
        </w:rPr>
        <w:t xml:space="preserve">Двумя основными компонентами ADO.NET является </w:t>
      </w:r>
      <w:r w:rsidRPr="00E013EF">
        <w:rPr>
          <w:b/>
          <w:bCs/>
          <w:color w:val="000000"/>
          <w:sz w:val="22"/>
          <w:szCs w:val="22"/>
        </w:rPr>
        <w:t>поставщик данных</w:t>
      </w:r>
      <w:r w:rsidRPr="00E013EF">
        <w:rPr>
          <w:color w:val="000000"/>
          <w:sz w:val="22"/>
          <w:szCs w:val="22"/>
        </w:rPr>
        <w:t xml:space="preserve"> .NET Framework и </w:t>
      </w:r>
      <w:r w:rsidRPr="00E013EF">
        <w:rPr>
          <w:b/>
          <w:bCs/>
          <w:color w:val="000000"/>
          <w:sz w:val="22"/>
          <w:szCs w:val="22"/>
        </w:rPr>
        <w:t>автономная модель</w:t>
      </w:r>
      <w:r w:rsidRPr="00E013EF">
        <w:rPr>
          <w:color w:val="000000"/>
          <w:sz w:val="22"/>
          <w:szCs w:val="22"/>
        </w:rPr>
        <w:t xml:space="preserve"> хранения данных. </w:t>
      </w:r>
    </w:p>
    <w:p w:rsidR="00E013EF" w:rsidRPr="00E013EF" w:rsidRDefault="00E013EF" w:rsidP="00E013EF">
      <w:pPr>
        <w:pStyle w:val="a3"/>
        <w:rPr>
          <w:sz w:val="22"/>
          <w:szCs w:val="22"/>
        </w:rPr>
      </w:pPr>
      <w:r w:rsidRPr="00E013EF">
        <w:rPr>
          <w:b/>
          <w:bCs/>
          <w:color w:val="000000"/>
          <w:sz w:val="22"/>
          <w:szCs w:val="22"/>
        </w:rPr>
        <w:t xml:space="preserve">Поставщик данных </w:t>
      </w:r>
      <w:r w:rsidRPr="00E013EF">
        <w:rPr>
          <w:color w:val="000000"/>
          <w:sz w:val="22"/>
          <w:szCs w:val="22"/>
        </w:rPr>
        <w:t xml:space="preserve">.NET Framework используется для соединения с базой данных, выполнения команд и получение результатов выполнения команд. </w:t>
      </w:r>
    </w:p>
    <w:p w:rsidR="00E013EF" w:rsidRPr="00E013EF" w:rsidRDefault="00E013EF" w:rsidP="00E013EF">
      <w:pPr>
        <w:pStyle w:val="a3"/>
        <w:rPr>
          <w:sz w:val="22"/>
          <w:szCs w:val="22"/>
        </w:rPr>
      </w:pPr>
      <w:r w:rsidRPr="00E013EF">
        <w:rPr>
          <w:b/>
          <w:bCs/>
          <w:color w:val="000000"/>
          <w:sz w:val="22"/>
          <w:szCs w:val="22"/>
        </w:rPr>
        <w:t xml:space="preserve">Автономная часть </w:t>
      </w:r>
      <w:r w:rsidRPr="00E013EF">
        <w:rPr>
          <w:color w:val="000000"/>
          <w:sz w:val="22"/>
          <w:szCs w:val="22"/>
        </w:rPr>
        <w:t xml:space="preserve">архитектуры, представленная в виде класса DataSet, является расположенным в оперативной памяти кэшем данных, для хранения результатов, получаемых от поставщика данных. </w:t>
      </w:r>
    </w:p>
    <w:p w:rsidR="00E013EF" w:rsidRPr="005F440C" w:rsidRDefault="00E013EF" w:rsidP="00E013EF">
      <w:pPr>
        <w:pStyle w:val="a3"/>
        <w:rPr>
          <w:color w:val="000000"/>
          <w:sz w:val="22"/>
          <w:szCs w:val="22"/>
        </w:rPr>
      </w:pPr>
      <w:r w:rsidRPr="00E013EF">
        <w:rPr>
          <w:color w:val="000000"/>
          <w:sz w:val="22"/>
          <w:szCs w:val="22"/>
        </w:rPr>
        <w:t xml:space="preserve">Разделение архитектуры на две независимые части позволяет использовать технологию ADO.NET для построения многоуровневых приложений, а так же для создания приложений, использующих различные источники данных. </w:t>
      </w:r>
    </w:p>
    <w:p w:rsidR="00B67800" w:rsidRPr="00B67800" w:rsidRDefault="00B67800" w:rsidP="00B67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67800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Data Source </w:t>
      </w:r>
      <w:r w:rsidRPr="00B67800">
        <w:rPr>
          <w:rFonts w:ascii="Calibri" w:eastAsia="Times New Roman" w:hAnsi="Calibri" w:cs="Times New Roman"/>
          <w:color w:val="000000"/>
          <w:lang w:eastAsia="ru-RU"/>
        </w:rPr>
        <w:t xml:space="preserve">– указывает имя экземпляра SQL Server, к которому нужно подключиться </w:t>
      </w:r>
    </w:p>
    <w:p w:rsidR="00B67800" w:rsidRPr="00B67800" w:rsidRDefault="00B67800" w:rsidP="00B67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67800">
        <w:rPr>
          <w:rFonts w:ascii="Arial" w:eastAsia="Times New Roman" w:hAnsi="Arial" w:cs="Arial"/>
          <w:color w:val="000000"/>
          <w:lang w:eastAsia="ru-RU"/>
        </w:rPr>
        <w:t>•</w:t>
      </w:r>
      <w:r w:rsidRPr="00B67800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Initial Catalog </w:t>
      </w:r>
      <w:r w:rsidRPr="00B67800">
        <w:rPr>
          <w:rFonts w:ascii="Calibri" w:eastAsia="Times New Roman" w:hAnsi="Calibri" w:cs="Times New Roman"/>
          <w:color w:val="000000"/>
          <w:lang w:eastAsia="ru-RU"/>
        </w:rPr>
        <w:t xml:space="preserve">– параметр, указывающий на имя базы данных на сервере, к которой нужно подключиться </w:t>
      </w:r>
    </w:p>
    <w:p w:rsidR="00B67800" w:rsidRPr="00B67800" w:rsidRDefault="00B67800" w:rsidP="00B67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67800">
        <w:rPr>
          <w:rFonts w:ascii="Arial" w:eastAsia="Times New Roman" w:hAnsi="Arial" w:cs="Arial"/>
          <w:color w:val="000000"/>
          <w:lang w:eastAsia="ru-RU"/>
        </w:rPr>
        <w:t>•</w:t>
      </w:r>
      <w:r w:rsidRPr="00B67800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Integrated Security </w:t>
      </w:r>
      <w:r w:rsidRPr="00B67800">
        <w:rPr>
          <w:rFonts w:ascii="Calibri" w:eastAsia="Times New Roman" w:hAnsi="Calibri" w:cs="Times New Roman"/>
          <w:color w:val="000000"/>
          <w:lang w:eastAsia="ru-RU"/>
        </w:rPr>
        <w:t xml:space="preserve">– позволяет использовать для подключения к серверу данные учетной записи Windows или имя входа SQL Server. </w:t>
      </w:r>
    </w:p>
    <w:p w:rsidR="00B67800" w:rsidRPr="00B67800" w:rsidRDefault="00B67800" w:rsidP="00B67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67800">
        <w:rPr>
          <w:rFonts w:ascii="Arial" w:eastAsia="Times New Roman" w:hAnsi="Arial" w:cs="Arial"/>
          <w:color w:val="000000"/>
          <w:lang w:eastAsia="ru-RU"/>
        </w:rPr>
        <w:t>•</w:t>
      </w:r>
      <w:r w:rsidRPr="00B67800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User Id </w:t>
      </w:r>
      <w:r w:rsidRPr="00B67800">
        <w:rPr>
          <w:rFonts w:ascii="Calibri" w:eastAsia="Times New Roman" w:hAnsi="Calibri" w:cs="Times New Roman"/>
          <w:color w:val="000000"/>
          <w:lang w:eastAsia="ru-RU"/>
        </w:rPr>
        <w:t xml:space="preserve">– позволяет указать имя входа SQL Server для подключения к серверу </w:t>
      </w:r>
    </w:p>
    <w:p w:rsidR="00B67800" w:rsidRPr="009D7182" w:rsidRDefault="00B67800" w:rsidP="00B67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67800">
        <w:rPr>
          <w:rFonts w:ascii="Calibri" w:eastAsia="Times New Roman" w:hAnsi="Calibri" w:cs="Times New Roman"/>
          <w:b/>
          <w:bCs/>
          <w:color w:val="000000"/>
          <w:lang w:eastAsia="ru-RU"/>
        </w:rPr>
        <w:t>Password</w:t>
      </w:r>
      <w:r w:rsidRPr="00B67800">
        <w:rPr>
          <w:rFonts w:ascii="Calibri" w:eastAsia="Times New Roman" w:hAnsi="Calibri" w:cs="Times New Roman"/>
          <w:color w:val="000000"/>
          <w:lang w:eastAsia="ru-RU"/>
        </w:rPr>
        <w:t xml:space="preserve"> – пароль имени входа SQL Server </w:t>
      </w:r>
    </w:p>
    <w:p w:rsidR="009D7182" w:rsidRPr="00B67800" w:rsidRDefault="009D7182" w:rsidP="009D7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9D7182">
        <w:rPr>
          <w:rFonts w:ascii="Calibri" w:hAnsi="Calibri"/>
          <w:b/>
          <w:bCs/>
          <w:color w:val="000000"/>
        </w:rPr>
        <w:t>Пул соединений</w:t>
      </w:r>
      <w:r w:rsidRPr="009D7182">
        <w:rPr>
          <w:rFonts w:ascii="Calibri" w:hAnsi="Calibri"/>
          <w:color w:val="000000"/>
        </w:rPr>
        <w:t xml:space="preserve"> снижает количество открытий новых соединений. </w:t>
      </w:r>
      <w:r w:rsidRPr="009D7182">
        <w:rPr>
          <w:rFonts w:ascii="Calibri" w:hAnsi="Calibri"/>
          <w:b/>
          <w:bCs/>
          <w:color w:val="000000"/>
        </w:rPr>
        <w:t>Пул</w:t>
      </w:r>
      <w:r w:rsidRPr="009D7182">
        <w:rPr>
          <w:rFonts w:ascii="Calibri" w:hAnsi="Calibri"/>
          <w:color w:val="000000"/>
        </w:rPr>
        <w:t xml:space="preserve"> управляет соединениями с помощью поддержания набора активных соединений для каждой конфигурации данного соединения. Каждый раз, когда пользователь вызывает метод </w:t>
      </w:r>
      <w:r w:rsidRPr="009D7182">
        <w:rPr>
          <w:rFonts w:ascii="Calibri" w:hAnsi="Calibri"/>
          <w:b/>
          <w:bCs/>
          <w:color w:val="000000"/>
        </w:rPr>
        <w:t>Open</w:t>
      </w:r>
      <w:r w:rsidRPr="009D7182">
        <w:rPr>
          <w:rFonts w:ascii="Calibri" w:hAnsi="Calibri"/>
          <w:color w:val="000000"/>
        </w:rPr>
        <w:t xml:space="preserve"> в соединении, организатор пулов ищет в пуле доступное соединение. Если соединение пула доступно, вместо открытия нового соединения он возвращает его участнику</w:t>
      </w:r>
    </w:p>
    <w:p w:rsidR="00B67800" w:rsidRPr="00B67800" w:rsidRDefault="00B67800" w:rsidP="00E013EF">
      <w:pPr>
        <w:pStyle w:val="a3"/>
        <w:rPr>
          <w:sz w:val="22"/>
          <w:szCs w:val="22"/>
        </w:rPr>
      </w:pPr>
    </w:p>
    <w:p w:rsidR="008164F9" w:rsidRPr="008164F9" w:rsidRDefault="008164F9" w:rsidP="0081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4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164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conStr = </w:t>
      </w:r>
      <w:r w:rsidRPr="008164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Source=.\SQLEXPRESS;Initial Catalog=ShopDB; Integrated Security=True"</w:t>
      </w:r>
      <w:r w:rsidRPr="008164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   </w:t>
      </w:r>
      <w:r w:rsidRPr="008164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8164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подключения</w:t>
      </w:r>
    </w:p>
    <w:p w:rsidR="008164F9" w:rsidRPr="008164F9" w:rsidRDefault="008164F9" w:rsidP="0081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4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164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string conStr = @"Data Source=(local)\SQLEXPRESS;Initial Catalog=ShopDB; Integrated Security=True"; </w:t>
      </w:r>
    </w:p>
    <w:p w:rsidR="008164F9" w:rsidRPr="008164F9" w:rsidRDefault="008164F9" w:rsidP="0081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4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164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string conStr = @"Data Source=localhost\SQLEXPRESS;Initial Catalog=ShopDB; Integrated Security=True"; </w:t>
      </w:r>
    </w:p>
    <w:p w:rsidR="008164F9" w:rsidRPr="008164F9" w:rsidRDefault="008164F9" w:rsidP="0081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164F9" w:rsidRDefault="008164F9" w:rsidP="0081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164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Следую инструкциям строки подключения следует найти на локальном компьютере экземпляр SQL Server  с именем SQLEXPRESS, </w:t>
      </w:r>
    </w:p>
    <w:p w:rsidR="008164F9" w:rsidRDefault="008164F9" w:rsidP="0081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поискать каталог ShopDB и попытаться получить доступ к источнику данных через доверительное подключение, </w:t>
      </w:r>
    </w:p>
    <w:p w:rsidR="008164F9" w:rsidRDefault="008164F9" w:rsidP="0081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для этого вашу учетную запись Microsoft Windows</w:t>
      </w:r>
    </w:p>
    <w:p w:rsidR="008164F9" w:rsidRDefault="008164F9" w:rsidP="0081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64F9" w:rsidRPr="008164F9" w:rsidRDefault="008164F9" w:rsidP="0081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164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8164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8164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164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64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8164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(conStr);</w:t>
      </w:r>
    </w:p>
    <w:p w:rsidR="008164F9" w:rsidRPr="008164F9" w:rsidRDefault="008164F9" w:rsidP="0081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4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8164F9" w:rsidRDefault="008164F9" w:rsidP="0081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164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164F9" w:rsidRDefault="008164F9" w:rsidP="0081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164F9" w:rsidRDefault="008164F9" w:rsidP="0081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connection.Open();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открытие физического подключения к источнику данных </w:t>
      </w:r>
    </w:p>
    <w:p w:rsidR="008164F9" w:rsidRPr="008164F9" w:rsidRDefault="008164F9" w:rsidP="0081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8164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164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.WriteLine(connection.State);</w:t>
      </w:r>
    </w:p>
    <w:p w:rsidR="008164F9" w:rsidRPr="008164F9" w:rsidRDefault="008164F9" w:rsidP="0081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4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164F9" w:rsidRPr="008164F9" w:rsidRDefault="008164F9" w:rsidP="0081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4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8164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8164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164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8164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8164F9" w:rsidRPr="008164F9" w:rsidRDefault="008164F9" w:rsidP="0081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4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164F9" w:rsidRPr="008164F9" w:rsidRDefault="008164F9" w:rsidP="0081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4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164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164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.WriteLine(ex.Message);</w:t>
      </w:r>
    </w:p>
    <w:p w:rsidR="008164F9" w:rsidRPr="008164F9" w:rsidRDefault="008164F9" w:rsidP="0081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4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164F9" w:rsidRPr="008164F9" w:rsidRDefault="008164F9" w:rsidP="0081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4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164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finally</w:t>
      </w:r>
    </w:p>
    <w:p w:rsidR="008164F9" w:rsidRPr="008164F9" w:rsidRDefault="008164F9" w:rsidP="0081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4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164F9" w:rsidRDefault="008164F9" w:rsidP="0081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164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connection.Close();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//закрытие физического соединения с источником данных</w:t>
      </w:r>
    </w:p>
    <w:p w:rsidR="008164F9" w:rsidRDefault="008164F9" w:rsidP="0081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.WriteLine(connection.State);</w:t>
      </w:r>
    </w:p>
    <w:p w:rsidR="005C608A" w:rsidRPr="005F440C" w:rsidRDefault="008164F9" w:rsidP="008164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D7182" w:rsidRPr="005F440C" w:rsidRDefault="009D7182" w:rsidP="008164F9">
      <w:pPr>
        <w:rPr>
          <w:rFonts w:ascii="Consolas" w:hAnsi="Consolas" w:cs="Consolas"/>
          <w:color w:val="000000"/>
          <w:sz w:val="19"/>
          <w:szCs w:val="19"/>
        </w:rPr>
      </w:pPr>
    </w:p>
    <w:p w:rsidR="009D7182" w:rsidRPr="009F4554" w:rsidRDefault="009F4554" w:rsidP="009F4554">
      <w:pPr>
        <w:jc w:val="center"/>
      </w:pPr>
      <w:r w:rsidRPr="009F4554">
        <w:t>***</w:t>
      </w:r>
    </w:p>
    <w:p w:rsidR="009F4554" w:rsidRDefault="009F4554" w:rsidP="009F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демонстрации этой программы нужно создать базу данных EvelDB, а так же зарегистрировать пользователя SQLServer</w:t>
      </w:r>
    </w:p>
    <w:p w:rsidR="009F4554" w:rsidRPr="005F440C" w:rsidRDefault="009F4554" w:rsidP="009F455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Пошаговая инструкция по созданию базы данных и пользователя находится в файле "CreatingEvelDB.xps".</w:t>
      </w:r>
    </w:p>
    <w:p w:rsidR="009F4554" w:rsidRPr="009F4554" w:rsidRDefault="009F4554" w:rsidP="009F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40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9F45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45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LoginButton_Click(</w:t>
      </w:r>
      <w:r w:rsidRPr="009F45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F45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F4554" w:rsidRPr="009F4554" w:rsidRDefault="009F4554" w:rsidP="009F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4554" w:rsidRPr="009F4554" w:rsidRDefault="009F4554" w:rsidP="009F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45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conStr = </w:t>
      </w:r>
      <w:r w:rsidRPr="009F45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Source=.\SQLEXPRESS;Initial Catalog=ShopDB;"</w:t>
      </w: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F45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построение</w:t>
      </w:r>
      <w:r w:rsidRPr="009F45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9F45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подключения</w:t>
      </w:r>
    </w:p>
    <w:p w:rsidR="009F4554" w:rsidRPr="009F4554" w:rsidRDefault="009F4554" w:rsidP="009F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45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 ID="</w:t>
      </w: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userNameTextBox.Text + </w:t>
      </w:r>
      <w:r w:rsidRPr="009F45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";"</w:t>
      </w: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9F4554" w:rsidRPr="009F4554" w:rsidRDefault="009F4554" w:rsidP="009F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45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"Password="</w:t>
      </w: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passwordTextBox.Text + </w:t>
      </w:r>
      <w:r w:rsidRPr="009F45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";"</w:t>
      </w: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4554" w:rsidRPr="009F4554" w:rsidRDefault="009F4554" w:rsidP="009F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4554" w:rsidRPr="009F4554" w:rsidRDefault="009F4554" w:rsidP="009F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45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F45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9F45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45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(conStr))</w:t>
      </w:r>
    </w:p>
    <w:p w:rsidR="009F4554" w:rsidRPr="009F4554" w:rsidRDefault="009F4554" w:rsidP="009F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F4554" w:rsidRPr="009F4554" w:rsidRDefault="009F4554" w:rsidP="009F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F45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9F4554" w:rsidRPr="009F4554" w:rsidRDefault="009F4554" w:rsidP="009F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F4554" w:rsidRPr="009F4554" w:rsidRDefault="009F4554" w:rsidP="009F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connection.Open();</w:t>
      </w:r>
    </w:p>
    <w:p w:rsidR="009F4554" w:rsidRPr="009F4554" w:rsidRDefault="009F4554" w:rsidP="009F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F45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9F45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"Connection opened to "</w:t>
      </w: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connection.Database); </w:t>
      </w:r>
      <w:r w:rsidRPr="009F45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9F45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9F45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экран</w:t>
      </w:r>
      <w:r w:rsidRPr="009F45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информации</w:t>
      </w:r>
      <w:r w:rsidRPr="009F45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</w:t>
      </w:r>
      <w:r w:rsidRPr="009F45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подключении</w:t>
      </w:r>
      <w:r w:rsidRPr="009F45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9F45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базе</w:t>
      </w:r>
      <w:r w:rsidRPr="009F45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</w:p>
    <w:p w:rsidR="009F4554" w:rsidRPr="009F4554" w:rsidRDefault="009F4554" w:rsidP="009F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F4554" w:rsidRPr="009F4554" w:rsidRDefault="009F4554" w:rsidP="009F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F45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F45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exception)</w:t>
      </w:r>
    </w:p>
    <w:p w:rsidR="009F4554" w:rsidRPr="009F4554" w:rsidRDefault="009F4554" w:rsidP="009F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F4554" w:rsidRPr="009F4554" w:rsidRDefault="009F4554" w:rsidP="009F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F45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.Show(exception.Message);</w:t>
      </w:r>
    </w:p>
    <w:p w:rsidR="009F4554" w:rsidRPr="005F440C" w:rsidRDefault="009F4554" w:rsidP="009F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5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F4554" w:rsidRDefault="009F4554" w:rsidP="009F45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71633" w:rsidRDefault="00271633" w:rsidP="00271633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271633" w:rsidRDefault="00271633" w:rsidP="00271633">
      <w:pPr>
        <w:jc w:val="center"/>
        <w:rPr>
          <w:lang w:val="en-US"/>
        </w:rPr>
      </w:pPr>
      <w:r>
        <w:rPr>
          <w:lang w:val="en-US"/>
        </w:rPr>
        <w:t>ConnectionStringBuilder</w:t>
      </w:r>
    </w:p>
    <w:p w:rsidR="00271633" w:rsidRPr="00271633" w:rsidRDefault="00271633" w:rsidP="002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7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7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LoginButton_Click(</w:t>
      </w:r>
      <w:r w:rsidRPr="002716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7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716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7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71633" w:rsidRPr="00D845F8" w:rsidRDefault="00271633" w:rsidP="002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16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8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71633" w:rsidRPr="00D845F8" w:rsidRDefault="00271633" w:rsidP="002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45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SqlConnectionStringBuilder</w:t>
      </w:r>
      <w:r w:rsidRPr="00D8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connectionStringBuilder = </w:t>
      </w:r>
      <w:r w:rsidRPr="00D8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8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45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SqlConnectionStringBuilder</w:t>
      </w:r>
      <w:r w:rsidRPr="00D8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D845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D845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конструктора</w:t>
      </w:r>
      <w:r w:rsidRPr="00D845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</w:t>
      </w:r>
      <w:r w:rsidRPr="00D845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подключения</w:t>
      </w:r>
      <w:r w:rsidRPr="00D845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271633" w:rsidRPr="00D845F8" w:rsidRDefault="00271633" w:rsidP="002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1633" w:rsidRPr="00D845F8" w:rsidRDefault="00271633" w:rsidP="002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#if</w:t>
      </w:r>
      <w:r w:rsidRPr="00D8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SetProperty</w:t>
      </w:r>
    </w:p>
    <w:p w:rsidR="00271633" w:rsidRPr="00D845F8" w:rsidRDefault="00271633" w:rsidP="002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1633" w:rsidRPr="00D845F8" w:rsidRDefault="00271633" w:rsidP="002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connectionStringBuilder.DataSource = </w:t>
      </w:r>
      <w:r w:rsidRPr="00D845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@".\SQLEXPRESS"</w:t>
      </w:r>
      <w:r w:rsidRPr="00D8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</w:t>
      </w:r>
      <w:r w:rsidRPr="00D845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используйте</w:t>
      </w:r>
      <w:r w:rsidRPr="00D845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D845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</w:t>
      </w:r>
      <w:r w:rsidRPr="00D845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подключения</w:t>
      </w:r>
      <w:r w:rsidRPr="00D845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D845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271633" w:rsidRDefault="00271633" w:rsidP="002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connectionStringBuilder.InitialCatalog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"ShopDB"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предотвращения изменения пользователем структуры строки подключения</w:t>
      </w:r>
    </w:p>
    <w:p w:rsidR="00271633" w:rsidRPr="00D845F8" w:rsidRDefault="00271633" w:rsidP="002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8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connectionStringBuilder.UserID = userNameTextBox.Text;      </w:t>
      </w:r>
    </w:p>
    <w:p w:rsidR="00271633" w:rsidRPr="00D845F8" w:rsidRDefault="00271633" w:rsidP="002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connectionStringBuilder.Password = passwordTextBox.Text;    </w:t>
      </w:r>
    </w:p>
    <w:p w:rsidR="00271633" w:rsidRPr="005F440C" w:rsidRDefault="00271633" w:rsidP="002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#else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71633" w:rsidRPr="001256FD" w:rsidRDefault="00271633" w:rsidP="002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4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           connectionStringBuilder</w:t>
      </w:r>
      <w:r w:rsidRPr="001256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["</w:t>
      </w:r>
      <w:r w:rsidRPr="005F44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 w:rsidRPr="001256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</w:t>
      </w:r>
      <w:r w:rsidRPr="005F44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Source</w:t>
      </w:r>
      <w:r w:rsidRPr="001256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"] = @".\</w:t>
      </w:r>
      <w:r w:rsidRPr="005F44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SQLEXPRESS</w:t>
      </w:r>
      <w:r w:rsidRPr="001256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";   //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используйте</w:t>
      </w:r>
      <w:r w:rsidRPr="001256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конструктор</w:t>
      </w:r>
      <w:r w:rsidRPr="001256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строк</w:t>
      </w:r>
      <w:r w:rsidRPr="001256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подключения</w:t>
      </w:r>
      <w:r w:rsidRPr="001256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для</w:t>
      </w:r>
      <w:r w:rsidRPr="001256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</w:t>
      </w:r>
    </w:p>
    <w:p w:rsidR="00271633" w:rsidRPr="001256FD" w:rsidRDefault="00271633" w:rsidP="002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6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           </w:t>
      </w:r>
      <w:r w:rsidRPr="005F44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connectionStringBuilder</w:t>
      </w:r>
      <w:r w:rsidRPr="001256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["</w:t>
      </w:r>
      <w:r w:rsidRPr="005F44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Initial</w:t>
      </w:r>
      <w:r w:rsidRPr="001256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</w:t>
      </w:r>
      <w:r w:rsidRPr="005F44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Catalog</w:t>
      </w:r>
      <w:r w:rsidRPr="001256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"] = "</w:t>
      </w:r>
      <w:r w:rsidRPr="005F44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ShopDB</w:t>
      </w:r>
      <w:r w:rsidRPr="001256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";      //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предотвращения</w:t>
      </w:r>
      <w:r w:rsidRPr="001256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изменения</w:t>
      </w:r>
      <w:r w:rsidRPr="001256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пользователем</w:t>
      </w:r>
      <w:r w:rsidRPr="001256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структуры</w:t>
      </w:r>
      <w:r w:rsidRPr="001256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строки</w:t>
      </w:r>
      <w:r w:rsidRPr="001256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подключения</w:t>
      </w:r>
    </w:p>
    <w:p w:rsidR="00271633" w:rsidRPr="00271633" w:rsidRDefault="00271633" w:rsidP="002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6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           </w:t>
      </w:r>
      <w:r w:rsidRPr="0027163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connectionStringBuilder["User ID"] = userNameTextBox.Text;</w:t>
      </w:r>
    </w:p>
    <w:p w:rsidR="00271633" w:rsidRPr="00D845F8" w:rsidRDefault="00271633" w:rsidP="002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163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           </w:t>
      </w:r>
      <w:r w:rsidRPr="00D845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connectionStringBuilder["Password"] = passwordTextBox.Text;</w:t>
      </w:r>
    </w:p>
    <w:p w:rsidR="00271633" w:rsidRPr="00D845F8" w:rsidRDefault="00271633" w:rsidP="002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#endif</w:t>
      </w:r>
    </w:p>
    <w:p w:rsidR="00271633" w:rsidRPr="00D845F8" w:rsidRDefault="00271633" w:rsidP="002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8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8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845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D8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D8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8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45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D8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(connectionStringBuilder.ConnectionString))</w:t>
      </w:r>
    </w:p>
    <w:p w:rsidR="00271633" w:rsidRPr="00D845F8" w:rsidRDefault="00271633" w:rsidP="002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71633" w:rsidRPr="00D845F8" w:rsidRDefault="00271633" w:rsidP="002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271633" w:rsidRPr="00D845F8" w:rsidRDefault="00271633" w:rsidP="002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71633" w:rsidRPr="00D845F8" w:rsidRDefault="00271633" w:rsidP="002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connection.Open();</w:t>
      </w:r>
    </w:p>
    <w:p w:rsidR="00271633" w:rsidRPr="00D845F8" w:rsidRDefault="00271633" w:rsidP="002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845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D8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D845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"Connection opened to "</w:t>
      </w:r>
      <w:r w:rsidRPr="00D8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connection.Database);</w:t>
      </w:r>
    </w:p>
    <w:p w:rsidR="00271633" w:rsidRPr="00D845F8" w:rsidRDefault="00271633" w:rsidP="002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1633" w:rsidRPr="00D845F8" w:rsidRDefault="00271633" w:rsidP="002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71633" w:rsidRPr="00D845F8" w:rsidRDefault="00271633" w:rsidP="002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84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D8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845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D8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exception)</w:t>
      </w:r>
    </w:p>
    <w:p w:rsidR="00271633" w:rsidRPr="00D845F8" w:rsidRDefault="00271633" w:rsidP="002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71633" w:rsidRPr="00D845F8" w:rsidRDefault="00271633" w:rsidP="002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845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D8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.Show(exception.Message);</w:t>
      </w:r>
    </w:p>
    <w:p w:rsidR="00271633" w:rsidRPr="005F440C" w:rsidRDefault="00271633" w:rsidP="002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4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71633" w:rsidRPr="005F440C" w:rsidRDefault="00271633" w:rsidP="002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1633" w:rsidRPr="005F440C" w:rsidRDefault="00271633" w:rsidP="002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71633" w:rsidRDefault="00271633" w:rsidP="002716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845F8" w:rsidRDefault="00D845F8" w:rsidP="00D845F8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D845F8" w:rsidRDefault="00D845F8" w:rsidP="00D845F8">
      <w:pPr>
        <w:jc w:val="center"/>
        <w:rPr>
          <w:lang w:val="en-US"/>
        </w:rPr>
      </w:pPr>
      <w:r>
        <w:rPr>
          <w:lang w:val="en-US"/>
        </w:rPr>
        <w:t>Pool</w:t>
      </w:r>
    </w:p>
    <w:p w:rsidR="006075CE" w:rsidRPr="005F440C" w:rsidRDefault="006075CE" w:rsidP="00607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18C9" w:rsidRPr="001118C9" w:rsidRDefault="001118C9" w:rsidP="0011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18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118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118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conStr = </w:t>
      </w:r>
      <w:r w:rsidRPr="001118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Source=.\SQLEXPRESS;Initial Catalog=ShopDB; Integrated Security=true; Pooling = true"</w:t>
      </w:r>
      <w:r w:rsidRPr="001118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1118C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включение</w:t>
      </w:r>
      <w:r w:rsidRPr="001118C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  <w:r w:rsidRPr="001118C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отключение</w:t>
      </w:r>
      <w:r w:rsidRPr="001118C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пула</w:t>
      </w:r>
      <w:r w:rsidRPr="001118C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1118C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этого</w:t>
      </w:r>
      <w:r w:rsidRPr="001118C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подключения</w:t>
      </w:r>
    </w:p>
    <w:p w:rsidR="001118C9" w:rsidRPr="001118C9" w:rsidRDefault="001118C9" w:rsidP="0011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18C9" w:rsidRPr="001118C9" w:rsidRDefault="001118C9" w:rsidP="0011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18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118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1118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 = </w:t>
      </w:r>
      <w:r w:rsidRPr="001118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1118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.Now; </w:t>
      </w:r>
    </w:p>
    <w:p w:rsidR="001118C9" w:rsidRPr="001118C9" w:rsidRDefault="001118C9" w:rsidP="0011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18C9" w:rsidRPr="001118C9" w:rsidRDefault="001118C9" w:rsidP="0011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18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118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118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118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118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1000; i++)</w:t>
      </w:r>
    </w:p>
    <w:p w:rsidR="001118C9" w:rsidRPr="001118C9" w:rsidRDefault="001118C9" w:rsidP="0011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18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118C9" w:rsidRPr="001118C9" w:rsidRDefault="001118C9" w:rsidP="0011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18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118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1118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1118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118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18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1118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(conStr);</w:t>
      </w:r>
    </w:p>
    <w:p w:rsidR="001118C9" w:rsidRDefault="001118C9" w:rsidP="0011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18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connection.Open();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включенном пуле физическое соединение не создается, а берется из пула соединений</w:t>
      </w:r>
    </w:p>
    <w:p w:rsidR="001118C9" w:rsidRDefault="001118C9" w:rsidP="0011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connection.Close();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включенном пуле физическое соединение не разрывается, а помещается в пул</w:t>
      </w:r>
    </w:p>
    <w:p w:rsidR="001118C9" w:rsidRPr="001118C9" w:rsidRDefault="001118C9" w:rsidP="0011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118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118C9" w:rsidRPr="001118C9" w:rsidRDefault="001118C9" w:rsidP="0011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18C9" w:rsidRPr="001118C9" w:rsidRDefault="001118C9" w:rsidP="0011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18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118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TimeSpan</w:t>
      </w:r>
      <w:r w:rsidRPr="001118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 = </w:t>
      </w:r>
      <w:r w:rsidRPr="001118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1118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 - start;</w:t>
      </w:r>
    </w:p>
    <w:p w:rsidR="001118C9" w:rsidRPr="001118C9" w:rsidRDefault="001118C9" w:rsidP="0011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75CE" w:rsidRDefault="001118C9" w:rsidP="0011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8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F4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.WriteLine(stop.TotalSeconds);</w:t>
      </w:r>
    </w:p>
    <w:p w:rsidR="00723162" w:rsidRDefault="00723162" w:rsidP="0072316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723162" w:rsidRDefault="00723162" w:rsidP="00723162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lang w:val="en-US"/>
        </w:rPr>
        <w:t>App config</w:t>
      </w:r>
    </w:p>
    <w:p w:rsidR="00CB39C2" w:rsidRPr="00CB39C2" w:rsidRDefault="00CB39C2" w:rsidP="00C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конфигурационного</w:t>
      </w:r>
      <w:r w:rsidRPr="00CB39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</w:p>
    <w:p w:rsidR="00CB39C2" w:rsidRPr="00CB39C2" w:rsidRDefault="00CB39C2" w:rsidP="00C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39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B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setting = </w:t>
      </w:r>
      <w:r w:rsidRPr="00CB39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B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39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ConnectionStringSettings</w:t>
      </w:r>
    </w:p>
    <w:p w:rsidR="00CB39C2" w:rsidRPr="001256FD" w:rsidRDefault="00CB39C2" w:rsidP="00C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256FD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39C2" w:rsidRDefault="00CB39C2" w:rsidP="00C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56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"MyConnectionString1"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//имя строки подключения в конфигурационном файле</w:t>
      </w:r>
    </w:p>
    <w:p w:rsidR="00CB39C2" w:rsidRPr="00CB39C2" w:rsidRDefault="00CB39C2" w:rsidP="00C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B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ConnectionString = </w:t>
      </w:r>
      <w:r w:rsidRPr="00CB39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</w:t>
      </w:r>
    </w:p>
    <w:p w:rsidR="00CB39C2" w:rsidRPr="00CB39C2" w:rsidRDefault="00CB39C2" w:rsidP="00C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39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     Initial Catalog=ShopDB;</w:t>
      </w:r>
    </w:p>
    <w:p w:rsidR="00CB39C2" w:rsidRPr="00CB39C2" w:rsidRDefault="00CB39C2" w:rsidP="00C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39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     Integrated Security=True;"</w:t>
      </w:r>
    </w:p>
    <w:p w:rsidR="00CB39C2" w:rsidRPr="00CB39C2" w:rsidRDefault="00CB39C2" w:rsidP="00C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CB39C2" w:rsidRPr="00CB39C2" w:rsidRDefault="00CB39C2" w:rsidP="00C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39C2" w:rsidRPr="001256FD" w:rsidRDefault="00CB39C2" w:rsidP="00C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39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</w:t>
      </w:r>
      <w:r w:rsidRPr="001256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</w:t>
      </w:r>
      <w:r w:rsidRPr="001256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</w:t>
      </w:r>
      <w:r w:rsidRPr="001256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1256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CB39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Config</w:t>
      </w:r>
      <w:r w:rsidRPr="001256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представляет</w:t>
      </w:r>
      <w:r w:rsidRPr="001256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конфигурационный</w:t>
      </w:r>
      <w:r w:rsidRPr="001256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</w:p>
    <w:p w:rsidR="00CB39C2" w:rsidRPr="001256FD" w:rsidRDefault="00CB39C2" w:rsidP="00C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6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</w:t>
      </w:r>
      <w:r w:rsidRPr="001256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B39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ConfigurationManager</w:t>
      </w:r>
      <w:r w:rsidRPr="001256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CB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OpenExeConfiguration</w:t>
      </w:r>
      <w:r w:rsidRPr="001256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39C2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ConfigurationUserLevel</w:t>
      </w:r>
      <w:r w:rsidRPr="001256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CB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None</w:t>
      </w:r>
      <w:r w:rsidRPr="001256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</w:t>
      </w:r>
      <w:r w:rsidRPr="001256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1256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CB39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ConfigurationManager</w:t>
      </w:r>
      <w:r w:rsidRPr="001256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предоставляет</w:t>
      </w:r>
      <w:r w:rsidRPr="001256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доступ</w:t>
      </w:r>
      <w:r w:rsidRPr="001256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1256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файлам</w:t>
      </w:r>
      <w:r w:rsidRPr="001256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конфигурации</w:t>
      </w:r>
    </w:p>
    <w:p w:rsidR="00CB39C2" w:rsidRPr="00CB39C2" w:rsidRDefault="00CB39C2" w:rsidP="00C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56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config.ConnectionStrings.ConnectionStrings.Add(setting);</w:t>
      </w:r>
    </w:p>
    <w:p w:rsidR="00CB39C2" w:rsidRDefault="00CB39C2" w:rsidP="00C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config.Save();</w:t>
      </w:r>
    </w:p>
    <w:p w:rsidR="00CB39C2" w:rsidRDefault="00CB39C2" w:rsidP="00C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9C2" w:rsidRDefault="00CB39C2" w:rsidP="00C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подключения записана в конфигурационный файл."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39C2" w:rsidRDefault="00CB39C2" w:rsidP="00C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9C2" w:rsidRPr="005F440C" w:rsidRDefault="00CB39C2" w:rsidP="00C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B39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CB39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CB39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подключения</w:t>
      </w:r>
      <w:r w:rsidRPr="00CB39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20FA8" w:rsidRPr="005F440C" w:rsidRDefault="00120FA8" w:rsidP="00C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39C2" w:rsidRPr="00CB39C2" w:rsidRDefault="00CB39C2" w:rsidP="00C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B39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B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B39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ConfigurationManager</w:t>
      </w:r>
      <w:r w:rsidRPr="00CB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.ConnectionStrings[</w:t>
      </w:r>
      <w:r w:rsidRPr="00CB39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"MyConnectionString1"</w:t>
      </w:r>
      <w:r w:rsidRPr="00CB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].ConnectionString);</w:t>
      </w:r>
    </w:p>
    <w:p w:rsidR="00CB39C2" w:rsidRDefault="00CB39C2" w:rsidP="00CB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B39C2" w:rsidRDefault="00CB39C2" w:rsidP="00CB39C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CB39C2" w:rsidRPr="005F440C" w:rsidRDefault="00CB39C2" w:rsidP="00CB39C2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t>Шифрование</w:t>
      </w:r>
      <w:r w:rsidRPr="005F440C">
        <w:rPr>
          <w:lang w:val="en-US"/>
        </w:rPr>
        <w:t xml:space="preserve"> </w:t>
      </w:r>
      <w:r>
        <w:t>строки</w:t>
      </w:r>
    </w:p>
    <w:p w:rsidR="00FB70DB" w:rsidRPr="00FB70DB" w:rsidRDefault="00FB70DB" w:rsidP="00FB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FB70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</w:t>
      </w: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config = </w:t>
      </w:r>
      <w:r w:rsidRPr="00FB70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ConfigurationManager</w:t>
      </w: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.OpenExeConfiguration(</w:t>
      </w:r>
      <w:r w:rsidRPr="00FB70DB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ConfigurationUserLevel</w:t>
      </w: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.None);</w:t>
      </w:r>
    </w:p>
    <w:p w:rsidR="00FB70DB" w:rsidRPr="00FB70DB" w:rsidRDefault="00FB70DB" w:rsidP="00FB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config.ConnectionStrings.ConnectionStrings.Add(</w:t>
      </w:r>
      <w:r w:rsidRPr="00FB70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70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ConnectionStringSettings</w:t>
      </w: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B70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"COnnectionStr1"</w:t>
      </w: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B70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"SomeConnectionString"</w:t>
      </w: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B70DB" w:rsidRPr="00FB70DB" w:rsidRDefault="00FB70DB" w:rsidP="00FB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config.Save();</w:t>
      </w:r>
    </w:p>
    <w:p w:rsidR="00FB70DB" w:rsidRPr="00FB70DB" w:rsidRDefault="00FB70DB" w:rsidP="00FB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70DB" w:rsidRPr="00FB70DB" w:rsidRDefault="00FB70DB" w:rsidP="00FB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70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ConnectionStringsSection</w:t>
      </w: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section = config.GetSection(</w:t>
      </w:r>
      <w:r w:rsidRPr="00FB70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"connectionStrings"</w:t>
      </w: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FB70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70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ConnectionStringsSection</w:t>
      </w: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B70DB" w:rsidRPr="00FB70DB" w:rsidRDefault="00FB70DB" w:rsidP="00FB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70DB" w:rsidRPr="00FB70DB" w:rsidRDefault="00FB70DB" w:rsidP="00FB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70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(section.SectionInformation.IsProtected)</w:t>
      </w:r>
    </w:p>
    <w:p w:rsidR="00FB70DB" w:rsidRPr="00FB70DB" w:rsidRDefault="00FB70DB" w:rsidP="00FB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B70DB" w:rsidRPr="00FB70DB" w:rsidRDefault="00FB70DB" w:rsidP="00FB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B70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Расшифровать</w:t>
      </w:r>
      <w:r w:rsidRPr="00FB70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секцию</w:t>
      </w:r>
    </w:p>
    <w:p w:rsidR="00FB70DB" w:rsidRPr="00FB70DB" w:rsidRDefault="00FB70DB" w:rsidP="00FB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section.SectionInformation.UnprotectSection();</w:t>
      </w:r>
    </w:p>
    <w:p w:rsidR="00FB70DB" w:rsidRPr="00FB70DB" w:rsidRDefault="00FB70DB" w:rsidP="00FB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B70DB" w:rsidRPr="00FB70DB" w:rsidRDefault="00FB70DB" w:rsidP="00FB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70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B70DB" w:rsidRPr="00FB70DB" w:rsidRDefault="00FB70DB" w:rsidP="00FB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B70DB" w:rsidRPr="00FB70DB" w:rsidRDefault="00FB70DB" w:rsidP="00FB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B70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Зашифровать</w:t>
      </w:r>
      <w:r w:rsidRPr="00FB70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секцию</w:t>
      </w:r>
      <w:r w:rsidRPr="00FB70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B70DB" w:rsidRPr="00FB70DB" w:rsidRDefault="00FB70DB" w:rsidP="00FB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section.SectionInformation.ProtectSection(</w:t>
      </w:r>
    </w:p>
    <w:p w:rsidR="00FB70DB" w:rsidRPr="00FB70DB" w:rsidRDefault="00FB70DB" w:rsidP="00FB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B70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"DataProtectionConfigurationProvider"</w:t>
      </w: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70DB" w:rsidRPr="00FB70DB" w:rsidRDefault="00FB70DB" w:rsidP="00FB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B70DB" w:rsidRPr="00FB70DB" w:rsidRDefault="00FB70DB" w:rsidP="00FB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70DB" w:rsidRPr="00FB70DB" w:rsidRDefault="00FB70DB" w:rsidP="00FB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70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Сохранить</w:t>
      </w:r>
      <w:r w:rsidRPr="00FB70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  <w:r w:rsidRPr="00FB70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конфигурации</w:t>
      </w:r>
      <w:r w:rsidRPr="00FB70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B70DB" w:rsidRPr="00FB70DB" w:rsidRDefault="00FB70DB" w:rsidP="00FB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config.Save();</w:t>
      </w:r>
    </w:p>
    <w:p w:rsidR="00FB70DB" w:rsidRPr="00FB70DB" w:rsidRDefault="00FB70DB" w:rsidP="00FB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70DB" w:rsidRPr="00FB70DB" w:rsidRDefault="00FB70DB" w:rsidP="00FB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70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FB70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шифрования</w:t>
      </w:r>
    </w:p>
    <w:p w:rsidR="00FB70DB" w:rsidRPr="00FB70DB" w:rsidRDefault="00FB70DB" w:rsidP="00FB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70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B70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"Protected={0}"</w:t>
      </w: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section.SectionInformation.IsProtected);</w:t>
      </w:r>
    </w:p>
    <w:p w:rsidR="00FB70DB" w:rsidRPr="00FB70DB" w:rsidRDefault="00FB70DB" w:rsidP="00FB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70DB" w:rsidRPr="00FB70DB" w:rsidRDefault="00FB70DB" w:rsidP="00FB7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70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B70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ConfigurationManager</w:t>
      </w: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.ConnectionStrings[</w:t>
      </w:r>
      <w:r w:rsidRPr="00FB70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"COnnectionStr1"</w:t>
      </w: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].ConnectionString);</w:t>
      </w:r>
    </w:p>
    <w:p w:rsidR="00FB70DB" w:rsidRPr="005F440C" w:rsidRDefault="00FB70DB" w:rsidP="00FB70D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0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757A1" w:rsidRPr="00AF7A81" w:rsidRDefault="00B757A1" w:rsidP="00FB70D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A81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B757A1" w:rsidRDefault="00B757A1" w:rsidP="00FB70DB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lang w:val="en-US"/>
        </w:rPr>
        <w:t>Ole Db</w:t>
      </w:r>
    </w:p>
    <w:p w:rsidR="00AF7A81" w:rsidRPr="00AF7A8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7A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7A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System.Data.OleDb;</w:t>
      </w:r>
    </w:p>
    <w:p w:rsidR="00AF7A81" w:rsidRPr="00AF7A8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7A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F7A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7A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F7A81" w:rsidRPr="00AF7A8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7A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F7A81" w:rsidRPr="00AF7A8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7A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7A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F7A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7A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F7A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F7A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F7A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7A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ConnectToAccessDB();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ConnectToExcelDB();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2F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Подключение</w:t>
      </w:r>
      <w:r w:rsidRPr="00A02F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A02F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Microsoft Access 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2F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2F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2F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ConnectToAccessDB()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2F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 = </w:t>
      </w:r>
      <w:r w:rsidRPr="00A02F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2F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OleDbConnection</w:t>
      </w: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02F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@"Provider=Microsoft.Jet.OLEDB.4.0; Data Source= D:\ADO.NET\DATA\Access.mdb"</w:t>
      </w: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2F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conn.Open();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2F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02F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"Connection to .mdb(AccessDB) file opened successfully"</w:t>
      </w: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2F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02F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2F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02F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"</w:t>
      </w: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e.Message);</w:t>
      </w:r>
    </w:p>
    <w:p w:rsidR="00AF7A81" w:rsidRPr="005F440C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F7A81" w:rsidRPr="005F440C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F4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finally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conn.Close();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2F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02F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"Connection closed"</w:t>
      </w: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2F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Подключение</w:t>
      </w:r>
      <w:r w:rsidRPr="00A02F2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Microsoft Excel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2F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2F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2F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ConnectToExcelDB()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2F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 = </w:t>
      </w:r>
      <w:r w:rsidRPr="00A02F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2F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OleDbConnection</w:t>
      </w: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02F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@"Provider=Microsoft.Jet.OLEDB.4.0; Data Source=D:\ADO.NET\DATA\Excel.xls; Extended Properties=""Excel 8.0"""</w:t>
      </w: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2F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conn.Open();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2F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02F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"Connection to .xls(ExcelDB) file opened successfully"</w:t>
      </w: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2F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02F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2F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02F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"</w:t>
      </w: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e.Message);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2F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finally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conn.Close();</w:t>
      </w:r>
    </w:p>
    <w:p w:rsidR="00AF7A81" w:rsidRPr="00A02F2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2F2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02F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"Connection closed"</w:t>
      </w: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7A81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F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F7A81" w:rsidRPr="005F440C" w:rsidRDefault="00AF7A81" w:rsidP="00A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02F21" w:rsidRPr="00A02F21" w:rsidRDefault="00A02F21" w:rsidP="00A02F2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A02F21">
        <w:rPr>
          <w:rFonts w:ascii="Consolas" w:hAnsi="Consolas" w:cs="Consolas"/>
          <w:color w:val="000000"/>
          <w:sz w:val="19"/>
          <w:szCs w:val="19"/>
        </w:rPr>
        <w:t>***</w:t>
      </w:r>
    </w:p>
    <w:p w:rsidR="00A02F21" w:rsidRDefault="00A02F21" w:rsidP="00A02F21">
      <w:pPr>
        <w:autoSpaceDE w:val="0"/>
        <w:autoSpaceDN w:val="0"/>
        <w:adjustRightInd w:val="0"/>
        <w:spacing w:after="0" w:line="240" w:lineRule="auto"/>
        <w:jc w:val="center"/>
      </w:pPr>
      <w:r>
        <w:t>Команды</w:t>
      </w:r>
    </w:p>
    <w:p w:rsidR="00A02F21" w:rsidRPr="00A02F21" w:rsidRDefault="00A02F21" w:rsidP="00A02F21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</w:rPr>
      </w:pPr>
      <w:r w:rsidRPr="00A02F21">
        <w:rPr>
          <w:rFonts w:ascii="Calibri" w:hAnsi="Calibri"/>
          <w:b/>
          <w:bCs/>
          <w:color w:val="000000"/>
        </w:rPr>
        <w:t xml:space="preserve">SqlCommand – </w:t>
      </w:r>
      <w:r w:rsidRPr="00A02F21">
        <w:rPr>
          <w:rFonts w:ascii="Calibri" w:hAnsi="Calibri"/>
          <w:color w:val="000000"/>
        </w:rPr>
        <w:t>объект подключаемой части технологии ADO.NET, позволяющий выполнять инструкции T-SQL над источником данных.</w:t>
      </w:r>
    </w:p>
    <w:p w:rsidR="00A02F21" w:rsidRPr="00A02F21" w:rsidRDefault="00A02F21" w:rsidP="00A02F21">
      <w:pPr>
        <w:pStyle w:val="a3"/>
        <w:rPr>
          <w:sz w:val="22"/>
          <w:szCs w:val="22"/>
        </w:rPr>
      </w:pPr>
      <w:r w:rsidRPr="00A02F21">
        <w:rPr>
          <w:rFonts w:ascii="Calibri" w:hAnsi="Calibri"/>
          <w:color w:val="000000"/>
          <w:sz w:val="22"/>
          <w:szCs w:val="22"/>
        </w:rPr>
        <w:t xml:space="preserve">После создания объекта </w:t>
      </w:r>
    </w:p>
    <w:p w:rsidR="00A02F21" w:rsidRPr="00A02F21" w:rsidRDefault="00A02F21" w:rsidP="00A02F21">
      <w:pPr>
        <w:pStyle w:val="a3"/>
        <w:rPr>
          <w:sz w:val="22"/>
          <w:szCs w:val="22"/>
        </w:rPr>
      </w:pPr>
      <w:r w:rsidRPr="00A02F21">
        <w:rPr>
          <w:rFonts w:ascii="Calibri" w:hAnsi="Calibri"/>
          <w:b/>
          <w:bCs/>
          <w:color w:val="000000"/>
          <w:sz w:val="22"/>
          <w:szCs w:val="22"/>
        </w:rPr>
        <w:t>SqlCommand</w:t>
      </w:r>
    </w:p>
    <w:p w:rsidR="00A02F21" w:rsidRPr="00A02F21" w:rsidRDefault="00A02F21" w:rsidP="00A02F21">
      <w:pPr>
        <w:pStyle w:val="a3"/>
        <w:rPr>
          <w:sz w:val="22"/>
          <w:szCs w:val="22"/>
        </w:rPr>
      </w:pPr>
      <w:r w:rsidRPr="00A02F21">
        <w:rPr>
          <w:rFonts w:ascii="Calibri" w:hAnsi="Calibri"/>
          <w:color w:val="000000"/>
          <w:sz w:val="22"/>
          <w:szCs w:val="22"/>
        </w:rPr>
        <w:t xml:space="preserve">можно выполнять </w:t>
      </w:r>
    </w:p>
    <w:p w:rsidR="00A02F21" w:rsidRPr="00A02F21" w:rsidRDefault="00A02F21" w:rsidP="00A02F21">
      <w:pPr>
        <w:pStyle w:val="a3"/>
        <w:rPr>
          <w:sz w:val="22"/>
          <w:szCs w:val="22"/>
        </w:rPr>
      </w:pPr>
      <w:r w:rsidRPr="00A02F21">
        <w:rPr>
          <w:rFonts w:ascii="Calibri" w:hAnsi="Calibri"/>
          <w:color w:val="000000"/>
          <w:sz w:val="22"/>
          <w:szCs w:val="22"/>
        </w:rPr>
        <w:t>T</w:t>
      </w:r>
    </w:p>
    <w:p w:rsidR="00A02F21" w:rsidRPr="00A02F21" w:rsidRDefault="00A02F21" w:rsidP="00A02F21">
      <w:pPr>
        <w:pStyle w:val="a3"/>
        <w:rPr>
          <w:sz w:val="22"/>
          <w:szCs w:val="22"/>
        </w:rPr>
      </w:pPr>
      <w:r w:rsidRPr="00A02F21">
        <w:rPr>
          <w:rFonts w:ascii="Calibri" w:hAnsi="Calibri"/>
          <w:color w:val="000000"/>
          <w:sz w:val="22"/>
          <w:szCs w:val="22"/>
        </w:rPr>
        <w:t>-</w:t>
      </w:r>
    </w:p>
    <w:p w:rsidR="00A02F21" w:rsidRPr="00A02F21" w:rsidRDefault="00A02F21" w:rsidP="00A02F21">
      <w:pPr>
        <w:pStyle w:val="a3"/>
        <w:rPr>
          <w:sz w:val="22"/>
          <w:szCs w:val="22"/>
        </w:rPr>
      </w:pPr>
      <w:r w:rsidRPr="00A02F21">
        <w:rPr>
          <w:rFonts w:ascii="Calibri" w:hAnsi="Calibri"/>
          <w:color w:val="000000"/>
          <w:sz w:val="22"/>
          <w:szCs w:val="22"/>
        </w:rPr>
        <w:t xml:space="preserve">SQL </w:t>
      </w:r>
    </w:p>
    <w:p w:rsidR="00A02F21" w:rsidRPr="00A02F21" w:rsidRDefault="00A02F21" w:rsidP="00A02F21">
      <w:pPr>
        <w:pStyle w:val="a3"/>
        <w:rPr>
          <w:sz w:val="22"/>
          <w:szCs w:val="22"/>
        </w:rPr>
      </w:pPr>
      <w:r w:rsidRPr="00A02F21">
        <w:rPr>
          <w:rFonts w:ascii="Calibri" w:hAnsi="Calibri"/>
          <w:color w:val="000000"/>
          <w:sz w:val="22"/>
          <w:szCs w:val="22"/>
        </w:rPr>
        <w:t xml:space="preserve">инструкции </w:t>
      </w:r>
    </w:p>
    <w:p w:rsidR="00A02F21" w:rsidRPr="00A02F21" w:rsidRDefault="00A02F21" w:rsidP="00A02F21">
      <w:pPr>
        <w:pStyle w:val="a3"/>
        <w:rPr>
          <w:sz w:val="22"/>
          <w:szCs w:val="22"/>
        </w:rPr>
      </w:pPr>
      <w:r w:rsidRPr="00A02F21">
        <w:rPr>
          <w:rFonts w:ascii="Calibri" w:hAnsi="Calibri"/>
          <w:color w:val="000000"/>
          <w:sz w:val="22"/>
          <w:szCs w:val="22"/>
        </w:rPr>
        <w:t xml:space="preserve">над </w:t>
      </w:r>
    </w:p>
    <w:p w:rsidR="00A02F21" w:rsidRPr="00A02F21" w:rsidRDefault="00A02F21" w:rsidP="00A02F21">
      <w:pPr>
        <w:pStyle w:val="a3"/>
        <w:rPr>
          <w:sz w:val="22"/>
          <w:szCs w:val="22"/>
        </w:rPr>
      </w:pPr>
      <w:r w:rsidRPr="00A02F21">
        <w:rPr>
          <w:rFonts w:ascii="Calibri" w:hAnsi="Calibri"/>
          <w:color w:val="000000"/>
          <w:sz w:val="22"/>
          <w:szCs w:val="22"/>
        </w:rPr>
        <w:t xml:space="preserve">источником данных, для чего объект </w:t>
      </w:r>
    </w:p>
    <w:p w:rsidR="00A02F21" w:rsidRPr="00A02F21" w:rsidRDefault="00A02F21" w:rsidP="00A02F21">
      <w:pPr>
        <w:pStyle w:val="a3"/>
        <w:rPr>
          <w:sz w:val="22"/>
          <w:szCs w:val="22"/>
        </w:rPr>
      </w:pPr>
      <w:r w:rsidRPr="00A02F21">
        <w:rPr>
          <w:rFonts w:ascii="Calibri" w:hAnsi="Calibri"/>
          <w:b/>
          <w:bCs/>
          <w:color w:val="000000"/>
          <w:sz w:val="22"/>
          <w:szCs w:val="22"/>
        </w:rPr>
        <w:t>SqlCommand</w:t>
      </w:r>
    </w:p>
    <w:p w:rsidR="00A02F21" w:rsidRPr="00A02F21" w:rsidRDefault="00A02F21" w:rsidP="00A02F21">
      <w:pPr>
        <w:pStyle w:val="a3"/>
        <w:rPr>
          <w:sz w:val="22"/>
          <w:szCs w:val="22"/>
        </w:rPr>
      </w:pPr>
      <w:r w:rsidRPr="00A02F21">
        <w:rPr>
          <w:rFonts w:ascii="Calibri" w:hAnsi="Calibri"/>
          <w:color w:val="000000"/>
          <w:sz w:val="22"/>
          <w:szCs w:val="22"/>
        </w:rPr>
        <w:t xml:space="preserve">имеет ряд методов, </w:t>
      </w:r>
    </w:p>
    <w:p w:rsidR="00A02F21" w:rsidRPr="00A02F21" w:rsidRDefault="00A02F21" w:rsidP="00A02F21">
      <w:pPr>
        <w:pStyle w:val="a3"/>
        <w:rPr>
          <w:sz w:val="22"/>
          <w:szCs w:val="22"/>
        </w:rPr>
      </w:pPr>
      <w:r w:rsidRPr="00A02F21">
        <w:rPr>
          <w:rFonts w:ascii="Calibri" w:hAnsi="Calibri"/>
          <w:color w:val="000000"/>
          <w:sz w:val="22"/>
          <w:szCs w:val="22"/>
        </w:rPr>
        <w:t>позволяющих выполнять разные типы инструкций.</w:t>
      </w:r>
    </w:p>
    <w:p w:rsidR="00A02F21" w:rsidRPr="00A02F21" w:rsidRDefault="00A02F21" w:rsidP="00A02F21">
      <w:pPr>
        <w:pStyle w:val="a3"/>
        <w:rPr>
          <w:sz w:val="22"/>
          <w:szCs w:val="22"/>
        </w:rPr>
      </w:pPr>
      <w:r w:rsidRPr="00A02F21">
        <w:rPr>
          <w:rFonts w:ascii="Calibri" w:hAnsi="Calibri"/>
          <w:color w:val="000000"/>
          <w:sz w:val="22"/>
          <w:szCs w:val="22"/>
        </w:rPr>
        <w:t xml:space="preserve">Методы объекта </w:t>
      </w:r>
    </w:p>
    <w:p w:rsidR="00A02F21" w:rsidRPr="00A02F21" w:rsidRDefault="00A02F21" w:rsidP="00A02F21">
      <w:pPr>
        <w:pStyle w:val="a3"/>
        <w:rPr>
          <w:sz w:val="22"/>
          <w:szCs w:val="22"/>
        </w:rPr>
      </w:pPr>
      <w:r w:rsidRPr="00A02F21">
        <w:rPr>
          <w:rFonts w:ascii="Calibri" w:hAnsi="Calibri"/>
          <w:b/>
          <w:bCs/>
          <w:color w:val="000000"/>
          <w:sz w:val="22"/>
          <w:szCs w:val="22"/>
        </w:rPr>
        <w:lastRenderedPageBreak/>
        <w:t>SqlCommand</w:t>
      </w:r>
    </w:p>
    <w:p w:rsidR="00A02F21" w:rsidRPr="00A02F21" w:rsidRDefault="00A02F21" w:rsidP="00A02F21">
      <w:pPr>
        <w:pStyle w:val="a3"/>
        <w:rPr>
          <w:sz w:val="22"/>
          <w:szCs w:val="22"/>
        </w:rPr>
      </w:pPr>
      <w:r w:rsidRPr="00A02F21">
        <w:rPr>
          <w:rFonts w:ascii="Calibri" w:hAnsi="Calibri"/>
          <w:color w:val="000000"/>
          <w:sz w:val="22"/>
          <w:szCs w:val="22"/>
        </w:rPr>
        <w:t>для выполнения команд:</w:t>
      </w:r>
    </w:p>
    <w:p w:rsidR="00A02F21" w:rsidRPr="00A02F21" w:rsidRDefault="00A02F21" w:rsidP="00A02F21">
      <w:pPr>
        <w:pStyle w:val="a3"/>
        <w:numPr>
          <w:ilvl w:val="0"/>
          <w:numId w:val="2"/>
        </w:numPr>
        <w:rPr>
          <w:sz w:val="22"/>
          <w:szCs w:val="22"/>
        </w:rPr>
      </w:pPr>
      <w:r w:rsidRPr="00A02F21">
        <w:rPr>
          <w:rFonts w:ascii="Calibri" w:hAnsi="Calibri"/>
          <w:b/>
          <w:bCs/>
          <w:color w:val="000000"/>
          <w:sz w:val="22"/>
          <w:szCs w:val="22"/>
        </w:rPr>
        <w:t>1)ExecuteNonQuery()</w:t>
      </w:r>
      <w:r w:rsidRPr="00A02F21">
        <w:rPr>
          <w:rFonts w:ascii="Calibri" w:hAnsi="Calibri"/>
          <w:color w:val="000000"/>
          <w:sz w:val="22"/>
          <w:szCs w:val="22"/>
        </w:rPr>
        <w:t xml:space="preserve"> – этот метод предназначен для выполнения команд, не возвращающих значения. Такие команды могут выполнять следующие инструкции T-SQL: INSERT, DELETE, ALTER, DROP, CREATE. </w:t>
      </w:r>
    </w:p>
    <w:p w:rsidR="00A02F21" w:rsidRPr="00A02F21" w:rsidRDefault="00A02F21" w:rsidP="00A02F21">
      <w:pPr>
        <w:pStyle w:val="a3"/>
        <w:numPr>
          <w:ilvl w:val="0"/>
          <w:numId w:val="2"/>
        </w:numPr>
        <w:rPr>
          <w:sz w:val="22"/>
          <w:szCs w:val="22"/>
        </w:rPr>
      </w:pPr>
      <w:r w:rsidRPr="00A02F21">
        <w:rPr>
          <w:rFonts w:ascii="Calibri" w:hAnsi="Calibri"/>
          <w:b/>
          <w:bCs/>
          <w:color w:val="000000"/>
          <w:sz w:val="22"/>
          <w:szCs w:val="22"/>
        </w:rPr>
        <w:t xml:space="preserve">2)ExecuteScalar() – </w:t>
      </w:r>
      <w:r w:rsidRPr="00A02F21">
        <w:rPr>
          <w:rFonts w:ascii="Calibri" w:hAnsi="Calibri"/>
          <w:color w:val="000000"/>
          <w:sz w:val="22"/>
          <w:szCs w:val="22"/>
        </w:rPr>
        <w:t xml:space="preserve">этот метод предназначен для выполнения команд, возвращающих скалярные значения. </w:t>
      </w:r>
    </w:p>
    <w:p w:rsidR="00A02F21" w:rsidRPr="00120FA8" w:rsidRDefault="00A02F21" w:rsidP="00A02F21">
      <w:pPr>
        <w:pStyle w:val="a3"/>
        <w:numPr>
          <w:ilvl w:val="0"/>
          <w:numId w:val="2"/>
        </w:numPr>
        <w:rPr>
          <w:sz w:val="22"/>
          <w:szCs w:val="22"/>
        </w:rPr>
      </w:pPr>
      <w:r w:rsidRPr="00120FA8">
        <w:rPr>
          <w:rFonts w:ascii="Calibri" w:hAnsi="Calibri"/>
          <w:b/>
          <w:bCs/>
          <w:color w:val="000000"/>
          <w:sz w:val="22"/>
          <w:szCs w:val="22"/>
        </w:rPr>
        <w:t xml:space="preserve">3)EcecuteReader() – </w:t>
      </w:r>
      <w:r w:rsidRPr="00120FA8">
        <w:rPr>
          <w:rFonts w:ascii="Calibri" w:hAnsi="Calibri"/>
          <w:color w:val="000000"/>
          <w:sz w:val="22"/>
          <w:szCs w:val="22"/>
        </w:rPr>
        <w:t xml:space="preserve">этот метод предназначен для выполнения команд, возвращающих данные в табличном представлении(SELECT). </w:t>
      </w:r>
    </w:p>
    <w:p w:rsidR="00120FA8" w:rsidRPr="00120FA8" w:rsidRDefault="00120FA8" w:rsidP="00120FA8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20FA8">
        <w:rPr>
          <w:rFonts w:ascii="Calibri" w:eastAsia="Times New Roman" w:hAnsi="Calibri" w:cs="Times New Roman"/>
          <w:color w:val="000000"/>
          <w:lang w:eastAsia="ru-RU"/>
        </w:rPr>
        <w:t xml:space="preserve">Объект </w:t>
      </w:r>
      <w:r w:rsidRPr="00120FA8">
        <w:rPr>
          <w:rFonts w:ascii="Calibri" w:eastAsia="Times New Roman" w:hAnsi="Calibri" w:cs="Times New Roman"/>
          <w:b/>
          <w:bCs/>
          <w:color w:val="000000"/>
          <w:lang w:eastAsia="ru-RU"/>
        </w:rPr>
        <w:t>DataReader</w:t>
      </w:r>
      <w:r w:rsidRPr="00120FA8">
        <w:rPr>
          <w:rFonts w:ascii="Calibri" w:eastAsia="Times New Roman" w:hAnsi="Calibri" w:cs="Times New Roman"/>
          <w:color w:val="000000"/>
          <w:lang w:eastAsia="ru-RU"/>
        </w:rPr>
        <w:t xml:space="preserve"> представляет собой аналог пожарного курсора только для чтения, позволяющий просматривать табличные данные, которые возвращает команда. </w:t>
      </w:r>
    </w:p>
    <w:p w:rsidR="00120FA8" w:rsidRPr="00120FA8" w:rsidRDefault="00120FA8" w:rsidP="00120FA8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20FA8">
        <w:rPr>
          <w:rFonts w:ascii="Calibri" w:eastAsia="Times New Roman" w:hAnsi="Calibri" w:cs="Times New Roman"/>
          <w:color w:val="000000"/>
          <w:lang w:eastAsia="ru-RU"/>
        </w:rPr>
        <w:t xml:space="preserve">Получить объект </w:t>
      </w:r>
      <w:r w:rsidRPr="00120FA8">
        <w:rPr>
          <w:rFonts w:ascii="Calibri" w:eastAsia="Times New Roman" w:hAnsi="Calibri" w:cs="Times New Roman"/>
          <w:b/>
          <w:bCs/>
          <w:color w:val="000000"/>
          <w:lang w:eastAsia="ru-RU"/>
        </w:rPr>
        <w:t>DataReader</w:t>
      </w:r>
      <w:r w:rsidRPr="00120FA8">
        <w:rPr>
          <w:rFonts w:ascii="Calibri" w:eastAsia="Times New Roman" w:hAnsi="Calibri" w:cs="Times New Roman"/>
          <w:color w:val="000000"/>
          <w:lang w:eastAsia="ru-RU"/>
        </w:rPr>
        <w:t xml:space="preserve"> можно с помощью метода </w:t>
      </w:r>
      <w:r w:rsidRPr="00120FA8">
        <w:rPr>
          <w:rFonts w:ascii="Calibri" w:eastAsia="Times New Roman" w:hAnsi="Calibri" w:cs="Times New Roman"/>
          <w:b/>
          <w:bCs/>
          <w:color w:val="000000"/>
          <w:lang w:eastAsia="ru-RU"/>
        </w:rPr>
        <w:t>ExecuteReader()</w:t>
      </w:r>
      <w:r w:rsidRPr="00120FA8">
        <w:rPr>
          <w:rFonts w:ascii="Calibri" w:eastAsia="Times New Roman" w:hAnsi="Calibri" w:cs="Times New Roman"/>
          <w:color w:val="000000"/>
          <w:lang w:eastAsia="ru-RU"/>
        </w:rPr>
        <w:t xml:space="preserve"> объекта </w:t>
      </w:r>
      <w:r>
        <w:rPr>
          <w:rFonts w:ascii="Calibri" w:eastAsia="Times New Roman" w:hAnsi="Calibri" w:cs="Times New Roman"/>
          <w:b/>
          <w:bCs/>
          <w:color w:val="000000"/>
          <w:lang w:eastAsia="ru-RU"/>
        </w:rPr>
        <w:t>Comman</w:t>
      </w:r>
      <w:r w:rsidRPr="00120FA8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 </w:t>
      </w:r>
    </w:p>
    <w:p w:rsidR="00A02F21" w:rsidRPr="00CC6DB1" w:rsidRDefault="00CC6DB1" w:rsidP="00CC6DB1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 w:rsidRPr="00CC6DB1">
        <w:rPr>
          <w:lang w:val="en-US"/>
        </w:rPr>
        <w:t>***</w:t>
      </w:r>
    </w:p>
    <w:p w:rsidR="00CC6DB1" w:rsidRPr="00CC6DB1" w:rsidRDefault="00CC6DB1" w:rsidP="00CC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6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CC6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C6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conStr = </w:t>
      </w:r>
      <w:r w:rsidRPr="00CC6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 Initial Catalog=ShopDB; Integrated Security=True;"</w:t>
      </w:r>
      <w:r w:rsidRPr="00CC6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C6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CC6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CC6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подключения</w:t>
      </w:r>
    </w:p>
    <w:p w:rsidR="00CC6DB1" w:rsidRPr="00CC6DB1" w:rsidRDefault="00CC6DB1" w:rsidP="00CC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6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6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CC6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CC6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C6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6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CC6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(conStr);</w:t>
      </w:r>
    </w:p>
    <w:p w:rsidR="00CC6DB1" w:rsidRPr="00CC6DB1" w:rsidRDefault="00CC6DB1" w:rsidP="00CC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6DB1" w:rsidRPr="00CC6DB1" w:rsidRDefault="00CC6DB1" w:rsidP="00CC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6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6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//**********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CC6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способ</w:t>
      </w:r>
      <w:r w:rsidRPr="00CC6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**************</w:t>
      </w:r>
    </w:p>
    <w:p w:rsidR="00CC6DB1" w:rsidRPr="00CC6DB1" w:rsidRDefault="00CC6DB1" w:rsidP="00CC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6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6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CC6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</w:t>
      </w:r>
      <w:r w:rsidRPr="00CC6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C6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6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CC6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C6DB1" w:rsidRPr="00CC6DB1" w:rsidRDefault="00CC6DB1" w:rsidP="00CC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6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cmd.Connection = connection;</w:t>
      </w:r>
    </w:p>
    <w:p w:rsidR="00CC6DB1" w:rsidRPr="00CC6DB1" w:rsidRDefault="00CC6DB1" w:rsidP="00CC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6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cmd.CommandText = </w:t>
      </w:r>
      <w:r w:rsidRPr="00CC6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"Some T-SQL Command"</w:t>
      </w:r>
      <w:r w:rsidRPr="00CC6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C6DB1" w:rsidRPr="00CC6DB1" w:rsidRDefault="00CC6DB1" w:rsidP="00CC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6DB1" w:rsidRPr="00CC6DB1" w:rsidRDefault="00CC6DB1" w:rsidP="00CC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6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6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//**********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Второй</w:t>
      </w:r>
      <w:r w:rsidRPr="00CC6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способ</w:t>
      </w:r>
      <w:r w:rsidRPr="00CC6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**************</w:t>
      </w:r>
    </w:p>
    <w:p w:rsidR="00CC6DB1" w:rsidRPr="00CC6DB1" w:rsidRDefault="00CC6DB1" w:rsidP="00CC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6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cmd = connection.CreateCommand();</w:t>
      </w:r>
    </w:p>
    <w:p w:rsidR="00CC6DB1" w:rsidRPr="00CC6DB1" w:rsidRDefault="00CC6DB1" w:rsidP="00CC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6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cmd.CommandText = </w:t>
      </w:r>
      <w:r w:rsidRPr="00CC6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"Some T-SQL Command"</w:t>
      </w:r>
      <w:r w:rsidRPr="00CC6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C6DB1" w:rsidRPr="00CC6DB1" w:rsidRDefault="00CC6DB1" w:rsidP="00CC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6DB1" w:rsidRPr="005F440C" w:rsidRDefault="00CC6DB1" w:rsidP="00CC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6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F44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//**********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Третий</w:t>
      </w:r>
      <w:r w:rsidRPr="005F44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способ</w:t>
      </w:r>
      <w:r w:rsidRPr="005F44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**************</w:t>
      </w:r>
    </w:p>
    <w:p w:rsidR="00CC6DB1" w:rsidRPr="005F440C" w:rsidRDefault="00CC6DB1" w:rsidP="00CC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cmd = </w:t>
      </w:r>
      <w:r w:rsidRPr="00CC6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C6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6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CC6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C6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"Some T-SQL Command"</w:t>
      </w:r>
      <w:r w:rsidRPr="00CC6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6A2137" w:rsidRPr="006A2137" w:rsidRDefault="006A2137" w:rsidP="006A213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137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6A2137" w:rsidRDefault="006A2137" w:rsidP="006A2137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lang w:val="en-US"/>
        </w:rPr>
        <w:t>Execute</w:t>
      </w:r>
    </w:p>
    <w:p w:rsidR="006A2137" w:rsidRPr="006A2137" w:rsidRDefault="006A2137" w:rsidP="006A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21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A2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21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A2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6A21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A2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6A2137" w:rsidRPr="006A2137" w:rsidRDefault="006A2137" w:rsidP="006A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2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A2137" w:rsidRPr="006A2137" w:rsidRDefault="006A2137" w:rsidP="006A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2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21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A2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conStr = </w:t>
      </w:r>
      <w:r w:rsidRPr="006A21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 Initial Catalog=ShopDB; Integrated Security=True;"</w:t>
      </w:r>
      <w:r w:rsidRPr="006A2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A21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6A21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6A21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подключения</w:t>
      </w:r>
    </w:p>
    <w:p w:rsidR="006A2137" w:rsidRPr="006A2137" w:rsidRDefault="006A2137" w:rsidP="006A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2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21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6A2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6A21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A2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21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6A2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(conStr);</w:t>
      </w:r>
    </w:p>
    <w:p w:rsidR="006A2137" w:rsidRPr="006A2137" w:rsidRDefault="006A2137" w:rsidP="006A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2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connection.Open(); </w:t>
      </w:r>
      <w:r w:rsidRPr="006A21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открытие</w:t>
      </w:r>
      <w:r w:rsidRPr="006A21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подключения</w:t>
      </w:r>
    </w:p>
    <w:p w:rsidR="006A2137" w:rsidRPr="006A2137" w:rsidRDefault="006A2137" w:rsidP="006A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2137" w:rsidRPr="006A2137" w:rsidRDefault="006A2137" w:rsidP="006A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2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21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6A2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</w:t>
      </w:r>
      <w:r w:rsidRPr="006A21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A2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21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6A2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A21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Phone FROM Customers WHERE CustomerNo = 1"</w:t>
      </w:r>
      <w:r w:rsidRPr="006A2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connection); </w:t>
      </w:r>
      <w:r w:rsidRPr="006A21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6A21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команды</w:t>
      </w:r>
      <w:r w:rsidRPr="006A21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возвращающей</w:t>
      </w:r>
      <w:r w:rsidRPr="006A21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скалярное</w:t>
      </w:r>
      <w:r w:rsidRPr="006A21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</w:p>
    <w:p w:rsidR="006A2137" w:rsidRPr="006A2137" w:rsidRDefault="006A2137" w:rsidP="006A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2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A2137" w:rsidRPr="006A2137" w:rsidRDefault="006A2137" w:rsidP="006A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2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A21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A2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phoneNumber = (</w:t>
      </w:r>
      <w:r w:rsidRPr="006A21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A2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)cmd.ExecuteScalar(); </w:t>
      </w:r>
      <w:r w:rsidRPr="006A21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выполнение</w:t>
      </w:r>
      <w:r w:rsidRPr="006A21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команды</w:t>
      </w:r>
    </w:p>
    <w:p w:rsidR="006A2137" w:rsidRPr="006A2137" w:rsidRDefault="006A2137" w:rsidP="006A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2137" w:rsidRPr="005F440C" w:rsidRDefault="006A2137" w:rsidP="006A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21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F4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.WriteLine(phoneNumber);</w:t>
      </w:r>
    </w:p>
    <w:p w:rsidR="006A2137" w:rsidRDefault="006A2137" w:rsidP="006A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63CD3" w:rsidRDefault="00063CD3" w:rsidP="00063CD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063CD3" w:rsidRDefault="00063CD3" w:rsidP="00063CD3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lang w:val="en-US"/>
        </w:rPr>
        <w:t>ExecuteNonQuery</w:t>
      </w:r>
    </w:p>
    <w:p w:rsidR="00EF2422" w:rsidRPr="00EF2422" w:rsidRDefault="00EF2422" w:rsidP="00EF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EF24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EF2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insertCommand = connection.CreateCommand(); </w:t>
      </w:r>
      <w:r w:rsidRPr="00EF24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EF24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команды</w:t>
      </w:r>
      <w:r w:rsidRPr="00EF24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EF24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вставку</w:t>
      </w:r>
      <w:r w:rsidRPr="00EF24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</w:p>
    <w:p w:rsidR="00EF2422" w:rsidRPr="00EF2422" w:rsidRDefault="00EF2422" w:rsidP="00EF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insertCommand.CommandText = </w:t>
      </w:r>
      <w:r w:rsidRPr="00EF24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"INSERT Customers VALUES ('Alex', 'Petrov', 'Petrovich', 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Заворотная</w:t>
      </w:r>
      <w:r w:rsidRPr="00EF24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7', NULL, 'Kiyv', '(063)8569584', '2010-01-01')"</w:t>
      </w:r>
      <w:r w:rsidRPr="00EF2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F2422" w:rsidRPr="00EF2422" w:rsidRDefault="00EF2422" w:rsidP="00EF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2422" w:rsidRPr="00EF2422" w:rsidRDefault="00EF2422" w:rsidP="00EF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24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F2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rowAffected = insertCommand.ExecuteNonQuery(); </w:t>
      </w:r>
      <w:r w:rsidRPr="00EF24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выполнение</w:t>
      </w:r>
      <w:r w:rsidRPr="00EF24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команды</w:t>
      </w:r>
      <w:r w:rsidRPr="00EF24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EF24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вставку</w:t>
      </w:r>
    </w:p>
    <w:p w:rsidR="00EF2422" w:rsidRPr="00EF2422" w:rsidRDefault="00EF2422" w:rsidP="00EF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24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2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EF24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"INSERT command rows affected: "</w:t>
      </w:r>
      <w:r w:rsidRPr="00EF2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+rowAffected);</w:t>
      </w:r>
    </w:p>
    <w:p w:rsidR="00EF2422" w:rsidRPr="00EF2422" w:rsidRDefault="00EF2422" w:rsidP="00EF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2422" w:rsidRPr="00EF2422" w:rsidRDefault="00EF2422" w:rsidP="00EF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2422" w:rsidRPr="00EF2422" w:rsidRDefault="00EF2422" w:rsidP="00EF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24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DELETE command</w:t>
      </w:r>
    </w:p>
    <w:p w:rsidR="00EF2422" w:rsidRPr="00EF2422" w:rsidRDefault="00EF2422" w:rsidP="00EF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2422" w:rsidRPr="00EF2422" w:rsidRDefault="00EF2422" w:rsidP="00EF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EF24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EF2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deleteCommand = connection.CreateCommand(); </w:t>
      </w:r>
      <w:r w:rsidRPr="00EF24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EF24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команды</w:t>
      </w:r>
      <w:r w:rsidRPr="00EF24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EF24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  <w:r w:rsidRPr="00EF24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</w:p>
    <w:p w:rsidR="00EF2422" w:rsidRPr="00EF2422" w:rsidRDefault="00EF2422" w:rsidP="00EF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deleteCommand.CommandText = </w:t>
      </w:r>
      <w:r w:rsidRPr="00EF24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 Customers WHERE Phone = '(063)8569584'"</w:t>
      </w:r>
      <w:r w:rsidRPr="00EF2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F2422" w:rsidRPr="00EF2422" w:rsidRDefault="00EF2422" w:rsidP="00EF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2422" w:rsidRPr="00EF2422" w:rsidRDefault="00EF2422" w:rsidP="00EF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rowAffected = deleteCommand.ExecuteNonQuery(); </w:t>
      </w:r>
      <w:r w:rsidRPr="00EF24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выполнение</w:t>
      </w:r>
      <w:r w:rsidRPr="00EF24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команды</w:t>
      </w:r>
      <w:r w:rsidRPr="00EF24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EF24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</w:p>
    <w:p w:rsidR="00EF2422" w:rsidRPr="00EF2422" w:rsidRDefault="00EF2422" w:rsidP="00EF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2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24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F2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EF24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 command rows affected: "</w:t>
      </w:r>
      <w:r w:rsidRPr="00EF2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rowAffected);</w:t>
      </w:r>
    </w:p>
    <w:p w:rsidR="00EF2422" w:rsidRPr="00EF2422" w:rsidRDefault="00EF2422" w:rsidP="00EF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2422" w:rsidRDefault="00EF2422" w:rsidP="00EF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4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connection.Close();</w:t>
      </w:r>
    </w:p>
    <w:p w:rsidR="00EF2422" w:rsidRDefault="00EF2422" w:rsidP="00EF242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EF2422" w:rsidRDefault="00EF2422" w:rsidP="00EF2422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lang w:val="en-US"/>
        </w:rPr>
        <w:t>SqlDataReader</w:t>
      </w:r>
      <w:r w:rsidR="00BB63C9">
        <w:rPr>
          <w:lang w:val="en-US"/>
        </w:rPr>
        <w:br/>
      </w:r>
    </w:p>
    <w:p w:rsidR="00BB63C9" w:rsidRPr="00BB63C9" w:rsidRDefault="00BB63C9" w:rsidP="00B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6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BB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</w:t>
      </w:r>
      <w:r w:rsidRPr="00BB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B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6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BB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B63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Customers"</w:t>
      </w:r>
      <w:r w:rsidRPr="00BB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connection); </w:t>
      </w:r>
      <w:r w:rsidRPr="00BB63C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построение</w:t>
      </w:r>
      <w:r w:rsidRPr="00BB63C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команды</w:t>
      </w:r>
      <w:r w:rsidRPr="00BB63C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возвращающей</w:t>
      </w:r>
      <w:r w:rsidRPr="00BB63C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данные</w:t>
      </w:r>
      <w:r w:rsidRPr="00BB63C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BB63C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табличном</w:t>
      </w:r>
      <w:r w:rsidRPr="00BB63C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представлениии</w:t>
      </w:r>
    </w:p>
    <w:p w:rsidR="00BB63C9" w:rsidRPr="00BB63C9" w:rsidRDefault="00BB63C9" w:rsidP="00B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63C9" w:rsidRDefault="00BB63C9" w:rsidP="00B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cmd.ExecuteReader(); </w:t>
      </w:r>
    </w:p>
    <w:p w:rsidR="00BB63C9" w:rsidRDefault="00BB63C9" w:rsidP="00B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63C9" w:rsidRDefault="00BB63C9" w:rsidP="00B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 помощью объекта SqldataReder можно просматривать резельтаты запроса строка за строкой</w:t>
      </w:r>
    </w:p>
    <w:p w:rsidR="00BB63C9" w:rsidRDefault="00BB63C9" w:rsidP="00B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Read() возвращает значение true или false в зависимости от того, достигнут ли конец пакета строк, пришедших от сервера</w:t>
      </w:r>
    </w:p>
    <w:p w:rsidR="00BB63C9" w:rsidRDefault="00BB63C9" w:rsidP="00B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же метод Read при каждом его вызове перемещается к следующей строке пакета, пришедшего от сервера</w:t>
      </w:r>
    </w:p>
    <w:p w:rsidR="00BB63C9" w:rsidRPr="00BB63C9" w:rsidRDefault="00BB63C9" w:rsidP="00B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B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B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(reader.Read())</w:t>
      </w:r>
    </w:p>
    <w:p w:rsidR="00BB63C9" w:rsidRPr="00BB63C9" w:rsidRDefault="00BB63C9" w:rsidP="00B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B63C9" w:rsidRPr="00BB63C9" w:rsidRDefault="00BB63C9" w:rsidP="00B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reader.FieldCount; i++)</w:t>
      </w:r>
    </w:p>
    <w:p w:rsidR="00BB63C9" w:rsidRPr="00BB63C9" w:rsidRDefault="00BB63C9" w:rsidP="00B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B63C9" w:rsidRPr="00BB63C9" w:rsidRDefault="00BB63C9" w:rsidP="00B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B6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B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.WriteLine(reader.GetName(i) + </w:t>
      </w:r>
      <w:r w:rsidRPr="00BB63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  <w:r w:rsidRPr="00BB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reader[i]);</w:t>
      </w:r>
    </w:p>
    <w:p w:rsidR="00BB63C9" w:rsidRPr="00BB63C9" w:rsidRDefault="00BB63C9" w:rsidP="00B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B63C9" w:rsidRPr="00BB63C9" w:rsidRDefault="00BB63C9" w:rsidP="00B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3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B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BB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B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63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B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B63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'_'</w:t>
      </w:r>
      <w:r w:rsidRPr="00BB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20));</w:t>
      </w:r>
    </w:p>
    <w:p w:rsidR="00BB63C9" w:rsidRDefault="00BB63C9" w:rsidP="00B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63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63C9" w:rsidRDefault="00BB63C9" w:rsidP="00B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reader.Close();</w:t>
      </w:r>
    </w:p>
    <w:p w:rsidR="00BB63C9" w:rsidRDefault="00BB63C9" w:rsidP="00B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connection.Close();</w:t>
      </w:r>
    </w:p>
    <w:p w:rsidR="00BB63C9" w:rsidRDefault="00BB63C9" w:rsidP="00B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1292" w:rsidRDefault="00091292" w:rsidP="00BB63C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889654" wp14:editId="10FBC286">
            <wp:extent cx="3105150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A3" w:rsidRDefault="00E92EA3" w:rsidP="00E92EA3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lang w:val="en-US"/>
        </w:rPr>
        <w:t>***</w:t>
      </w:r>
    </w:p>
    <w:p w:rsidR="00E92EA3" w:rsidRDefault="00E92EA3" w:rsidP="00E92EA3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lang w:val="en-US"/>
        </w:rPr>
        <w:t>GetFieldValue</w:t>
      </w:r>
    </w:p>
    <w:p w:rsidR="00E92EA3" w:rsidRPr="00E92EA3" w:rsidRDefault="00E92EA3" w:rsidP="00E9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2E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E92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</w:t>
      </w:r>
      <w:r w:rsidRPr="00E92E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92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2E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E92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92E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Customers"</w:t>
      </w:r>
      <w:r w:rsidRPr="00E92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connection); </w:t>
      </w:r>
      <w:r w:rsidRPr="00E92E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построение</w:t>
      </w:r>
      <w:r w:rsidRPr="00E92E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команды</w:t>
      </w:r>
      <w:r w:rsidRPr="00E92E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возвращающей</w:t>
      </w:r>
      <w:r w:rsidRPr="00E92E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данные</w:t>
      </w:r>
      <w:r w:rsidRPr="00E92E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E92E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табличном</w:t>
      </w:r>
      <w:r w:rsidRPr="00E92E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представлениии</w:t>
      </w:r>
    </w:p>
    <w:p w:rsidR="00E92EA3" w:rsidRPr="00E92EA3" w:rsidRDefault="00E92EA3" w:rsidP="00E9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2EA3" w:rsidRPr="00E92EA3" w:rsidRDefault="00E92EA3" w:rsidP="00E9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2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connection.Open();</w:t>
      </w:r>
    </w:p>
    <w:p w:rsidR="00E92EA3" w:rsidRPr="00E92EA3" w:rsidRDefault="00E92EA3" w:rsidP="00E9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2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92E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r w:rsidRPr="00E92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cmd.ExecuteReader(); </w:t>
      </w:r>
      <w:r w:rsidRPr="00E92E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E92E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ExecuteReader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возвращает</w:t>
      </w:r>
      <w:r w:rsidRPr="00E92E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E92EA3" w:rsidRPr="00E92EA3" w:rsidRDefault="00E92EA3" w:rsidP="00E9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2EA3" w:rsidRDefault="00E92EA3" w:rsidP="00E9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92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 помощью объекта SqldataReder можно просматривать резельтаты запроса строка за строкой</w:t>
      </w:r>
    </w:p>
    <w:p w:rsidR="00E92EA3" w:rsidRDefault="00E92EA3" w:rsidP="00E9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Read() возвращает значение true или false в зависимости от того, имеется ли следующая строка, которую можно посмотреть</w:t>
      </w:r>
    </w:p>
    <w:p w:rsidR="00E92EA3" w:rsidRDefault="00E92EA3" w:rsidP="00E9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же метод Read при каждом его вызове перемещается к следующей строке набора строк, пришедших тот сервера</w:t>
      </w:r>
    </w:p>
    <w:p w:rsidR="00E92EA3" w:rsidRDefault="00E92EA3" w:rsidP="00E9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(reader.Read())</w:t>
      </w:r>
    </w:p>
    <w:p w:rsidR="00E92EA3" w:rsidRDefault="00E92EA3" w:rsidP="00E9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92EA3" w:rsidRDefault="00E92EA3" w:rsidP="00E9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.WriteLine(reader.GetFieldValue&lt;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&gt;(0));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вывод на экран ID клиента испльзуя метод GetFieldValue          </w:t>
      </w:r>
    </w:p>
    <w:p w:rsidR="00E92EA3" w:rsidRDefault="00E92EA3" w:rsidP="00E9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ФИО клиента испльзуя метод GetString</w:t>
      </w:r>
    </w:p>
    <w:p w:rsidR="00E92EA3" w:rsidRPr="00E92EA3" w:rsidRDefault="00E92EA3" w:rsidP="00E9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92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reader.GetString(2)+</w:t>
      </w:r>
      <w:r w:rsidRPr="00E92E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E92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</w:p>
    <w:p w:rsidR="00E92EA3" w:rsidRPr="00E92EA3" w:rsidRDefault="00E92EA3" w:rsidP="00E9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2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reader.GetString(1)+</w:t>
      </w:r>
      <w:r w:rsidRPr="00E92E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E92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</w:p>
    <w:p w:rsidR="00E92EA3" w:rsidRPr="00E92EA3" w:rsidRDefault="00E92EA3" w:rsidP="00E9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2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reader.GetString(3)</w:t>
      </w:r>
    </w:p>
    <w:p w:rsidR="00E92EA3" w:rsidRPr="00E92EA3" w:rsidRDefault="00E92EA3" w:rsidP="00E9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2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);</w:t>
      </w:r>
    </w:p>
    <w:p w:rsidR="00E92EA3" w:rsidRPr="00E92EA3" w:rsidRDefault="00E92EA3" w:rsidP="00E9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2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92E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92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.WriteLine(reader.GetFieldValue&lt;</w:t>
      </w:r>
      <w:r w:rsidRPr="00E92E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92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&gt;(7));     </w:t>
      </w:r>
      <w:r w:rsidRPr="00E92E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E92E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E92E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экран</w:t>
      </w:r>
      <w:r w:rsidRPr="00E92E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номера</w:t>
      </w:r>
      <w:r w:rsidRPr="00E92E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телефона</w:t>
      </w:r>
      <w:r w:rsidRPr="00E92E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клиента</w:t>
      </w:r>
      <w:r w:rsidRPr="00E92E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E92EA3" w:rsidRDefault="00E92EA3" w:rsidP="00E92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92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F4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F44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"{0:D}"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,reader.GetDateTime(8));       </w:t>
      </w:r>
      <w:r w:rsidRPr="005F44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5F44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5F44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экран</w:t>
      </w:r>
      <w:r w:rsidRPr="005F44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поля</w:t>
      </w:r>
      <w:r w:rsidRPr="005F44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DataInSystem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клиента</w:t>
      </w:r>
      <w:r w:rsidRPr="005F44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</w:t>
      </w:r>
    </w:p>
    <w:p w:rsidR="0059730A" w:rsidRDefault="0059730A" w:rsidP="00E92EA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0DB36A" wp14:editId="0808254A">
            <wp:extent cx="2286000" cy="1266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4E" w:rsidRDefault="005B184E" w:rsidP="005B184E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lang w:val="en-US"/>
        </w:rPr>
        <w:t>***</w:t>
      </w:r>
    </w:p>
    <w:p w:rsidR="005B184E" w:rsidRPr="005F440C" w:rsidRDefault="005B184E" w:rsidP="005B184E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t>Индексаторы</w:t>
      </w:r>
    </w:p>
    <w:p w:rsidR="00C0373D" w:rsidRPr="005F440C" w:rsidRDefault="00C0373D" w:rsidP="00C0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</w:t>
      </w:r>
      <w:r w:rsidRPr="005F4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4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F44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Customers"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connection); </w:t>
      </w:r>
      <w:r w:rsidRPr="005F44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построение</w:t>
      </w:r>
      <w:r w:rsidRPr="005F44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команды</w:t>
      </w:r>
      <w:r w:rsidRPr="005F44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возвращающей</w:t>
      </w:r>
      <w:r w:rsidRPr="005F44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данные</w:t>
      </w:r>
      <w:r w:rsidRPr="005F44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5F44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табличном</w:t>
      </w:r>
      <w:r w:rsidRPr="005F44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представлениии</w:t>
      </w:r>
    </w:p>
    <w:p w:rsidR="00C0373D" w:rsidRPr="005F440C" w:rsidRDefault="00C0373D" w:rsidP="00C0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373D" w:rsidRPr="005F440C" w:rsidRDefault="00C0373D" w:rsidP="00C0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F44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5F44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ExecuteReader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возвращает</w:t>
      </w:r>
      <w:r w:rsidRPr="005F44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новый</w:t>
      </w:r>
      <w:r w:rsidRPr="005F44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5F44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SqlDataReader</w:t>
      </w:r>
    </w:p>
    <w:p w:rsidR="00C0373D" w:rsidRPr="00C0373D" w:rsidRDefault="00C0373D" w:rsidP="00C0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37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03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</w:t>
      </w:r>
      <w:r w:rsidRPr="00C037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r w:rsidRPr="00C03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cmd.ExecuteReader())</w:t>
      </w:r>
    </w:p>
    <w:p w:rsidR="00C0373D" w:rsidRDefault="00C0373D" w:rsidP="00C0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3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373D" w:rsidRDefault="00C0373D" w:rsidP="00C0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 помощью объекта SqldataReder можно просматривать резельтаты запроса строка за строкой</w:t>
      </w:r>
    </w:p>
    <w:p w:rsidR="00C0373D" w:rsidRDefault="00C0373D" w:rsidP="00C0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Read() возвращает значение true или false в зависимости от того, имеется ли следующая строка, которую можно посмотреть</w:t>
      </w:r>
    </w:p>
    <w:p w:rsidR="00C0373D" w:rsidRDefault="00C0373D" w:rsidP="00C0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же метод Read при каждом его вызове перемещается к следующей строке набора строк, пришедших тот сервера</w:t>
      </w:r>
    </w:p>
    <w:p w:rsidR="00C0373D" w:rsidRDefault="00C0373D" w:rsidP="00C0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(reader.Read())</w:t>
      </w:r>
    </w:p>
    <w:p w:rsidR="00C0373D" w:rsidRDefault="00C0373D" w:rsidP="00C0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0373D" w:rsidRDefault="00C0373D" w:rsidP="00C0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.WriteLine(reader[0]);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вывод на экран ID клиента испльзуя перегрузку оператора с целочисленным индексом          </w:t>
      </w:r>
    </w:p>
    <w:p w:rsidR="00C0373D" w:rsidRDefault="00C0373D" w:rsidP="00C0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вывод на экран ФИО клиента испльзуя перегрузку оператора со строковым индексом  </w:t>
      </w:r>
    </w:p>
    <w:p w:rsidR="00C0373D" w:rsidRPr="00C0373D" w:rsidRDefault="00C0373D" w:rsidP="00C0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C03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reader[</w:t>
      </w:r>
      <w:r w:rsidRPr="00C037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"LName"</w:t>
      </w:r>
      <w:r w:rsidRPr="00C03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+ </w:t>
      </w:r>
      <w:r w:rsidRPr="00C037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C03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C0373D" w:rsidRPr="00C0373D" w:rsidRDefault="00C0373D" w:rsidP="00C0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reader[</w:t>
      </w:r>
      <w:r w:rsidRPr="00C037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"Fname"</w:t>
      </w:r>
      <w:r w:rsidRPr="00C03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+ </w:t>
      </w:r>
      <w:r w:rsidRPr="00C037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C03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C0373D" w:rsidRPr="00C0373D" w:rsidRDefault="00C0373D" w:rsidP="00C0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reader[</w:t>
      </w:r>
      <w:r w:rsidRPr="00C037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"MName"</w:t>
      </w:r>
      <w:r w:rsidRPr="00C03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0373D" w:rsidRDefault="00C0373D" w:rsidP="00C0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3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373D" w:rsidRDefault="00C0373D" w:rsidP="00C0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.WriteLine(reader[7]);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вывод на экран номера телефона клиента </w:t>
      </w:r>
    </w:p>
    <w:p w:rsidR="00C0373D" w:rsidRDefault="00C0373D" w:rsidP="00C0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reader[8]);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вывод на экран поля DataInSystem клиента        </w:t>
      </w:r>
    </w:p>
    <w:p w:rsidR="00C0373D" w:rsidRPr="00C0373D" w:rsidRDefault="00C0373D" w:rsidP="00C0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C037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//Console.WriteLine(reader.GetFieldValue&lt;DateTime&gt;(8));</w:t>
      </w:r>
    </w:p>
    <w:p w:rsidR="00C0373D" w:rsidRPr="00C0373D" w:rsidRDefault="00C0373D" w:rsidP="00C0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373D" w:rsidRPr="00C0373D" w:rsidRDefault="00C0373D" w:rsidP="00C0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3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037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03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037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3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37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03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037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'_'</w:t>
      </w:r>
      <w:r w:rsidRPr="00C03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20));</w:t>
      </w:r>
    </w:p>
    <w:p w:rsidR="00C0373D" w:rsidRDefault="00C0373D" w:rsidP="00C0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3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373D" w:rsidRDefault="00C0373D" w:rsidP="00C0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выходе из блока using redader будет закрываться автоматически</w:t>
      </w:r>
    </w:p>
    <w:p w:rsidR="00C0373D" w:rsidRPr="005F440C" w:rsidRDefault="00C0373D" w:rsidP="00C0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connection.Close();</w:t>
      </w:r>
    </w:p>
    <w:p w:rsidR="005B184E" w:rsidRPr="005F440C" w:rsidRDefault="00C0373D" w:rsidP="00C0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D31B5" w:rsidRPr="005F440C" w:rsidRDefault="001D31B5" w:rsidP="001D31B5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 w:rsidRPr="005F440C">
        <w:rPr>
          <w:lang w:val="en-US"/>
        </w:rPr>
        <w:t>***</w:t>
      </w:r>
    </w:p>
    <w:p w:rsidR="001D31B5" w:rsidRDefault="001D31B5" w:rsidP="001D31B5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lang w:val="en-US"/>
        </w:rPr>
        <w:t>Async</w:t>
      </w:r>
    </w:p>
    <w:p w:rsidR="00C42B9E" w:rsidRPr="00C42B9E" w:rsidRDefault="00C42B9E" w:rsidP="00C4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B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C42B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C42B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2B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42B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2B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42B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getdataAsyncButtom_Click(</w:t>
      </w:r>
      <w:r w:rsidRPr="00C42B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42B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42B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42B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42B9E" w:rsidRPr="00C42B9E" w:rsidRDefault="00C42B9E" w:rsidP="00C4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B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42B9E" w:rsidRPr="00C42B9E" w:rsidRDefault="00C42B9E" w:rsidP="00C4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B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42B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42B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42B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C42B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C42B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42B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2B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C42B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(conStr))</w:t>
      </w:r>
    </w:p>
    <w:p w:rsidR="00C42B9E" w:rsidRDefault="00C42B9E" w:rsidP="00C4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2B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42B9E" w:rsidRDefault="00C42B9E" w:rsidP="00C4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connection.OpenAsync();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асинхронное открытие соединения</w:t>
      </w:r>
    </w:p>
    <w:p w:rsidR="00C42B9E" w:rsidRDefault="00C42B9E" w:rsidP="00C4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2B9E" w:rsidRPr="00C42B9E" w:rsidRDefault="00C42B9E" w:rsidP="00C4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42B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C42B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</w:t>
      </w:r>
      <w:r w:rsidRPr="00C42B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42B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2B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C42B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42B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"WAITFOR DELAY '00:00:10'"</w:t>
      </w:r>
      <w:r w:rsidRPr="00C42B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connection); </w:t>
      </w:r>
      <w:r w:rsidRPr="00C42B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асинхронное</w:t>
      </w:r>
      <w:r w:rsidRPr="00C42B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выполнение</w:t>
      </w:r>
      <w:r w:rsidRPr="00C42B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команды</w:t>
      </w:r>
    </w:p>
    <w:p w:rsidR="00C42B9E" w:rsidRPr="00C42B9E" w:rsidRDefault="00C42B9E" w:rsidP="00C4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42B9E" w:rsidRPr="00C42B9E" w:rsidRDefault="00C42B9E" w:rsidP="00C4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B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42B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C42B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cmd.ExecuteNonQueryAsync();</w:t>
      </w:r>
    </w:p>
    <w:p w:rsidR="00C42B9E" w:rsidRPr="00C42B9E" w:rsidRDefault="00C42B9E" w:rsidP="00C4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B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42B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C42B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C42B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"Command executed async"</w:t>
      </w:r>
      <w:r w:rsidRPr="00C42B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42B9E" w:rsidRPr="005F440C" w:rsidRDefault="00C42B9E" w:rsidP="00C4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B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42B9E" w:rsidRDefault="00C42B9E" w:rsidP="00C42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2C2F" w:rsidRDefault="00C92C2F" w:rsidP="00C92C2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C92C2F" w:rsidRDefault="00C92C2F" w:rsidP="00C92C2F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lang w:val="en-US"/>
        </w:rPr>
        <w:t>NextResult</w:t>
      </w:r>
    </w:p>
    <w:p w:rsidR="00C92C2F" w:rsidRDefault="00C92C2F" w:rsidP="00C92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92C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</w:t>
      </w:r>
      <w:r w:rsidRPr="00C92C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2C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2C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Customers WHERE CustomerNo = 1; SELECT * FROM Employees WHERE EmployeeID = 1;"</w:t>
      </w: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connection);  </w:t>
      </w:r>
      <w:r w:rsidRPr="00C92C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C92C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пакета</w:t>
      </w:r>
      <w:r w:rsidRPr="00C92C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запросов</w:t>
      </w:r>
    </w:p>
    <w:p w:rsidR="00C92C2F" w:rsidRPr="00C92C2F" w:rsidRDefault="00C92C2F" w:rsidP="00C92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C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cmd.ExecuteReader();</w:t>
      </w:r>
    </w:p>
    <w:p w:rsidR="00C92C2F" w:rsidRPr="00C92C2F" w:rsidRDefault="00C92C2F" w:rsidP="00C92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2C2F" w:rsidRPr="00C92C2F" w:rsidRDefault="00C92C2F" w:rsidP="00C92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2C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92C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"press any key to see data from Customers"</w:t>
      </w: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2C2F" w:rsidRPr="00C92C2F" w:rsidRDefault="00C92C2F" w:rsidP="00C92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2C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C92C2F" w:rsidRPr="00C92C2F" w:rsidRDefault="00C92C2F" w:rsidP="00C92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2C2F" w:rsidRPr="00C92C2F" w:rsidRDefault="00C92C2F" w:rsidP="00C92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WriteReaderData(reader);  </w:t>
      </w:r>
      <w:r w:rsidRPr="00C92C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C92C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C92C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экран</w:t>
      </w:r>
      <w:r w:rsidRPr="00C92C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</w:p>
    <w:p w:rsidR="00C92C2F" w:rsidRPr="00C92C2F" w:rsidRDefault="00C92C2F" w:rsidP="00C92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2C2F" w:rsidRPr="00C92C2F" w:rsidRDefault="00C92C2F" w:rsidP="00C92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2C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92C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"press any key to see data from Employees"</w:t>
      </w: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2C2F" w:rsidRDefault="00C92C2F" w:rsidP="00C92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2C2F" w:rsidRDefault="00C92C2F" w:rsidP="00C92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2C2F" w:rsidRDefault="00C92C2F" w:rsidP="00C92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reader.NextResult();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переход к следующему запросу     </w:t>
      </w:r>
    </w:p>
    <w:p w:rsidR="00C92C2F" w:rsidRDefault="00C92C2F" w:rsidP="00C92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2C2F" w:rsidRDefault="00C92C2F" w:rsidP="00C92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WriteReaderData(reader);  </w:t>
      </w:r>
      <w:r w:rsidRPr="005F44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5F44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5F44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5F44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экран</w:t>
      </w:r>
    </w:p>
    <w:p w:rsidR="00C92C2F" w:rsidRDefault="00C92C2F" w:rsidP="00C92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C92C2F" w:rsidRPr="00C92C2F" w:rsidRDefault="00C92C2F" w:rsidP="00C92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C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2C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2C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WriteReaderData(</w:t>
      </w:r>
      <w:r w:rsidRPr="00C92C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DbDataReader</w:t>
      </w: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reader)</w:t>
      </w:r>
    </w:p>
    <w:p w:rsidR="00C92C2F" w:rsidRDefault="00C92C2F" w:rsidP="00C92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2C2F" w:rsidRDefault="00C92C2F" w:rsidP="00C92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(reader.Read())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вывод данных возвращаемых вторым запросом </w:t>
      </w:r>
    </w:p>
    <w:p w:rsidR="00C92C2F" w:rsidRPr="00C92C2F" w:rsidRDefault="00C92C2F" w:rsidP="00C92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2C2F" w:rsidRPr="00C92C2F" w:rsidRDefault="00C92C2F" w:rsidP="00C92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2C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2C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reader.FieldCount; i++)</w:t>
      </w:r>
    </w:p>
    <w:p w:rsidR="00C92C2F" w:rsidRPr="00C92C2F" w:rsidRDefault="00C92C2F" w:rsidP="00C92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2C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.WriteLine(reader.GetName(i)+</w:t>
      </w:r>
      <w:r w:rsidRPr="00C92C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+reader[i]);</w:t>
      </w:r>
    </w:p>
    <w:p w:rsidR="00C92C2F" w:rsidRPr="00C92C2F" w:rsidRDefault="00C92C2F" w:rsidP="00C92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2C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92C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2C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2C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'_'</w:t>
      </w: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20));</w:t>
      </w:r>
    </w:p>
    <w:p w:rsidR="00C92C2F" w:rsidRPr="005F440C" w:rsidRDefault="00C92C2F" w:rsidP="00C92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2C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2C2F" w:rsidRDefault="00C92C2F" w:rsidP="00C92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7785" w:rsidRDefault="00467785" w:rsidP="0046778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467785" w:rsidRDefault="00467785" w:rsidP="00467785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t>Проверка</w:t>
      </w:r>
      <w:r w:rsidRPr="00467785">
        <w:rPr>
          <w:lang w:val="en-US"/>
        </w:rPr>
        <w:t xml:space="preserve"> </w:t>
      </w:r>
      <w:r>
        <w:t>на</w:t>
      </w:r>
      <w:r w:rsidRPr="00467785">
        <w:rPr>
          <w:lang w:val="en-US"/>
        </w:rPr>
        <w:t xml:space="preserve"> </w:t>
      </w:r>
      <w:r>
        <w:rPr>
          <w:lang w:val="en-US"/>
        </w:rPr>
        <w:t>Null</w:t>
      </w:r>
    </w:p>
    <w:p w:rsidR="00467785" w:rsidRPr="00467785" w:rsidRDefault="00467785" w:rsidP="0046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7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677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(reader.Read())</w:t>
      </w:r>
    </w:p>
    <w:p w:rsidR="00467785" w:rsidRPr="00467785" w:rsidRDefault="00467785" w:rsidP="0046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7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7785" w:rsidRPr="00467785" w:rsidRDefault="00467785" w:rsidP="0046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7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778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77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778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"Name: "</w:t>
      </w:r>
      <w:r w:rsidRPr="004677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+reader.GetString(2) + </w:t>
      </w:r>
      <w:r w:rsidRPr="0046778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4677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reader.GetString(1) + </w:t>
      </w:r>
      <w:r w:rsidRPr="0046778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4677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reader.GetString(3));</w:t>
      </w:r>
    </w:p>
    <w:p w:rsidR="00467785" w:rsidRPr="00467785" w:rsidRDefault="00467785" w:rsidP="0046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7785" w:rsidRDefault="00467785" w:rsidP="0046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77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(reader[5] == DBNull.Value) //ошибка времени выполнения.  </w:t>
      </w:r>
    </w:p>
    <w:p w:rsidR="00467785" w:rsidRDefault="00467785" w:rsidP="0046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(reader.IsDBNull(5))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 IsDbNull позволяет проверить наличие данных в указанном поле источника данных </w:t>
      </w:r>
    </w:p>
    <w:p w:rsidR="00467785" w:rsidRPr="00467785" w:rsidRDefault="00467785" w:rsidP="0046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46778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77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778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"Address Line 2: "</w:t>
      </w:r>
      <w:r w:rsidRPr="004677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6778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Data"</w:t>
      </w:r>
      <w:r w:rsidRPr="004677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7785" w:rsidRPr="00467785" w:rsidRDefault="00467785" w:rsidP="0046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7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77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467785" w:rsidRPr="00467785" w:rsidRDefault="00467785" w:rsidP="0046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7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6778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77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778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"Address Line 2: "</w:t>
      </w:r>
      <w:r w:rsidRPr="004677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reader[5]);</w:t>
      </w:r>
    </w:p>
    <w:p w:rsidR="00467785" w:rsidRPr="00467785" w:rsidRDefault="00467785" w:rsidP="0046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7785" w:rsidRDefault="00467785" w:rsidP="0046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77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467785" w:rsidRPr="005F440C" w:rsidRDefault="00467785" w:rsidP="0046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E66FC" w:rsidRPr="005F440C" w:rsidRDefault="007E66FC" w:rsidP="007E66F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5F440C">
        <w:rPr>
          <w:rFonts w:ascii="Consolas" w:hAnsi="Consolas" w:cs="Consolas"/>
          <w:color w:val="000000"/>
          <w:sz w:val="19"/>
          <w:szCs w:val="19"/>
        </w:rPr>
        <w:t>***</w:t>
      </w:r>
    </w:p>
    <w:p w:rsidR="007E66FC" w:rsidRDefault="007E66FC" w:rsidP="007E66F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Транзакции и уровни изолирования</w:t>
      </w:r>
    </w:p>
    <w:p w:rsidR="007B18C6" w:rsidRPr="007B18C6" w:rsidRDefault="007B18C6" w:rsidP="007B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18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7B18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</w:t>
      </w:r>
      <w:r w:rsidRPr="007B18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B18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18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7B18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B18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"UPDATE Customers SET Phone = 'TEST' WHERE CustomerNo = 1"</w:t>
      </w:r>
      <w:r w:rsidRPr="007B18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7B18C6" w:rsidRPr="007B18C6" w:rsidRDefault="007B18C6" w:rsidP="007B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18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18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//cmd = new SqlCommand("UPDATE Customers SET Phone = '(052)1245789' WHERE CustomerNo = 1", connection);</w:t>
      </w:r>
    </w:p>
    <w:p w:rsidR="007B18C6" w:rsidRPr="007B18C6" w:rsidRDefault="007B18C6" w:rsidP="007B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18C6" w:rsidRPr="007B18C6" w:rsidRDefault="007B18C6" w:rsidP="007B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18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18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7B18C6" w:rsidRPr="007B18C6" w:rsidRDefault="007B18C6" w:rsidP="007B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18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B18C6" w:rsidRPr="007B18C6" w:rsidRDefault="007B18C6" w:rsidP="007B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18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connection.Open();</w:t>
      </w:r>
    </w:p>
    <w:p w:rsidR="007B18C6" w:rsidRPr="007B18C6" w:rsidRDefault="007B18C6" w:rsidP="007B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18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7B18C6" w:rsidRPr="007B18C6" w:rsidRDefault="007B18C6" w:rsidP="007B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18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cmd.Transaction = connection.BeginTransaction();</w:t>
      </w:r>
    </w:p>
    <w:p w:rsidR="007B18C6" w:rsidRPr="007B18C6" w:rsidRDefault="007B18C6" w:rsidP="007B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18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cmd.ExecuteNonQuery();</w:t>
      </w:r>
    </w:p>
    <w:p w:rsidR="007B18C6" w:rsidRPr="007B18C6" w:rsidRDefault="007B18C6" w:rsidP="007B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18C6" w:rsidRPr="007B18C6" w:rsidRDefault="007B18C6" w:rsidP="007B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18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18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B18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18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B18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18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7B18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B18C6" w:rsidRPr="007B18C6" w:rsidRDefault="007B18C6" w:rsidP="007B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18C6" w:rsidRPr="007B18C6" w:rsidRDefault="007B18C6" w:rsidP="007B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18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cmd.Transaction.Commit();</w:t>
      </w:r>
    </w:p>
    <w:p w:rsidR="007B18C6" w:rsidRPr="007B18C6" w:rsidRDefault="007B18C6" w:rsidP="007B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18C6" w:rsidRPr="007B18C6" w:rsidRDefault="007B18C6" w:rsidP="007B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18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18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B18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B18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"Transaction commited"</w:t>
      </w:r>
      <w:r w:rsidRPr="007B18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B18C6" w:rsidRPr="007B18C6" w:rsidRDefault="007B18C6" w:rsidP="007B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18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B18C6" w:rsidRPr="007B18C6" w:rsidRDefault="007B18C6" w:rsidP="007B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18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18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B18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B18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7B18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B18C6" w:rsidRPr="007B18C6" w:rsidRDefault="007B18C6" w:rsidP="007B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18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B18C6" w:rsidRPr="007B18C6" w:rsidRDefault="007B18C6" w:rsidP="007B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18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cmd.Transaction.Rollback();</w:t>
      </w:r>
    </w:p>
    <w:p w:rsidR="007B18C6" w:rsidRPr="005F440C" w:rsidRDefault="007B18C6" w:rsidP="007B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18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F4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F44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"Transaction rollback"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B18C6" w:rsidRPr="005F440C" w:rsidRDefault="007B18C6" w:rsidP="007B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         </w:t>
      </w:r>
    </w:p>
    <w:p w:rsidR="005C608A" w:rsidRPr="005F440C" w:rsidRDefault="007B18C6" w:rsidP="007B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E66FC" w:rsidRDefault="007E66FC" w:rsidP="0046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6FC" w:rsidRDefault="007E66FC" w:rsidP="00467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6FC" w:rsidRPr="002B5C8B" w:rsidRDefault="002B5C8B" w:rsidP="002B5C8B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 w:rsidRPr="002B5C8B">
        <w:rPr>
          <w:lang w:val="en-US"/>
        </w:rPr>
        <w:t>***</w:t>
      </w:r>
    </w:p>
    <w:p w:rsidR="002B5C8B" w:rsidRPr="002B5C8B" w:rsidRDefault="002B5C8B" w:rsidP="002B5C8B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t>Ждать</w:t>
      </w:r>
      <w:r w:rsidRPr="002B5C8B">
        <w:rPr>
          <w:lang w:val="en-US"/>
        </w:rPr>
        <w:t xml:space="preserve"> </w:t>
      </w:r>
      <w:r>
        <w:t>окончания</w:t>
      </w:r>
      <w:r w:rsidRPr="002B5C8B">
        <w:rPr>
          <w:lang w:val="en-US"/>
        </w:rPr>
        <w:t xml:space="preserve"> </w:t>
      </w:r>
      <w:r>
        <w:t>роботы</w:t>
      </w:r>
      <w:r w:rsidRPr="002B5C8B">
        <w:rPr>
          <w:lang w:val="en-US"/>
        </w:rPr>
        <w:t xml:space="preserve"> </w:t>
      </w:r>
      <w:r>
        <w:t>первой</w:t>
      </w:r>
      <w:r w:rsidRPr="002B5C8B">
        <w:rPr>
          <w:lang w:val="en-US"/>
        </w:rPr>
        <w:t xml:space="preserve"> </w:t>
      </w:r>
      <w:r>
        <w:t>транзакции</w:t>
      </w:r>
    </w:p>
    <w:p w:rsidR="002B5C8B" w:rsidRPr="002B5C8B" w:rsidRDefault="002B5C8B" w:rsidP="002B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5C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B5C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conStr = </w:t>
      </w:r>
      <w:r w:rsidRPr="002B5C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 Initial Catalog=ShopDB; Data Source=.\SQLEXPRESS;  Integrated Security=True;"</w:t>
      </w:r>
      <w:r w:rsidRPr="002B5C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B5C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2B5C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2B5C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подключения</w:t>
      </w:r>
    </w:p>
    <w:p w:rsidR="002B5C8B" w:rsidRPr="002B5C8B" w:rsidRDefault="002B5C8B" w:rsidP="002B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5C8B" w:rsidRPr="002B5C8B" w:rsidRDefault="002B5C8B" w:rsidP="002B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5C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5C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2B5C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2B5C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B5C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5C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2B5C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(conStr);</w:t>
      </w:r>
    </w:p>
    <w:p w:rsidR="002B5C8B" w:rsidRPr="002B5C8B" w:rsidRDefault="002B5C8B" w:rsidP="002B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5C8B" w:rsidRPr="002B5C8B" w:rsidRDefault="002B5C8B" w:rsidP="002B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5C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5C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2B5C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</w:t>
      </w:r>
      <w:r w:rsidRPr="002B5C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B5C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5C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2B5C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B5C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LName, FName, Phone FROM Customers"</w:t>
      </w:r>
      <w:r w:rsidRPr="002B5C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2B5C8B" w:rsidRPr="002B5C8B" w:rsidRDefault="002B5C8B" w:rsidP="002B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5C8B" w:rsidRPr="002B5C8B" w:rsidRDefault="002B5C8B" w:rsidP="002B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5C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5C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B5C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2B5C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"Step 2. Press any key to read Customers"</w:t>
      </w:r>
      <w:r w:rsidRPr="002B5C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5C8B" w:rsidRPr="002B5C8B" w:rsidRDefault="002B5C8B" w:rsidP="002B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5C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5C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B5C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B5C8B" w:rsidRPr="002B5C8B" w:rsidRDefault="002B5C8B" w:rsidP="002B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5C8B" w:rsidRPr="002B5C8B" w:rsidRDefault="002B5C8B" w:rsidP="002B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5C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connection.Open();</w:t>
      </w:r>
    </w:p>
    <w:p w:rsidR="002B5C8B" w:rsidRPr="002B5C8B" w:rsidRDefault="002B5C8B" w:rsidP="002B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5C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cmd.Transaction = connection.BeginTransaction(</w:t>
      </w:r>
      <w:r w:rsidRPr="002B5C8B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IsolationLevel</w:t>
      </w:r>
      <w:r w:rsidRPr="002B5C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.ReadCommitted);</w:t>
      </w:r>
    </w:p>
    <w:p w:rsidR="002B5C8B" w:rsidRPr="002B5C8B" w:rsidRDefault="002B5C8B" w:rsidP="002B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5C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5C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r w:rsidRPr="002B5C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cmd.ExecuteReader();</w:t>
      </w:r>
    </w:p>
    <w:p w:rsidR="002B5C8B" w:rsidRPr="002B5C8B" w:rsidRDefault="002B5C8B" w:rsidP="002B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5C8B" w:rsidRPr="002B5C8B" w:rsidRDefault="002B5C8B" w:rsidP="002B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5C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5C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B5C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(reader.Read())</w:t>
      </w:r>
    </w:p>
    <w:p w:rsidR="002B5C8B" w:rsidRPr="005F440C" w:rsidRDefault="002B5C8B" w:rsidP="002B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5C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B5C8B" w:rsidRPr="005F440C" w:rsidRDefault="002B5C8B" w:rsidP="002B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F4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F44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{1}: {2}"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reader[0], reader[1], reader[2]);</w:t>
      </w:r>
    </w:p>
    <w:p w:rsidR="002B5C8B" w:rsidRPr="006D630C" w:rsidRDefault="002B5C8B" w:rsidP="002B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63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B5C8B" w:rsidRPr="006D630C" w:rsidRDefault="002B5C8B" w:rsidP="002B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5C8B" w:rsidRPr="006D630C" w:rsidRDefault="002B5C8B" w:rsidP="002B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3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connection.Close();</w:t>
      </w:r>
    </w:p>
    <w:p w:rsidR="002B5C8B" w:rsidRDefault="002B5C8B" w:rsidP="002B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3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F440C" w:rsidRDefault="005F440C" w:rsidP="005F440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5F440C" w:rsidRPr="006D630C" w:rsidRDefault="005F440C" w:rsidP="005F440C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t>Параметризированный</w:t>
      </w:r>
      <w:r w:rsidRPr="006D630C">
        <w:rPr>
          <w:lang w:val="en-US"/>
        </w:rPr>
        <w:t xml:space="preserve"> </w:t>
      </w:r>
      <w:r>
        <w:t>запрос</w:t>
      </w:r>
    </w:p>
    <w:p w:rsidR="005F440C" w:rsidRPr="006D630C" w:rsidRDefault="005F440C" w:rsidP="005F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63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63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D63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6D63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клиента</w:t>
      </w:r>
      <w:r w:rsidRPr="006D63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D63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440C" w:rsidRPr="006D630C" w:rsidRDefault="005F440C" w:rsidP="005F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440C" w:rsidRDefault="005F440C" w:rsidP="005F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63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customerNo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5F440C" w:rsidRDefault="005F440C" w:rsidP="005F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40C" w:rsidRDefault="005F440C" w:rsidP="005F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используйте конкатенацию строк для запросов во избежание изменения структуры запроса пользователем</w:t>
      </w:r>
    </w:p>
    <w:p w:rsidR="005F440C" w:rsidRDefault="005F440C" w:rsidP="005F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commandStr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Customers WHERE CustomerNo = {0};"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customerNo);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параматризированного запроса используется метод string.Format</w:t>
      </w:r>
    </w:p>
    <w:p w:rsidR="005F440C" w:rsidRDefault="005F440C" w:rsidP="005F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40C" w:rsidRPr="005F440C" w:rsidRDefault="005F440C" w:rsidP="005F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F4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F4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5F4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4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(conStr)) </w:t>
      </w:r>
      <w:r w:rsidRPr="005F44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5F44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подключения</w:t>
      </w:r>
    </w:p>
    <w:p w:rsidR="005F440C" w:rsidRPr="005F440C" w:rsidRDefault="005F440C" w:rsidP="005F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F440C" w:rsidRPr="005F440C" w:rsidRDefault="005F440C" w:rsidP="005F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connection.Open();</w:t>
      </w:r>
    </w:p>
    <w:p w:rsidR="005F440C" w:rsidRPr="005F440C" w:rsidRDefault="005F440C" w:rsidP="005F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440C" w:rsidRPr="005F440C" w:rsidRDefault="005F440C" w:rsidP="005F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F4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</w:t>
      </w:r>
      <w:r w:rsidRPr="005F4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4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(commandStr, connection);</w:t>
      </w:r>
    </w:p>
    <w:p w:rsidR="005F440C" w:rsidRPr="005F440C" w:rsidRDefault="005F440C" w:rsidP="005F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440C" w:rsidRDefault="005F440C" w:rsidP="005F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cmd.ExecuteReader())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выполнение запроса и чтение результатов</w:t>
      </w:r>
    </w:p>
    <w:p w:rsidR="005F440C" w:rsidRPr="005F440C" w:rsidRDefault="005F440C" w:rsidP="005F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F440C" w:rsidRPr="005F440C" w:rsidRDefault="005F440C" w:rsidP="005F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F4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(reader.Read())</w:t>
      </w:r>
    </w:p>
    <w:p w:rsidR="005F440C" w:rsidRPr="005F440C" w:rsidRDefault="005F440C" w:rsidP="005F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F440C" w:rsidRPr="005F440C" w:rsidRDefault="005F440C" w:rsidP="005F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F4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F4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reader.FieldCount; i++)</w:t>
      </w:r>
    </w:p>
    <w:p w:rsidR="005F440C" w:rsidRPr="005F440C" w:rsidRDefault="005F440C" w:rsidP="005F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5F4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F44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"{0}: {1}"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reader.GetName(i), reader[i]);</w:t>
      </w:r>
    </w:p>
    <w:p w:rsidR="005F440C" w:rsidRPr="005F440C" w:rsidRDefault="005F440C" w:rsidP="005F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F4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F4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4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F44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20));</w:t>
      </w:r>
    </w:p>
    <w:p w:rsidR="005F440C" w:rsidRPr="008B0947" w:rsidRDefault="005F440C" w:rsidP="005F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4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86C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F440C" w:rsidRPr="00786C4E" w:rsidRDefault="005F440C" w:rsidP="005F4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C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:rsidR="00BF1775" w:rsidRDefault="00BF1775" w:rsidP="00BF177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BF1775" w:rsidRDefault="00BF1775" w:rsidP="00BF1775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lang w:val="en-US"/>
        </w:rPr>
        <w:t>SqlParametr</w:t>
      </w:r>
    </w:p>
    <w:p w:rsidR="001C09D7" w:rsidRPr="001C09D7" w:rsidRDefault="001C09D7" w:rsidP="001C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09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C09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conStr = </w:t>
      </w:r>
      <w:r w:rsidRPr="001C09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 Initial Catalog=ShopDB; Integrated Security=True;"</w:t>
      </w:r>
      <w:r w:rsidRPr="001C09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1C09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1C09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1C09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подключения</w:t>
      </w:r>
    </w:p>
    <w:p w:rsidR="001C09D7" w:rsidRPr="001C09D7" w:rsidRDefault="001C09D7" w:rsidP="001C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09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1C09D7" w:rsidRPr="001C09D7" w:rsidRDefault="001C09D7" w:rsidP="001C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09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09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C09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commandStr = </w:t>
      </w:r>
      <w:r w:rsidRPr="001C09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Customers WHERE CustomerNo = @CustomerNo;"</w:t>
      </w:r>
      <w:r w:rsidRPr="001C09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1C09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1C09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1C09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запросом</w:t>
      </w:r>
      <w:r w:rsidRPr="001C09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1C09D7" w:rsidRPr="001C09D7" w:rsidRDefault="001C09D7" w:rsidP="001C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9D7" w:rsidRPr="001C09D7" w:rsidRDefault="001C09D7" w:rsidP="001C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09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09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C09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1C09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customer ID"</w:t>
      </w:r>
      <w:r w:rsidRPr="001C09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09D7" w:rsidRDefault="001C09D7" w:rsidP="001C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09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customerNo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.ReadLine();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ID клиента от пользователя</w:t>
      </w:r>
    </w:p>
    <w:p w:rsidR="001C09D7" w:rsidRDefault="001C09D7" w:rsidP="001C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09D7" w:rsidRPr="001C09D7" w:rsidRDefault="001C09D7" w:rsidP="001C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C09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1C09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1C09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C09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09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1C09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(conStr); </w:t>
      </w:r>
      <w:r w:rsidRPr="001C09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1C09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подключения</w:t>
      </w:r>
    </w:p>
    <w:p w:rsidR="001C09D7" w:rsidRPr="001C09D7" w:rsidRDefault="001C09D7" w:rsidP="001C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09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09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1C09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</w:t>
      </w:r>
      <w:r w:rsidRPr="001C09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C09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09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1C09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(commandStr, connection); </w:t>
      </w:r>
      <w:r w:rsidRPr="001C09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1C09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команды</w:t>
      </w:r>
    </w:p>
    <w:p w:rsidR="001C09D7" w:rsidRPr="001C09D7" w:rsidRDefault="001C09D7" w:rsidP="001C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09D7" w:rsidRPr="001C09D7" w:rsidRDefault="001C09D7" w:rsidP="001C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09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cmd.Parameters.AddWithValue(</w:t>
      </w:r>
      <w:r w:rsidRPr="001C09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"CustomerNo"</w:t>
      </w:r>
      <w:r w:rsidRPr="001C09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customerNo);   </w:t>
      </w:r>
      <w:r w:rsidRPr="001C09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1C09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параметра</w:t>
      </w:r>
      <w:r w:rsidRPr="001C09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1C09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коллекцию</w:t>
      </w:r>
      <w:r w:rsidRPr="001C09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параметров</w:t>
      </w:r>
      <w:r w:rsidRPr="001C09D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команды</w:t>
      </w:r>
    </w:p>
    <w:p w:rsidR="001C09D7" w:rsidRDefault="001C09D7" w:rsidP="001C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9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6C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connection.Open();</w:t>
      </w:r>
    </w:p>
    <w:p w:rsidR="008B0947" w:rsidRDefault="008B0947" w:rsidP="008B094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8B0947" w:rsidRDefault="008B0947" w:rsidP="008B0947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lang w:val="en-US"/>
        </w:rPr>
        <w:t>Parametr</w:t>
      </w:r>
    </w:p>
    <w:p w:rsidR="008B0947" w:rsidRPr="008B0947" w:rsidRDefault="008B0947" w:rsidP="008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09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09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conStr = </w:t>
      </w:r>
      <w:r w:rsidRPr="008B09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 Initial Catalog=ShopDB; Integrated Security=True;"</w:t>
      </w:r>
      <w:r w:rsidRPr="008B09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B09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8B09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8B09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подключения</w:t>
      </w:r>
    </w:p>
    <w:p w:rsidR="008B0947" w:rsidRPr="008B0947" w:rsidRDefault="008B0947" w:rsidP="008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09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09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8B09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8B09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09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09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8B09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(conStr);</w:t>
      </w:r>
    </w:p>
    <w:p w:rsidR="008B0947" w:rsidRPr="008B0947" w:rsidRDefault="008B0947" w:rsidP="008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0947" w:rsidRPr="008B0947" w:rsidRDefault="008B0947" w:rsidP="008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09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09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8B09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</w:t>
      </w:r>
      <w:r w:rsidRPr="008B09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09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09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8B09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09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"SET @Parameter = 2;"</w:t>
      </w:r>
      <w:r w:rsidRPr="008B09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8B0947" w:rsidRPr="008B0947" w:rsidRDefault="008B0947" w:rsidP="008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0947" w:rsidRPr="008B0947" w:rsidRDefault="008B0947" w:rsidP="008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09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09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r w:rsidRPr="008B09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 = cmd.Parameters.Add(</w:t>
      </w:r>
      <w:r w:rsidRPr="008B09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09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09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r w:rsidRPr="008B09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09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"Parameter"</w:t>
      </w:r>
      <w:r w:rsidRPr="008B09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System.Data.</w:t>
      </w:r>
      <w:r w:rsidRPr="008B0947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SqlDbType</w:t>
      </w:r>
      <w:r w:rsidRPr="008B09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.Int));</w:t>
      </w:r>
    </w:p>
    <w:p w:rsidR="008B0947" w:rsidRPr="008B0947" w:rsidRDefault="008B0947" w:rsidP="008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09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parameter.Direction = System.Data.</w:t>
      </w:r>
      <w:r w:rsidRPr="008B0947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ParameterDirection</w:t>
      </w:r>
      <w:r w:rsidRPr="008B09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.Output; </w:t>
      </w:r>
      <w:r w:rsidRPr="008B09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указание</w:t>
      </w:r>
      <w:r w:rsidRPr="008B09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направления</w:t>
      </w:r>
      <w:r w:rsidRPr="008B09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параметра</w:t>
      </w:r>
    </w:p>
    <w:p w:rsidR="008B0947" w:rsidRPr="008B0947" w:rsidRDefault="008B0947" w:rsidP="008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0947" w:rsidRPr="001F70B5" w:rsidRDefault="008B0947" w:rsidP="008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09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70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connection.Open();</w:t>
      </w:r>
    </w:p>
    <w:p w:rsidR="008B0947" w:rsidRPr="001F70B5" w:rsidRDefault="008B0947" w:rsidP="008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0947" w:rsidRPr="001F70B5" w:rsidRDefault="008B0947" w:rsidP="008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0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cmd.ExecuteNonQuery();</w:t>
      </w:r>
    </w:p>
    <w:p w:rsidR="008B0947" w:rsidRPr="001F70B5" w:rsidRDefault="008B0947" w:rsidP="008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B0947" w:rsidRDefault="008B0947" w:rsidP="008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F70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70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F70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1F70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"Parameter value: "</w:t>
      </w:r>
      <w:r w:rsidRPr="001F70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parameter.Value); </w:t>
      </w:r>
      <w:r w:rsidRPr="001F70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1F70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1F70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экран</w:t>
      </w:r>
      <w:r w:rsidRPr="001F70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1F70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параметра</w:t>
      </w:r>
      <w:r w:rsidRPr="001F70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</w:t>
      </w:r>
      <w:r w:rsidRPr="001F70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выполнения</w:t>
      </w:r>
      <w:r w:rsidRPr="001F70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запроса</w:t>
      </w:r>
    </w:p>
    <w:p w:rsidR="008D27D1" w:rsidRDefault="008D27D1" w:rsidP="008D27D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***</w:t>
      </w:r>
    </w:p>
    <w:p w:rsidR="008D27D1" w:rsidRPr="008D27D1" w:rsidRDefault="008D27D1" w:rsidP="008D27D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Хранимые</w:t>
      </w:r>
      <w:r w:rsidRPr="008D27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процедури</w:t>
      </w:r>
    </w:p>
    <w:p w:rsidR="008D27D1" w:rsidRPr="008D27D1" w:rsidRDefault="008D27D1" w:rsidP="008D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27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D2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conStr = </w:t>
      </w:r>
      <w:r w:rsidRPr="008D27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 Initial Catalog=ShopDB; Integrated Security=True;"</w:t>
      </w:r>
      <w:r w:rsidRPr="008D2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D27D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8D27D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8D27D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подключения</w:t>
      </w:r>
    </w:p>
    <w:p w:rsidR="008D27D1" w:rsidRPr="008D27D1" w:rsidRDefault="008D27D1" w:rsidP="008D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2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D27D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8D2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8D27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D2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27D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8D2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(conStr);</w:t>
      </w:r>
    </w:p>
    <w:p w:rsidR="008D27D1" w:rsidRPr="008D27D1" w:rsidRDefault="008D27D1" w:rsidP="008D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D27D1" w:rsidRPr="008D27D1" w:rsidRDefault="008D27D1" w:rsidP="008D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2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D27D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8D2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</w:t>
      </w:r>
      <w:r w:rsidRPr="008D27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D2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27D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8D2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D27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"EXECUTE selectEmp"</w:t>
      </w:r>
      <w:r w:rsidRPr="008D2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connection);  </w:t>
      </w:r>
      <w:r w:rsidRPr="008D27D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8D27D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команды</w:t>
      </w:r>
      <w:r w:rsidRPr="008D27D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выполняющей</w:t>
      </w:r>
      <w:r w:rsidRPr="008D27D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хранимую</w:t>
      </w:r>
      <w:r w:rsidRPr="008D27D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процедуру</w:t>
      </w:r>
      <w:r w:rsidRPr="008D27D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selectEmp</w:t>
      </w:r>
    </w:p>
    <w:p w:rsidR="008D27D1" w:rsidRPr="008D27D1" w:rsidRDefault="008D27D1" w:rsidP="008D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D27D1" w:rsidRPr="008D27D1" w:rsidRDefault="008D27D1" w:rsidP="008D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2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connection.Open();</w:t>
      </w:r>
    </w:p>
    <w:p w:rsidR="008D27D1" w:rsidRPr="008D27D1" w:rsidRDefault="008D27D1" w:rsidP="008D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D27D1" w:rsidRPr="008D27D1" w:rsidRDefault="008D27D1" w:rsidP="008D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2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D27D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r w:rsidRPr="008D2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cmd.ExecuteReader();</w:t>
      </w:r>
    </w:p>
    <w:p w:rsidR="008D27D1" w:rsidRPr="008D27D1" w:rsidRDefault="008D27D1" w:rsidP="008D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D27D1" w:rsidRPr="008D27D1" w:rsidRDefault="008D27D1" w:rsidP="008D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2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D27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D2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(reader.Read())</w:t>
      </w:r>
    </w:p>
    <w:p w:rsidR="008D27D1" w:rsidRPr="008D27D1" w:rsidRDefault="008D27D1" w:rsidP="008D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2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D27D1" w:rsidRPr="008D27D1" w:rsidRDefault="008D27D1" w:rsidP="008D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2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D27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D2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D27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D2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reader.FieldCount; i++)</w:t>
      </w:r>
    </w:p>
    <w:p w:rsidR="008D27D1" w:rsidRPr="008D27D1" w:rsidRDefault="008D27D1" w:rsidP="008D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2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D27D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D2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8D27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"{0}: {1}"</w:t>
      </w:r>
      <w:r w:rsidRPr="008D2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reader.GetName(i), reader[i]);</w:t>
      </w:r>
    </w:p>
    <w:p w:rsidR="008D27D1" w:rsidRPr="008D27D1" w:rsidRDefault="008D27D1" w:rsidP="008D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D27D1" w:rsidRPr="001F70B5" w:rsidRDefault="008D27D1" w:rsidP="008D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27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70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F70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8D27D1" w:rsidRPr="001F70B5" w:rsidRDefault="008D27D1" w:rsidP="008D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0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D27D1" w:rsidRPr="001F70B5" w:rsidRDefault="008D27D1" w:rsidP="008D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D27D1" w:rsidRPr="001F70B5" w:rsidRDefault="008D27D1" w:rsidP="008D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F70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connection.Close();</w:t>
      </w:r>
    </w:p>
    <w:p w:rsidR="008D27D1" w:rsidRPr="001F70B5" w:rsidRDefault="00BF2B8B" w:rsidP="00BF2B8B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 w:rsidRPr="001F70B5">
        <w:rPr>
          <w:lang w:val="en-US"/>
        </w:rPr>
        <w:t>***</w:t>
      </w:r>
    </w:p>
    <w:p w:rsidR="00BF2B8B" w:rsidRDefault="00BF2B8B" w:rsidP="00BF2B8B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lang w:val="uk-UA"/>
        </w:rPr>
        <w:t>Хранимая процедура с параметром</w:t>
      </w:r>
    </w:p>
    <w:p w:rsidR="004D6240" w:rsidRPr="004D6240" w:rsidRDefault="004D6240" w:rsidP="004D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4D6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хранимой</w:t>
      </w:r>
      <w:r w:rsidRPr="004D6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процедуры</w:t>
      </w:r>
      <w:r w:rsidRPr="004D6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selectEmp: CREATE proc dbo.proc_p1  @EmployeeID nvarchar(50) </w:t>
      </w:r>
    </w:p>
    <w:p w:rsidR="004D6240" w:rsidRPr="004D6240" w:rsidRDefault="004D6240" w:rsidP="004D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</w:t>
      </w:r>
      <w:r w:rsidRPr="004D6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AS </w:t>
      </w:r>
    </w:p>
    <w:p w:rsidR="004D6240" w:rsidRPr="004D6240" w:rsidRDefault="004D6240" w:rsidP="004D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</w:t>
      </w:r>
      <w:r w:rsidRPr="004D6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SELECT * from dbo.Employees  </w:t>
      </w:r>
    </w:p>
    <w:p w:rsidR="004D6240" w:rsidRPr="004D6240" w:rsidRDefault="004D6240" w:rsidP="004D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             </w:t>
      </w:r>
      <w:r w:rsidRPr="004D6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WHERE EmployeeID = @EmployeeID  </w:t>
      </w:r>
    </w:p>
    <w:p w:rsidR="004D6240" w:rsidRPr="004D6240" w:rsidRDefault="004D6240" w:rsidP="004D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D6240" w:rsidRPr="004D6240" w:rsidRDefault="004D6240" w:rsidP="004D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62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conStr = </w:t>
      </w:r>
      <w:r w:rsidRPr="004D62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 Initial Catalog=ShopDB; Integrated Security=True;"</w:t>
      </w: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D6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4D6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4D6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подключения</w:t>
      </w:r>
    </w:p>
    <w:p w:rsidR="004D6240" w:rsidRPr="004D6240" w:rsidRDefault="004D6240" w:rsidP="004D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62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4D62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62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(conStr);</w:t>
      </w:r>
    </w:p>
    <w:p w:rsidR="004D6240" w:rsidRPr="004D6240" w:rsidRDefault="004D6240" w:rsidP="004D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D6240" w:rsidRPr="004D6240" w:rsidRDefault="004D6240" w:rsidP="004D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62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D62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employeeID"</w:t>
      </w: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D6240" w:rsidRPr="004D6240" w:rsidRDefault="004D6240" w:rsidP="004D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62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employeeID = </w:t>
      </w:r>
      <w:r w:rsidRPr="004D62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4D62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.ReadLine()); </w:t>
      </w:r>
      <w:r w:rsidRPr="004D6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4D6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4D6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</w:t>
      </w:r>
      <w:r w:rsidRPr="004D6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пользователя</w:t>
      </w:r>
    </w:p>
    <w:p w:rsidR="004D6240" w:rsidRPr="004D6240" w:rsidRDefault="004D6240" w:rsidP="004D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D6240" w:rsidRPr="004D6240" w:rsidRDefault="004D6240" w:rsidP="004D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62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</w:t>
      </w:r>
      <w:r w:rsidRPr="004D62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62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D62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"proc_p1"</w:t>
      </w: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 { CommandType = System.Data.</w:t>
      </w:r>
      <w:r w:rsidRPr="004D6240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CommandType</w:t>
      </w: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.StoredProcedure }; </w:t>
      </w:r>
      <w:r w:rsidRPr="004D6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4D6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команды</w:t>
      </w:r>
      <w:r w:rsidRPr="004D6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вызывающей</w:t>
      </w:r>
      <w:r w:rsidRPr="004D6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хранимую</w:t>
      </w:r>
      <w:r w:rsidRPr="004D6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процедуру</w:t>
      </w:r>
    </w:p>
    <w:p w:rsidR="004D6240" w:rsidRPr="004D6240" w:rsidRDefault="004D6240" w:rsidP="004D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D6240" w:rsidRDefault="004D6240" w:rsidP="004D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"@EmployeeID"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employeeID);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одного параметра</w:t>
      </w:r>
    </w:p>
    <w:p w:rsidR="004D6240" w:rsidRDefault="004D6240" w:rsidP="004D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6240" w:rsidRPr="004D6240" w:rsidRDefault="004D6240" w:rsidP="004D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connection.Open();</w:t>
      </w:r>
    </w:p>
    <w:p w:rsidR="004D6240" w:rsidRPr="004D6240" w:rsidRDefault="004D6240" w:rsidP="004D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D6240" w:rsidRPr="004D6240" w:rsidRDefault="004D6240" w:rsidP="004D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62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cmd.ExecuteReader(); </w:t>
      </w:r>
      <w:r w:rsidRPr="004D6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выполнение</w:t>
      </w:r>
      <w:r w:rsidRPr="004D6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команды</w:t>
      </w:r>
    </w:p>
    <w:p w:rsidR="004D6240" w:rsidRPr="004D6240" w:rsidRDefault="004D6240" w:rsidP="004D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D6240" w:rsidRPr="004D6240" w:rsidRDefault="004D6240" w:rsidP="004D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D62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(reader.Read())</w:t>
      </w:r>
    </w:p>
    <w:p w:rsidR="004D6240" w:rsidRPr="004D6240" w:rsidRDefault="004D6240" w:rsidP="004D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D6240" w:rsidRPr="004D6240" w:rsidRDefault="004D6240" w:rsidP="004D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D62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D62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reader.FieldCount; i++)</w:t>
      </w:r>
    </w:p>
    <w:p w:rsidR="004D6240" w:rsidRPr="004D6240" w:rsidRDefault="004D6240" w:rsidP="004D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D62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D62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"{0}: {1}"</w:t>
      </w: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reader.GetName(i), reader[i]);</w:t>
      </w:r>
    </w:p>
    <w:p w:rsidR="004D6240" w:rsidRPr="004D6240" w:rsidRDefault="004D6240" w:rsidP="004D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D6240" w:rsidRPr="001F70B5" w:rsidRDefault="004D6240" w:rsidP="004D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6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70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F70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4D6240" w:rsidRDefault="004D6240" w:rsidP="004D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0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339C2" w:rsidRDefault="004339C2" w:rsidP="004339C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4339C2" w:rsidRDefault="004339C2" w:rsidP="004339C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Return</w:t>
      </w:r>
    </w:p>
    <w:p w:rsidR="004339C2" w:rsidRPr="004339C2" w:rsidRDefault="004339C2" w:rsidP="0043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9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4339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хранимой</w:t>
      </w:r>
      <w:r w:rsidRPr="004339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процедуры</w:t>
      </w:r>
      <w:r w:rsidRPr="004339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CREATE PROCEDURE ProcedureReturnValue</w:t>
      </w:r>
    </w:p>
    <w:p w:rsidR="004339C2" w:rsidRPr="004339C2" w:rsidRDefault="004339C2" w:rsidP="0043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4339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AS</w:t>
      </w:r>
    </w:p>
    <w:p w:rsidR="004339C2" w:rsidRPr="004339C2" w:rsidRDefault="004339C2" w:rsidP="0043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4339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BEGIN</w:t>
      </w:r>
    </w:p>
    <w:p w:rsidR="004339C2" w:rsidRPr="004339C2" w:rsidRDefault="004339C2" w:rsidP="0043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4339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return 1;</w:t>
      </w:r>
    </w:p>
    <w:p w:rsidR="004339C2" w:rsidRPr="004339C2" w:rsidRDefault="004339C2" w:rsidP="0043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4339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END</w:t>
      </w:r>
    </w:p>
    <w:p w:rsidR="004339C2" w:rsidRPr="004339C2" w:rsidRDefault="004339C2" w:rsidP="0043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9C2" w:rsidRPr="004339C2" w:rsidRDefault="004339C2" w:rsidP="0043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9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conStr = </w:t>
      </w:r>
      <w:r w:rsidRPr="004339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 Initial Catalog=ShopDB; Integrated Security=True;"</w:t>
      </w:r>
      <w:r w:rsidRPr="0043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339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4339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4339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подключения</w:t>
      </w:r>
    </w:p>
    <w:p w:rsidR="004339C2" w:rsidRPr="004339C2" w:rsidRDefault="004339C2" w:rsidP="0043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9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43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4339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9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43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(conStr);</w:t>
      </w:r>
    </w:p>
    <w:p w:rsidR="004339C2" w:rsidRPr="004339C2" w:rsidRDefault="004339C2" w:rsidP="0043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9C2" w:rsidRPr="004339C2" w:rsidRDefault="004339C2" w:rsidP="0043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9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43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</w:t>
      </w:r>
      <w:r w:rsidRPr="004339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9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43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339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"ProcedureReturnValue"</w:t>
      </w:r>
      <w:r w:rsidRPr="0043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 { CommandType = System.Data.</w:t>
      </w:r>
      <w:r w:rsidRPr="004339C2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CommandType</w:t>
      </w:r>
      <w:r w:rsidRPr="0043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.StoredProcedure };</w:t>
      </w:r>
    </w:p>
    <w:p w:rsidR="004339C2" w:rsidRPr="004339C2" w:rsidRDefault="004339C2" w:rsidP="0043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9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r w:rsidRPr="0043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 = cmd.Parameters.Add(</w:t>
      </w:r>
      <w:r w:rsidRPr="004339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9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r w:rsidRPr="0043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</w:p>
    <w:p w:rsidR="004339C2" w:rsidRPr="004339C2" w:rsidRDefault="004339C2" w:rsidP="0043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parameter.Direction = System.Data.</w:t>
      </w:r>
      <w:r w:rsidRPr="004339C2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ParameterDirection</w:t>
      </w:r>
      <w:r w:rsidRPr="0043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.ReturnValue; </w:t>
      </w:r>
      <w:r w:rsidRPr="004339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</w:t>
      </w:r>
      <w:r w:rsidRPr="004339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выполнения</w:t>
      </w:r>
      <w:r w:rsidRPr="004339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комманды</w:t>
      </w:r>
      <w:r w:rsidRPr="004339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parameter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будет</w:t>
      </w:r>
      <w:r w:rsidRPr="004339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содержать</w:t>
      </w:r>
      <w:r w:rsidRPr="004339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возвращаемое</w:t>
      </w:r>
      <w:r w:rsidRPr="004339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4339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хранимой</w:t>
      </w:r>
      <w:r w:rsidRPr="004339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процедуры</w:t>
      </w:r>
      <w:r w:rsidRPr="004339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4339C2" w:rsidRPr="004339C2" w:rsidRDefault="004339C2" w:rsidP="0043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4339C2" w:rsidRPr="001F70B5" w:rsidRDefault="004339C2" w:rsidP="0043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9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70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connection.Open();</w:t>
      </w:r>
    </w:p>
    <w:p w:rsidR="004339C2" w:rsidRPr="001F70B5" w:rsidRDefault="004339C2" w:rsidP="0043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9C2" w:rsidRPr="001F70B5" w:rsidRDefault="004339C2" w:rsidP="0043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0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cmd.ExecuteNonQuery(); </w:t>
      </w:r>
    </w:p>
    <w:p w:rsidR="004339C2" w:rsidRPr="001F70B5" w:rsidRDefault="004339C2" w:rsidP="0043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9C2" w:rsidRDefault="004339C2" w:rsidP="0043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0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70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F70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.WriteLine(parameter.Value);</w:t>
      </w:r>
    </w:p>
    <w:p w:rsidR="004459DC" w:rsidRPr="001F70B5" w:rsidRDefault="004459DC" w:rsidP="004459D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1F70B5">
        <w:rPr>
          <w:rFonts w:ascii="Consolas" w:hAnsi="Consolas" w:cs="Consolas"/>
          <w:color w:val="000000"/>
          <w:sz w:val="19"/>
          <w:szCs w:val="19"/>
        </w:rPr>
        <w:t>***</w:t>
      </w:r>
    </w:p>
    <w:p w:rsidR="008979A9" w:rsidRPr="001F70B5" w:rsidRDefault="008979A9" w:rsidP="004459D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8979A9" w:rsidRPr="008979A9" w:rsidRDefault="008979A9" w:rsidP="008979A9">
      <w:pPr>
        <w:pStyle w:val="a3"/>
        <w:rPr>
          <w:sz w:val="22"/>
          <w:szCs w:val="22"/>
        </w:rPr>
      </w:pPr>
      <w:r w:rsidRPr="001F70B5">
        <w:rPr>
          <w:rFonts w:ascii="Consolas" w:hAnsi="Consolas" w:cs="Consolas"/>
          <w:sz w:val="22"/>
          <w:szCs w:val="22"/>
        </w:rPr>
        <w:tab/>
      </w:r>
      <w:r w:rsidRPr="008979A9">
        <w:rPr>
          <w:rFonts w:ascii="Calibri" w:hAnsi="Calibri"/>
          <w:color w:val="000000"/>
          <w:sz w:val="22"/>
          <w:szCs w:val="22"/>
        </w:rPr>
        <w:t xml:space="preserve">Для объекта </w:t>
      </w:r>
      <w:r w:rsidRPr="008979A9">
        <w:rPr>
          <w:rFonts w:ascii="Calibri" w:hAnsi="Calibri"/>
          <w:b/>
          <w:bCs/>
          <w:color w:val="000000"/>
          <w:sz w:val="22"/>
          <w:szCs w:val="22"/>
        </w:rPr>
        <w:t>DataTable</w:t>
      </w:r>
      <w:r w:rsidRPr="00DD0DCE">
        <w:rPr>
          <w:sz w:val="22"/>
          <w:szCs w:val="22"/>
        </w:rPr>
        <w:t xml:space="preserve"> </w:t>
      </w:r>
      <w:r w:rsidRPr="008979A9">
        <w:rPr>
          <w:rFonts w:ascii="Calibri" w:hAnsi="Calibri"/>
          <w:color w:val="000000"/>
          <w:sz w:val="22"/>
          <w:szCs w:val="22"/>
        </w:rPr>
        <w:t>можно задать следующие ограничения:</w:t>
      </w:r>
    </w:p>
    <w:p w:rsidR="008979A9" w:rsidRPr="008979A9" w:rsidRDefault="008979A9" w:rsidP="008979A9">
      <w:pPr>
        <w:pStyle w:val="a3"/>
        <w:numPr>
          <w:ilvl w:val="0"/>
          <w:numId w:val="3"/>
        </w:numPr>
        <w:rPr>
          <w:sz w:val="22"/>
          <w:szCs w:val="22"/>
        </w:rPr>
      </w:pPr>
      <w:r w:rsidRPr="008979A9">
        <w:rPr>
          <w:rFonts w:ascii="Calibri" w:hAnsi="Calibri"/>
          <w:b/>
          <w:bCs/>
          <w:color w:val="000000"/>
          <w:sz w:val="22"/>
          <w:szCs w:val="22"/>
        </w:rPr>
        <w:t>1)UniqueConstraint</w:t>
      </w:r>
      <w:r w:rsidRPr="008979A9">
        <w:rPr>
          <w:rFonts w:ascii="Calibri" w:hAnsi="Calibri"/>
          <w:color w:val="000000"/>
          <w:sz w:val="22"/>
          <w:szCs w:val="22"/>
        </w:rPr>
        <w:t xml:space="preserve"> - предоставляет ограничение на набор столбцов, в которых все значения должны быть уникальными. Следует пользоваться этим ограничением в том случае, когда необходимо гарантировать уникальность комбинаций значений различных полей таблицы </w:t>
      </w:r>
    </w:p>
    <w:p w:rsidR="008979A9" w:rsidRPr="008979A9" w:rsidRDefault="008979A9" w:rsidP="008979A9">
      <w:pPr>
        <w:pStyle w:val="a3"/>
        <w:numPr>
          <w:ilvl w:val="0"/>
          <w:numId w:val="3"/>
        </w:numPr>
        <w:rPr>
          <w:sz w:val="22"/>
          <w:szCs w:val="22"/>
        </w:rPr>
      </w:pPr>
      <w:r w:rsidRPr="008979A9">
        <w:rPr>
          <w:rFonts w:ascii="Calibri" w:hAnsi="Calibri"/>
          <w:b/>
          <w:bCs/>
          <w:color w:val="000000"/>
          <w:sz w:val="22"/>
          <w:szCs w:val="22"/>
        </w:rPr>
        <w:t>2)PrimaryKey</w:t>
      </w:r>
      <w:r w:rsidRPr="008979A9">
        <w:rPr>
          <w:rFonts w:ascii="Calibri" w:hAnsi="Calibri"/>
          <w:color w:val="000000"/>
          <w:sz w:val="22"/>
          <w:szCs w:val="22"/>
        </w:rPr>
        <w:t xml:space="preserve"> – особый вид ограничения на уникальность. Первичный ключ таблицы может быть только один </w:t>
      </w:r>
    </w:p>
    <w:p w:rsidR="00DD0DCE" w:rsidRDefault="008979A9" w:rsidP="00DD0DCE">
      <w:pPr>
        <w:pStyle w:val="a3"/>
        <w:numPr>
          <w:ilvl w:val="0"/>
          <w:numId w:val="3"/>
        </w:numPr>
        <w:rPr>
          <w:sz w:val="22"/>
          <w:szCs w:val="22"/>
        </w:rPr>
      </w:pPr>
      <w:r w:rsidRPr="008979A9">
        <w:rPr>
          <w:rFonts w:ascii="Calibri" w:hAnsi="Calibri"/>
          <w:b/>
          <w:bCs/>
          <w:color w:val="000000"/>
          <w:sz w:val="22"/>
          <w:szCs w:val="22"/>
        </w:rPr>
        <w:lastRenderedPageBreak/>
        <w:t>3)ForeignKeyConstraint</w:t>
      </w:r>
      <w:r w:rsidRPr="008979A9">
        <w:rPr>
          <w:rFonts w:ascii="Calibri" w:hAnsi="Calibri"/>
          <w:color w:val="000000"/>
          <w:sz w:val="22"/>
          <w:szCs w:val="22"/>
        </w:rPr>
        <w:t xml:space="preserve"> – ограничение, гарантирующее что нельзя создать строку в дочерней таблице, которая ссылается на несуществующую строку родительской таблицы. </w:t>
      </w:r>
    </w:p>
    <w:p w:rsidR="00DD0DCE" w:rsidRPr="00FF220C" w:rsidRDefault="00DD0DCE" w:rsidP="00DD0DCE">
      <w:pPr>
        <w:pStyle w:val="a3"/>
        <w:ind w:left="360"/>
        <w:jc w:val="center"/>
        <w:rPr>
          <w:rFonts w:ascii="Calibri" w:hAnsi="Calibri"/>
          <w:bCs/>
          <w:color w:val="000000"/>
          <w:sz w:val="22"/>
          <w:szCs w:val="22"/>
          <w:lang w:val="en-US"/>
        </w:rPr>
      </w:pPr>
      <w:r w:rsidRPr="00FF220C">
        <w:rPr>
          <w:rFonts w:ascii="Calibri" w:hAnsi="Calibri"/>
          <w:bCs/>
          <w:color w:val="000000"/>
          <w:sz w:val="22"/>
          <w:szCs w:val="22"/>
          <w:lang w:val="en-US"/>
        </w:rPr>
        <w:t>***</w:t>
      </w:r>
    </w:p>
    <w:p w:rsidR="00DD0DCE" w:rsidRPr="00FF220C" w:rsidRDefault="00DD0DCE" w:rsidP="00DD0DCE">
      <w:pPr>
        <w:pStyle w:val="a3"/>
        <w:ind w:left="360"/>
        <w:jc w:val="center"/>
        <w:rPr>
          <w:sz w:val="22"/>
          <w:szCs w:val="22"/>
          <w:lang w:val="en-US"/>
        </w:rPr>
      </w:pPr>
      <w:r>
        <w:rPr>
          <w:sz w:val="22"/>
          <w:szCs w:val="22"/>
        </w:rPr>
        <w:t>Автономная</w:t>
      </w:r>
      <w:r w:rsidRPr="00FF220C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часть</w:t>
      </w:r>
    </w:p>
    <w:p w:rsidR="00DD0DCE" w:rsidRPr="00DD0DCE" w:rsidRDefault="00DD0DCE" w:rsidP="00DD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0D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DD0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 = </w:t>
      </w:r>
      <w:r w:rsidRPr="00DD0D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D0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0D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DD0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D0D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"MyFirstTable"</w:t>
      </w:r>
      <w:r w:rsidRPr="00DD0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D0DCE" w:rsidRPr="00DD0DCE" w:rsidRDefault="00DD0DCE" w:rsidP="00DD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D0DCE" w:rsidRPr="00DD0DCE" w:rsidRDefault="00DD0DCE" w:rsidP="00DD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0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0D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DD0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firstColumn = </w:t>
      </w:r>
      <w:r w:rsidRPr="00DD0D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D0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0D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DD0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D0D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Column"</w:t>
      </w:r>
      <w:r w:rsidRPr="00DD0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D0D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D0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D0D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0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D0DCE" w:rsidRPr="00DD0DCE" w:rsidRDefault="00DD0DCE" w:rsidP="00DD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0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0D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DD0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secondColumn = </w:t>
      </w:r>
      <w:r w:rsidRPr="00DD0D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D0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0D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DD0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D0D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"Second column"</w:t>
      </w:r>
      <w:r w:rsidRPr="00DD0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D0D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D0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D0D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D0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D0DCE" w:rsidRPr="00DD0DCE" w:rsidRDefault="00DD0DCE" w:rsidP="00DD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D0DCE" w:rsidRPr="00DD0DCE" w:rsidRDefault="00DD0DCE" w:rsidP="00DD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0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0D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DataColumnCollection</w:t>
      </w:r>
      <w:r w:rsidRPr="00DD0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columnCollection = table.Columns;</w:t>
      </w:r>
    </w:p>
    <w:p w:rsidR="00DD0DCE" w:rsidRPr="00DD0DCE" w:rsidRDefault="00DD0DCE" w:rsidP="00DD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0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columnCollection.AddRange(</w:t>
      </w:r>
      <w:r w:rsidRPr="00DD0D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D0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0D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DD0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[]{firstColumn, secondColumn});</w:t>
      </w:r>
    </w:p>
    <w:p w:rsidR="00DD0DCE" w:rsidRPr="00DD0DCE" w:rsidRDefault="00DD0DCE" w:rsidP="00DD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D0DCE" w:rsidRPr="00DD0DCE" w:rsidRDefault="00DD0DCE" w:rsidP="00DD0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0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0D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DD0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D0D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DD0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column </w:t>
      </w:r>
      <w:r w:rsidRPr="00DD0D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D0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table.Columns)</w:t>
      </w:r>
    </w:p>
    <w:p w:rsidR="00DD0DCE" w:rsidRPr="006D630C" w:rsidRDefault="00DD0DCE" w:rsidP="00DD0DCE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D0D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D0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DD0D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"{0}: {1};"</w:t>
      </w:r>
      <w:r w:rsidRPr="00DD0D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column.ColumnName, column.DataType);</w:t>
      </w:r>
    </w:p>
    <w:p w:rsidR="00FE4CA5" w:rsidRPr="00FE4CA5" w:rsidRDefault="00FE4CA5" w:rsidP="00FE4CA5">
      <w:pPr>
        <w:pStyle w:val="a3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A5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FE4CA5" w:rsidRDefault="00FE4CA5" w:rsidP="00FE4CA5">
      <w:pPr>
        <w:pStyle w:val="a3"/>
        <w:jc w:val="center"/>
        <w:rPr>
          <w:rFonts w:ascii="Calibri" w:hAnsi="Calibri"/>
          <w:bCs/>
          <w:color w:val="000000"/>
          <w:sz w:val="22"/>
          <w:szCs w:val="22"/>
          <w:lang w:val="en-US"/>
        </w:rPr>
      </w:pPr>
      <w:r>
        <w:rPr>
          <w:rFonts w:ascii="Calibri" w:hAnsi="Calibri"/>
          <w:bCs/>
          <w:color w:val="000000"/>
          <w:sz w:val="22"/>
          <w:szCs w:val="22"/>
          <w:lang w:val="en-US"/>
        </w:rPr>
        <w:t>New row</w:t>
      </w:r>
    </w:p>
    <w:p w:rsidR="00FE4CA5" w:rsidRPr="00FE4CA5" w:rsidRDefault="00FE4CA5" w:rsidP="00FE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C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 = </w:t>
      </w:r>
      <w:r w:rsidRPr="00FE4C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4C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E4CA5" w:rsidRPr="00FE4CA5" w:rsidRDefault="00FE4CA5" w:rsidP="00FE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4CA5" w:rsidRPr="00FE4CA5" w:rsidRDefault="00FE4CA5" w:rsidP="00FE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table.Columns.Add(</w:t>
      </w:r>
      <w:r w:rsidRPr="00FE4C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4C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4C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"Column1"</w:t>
      </w: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4C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4C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)));</w:t>
      </w:r>
    </w:p>
    <w:p w:rsidR="00FE4CA5" w:rsidRPr="00FE4CA5" w:rsidRDefault="00FE4CA5" w:rsidP="00FE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table.Columns.Add(</w:t>
      </w:r>
      <w:r w:rsidRPr="00FE4C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4C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4C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"Column2"</w:t>
      </w: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E4CA5" w:rsidRPr="00FE4CA5" w:rsidRDefault="00FE4CA5" w:rsidP="00FE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4CA5" w:rsidRDefault="00FE4CA5" w:rsidP="00FE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newRow = table.NewRow();</w:t>
      </w:r>
    </w:p>
    <w:p w:rsidR="00FE4CA5" w:rsidRDefault="00FE4CA5" w:rsidP="00FE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CA5" w:rsidRDefault="00FE4CA5" w:rsidP="00FE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newRow[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"Column1"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 объекта DataRow в качастве строкового индекса принимает имя поля в строке к которому нужно обратиться</w:t>
      </w:r>
    </w:p>
    <w:p w:rsidR="00FE4CA5" w:rsidRDefault="00FE4CA5" w:rsidP="00FE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//newRow[0] = 1;</w:t>
      </w:r>
    </w:p>
    <w:p w:rsidR="00FE4CA5" w:rsidRDefault="00FE4CA5" w:rsidP="00FE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CA5" w:rsidRDefault="00FE4CA5" w:rsidP="00FE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newRow[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"COlumn2"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4CA5" w:rsidRDefault="00FE4CA5" w:rsidP="00FE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//newRow[1] = "One";          // индексатор объекта DataRow в качастве целочисленного индекса принимает индекс поля в строке к которому нужно обратиться</w:t>
      </w:r>
    </w:p>
    <w:p w:rsidR="00FE4CA5" w:rsidRDefault="00FE4CA5" w:rsidP="00FE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CA5" w:rsidRPr="00FE4CA5" w:rsidRDefault="00FE4CA5" w:rsidP="00FE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4C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E4C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"table.Rows.Count: "</w:t>
      </w: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table.Rows.Count); </w:t>
      </w:r>
      <w:r w:rsidRPr="00FE4C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выведется</w:t>
      </w:r>
      <w:r w:rsidRPr="00FE4C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0</w:t>
      </w:r>
    </w:p>
    <w:p w:rsidR="00FE4CA5" w:rsidRPr="00FE4CA5" w:rsidRDefault="00FE4CA5" w:rsidP="00FE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4CA5" w:rsidRPr="00FE4CA5" w:rsidRDefault="00FE4CA5" w:rsidP="00FE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table.Rows.Add(newRow);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строка становится строкой таблицы при добавлении её в коллекцию </w:t>
      </w:r>
      <w:r w:rsidRPr="00FE4C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Rows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</w:p>
    <w:p w:rsidR="00FE4CA5" w:rsidRPr="00FE4CA5" w:rsidRDefault="00FE4CA5" w:rsidP="00FE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4CA5" w:rsidRPr="00FE4CA5" w:rsidRDefault="00FE4CA5" w:rsidP="00FE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4C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E4C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"table.Rows.Count: "</w:t>
      </w: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table.Rows.Count); </w:t>
      </w:r>
      <w:r w:rsidRPr="00FE4C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выведется</w:t>
      </w:r>
      <w:r w:rsidRPr="00FE4C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</w:t>
      </w:r>
    </w:p>
    <w:p w:rsidR="00FE4CA5" w:rsidRPr="00FE4CA5" w:rsidRDefault="00FE4CA5" w:rsidP="00FE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4CA5" w:rsidRPr="00FE4CA5" w:rsidRDefault="00FE4CA5" w:rsidP="00FE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4C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FE4CA5" w:rsidRPr="00FE4CA5" w:rsidRDefault="00FE4CA5" w:rsidP="00FE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4CA5" w:rsidRPr="00FE4CA5" w:rsidRDefault="00FE4CA5" w:rsidP="00FE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4C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E4C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 </w:t>
      </w:r>
      <w:r w:rsidRPr="00FE4C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table.Rows)</w:t>
      </w:r>
    </w:p>
    <w:p w:rsidR="00FE4CA5" w:rsidRPr="00FE4CA5" w:rsidRDefault="00FE4CA5" w:rsidP="00FE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E4CA5" w:rsidRPr="00FE4CA5" w:rsidRDefault="00FE4CA5" w:rsidP="00FE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E4C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E4C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column </w:t>
      </w:r>
      <w:r w:rsidRPr="00FE4C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table.Columns)</w:t>
      </w:r>
    </w:p>
    <w:p w:rsidR="00FE4CA5" w:rsidRPr="00FE4CA5" w:rsidRDefault="00FE4CA5" w:rsidP="00FE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E4C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E4C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"{0}: {1}"</w:t>
      </w: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column.ColumnName, row[column]);</w:t>
      </w:r>
    </w:p>
    <w:p w:rsidR="00FE4CA5" w:rsidRDefault="00FE4CA5" w:rsidP="00FE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C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4CA5" w:rsidRDefault="00FE4CA5" w:rsidP="00FE4CA5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24986" w:rsidRPr="00524986" w:rsidRDefault="00524986" w:rsidP="00524986">
      <w:pPr>
        <w:pStyle w:val="a3"/>
        <w:jc w:val="center"/>
        <w:rPr>
          <w:rFonts w:ascii="Calibri" w:hAnsi="Calibri"/>
          <w:bCs/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1B5CB17D" wp14:editId="4E11D3DD">
            <wp:extent cx="2457450" cy="819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DCE" w:rsidRDefault="00CB7E53" w:rsidP="00DD0DCE">
      <w:pPr>
        <w:pStyle w:val="a3"/>
        <w:jc w:val="center"/>
        <w:rPr>
          <w:rFonts w:ascii="Calibri" w:hAnsi="Calibri"/>
          <w:bCs/>
          <w:color w:val="000000"/>
          <w:sz w:val="22"/>
          <w:szCs w:val="22"/>
          <w:lang w:val="en-US"/>
        </w:rPr>
      </w:pPr>
      <w:r>
        <w:rPr>
          <w:rFonts w:ascii="Calibri" w:hAnsi="Calibri"/>
          <w:bCs/>
          <w:color w:val="000000"/>
          <w:sz w:val="22"/>
          <w:szCs w:val="22"/>
          <w:lang w:val="en-US"/>
        </w:rPr>
        <w:lastRenderedPageBreak/>
        <w:t>***</w:t>
      </w:r>
    </w:p>
    <w:p w:rsidR="00CB7E53" w:rsidRPr="00B3228B" w:rsidRDefault="00CB7E53" w:rsidP="00DD0DCE">
      <w:pPr>
        <w:pStyle w:val="a3"/>
        <w:jc w:val="center"/>
        <w:rPr>
          <w:rFonts w:ascii="Calibri" w:hAnsi="Calibri"/>
          <w:bCs/>
          <w:color w:val="000000"/>
          <w:sz w:val="22"/>
          <w:szCs w:val="22"/>
          <w:lang w:val="en-US"/>
        </w:rPr>
      </w:pPr>
      <w:r>
        <w:rPr>
          <w:rFonts w:ascii="Calibri" w:hAnsi="Calibri"/>
          <w:bCs/>
          <w:color w:val="000000"/>
          <w:sz w:val="22"/>
          <w:szCs w:val="22"/>
        </w:rPr>
        <w:t>Создание</w:t>
      </w:r>
      <w:r w:rsidRPr="00B3228B">
        <w:rPr>
          <w:rFonts w:ascii="Calibri" w:hAnsi="Calibri"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/>
          <w:bCs/>
          <w:color w:val="000000"/>
          <w:sz w:val="22"/>
          <w:szCs w:val="22"/>
        </w:rPr>
        <w:t>таблиц</w:t>
      </w:r>
      <w:r w:rsidRPr="00B3228B">
        <w:rPr>
          <w:rFonts w:ascii="Calibri" w:hAnsi="Calibri"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/>
          <w:bCs/>
          <w:color w:val="000000"/>
          <w:sz w:val="22"/>
          <w:szCs w:val="22"/>
        </w:rPr>
        <w:t>по</w:t>
      </w:r>
      <w:r w:rsidRPr="00B3228B">
        <w:rPr>
          <w:rFonts w:ascii="Calibri" w:hAnsi="Calibri"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/>
          <w:bCs/>
          <w:color w:val="000000"/>
          <w:sz w:val="22"/>
          <w:szCs w:val="22"/>
        </w:rPr>
        <w:t>схеме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This method creates new DataTable with schema same to SqlDataReader 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3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2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CreateSchemaFromReader(</w:t>
      </w:r>
      <w:r w:rsidRPr="00B322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reader, </w:t>
      </w:r>
      <w:r w:rsidRPr="00B3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tableName)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22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 = </w:t>
      </w:r>
      <w:r w:rsidRPr="00B3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2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(tableName);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3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reader.FieldCount; i++)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table.Columns.Add(</w:t>
      </w:r>
      <w:r w:rsidRPr="00B3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2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(reader.GetName(i), reader.GetFieldType(i)));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table;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322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This method write data to DataTable whith same schema as DataReader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3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WriteDataFromReader(</w:t>
      </w:r>
      <w:r w:rsidRPr="00B322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table, </w:t>
      </w:r>
      <w:r w:rsidRPr="00B322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reader)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(reader.Read())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322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 = table.NewRow();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3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3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reader.FieldCount; i++)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row[i] = reader[i];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table.Rows.Add(row);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3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B3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conStr = </w:t>
      </w:r>
      <w:r w:rsidRPr="00B322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 Initial Catalog=ShopDB; Integrated Security=True;"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322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B322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B322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подключения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22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B3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2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(conStr);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connection.Open(); 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22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</w:t>
      </w:r>
      <w:r w:rsidRPr="00B3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2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322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Customers"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620B" w:rsidRPr="001F70B5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70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r w:rsidRPr="001F70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cmd.ExecuteReader();</w:t>
      </w:r>
    </w:p>
    <w:p w:rsidR="00BB620B" w:rsidRPr="001F70B5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0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70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1F70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 = CreateSchemaFromReader(reader, </w:t>
      </w:r>
      <w:r w:rsidRPr="001F70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"Customers"</w:t>
      </w:r>
      <w:r w:rsidRPr="001F70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1F70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1F70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новой</w:t>
      </w:r>
      <w:r w:rsidRPr="001F70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1F70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1F70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основе</w:t>
      </w:r>
      <w:r w:rsidRPr="001F70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схемы</w:t>
      </w:r>
      <w:r w:rsidRPr="001F70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предоставляемой</w:t>
      </w:r>
      <w:r w:rsidRPr="001F70B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DataReader</w:t>
      </w:r>
    </w:p>
    <w:p w:rsidR="00BB620B" w:rsidRPr="001F70B5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620B" w:rsidRPr="00BB620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0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62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BB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62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BB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column </w:t>
      </w:r>
      <w:r w:rsidRPr="00BB62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BB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table.Columns)</w:t>
      </w:r>
    </w:p>
    <w:p w:rsidR="00BB620B" w:rsidRPr="00BB620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62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B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BB62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"{0}: {1}"</w:t>
      </w:r>
      <w:r w:rsidRPr="00BB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column.ColumnName, column.DataType);</w:t>
      </w:r>
    </w:p>
    <w:p w:rsidR="00BB620B" w:rsidRPr="00BB620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62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WriteDataFromReader(table, reader);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запись данных  в таблицу с помощью </w:t>
      </w:r>
      <w:r w:rsidRPr="00B322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DataReader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22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322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 </w:t>
      </w:r>
      <w:r w:rsidRPr="00B3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table.Rows)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3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322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column </w:t>
      </w:r>
      <w:r w:rsidRPr="00B3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table.Columns)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322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B322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"{0}: {1}"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column.ColumnName, row[column]);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322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reader.Close();</w:t>
      </w:r>
    </w:p>
    <w:p w:rsidR="00BB620B" w:rsidRPr="00B3228B" w:rsidRDefault="00BB620B" w:rsidP="00BB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connection.Close();</w:t>
      </w:r>
    </w:p>
    <w:p w:rsidR="00CB7E53" w:rsidRPr="00B3228B" w:rsidRDefault="00BB620B" w:rsidP="00BB620B">
      <w:pPr>
        <w:pStyle w:val="a3"/>
        <w:rPr>
          <w:rFonts w:ascii="Calibri" w:hAnsi="Calibri"/>
          <w:bCs/>
          <w:color w:val="000000"/>
          <w:sz w:val="22"/>
          <w:szCs w:val="22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DD0DCE" w:rsidRPr="00C2464C" w:rsidRDefault="00B3228B" w:rsidP="00B3228B">
      <w:pPr>
        <w:pStyle w:val="a3"/>
        <w:tabs>
          <w:tab w:val="left" w:pos="900"/>
        </w:tabs>
        <w:jc w:val="center"/>
        <w:rPr>
          <w:rFonts w:ascii="Calibri" w:hAnsi="Calibri"/>
          <w:bCs/>
          <w:color w:val="000000"/>
          <w:sz w:val="22"/>
          <w:szCs w:val="22"/>
          <w:lang w:val="en-US"/>
        </w:rPr>
      </w:pPr>
      <w:r w:rsidRPr="00C2464C">
        <w:rPr>
          <w:rFonts w:ascii="Calibri" w:hAnsi="Calibri"/>
          <w:bCs/>
          <w:color w:val="000000"/>
          <w:sz w:val="22"/>
          <w:szCs w:val="22"/>
          <w:lang w:val="en-US"/>
        </w:rPr>
        <w:t>***</w:t>
      </w:r>
    </w:p>
    <w:p w:rsidR="00B3228B" w:rsidRDefault="00B3228B" w:rsidP="00B3228B">
      <w:pPr>
        <w:pStyle w:val="a3"/>
        <w:tabs>
          <w:tab w:val="left" w:pos="900"/>
        </w:tabs>
        <w:jc w:val="center"/>
        <w:rPr>
          <w:rFonts w:ascii="Calibri" w:hAnsi="Calibri"/>
          <w:bCs/>
          <w:color w:val="000000"/>
          <w:sz w:val="22"/>
          <w:szCs w:val="22"/>
          <w:lang w:val="en-US"/>
        </w:rPr>
      </w:pPr>
      <w:r>
        <w:rPr>
          <w:rFonts w:ascii="Calibri" w:hAnsi="Calibri"/>
          <w:bCs/>
          <w:color w:val="000000"/>
          <w:sz w:val="22"/>
          <w:szCs w:val="22"/>
          <w:lang w:val="en-US"/>
        </w:rPr>
        <w:t>GetSchemaTable</w:t>
      </w:r>
    </w:p>
    <w:p w:rsidR="00B3228B" w:rsidRPr="00C2464C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C2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B3228B" w:rsidRPr="00C2464C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3228B" w:rsidRPr="00C2464C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conStr = </w:t>
      </w:r>
      <w:r w:rsidRPr="00C246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 Initial Catalog=ShopDB; Integrated Security=True;"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246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C246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C246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подключения</w:t>
      </w:r>
    </w:p>
    <w:p w:rsidR="00B3228B" w:rsidRPr="00C2464C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228B" w:rsidRPr="00C2464C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4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C2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4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(conStr);</w:t>
      </w:r>
    </w:p>
    <w:p w:rsidR="00B3228B" w:rsidRPr="00C2464C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connection.Open();</w:t>
      </w:r>
    </w:p>
    <w:p w:rsidR="00B3228B" w:rsidRPr="00C2464C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228B" w:rsidRPr="00C2464C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4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</w:t>
      </w:r>
      <w:r w:rsidRPr="00C2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4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246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Customers"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B3228B" w:rsidRPr="00C2464C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228B" w:rsidRPr="00B3228B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22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cmd.ExecuteReader();</w:t>
      </w:r>
    </w:p>
    <w:p w:rsidR="00B3228B" w:rsidRPr="00B3228B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228B" w:rsidRPr="00B3228B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22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schemaTable = reader.GetSchemaTable(); </w:t>
      </w:r>
      <w:r w:rsidRPr="00B322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B322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информации</w:t>
      </w:r>
      <w:r w:rsidRPr="00B322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</w:t>
      </w:r>
      <w:r w:rsidRPr="00B322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схеме</w:t>
      </w:r>
      <w:r w:rsidRPr="00B322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B322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Customers</w:t>
      </w:r>
    </w:p>
    <w:p w:rsidR="00B3228B" w:rsidRPr="00B3228B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228B" w:rsidRPr="00B3228B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3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322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 </w:t>
      </w:r>
      <w:r w:rsidRPr="00B3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schemaTable.Rows) </w:t>
      </w:r>
      <w:r w:rsidRPr="00B322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B322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B322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экран</w:t>
      </w:r>
      <w:r w:rsidRPr="00B322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информации</w:t>
      </w:r>
      <w:r w:rsidRPr="00B322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предоставляемой</w:t>
      </w:r>
      <w:r w:rsidRPr="00B322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методом</w:t>
      </w:r>
      <w:r w:rsidRPr="00B322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GetSchemaTable</w:t>
      </w:r>
    </w:p>
    <w:p w:rsidR="00B3228B" w:rsidRPr="00B3228B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3228B" w:rsidRPr="00B3228B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3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322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column </w:t>
      </w:r>
      <w:r w:rsidRPr="00B32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schemaTable.Columns)</w:t>
      </w:r>
    </w:p>
    <w:p w:rsidR="00B3228B" w:rsidRPr="00C2464C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24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246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"{0}: {1}"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column.ColumnName, row[column]);</w:t>
      </w:r>
    </w:p>
    <w:p w:rsidR="00B3228B" w:rsidRPr="00C2464C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228B" w:rsidRPr="00C2464C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24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B3228B" w:rsidRPr="00C2464C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3228B" w:rsidRPr="00C2464C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228B" w:rsidRPr="00C2464C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228B" w:rsidRPr="00C2464C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4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</w:t>
      </w:r>
      <w:r w:rsidRPr="00C2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4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246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"Customers"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3228B" w:rsidRPr="00C2464C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228B" w:rsidRPr="00C2464C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24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 </w:t>
      </w:r>
      <w:r w:rsidRPr="00C2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schemaTable.Rows)</w:t>
      </w:r>
    </w:p>
    <w:p w:rsidR="00B3228B" w:rsidRPr="00C2464C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3228B" w:rsidRPr="00C2464C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2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dataColumnToInsert = </w:t>
      </w:r>
      <w:r w:rsidRPr="00C2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4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C2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)row[</w:t>
      </w:r>
      <w:r w:rsidRPr="00C246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"ColumnName"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(</w:t>
      </w:r>
      <w:r w:rsidRPr="00C24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)row[</w:t>
      </w:r>
      <w:r w:rsidRPr="00C246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"DataType"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B3228B" w:rsidRPr="00C2464C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customers.Columns.Add(dataColumnToInsert); </w:t>
      </w:r>
      <w:r w:rsidRPr="00C246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C246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столбцов</w:t>
      </w:r>
      <w:r w:rsidRPr="00C246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C246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таблицу</w:t>
      </w:r>
      <w:r w:rsidRPr="00C246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customers</w:t>
      </w:r>
    </w:p>
    <w:p w:rsidR="00B3228B" w:rsidRPr="00C2464C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3228B" w:rsidRPr="00C2464C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228B" w:rsidRPr="00C2464C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4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2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246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20));</w:t>
      </w:r>
    </w:p>
    <w:p w:rsidR="00B3228B" w:rsidRPr="00C2464C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24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customersColumn </w:t>
      </w:r>
      <w:r w:rsidRPr="00C24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customers.Columns)</w:t>
      </w:r>
    </w:p>
    <w:p w:rsidR="00B3228B" w:rsidRPr="00C2464C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24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246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"{0}: {1}"</w:t>
      </w: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customersColumn.ColumnName, customersColumn.DataType);  </w:t>
      </w:r>
      <w:r w:rsidRPr="00C246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C246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</w:t>
      </w:r>
      <w:r w:rsidRPr="00C246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C246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типов</w:t>
      </w:r>
      <w:r w:rsidRPr="00C246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C246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столбцов</w:t>
      </w:r>
      <w:r w:rsidRPr="00C246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C246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Customers</w:t>
      </w:r>
    </w:p>
    <w:p w:rsidR="00B3228B" w:rsidRPr="00C2464C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228B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4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reader.Close();</w:t>
      </w:r>
    </w:p>
    <w:p w:rsidR="00B3228B" w:rsidRDefault="00B3228B" w:rsidP="00B32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connection.Close();</w:t>
      </w:r>
    </w:p>
    <w:p w:rsidR="00B3228B" w:rsidRPr="001F70B5" w:rsidRDefault="00B3228B" w:rsidP="00B3228B">
      <w:pPr>
        <w:pStyle w:val="a3"/>
        <w:tabs>
          <w:tab w:val="left" w:pos="90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464C" w:rsidRPr="001F70B5" w:rsidRDefault="00C2464C" w:rsidP="00C2464C">
      <w:pPr>
        <w:pStyle w:val="a3"/>
        <w:tabs>
          <w:tab w:val="left" w:pos="900"/>
        </w:tabs>
        <w:jc w:val="center"/>
        <w:rPr>
          <w:rFonts w:ascii="Consolas" w:hAnsi="Consolas" w:cs="Consolas"/>
          <w:color w:val="000000"/>
          <w:sz w:val="19"/>
          <w:szCs w:val="19"/>
        </w:rPr>
      </w:pPr>
      <w:r w:rsidRPr="001F70B5">
        <w:rPr>
          <w:rFonts w:ascii="Consolas" w:hAnsi="Consolas" w:cs="Consolas"/>
          <w:color w:val="000000"/>
          <w:sz w:val="19"/>
          <w:szCs w:val="19"/>
        </w:rPr>
        <w:t>***</w:t>
      </w:r>
    </w:p>
    <w:p w:rsidR="00C2464C" w:rsidRPr="001F70B5" w:rsidRDefault="00C2464C" w:rsidP="00C2464C">
      <w:pPr>
        <w:pStyle w:val="a3"/>
        <w:tabs>
          <w:tab w:val="left" w:pos="900"/>
        </w:tabs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>UniqueConstraint</w:t>
      </w:r>
      <w:r>
        <w:rPr>
          <w:rFonts w:ascii="Calibri" w:hAnsi="Calibri"/>
          <w:color w:val="000000"/>
          <w:sz w:val="20"/>
          <w:szCs w:val="20"/>
        </w:rPr>
        <w:t xml:space="preserve"> - предоставляет ограничение на набор столбцов, в которых все значения должны быть уникальными. Следует пользоваться этим ограничением в том случае, когда необходимо гарантировать уникальность комбинаций значений различных полей таблицы</w:t>
      </w:r>
    </w:p>
    <w:p w:rsidR="00C2464C" w:rsidRDefault="00C2464C" w:rsidP="00C2464C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>PrimaryKey</w:t>
      </w:r>
      <w:r>
        <w:rPr>
          <w:rFonts w:ascii="Calibri" w:hAnsi="Calibri"/>
          <w:color w:val="000000"/>
          <w:sz w:val="20"/>
          <w:szCs w:val="20"/>
        </w:rPr>
        <w:t xml:space="preserve"> – особый вид ограничения на уникальность. Первичный ключ таблицы может быть только один </w:t>
      </w:r>
    </w:p>
    <w:p w:rsidR="00C2464C" w:rsidRPr="006D630C" w:rsidRDefault="00C2464C" w:rsidP="00C2464C">
      <w:pPr>
        <w:pStyle w:val="a3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>ForeignKeyConstraint</w:t>
      </w:r>
      <w:r>
        <w:rPr>
          <w:rFonts w:ascii="Calibri" w:hAnsi="Calibri"/>
          <w:color w:val="000000"/>
          <w:sz w:val="20"/>
          <w:szCs w:val="20"/>
        </w:rPr>
        <w:t xml:space="preserve"> – ограничение, гарантирующее что нельзя создать строку в дочерней таблице, которая ссылается на несуществующую строку родительской таблицы. </w:t>
      </w:r>
    </w:p>
    <w:p w:rsidR="009827EB" w:rsidRDefault="009827EB" w:rsidP="009827EB">
      <w:pPr>
        <w:pStyle w:val="a3"/>
        <w:jc w:val="center"/>
        <w:rPr>
          <w:rFonts w:ascii="Calibri" w:hAnsi="Calibri"/>
          <w:color w:val="000000"/>
          <w:sz w:val="20"/>
          <w:szCs w:val="20"/>
          <w:lang w:val="en-US"/>
        </w:rPr>
      </w:pPr>
      <w:r>
        <w:rPr>
          <w:rFonts w:ascii="Calibri" w:hAnsi="Calibri"/>
          <w:color w:val="000000"/>
          <w:sz w:val="20"/>
          <w:szCs w:val="20"/>
          <w:lang w:val="en-US"/>
        </w:rPr>
        <w:lastRenderedPageBreak/>
        <w:t>ReadOnly</w:t>
      </w:r>
    </w:p>
    <w:p w:rsidR="009827EB" w:rsidRPr="009827EB" w:rsidRDefault="009827EB" w:rsidP="009827EB">
      <w:pPr>
        <w:pStyle w:val="a3"/>
        <w:rPr>
          <w:lang w:val="en-US"/>
        </w:rPr>
      </w:pPr>
    </w:p>
    <w:p w:rsidR="00AD0D72" w:rsidRPr="00AD0D72" w:rsidRDefault="00AD0D72" w:rsidP="00AD0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0D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AD0D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 = </w:t>
      </w:r>
      <w:r w:rsidRPr="00AD0D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D0D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0D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AD0D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D0D72" w:rsidRPr="00AD0D72" w:rsidRDefault="00AD0D72" w:rsidP="00AD0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0D72" w:rsidRPr="00AD0D72" w:rsidRDefault="00AD0D72" w:rsidP="00AD0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0D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D0D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AD0D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column = table.Columns.Add(</w:t>
      </w:r>
      <w:r w:rsidRPr="00AD0D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"ReadonlyColumn"</w:t>
      </w:r>
      <w:r w:rsidRPr="00AD0D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D0D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D0D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D0D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D0D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D0D72" w:rsidRPr="00AD0D72" w:rsidRDefault="00AD0D72" w:rsidP="00AD0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0D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column.ReadOnly = </w:t>
      </w:r>
      <w:r w:rsidRPr="00AD0D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D0D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D0D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столбец</w:t>
      </w:r>
      <w:r w:rsidRPr="00AD0D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AD0D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именем</w:t>
      </w:r>
      <w:r w:rsidRPr="00AD0D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ReadonlyColumn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доступен</w:t>
      </w:r>
      <w:r w:rsidRPr="00AD0D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только</w:t>
      </w:r>
      <w:r w:rsidRPr="00AD0D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AD0D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чтения</w:t>
      </w:r>
    </w:p>
    <w:p w:rsidR="00AD0D72" w:rsidRPr="00AD0D72" w:rsidRDefault="00AD0D72" w:rsidP="00AD0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0D72" w:rsidRPr="00AD0D72" w:rsidRDefault="00AD0D72" w:rsidP="00AD0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0D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D0D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AD0D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newRow = table.NewRow();</w:t>
      </w:r>
    </w:p>
    <w:p w:rsidR="00AD0D72" w:rsidRPr="00AD0D72" w:rsidRDefault="00AD0D72" w:rsidP="00AD0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0D72" w:rsidRPr="00AD0D72" w:rsidRDefault="00AD0D72" w:rsidP="00AD0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0D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newRow[0] = </w:t>
      </w:r>
      <w:r w:rsidRPr="00AD0D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"ReadonlyValue"</w:t>
      </w:r>
      <w:r w:rsidRPr="00AD0D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0D72" w:rsidRPr="00AD0D72" w:rsidRDefault="00AD0D72" w:rsidP="00AD0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0D72" w:rsidRPr="00AD0D72" w:rsidRDefault="00AD0D72" w:rsidP="00AD0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0D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table.Rows.Add(newRow);</w:t>
      </w:r>
    </w:p>
    <w:p w:rsidR="00AD0D72" w:rsidRPr="00AD0D72" w:rsidRDefault="00AD0D72" w:rsidP="00AD0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0D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D0D72" w:rsidRPr="00AD0D72" w:rsidRDefault="00AD0D72" w:rsidP="00AD0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0D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D0D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D0D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.WriteLine(table.Rows[0][0]);</w:t>
      </w:r>
    </w:p>
    <w:p w:rsidR="00AD0D72" w:rsidRPr="00AD0D72" w:rsidRDefault="00AD0D72" w:rsidP="00AD0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0D72" w:rsidRDefault="00AD0D72" w:rsidP="00AD0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0D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table.Rows[0][0]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времени выполнения</w:t>
      </w:r>
    </w:p>
    <w:p w:rsidR="00C2464C" w:rsidRPr="00FF220C" w:rsidRDefault="00AD0D72" w:rsidP="00AD0D72">
      <w:pPr>
        <w:pStyle w:val="a3"/>
        <w:tabs>
          <w:tab w:val="left" w:pos="900"/>
        </w:tabs>
        <w:rPr>
          <w:rFonts w:ascii="Calibri" w:hAnsi="Calibri"/>
          <w:bCs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F22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D0DCE" w:rsidRDefault="00AB0498" w:rsidP="00DD0DCE">
      <w:pPr>
        <w:pStyle w:val="a3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***</w:t>
      </w:r>
    </w:p>
    <w:p w:rsidR="00034F5A" w:rsidRDefault="00034F5A" w:rsidP="00034F5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AllowDBNull</w:t>
      </w:r>
    </w:p>
    <w:p w:rsidR="00AB0498" w:rsidRPr="00AB0498" w:rsidRDefault="00AB0498" w:rsidP="00AB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AB0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AB0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 = </w:t>
      </w:r>
      <w:r w:rsidRPr="00AB0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B0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0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AB0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B0498" w:rsidRPr="00AB0498" w:rsidRDefault="00AB0498" w:rsidP="00AB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0498" w:rsidRPr="00AB0498" w:rsidRDefault="00AB0498" w:rsidP="00AB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B0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AB0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column = table.Columns.Add(</w:t>
      </w:r>
      <w:r w:rsidRPr="00AB04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"AllowDBNullColumn"</w:t>
      </w:r>
      <w:r w:rsidRPr="00AB0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B0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B0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B0498" w:rsidRPr="00AB0498" w:rsidRDefault="00AB0498" w:rsidP="00AB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column.AllowDBNull = </w:t>
      </w:r>
      <w:r w:rsidRPr="00AB0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B0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0498" w:rsidRPr="00AB0498" w:rsidRDefault="00AB0498" w:rsidP="00AB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0498" w:rsidRPr="00AB0498" w:rsidRDefault="00AB0498" w:rsidP="00AB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B0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AB0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newRow = table.NewRow();</w:t>
      </w:r>
    </w:p>
    <w:p w:rsidR="00AB0498" w:rsidRPr="00AB0498" w:rsidRDefault="00AB0498" w:rsidP="00AB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0498" w:rsidRPr="00AB0498" w:rsidRDefault="00AB0498" w:rsidP="00AB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newRow[0] = </w:t>
      </w:r>
      <w:r w:rsidRPr="00AB0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DBNull</w:t>
      </w:r>
      <w:r w:rsidRPr="00AB0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.Value;</w:t>
      </w:r>
    </w:p>
    <w:p w:rsidR="00AB0498" w:rsidRPr="00AB0498" w:rsidRDefault="00AB0498" w:rsidP="00AB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0498" w:rsidRPr="00FF220C" w:rsidRDefault="00AB0498" w:rsidP="00AB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table</w:t>
      </w:r>
      <w:r w:rsidRPr="00FF22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AB0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Rows</w:t>
      </w:r>
      <w:r w:rsidRPr="00FF22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AB0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</w:t>
      </w:r>
      <w:r w:rsidRPr="00FF22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r w:rsidRPr="00FF22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F22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ошибка</w:t>
      </w:r>
      <w:r w:rsidRPr="00FF22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времени</w:t>
      </w:r>
      <w:r w:rsidRPr="00FF22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выполнения</w:t>
      </w:r>
    </w:p>
    <w:p w:rsidR="00AB0498" w:rsidRPr="00FF220C" w:rsidRDefault="00AB0498" w:rsidP="00AB0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0498" w:rsidRDefault="00AB0498" w:rsidP="00AB049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22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F22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.WriteLine(table.Rows[0][0]);</w:t>
      </w:r>
    </w:p>
    <w:p w:rsidR="00185C77" w:rsidRDefault="00185C77" w:rsidP="00185C77">
      <w:pPr>
        <w:pStyle w:val="a3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185C77" w:rsidRDefault="00185C77" w:rsidP="00185C77">
      <w:pPr>
        <w:pStyle w:val="a3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MaxLength</w:t>
      </w:r>
    </w:p>
    <w:p w:rsidR="00185C77" w:rsidRPr="00185C77" w:rsidRDefault="00185C77" w:rsidP="0018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5C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185C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 = </w:t>
      </w:r>
      <w:r w:rsidRPr="00185C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85C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5C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185C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85C77" w:rsidRPr="00185C77" w:rsidRDefault="00185C77" w:rsidP="0018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5C77" w:rsidRPr="00185C77" w:rsidRDefault="00185C77" w:rsidP="0018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5C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85C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185C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column = table.Columns.Add(</w:t>
      </w:r>
      <w:r w:rsidRPr="00185C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"MaxLengthConstraintColumn"</w:t>
      </w:r>
      <w:r w:rsidRPr="00185C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85C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185C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85C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85C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185C77" w:rsidRPr="00185C77" w:rsidRDefault="00185C77" w:rsidP="0018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5C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column.MaxLength = 5;</w:t>
      </w:r>
    </w:p>
    <w:p w:rsidR="00185C77" w:rsidRPr="00185C77" w:rsidRDefault="00185C77" w:rsidP="0018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5C77" w:rsidRPr="00185C77" w:rsidRDefault="00185C77" w:rsidP="0018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5C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85C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185C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newRow = table.NewRow();</w:t>
      </w:r>
    </w:p>
    <w:p w:rsidR="00185C77" w:rsidRPr="00185C77" w:rsidRDefault="00185C77" w:rsidP="0018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5C77" w:rsidRPr="00185C77" w:rsidRDefault="00185C77" w:rsidP="0018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5C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newRow[0] = </w:t>
      </w:r>
      <w:r w:rsidRPr="00185C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"Some value"</w:t>
      </w:r>
      <w:r w:rsidRPr="00185C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5C77" w:rsidRPr="00185C77" w:rsidRDefault="00185C77" w:rsidP="0018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5C77" w:rsidRPr="00FF220C" w:rsidRDefault="00185C77" w:rsidP="0018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5C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table</w:t>
      </w:r>
      <w:r w:rsidRPr="00FF22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185C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Rows</w:t>
      </w:r>
      <w:r w:rsidRPr="00FF22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185C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</w:t>
      </w:r>
      <w:r w:rsidRPr="00FF22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85C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r w:rsidRPr="00FF22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F22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ошибка</w:t>
      </w:r>
      <w:r w:rsidRPr="00FF22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времени</w:t>
      </w:r>
      <w:r w:rsidRPr="00FF22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выполнения</w:t>
      </w:r>
    </w:p>
    <w:p w:rsidR="00185C77" w:rsidRPr="00FF220C" w:rsidRDefault="00185C77" w:rsidP="0018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5C77" w:rsidRDefault="00185C77" w:rsidP="00185C77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22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F22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.WriteLine(table.Rows[0][0]);</w:t>
      </w:r>
    </w:p>
    <w:p w:rsidR="008E1BC8" w:rsidRDefault="008E1BC8" w:rsidP="008E1BC8">
      <w:pPr>
        <w:pStyle w:val="a3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8E1BC8" w:rsidRDefault="008E1BC8" w:rsidP="008E1BC8">
      <w:pPr>
        <w:pStyle w:val="a3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Unique</w:t>
      </w:r>
    </w:p>
    <w:p w:rsidR="008E1BC8" w:rsidRPr="00FF220C" w:rsidRDefault="008E1BC8" w:rsidP="008E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E1BC8" w:rsidRPr="008E1BC8" w:rsidRDefault="008E1BC8" w:rsidP="008E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1B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E1B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8E1B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column = table.Columns.Add(</w:t>
      </w:r>
      <w:r w:rsidRPr="008E1B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"UniqueColumn"</w:t>
      </w:r>
      <w:r w:rsidRPr="008E1B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E1B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E1B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E1B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E1B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8E1BC8" w:rsidRPr="008E1BC8" w:rsidRDefault="008E1BC8" w:rsidP="008E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1B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column.Unique = </w:t>
      </w:r>
      <w:r w:rsidRPr="008E1B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E1B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1BC8" w:rsidRPr="008E1BC8" w:rsidRDefault="008E1BC8" w:rsidP="008E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E1BC8" w:rsidRPr="008E1BC8" w:rsidRDefault="008E1BC8" w:rsidP="008E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1B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E1B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8E1B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newRow = table.NewRow();</w:t>
      </w:r>
    </w:p>
    <w:p w:rsidR="008E1BC8" w:rsidRPr="008E1BC8" w:rsidRDefault="008E1BC8" w:rsidP="008E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1B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newRow[0] = </w:t>
      </w:r>
      <w:r w:rsidRPr="008E1B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"NonUniqueValue"</w:t>
      </w:r>
      <w:r w:rsidRPr="008E1B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1BC8" w:rsidRPr="008E1BC8" w:rsidRDefault="008E1BC8" w:rsidP="008E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1B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table.Rows.Add(newRow);</w:t>
      </w:r>
    </w:p>
    <w:p w:rsidR="008E1BC8" w:rsidRPr="008E1BC8" w:rsidRDefault="008E1BC8" w:rsidP="008E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E1BC8" w:rsidRPr="008E1BC8" w:rsidRDefault="008E1BC8" w:rsidP="008E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1B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newRow = table.NewRow();</w:t>
      </w:r>
    </w:p>
    <w:p w:rsidR="008E1BC8" w:rsidRPr="00FF220C" w:rsidRDefault="008E1BC8" w:rsidP="008E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1B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newRow</w:t>
      </w:r>
      <w:r w:rsidRPr="00FF22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= </w:t>
      </w:r>
      <w:r w:rsidRPr="00FF22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E1B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NonUniqueValue</w:t>
      </w:r>
      <w:r w:rsidRPr="00FF22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F22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1BC8" w:rsidRDefault="008E1BC8" w:rsidP="008E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22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table.Rows.Add(newRow);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времени выполнения при нарушении ограничения Unique</w:t>
      </w:r>
    </w:p>
    <w:p w:rsidR="008E1BC8" w:rsidRDefault="008E1BC8" w:rsidP="008E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1BC8" w:rsidRPr="00FC0F19" w:rsidRDefault="008E1BC8" w:rsidP="008E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C0F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C0F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.WriteLine(table.Rows[0][0]);</w:t>
      </w:r>
    </w:p>
    <w:p w:rsidR="008E1BC8" w:rsidRPr="008E1BC8" w:rsidRDefault="008E1BC8" w:rsidP="008E1BC8">
      <w:pPr>
        <w:pStyle w:val="a3"/>
        <w:rPr>
          <w:sz w:val="22"/>
          <w:szCs w:val="22"/>
          <w:lang w:val="en-US"/>
        </w:rPr>
      </w:pPr>
      <w:r w:rsidRPr="00FC0F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C0F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C0F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.WriteLine(table.Rows[1][0]);</w:t>
      </w:r>
    </w:p>
    <w:p w:rsidR="004459DC" w:rsidRDefault="006D630C" w:rsidP="00FC0F19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Prima</w:t>
      </w:r>
      <w:r w:rsidR="009F57C8">
        <w:rPr>
          <w:rFonts w:ascii="Consolas" w:hAnsi="Consolas" w:cs="Consolas"/>
          <w:sz w:val="19"/>
          <w:szCs w:val="19"/>
          <w:lang w:val="en-US"/>
        </w:rPr>
        <w:t>ryKey</w:t>
      </w:r>
      <w:r w:rsidR="002142B5">
        <w:rPr>
          <w:rFonts w:ascii="Consolas" w:hAnsi="Consolas" w:cs="Consolas"/>
          <w:sz w:val="19"/>
          <w:szCs w:val="19"/>
          <w:lang w:val="en-US"/>
        </w:rPr>
        <w:t xml:space="preserve"> Constraint</w:t>
      </w:r>
    </w:p>
    <w:p w:rsidR="00212C71" w:rsidRPr="00212C71" w:rsidRDefault="00212C71" w:rsidP="002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2C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 = </w:t>
      </w:r>
      <w:r w:rsidRPr="0021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2C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12C71" w:rsidRPr="00212C71" w:rsidRDefault="00212C71" w:rsidP="002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12C71" w:rsidRPr="00212C71" w:rsidRDefault="00212C71" w:rsidP="002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2C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column1 = table.Columns.Add(</w:t>
      </w:r>
      <w:r w:rsidRPr="00212C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"Column1"</w:t>
      </w: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1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212C71" w:rsidRPr="00212C71" w:rsidRDefault="00212C71" w:rsidP="002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212C71" w:rsidRPr="00212C71" w:rsidRDefault="00212C71" w:rsidP="002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2C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column2 = table.Columns.Add(</w:t>
      </w:r>
      <w:r w:rsidRPr="00212C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"Column2"</w:t>
      </w: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1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212C71" w:rsidRPr="00212C71" w:rsidRDefault="00212C71" w:rsidP="002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12C71" w:rsidRPr="00212C71" w:rsidRDefault="00212C71" w:rsidP="002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table.Constraints.Add(</w:t>
      </w:r>
      <w:r w:rsidRPr="0021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2C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UniqueConstraint</w:t>
      </w: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(column1, </w:t>
      </w:r>
      <w:r w:rsidRPr="0021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212C71" w:rsidRPr="00212C71" w:rsidRDefault="00212C71" w:rsidP="002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12C71" w:rsidRPr="00212C71" w:rsidRDefault="00212C71" w:rsidP="002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2C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212C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"is unique: "</w:t>
      </w: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table.Columns[0].Unique);</w:t>
      </w:r>
    </w:p>
    <w:p w:rsidR="00212C71" w:rsidRPr="00212C71" w:rsidRDefault="00212C71" w:rsidP="002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2C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212C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"Primary key columns count: "</w:t>
      </w: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 table.PrimaryKey.Length);</w:t>
      </w:r>
    </w:p>
    <w:p w:rsidR="00212C71" w:rsidRPr="00212C71" w:rsidRDefault="00212C71" w:rsidP="002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12C71" w:rsidRPr="00212C71" w:rsidRDefault="00212C71" w:rsidP="002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(table.PrimaryKey.Length != 0)</w:t>
      </w:r>
    </w:p>
    <w:p w:rsidR="00212C71" w:rsidRPr="00212C71" w:rsidRDefault="00212C71" w:rsidP="002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2C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212C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"Primary key column name: "</w:t>
      </w: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table.PrimaryKey[0].ColumnName);</w:t>
      </w:r>
    </w:p>
    <w:p w:rsidR="00212C71" w:rsidRPr="00FF220C" w:rsidRDefault="00212C71" w:rsidP="0021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22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212C71" w:rsidRDefault="00212C71" w:rsidP="00212C71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2C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212C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"Primary key column name: No data"</w:t>
      </w:r>
      <w:r w:rsidRPr="0021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2095" w:rsidRDefault="00FB2095" w:rsidP="00FB2095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DataSet Foreign Key</w:t>
      </w:r>
    </w:p>
    <w:p w:rsidR="00FB2095" w:rsidRPr="00FF220C" w:rsidRDefault="00FB2095" w:rsidP="00FB2095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DataSet – </w:t>
      </w:r>
      <w:r>
        <w:rPr>
          <w:rFonts w:ascii="Consolas" w:hAnsi="Consolas" w:cs="Consolas"/>
          <w:color w:val="000000"/>
          <w:sz w:val="19"/>
          <w:szCs w:val="19"/>
        </w:rPr>
        <w:t>виртуальная</w:t>
      </w:r>
      <w:r w:rsidRPr="00FF2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бд</w:t>
      </w:r>
    </w:p>
    <w:p w:rsidR="00881B9A" w:rsidRPr="00807055" w:rsidRDefault="00881B9A" w:rsidP="0088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70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8070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 = </w:t>
      </w:r>
      <w:r w:rsidRPr="008070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70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70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8070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8070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8070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DataSet</w:t>
      </w:r>
    </w:p>
    <w:p w:rsidR="00881B9A" w:rsidRPr="00807055" w:rsidRDefault="00881B9A" w:rsidP="0088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1B9A" w:rsidRPr="00807055" w:rsidRDefault="00881B9A" w:rsidP="0088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70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70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8070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parentTable = </w:t>
      </w:r>
      <w:r w:rsidRPr="008070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70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70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8070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8070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родительская</w:t>
      </w:r>
      <w:r w:rsidRPr="008070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таблица</w:t>
      </w:r>
    </w:p>
    <w:p w:rsidR="00881B9A" w:rsidRPr="00807055" w:rsidRDefault="00881B9A" w:rsidP="0088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70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70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8070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childTable = </w:t>
      </w:r>
      <w:r w:rsidRPr="008070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70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70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8070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8070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дочерняя</w:t>
      </w:r>
      <w:r w:rsidRPr="008070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таблица</w:t>
      </w:r>
    </w:p>
    <w:p w:rsidR="00881B9A" w:rsidRPr="00807055" w:rsidRDefault="00881B9A" w:rsidP="0088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1B9A" w:rsidRPr="00807055" w:rsidRDefault="00881B9A" w:rsidP="0088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70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70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8070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childColumn = childTable.Columns.Add(</w:t>
      </w:r>
      <w:r w:rsidRPr="008070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"ChildColumn"</w:t>
      </w:r>
      <w:r w:rsidRPr="008070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070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070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070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070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881B9A" w:rsidRPr="00881B9A" w:rsidRDefault="00881B9A" w:rsidP="0088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1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1B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881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parentColumn = parentTable.Columns.Add(</w:t>
      </w:r>
      <w:r w:rsidRPr="00881B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"ParentColumn"</w:t>
      </w:r>
      <w:r w:rsidRPr="00881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81B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81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81B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81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881B9A" w:rsidRPr="00881B9A" w:rsidRDefault="00881B9A" w:rsidP="0088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1B9A" w:rsidRDefault="00881B9A" w:rsidP="0088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1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ограничение ForeignKeyConstraint будет работать если родительская и дочерняя таблица находятся в одном объекте DataSet</w:t>
      </w:r>
    </w:p>
    <w:p w:rsidR="00881B9A" w:rsidRPr="00881B9A" w:rsidRDefault="00881B9A" w:rsidP="0088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81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ds.Tables.AddRange(</w:t>
      </w:r>
      <w:r w:rsidRPr="00881B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81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1B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881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childTable, parentTable }); </w:t>
      </w:r>
    </w:p>
    <w:p w:rsidR="00881B9A" w:rsidRPr="00881B9A" w:rsidRDefault="00881B9A" w:rsidP="0088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1B9A" w:rsidRPr="00807055" w:rsidRDefault="00881B9A" w:rsidP="0088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1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70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parentTable.Constraints.Add(</w:t>
      </w:r>
      <w:r w:rsidRPr="008070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70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70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UniqueConstraint</w:t>
      </w:r>
      <w:r w:rsidRPr="008070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(parentColumn));</w:t>
      </w:r>
    </w:p>
    <w:p w:rsidR="00881B9A" w:rsidRPr="00807055" w:rsidRDefault="00881B9A" w:rsidP="0088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70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childTable.Constraints.Add(</w:t>
      </w:r>
      <w:r w:rsidRPr="008070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70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70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ForeignKeyConstraint</w:t>
      </w:r>
      <w:r w:rsidRPr="008070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(parentColumn, childColumn)); </w:t>
      </w:r>
    </w:p>
    <w:p w:rsidR="00881B9A" w:rsidRPr="00807055" w:rsidRDefault="00881B9A" w:rsidP="0088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1B9A" w:rsidRPr="00807055" w:rsidRDefault="00881B9A" w:rsidP="0088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70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70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8070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parentRow = parentTable.NewRow();</w:t>
      </w:r>
    </w:p>
    <w:p w:rsidR="00881B9A" w:rsidRPr="00807055" w:rsidRDefault="00881B9A" w:rsidP="0088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70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parentRow[0] = 1;</w:t>
      </w:r>
    </w:p>
    <w:p w:rsidR="00881B9A" w:rsidRPr="00807055" w:rsidRDefault="00881B9A" w:rsidP="0088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70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parentTable.Rows.Add(parentRow);</w:t>
      </w:r>
    </w:p>
    <w:p w:rsidR="00881B9A" w:rsidRPr="00807055" w:rsidRDefault="00881B9A" w:rsidP="0088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1B9A" w:rsidRPr="00807055" w:rsidRDefault="00881B9A" w:rsidP="0088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70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70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8070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childRow = childTable.NewRow();</w:t>
      </w:r>
    </w:p>
    <w:p w:rsidR="00881B9A" w:rsidRDefault="00881B9A" w:rsidP="0088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70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childRow[0] = 1;</w:t>
      </w:r>
    </w:p>
    <w:p w:rsidR="00881B9A" w:rsidRDefault="00881B9A" w:rsidP="0088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B9A" w:rsidRDefault="00881B9A" w:rsidP="0088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создания ограничения ForeignKeyConstraint нельзя добавлять в дочернюю таблицу строку, ссылающиеся на несуществующие строки из родительской таблицы</w:t>
      </w:r>
    </w:p>
    <w:p w:rsidR="00881B9A" w:rsidRPr="002C7E51" w:rsidRDefault="00881B9A" w:rsidP="00881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childRow[0] = 0; </w:t>
      </w:r>
    </w:p>
    <w:p w:rsidR="00881B9A" w:rsidRPr="00807055" w:rsidRDefault="00881B9A" w:rsidP="00881B9A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70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childTable.Rows.Add(childRow);</w:t>
      </w:r>
    </w:p>
    <w:p w:rsidR="00FB2095" w:rsidRDefault="00D24A56" w:rsidP="00FB2095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Table Exte</w:t>
      </w:r>
      <w:r w:rsidR="00807055">
        <w:rPr>
          <w:rFonts w:ascii="Consolas" w:hAnsi="Consolas" w:cs="Consolas"/>
          <w:sz w:val="19"/>
          <w:szCs w:val="19"/>
          <w:lang w:val="en-US"/>
        </w:rPr>
        <w:t>nsion</w:t>
      </w:r>
    </w:p>
    <w:p w:rsidR="00F37DA1" w:rsidRDefault="00F37DA1" w:rsidP="00FB2095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7D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F37D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37D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7D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F37D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 Initial Catalog=ShopDB; Integrated Security=True;"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подключения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7D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 = </w:t>
      </w:r>
      <w:r w:rsidRPr="00F37D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7D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7D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</w:t>
      </w:r>
      <w:r w:rsidRPr="00F37D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7D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37D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"Customers"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7D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= </w:t>
      </w:r>
      <w:r w:rsidRPr="00F37D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7D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37D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"Orders"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7D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37D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F37D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7D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(connectionString))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connection.Open();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37D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customersCmd = </w:t>
      </w:r>
      <w:r w:rsidRPr="00F37D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7D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37D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CustomerNo, LName, FName, Address1, Phone FROM Customers"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37D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ordersCmd = </w:t>
      </w:r>
      <w:r w:rsidRPr="00F37D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7D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37D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OrderID, CustomerNo, OrderDate FROM Orders"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37D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ordersReader = ordersCmd.ExecuteReader(); 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DataReader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OrderDetails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 LoadWithSchema позволяет на основе объекта DataReader создать объект DataTable </w:t>
      </w:r>
    </w:p>
    <w:p w:rsid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 ограничениями для столбцов как в базе данных и заполнить эту таблицу данными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orders.LoadWithSchema(ordersReader);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ordersReader.Close();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37D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customersReader = customersCmd.ExecuteReader();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customers.LoadWithSchema(customersReader);</w:t>
      </w:r>
    </w:p>
    <w:p w:rsid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customersReader.Close();</w:t>
      </w:r>
    </w:p>
    <w:p w:rsid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объект DataReader не имеет информации об ограничениях объектов DataTable, таких как </w:t>
      </w:r>
    </w:p>
    <w:p w:rsid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UniqueConstraint, ForeignKeyConstraint и PrimaryKey, поэтому прийдется их создать вручную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customers.PrimaryKey = </w:t>
      </w:r>
      <w:r w:rsidRPr="00F37D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7D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 customers.Columns[0] };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ds.Tables.AddRange(</w:t>
      </w:r>
      <w:r w:rsidRPr="00F37D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7D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 customers, orders });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ограничения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ForeignKeyConstraint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OrderDetails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7D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FK_CustomersOrders = </w:t>
      </w:r>
      <w:r w:rsidRPr="00F37D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7D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ForeignKeyConstraint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(customers.Columns[</w:t>
      </w:r>
      <w:r w:rsidRPr="00F37D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"CustomerNo"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orders.Columns[</w:t>
      </w:r>
      <w:r w:rsidRPr="00F37D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"CustomerNo"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orders.Constraints.Add(FK_CustomersOrders);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parentGridView.DataSource = customers; 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связывание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управления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parentGridView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таблицей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Products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childDataGridView.DataSource = orders; 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Связывание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управления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childDataGridView c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таблицей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OrderDetails</w:t>
      </w:r>
    </w:p>
    <w:p w:rsidR="00F37DA1" w:rsidRPr="00FF220C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22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37DA1" w:rsidRDefault="00F37DA1" w:rsidP="00F37DA1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37DA1" w:rsidRDefault="00F37DA1" w:rsidP="00F37DA1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7DA1" w:rsidRDefault="00F37DA1" w:rsidP="00F37DA1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7DA1" w:rsidRPr="004020F2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20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public</w:t>
      </w:r>
      <w:r w:rsidRPr="004020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20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020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20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020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LoadWithSchema(</w:t>
      </w:r>
      <w:r w:rsidRPr="004020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020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20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4020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table, </w:t>
      </w:r>
      <w:r w:rsidRPr="004020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r w:rsidRPr="004020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reader)</w:t>
      </w:r>
    </w:p>
    <w:p w:rsidR="00F37DA1" w:rsidRPr="004020F2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20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37DA1" w:rsidRPr="004020F2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20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table.CreateSchemaFromReader(reader);</w:t>
      </w:r>
    </w:p>
    <w:p w:rsidR="00F37DA1" w:rsidRPr="004020F2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7DA1" w:rsidRPr="004020F2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20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table.Load(reader); </w:t>
      </w:r>
      <w:r w:rsidRPr="004020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4020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Load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используется</w:t>
      </w:r>
      <w:r w:rsidRPr="004020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4020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загрузки</w:t>
      </w:r>
      <w:r w:rsidRPr="004020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4020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таблицу</w:t>
      </w:r>
      <w:r w:rsidRPr="004020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DataTable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</w:t>
      </w:r>
      <w:r w:rsidRPr="004020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4020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источника</w:t>
      </w:r>
      <w:r w:rsidRPr="004020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4020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</w:p>
    <w:p w:rsid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0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этот метод создает ограничения на столбцы таблице на основе полученного объекта DataReader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20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37D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7D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7D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CreateSchemaFromReader(</w:t>
      </w:r>
      <w:r w:rsidRPr="00F37D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7D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table, </w:t>
      </w:r>
      <w:r w:rsidRPr="00F37D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reader)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7D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schemaTable = reader.GetSchemaTable(); 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Возвращает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таблицу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описывающую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метаданные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столбца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объекта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SqlDataReader. 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7D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37D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schemaRow </w:t>
      </w:r>
      <w:r w:rsidRPr="00F37D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schemaTable.Rows)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37D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column = </w:t>
      </w:r>
      <w:r w:rsidRPr="00F37D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7D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F37D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)schemaRow[</w:t>
      </w:r>
      <w:r w:rsidRPr="00F37D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"ColumnName"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]);    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столбца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именем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столбца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источнике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column.AllowDBNull = (</w:t>
      </w:r>
      <w:r w:rsidRPr="00F37D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)schemaRow[</w:t>
      </w:r>
      <w:r w:rsidRPr="00F37D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"AllowDbNull"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                   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AllowDBNull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column.DataType = (</w:t>
      </w:r>
      <w:r w:rsidRPr="00F37D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)schemaRow[</w:t>
      </w:r>
      <w:r w:rsidRPr="00F37D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"DataType"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                         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DataType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column.Unique = (</w:t>
      </w:r>
      <w:r w:rsidRPr="00F37D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)schemaRow[</w:t>
      </w:r>
      <w:r w:rsidRPr="00F37D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"IsUnique"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                           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Unique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column.ReadOnly = (</w:t>
      </w:r>
      <w:r w:rsidRPr="00F37D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)schemaRow[</w:t>
      </w:r>
      <w:r w:rsidRPr="00F37D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"IsReadOnly"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                       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Readonly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column.AutoIncrement = (</w:t>
      </w:r>
      <w:r w:rsidRPr="00F37D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)schemaRow[</w:t>
      </w:r>
      <w:r w:rsidRPr="00F37D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"IsIdentity"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                  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AutoIncrement</w:t>
      </w: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7DA1" w:rsidRP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37D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(column.DataType == </w:t>
      </w:r>
      <w:r w:rsidRPr="00F37D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37D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                                 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поле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типа</w:t>
      </w:r>
      <w:r w:rsidRPr="00F37D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</w:t>
      </w:r>
    </w:p>
    <w:p w:rsidR="00F37DA1" w:rsidRPr="004020F2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7D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020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column.MaxLength = (</w:t>
      </w:r>
      <w:r w:rsidRPr="004020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020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)schemaRow[</w:t>
      </w:r>
      <w:r w:rsidRPr="004020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"ColumnSize"</w:t>
      </w:r>
      <w:r w:rsidRPr="004020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                   </w:t>
      </w:r>
      <w:r w:rsidRPr="004020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получить</w:t>
      </w:r>
      <w:r w:rsidRPr="004020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4020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4020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MaxLength</w:t>
      </w:r>
    </w:p>
    <w:p w:rsidR="00F37DA1" w:rsidRPr="004020F2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0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(column.AutoIncrement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Если поле с автоинкрементом </w:t>
      </w:r>
    </w:p>
    <w:p w:rsidR="00F37DA1" w:rsidRPr="004020F2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4020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column.AutoIncrementStep = -1; column.AutoIncrementSeed = 0; }        </w:t>
      </w:r>
      <w:r w:rsidRPr="004020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задать</w:t>
      </w:r>
      <w:r w:rsidRPr="004020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4020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AutoIncrementStep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4020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AutoIncrementSeed</w:t>
      </w:r>
    </w:p>
    <w:p w:rsidR="00F37DA1" w:rsidRPr="004020F2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0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table.Columns.Add(column);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добавить созданный столбец в коллекцию Columns таблицы</w:t>
      </w:r>
    </w:p>
    <w:p w:rsidR="00F37DA1" w:rsidRDefault="00F37DA1" w:rsidP="00F3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37DA1" w:rsidRPr="004020F2" w:rsidRDefault="00F37DA1" w:rsidP="00F37DA1">
      <w:pPr>
        <w:tabs>
          <w:tab w:val="left" w:pos="102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0F2" w:rsidRPr="004020F2" w:rsidRDefault="004020F2" w:rsidP="004020F2">
      <w:pPr>
        <w:pStyle w:val="a3"/>
        <w:rPr>
          <w:sz w:val="22"/>
          <w:szCs w:val="22"/>
        </w:rPr>
      </w:pPr>
      <w:r w:rsidRPr="004020F2">
        <w:rPr>
          <w:rFonts w:ascii="Calibri" w:hAnsi="Calibri"/>
          <w:color w:val="000000"/>
          <w:sz w:val="22"/>
          <w:szCs w:val="22"/>
        </w:rPr>
        <w:t xml:space="preserve">Элементы перечисления </w:t>
      </w:r>
    </w:p>
    <w:p w:rsidR="004020F2" w:rsidRPr="004020F2" w:rsidRDefault="004020F2" w:rsidP="004020F2">
      <w:pPr>
        <w:pStyle w:val="a3"/>
        <w:rPr>
          <w:sz w:val="22"/>
          <w:szCs w:val="22"/>
        </w:rPr>
      </w:pPr>
      <w:r w:rsidRPr="004020F2">
        <w:rPr>
          <w:rFonts w:ascii="Calibri" w:hAnsi="Calibri"/>
          <w:b/>
          <w:bCs/>
          <w:color w:val="000000"/>
          <w:sz w:val="22"/>
          <w:szCs w:val="22"/>
        </w:rPr>
        <w:t>DataRowState</w:t>
      </w:r>
    </w:p>
    <w:p w:rsidR="004020F2" w:rsidRPr="004020F2" w:rsidRDefault="004020F2" w:rsidP="004020F2">
      <w:pPr>
        <w:pStyle w:val="a3"/>
        <w:numPr>
          <w:ilvl w:val="0"/>
          <w:numId w:val="5"/>
        </w:numPr>
        <w:rPr>
          <w:sz w:val="22"/>
          <w:szCs w:val="22"/>
        </w:rPr>
      </w:pPr>
      <w:r w:rsidRPr="004020F2">
        <w:rPr>
          <w:rFonts w:ascii="Calibri" w:hAnsi="Calibri"/>
          <w:b/>
          <w:bCs/>
          <w:color w:val="000000"/>
          <w:sz w:val="22"/>
          <w:szCs w:val="22"/>
        </w:rPr>
        <w:t>1)Detached</w:t>
      </w:r>
      <w:r w:rsidRPr="004020F2">
        <w:rPr>
          <w:rFonts w:ascii="Calibri" w:hAnsi="Calibri"/>
          <w:color w:val="000000"/>
          <w:sz w:val="22"/>
          <w:szCs w:val="22"/>
        </w:rPr>
        <w:t xml:space="preserve"> - Строка была создана, но не является частью какой-либо </w:t>
      </w:r>
      <w:r w:rsidRPr="004020F2">
        <w:rPr>
          <w:rFonts w:ascii="Calibri" w:hAnsi="Calibri"/>
          <w:b/>
          <w:bCs/>
          <w:color w:val="000000"/>
          <w:sz w:val="22"/>
          <w:szCs w:val="22"/>
        </w:rPr>
        <w:t>DataRowCollection</w:t>
      </w:r>
      <w:r w:rsidRPr="004020F2">
        <w:rPr>
          <w:rFonts w:ascii="Calibri" w:hAnsi="Calibri"/>
          <w:color w:val="000000"/>
          <w:sz w:val="22"/>
          <w:szCs w:val="22"/>
        </w:rPr>
        <w:t xml:space="preserve">. Объект </w:t>
      </w:r>
      <w:r w:rsidRPr="004020F2">
        <w:rPr>
          <w:rFonts w:ascii="Calibri" w:hAnsi="Calibri"/>
          <w:b/>
          <w:bCs/>
          <w:color w:val="000000"/>
          <w:sz w:val="22"/>
          <w:szCs w:val="22"/>
        </w:rPr>
        <w:t>DataRow</w:t>
      </w:r>
      <w:r w:rsidRPr="004020F2">
        <w:rPr>
          <w:rFonts w:ascii="Calibri" w:hAnsi="Calibri"/>
          <w:color w:val="000000"/>
          <w:sz w:val="22"/>
          <w:szCs w:val="22"/>
        </w:rPr>
        <w:t xml:space="preserve"> имеет это состояние сразу после своего создания и перед добавлением в коллекцию, а также если он был удален из коллекции. </w:t>
      </w:r>
    </w:p>
    <w:p w:rsidR="004020F2" w:rsidRPr="004020F2" w:rsidRDefault="004020F2" w:rsidP="004020F2">
      <w:pPr>
        <w:pStyle w:val="a3"/>
        <w:numPr>
          <w:ilvl w:val="0"/>
          <w:numId w:val="5"/>
        </w:numPr>
        <w:rPr>
          <w:sz w:val="22"/>
          <w:szCs w:val="22"/>
        </w:rPr>
      </w:pPr>
      <w:r w:rsidRPr="004020F2">
        <w:rPr>
          <w:rFonts w:ascii="Calibri" w:hAnsi="Calibri"/>
          <w:b/>
          <w:bCs/>
          <w:color w:val="000000"/>
          <w:sz w:val="22"/>
          <w:szCs w:val="22"/>
        </w:rPr>
        <w:t>2)Unchanged</w:t>
      </w:r>
      <w:r w:rsidRPr="004020F2">
        <w:rPr>
          <w:rFonts w:ascii="Calibri" w:hAnsi="Calibri"/>
          <w:color w:val="000000"/>
          <w:sz w:val="22"/>
          <w:szCs w:val="22"/>
        </w:rPr>
        <w:t xml:space="preserve"> - Строка не была изменена с момента последнего вызова </w:t>
      </w:r>
      <w:r w:rsidRPr="004020F2">
        <w:rPr>
          <w:rFonts w:ascii="Calibri" w:hAnsi="Calibri"/>
          <w:b/>
          <w:bCs/>
          <w:color w:val="000000"/>
          <w:sz w:val="22"/>
          <w:szCs w:val="22"/>
        </w:rPr>
        <w:t>AcceptChanges</w:t>
      </w:r>
      <w:r w:rsidRPr="004020F2">
        <w:rPr>
          <w:rFonts w:ascii="Calibri" w:hAnsi="Calibri"/>
          <w:color w:val="000000"/>
          <w:sz w:val="22"/>
          <w:szCs w:val="22"/>
        </w:rPr>
        <w:t xml:space="preserve">. </w:t>
      </w:r>
    </w:p>
    <w:p w:rsidR="004020F2" w:rsidRPr="004020F2" w:rsidRDefault="004020F2" w:rsidP="004020F2">
      <w:pPr>
        <w:pStyle w:val="a3"/>
        <w:numPr>
          <w:ilvl w:val="0"/>
          <w:numId w:val="5"/>
        </w:numPr>
        <w:rPr>
          <w:sz w:val="22"/>
          <w:szCs w:val="22"/>
        </w:rPr>
      </w:pPr>
      <w:r w:rsidRPr="004020F2">
        <w:rPr>
          <w:rFonts w:ascii="Calibri" w:hAnsi="Calibri"/>
          <w:b/>
          <w:bCs/>
          <w:color w:val="000000"/>
          <w:sz w:val="22"/>
          <w:szCs w:val="22"/>
        </w:rPr>
        <w:t>3)Added</w:t>
      </w:r>
      <w:r w:rsidRPr="004020F2">
        <w:rPr>
          <w:rFonts w:ascii="Calibri" w:hAnsi="Calibri"/>
          <w:color w:val="000000"/>
          <w:sz w:val="22"/>
          <w:szCs w:val="22"/>
        </w:rPr>
        <w:t xml:space="preserve"> - Строка была добавлена в коллекцию </w:t>
      </w:r>
      <w:r w:rsidRPr="004020F2">
        <w:rPr>
          <w:rFonts w:ascii="Calibri" w:hAnsi="Calibri"/>
          <w:b/>
          <w:bCs/>
          <w:color w:val="000000"/>
          <w:sz w:val="22"/>
          <w:szCs w:val="22"/>
        </w:rPr>
        <w:t>DataRowCollection</w:t>
      </w:r>
      <w:r w:rsidRPr="004020F2">
        <w:rPr>
          <w:rFonts w:ascii="Calibri" w:hAnsi="Calibri"/>
          <w:color w:val="000000"/>
          <w:sz w:val="22"/>
          <w:szCs w:val="22"/>
        </w:rPr>
        <w:t xml:space="preserve"> и метод </w:t>
      </w:r>
      <w:r w:rsidRPr="004020F2">
        <w:rPr>
          <w:rFonts w:ascii="Calibri" w:hAnsi="Calibri"/>
          <w:b/>
          <w:bCs/>
          <w:color w:val="000000"/>
          <w:sz w:val="22"/>
          <w:szCs w:val="22"/>
        </w:rPr>
        <w:t>AcceptChanges</w:t>
      </w:r>
      <w:r w:rsidRPr="004020F2">
        <w:rPr>
          <w:rFonts w:ascii="Calibri" w:hAnsi="Calibri"/>
          <w:color w:val="000000"/>
          <w:sz w:val="22"/>
          <w:szCs w:val="22"/>
        </w:rPr>
        <w:t xml:space="preserve"> не был вызван. </w:t>
      </w:r>
    </w:p>
    <w:p w:rsidR="004020F2" w:rsidRPr="004020F2" w:rsidRDefault="004020F2" w:rsidP="004020F2">
      <w:pPr>
        <w:pStyle w:val="a3"/>
        <w:numPr>
          <w:ilvl w:val="0"/>
          <w:numId w:val="5"/>
        </w:numPr>
        <w:rPr>
          <w:sz w:val="22"/>
          <w:szCs w:val="22"/>
        </w:rPr>
      </w:pPr>
      <w:r w:rsidRPr="004020F2">
        <w:rPr>
          <w:rFonts w:ascii="Calibri" w:hAnsi="Calibri"/>
          <w:b/>
          <w:bCs/>
          <w:color w:val="000000"/>
          <w:sz w:val="22"/>
          <w:szCs w:val="22"/>
        </w:rPr>
        <w:t>4)Deleted</w:t>
      </w:r>
      <w:r w:rsidRPr="004020F2">
        <w:rPr>
          <w:rFonts w:ascii="Calibri" w:hAnsi="Calibri"/>
          <w:color w:val="000000"/>
          <w:sz w:val="22"/>
          <w:szCs w:val="22"/>
        </w:rPr>
        <w:t xml:space="preserve"> - Строка была удалена с помощью метода </w:t>
      </w:r>
      <w:r w:rsidRPr="004020F2">
        <w:rPr>
          <w:rFonts w:ascii="Calibri" w:hAnsi="Calibri"/>
          <w:b/>
          <w:bCs/>
          <w:color w:val="000000"/>
          <w:sz w:val="22"/>
          <w:szCs w:val="22"/>
        </w:rPr>
        <w:t>Delete</w:t>
      </w:r>
      <w:r w:rsidRPr="004020F2">
        <w:rPr>
          <w:rFonts w:ascii="Calibri" w:hAnsi="Calibri"/>
          <w:color w:val="000000"/>
          <w:sz w:val="22"/>
          <w:szCs w:val="22"/>
        </w:rPr>
        <w:t xml:space="preserve"> объекта </w:t>
      </w:r>
      <w:r w:rsidRPr="004020F2">
        <w:rPr>
          <w:rFonts w:ascii="Calibri" w:hAnsi="Calibri"/>
          <w:b/>
          <w:bCs/>
          <w:color w:val="000000"/>
          <w:sz w:val="22"/>
          <w:szCs w:val="22"/>
        </w:rPr>
        <w:t>DataRow</w:t>
      </w:r>
      <w:r w:rsidRPr="004020F2">
        <w:rPr>
          <w:rFonts w:ascii="Calibri" w:hAnsi="Calibri"/>
          <w:color w:val="000000"/>
          <w:sz w:val="22"/>
          <w:szCs w:val="22"/>
        </w:rPr>
        <w:t xml:space="preserve">. </w:t>
      </w:r>
    </w:p>
    <w:p w:rsidR="004020F2" w:rsidRPr="004020F2" w:rsidRDefault="004020F2" w:rsidP="004020F2">
      <w:pPr>
        <w:pStyle w:val="a3"/>
        <w:numPr>
          <w:ilvl w:val="0"/>
          <w:numId w:val="5"/>
        </w:numPr>
        <w:rPr>
          <w:sz w:val="22"/>
          <w:szCs w:val="22"/>
        </w:rPr>
      </w:pPr>
      <w:r w:rsidRPr="004020F2">
        <w:rPr>
          <w:rFonts w:ascii="Calibri" w:hAnsi="Calibri"/>
          <w:b/>
          <w:bCs/>
          <w:color w:val="000000"/>
          <w:sz w:val="22"/>
          <w:szCs w:val="22"/>
        </w:rPr>
        <w:t>5)Modified</w:t>
      </w:r>
      <w:r w:rsidRPr="004020F2">
        <w:rPr>
          <w:rFonts w:ascii="Calibri" w:hAnsi="Calibri"/>
          <w:color w:val="000000"/>
          <w:sz w:val="22"/>
          <w:szCs w:val="22"/>
        </w:rPr>
        <w:t xml:space="preserve"> - Строка была изменена и объект </w:t>
      </w:r>
      <w:r w:rsidRPr="004020F2">
        <w:rPr>
          <w:rFonts w:ascii="Calibri" w:hAnsi="Calibri"/>
          <w:b/>
          <w:bCs/>
          <w:color w:val="000000"/>
          <w:sz w:val="22"/>
          <w:szCs w:val="22"/>
        </w:rPr>
        <w:t>AcceptChanges</w:t>
      </w:r>
      <w:r w:rsidRPr="004020F2">
        <w:rPr>
          <w:rFonts w:ascii="Calibri" w:hAnsi="Calibri"/>
          <w:color w:val="000000"/>
          <w:sz w:val="22"/>
          <w:szCs w:val="22"/>
        </w:rPr>
        <w:t xml:space="preserve"> не был вызван. </w:t>
      </w:r>
    </w:p>
    <w:p w:rsidR="00807055" w:rsidRDefault="005035D6" w:rsidP="005035D6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***</w:t>
      </w:r>
    </w:p>
    <w:p w:rsidR="005035D6" w:rsidRDefault="005035D6" w:rsidP="005035D6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Row State</w:t>
      </w:r>
      <w:r w:rsidR="002619D3">
        <w:rPr>
          <w:rFonts w:ascii="Consolas" w:hAnsi="Consolas" w:cs="Consolas"/>
          <w:sz w:val="19"/>
          <w:szCs w:val="19"/>
          <w:lang w:val="en-US"/>
        </w:rPr>
        <w:t xml:space="preserve"> Data Row</w:t>
      </w:r>
    </w:p>
    <w:p w:rsidR="00F33FBF" w:rsidRPr="00F33FBF" w:rsidRDefault="00F33FBF" w:rsidP="00F33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lastRenderedPageBreak/>
        <w:t>DataTable</w:t>
      </w:r>
      <w:r w:rsidRPr="00F33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 = </w:t>
      </w:r>
      <w:r w:rsidRPr="00F33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33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3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F33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33FBF" w:rsidRPr="00F33FBF" w:rsidRDefault="00F33FBF" w:rsidP="00F33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3FBF" w:rsidRPr="00F33FBF" w:rsidRDefault="00F33FBF" w:rsidP="00F33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table.Columns.Add(</w:t>
      </w:r>
      <w:r w:rsidRPr="00F33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33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3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F33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33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"Column1"</w:t>
      </w:r>
      <w:r w:rsidRPr="00F33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33FBF" w:rsidRPr="00F33FBF" w:rsidRDefault="00F33FBF" w:rsidP="00F33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3FBF" w:rsidRPr="00F33FBF" w:rsidRDefault="00F33FBF" w:rsidP="00F33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3FBF" w:rsidRPr="00F33FBF" w:rsidRDefault="00F33FBF" w:rsidP="00F33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3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F33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 = table.NewRow();</w:t>
      </w:r>
    </w:p>
    <w:p w:rsidR="00F33FBF" w:rsidRPr="00F33FBF" w:rsidRDefault="00F33FBF" w:rsidP="00F33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3FBF" w:rsidRPr="00F33FBF" w:rsidRDefault="00F33FBF" w:rsidP="00F33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row[0] = </w:t>
      </w:r>
      <w:r w:rsidRPr="00F33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"SomeValue"</w:t>
      </w:r>
      <w:r w:rsidRPr="00F33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33FBF" w:rsidRPr="00F33FBF" w:rsidRDefault="00F33FBF" w:rsidP="00F33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3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33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.WriteLine(row.RowState); </w:t>
      </w:r>
      <w:r w:rsidRPr="00F33F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Detached</w:t>
      </w:r>
    </w:p>
    <w:p w:rsidR="00F33FBF" w:rsidRPr="00F33FBF" w:rsidRDefault="00F33FBF" w:rsidP="00F33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3FBF" w:rsidRPr="00F33FBF" w:rsidRDefault="00F33FBF" w:rsidP="00F33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table.Rows.Add(row);</w:t>
      </w:r>
    </w:p>
    <w:p w:rsidR="00F33FBF" w:rsidRPr="00F33FBF" w:rsidRDefault="00F33FBF" w:rsidP="00F33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3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33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.WriteLine(row.RowState); </w:t>
      </w:r>
      <w:r w:rsidRPr="00F33F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Added</w:t>
      </w:r>
    </w:p>
    <w:p w:rsidR="00F33FBF" w:rsidRPr="00F33FBF" w:rsidRDefault="00F33FBF" w:rsidP="00F33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3FBF" w:rsidRPr="00F33FBF" w:rsidRDefault="00F33FBF" w:rsidP="00F33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table.AcceptChanges();</w:t>
      </w:r>
    </w:p>
    <w:p w:rsidR="00F33FBF" w:rsidRPr="00FF220C" w:rsidRDefault="00F33FBF" w:rsidP="00F33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3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22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//table.RejectChanges();</w:t>
      </w:r>
    </w:p>
    <w:p w:rsidR="005035D6" w:rsidRDefault="00F33FBF" w:rsidP="00F33FBF">
      <w:pPr>
        <w:tabs>
          <w:tab w:val="left" w:pos="1020"/>
        </w:tabs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F22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22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F22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.WriteLine(row.RowState); </w:t>
      </w:r>
      <w:r w:rsidRPr="00FF22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Unchenged</w:t>
      </w:r>
    </w:p>
    <w:p w:rsidR="0033683A" w:rsidRPr="00CA558E" w:rsidRDefault="0033683A" w:rsidP="0033683A">
      <w:pPr>
        <w:tabs>
          <w:tab w:val="left" w:pos="1020"/>
        </w:tabs>
        <w:jc w:val="center"/>
        <w:rPr>
          <w:rFonts w:ascii="Consolas" w:hAnsi="Consolas" w:cs="Consolas"/>
          <w:color w:val="008000"/>
          <w:sz w:val="19"/>
          <w:szCs w:val="19"/>
        </w:rPr>
      </w:pPr>
      <w:r w:rsidRPr="00CA558E">
        <w:rPr>
          <w:rFonts w:ascii="Consolas" w:hAnsi="Consolas" w:cs="Consolas"/>
          <w:color w:val="008000"/>
          <w:sz w:val="19"/>
          <w:szCs w:val="19"/>
        </w:rPr>
        <w:t>***</w:t>
      </w:r>
    </w:p>
    <w:p w:rsidR="0033683A" w:rsidRPr="00CA558E" w:rsidRDefault="00CA558E" w:rsidP="0033683A">
      <w:pPr>
        <w:tabs>
          <w:tab w:val="left" w:pos="1020"/>
        </w:tabs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Row</w:t>
      </w:r>
      <w:r w:rsidRPr="00CA558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State</w:t>
      </w:r>
    </w:p>
    <w:p w:rsidR="00CA558E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Unchanged свойства RowState строки говорит о том, что строка не была изменена с момента последнего вызова AcceptChanges.</w:t>
      </w:r>
    </w:p>
    <w:p w:rsidR="00CA558E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558E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558E" w:rsidRPr="00CA558E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RowState</w:t>
      </w:r>
    </w:p>
    <w:p w:rsidR="00CA558E" w:rsidRPr="00CA558E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A558E" w:rsidRPr="00CA558E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A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55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CA558E" w:rsidRPr="00CA558E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A558E" w:rsidRPr="00CA558E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LoadData(</w:t>
      </w:r>
      <w:r w:rsidRPr="00CA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commandString, </w:t>
      </w:r>
      <w:r w:rsidRPr="00CA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connectionString, </w:t>
      </w:r>
      <w:r w:rsidRPr="00CA55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table)</w:t>
      </w:r>
    </w:p>
    <w:p w:rsidR="00CA558E" w:rsidRPr="00CA558E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A558E" w:rsidRPr="00CA558E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A55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CA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55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(connectionString))</w:t>
      </w:r>
    </w:p>
    <w:p w:rsidR="00CA558E" w:rsidRPr="00CA558E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A558E" w:rsidRPr="00CA558E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connection.Open();</w:t>
      </w:r>
    </w:p>
    <w:p w:rsidR="00CA558E" w:rsidRPr="00CA558E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558E" w:rsidRPr="00CA558E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55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</w:t>
      </w:r>
      <w:r w:rsidRPr="00CA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55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(commandString, connection);</w:t>
      </w:r>
    </w:p>
    <w:p w:rsidR="00CA558E" w:rsidRPr="00CA558E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558E" w:rsidRPr="00CA558E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55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cmd.ExecuteReader();</w:t>
      </w:r>
    </w:p>
    <w:p w:rsidR="00CA558E" w:rsidRPr="00CA558E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558E" w:rsidRPr="00CA558E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table.Load(reader); </w:t>
      </w:r>
      <w:r w:rsidRPr="00CA55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CA55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Load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CA55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добавлении</w:t>
      </w:r>
      <w:r w:rsidRPr="00CA55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</w:t>
      </w:r>
      <w:r w:rsidRPr="00CA55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устанавливает</w:t>
      </w:r>
      <w:r w:rsidRPr="00CA55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</w:t>
      </w:r>
      <w:r w:rsidRPr="00CA55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состояние</w:t>
      </w:r>
      <w:r w:rsidRPr="00CA55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Unchanged</w:t>
      </w:r>
    </w:p>
    <w:p w:rsidR="00CA558E" w:rsidRPr="00CA558E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558E" w:rsidRPr="00CA558E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reader.Close();</w:t>
      </w:r>
    </w:p>
    <w:p w:rsidR="00CA558E" w:rsidRPr="00CA558E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A558E" w:rsidRPr="00CA558E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A558E" w:rsidRPr="00CA558E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558E" w:rsidRPr="00CA558E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SimpleLoadData(</w:t>
      </w:r>
      <w:r w:rsidRPr="00CA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commandString, </w:t>
      </w:r>
      <w:r w:rsidRPr="00CA55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connectionString, </w:t>
      </w:r>
      <w:r w:rsidRPr="00CA55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table)</w:t>
      </w:r>
    </w:p>
    <w:p w:rsidR="00CA558E" w:rsidRPr="007C6915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5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A558E" w:rsidRPr="007C6915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C69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7C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69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(connectionString))</w:t>
      </w:r>
    </w:p>
    <w:p w:rsidR="00CA558E" w:rsidRPr="007C6915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A558E" w:rsidRPr="007C6915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connection.Open();</w:t>
      </w:r>
    </w:p>
    <w:p w:rsidR="00CA558E" w:rsidRPr="007C6915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558E" w:rsidRPr="007C6915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69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</w:t>
      </w:r>
      <w:r w:rsidRPr="007C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69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(commandString, connection);</w:t>
      </w:r>
    </w:p>
    <w:p w:rsidR="00CA558E" w:rsidRPr="007C6915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558E" w:rsidRPr="007C6915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69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cmd.ExecuteReader();</w:t>
      </w:r>
    </w:p>
    <w:p w:rsidR="00CA558E" w:rsidRPr="007C6915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558E" w:rsidRPr="007C6915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(reader.Read())</w:t>
      </w:r>
    </w:p>
    <w:p w:rsidR="00CA558E" w:rsidRPr="007C6915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A558E" w:rsidRPr="007C6915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C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newRow = table.NewRow();</w:t>
      </w:r>
    </w:p>
    <w:p w:rsidR="00CA558E" w:rsidRPr="007C6915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558E" w:rsidRPr="007C6915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C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C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reader.FieldCount; i++)</w:t>
      </w:r>
    </w:p>
    <w:p w:rsidR="00CA558E" w:rsidRPr="007C6915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newRow[i] = reader[i];</w:t>
      </w:r>
    </w:p>
    <w:p w:rsidR="00CA558E" w:rsidRPr="007C6915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A558E" w:rsidRPr="007C6915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table.Rows.Add(newRow); </w:t>
      </w:r>
    </w:p>
    <w:p w:rsidR="00CA558E" w:rsidRPr="00FF220C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22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A558E" w:rsidRPr="00FF220C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22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reader.Close();</w:t>
      </w:r>
    </w:p>
    <w:p w:rsidR="00CA558E" w:rsidRPr="00FF220C" w:rsidRDefault="00CA558E" w:rsidP="00CA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22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A558E" w:rsidRDefault="00CA558E" w:rsidP="00CA558E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C6915" w:rsidRDefault="007C6915" w:rsidP="007C6915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7C6915" w:rsidRDefault="007C6915" w:rsidP="007C6915">
      <w:pPr>
        <w:tabs>
          <w:tab w:val="left" w:pos="1020"/>
        </w:tabs>
        <w:jc w:val="center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Row State Deleted</w:t>
      </w:r>
    </w:p>
    <w:p w:rsidR="007C6915" w:rsidRPr="007C6915" w:rsidRDefault="007C6915" w:rsidP="007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7C69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 = </w:t>
      </w:r>
      <w:r w:rsidRPr="007C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69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C6915" w:rsidRPr="007C6915" w:rsidRDefault="007C6915" w:rsidP="007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C6915" w:rsidRPr="007C6915" w:rsidRDefault="007C6915" w:rsidP="007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table.Columns.Add(</w:t>
      </w:r>
      <w:r w:rsidRPr="007C6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69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C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"Column1"</w:t>
      </w: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C6915" w:rsidRPr="007C6915" w:rsidRDefault="007C6915" w:rsidP="007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C6915" w:rsidRPr="007C6915" w:rsidRDefault="007C6915" w:rsidP="007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69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 = table.NewRow();</w:t>
      </w:r>
    </w:p>
    <w:p w:rsidR="007C6915" w:rsidRPr="007C6915" w:rsidRDefault="007C6915" w:rsidP="007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C6915" w:rsidRPr="007C6915" w:rsidRDefault="007C6915" w:rsidP="007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69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C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 rows count: "</w:t>
      </w: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table.Rows.Count);</w:t>
      </w:r>
    </w:p>
    <w:p w:rsidR="007C6915" w:rsidRPr="0082652B" w:rsidRDefault="007C6915" w:rsidP="007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265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8265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"RowState: "</w:t>
      </w: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row.RowState);</w:t>
      </w:r>
    </w:p>
    <w:p w:rsidR="007C6915" w:rsidRPr="0082652B" w:rsidRDefault="007C6915" w:rsidP="007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265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7C6915" w:rsidRPr="0082652B" w:rsidRDefault="007C6915" w:rsidP="007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C6915" w:rsidRPr="0082652B" w:rsidRDefault="007C6915" w:rsidP="007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row[0] = </w:t>
      </w:r>
      <w:r w:rsidRPr="008265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"SomeValue"</w:t>
      </w: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C6915" w:rsidRPr="0082652B" w:rsidRDefault="007C6915" w:rsidP="007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table.Rows.Add(row);</w:t>
      </w:r>
    </w:p>
    <w:p w:rsidR="007C6915" w:rsidRPr="0082652B" w:rsidRDefault="007C6915" w:rsidP="007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table.AcceptChanges();</w:t>
      </w:r>
    </w:p>
    <w:p w:rsidR="007C6915" w:rsidRPr="0082652B" w:rsidRDefault="007C6915" w:rsidP="007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C6915" w:rsidRPr="0082652B" w:rsidRDefault="007C6915" w:rsidP="007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265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8265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 rows count: "</w:t>
      </w: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table.Rows.Count);</w:t>
      </w:r>
    </w:p>
    <w:p w:rsidR="007C6915" w:rsidRPr="0082652B" w:rsidRDefault="007C6915" w:rsidP="007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265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8265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"RowState: "</w:t>
      </w: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row.RowState);</w:t>
      </w:r>
      <w:r w:rsidRPr="008265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//Unchanged</w:t>
      </w:r>
    </w:p>
    <w:p w:rsidR="007C6915" w:rsidRDefault="007C6915" w:rsidP="007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7C6915" w:rsidRDefault="007C6915" w:rsidP="007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6915" w:rsidRDefault="007C6915" w:rsidP="007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table.Rows[0].Delete();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строка подготовлена к удалению. На самом деле она еще находится в коллекции строк объекта DataTable</w:t>
      </w:r>
    </w:p>
    <w:p w:rsidR="007C6915" w:rsidRDefault="007C6915" w:rsidP="007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6915" w:rsidRPr="0082652B" w:rsidRDefault="007C6915" w:rsidP="007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265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8265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 rows count: "</w:t>
      </w: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table.Rows.Count);</w:t>
      </w:r>
    </w:p>
    <w:p w:rsidR="007C6915" w:rsidRPr="0082652B" w:rsidRDefault="007C6915" w:rsidP="007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265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8265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"RowState: "</w:t>
      </w: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row.RowState);</w:t>
      </w:r>
    </w:p>
    <w:p w:rsidR="007C6915" w:rsidRDefault="007C6915" w:rsidP="007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7C6915" w:rsidRDefault="007C6915" w:rsidP="007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6915" w:rsidRDefault="007C6915" w:rsidP="007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table.AcceptChanges();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вызове метода AcceptChanges строки подготовленные к удалению удаляются из коллекции строк таблицы</w:t>
      </w:r>
    </w:p>
    <w:p w:rsidR="007C6915" w:rsidRDefault="007C6915" w:rsidP="007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//table.RejectChanges(); // Метод RejectChanges может анулировать все изменения, произведенные со строками относительно последнего вызова метода AcceptChanges</w:t>
      </w:r>
    </w:p>
    <w:p w:rsidR="007C6915" w:rsidRDefault="007C6915" w:rsidP="007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6915" w:rsidRPr="0082652B" w:rsidRDefault="007C6915" w:rsidP="007C6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265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8265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 rows count: "</w:t>
      </w: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table.Rows.Count);</w:t>
      </w:r>
    </w:p>
    <w:p w:rsidR="007C6915" w:rsidRDefault="007C6915" w:rsidP="007C6915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69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C6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"RowState: "</w:t>
      </w:r>
      <w:r w:rsidRPr="007C6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row.RowState);</w:t>
      </w:r>
    </w:p>
    <w:p w:rsidR="0082652B" w:rsidRDefault="0082652B" w:rsidP="0082652B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82652B" w:rsidRDefault="0082652B" w:rsidP="0082652B">
      <w:pPr>
        <w:tabs>
          <w:tab w:val="left" w:pos="1020"/>
        </w:tabs>
        <w:jc w:val="center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Modified</w:t>
      </w:r>
    </w:p>
    <w:p w:rsidR="0082652B" w:rsidRPr="0082652B" w:rsidRDefault="0082652B" w:rsidP="0082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65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 = </w:t>
      </w:r>
      <w:r w:rsidRPr="008265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65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2652B" w:rsidRPr="0082652B" w:rsidRDefault="0082652B" w:rsidP="0082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2652B" w:rsidRPr="0082652B" w:rsidRDefault="0082652B" w:rsidP="0082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table.Columns.Add(</w:t>
      </w:r>
      <w:r w:rsidRPr="008265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"Column1"</w:t>
      </w: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2652B" w:rsidRPr="0082652B" w:rsidRDefault="0082652B" w:rsidP="0082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2652B" w:rsidRPr="0082652B" w:rsidRDefault="0082652B" w:rsidP="0082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table.LoadDataRow(</w:t>
      </w:r>
      <w:r w:rsidRPr="008265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8265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"Value"</w:t>
      </w: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}, </w:t>
      </w:r>
      <w:r w:rsidRPr="008265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2652B" w:rsidRPr="0082652B" w:rsidRDefault="0082652B" w:rsidP="0082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2652B" w:rsidRPr="0082652B" w:rsidRDefault="0082652B" w:rsidP="0082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table.Rows[0][0] = </w:t>
      </w:r>
      <w:r w:rsidRPr="008265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"NewValue"</w:t>
      </w: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652B" w:rsidRPr="0082652B" w:rsidRDefault="0082652B" w:rsidP="0082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2652B" w:rsidRPr="0082652B" w:rsidRDefault="0082652B" w:rsidP="0082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265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8265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"Before accept changes: "</w:t>
      </w: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+table.Rows[0].RowState);</w:t>
      </w:r>
    </w:p>
    <w:p w:rsidR="0082652B" w:rsidRPr="0082652B" w:rsidRDefault="0082652B" w:rsidP="0082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2652B" w:rsidRPr="00FF220C" w:rsidRDefault="0082652B" w:rsidP="0082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22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table.AcceptChanges();</w:t>
      </w:r>
    </w:p>
    <w:p w:rsidR="0082652B" w:rsidRPr="00FF220C" w:rsidRDefault="0082652B" w:rsidP="0082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2652B" w:rsidRDefault="0082652B" w:rsidP="0082652B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265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8265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"After accept changes: "</w:t>
      </w:r>
      <w:r w:rsidRPr="008265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+table.Rows[0].RowState);</w:t>
      </w:r>
    </w:p>
    <w:p w:rsidR="000F5773" w:rsidRDefault="000F5773" w:rsidP="000F5773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0F5773" w:rsidRDefault="000F5773" w:rsidP="000F5773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 w:rsidRPr="00F71EB1">
        <w:rPr>
          <w:rFonts w:ascii="Consolas" w:hAnsi="Consolas" w:cs="Consolas"/>
          <w:sz w:val="19"/>
          <w:szCs w:val="19"/>
          <w:lang w:val="en-US"/>
        </w:rPr>
        <w:t>SetAdded</w:t>
      </w:r>
    </w:p>
    <w:p w:rsidR="00AF447C" w:rsidRPr="00AF447C" w:rsidRDefault="00AF447C" w:rsidP="00AF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4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lastRenderedPageBreak/>
        <w:t>DataTable</w:t>
      </w:r>
      <w:r w:rsidRPr="00AF4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 = </w:t>
      </w:r>
      <w:r w:rsidRPr="00AF4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4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4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AF4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F447C" w:rsidRPr="00AF447C" w:rsidRDefault="00AF447C" w:rsidP="00AF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447C" w:rsidRPr="00AF447C" w:rsidRDefault="00AF447C" w:rsidP="00AF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4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table.Columns.Add(</w:t>
      </w:r>
      <w:r w:rsidRPr="00AF44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"Column1"</w:t>
      </w:r>
      <w:r w:rsidRPr="00AF4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447C" w:rsidRPr="00AF447C" w:rsidRDefault="00AF447C" w:rsidP="00AF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447C" w:rsidRPr="00AF447C" w:rsidRDefault="00AF447C" w:rsidP="00AF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4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table.LoadDataRow(</w:t>
      </w:r>
      <w:r w:rsidRPr="00AF4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4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AF44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"Value"</w:t>
      </w:r>
      <w:r w:rsidRPr="00AF4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}, </w:t>
      </w:r>
      <w:r w:rsidRPr="00AF44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F4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447C" w:rsidRPr="00AF447C" w:rsidRDefault="00AF447C" w:rsidP="00AF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447C" w:rsidRPr="00AF447C" w:rsidRDefault="00AF447C" w:rsidP="00AF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4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4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F4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F44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"Before call SetAdded() - "</w:t>
      </w:r>
      <w:r w:rsidRPr="00AF4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+table.Rows[0].RowState);</w:t>
      </w:r>
    </w:p>
    <w:p w:rsidR="00AF447C" w:rsidRPr="00AF447C" w:rsidRDefault="00AF447C" w:rsidP="00AF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447C" w:rsidRPr="00FF220C" w:rsidRDefault="00AF447C" w:rsidP="00AF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4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22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table.Rows[0].SetAdded();</w:t>
      </w:r>
    </w:p>
    <w:p w:rsidR="00AF447C" w:rsidRPr="00FF220C" w:rsidRDefault="00AF447C" w:rsidP="00AF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447C" w:rsidRDefault="00AF447C" w:rsidP="00AF447C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44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F4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F44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"After call SetAdded() - "</w:t>
      </w:r>
      <w:r w:rsidRPr="00AF44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table.Rows[0].RowState);</w:t>
      </w:r>
    </w:p>
    <w:p w:rsidR="00E33762" w:rsidRDefault="00E33762" w:rsidP="00E33762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Begin Edit</w:t>
      </w:r>
    </w:p>
    <w:p w:rsidR="00983C6E" w:rsidRPr="00983C6E" w:rsidRDefault="00983C6E" w:rsidP="0098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83C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 = </w:t>
      </w:r>
      <w:r w:rsidRPr="00983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3C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83C6E" w:rsidRPr="00983C6E" w:rsidRDefault="00983C6E" w:rsidP="0098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C6E" w:rsidRPr="00983C6E" w:rsidRDefault="00983C6E" w:rsidP="0098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table.Columns.Add(</w:t>
      </w:r>
      <w:r w:rsidRPr="00983C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"Column1"</w:t>
      </w: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83C6E" w:rsidRPr="00983C6E" w:rsidRDefault="00983C6E" w:rsidP="0098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C6E" w:rsidRPr="00983C6E" w:rsidRDefault="00983C6E" w:rsidP="0098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table.LoadDataRow(</w:t>
      </w:r>
      <w:r w:rsidRPr="00983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983C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"Value"</w:t>
      </w: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}, </w:t>
      </w:r>
      <w:r w:rsidRPr="00983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83C6E" w:rsidRPr="00983C6E" w:rsidRDefault="00983C6E" w:rsidP="0098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C6E" w:rsidRPr="00983C6E" w:rsidRDefault="00983C6E" w:rsidP="0098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3C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83C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"Initial value: "</w:t>
      </w: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+table.Rows[0][0]);</w:t>
      </w:r>
    </w:p>
    <w:p w:rsidR="00983C6E" w:rsidRPr="00983C6E" w:rsidRDefault="00983C6E" w:rsidP="0098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C6E" w:rsidRPr="00983C6E" w:rsidRDefault="00983C6E" w:rsidP="0098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table.Rows[0].BeginEdit();</w:t>
      </w:r>
    </w:p>
    <w:p w:rsidR="00983C6E" w:rsidRPr="00983C6E" w:rsidRDefault="00983C6E" w:rsidP="0098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table.Rows[0][0] = </w:t>
      </w:r>
      <w:r w:rsidRPr="00983C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"NewValue"</w:t>
      </w: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3C6E" w:rsidRPr="00983C6E" w:rsidRDefault="00983C6E" w:rsidP="0098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C6E" w:rsidRPr="00983C6E" w:rsidRDefault="00983C6E" w:rsidP="0098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3C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83C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"Purposed value: "</w:t>
      </w: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table.Rows[0][0]+ </w:t>
      </w:r>
      <w:r w:rsidRPr="00983C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83C6E" w:rsidRPr="00983C6E" w:rsidRDefault="00983C6E" w:rsidP="0098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C6E" w:rsidRPr="00983C6E" w:rsidRDefault="00983C6E" w:rsidP="0098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3C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83C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"Accept changes? Yes/No"</w:t>
      </w: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83C6E" w:rsidRPr="00983C6E" w:rsidRDefault="00983C6E" w:rsidP="0098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3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choice = </w:t>
      </w:r>
      <w:r w:rsidRPr="00983C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</w:p>
    <w:p w:rsidR="00983C6E" w:rsidRPr="00983C6E" w:rsidRDefault="00983C6E" w:rsidP="0098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983C6E" w:rsidRPr="00983C6E" w:rsidRDefault="00983C6E" w:rsidP="0098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3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(choice)</w:t>
      </w:r>
    </w:p>
    <w:p w:rsidR="00983C6E" w:rsidRPr="00983C6E" w:rsidRDefault="00983C6E" w:rsidP="0098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83C6E" w:rsidRPr="00983C6E" w:rsidRDefault="00983C6E" w:rsidP="0098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83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3C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"Yes"</w:t>
      </w: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83C6E" w:rsidRPr="00983C6E" w:rsidRDefault="00983C6E" w:rsidP="0098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table.Rows[0].EndEdit();</w:t>
      </w:r>
    </w:p>
    <w:p w:rsidR="00983C6E" w:rsidRPr="00983C6E" w:rsidRDefault="00983C6E" w:rsidP="0098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83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3C6E" w:rsidRPr="00983C6E" w:rsidRDefault="00983C6E" w:rsidP="0098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83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3C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"No"</w:t>
      </w: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83C6E" w:rsidRPr="00983C6E" w:rsidRDefault="00983C6E" w:rsidP="0098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table.Rows[0].CancelEdit();</w:t>
      </w:r>
    </w:p>
    <w:p w:rsidR="00983C6E" w:rsidRPr="00983C6E" w:rsidRDefault="00983C6E" w:rsidP="0098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83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3C6E" w:rsidRPr="00983C6E" w:rsidRDefault="00983C6E" w:rsidP="0098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C6E" w:rsidRPr="00983C6E" w:rsidRDefault="00983C6E" w:rsidP="0098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83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83C6E" w:rsidRPr="00983C6E" w:rsidRDefault="00983C6E" w:rsidP="0098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table.Rows[0].EndEdit();</w:t>
      </w:r>
    </w:p>
    <w:p w:rsidR="00983C6E" w:rsidRPr="00983C6E" w:rsidRDefault="00983C6E" w:rsidP="0098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83C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3C6E" w:rsidRPr="00983C6E" w:rsidRDefault="00983C6E" w:rsidP="0098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83C6E" w:rsidRPr="00983C6E" w:rsidRDefault="00983C6E" w:rsidP="0098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3C6E" w:rsidRPr="00983C6E" w:rsidRDefault="00983C6E" w:rsidP="0098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3C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83C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"Current value: "</w:t>
      </w: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table.Rows[0][0]);</w:t>
      </w:r>
    </w:p>
    <w:p w:rsidR="00983C6E" w:rsidRDefault="00983C6E" w:rsidP="00983C6E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3C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19AC" w:rsidRDefault="00E119AC" w:rsidP="00E67ACD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6A55FCA2" wp14:editId="7FC9B980">
            <wp:extent cx="2552700" cy="114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CD" w:rsidRDefault="00E67ACD" w:rsidP="00983C6E">
      <w:pPr>
        <w:tabs>
          <w:tab w:val="left" w:pos="1020"/>
        </w:tabs>
        <w:rPr>
          <w:rFonts w:ascii="Consolas" w:hAnsi="Consolas" w:cs="Consolas"/>
          <w:sz w:val="19"/>
          <w:szCs w:val="19"/>
          <w:lang w:val="en-US"/>
        </w:rPr>
      </w:pPr>
    </w:p>
    <w:p w:rsidR="00E67ACD" w:rsidRDefault="00E67ACD" w:rsidP="00E67ACD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***</w:t>
      </w:r>
    </w:p>
    <w:p w:rsidR="00E67ACD" w:rsidRDefault="00E67ACD" w:rsidP="00E67ACD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DataRowVersion</w:t>
      </w:r>
    </w:p>
    <w:p w:rsidR="0025418E" w:rsidRPr="0025418E" w:rsidRDefault="0025418E" w:rsidP="0025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 = </w:t>
      </w:r>
      <w:r w:rsidRPr="0025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5418E" w:rsidRPr="0025418E" w:rsidRDefault="0025418E" w:rsidP="0025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table.Columns.Add(</w:t>
      </w:r>
      <w:r w:rsidRPr="00254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"Column1"</w:t>
      </w: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418E" w:rsidRPr="0025418E" w:rsidRDefault="0025418E" w:rsidP="0025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418E" w:rsidRPr="0025418E" w:rsidRDefault="0025418E" w:rsidP="0025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table.LoadDataRow(</w:t>
      </w:r>
      <w:r w:rsidRPr="0025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254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"one"</w:t>
      </w: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}, </w:t>
      </w:r>
      <w:r w:rsidRPr="0025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418E" w:rsidRPr="0025418E" w:rsidRDefault="0025418E" w:rsidP="0025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table.LoadDataRow(</w:t>
      </w:r>
      <w:r w:rsidRPr="0025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254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"two"</w:t>
      </w: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}, </w:t>
      </w:r>
      <w:r w:rsidRPr="0025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418E" w:rsidRPr="0025418E" w:rsidRDefault="0025418E" w:rsidP="0025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table.LoadDataRow(</w:t>
      </w:r>
      <w:r w:rsidRPr="0025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254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"three"</w:t>
      </w: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}, </w:t>
      </w:r>
      <w:r w:rsidRPr="0025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418E" w:rsidRPr="0025418E" w:rsidRDefault="0025418E" w:rsidP="0025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418E" w:rsidRPr="0025418E" w:rsidRDefault="0025418E" w:rsidP="0025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418E" w:rsidRPr="0025418E" w:rsidRDefault="0025418E" w:rsidP="0025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5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table.Rows.Count; i++)</w:t>
      </w:r>
    </w:p>
    <w:p w:rsidR="0025418E" w:rsidRPr="0025418E" w:rsidRDefault="0025418E" w:rsidP="0025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table.Rows[i][0] = </w:t>
      </w:r>
      <w:r w:rsidRPr="00254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"ChangedValue"</w:t>
      </w: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5418E" w:rsidRPr="0025418E" w:rsidRDefault="0025418E" w:rsidP="0025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418E" w:rsidRPr="0025418E" w:rsidRDefault="0025418E" w:rsidP="0025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5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 </w:t>
      </w:r>
      <w:r w:rsidRPr="0025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table.Rows)</w:t>
      </w:r>
    </w:p>
    <w:p w:rsidR="0025418E" w:rsidRPr="0025418E" w:rsidRDefault="0025418E" w:rsidP="0025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5418E" w:rsidRPr="0025418E" w:rsidRDefault="0025418E" w:rsidP="0025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254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"Column1 current value: "</w:t>
      </w: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row[0, </w:t>
      </w:r>
      <w:r w:rsidRPr="0025418E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DataRowVersion</w:t>
      </w: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.Current]); </w:t>
      </w:r>
      <w:r w:rsidRPr="00254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будут</w:t>
      </w:r>
      <w:r w:rsidRPr="00254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выведены</w:t>
      </w:r>
      <w:r w:rsidRPr="00254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текущие</w:t>
      </w:r>
      <w:r w:rsidRPr="00254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254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</w:t>
      </w:r>
    </w:p>
    <w:p w:rsidR="0025418E" w:rsidRPr="0025418E" w:rsidRDefault="0025418E" w:rsidP="0025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254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"Column1 original value: "</w:t>
      </w: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row[0, </w:t>
      </w:r>
      <w:r w:rsidRPr="0025418E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DataRowVersion</w:t>
      </w: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.Original]); </w:t>
      </w:r>
      <w:r w:rsidRPr="00254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будут</w:t>
      </w:r>
      <w:r w:rsidRPr="00254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выведены</w:t>
      </w:r>
      <w:r w:rsidRPr="00254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оригинальные</w:t>
      </w:r>
      <w:r w:rsidRPr="00254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25418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</w:t>
      </w:r>
    </w:p>
    <w:p w:rsidR="0025418E" w:rsidRPr="0025418E" w:rsidRDefault="0025418E" w:rsidP="0025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254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"RowState: "</w:t>
      </w: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row.RowState);</w:t>
      </w:r>
    </w:p>
    <w:p w:rsidR="0025418E" w:rsidRDefault="0025418E" w:rsidP="0025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25418E" w:rsidRDefault="0025418E" w:rsidP="0025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5418E" w:rsidRPr="006E5F2E" w:rsidRDefault="0025418E" w:rsidP="0025418E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220C" w:rsidRPr="006E5F2E" w:rsidRDefault="00FF220C" w:rsidP="00FF220C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</w:rPr>
      </w:pPr>
      <w:r w:rsidRPr="006E5F2E">
        <w:rPr>
          <w:rFonts w:ascii="Consolas" w:hAnsi="Consolas" w:cs="Consolas"/>
          <w:color w:val="000000"/>
          <w:sz w:val="19"/>
          <w:szCs w:val="19"/>
        </w:rPr>
        <w:t>***</w:t>
      </w:r>
    </w:p>
    <w:p w:rsidR="00FF220C" w:rsidRPr="006E5F2E" w:rsidRDefault="00FF220C" w:rsidP="00FF220C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>DataAdapter</w:t>
      </w:r>
    </w:p>
    <w:p w:rsidR="00FF220C" w:rsidRPr="006E5F2E" w:rsidRDefault="00FF220C" w:rsidP="00FF220C">
      <w:pPr>
        <w:tabs>
          <w:tab w:val="left" w:pos="102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Удобное заполнение автономной модели</w:t>
      </w:r>
    </w:p>
    <w:p w:rsidR="00105314" w:rsidRPr="00105314" w:rsidRDefault="00105314" w:rsidP="0010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connectionStr = </w:t>
      </w:r>
      <w:r w:rsidRPr="001053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Source=.\SQLEXPRESS;Initial Catalog=ShopDB;Integrated Security=True"</w:t>
      </w: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5314" w:rsidRPr="00105314" w:rsidRDefault="00105314" w:rsidP="0010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5314" w:rsidRPr="00105314" w:rsidRDefault="00105314" w:rsidP="0010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53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105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3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(connectionStr);</w:t>
      </w:r>
    </w:p>
    <w:p w:rsidR="00105314" w:rsidRPr="00105314" w:rsidRDefault="00105314" w:rsidP="0010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53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</w:t>
      </w:r>
      <w:r w:rsidRPr="00105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3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53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Customers"</w:t>
      </w: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105314" w:rsidRPr="00105314" w:rsidRDefault="00105314" w:rsidP="0010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5314" w:rsidRPr="00105314" w:rsidRDefault="00105314" w:rsidP="0010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53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</w:t>
      </w:r>
      <w:r w:rsidRPr="00105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3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53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"Customers"</w:t>
      </w: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05314" w:rsidRPr="00105314" w:rsidRDefault="00105314" w:rsidP="0010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5314" w:rsidRPr="00105314" w:rsidRDefault="00105314" w:rsidP="0010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53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105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3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(cmd); </w:t>
      </w:r>
      <w:r w:rsidRPr="001053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одна</w:t>
      </w:r>
      <w:r w:rsidRPr="001053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1053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перегрузок</w:t>
      </w:r>
      <w:r w:rsidRPr="001053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конструктора</w:t>
      </w:r>
      <w:r w:rsidRPr="001053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DataAdapter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принимает</w:t>
      </w:r>
      <w:r w:rsidRPr="001053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1053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Command</w:t>
      </w:r>
    </w:p>
    <w:p w:rsidR="00105314" w:rsidRPr="00105314" w:rsidRDefault="00105314" w:rsidP="0010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53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//SqlDataAdapter adapter = new SqlDataAdapter("SELECT * FROM Customers", connection);</w:t>
      </w:r>
    </w:p>
    <w:p w:rsidR="00105314" w:rsidRPr="00105314" w:rsidRDefault="00105314" w:rsidP="0010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5314" w:rsidRPr="00105314" w:rsidRDefault="00105314" w:rsidP="0010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adapter.Fill(customers); </w:t>
      </w:r>
      <w:r w:rsidRPr="001053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1053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Fill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объекта</w:t>
      </w:r>
      <w:r w:rsidRPr="001053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DataAdapter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позволяет</w:t>
      </w:r>
      <w:r w:rsidRPr="001053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заполнить</w:t>
      </w:r>
      <w:r w:rsidRPr="001053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таблицу</w:t>
      </w:r>
      <w:r w:rsidRPr="001053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данными</w:t>
      </w:r>
    </w:p>
    <w:p w:rsidR="00105314" w:rsidRPr="00105314" w:rsidRDefault="00105314" w:rsidP="0010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105314" w:rsidRPr="00105314" w:rsidRDefault="00105314" w:rsidP="0010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5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053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 </w:t>
      </w:r>
      <w:r w:rsidRPr="00105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customers.Rows)</w:t>
      </w:r>
    </w:p>
    <w:p w:rsidR="00105314" w:rsidRPr="00105314" w:rsidRDefault="00105314" w:rsidP="0010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05314" w:rsidRPr="00105314" w:rsidRDefault="00105314" w:rsidP="0010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05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053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column </w:t>
      </w:r>
      <w:r w:rsidRPr="00105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customers.Columns)</w:t>
      </w:r>
    </w:p>
    <w:p w:rsidR="00105314" w:rsidRPr="00105314" w:rsidRDefault="00105314" w:rsidP="0010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053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1053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"{0}: {1}"</w:t>
      </w: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column.ColumnName, row[column]);</w:t>
      </w:r>
    </w:p>
    <w:p w:rsidR="00105314" w:rsidRPr="00105314" w:rsidRDefault="00105314" w:rsidP="0010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5314" w:rsidRPr="006E5F2E" w:rsidRDefault="00105314" w:rsidP="0010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5F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105314" w:rsidRDefault="00105314" w:rsidP="00105314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bookmarkEnd w:id="0"/>
    <w:p w:rsidR="00E22F48" w:rsidRDefault="00E22F48" w:rsidP="00E22F48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E22F48" w:rsidRDefault="00E22F48" w:rsidP="00E22F48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DataAdapter Fill</w:t>
      </w:r>
      <w:r w:rsidR="007241B2">
        <w:rPr>
          <w:rFonts w:ascii="Consolas" w:hAnsi="Consolas" w:cs="Consolas"/>
          <w:sz w:val="19"/>
          <w:szCs w:val="19"/>
          <w:lang w:val="en-US"/>
        </w:rPr>
        <w:t xml:space="preserve"> Grid</w:t>
      </w:r>
    </w:p>
    <w:p w:rsidR="007241B2" w:rsidRPr="007241B2" w:rsidRDefault="007241B2" w:rsidP="0072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41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72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 = </w:t>
      </w:r>
      <w:r w:rsidRPr="0072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2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1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72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241B2" w:rsidRPr="007241B2" w:rsidRDefault="007241B2" w:rsidP="0072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41B2" w:rsidRPr="007241B2" w:rsidRDefault="007241B2" w:rsidP="0072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2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2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72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Source=.\SQLEXPRESS;Initial Catalog=ShopDB;Integrated Security=True"</w:t>
      </w:r>
      <w:r w:rsidRPr="0072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41B2" w:rsidRPr="007241B2" w:rsidRDefault="007241B2" w:rsidP="0072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2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2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commandString = </w:t>
      </w:r>
      <w:r w:rsidRPr="007241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Customers; SELECT * FROM Employees"</w:t>
      </w:r>
      <w:r w:rsidRPr="0072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41B2" w:rsidRPr="007241B2" w:rsidRDefault="007241B2" w:rsidP="0072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41B2" w:rsidRPr="007241B2" w:rsidRDefault="007241B2" w:rsidP="0072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241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72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724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2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1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72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(commandString, connectionString);</w:t>
      </w:r>
    </w:p>
    <w:p w:rsidR="007241B2" w:rsidRPr="007241B2" w:rsidRDefault="007241B2" w:rsidP="0072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41B2" w:rsidRDefault="007241B2" w:rsidP="0072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adapter.Fill(ds);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DataSet данными с помощью DataAdapter</w:t>
      </w:r>
    </w:p>
    <w:p w:rsidR="007241B2" w:rsidRDefault="007241B2" w:rsidP="0072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241B2" w:rsidRDefault="007241B2" w:rsidP="0072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 DataAdapter по умолчанию не создает ограничения для столбцов таблиц</w:t>
      </w:r>
    </w:p>
    <w:p w:rsidR="007241B2" w:rsidRDefault="007241B2" w:rsidP="0072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41B2" w:rsidRDefault="007241B2" w:rsidP="0072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label1.Text = ds.Tables[0].TableName;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какое имя у первой таблицы в объекте DataSet?</w:t>
      </w:r>
    </w:p>
    <w:p w:rsidR="007241B2" w:rsidRDefault="007241B2" w:rsidP="0072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label2.Text = ds.Tables[1].TableName;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какое имя у второй таблице в объекте DataSet?</w:t>
      </w:r>
    </w:p>
    <w:p w:rsidR="007241B2" w:rsidRDefault="007241B2" w:rsidP="0072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41B2" w:rsidRDefault="007241B2" w:rsidP="0072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dataGridView1.DataSource = ds.Tables[0];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Связывание первой таблицы DataSet с элементом управления dataGridView1</w:t>
      </w:r>
    </w:p>
    <w:p w:rsidR="007241B2" w:rsidRPr="006E5F2E" w:rsidRDefault="007241B2" w:rsidP="007241B2">
      <w:pPr>
        <w:tabs>
          <w:tab w:val="left" w:pos="1020"/>
        </w:tabs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dataGridView2.DataSource = ds.Tables[1];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Связывание второй таблицы DataSet с элементом управления dataGridView2</w:t>
      </w:r>
    </w:p>
    <w:p w:rsidR="002A64E3" w:rsidRDefault="002A64E3" w:rsidP="002A64E3">
      <w:pPr>
        <w:tabs>
          <w:tab w:val="left" w:pos="1020"/>
        </w:tabs>
        <w:jc w:val="center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***</w:t>
      </w:r>
    </w:p>
    <w:p w:rsidR="002A64E3" w:rsidRPr="004314A4" w:rsidRDefault="002A64E3" w:rsidP="002A64E3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Table Mapping </w:t>
      </w:r>
      <w:r>
        <w:rPr>
          <w:rFonts w:ascii="Consolas" w:hAnsi="Consolas" w:cs="Consolas"/>
          <w:sz w:val="19"/>
          <w:szCs w:val="19"/>
        </w:rPr>
        <w:t>Имя</w:t>
      </w:r>
      <w:r w:rsidRPr="00F426DB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таблиц</w:t>
      </w:r>
      <w:r w:rsidR="004314A4" w:rsidRPr="006E5F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314A4">
        <w:rPr>
          <w:rFonts w:ascii="Consolas" w:hAnsi="Consolas" w:cs="Consolas"/>
          <w:sz w:val="19"/>
          <w:szCs w:val="19"/>
          <w:lang w:val="en-US"/>
        </w:rPr>
        <w:t>Grid</w:t>
      </w:r>
    </w:p>
    <w:p w:rsidR="00F426DB" w:rsidRPr="00F426DB" w:rsidRDefault="00F426DB" w:rsidP="00F42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26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F42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 = </w:t>
      </w:r>
      <w:r w:rsidRPr="00F42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42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26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F42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426DB" w:rsidRPr="00F426DB" w:rsidRDefault="00F426DB" w:rsidP="00F42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26DB" w:rsidRPr="00F426DB" w:rsidRDefault="00F426DB" w:rsidP="00F42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2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2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42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F426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Source=.\SQLEXPRESS;Initial Catalog=ShopDB;Integrated Security=True"</w:t>
      </w:r>
      <w:r w:rsidRPr="00F42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26DB" w:rsidRPr="00F426DB" w:rsidRDefault="00F426DB" w:rsidP="00F42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2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2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42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commandString = </w:t>
      </w:r>
      <w:r w:rsidRPr="00F426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Customers; SELECT * FROM Employees"</w:t>
      </w:r>
      <w:r w:rsidRPr="00F42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26DB" w:rsidRPr="00F426DB" w:rsidRDefault="00F426DB" w:rsidP="00F42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26DB" w:rsidRPr="00F426DB" w:rsidRDefault="00F426DB" w:rsidP="00F42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2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26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F42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F426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42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26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F42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(commandString, connectionString);</w:t>
      </w:r>
    </w:p>
    <w:p w:rsidR="00F426DB" w:rsidRPr="00F426DB" w:rsidRDefault="00F426DB" w:rsidP="00F42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2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adapter.TableMappings.Add(</w:t>
      </w:r>
      <w:r w:rsidRPr="00F426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"Table"</w:t>
      </w:r>
      <w:r w:rsidRPr="00F42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26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"Customers"</w:t>
      </w:r>
      <w:r w:rsidRPr="00F42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426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F426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TableMapping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стоит</w:t>
      </w:r>
      <w:r w:rsidRPr="00F426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использовать</w:t>
      </w:r>
      <w:r w:rsidRPr="00F426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F426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задания</w:t>
      </w:r>
      <w:r w:rsidRPr="00F426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своих</w:t>
      </w:r>
      <w:r w:rsidRPr="00F426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</w:t>
      </w:r>
      <w:r w:rsidRPr="00F426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F426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</w:t>
      </w:r>
      <w:r w:rsidRPr="00F426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генерируемых</w:t>
      </w:r>
      <w:r w:rsidRPr="00F426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адаптером</w:t>
      </w:r>
      <w:r w:rsidRPr="00F426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</w:p>
    <w:p w:rsidR="00F426DB" w:rsidRPr="00F426DB" w:rsidRDefault="00F426DB" w:rsidP="00F42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2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adapter.TableMappings.Add(</w:t>
      </w:r>
      <w:r w:rsidRPr="00F426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F42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26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"Employees"</w:t>
      </w:r>
      <w:r w:rsidRPr="00F42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426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F426DB" w:rsidRPr="00F426DB" w:rsidRDefault="00F426DB" w:rsidP="00F42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26DB" w:rsidRPr="00F426DB" w:rsidRDefault="00F426DB" w:rsidP="00F42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2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adapter.Fill(ds);</w:t>
      </w:r>
    </w:p>
    <w:p w:rsidR="00F426DB" w:rsidRPr="00F426DB" w:rsidRDefault="00F426DB" w:rsidP="00F42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26DB" w:rsidRPr="00F426DB" w:rsidRDefault="00F426DB" w:rsidP="00F42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2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label1.Text = ds.Tables[0].TableName; </w:t>
      </w:r>
      <w:r w:rsidRPr="00F426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какое</w:t>
      </w:r>
      <w:r w:rsidRPr="00F426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F426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</w:t>
      </w:r>
      <w:r w:rsidRPr="00F426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первой</w:t>
      </w:r>
      <w:r w:rsidRPr="00F426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F426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F426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объекте</w:t>
      </w:r>
      <w:r w:rsidRPr="00F426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DataSet?</w:t>
      </w:r>
    </w:p>
    <w:p w:rsidR="00F426DB" w:rsidRPr="004314A4" w:rsidRDefault="00F426DB" w:rsidP="00F42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26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14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label2.Text = ds.Tables[1].TableName; </w:t>
      </w:r>
      <w:r w:rsidRPr="004314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какое</w:t>
      </w:r>
      <w:r w:rsidRPr="004314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4314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</w:t>
      </w:r>
      <w:r w:rsidRPr="004314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второй</w:t>
      </w:r>
      <w:r w:rsidRPr="004314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таблице</w:t>
      </w:r>
      <w:r w:rsidRPr="004314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4314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объекте</w:t>
      </w:r>
      <w:r w:rsidRPr="004314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DataSet?</w:t>
      </w:r>
    </w:p>
    <w:p w:rsidR="00F426DB" w:rsidRPr="004314A4" w:rsidRDefault="00F426DB" w:rsidP="00F42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26DB" w:rsidRPr="006E5F2E" w:rsidRDefault="00F426DB" w:rsidP="00F42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14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dataGridView1.DataSource = ds.Tables[0];</w:t>
      </w:r>
    </w:p>
    <w:p w:rsidR="00F426DB" w:rsidRDefault="00F426DB" w:rsidP="00F426DB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dataGridView2.DataSource = ds.Tables[1];</w:t>
      </w:r>
    </w:p>
    <w:p w:rsidR="00F76B34" w:rsidRPr="006E5F2E" w:rsidRDefault="00F76B34" w:rsidP="00F76B34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Collunm Mapping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6E5F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столбцов</w:t>
      </w:r>
    </w:p>
    <w:p w:rsidR="002C08D8" w:rsidRPr="002609AA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9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 = </w:t>
      </w:r>
      <w:r w:rsidRPr="002609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9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C08D8" w:rsidRPr="002609AA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08D8" w:rsidRPr="002609AA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09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Source=.\SQLEXPRESS;Initial Catalog=ShopDB;Integrated Security=True"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C08D8" w:rsidRPr="002609AA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09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commandString = 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Customers; SELECT * FROM Employees"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C08D8" w:rsidRPr="002609AA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08D8" w:rsidRPr="002609AA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09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2609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9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(commandString, connectionString);</w:t>
      </w:r>
    </w:p>
    <w:p w:rsidR="002C08D8" w:rsidRPr="002609AA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08D8" w:rsidRPr="002609AA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adapter.MissingMappingAction = </w:t>
      </w:r>
      <w:r w:rsidRPr="002609AA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MissingMappingAction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.Passthrough; </w:t>
      </w:r>
    </w:p>
    <w:p w:rsidR="002C08D8" w:rsidRPr="002609AA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08D8" w:rsidRPr="002609AA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09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DataTableMapping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customersMapping = adapter.TableMappings.Add(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"Table"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"Customers"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08D8" w:rsidRPr="002609AA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09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cusomersColumnMappings = </w:t>
      </w:r>
      <w:r w:rsidRPr="002609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9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DataColumnMapping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</w:t>
      </w:r>
    </w:p>
    <w:p w:rsidR="002C08D8" w:rsidRPr="002609AA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C08D8" w:rsidRPr="002609AA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609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9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DataColumnMapping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"CustomerNo"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     </w:t>
      </w:r>
      <w:r w:rsidRPr="002609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переименовать</w:t>
      </w:r>
      <w:r w:rsidRPr="002609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CustomerNo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2609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ID</w:t>
      </w:r>
    </w:p>
    <w:p w:rsidR="002C08D8" w:rsidRPr="002609AA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609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9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DataColumnMapping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"FName"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         </w:t>
      </w:r>
      <w:r w:rsidRPr="002609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переименовать</w:t>
      </w:r>
      <w:r w:rsidRPr="002609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FName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2609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</w:p>
    <w:p w:rsidR="002C08D8" w:rsidRPr="002609AA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609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9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DataColumnMapping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"LName"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Фамилия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      </w:t>
      </w:r>
      <w:r w:rsidRPr="002609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переименовать</w:t>
      </w:r>
      <w:r w:rsidRPr="002609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LName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2609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Фамимлия</w:t>
      </w:r>
    </w:p>
    <w:p w:rsidR="002C08D8" w:rsidRPr="002609AA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609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9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DataColumnMapping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"MName"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Отчество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     </w:t>
      </w:r>
      <w:r w:rsidRPr="002609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....</w:t>
      </w:r>
    </w:p>
    <w:p w:rsidR="002C08D8" w:rsidRPr="002609AA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609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9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DataColumnMapping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"Address1"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Адрес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1"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2C08D8" w:rsidRPr="002609AA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609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9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DataColumnMapping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"Address2"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Адрес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2"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2C08D8" w:rsidRPr="002609AA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609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9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DataColumnMapping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"City"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Город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2C08D8" w:rsidRPr="002609AA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609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9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DataColumnMapping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телефона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2C08D8" w:rsidRPr="002609AA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609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9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DataColumnMapping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"DateInSystem"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регистрации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C08D8" w:rsidRPr="006E5F2E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2C08D8" w:rsidRPr="006E5F2E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customersMapping.ColumnMappings.AddRange(cusomersColumnMappings);</w:t>
      </w:r>
    </w:p>
    <w:p w:rsidR="002C08D8" w:rsidRPr="006E5F2E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08D8" w:rsidRPr="002C08D8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8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DataTableMapping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employeesMapping = adapter.TableMappings.Add(</w:t>
      </w:r>
      <w:r w:rsidRPr="002C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C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"Employees"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08D8" w:rsidRPr="002C08D8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employeesColumnMappings = </w:t>
      </w:r>
      <w:r w:rsidRPr="002C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8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DataColumnMapping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</w:t>
      </w:r>
    </w:p>
    <w:p w:rsidR="002C08D8" w:rsidRPr="002C08D8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C08D8" w:rsidRPr="002C08D8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8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DataColumnMapping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C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"EmployeeID"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C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2C08D8" w:rsidRPr="002C08D8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8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DataColumnMapping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C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"FName"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C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2C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2C08D8" w:rsidRPr="002C08D8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8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DataColumnMapping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C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"LName"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C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Фамилия</w:t>
      </w:r>
      <w:r w:rsidRPr="002C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2C08D8" w:rsidRPr="002C08D8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8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DataColumnMapping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C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"MName"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C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Отчество</w:t>
      </w:r>
      <w:r w:rsidRPr="002C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2C08D8" w:rsidRPr="002C08D8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8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DataColumnMapping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C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"Salary"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C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Ставка</w:t>
      </w:r>
      <w:r w:rsidRPr="002C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2C08D8" w:rsidRPr="002C08D8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8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DataColumnMapping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C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"PriorSalary"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C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Премия</w:t>
      </w:r>
      <w:r w:rsidRPr="002C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2C08D8" w:rsidRPr="002C08D8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8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DataColumnMapping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C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"HireDate"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C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2C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приема</w:t>
      </w:r>
      <w:r w:rsidRPr="002C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2C08D8" w:rsidRPr="002C08D8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8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DataColumnMapping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C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"TerminationDate"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C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2C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увольнения</w:t>
      </w:r>
      <w:r w:rsidRPr="002C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2C08D8" w:rsidRPr="002609AA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609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9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DataColumnMapping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"ManagerEmpID"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"ID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менеджера</w:t>
      </w:r>
      <w:r w:rsidRPr="002609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C08D8" w:rsidRPr="002609AA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C08D8" w:rsidRPr="002609AA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employeesMapping.ColumnMappings.AddRange(employeesColumnMappings);</w:t>
      </w:r>
    </w:p>
    <w:p w:rsidR="002C08D8" w:rsidRPr="002609AA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08D8" w:rsidRPr="002609AA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adapter.Fill(ds);</w:t>
      </w:r>
    </w:p>
    <w:p w:rsidR="002C08D8" w:rsidRPr="002609AA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08D8" w:rsidRPr="002609AA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label1.Text = ds.Tables[0].TableName; </w:t>
      </w:r>
      <w:r w:rsidRPr="002609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какое</w:t>
      </w:r>
      <w:r w:rsidRPr="002609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2609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</w:t>
      </w:r>
      <w:r w:rsidRPr="002609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первой</w:t>
      </w:r>
      <w:r w:rsidRPr="002609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2609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2609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объекте</w:t>
      </w:r>
      <w:r w:rsidRPr="002609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DataSet?</w:t>
      </w:r>
    </w:p>
    <w:p w:rsidR="002C08D8" w:rsidRPr="002609AA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label2.Text = ds.Tables[1].TableName; </w:t>
      </w:r>
      <w:r w:rsidRPr="002609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какое</w:t>
      </w:r>
      <w:r w:rsidRPr="002609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2609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</w:t>
      </w:r>
      <w:r w:rsidRPr="002609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второй</w:t>
      </w:r>
      <w:r w:rsidRPr="002609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таблице</w:t>
      </w:r>
      <w:r w:rsidRPr="002609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2609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объекте</w:t>
      </w:r>
      <w:r w:rsidRPr="002609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DataSet?</w:t>
      </w:r>
    </w:p>
    <w:p w:rsidR="002C08D8" w:rsidRPr="002609AA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08D8" w:rsidRPr="006E5F2E" w:rsidRDefault="002C08D8" w:rsidP="002C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9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dataGridView1.DataSource = ds.Tables[0];</w:t>
      </w:r>
    </w:p>
    <w:p w:rsidR="002C08D8" w:rsidRPr="006E5F2E" w:rsidRDefault="002C08D8" w:rsidP="002C08D8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dataGridView2.DataSource = ds.Tables[1];</w:t>
      </w:r>
    </w:p>
    <w:p w:rsidR="002609AA" w:rsidRDefault="002609AA" w:rsidP="002609AA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2609AA" w:rsidRPr="006E5F2E" w:rsidRDefault="002609AA" w:rsidP="002609AA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MissingSchemaAction</w:t>
      </w:r>
      <w:r w:rsidR="007715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E44649">
        <w:rPr>
          <w:rFonts w:ascii="Consolas" w:hAnsi="Consolas" w:cs="Consolas"/>
          <w:sz w:val="19"/>
          <w:szCs w:val="19"/>
        </w:rPr>
        <w:t>О</w:t>
      </w:r>
      <w:r w:rsidR="007715D8">
        <w:rPr>
          <w:rFonts w:ascii="Consolas" w:hAnsi="Consolas" w:cs="Consolas"/>
          <w:sz w:val="19"/>
          <w:szCs w:val="19"/>
        </w:rPr>
        <w:t>граничение</w:t>
      </w:r>
    </w:p>
    <w:p w:rsidR="00A55B2B" w:rsidRPr="00A55B2B" w:rsidRDefault="00A55B2B" w:rsidP="00A5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A55B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 = </w:t>
      </w:r>
      <w:r w:rsidRPr="00A55B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5B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55B2B" w:rsidRPr="00A55B2B" w:rsidRDefault="00A55B2B" w:rsidP="00A5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5B2B" w:rsidRPr="00A55B2B" w:rsidRDefault="00A55B2B" w:rsidP="00A5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5B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A55B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Source=.\SQLEXPRESS;Initial Catalog=ShopDB;Integrated Security=True"</w:t>
      </w: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5B2B" w:rsidRPr="00A55B2B" w:rsidRDefault="00A55B2B" w:rsidP="00A5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5B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commandString = </w:t>
      </w:r>
    </w:p>
    <w:p w:rsidR="00A55B2B" w:rsidRPr="00A55B2B" w:rsidRDefault="00A55B2B" w:rsidP="00A5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55B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CUstomerNo, LName, FName, MName, Address1, Phone FROM Customers;"</w:t>
      </w: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</w:p>
    <w:p w:rsidR="00A55B2B" w:rsidRPr="00A55B2B" w:rsidRDefault="00A55B2B" w:rsidP="00A5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55B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OrderID, CustomerNo, OrderDate FROM Orders"</w:t>
      </w: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5B2B" w:rsidRPr="00A55B2B" w:rsidRDefault="00A55B2B" w:rsidP="00A5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5B2B" w:rsidRPr="00A55B2B" w:rsidRDefault="00A55B2B" w:rsidP="00A5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5B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A55B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5B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(commandString, connectionString);</w:t>
      </w:r>
    </w:p>
    <w:p w:rsidR="00A55B2B" w:rsidRPr="00A55B2B" w:rsidRDefault="00A55B2B" w:rsidP="00A5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5B2B" w:rsidRDefault="00A55B2B" w:rsidP="00A5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свойство MissingSchemaAction можно заставить адаптер данных создавать ограничения для таблиц</w:t>
      </w:r>
    </w:p>
    <w:p w:rsidR="00A55B2B" w:rsidRDefault="00A55B2B" w:rsidP="00A5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ForeignKeyConstraint с помощью адаптера данных создать нельзя</w:t>
      </w:r>
    </w:p>
    <w:p w:rsidR="00A55B2B" w:rsidRPr="006E5F2E" w:rsidRDefault="00A55B2B" w:rsidP="00A5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adapter.MissingSchemaAction = </w:t>
      </w:r>
      <w:r w:rsidRPr="006E5F2E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MissingSchemaAction</w:t>
      </w: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.AddWithKey; </w:t>
      </w:r>
    </w:p>
    <w:p w:rsidR="00A55B2B" w:rsidRPr="00A55B2B" w:rsidRDefault="00A55B2B" w:rsidP="00A5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55B2B" w:rsidRPr="00A55B2B" w:rsidRDefault="00A55B2B" w:rsidP="00A5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adapter.TableMappings.Add(</w:t>
      </w:r>
      <w:r w:rsidRPr="00A55B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"Table"</w:t>
      </w: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55B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"Customers"</w:t>
      </w: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5B2B" w:rsidRPr="00A55B2B" w:rsidRDefault="00A55B2B" w:rsidP="00A5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adapter.TableMappings.Add(</w:t>
      </w:r>
      <w:r w:rsidRPr="00A55B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"Table1"</w:t>
      </w: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55B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"Orders"</w:t>
      </w: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5B2B" w:rsidRPr="00A55B2B" w:rsidRDefault="00A55B2B" w:rsidP="00A5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5B2B" w:rsidRDefault="00A55B2B" w:rsidP="00A5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adapter.Fill(ds);</w:t>
      </w:r>
    </w:p>
    <w:p w:rsidR="00A55B2B" w:rsidRDefault="00A55B2B" w:rsidP="00A5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B2B" w:rsidRDefault="00A55B2B" w:rsidP="00A5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уровня объекта DataTable прийдется создавать вручную</w:t>
      </w:r>
    </w:p>
    <w:p w:rsidR="00A55B2B" w:rsidRPr="00A55B2B" w:rsidRDefault="00A55B2B" w:rsidP="00A5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55B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FK_CustomersOrders = </w:t>
      </w:r>
      <w:r w:rsidRPr="00A55B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5B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ForeignKeyConstraint</w:t>
      </w: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55B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"FK_CustomersOrders"</w:t>
      </w: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A55B2B" w:rsidRPr="00A55B2B" w:rsidRDefault="00A55B2B" w:rsidP="00A5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ds.Tables[0].Columns[</w:t>
      </w:r>
      <w:r w:rsidRPr="00A55B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"CustomerNo"</w:t>
      </w: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A55B2B" w:rsidRPr="00A55B2B" w:rsidRDefault="00A55B2B" w:rsidP="00A5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ds.Tables[1].Columns[</w:t>
      </w:r>
      <w:r w:rsidRPr="00A55B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"CustomerNo"</w:t>
      </w: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A55B2B" w:rsidRPr="00A55B2B" w:rsidRDefault="00A55B2B" w:rsidP="00A5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5B2B" w:rsidRPr="00A55B2B" w:rsidRDefault="00A55B2B" w:rsidP="00A5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ds.Tables[</w:t>
      </w:r>
      <w:r w:rsidRPr="00A55B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"Orders"</w:t>
      </w: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].Constraints.Add(FK_CustomersOrders);</w:t>
      </w:r>
    </w:p>
    <w:p w:rsidR="00A55B2B" w:rsidRPr="00A55B2B" w:rsidRDefault="00A55B2B" w:rsidP="00A5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5B2B" w:rsidRPr="00A55B2B" w:rsidRDefault="00A55B2B" w:rsidP="00A5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label1.Text = ds.Tables[0].TableName; </w:t>
      </w:r>
      <w:r w:rsidRPr="00A55B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какое</w:t>
      </w:r>
      <w:r w:rsidRPr="00A55B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A55B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</w:t>
      </w:r>
      <w:r w:rsidRPr="00A55B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первой</w:t>
      </w:r>
      <w:r w:rsidRPr="00A55B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A55B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A55B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объекте</w:t>
      </w:r>
      <w:r w:rsidRPr="00A55B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DataSet?</w:t>
      </w:r>
    </w:p>
    <w:p w:rsidR="00A55B2B" w:rsidRPr="00A55B2B" w:rsidRDefault="00A55B2B" w:rsidP="00A5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label2.Text = ds.Tables[1].TableName; </w:t>
      </w:r>
      <w:r w:rsidRPr="00A55B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какое</w:t>
      </w:r>
      <w:r w:rsidRPr="00A55B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A55B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</w:t>
      </w:r>
      <w:r w:rsidRPr="00A55B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второй</w:t>
      </w:r>
      <w:r w:rsidRPr="00A55B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таблице</w:t>
      </w:r>
      <w:r w:rsidRPr="00A55B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A55B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объекте</w:t>
      </w:r>
      <w:r w:rsidRPr="00A55B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DataSet?</w:t>
      </w:r>
    </w:p>
    <w:p w:rsidR="00A55B2B" w:rsidRPr="00A55B2B" w:rsidRDefault="00A55B2B" w:rsidP="00A5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5B2B" w:rsidRPr="00A55B2B" w:rsidRDefault="00A55B2B" w:rsidP="00A5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dataGridView1.DataSource = ds.Tables[0];</w:t>
      </w:r>
    </w:p>
    <w:p w:rsidR="00A55B2B" w:rsidRPr="00A55B2B" w:rsidRDefault="00A55B2B" w:rsidP="00A55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dataGridView2.DataSource = ds.Tables[1];</w:t>
      </w:r>
    </w:p>
    <w:p w:rsidR="00A55B2B" w:rsidRPr="002609AA" w:rsidRDefault="00A55B2B" w:rsidP="00A55B2B">
      <w:pPr>
        <w:tabs>
          <w:tab w:val="left" w:pos="1020"/>
        </w:tabs>
        <w:rPr>
          <w:rFonts w:ascii="Consolas" w:hAnsi="Consolas" w:cs="Consolas"/>
          <w:sz w:val="19"/>
          <w:szCs w:val="19"/>
          <w:lang w:val="en-US"/>
        </w:rPr>
      </w:pPr>
      <w:r w:rsidRPr="00A55B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4E3" w:rsidRPr="0029722C" w:rsidRDefault="0029722C" w:rsidP="002A64E3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 w:rsidRPr="0029722C">
        <w:rPr>
          <w:rFonts w:ascii="Consolas" w:hAnsi="Consolas" w:cs="Consolas"/>
          <w:sz w:val="19"/>
          <w:szCs w:val="19"/>
          <w:lang w:val="en-US"/>
        </w:rPr>
        <w:t>***</w:t>
      </w:r>
    </w:p>
    <w:p w:rsidR="0029722C" w:rsidRPr="007B0F4C" w:rsidRDefault="0029722C" w:rsidP="002A64E3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Fill </w:t>
      </w:r>
      <w:r>
        <w:rPr>
          <w:rFonts w:ascii="Consolas" w:hAnsi="Consolas" w:cs="Consolas"/>
          <w:sz w:val="19"/>
          <w:szCs w:val="19"/>
        </w:rPr>
        <w:t>перегрузка</w:t>
      </w:r>
      <w:r w:rsidR="007B0F4C" w:rsidRPr="006E5F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7B0F4C">
        <w:rPr>
          <w:rFonts w:ascii="Consolas" w:hAnsi="Consolas" w:cs="Consolas"/>
          <w:sz w:val="19"/>
          <w:szCs w:val="19"/>
          <w:lang w:val="en-US"/>
        </w:rPr>
        <w:t>PartOfRow</w:t>
      </w:r>
    </w:p>
    <w:p w:rsidR="0029722C" w:rsidRPr="0029722C" w:rsidRDefault="0029722C" w:rsidP="0029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2972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Source=.\SQLEXPRESS;Initial Catalog=ShopDB;Integrated Security=True"</w:t>
      </w: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722C" w:rsidRPr="0029722C" w:rsidRDefault="0029722C" w:rsidP="0029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72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commandString = </w:t>
      </w:r>
      <w:r w:rsidRPr="002972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Customers"</w:t>
      </w: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722C" w:rsidRPr="0029722C" w:rsidRDefault="0029722C" w:rsidP="0029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2C" w:rsidRPr="0029722C" w:rsidRDefault="0029722C" w:rsidP="0029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72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 = </w:t>
      </w:r>
      <w:r w:rsidRPr="002972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72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9722C" w:rsidRPr="0029722C" w:rsidRDefault="0029722C" w:rsidP="0029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2C" w:rsidRPr="0029722C" w:rsidRDefault="0029722C" w:rsidP="0029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72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2972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72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(commandString, connectionString);</w:t>
      </w:r>
    </w:p>
    <w:p w:rsidR="0029722C" w:rsidRPr="0029722C" w:rsidRDefault="0029722C" w:rsidP="0029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2C" w:rsidRPr="0029722C" w:rsidRDefault="0029722C" w:rsidP="0029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72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step = 2;</w:t>
      </w:r>
    </w:p>
    <w:p w:rsidR="0029722C" w:rsidRPr="0029722C" w:rsidRDefault="0029722C" w:rsidP="0029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2C" w:rsidRPr="0029722C" w:rsidRDefault="0029722C" w:rsidP="0029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72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972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adapter.Fill( i, step, table) &gt; 0; i += step)</w:t>
      </w:r>
    </w:p>
    <w:p w:rsidR="0029722C" w:rsidRPr="0029722C" w:rsidRDefault="0029722C" w:rsidP="0029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9722C" w:rsidRPr="0029722C" w:rsidRDefault="0029722C" w:rsidP="0029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72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.WriteLine(table.Rows.Count);</w:t>
      </w:r>
    </w:p>
    <w:p w:rsidR="0029722C" w:rsidRPr="0029722C" w:rsidRDefault="0029722C" w:rsidP="0029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2C" w:rsidRPr="0029722C" w:rsidRDefault="0029722C" w:rsidP="0029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72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972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 </w:t>
      </w:r>
      <w:r w:rsidRPr="002972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table.Rows)</w:t>
      </w:r>
    </w:p>
    <w:p w:rsidR="0029722C" w:rsidRPr="006E5F2E" w:rsidRDefault="0029722C" w:rsidP="0029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9722C" w:rsidRPr="0029722C" w:rsidRDefault="0029722C" w:rsidP="0029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972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972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 </w:t>
      </w:r>
      <w:r w:rsidRPr="002972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table.Columns)</w:t>
      </w:r>
    </w:p>
    <w:p w:rsidR="0029722C" w:rsidRPr="0029722C" w:rsidRDefault="0029722C" w:rsidP="0029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972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2972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{1}"</w:t>
      </w: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col.ColumnName, row[col]);</w:t>
      </w:r>
    </w:p>
    <w:p w:rsidR="0029722C" w:rsidRPr="0029722C" w:rsidRDefault="0029722C" w:rsidP="0029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29722C" w:rsidRPr="0029722C" w:rsidRDefault="0029722C" w:rsidP="0029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972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29722C" w:rsidRPr="0029722C" w:rsidRDefault="0029722C" w:rsidP="0029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9722C" w:rsidRPr="0029722C" w:rsidRDefault="0029722C" w:rsidP="0029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2C" w:rsidRPr="0029722C" w:rsidRDefault="0029722C" w:rsidP="0029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72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9722C" w:rsidRPr="0029722C" w:rsidRDefault="0029722C" w:rsidP="0029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72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</w:p>
    <w:p w:rsidR="0029722C" w:rsidRDefault="0029722C" w:rsidP="0029722C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2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E51AC" w:rsidRDefault="00AE51AC" w:rsidP="00AE51AC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AE51AC" w:rsidRPr="00AE51AC" w:rsidRDefault="00AE51AC" w:rsidP="00AE51AC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Пейджинг</w:t>
      </w:r>
    </w:p>
    <w:p w:rsidR="00AE51AC" w:rsidRPr="00AE51AC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1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5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AE51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Source=.\SQLEXPRESS;Initial Catalog=ShopDB;Integrated Security=True"</w:t>
      </w:r>
      <w:r w:rsidRPr="00AE5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51AC" w:rsidRPr="00AE51AC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51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5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commandString = </w:t>
      </w:r>
      <w:r w:rsidRPr="00AE51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Customers"</w:t>
      </w:r>
      <w:r w:rsidRPr="00AE5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51AC" w:rsidRPr="00AE51AC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51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AE5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adapter;</w:t>
      </w:r>
    </w:p>
    <w:p w:rsidR="00AE51AC" w:rsidRPr="00AE51AC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51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E5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0, step = 2;</w:t>
      </w:r>
    </w:p>
    <w:p w:rsidR="00AE51AC" w:rsidRPr="00AE51AC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51AC" w:rsidRPr="00AE51AC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51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E5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AE51AC" w:rsidRPr="00AE51AC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51AC" w:rsidRPr="00AE51AC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AE51AC" w:rsidRPr="00AE51AC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51AC" w:rsidRPr="00AE51AC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51AC" w:rsidRPr="00AE51AC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51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E5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51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5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AE51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E5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AE51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AE5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E51AC" w:rsidRPr="00AE51AC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51AC" w:rsidRPr="00AE51AC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 = </w:t>
      </w:r>
      <w:r w:rsidRPr="00AE51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E5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51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AE5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(commandString, connectionString);</w:t>
      </w:r>
    </w:p>
    <w:p w:rsidR="00AE51AC" w:rsidRPr="00AE51AC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E51AC" w:rsidRPr="00AE51AC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51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AE5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 = </w:t>
      </w:r>
      <w:r w:rsidRPr="00AE51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E5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51A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AE5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E51AC" w:rsidRPr="00AE51AC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adapter.Fill(0, step, table);</w:t>
      </w:r>
    </w:p>
    <w:p w:rsidR="00AE51AC" w:rsidRPr="0045272B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51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dataGridView1.DataSource = table;</w:t>
      </w:r>
    </w:p>
    <w:p w:rsidR="00AE51AC" w:rsidRPr="0045272B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51AC" w:rsidRPr="0045272B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51AC" w:rsidRPr="0045272B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45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527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E51AC" w:rsidRPr="0045272B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51AC" w:rsidRPr="0045272B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.NextPage(step);</w:t>
      </w:r>
    </w:p>
    <w:p w:rsidR="00AE51AC" w:rsidRPr="0045272B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51AC" w:rsidRPr="0045272B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51AC" w:rsidRPr="0045272B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45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527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E51AC" w:rsidRPr="0045272B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AE51AC" w:rsidRPr="0045272B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.NextPage(-step);</w:t>
      </w:r>
    </w:p>
    <w:p w:rsidR="00AE51AC" w:rsidRPr="0045272B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51AC" w:rsidRPr="0045272B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51AC" w:rsidRPr="0045272B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NextPage(</w:t>
      </w:r>
      <w:r w:rsidRPr="0045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step)</w:t>
      </w:r>
    </w:p>
    <w:p w:rsidR="00AE51AC" w:rsidRPr="0045272B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51AC" w:rsidRPr="0045272B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27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 = </w:t>
      </w:r>
      <w:r w:rsidRPr="0045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27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E51AC" w:rsidRPr="0045272B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AE51AC" w:rsidRPr="0045272B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(step &gt; 0)</w:t>
      </w:r>
    </w:p>
    <w:p w:rsidR="00AE51AC" w:rsidRPr="0045272B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adapter.Fill(i += step, step, table);</w:t>
      </w:r>
    </w:p>
    <w:p w:rsidR="00AE51AC" w:rsidRPr="0045272B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2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AE51AC" w:rsidRPr="0045272B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adapter.Fill(i += step, -step, table);</w:t>
      </w:r>
    </w:p>
    <w:p w:rsidR="00AE51AC" w:rsidRPr="0045272B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51AC" w:rsidRPr="006E5F2E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dataGridView1.DataSource = table;</w:t>
      </w:r>
    </w:p>
    <w:p w:rsidR="00AE51AC" w:rsidRPr="006E5F2E" w:rsidRDefault="00AE51AC" w:rsidP="00AE5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51AC" w:rsidRPr="006E5F2E" w:rsidRDefault="00AE51AC" w:rsidP="00AE51AC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5272B" w:rsidRPr="006E5F2E" w:rsidRDefault="0045272B" w:rsidP="00452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E5F2E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val="en-US" w:eastAsia="ru-RU"/>
        </w:rPr>
        <w:t>DataRelation</w:t>
      </w:r>
      <w:r w:rsidRPr="006E5F2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</w:t>
      </w:r>
      <w:r w:rsidRPr="0045272B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показывает</w:t>
      </w:r>
      <w:r w:rsidRPr="006E5F2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</w:t>
      </w:r>
      <w:r w:rsidRPr="0045272B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отношение</w:t>
      </w:r>
      <w:r w:rsidRPr="006E5F2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</w:t>
      </w:r>
      <w:r w:rsidRPr="0045272B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дочерний</w:t>
      </w:r>
      <w:r w:rsidRPr="006E5F2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>-</w:t>
      </w:r>
      <w:r w:rsidRPr="0045272B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родительский</w:t>
      </w:r>
      <w:r w:rsidRPr="006E5F2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</w:t>
      </w:r>
      <w:r w:rsidRPr="0045272B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между</w:t>
      </w:r>
      <w:r w:rsidRPr="006E5F2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</w:t>
      </w:r>
      <w:r w:rsidRPr="0045272B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двумя</w:t>
      </w:r>
      <w:r w:rsidRPr="006E5F2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</w:t>
      </w:r>
      <w:r w:rsidRPr="0045272B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объектами</w:t>
      </w:r>
      <w:r w:rsidRPr="006E5F2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</w:t>
      </w:r>
      <w:r w:rsidRPr="006E5F2E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val="en-US" w:eastAsia="ru-RU"/>
        </w:rPr>
        <w:t>DataTable</w:t>
      </w:r>
      <w:r w:rsidRPr="006E5F2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, </w:t>
      </w:r>
      <w:r w:rsidRPr="0045272B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которые</w:t>
      </w:r>
      <w:r w:rsidRPr="006E5F2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</w:t>
      </w:r>
      <w:r w:rsidRPr="0045272B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находятся</w:t>
      </w:r>
      <w:r w:rsidRPr="006E5F2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</w:t>
      </w:r>
      <w:r w:rsidRPr="0045272B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в</w:t>
      </w:r>
      <w:r w:rsidRPr="006E5F2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</w:t>
      </w:r>
      <w:r w:rsidRPr="0045272B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объекте</w:t>
      </w:r>
      <w:r w:rsidRPr="006E5F2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</w:t>
      </w:r>
      <w:r w:rsidRPr="006E5F2E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val="en-US" w:eastAsia="ru-RU"/>
        </w:rPr>
        <w:t>DataSet</w:t>
      </w:r>
      <w:r w:rsidRPr="006E5F2E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. </w:t>
      </w:r>
    </w:p>
    <w:p w:rsidR="0045272B" w:rsidRPr="0045272B" w:rsidRDefault="0045272B" w:rsidP="00452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5272B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Для создания отношения нужно указать имя отношения, ссылаемый столбец родительской таблицы и </w:t>
      </w:r>
      <w:r w:rsidRPr="0045272B">
        <w:rPr>
          <w:rFonts w:ascii="Calibri" w:eastAsia="Times New Roman" w:hAnsi="Calibri" w:cs="Times New Roman"/>
          <w:color w:val="000000"/>
          <w:lang w:eastAsia="ru-RU"/>
        </w:rPr>
        <w:t xml:space="preserve">ссылающийся столбец дочерней таблицы </w:t>
      </w:r>
    </w:p>
    <w:p w:rsidR="0045272B" w:rsidRPr="0045272B" w:rsidRDefault="0045272B" w:rsidP="00452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5272B">
        <w:rPr>
          <w:rFonts w:ascii="Calibri" w:eastAsia="Times New Roman" w:hAnsi="Calibri" w:cs="Times New Roman"/>
          <w:color w:val="000000"/>
          <w:lang w:eastAsia="ru-RU"/>
        </w:rPr>
        <w:t xml:space="preserve">После создания связи между таблицами можно просматривать связанные данные, для чего у объекта </w:t>
      </w:r>
      <w:r w:rsidRPr="0045272B">
        <w:rPr>
          <w:rFonts w:ascii="Calibri" w:eastAsia="Times New Roman" w:hAnsi="Calibri" w:cs="Times New Roman"/>
          <w:b/>
          <w:bCs/>
          <w:color w:val="000000"/>
          <w:lang w:eastAsia="ru-RU"/>
        </w:rPr>
        <w:t>DataRow</w:t>
      </w:r>
      <w:r w:rsidRPr="0045272B">
        <w:rPr>
          <w:rFonts w:ascii="Calibri" w:eastAsia="Times New Roman" w:hAnsi="Calibri" w:cs="Times New Roman"/>
          <w:color w:val="000000"/>
          <w:lang w:eastAsia="ru-RU"/>
        </w:rPr>
        <w:t xml:space="preserve"> есть ряд методов. </w:t>
      </w:r>
    </w:p>
    <w:p w:rsidR="0045272B" w:rsidRPr="0045272B" w:rsidRDefault="0045272B" w:rsidP="00452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5272B">
        <w:rPr>
          <w:rFonts w:ascii="Calibri" w:eastAsia="Times New Roman" w:hAnsi="Calibri" w:cs="Times New Roman"/>
          <w:b/>
          <w:bCs/>
          <w:color w:val="000000"/>
          <w:lang w:eastAsia="ru-RU"/>
        </w:rPr>
        <w:t>GetChildRows</w:t>
      </w:r>
      <w:r w:rsidRPr="0045272B">
        <w:rPr>
          <w:rFonts w:ascii="Calibri" w:eastAsia="Times New Roman" w:hAnsi="Calibri" w:cs="Times New Roman"/>
          <w:color w:val="000000"/>
          <w:lang w:eastAsia="ru-RU"/>
        </w:rPr>
        <w:t xml:space="preserve"> – этот метод позволяет получить массив </w:t>
      </w:r>
      <w:r w:rsidRPr="0045272B">
        <w:rPr>
          <w:rFonts w:ascii="Calibri" w:eastAsia="Times New Roman" w:hAnsi="Calibri" w:cs="Times New Roman"/>
          <w:b/>
          <w:bCs/>
          <w:color w:val="000000"/>
          <w:lang w:eastAsia="ru-RU"/>
        </w:rPr>
        <w:t>DataRow[]</w:t>
      </w:r>
      <w:r w:rsidRPr="0045272B">
        <w:rPr>
          <w:rFonts w:ascii="Calibri" w:eastAsia="Times New Roman" w:hAnsi="Calibri" w:cs="Times New Roman"/>
          <w:color w:val="000000"/>
          <w:lang w:eastAsia="ru-RU"/>
        </w:rPr>
        <w:t xml:space="preserve"> дочерних записей относительно текущей строки. </w:t>
      </w:r>
    </w:p>
    <w:p w:rsidR="0045272B" w:rsidRPr="0045272B" w:rsidRDefault="0045272B" w:rsidP="00452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45272B">
        <w:rPr>
          <w:rFonts w:ascii="Calibri" w:eastAsia="Times New Roman" w:hAnsi="Calibri" w:cs="Times New Roman"/>
          <w:b/>
          <w:bCs/>
          <w:color w:val="000000"/>
          <w:lang w:eastAsia="ru-RU"/>
        </w:rPr>
        <w:t>GetParentRow</w:t>
      </w:r>
      <w:r w:rsidRPr="0045272B">
        <w:rPr>
          <w:rFonts w:ascii="Calibri" w:eastAsia="Times New Roman" w:hAnsi="Calibri" w:cs="Times New Roman"/>
          <w:color w:val="000000"/>
          <w:lang w:eastAsia="ru-RU"/>
        </w:rPr>
        <w:t xml:space="preserve"> – этот метод предназначен для получения единственной родительской строки относительно дочерней. Используется для таблиц со связью один ко многим. </w:t>
      </w:r>
    </w:p>
    <w:p w:rsidR="0045272B" w:rsidRPr="006E5F2E" w:rsidRDefault="0045272B" w:rsidP="00452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45272B">
        <w:rPr>
          <w:rFonts w:ascii="Calibri" w:eastAsia="Times New Roman" w:hAnsi="Calibri" w:cs="Times New Roman"/>
          <w:b/>
          <w:bCs/>
          <w:color w:val="000000"/>
          <w:lang w:eastAsia="ru-RU"/>
        </w:rPr>
        <w:t>GetParentRows</w:t>
      </w:r>
      <w:r w:rsidRPr="0045272B">
        <w:rPr>
          <w:rFonts w:ascii="Calibri" w:eastAsia="Times New Roman" w:hAnsi="Calibri" w:cs="Times New Roman"/>
          <w:color w:val="000000"/>
          <w:lang w:eastAsia="ru-RU"/>
        </w:rPr>
        <w:t xml:space="preserve"> – этот метод предназначен для получения массива </w:t>
      </w:r>
      <w:r w:rsidRPr="0045272B">
        <w:rPr>
          <w:rFonts w:ascii="Calibri" w:eastAsia="Times New Roman" w:hAnsi="Calibri" w:cs="Times New Roman"/>
          <w:b/>
          <w:bCs/>
          <w:color w:val="000000"/>
          <w:lang w:eastAsia="ru-RU"/>
        </w:rPr>
        <w:t>DataRow[]</w:t>
      </w:r>
      <w:r w:rsidRPr="0045272B">
        <w:rPr>
          <w:rFonts w:ascii="Calibri" w:eastAsia="Times New Roman" w:hAnsi="Calibri" w:cs="Times New Roman"/>
          <w:color w:val="000000"/>
          <w:lang w:eastAsia="ru-RU"/>
        </w:rPr>
        <w:t xml:space="preserve"> родительских строк относительно текущей строки. Используется</w:t>
      </w:r>
      <w:r w:rsidRPr="006E5F2E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45272B">
        <w:rPr>
          <w:rFonts w:ascii="Calibri" w:eastAsia="Times New Roman" w:hAnsi="Calibri" w:cs="Times New Roman"/>
          <w:color w:val="000000"/>
          <w:lang w:eastAsia="ru-RU"/>
        </w:rPr>
        <w:t>для</w:t>
      </w:r>
      <w:r w:rsidRPr="006E5F2E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45272B">
        <w:rPr>
          <w:rFonts w:ascii="Calibri" w:eastAsia="Times New Roman" w:hAnsi="Calibri" w:cs="Times New Roman"/>
          <w:color w:val="000000"/>
          <w:lang w:eastAsia="ru-RU"/>
        </w:rPr>
        <w:t>таблиц</w:t>
      </w:r>
      <w:r w:rsidRPr="006E5F2E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45272B">
        <w:rPr>
          <w:rFonts w:ascii="Calibri" w:eastAsia="Times New Roman" w:hAnsi="Calibri" w:cs="Times New Roman"/>
          <w:color w:val="000000"/>
          <w:lang w:eastAsia="ru-RU"/>
        </w:rPr>
        <w:t>со</w:t>
      </w:r>
      <w:r w:rsidRPr="006E5F2E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45272B">
        <w:rPr>
          <w:rFonts w:ascii="Calibri" w:eastAsia="Times New Roman" w:hAnsi="Calibri" w:cs="Times New Roman"/>
          <w:color w:val="000000"/>
          <w:lang w:eastAsia="ru-RU"/>
        </w:rPr>
        <w:t>связью</w:t>
      </w:r>
      <w:r w:rsidRPr="006E5F2E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45272B">
        <w:rPr>
          <w:rFonts w:ascii="Calibri" w:eastAsia="Times New Roman" w:hAnsi="Calibri" w:cs="Times New Roman"/>
          <w:color w:val="000000"/>
          <w:lang w:eastAsia="ru-RU"/>
        </w:rPr>
        <w:t>многие</w:t>
      </w:r>
      <w:r w:rsidRPr="006E5F2E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45272B">
        <w:rPr>
          <w:rFonts w:ascii="Calibri" w:eastAsia="Times New Roman" w:hAnsi="Calibri" w:cs="Times New Roman"/>
          <w:color w:val="000000"/>
          <w:lang w:eastAsia="ru-RU"/>
        </w:rPr>
        <w:t>ко</w:t>
      </w:r>
      <w:r w:rsidRPr="006E5F2E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45272B">
        <w:rPr>
          <w:rFonts w:ascii="Calibri" w:eastAsia="Times New Roman" w:hAnsi="Calibri" w:cs="Times New Roman"/>
          <w:color w:val="000000"/>
          <w:lang w:eastAsia="ru-RU"/>
        </w:rPr>
        <w:t>многим</w:t>
      </w:r>
      <w:r w:rsidRPr="006E5F2E">
        <w:rPr>
          <w:rFonts w:ascii="Calibri" w:eastAsia="Times New Roman" w:hAnsi="Calibri" w:cs="Times New Roman"/>
          <w:color w:val="000000"/>
          <w:lang w:val="en-US" w:eastAsia="ru-RU"/>
        </w:rPr>
        <w:t xml:space="preserve">. </w:t>
      </w:r>
    </w:p>
    <w:p w:rsidR="0045272B" w:rsidRDefault="00A35EBE" w:rsidP="00A35EBE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***</w:t>
      </w:r>
    </w:p>
    <w:p w:rsidR="00A35EBE" w:rsidRDefault="00A35EBE" w:rsidP="00A35EBE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DataRelation</w:t>
      </w:r>
    </w:p>
    <w:p w:rsidR="00697B16" w:rsidRPr="00697B16" w:rsidRDefault="00697B16" w:rsidP="0069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B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697B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Source=.\SQLEXPRESS;Initial Catalog=ShopDB;Integrated Security=True"</w:t>
      </w:r>
      <w:r w:rsidRPr="00697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7B16" w:rsidRPr="00697B16" w:rsidRDefault="00697B16" w:rsidP="0069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7B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7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commandString = </w:t>
      </w:r>
      <w:r w:rsidRPr="00697B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Products; SELECt * FROM OrderDetails;"</w:t>
      </w:r>
      <w:r w:rsidRPr="00697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7B16" w:rsidRPr="00697B16" w:rsidRDefault="00697B16" w:rsidP="0069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B16" w:rsidRPr="00697B16" w:rsidRDefault="00697B16" w:rsidP="0069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7B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697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shopDB = </w:t>
      </w:r>
      <w:r w:rsidRPr="00697B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B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697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97B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"ShopDB"</w:t>
      </w:r>
      <w:r w:rsidRPr="00697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97B16" w:rsidRPr="00697B16" w:rsidRDefault="00697B16" w:rsidP="0069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B16" w:rsidRPr="00697B16" w:rsidRDefault="00697B16" w:rsidP="0069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7B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697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697B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B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697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(commandString, connectionString);</w:t>
      </w:r>
    </w:p>
    <w:p w:rsidR="00697B16" w:rsidRPr="00697B16" w:rsidRDefault="00697B16" w:rsidP="0069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B16" w:rsidRPr="00697B16" w:rsidRDefault="00697B16" w:rsidP="0069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adapter.Fill(shopDB); </w:t>
      </w:r>
      <w:r w:rsidRPr="00697B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заполнение</w:t>
      </w:r>
      <w:r w:rsidRPr="00697B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DataSet</w:t>
      </w:r>
    </w:p>
    <w:p w:rsidR="00697B16" w:rsidRPr="00697B16" w:rsidRDefault="00697B16" w:rsidP="0069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B16" w:rsidRPr="00697B16" w:rsidRDefault="00697B16" w:rsidP="0069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7B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697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shopDB.Tables[0];      </w:t>
      </w:r>
      <w:r w:rsidRPr="00697B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697B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ссылки</w:t>
      </w:r>
      <w:r w:rsidRPr="00697B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697B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таблицу</w:t>
      </w:r>
      <w:r w:rsidRPr="00697B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Products</w:t>
      </w:r>
    </w:p>
    <w:p w:rsidR="00697B16" w:rsidRPr="00697B16" w:rsidRDefault="00697B16" w:rsidP="0069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7B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697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orderDetails = shopDB.Tables[1];  </w:t>
      </w:r>
      <w:r w:rsidRPr="00697B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697B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ссылки</w:t>
      </w:r>
      <w:r w:rsidRPr="00697B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697B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таблицу</w:t>
      </w:r>
      <w:r w:rsidRPr="00697B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OrderDetails</w:t>
      </w:r>
    </w:p>
    <w:p w:rsidR="00697B16" w:rsidRPr="00697B16" w:rsidRDefault="00697B16" w:rsidP="0069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B16" w:rsidRDefault="00697B16" w:rsidP="0069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7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отношения между таблицами Products и OrderDetails</w:t>
      </w:r>
    </w:p>
    <w:p w:rsidR="00697B16" w:rsidRPr="00697B16" w:rsidRDefault="00697B16" w:rsidP="0069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97B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97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ProductsOrderDetailsRel = </w:t>
      </w:r>
      <w:r w:rsidRPr="00697B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7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B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DataRelation</w:t>
      </w:r>
      <w:r w:rsidRPr="00697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97B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"Products_OrderDetails"</w:t>
      </w:r>
      <w:r w:rsidRPr="00697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            </w:t>
      </w:r>
      <w:r w:rsidRPr="00697B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697B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отношения</w:t>
      </w:r>
      <w:r w:rsidRPr="00697B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697B16" w:rsidRDefault="00697B16" w:rsidP="0069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7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products.Columns[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родительской таблицы</w:t>
      </w:r>
    </w:p>
    <w:p w:rsidR="00697B16" w:rsidRDefault="00697B16" w:rsidP="0069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orderDetails.Columns[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дочерней таблицы</w:t>
      </w:r>
    </w:p>
    <w:p w:rsidR="00697B16" w:rsidRDefault="00697B16" w:rsidP="0069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создавать/не создавать ограничения</w:t>
      </w:r>
    </w:p>
    <w:p w:rsidR="00697B16" w:rsidRDefault="00697B16" w:rsidP="0069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7B16" w:rsidRDefault="00697B16" w:rsidP="0069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созания ограничения его нужно добавить в коллекцию Relations объекта DataSet, в которой содержаться таблицы</w:t>
      </w:r>
    </w:p>
    <w:p w:rsidR="00697B16" w:rsidRDefault="00697B16" w:rsidP="0069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этого шага отношение не будет работать</w:t>
      </w:r>
    </w:p>
    <w:p w:rsidR="00697B16" w:rsidRDefault="00697B16" w:rsidP="0069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shopDB.Relations.Add(ProductsOrderDetailsRel);</w:t>
      </w:r>
    </w:p>
    <w:p w:rsidR="00697B16" w:rsidRDefault="00697B16" w:rsidP="0069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7B16" w:rsidRDefault="00697B16" w:rsidP="0069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"Products primary key columns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products.PrimaryKey.Length);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 DataRelation не добавляет ограничение первичного ключа</w:t>
      </w:r>
    </w:p>
    <w:p w:rsidR="00697B16" w:rsidRDefault="00697B16" w:rsidP="0069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"ProdID column Unique=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products.Columns[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].Unique);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//столбцу родительской таблицы добавлено ограничение на уникальность </w:t>
      </w:r>
    </w:p>
    <w:p w:rsidR="00697B16" w:rsidRDefault="00697B16" w:rsidP="0069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"ProdID column AllowDBNull=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products.Columns[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].AllowDBNull);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//столбцу родительской таблицы добавлено ограничение на уникальность </w:t>
      </w:r>
    </w:p>
    <w:p w:rsidR="00697B16" w:rsidRDefault="00697B16" w:rsidP="0069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7B16" w:rsidRPr="004546D2" w:rsidRDefault="00697B16" w:rsidP="0069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546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546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orderDetailsConstraint = orderDetails.Constraints[0] </w:t>
      </w:r>
      <w:r w:rsidRPr="004546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546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46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ForeignKeyConstraint</w:t>
      </w:r>
      <w:r w:rsidRPr="004546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7B16" w:rsidRPr="004546D2" w:rsidRDefault="00697B16" w:rsidP="0069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6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46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546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546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"OrderDetails foreign key constraint name: "</w:t>
      </w:r>
      <w:r w:rsidRPr="004546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orderDetailsConstraint.ConstraintName); </w:t>
      </w:r>
      <w:r w:rsidRPr="004546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добавлено</w:t>
      </w:r>
      <w:r w:rsidRPr="004546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ограничение</w:t>
      </w:r>
      <w:r w:rsidRPr="004546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ForeignKeyConstraint</w:t>
      </w:r>
    </w:p>
    <w:p w:rsidR="00697B16" w:rsidRDefault="00697B16" w:rsidP="00697B16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6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546D2" w:rsidRDefault="004546D2" w:rsidP="004546D2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4546D2" w:rsidRDefault="004546D2" w:rsidP="004546D2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ChildRow</w:t>
      </w:r>
    </w:p>
    <w:p w:rsidR="00240CAD" w:rsidRPr="00240CAD" w:rsidRDefault="00240CAD" w:rsidP="002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0C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40C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240C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Source=.\SQLEXPRESS;Initial Catalog=ShopDB;Integrated Security=True"</w:t>
      </w:r>
      <w:r w:rsidRPr="00240C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0CAD" w:rsidRPr="00240CAD" w:rsidRDefault="00240CAD" w:rsidP="002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0C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0C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40C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commandString = </w:t>
      </w:r>
      <w:r w:rsidRPr="00240C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Customers; SELECT * FROM Orders;"</w:t>
      </w:r>
      <w:r w:rsidRPr="00240C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0CAD" w:rsidRPr="00240CAD" w:rsidRDefault="00240CAD" w:rsidP="002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0CAD" w:rsidRPr="00240CAD" w:rsidRDefault="00240CAD" w:rsidP="002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0C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0C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240C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shopDB = </w:t>
      </w:r>
      <w:r w:rsidRPr="00240C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0C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0C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240C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40C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"ShopDB"</w:t>
      </w:r>
      <w:r w:rsidRPr="00240C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0CAD" w:rsidRPr="00240CAD" w:rsidRDefault="00240CAD" w:rsidP="002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0CAD" w:rsidRPr="00240CAD" w:rsidRDefault="00240CAD" w:rsidP="002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0C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0C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240C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240C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0C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0C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240C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(commandString, connectionString);</w:t>
      </w:r>
    </w:p>
    <w:p w:rsidR="00240CAD" w:rsidRPr="00240CAD" w:rsidRDefault="00240CAD" w:rsidP="002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0CAD" w:rsidRPr="00721618" w:rsidRDefault="00240CAD" w:rsidP="002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0C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adapter.Fill(shopDB);</w:t>
      </w:r>
    </w:p>
    <w:p w:rsidR="00240CAD" w:rsidRPr="00721618" w:rsidRDefault="00240CAD" w:rsidP="002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216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shopDB.Tables[0];</w:t>
      </w:r>
    </w:p>
    <w:p w:rsidR="00240CAD" w:rsidRPr="00721618" w:rsidRDefault="00240CAD" w:rsidP="002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216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= shopDB.Tables[1];</w:t>
      </w:r>
    </w:p>
    <w:p w:rsidR="00240CAD" w:rsidRPr="00721618" w:rsidRDefault="00240CAD" w:rsidP="002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0CAD" w:rsidRPr="00721618" w:rsidRDefault="00240CAD" w:rsidP="002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216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7216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связи</w:t>
      </w:r>
      <w:r w:rsidRPr="007216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7216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Customers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216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таблицей</w:t>
      </w:r>
      <w:r w:rsidRPr="007216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Orders</w:t>
      </w:r>
    </w:p>
    <w:p w:rsidR="00240CAD" w:rsidRPr="00721618" w:rsidRDefault="00240CAD" w:rsidP="002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shopDB.Relations.Add(</w:t>
      </w:r>
      <w:r w:rsidRPr="007216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"Customers_Orders"</w:t>
      </w: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customers.Columns[</w:t>
      </w:r>
      <w:r w:rsidRPr="007216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"CustomerNo"</w:t>
      </w: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orders.Columns[</w:t>
      </w:r>
      <w:r w:rsidRPr="007216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"CustomerNo"</w:t>
      </w: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]); </w:t>
      </w:r>
    </w:p>
    <w:p w:rsidR="00240CAD" w:rsidRPr="00721618" w:rsidRDefault="00240CAD" w:rsidP="002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0CAD" w:rsidRPr="00721618" w:rsidRDefault="00240CAD" w:rsidP="002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216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216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customerRow </w:t>
      </w:r>
      <w:r w:rsidRPr="007216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customers.Rows)</w:t>
      </w:r>
    </w:p>
    <w:p w:rsidR="00240CAD" w:rsidRDefault="00240CAD" w:rsidP="002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40CAD" w:rsidRDefault="00240CAD" w:rsidP="002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GetChaildRows получает дочерние строки в виде массива DataRow[]</w:t>
      </w:r>
    </w:p>
    <w:p w:rsidR="00240CAD" w:rsidRPr="00721618" w:rsidRDefault="00240CAD" w:rsidP="002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216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chilRows = customerRow.GetChildRows(</w:t>
      </w:r>
      <w:r w:rsidRPr="007216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"Customers_Orders"</w:t>
      </w: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240CAD" w:rsidRPr="00721618" w:rsidRDefault="00240CAD" w:rsidP="002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0CAD" w:rsidRDefault="00240CAD" w:rsidP="002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(chilRows.Length != 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существуют дочерние записи</w:t>
      </w:r>
    </w:p>
    <w:p w:rsidR="00240CAD" w:rsidRPr="00721618" w:rsidRDefault="00240CAD" w:rsidP="002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40CAD" w:rsidRPr="00721618" w:rsidRDefault="00240CAD" w:rsidP="002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216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216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{1} {2}"</w:t>
      </w: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customerRow[2], customerRow[1], customerRow[3]);</w:t>
      </w:r>
    </w:p>
    <w:p w:rsidR="00240CAD" w:rsidRPr="00721618" w:rsidRDefault="00240CAD" w:rsidP="002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240CAD" w:rsidRPr="00721618" w:rsidRDefault="00240CAD" w:rsidP="002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216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216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ordersRow </w:t>
      </w:r>
      <w:r w:rsidRPr="007216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chilRows)</w:t>
      </w:r>
    </w:p>
    <w:p w:rsidR="00240CAD" w:rsidRPr="00721618" w:rsidRDefault="00240CAD" w:rsidP="002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216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216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"\tOrderId: {0}, OrderDate: {1};"</w:t>
      </w: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ordersRow[</w:t>
      </w:r>
      <w:r w:rsidRPr="007216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"OrderID"</w:t>
      </w: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ordersRow[</w:t>
      </w:r>
      <w:r w:rsidRPr="007216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"OrderDate"</w:t>
      </w: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240CAD" w:rsidRPr="00721618" w:rsidRDefault="00240CAD" w:rsidP="002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0CAD" w:rsidRPr="006E5F2E" w:rsidRDefault="00240CAD" w:rsidP="002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E5F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240CAD" w:rsidRPr="006E5F2E" w:rsidRDefault="00240CAD" w:rsidP="002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40CAD" w:rsidRPr="006E5F2E" w:rsidRDefault="00240CAD" w:rsidP="002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40CAD" w:rsidRDefault="00240CAD" w:rsidP="00240CAD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21618" w:rsidRDefault="00721618" w:rsidP="00721618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721618" w:rsidRDefault="00721618" w:rsidP="00721618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>ParentRow</w:t>
      </w:r>
    </w:p>
    <w:p w:rsidR="00711EF8" w:rsidRPr="00AB067C" w:rsidRDefault="00711EF8" w:rsidP="007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AB0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Source=.\SQLEXPRESS;Initial Catalog=ShopDB;Integrated Security=True"</w:t>
      </w: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EF8" w:rsidRPr="00AB067C" w:rsidRDefault="00711EF8" w:rsidP="007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B0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commandString = </w:t>
      </w:r>
      <w:r w:rsidRPr="00AB0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Customers; SELECT * FROM Orders;"</w:t>
      </w: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EF8" w:rsidRPr="00AB067C" w:rsidRDefault="00711EF8" w:rsidP="007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1EF8" w:rsidRPr="00AB067C" w:rsidRDefault="00711EF8" w:rsidP="007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B0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shopDB = </w:t>
      </w:r>
      <w:r w:rsidRPr="00AB0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0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"ShopDB"</w:t>
      </w: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1EF8" w:rsidRPr="00AB067C" w:rsidRDefault="00711EF8" w:rsidP="007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1EF8" w:rsidRPr="00AB067C" w:rsidRDefault="00711EF8" w:rsidP="007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B0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AB0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0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(commandString, connectionString);</w:t>
      </w:r>
    </w:p>
    <w:p w:rsidR="00711EF8" w:rsidRPr="00AB067C" w:rsidRDefault="00711EF8" w:rsidP="007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1EF8" w:rsidRPr="00AB067C" w:rsidRDefault="00711EF8" w:rsidP="007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adapter.Fill(shopDB);</w:t>
      </w:r>
    </w:p>
    <w:p w:rsidR="00711EF8" w:rsidRPr="00AB067C" w:rsidRDefault="00711EF8" w:rsidP="007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B0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shopDB.Tables[0];</w:t>
      </w:r>
    </w:p>
    <w:p w:rsidR="00711EF8" w:rsidRPr="00AB067C" w:rsidRDefault="00711EF8" w:rsidP="007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B0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= shopDB.Tables[1];</w:t>
      </w:r>
    </w:p>
    <w:p w:rsidR="00711EF8" w:rsidRPr="00AB067C" w:rsidRDefault="00711EF8" w:rsidP="007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1EF8" w:rsidRPr="00AB067C" w:rsidRDefault="00711EF8" w:rsidP="007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shopDB.Relations.Add(</w:t>
      </w:r>
      <w:r w:rsidRPr="00AB0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"Customers_Orders"</w:t>
      </w: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customers.Columns[</w:t>
      </w:r>
      <w:r w:rsidRPr="00AB0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"CustomerNo"</w:t>
      </w: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orders.Columns[</w:t>
      </w:r>
      <w:r w:rsidRPr="00AB0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"CustomerNo"</w:t>
      </w: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711EF8" w:rsidRPr="00AB067C" w:rsidRDefault="00711EF8" w:rsidP="007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1EF8" w:rsidRPr="00AB067C" w:rsidRDefault="00711EF8" w:rsidP="007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B0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B0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ordersRow </w:t>
      </w:r>
      <w:r w:rsidRPr="00AB0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orders.Rows)</w:t>
      </w:r>
    </w:p>
    <w:p w:rsidR="00711EF8" w:rsidRPr="00AB067C" w:rsidRDefault="00711EF8" w:rsidP="007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11EF8" w:rsidRPr="00AB067C" w:rsidRDefault="00711EF8" w:rsidP="007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B0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customerRow = ordersRow.GetParentRow(</w:t>
      </w:r>
      <w:r w:rsidRPr="00AB0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"Customers_Orders"</w:t>
      </w: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B06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AB06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GetParrentRow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возвращает</w:t>
      </w:r>
      <w:r w:rsidRPr="00AB06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одну</w:t>
      </w:r>
      <w:r w:rsidRPr="00AB06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строку</w:t>
      </w:r>
    </w:p>
    <w:p w:rsidR="00711EF8" w:rsidRPr="00AB067C" w:rsidRDefault="00711EF8" w:rsidP="007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1EF8" w:rsidRPr="00AB067C" w:rsidRDefault="00711EF8" w:rsidP="007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B0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B0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"OrderId: "</w:t>
      </w: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+ordersRow[</w:t>
      </w:r>
      <w:r w:rsidRPr="00AB0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"OrderID"</w:t>
      </w: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]+</w:t>
      </w:r>
      <w:r w:rsidRPr="00AB0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</w:p>
    <w:p w:rsidR="00711EF8" w:rsidRPr="00AB067C" w:rsidRDefault="00711EF8" w:rsidP="007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 w:rsidRPr="00AB0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"OrderDate: "</w:t>
      </w: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 ordersRow[</w:t>
      </w:r>
      <w:r w:rsidRPr="00AB0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"OrderDate"</w:t>
      </w: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]+</w:t>
      </w:r>
      <w:r w:rsidRPr="00AB0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</w:p>
    <w:p w:rsidR="00711EF8" w:rsidRPr="00AB067C" w:rsidRDefault="00711EF8" w:rsidP="007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 w:rsidRPr="00AB0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"CustomerName: "</w:t>
      </w: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customerRow[2] +</w:t>
      </w:r>
      <w:r w:rsidRPr="00AB0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 customerRow[1] +</w:t>
      </w:r>
      <w:r w:rsidRPr="00AB0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 customerRow[3]);</w:t>
      </w:r>
    </w:p>
    <w:p w:rsidR="00711EF8" w:rsidRPr="00AB067C" w:rsidRDefault="00711EF8" w:rsidP="007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1EF8" w:rsidRPr="006E5F2E" w:rsidRDefault="00711EF8" w:rsidP="0071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5F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711EF8" w:rsidRDefault="00711EF8" w:rsidP="00711EF8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067C" w:rsidRDefault="00AB067C" w:rsidP="00AB067C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AB067C" w:rsidRDefault="00AB067C" w:rsidP="00AB067C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ToItSelf</w:t>
      </w:r>
    </w:p>
    <w:p w:rsidR="00D27E67" w:rsidRPr="00D27E67" w:rsidRDefault="00D27E67" w:rsidP="00D2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E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27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D27E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Source=.\SQLEXPRESS;Initial Catalog=ShopDB;Integrated Security=True"</w:t>
      </w:r>
      <w:r w:rsidRPr="00D27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7E67" w:rsidRPr="00D27E67" w:rsidRDefault="00D27E67" w:rsidP="00D2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7E67" w:rsidRPr="00D27E67" w:rsidRDefault="00D27E67" w:rsidP="00D2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7E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D27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shopDB = </w:t>
      </w:r>
      <w:r w:rsidRPr="00D27E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27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7E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D27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27E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"ShopDB"</w:t>
      </w:r>
      <w:r w:rsidRPr="00D27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7E67" w:rsidRPr="00D27E67" w:rsidRDefault="00D27E67" w:rsidP="00D2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7E67" w:rsidRPr="00D27E67" w:rsidRDefault="00D27E67" w:rsidP="00D2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7E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D27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D27E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27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7E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D27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27E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Employees"</w:t>
      </w:r>
      <w:r w:rsidRPr="00D27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D27E67" w:rsidRPr="00D60447" w:rsidRDefault="00D27E67" w:rsidP="00D2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E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adapter.TableMappings.Add(</w:t>
      </w:r>
      <w:r w:rsidRPr="00D604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"Table"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604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"Employees"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7E67" w:rsidRPr="00D60447" w:rsidRDefault="00D27E67" w:rsidP="00D2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adapter.MissingSchemaAction = </w:t>
      </w:r>
      <w:r w:rsidRPr="00D60447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MissingSchemaAction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.AddWithKey; </w:t>
      </w:r>
      <w:r w:rsidRPr="00D604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копирование</w:t>
      </w:r>
      <w:r w:rsidRPr="00D604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схемы</w:t>
      </w:r>
      <w:r w:rsidRPr="00D604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D604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D604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первичных</w:t>
      </w:r>
      <w:r w:rsidRPr="00D604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ключей</w:t>
      </w:r>
      <w:r w:rsidRPr="00D604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D604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таблицах</w:t>
      </w:r>
    </w:p>
    <w:p w:rsidR="00D27E67" w:rsidRPr="00D60447" w:rsidRDefault="00D27E67" w:rsidP="00D2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7E67" w:rsidRPr="00D60447" w:rsidRDefault="00D27E67" w:rsidP="00D2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adapter.Fill(shopDB);</w:t>
      </w:r>
    </w:p>
    <w:p w:rsidR="00D27E67" w:rsidRPr="00D60447" w:rsidRDefault="00D27E67" w:rsidP="00D2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7E67" w:rsidRPr="00D60447" w:rsidRDefault="00D27E67" w:rsidP="00D2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0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 = shopDB.Tables[0];</w:t>
      </w:r>
    </w:p>
    <w:p w:rsidR="00D27E67" w:rsidRPr="00D60447" w:rsidRDefault="00D27E67" w:rsidP="00D2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7E67" w:rsidRPr="00D60447" w:rsidRDefault="00D27E67" w:rsidP="00D2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shopDB.Relations.Add(</w:t>
      </w:r>
      <w:r w:rsidRPr="00D604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"Employee_Employee"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employees.Columns[</w:t>
      </w:r>
      <w:r w:rsidRPr="00D604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"EmployeeID"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employees.Columns[</w:t>
      </w:r>
      <w:r w:rsidRPr="00D604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"ManagerEmpID"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r w:rsidRPr="00D60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D604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D604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связи</w:t>
      </w:r>
      <w:r w:rsidRPr="00D604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сам</w:t>
      </w:r>
      <w:r w:rsidRPr="00D604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D604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себе</w:t>
      </w:r>
    </w:p>
    <w:p w:rsidR="00D27E67" w:rsidRPr="00D60447" w:rsidRDefault="00D27E67" w:rsidP="00D2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7E67" w:rsidRPr="00D60447" w:rsidRDefault="00D27E67" w:rsidP="00D2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0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604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 </w:t>
      </w:r>
      <w:r w:rsidRPr="00D60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employees.Rows)</w:t>
      </w:r>
    </w:p>
    <w:p w:rsidR="00D27E67" w:rsidRPr="00D60447" w:rsidRDefault="00D27E67" w:rsidP="00D2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27E67" w:rsidRPr="00D60447" w:rsidRDefault="00D27E67" w:rsidP="00D2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04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manager = employee.GetParentRow(</w:t>
      </w:r>
      <w:r w:rsidRPr="00D604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"Employee_Employee"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D604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D604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непосредственного</w:t>
      </w:r>
      <w:r w:rsidRPr="00D604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начальника</w:t>
      </w:r>
    </w:p>
    <w:p w:rsidR="00D27E67" w:rsidRPr="00D60447" w:rsidRDefault="00D27E67" w:rsidP="00D2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7E67" w:rsidRPr="00D60447" w:rsidRDefault="00D27E67" w:rsidP="00D2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0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(manager != </w:t>
      </w:r>
      <w:r w:rsidRPr="00D60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27E67" w:rsidRPr="00D60447" w:rsidRDefault="00D27E67" w:rsidP="00D2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27E67" w:rsidRPr="00D60447" w:rsidRDefault="00D27E67" w:rsidP="00D2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60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empName = employee[1] + </w:t>
      </w:r>
      <w:r w:rsidRPr="00D604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employee[2];</w:t>
      </w:r>
    </w:p>
    <w:p w:rsidR="00D27E67" w:rsidRPr="00D60447" w:rsidRDefault="00D27E67" w:rsidP="00D2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60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managerName = manager[1] + </w:t>
      </w:r>
      <w:r w:rsidRPr="00D604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manager[2];</w:t>
      </w:r>
    </w:p>
    <w:p w:rsidR="00D27E67" w:rsidRPr="00D60447" w:rsidRDefault="00D27E67" w:rsidP="00D2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604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.WriteLine(empName + </w:t>
      </w:r>
      <w:r w:rsidRPr="00D604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подчиняется</w:t>
      </w:r>
      <w:r w:rsidRPr="00D604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managerName); </w:t>
      </w:r>
    </w:p>
    <w:p w:rsidR="00D27E67" w:rsidRDefault="00D27E67" w:rsidP="00D2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B067C" w:rsidRDefault="00D27E67" w:rsidP="00D27E67">
      <w:pPr>
        <w:tabs>
          <w:tab w:val="left" w:pos="1020"/>
        </w:tabs>
        <w:rPr>
          <w:noProof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6EF4" w:rsidRDefault="004C6EF4" w:rsidP="00AB067C">
      <w:pPr>
        <w:tabs>
          <w:tab w:val="left" w:pos="1020"/>
        </w:tabs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4420E9" wp14:editId="44ABDAD9">
            <wp:extent cx="3990975" cy="1162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47" w:rsidRDefault="00D60447" w:rsidP="00D60447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***</w:t>
      </w:r>
    </w:p>
    <w:p w:rsidR="00D60447" w:rsidRPr="00D60447" w:rsidRDefault="00D60447" w:rsidP="00D60447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Список</w:t>
      </w:r>
      <w:r w:rsidRPr="00D60447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подчинения</w:t>
      </w:r>
    </w:p>
    <w:p w:rsidR="00D60447" w:rsidRPr="00D60447" w:rsidRDefault="00D60447" w:rsidP="00D6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D604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Source=.\SQLEXPRESS;Initial Catalog=ShopDB;Integrated Security=True"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0447" w:rsidRPr="00D60447" w:rsidRDefault="00D60447" w:rsidP="00D6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0447" w:rsidRPr="00D60447" w:rsidRDefault="00D60447" w:rsidP="00D6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04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shopDB = </w:t>
      </w:r>
      <w:r w:rsidRPr="00D60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604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"ShopDB"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0447" w:rsidRPr="00D60447" w:rsidRDefault="00D60447" w:rsidP="00D6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0447" w:rsidRPr="00D60447" w:rsidRDefault="00D60447" w:rsidP="00D6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04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D60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604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Employees"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connectionString);</w:t>
      </w:r>
    </w:p>
    <w:p w:rsidR="00D60447" w:rsidRPr="00D60447" w:rsidRDefault="00D60447" w:rsidP="00D6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adapter.TableMappings.Add(</w:t>
      </w:r>
      <w:r w:rsidRPr="00D604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"Table"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604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"Employees"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0447" w:rsidRPr="00D60447" w:rsidRDefault="00D60447" w:rsidP="00D6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adapter.MissingSchemaAction = </w:t>
      </w:r>
      <w:r w:rsidRPr="00D60447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MissingSchemaAction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.AddWithKey;</w:t>
      </w:r>
    </w:p>
    <w:p w:rsidR="00D60447" w:rsidRPr="00D60447" w:rsidRDefault="00D60447" w:rsidP="00D6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0447" w:rsidRPr="00D60447" w:rsidRDefault="00D60447" w:rsidP="00D6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adapter.Fill(shopDB);</w:t>
      </w:r>
    </w:p>
    <w:p w:rsidR="00D60447" w:rsidRPr="00D60447" w:rsidRDefault="00D60447" w:rsidP="00D6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0447" w:rsidRDefault="00D60447" w:rsidP="00D6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shopDB.Tables[0];</w:t>
      </w:r>
    </w:p>
    <w:p w:rsidR="00D60447" w:rsidRDefault="00D60447" w:rsidP="00D6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447" w:rsidRDefault="00D60447" w:rsidP="00D6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связи сам к себе</w:t>
      </w:r>
    </w:p>
    <w:p w:rsidR="00D60447" w:rsidRPr="00D60447" w:rsidRDefault="00D60447" w:rsidP="00D6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60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employeeToHimSelf = shopDB.Relations.Add(</w:t>
      </w:r>
      <w:r w:rsidRPr="00D604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"Employee_Employee"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employees.Columns[</w:t>
      </w:r>
      <w:r w:rsidRPr="00D604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"EmployeeID"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employees.Columns[</w:t>
      </w:r>
      <w:r w:rsidRPr="00D604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"ManagerEmpID"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D60447" w:rsidRPr="00D60447" w:rsidRDefault="00D60447" w:rsidP="00D6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0447" w:rsidRPr="00D60447" w:rsidRDefault="00D60447" w:rsidP="00D6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0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604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 </w:t>
      </w:r>
      <w:r w:rsidRPr="00D60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employees.Rows)</w:t>
      </w:r>
    </w:p>
    <w:p w:rsidR="00D60447" w:rsidRPr="00D60447" w:rsidRDefault="00D60447" w:rsidP="00D6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0447" w:rsidRPr="00D60447" w:rsidRDefault="00D60447" w:rsidP="00D6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ShowSubordinates(employee, employeeToHimSelf, </w:t>
      </w:r>
      <w:r w:rsidRPr="00D604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D604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</w:t>
      </w:r>
      <w:r w:rsidRPr="00D604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рекурсивного</w:t>
      </w:r>
      <w:r w:rsidRPr="00D604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D604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выводящего</w:t>
      </w:r>
      <w:r w:rsidRPr="00D604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план</w:t>
      </w:r>
      <w:r w:rsidRPr="00D604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подчинения</w:t>
      </w:r>
    </w:p>
    <w:p w:rsidR="00D60447" w:rsidRPr="00D60447" w:rsidRDefault="00D60447" w:rsidP="00D6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04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D60447" w:rsidRPr="00D60447" w:rsidRDefault="00D60447" w:rsidP="00D6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60447" w:rsidRPr="00D60447" w:rsidRDefault="00D60447" w:rsidP="00D6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60447" w:rsidRPr="00D60447" w:rsidRDefault="00D60447" w:rsidP="00D6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0447" w:rsidRPr="00D60447" w:rsidRDefault="00D60447" w:rsidP="00D6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0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0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ShowSubordinates(</w:t>
      </w:r>
      <w:r w:rsidRPr="00D604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employee, </w:t>
      </w:r>
      <w:r w:rsidRPr="00D604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DataRelation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relation, </w:t>
      </w:r>
      <w:r w:rsidRPr="00D60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indent)</w:t>
      </w:r>
    </w:p>
    <w:p w:rsidR="00D60447" w:rsidRPr="006E5F2E" w:rsidRDefault="00D60447" w:rsidP="00D6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60447" w:rsidRPr="00D60447" w:rsidRDefault="00D60447" w:rsidP="00D6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04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.WriteLine(indent + employee[1] + </w:t>
      </w:r>
      <w:r w:rsidRPr="00D604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employee[2]);</w:t>
      </w:r>
    </w:p>
    <w:p w:rsidR="00D60447" w:rsidRPr="00D60447" w:rsidRDefault="00D60447" w:rsidP="00D6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0447" w:rsidRPr="00D60447" w:rsidRDefault="00D60447" w:rsidP="00D6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indent += </w:t>
      </w:r>
      <w:r w:rsidRPr="00D604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604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отступ</w:t>
      </w:r>
    </w:p>
    <w:p w:rsidR="00D60447" w:rsidRPr="00D60447" w:rsidRDefault="00D60447" w:rsidP="00D6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0447" w:rsidRPr="00D60447" w:rsidRDefault="00D60447" w:rsidP="00D6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0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604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subordinate </w:t>
      </w:r>
      <w:r w:rsidRPr="00D604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employee.GetChildRows(relation))</w:t>
      </w:r>
    </w:p>
    <w:p w:rsidR="00D60447" w:rsidRPr="00D60447" w:rsidRDefault="00D60447" w:rsidP="00D6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ShowSubordinates(subordinate, relation, indent); </w:t>
      </w:r>
      <w:r w:rsidRPr="00D604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рекурсивный</w:t>
      </w:r>
      <w:r w:rsidRPr="00D604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</w:t>
      </w:r>
      <w:r w:rsidRPr="00D604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D604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D604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близжайшего</w:t>
      </w:r>
      <w:r w:rsidRPr="00D604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подчиненного</w:t>
      </w:r>
    </w:p>
    <w:p w:rsidR="00D60447" w:rsidRPr="006E5F2E" w:rsidRDefault="00D60447" w:rsidP="00D6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04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60447" w:rsidRPr="006E5F2E" w:rsidRDefault="00D60447" w:rsidP="00D60447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27F54" w:rsidRDefault="00327F54" w:rsidP="00327F54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327F54" w:rsidRPr="00DE3BB6" w:rsidRDefault="00986C33" w:rsidP="00327F54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WriteXml</w:t>
      </w:r>
      <w:r w:rsidR="00DE3B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327F54">
        <w:rPr>
          <w:rFonts w:ascii="Consolas" w:hAnsi="Consolas" w:cs="Consolas"/>
          <w:sz w:val="19"/>
          <w:szCs w:val="19"/>
        </w:rPr>
        <w:t>Сериализация</w:t>
      </w: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B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3B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DE3B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3B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shopDB = CreateShopDBDataSet(); </w:t>
      </w:r>
      <w:r w:rsidRPr="00DE3BB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DE3BB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базы</w:t>
      </w:r>
      <w:r w:rsidRPr="00DE3BB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DE3BB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ShopDB</w:t>
      </w: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shopDB.WriteXmlSchema(</w:t>
      </w:r>
      <w:r w:rsidRPr="00DE3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DE3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D:\ADO.NET\DATA\ShopDbSchema.xml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DE3BB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запсиь</w:t>
      </w:r>
      <w:r w:rsidRPr="00DE3BB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схемы</w:t>
      </w:r>
      <w:r w:rsidRPr="00DE3BB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ShopDB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DE3BB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XML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</w:p>
    <w:p w:rsidR="00327F54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shopDB.WriteXml(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</w:rPr>
        <w:t>»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D:\ADO.NET\DATA\ShopDBData.xml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</w:rPr>
        <w:t>»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запись данных ShopDB в XML файл</w:t>
      </w:r>
    </w:p>
    <w:p w:rsidR="00327F54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E3B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3B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3B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CreateShopDBDataSet()</w:t>
      </w: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3B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DE3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DE3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 Source=.\SQLEXPRESS;Initial Catalog=ShopDB;Integrated Security=True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3B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commandString = 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DE3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SELECT * FROM Customers;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DE3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SELECT * FROM Orders;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DE3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SELECT * FROM OrderDetails;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327F54" w:rsidRPr="00327F54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327F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SELECT * FROM Products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327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27F54" w:rsidRPr="00327F54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7F54" w:rsidRPr="00327F54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7F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327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shopDB = </w:t>
      </w:r>
      <w:r w:rsidRPr="00327F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27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7F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327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327F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ShopDB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327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27F54" w:rsidRPr="00327F54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7F54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7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адаптера данных для базы данных ShopDB</w:t>
      </w:r>
    </w:p>
    <w:p w:rsidR="00327F54" w:rsidRPr="00327F54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27F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327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327F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27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7F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327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(commandString, connectionString);</w:t>
      </w: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7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adapter.MissingSchemaAction = </w:t>
      </w:r>
      <w:r w:rsidRPr="00DE3BB6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MissingSchemaAction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.AddWithKey;</w:t>
      </w: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3BB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Маппинг</w:t>
      </w:r>
      <w:r w:rsidRPr="00DE3BB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</w:t>
      </w:r>
      <w:r w:rsidRPr="00DE3BB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DE3BB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ShopDB</w:t>
      </w: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adapter.TableMappings.Add(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DE3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Table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DE3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Customers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adapter.TableMappings.Add(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DE3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Table1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DE3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Orders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adapter.TableMappings.Add(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DE3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Table2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DE3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OrderDetails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adapter.TableMappings.Add(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DE3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Table3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DE3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Products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7F54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аднных с помощью адаптера данных</w:t>
      </w:r>
    </w:p>
    <w:p w:rsidR="00327F54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adapter.Fill(shopDB);</w:t>
      </w:r>
    </w:p>
    <w:p w:rsidR="00327F54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F54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ссылок на таблицы</w:t>
      </w: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F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E3B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shopDB.Tables[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DE3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Customers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3B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= shopDB.Tables[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DE3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Orders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3B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orderDetails = shopDB.Tables[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DE3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OrderDetails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3B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shopDB.Tables[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DE3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Products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3BB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DE3BB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связей</w:t>
      </w:r>
      <w:r w:rsidRPr="00DE3BB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DE3BB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</w:t>
      </w: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shopDB.Relations.Add(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DE3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Customers_Orders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customers.Columns[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DE3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CustomerNo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orders.Columns[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DE3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CustomerNo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shopDB.Relations.Add(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DE3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Orders_OrderDetails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orders.Columns[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DE3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OrderID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orderDetails.Columns[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DE3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OrderID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shopDB.Relations.Add(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DE3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Products_OrderDetails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products.Columns[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DE3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ProdID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orderDetails.Columns[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DE3B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ProdID</w:t>
      </w:r>
      <w:r w:rsidR="00881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327F54" w:rsidRPr="00DE3BB6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7F54" w:rsidRPr="006E5F2E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B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shopDB;</w:t>
      </w:r>
    </w:p>
    <w:p w:rsidR="00327F54" w:rsidRPr="006E5F2E" w:rsidRDefault="00327F54" w:rsidP="0032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27F54" w:rsidRDefault="00881DF7" w:rsidP="00881DF7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***</w:t>
      </w:r>
    </w:p>
    <w:p w:rsidR="00881DF7" w:rsidRDefault="00986C33" w:rsidP="00881DF7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ReadXml </w:t>
      </w:r>
      <w:r w:rsidR="00881DF7">
        <w:rPr>
          <w:rFonts w:ascii="Consolas" w:hAnsi="Consolas" w:cs="Consolas"/>
          <w:sz w:val="19"/>
          <w:szCs w:val="19"/>
        </w:rPr>
        <w:t>Десериализация</w:t>
      </w:r>
    </w:p>
    <w:p w:rsidR="00927C59" w:rsidRPr="00927C59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7C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27C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7C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7C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927C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27C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927C59" w:rsidRPr="00927C59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7C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27C59" w:rsidRPr="00927C59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7C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7C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927C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shopDB = </w:t>
      </w:r>
      <w:r w:rsidRPr="00927C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27C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7C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927C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27C59" w:rsidRPr="00927C59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7C59" w:rsidRPr="00927C59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7C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shopDB.ReadXmlSchema(</w:t>
      </w:r>
      <w:r w:rsidRPr="00927C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@"D:\ADO.NET\DATA\ShopDbSchema.xml"</w:t>
      </w:r>
      <w:r w:rsidRPr="00927C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927C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чтение</w:t>
      </w:r>
      <w:r w:rsidRPr="00927C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схемы</w:t>
      </w:r>
      <w:r w:rsidRPr="00927C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базы</w:t>
      </w:r>
      <w:r w:rsidRPr="00927C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927C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ShopDB</w:t>
      </w:r>
    </w:p>
    <w:p w:rsidR="00927C59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C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shopDB.ReadXml(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@"D:\ADO.NET\DATA\ShopDBData.xml"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чтение данных базы данных ShopDB</w:t>
      </w:r>
    </w:p>
    <w:p w:rsidR="00927C59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7C59" w:rsidRPr="006C584D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C58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6C58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ссылок</w:t>
      </w:r>
      <w:r w:rsidRPr="006C58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6C58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</w:p>
    <w:p w:rsidR="00927C59" w:rsidRPr="006C584D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58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shopDB.Tables[</w:t>
      </w:r>
      <w:r w:rsidRPr="006C58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"Customers"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27C59" w:rsidRPr="006C584D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58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= shopDB.Tables[</w:t>
      </w:r>
      <w:r w:rsidRPr="006C58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"Orders"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27C59" w:rsidRPr="006C584D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58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orderDetails = shopDB.Tables[</w:t>
      </w:r>
      <w:r w:rsidRPr="006C58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"OrderDetails"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27C59" w:rsidRPr="006C584D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58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shopDB.Tables[</w:t>
      </w:r>
      <w:r w:rsidRPr="006C58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27C59" w:rsidRPr="006C584D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7C59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ShowCustomersInfo(customers);</w:t>
      </w:r>
    </w:p>
    <w:p w:rsidR="00927C59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27C59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7C59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создание метода, выводящего данные о продажах </w:t>
      </w:r>
    </w:p>
    <w:p w:rsidR="00927C59" w:rsidRPr="006C584D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C58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58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58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ShowCustomersInfo(</w:t>
      </w:r>
      <w:r w:rsidRPr="006C58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customers)</w:t>
      </w:r>
    </w:p>
    <w:p w:rsidR="00927C59" w:rsidRPr="006C584D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27C59" w:rsidRPr="006C584D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58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C58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</w:t>
      </w:r>
      <w:r w:rsidRPr="006C58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customers.Rows)</w:t>
      </w:r>
    </w:p>
    <w:p w:rsidR="00927C59" w:rsidRPr="006C584D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27C59" w:rsidRPr="006C584D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C58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(customer.GetChildRows(</w:t>
      </w:r>
      <w:r w:rsidRPr="006C58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"Customers_Orders"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).Length != 0)</w:t>
      </w:r>
    </w:p>
    <w:p w:rsidR="00927C59" w:rsidRPr="006C584D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27C59" w:rsidRPr="006C584D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58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C58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{1} {2}"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customer[2], customer[1], customer[3]);</w:t>
      </w:r>
    </w:p>
    <w:p w:rsidR="00927C59" w:rsidRPr="006C584D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58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927C59" w:rsidRPr="006C584D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7C59" w:rsidRPr="006C584D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58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C58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 </w:t>
      </w:r>
      <w:r w:rsidRPr="006C58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customer.GetChildRows(</w:t>
      </w:r>
      <w:r w:rsidRPr="006C58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"Customers_Orders"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27C59" w:rsidRPr="006C584D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27C59" w:rsidRPr="006C584D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C58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C58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 OrderID:{0}, {1:D}"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order[</w:t>
      </w:r>
      <w:r w:rsidRPr="006C58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"OrderID"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order[</w:t>
      </w:r>
      <w:r w:rsidRPr="006C58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"OrderDate"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927C59" w:rsidRPr="006C584D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C58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C58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 </w:t>
      </w:r>
      <w:r w:rsidRPr="006C58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order.GetChildRows(</w:t>
      </w:r>
      <w:r w:rsidRPr="006C58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"orders_OrderDetails"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27C59" w:rsidRPr="006C584D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927C59" w:rsidRPr="006C584D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C58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orderDetail.GetParentRow(</w:t>
      </w:r>
      <w:r w:rsidRPr="006C58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"Products_OrderDetails"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7C59" w:rsidRPr="006C584D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7C59" w:rsidRPr="006C584D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C58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C58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"\t\t LineItem:{0} - {2}, {1:C}"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27C59" w:rsidRPr="006C584D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orderDetail[</w:t>
      </w:r>
      <w:r w:rsidRPr="006C58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"LineItem"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927C59" w:rsidRPr="006C584D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orderDetail[</w:t>
      </w:r>
      <w:r w:rsidRPr="006C58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"TotalPrice"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927C59" w:rsidRPr="006C584D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product[</w:t>
      </w:r>
      <w:r w:rsidRPr="006C58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].ToString().Trim());</w:t>
      </w:r>
    </w:p>
    <w:p w:rsidR="00927C59" w:rsidRPr="006C584D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927C59" w:rsidRPr="006C584D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C58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927C59" w:rsidRPr="006C584D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27C59" w:rsidRPr="006C584D" w:rsidRDefault="00927C59" w:rsidP="00927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58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C58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58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58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20));</w:t>
      </w:r>
    </w:p>
    <w:p w:rsidR="00927C59" w:rsidRDefault="00927C59" w:rsidP="00927C59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C584D" w:rsidRDefault="006C584D" w:rsidP="006C584D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6C584D" w:rsidRDefault="006C584D" w:rsidP="006C584D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Many to Many</w:t>
      </w:r>
    </w:p>
    <w:p w:rsidR="006C584D" w:rsidRPr="006C584D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8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58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6C58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6C584D" w:rsidRPr="006C584D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C584D" w:rsidRPr="006C584D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58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shopDB = </w:t>
      </w:r>
      <w:r w:rsidRPr="006C58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58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C584D" w:rsidRPr="006C584D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584D" w:rsidRPr="006C584D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shopDB.ReadXmlSchema(</w:t>
      </w:r>
      <w:r w:rsidRPr="006C58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@"D:\ADO.NET\DATA\ShopDbSchema.xml"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6C58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чтение</w:t>
      </w:r>
      <w:r w:rsidRPr="006C58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схемы</w:t>
      </w:r>
      <w:r w:rsidRPr="006C58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базы</w:t>
      </w:r>
      <w:r w:rsidRPr="006C58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6C58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ShopDB</w:t>
      </w:r>
    </w:p>
    <w:p w:rsidR="006C584D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shopDB.ReadXml(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@"D:\ADO.NET\DATA\ShopDBData.xml"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чтение данных базы данных ShopDB</w:t>
      </w:r>
    </w:p>
    <w:p w:rsidR="006C584D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584D" w:rsidRPr="006C584D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C58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6C58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ссылок</w:t>
      </w:r>
      <w:r w:rsidRPr="006C58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6C58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</w:p>
    <w:p w:rsidR="006C584D" w:rsidRPr="006C584D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58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shopDB.Tables[</w:t>
      </w:r>
      <w:r w:rsidRPr="006C58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"Customers"</w:t>
      </w: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C584D" w:rsidRPr="00ED5D5C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5D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= shopDB.Tables[</w:t>
      </w:r>
      <w:r w:rsidRPr="00ED5D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"Orders"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C584D" w:rsidRPr="00ED5D5C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5D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orderDetails = shopDB.Tables[</w:t>
      </w:r>
      <w:r w:rsidRPr="00ED5D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"OrderDetails"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C584D" w:rsidRPr="00ED5D5C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5D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shopDB.Tables[</w:t>
      </w:r>
      <w:r w:rsidRPr="00ED5D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C584D" w:rsidRPr="00ED5D5C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584D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ShowCustomersInfo(customers);</w:t>
      </w:r>
    </w:p>
    <w:p w:rsidR="006C584D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584D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584D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создание метода, выводящего данные о продажах </w:t>
      </w:r>
    </w:p>
    <w:p w:rsidR="006C584D" w:rsidRPr="00ED5D5C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D5D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D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D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ShowCustomersInfo(</w:t>
      </w:r>
      <w:r w:rsidRPr="00ED5D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customers)</w:t>
      </w:r>
    </w:p>
    <w:p w:rsidR="006C584D" w:rsidRPr="00ED5D5C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C584D" w:rsidRPr="00ED5D5C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5D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D5D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</w:t>
      </w:r>
      <w:r w:rsidRPr="00ED5D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customers.Rows)</w:t>
      </w:r>
    </w:p>
    <w:p w:rsidR="006C584D" w:rsidRPr="00ED5D5C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C584D" w:rsidRPr="00ED5D5C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5D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(customer.GetChildRows(</w:t>
      </w:r>
      <w:r w:rsidRPr="00ED5D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"Customers_Orders"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).Length != 0)</w:t>
      </w:r>
    </w:p>
    <w:p w:rsidR="006C584D" w:rsidRPr="00ED5D5C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C584D" w:rsidRPr="00ED5D5C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5D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ED5D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{1} {2}"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customer[2], customer[1], customer[3]);</w:t>
      </w:r>
    </w:p>
    <w:p w:rsidR="006C584D" w:rsidRPr="00ED5D5C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ED5D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6C584D" w:rsidRPr="00ED5D5C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584D" w:rsidRPr="00ED5D5C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5D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D5D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 </w:t>
      </w:r>
      <w:r w:rsidRPr="00ED5D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customer.GetChildRows(</w:t>
      </w:r>
      <w:r w:rsidRPr="00ED5D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"Customers_Orders"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6C584D" w:rsidRPr="00ED5D5C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C584D" w:rsidRPr="00ED5D5C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5D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ED5D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 OrderID:{0}, {1:D}"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order[</w:t>
      </w:r>
      <w:r w:rsidRPr="00ED5D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"OrderID"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order[</w:t>
      </w:r>
      <w:r w:rsidRPr="00ED5D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"OrderDate"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6C584D" w:rsidRPr="00ED5D5C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5D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D5D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 </w:t>
      </w:r>
      <w:r w:rsidRPr="00ED5D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order.GetChildRows(</w:t>
      </w:r>
      <w:r w:rsidRPr="00ED5D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"orders_OrderDetails"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6C584D" w:rsidRPr="00ED5D5C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6C584D" w:rsidRPr="00ED5D5C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ED5D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orderDetail.GetParentRow(</w:t>
      </w:r>
      <w:r w:rsidRPr="00ED5D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"Products_OrderDetails"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C584D" w:rsidRPr="00ED5D5C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584D" w:rsidRPr="00ED5D5C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ED5D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ED5D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"\t\t LineItem:{0} - {2}, {1:C}"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6C584D" w:rsidRPr="00ED5D5C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orderDetail[</w:t>
      </w:r>
      <w:r w:rsidRPr="00ED5D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"LineItem"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6C584D" w:rsidRPr="00ED5D5C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orderDetail[</w:t>
      </w:r>
      <w:r w:rsidRPr="00ED5D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"TotalPrice"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6C584D" w:rsidRPr="00ED5D5C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product[</w:t>
      </w:r>
      <w:r w:rsidRPr="00ED5D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].ToString().Trim());</w:t>
      </w:r>
    </w:p>
    <w:p w:rsidR="006C584D" w:rsidRPr="00ED5D5C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6C584D" w:rsidRPr="00ED5D5C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5D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6C584D" w:rsidRPr="00ED5D5C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6C584D" w:rsidRPr="00ED5D5C" w:rsidRDefault="006C584D" w:rsidP="006C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5D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ED5D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D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D5D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20));</w:t>
      </w:r>
    </w:p>
    <w:p w:rsidR="006C584D" w:rsidRDefault="006C584D" w:rsidP="006C584D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D5D5C" w:rsidRDefault="00ED5D5C" w:rsidP="00ED5D5C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ED5D5C" w:rsidRDefault="00ED5D5C" w:rsidP="00ED5D5C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Relation Expression</w:t>
      </w:r>
    </w:p>
    <w:p w:rsidR="00ED5D5C" w:rsidRPr="00ED5D5C" w:rsidRDefault="00ED5D5C" w:rsidP="00ED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D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D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ED5D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ED5D5C" w:rsidRPr="00ED5D5C" w:rsidRDefault="00ED5D5C" w:rsidP="00ED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D5D5C" w:rsidRPr="00ED5D5C" w:rsidRDefault="00ED5D5C" w:rsidP="00ED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5D5C" w:rsidRPr="00ED5D5C" w:rsidRDefault="00ED5D5C" w:rsidP="00ED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5D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shopDB = </w:t>
      </w:r>
      <w:r w:rsidRPr="00ED5D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D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D5D5C" w:rsidRPr="00ED5D5C" w:rsidRDefault="00ED5D5C" w:rsidP="00ED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5D5C" w:rsidRPr="00ED5D5C" w:rsidRDefault="00ED5D5C" w:rsidP="00ED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shopDB.ReadXmlSchema(</w:t>
      </w:r>
      <w:r w:rsidRPr="00ED5D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@"D:\ADO.NET\DATA\ShopDbSchema.xml"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5D5C" w:rsidRPr="00ED5D5C" w:rsidRDefault="00ED5D5C" w:rsidP="00ED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shopDB.ReadXml(</w:t>
      </w:r>
      <w:r w:rsidRPr="00ED5D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@"D:\ADO.NET\DATA\ShopDBData.xml"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5D5C" w:rsidRPr="00ED5D5C" w:rsidRDefault="00ED5D5C" w:rsidP="00ED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5D5C" w:rsidRPr="00ED5D5C" w:rsidRDefault="00ED5D5C" w:rsidP="00ED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shopDB.AcceptChanges();</w:t>
      </w:r>
    </w:p>
    <w:p w:rsidR="00ED5D5C" w:rsidRPr="00ED5D5C" w:rsidRDefault="00ED5D5C" w:rsidP="00ED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5D5C" w:rsidRPr="00ED5D5C" w:rsidRDefault="00ED5D5C" w:rsidP="00ED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5D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= shopDB.Tables[</w:t>
      </w:r>
      <w:r w:rsidRPr="00ED5D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"Orders"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D5D5C" w:rsidRPr="00ED5D5C" w:rsidRDefault="00ED5D5C" w:rsidP="00ED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5D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orderDetails = shopDB.Tables[</w:t>
      </w:r>
      <w:r w:rsidRPr="00ED5D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"OrderDetails"</w:t>
      </w: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D5D5C" w:rsidRPr="00ED5D5C" w:rsidRDefault="00ED5D5C" w:rsidP="00ED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5D5C" w:rsidRPr="00440558" w:rsidRDefault="00ED5D5C" w:rsidP="00ED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05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orders.Columns.Add(</w:t>
      </w:r>
      <w:r w:rsidRPr="004405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"TotalSold"</w:t>
      </w:r>
      <w:r w:rsidRPr="004405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405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405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405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405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405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"SUM(Child(Orders_OrderDetails).TotalPrice)"</w:t>
      </w:r>
      <w:r w:rsidRPr="004405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4405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4405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расчитываемого</w:t>
      </w:r>
      <w:r w:rsidRPr="004405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столбца</w:t>
      </w:r>
      <w:r w:rsidRPr="004405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используемого</w:t>
      </w:r>
      <w:r w:rsidRPr="004405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связь</w:t>
      </w:r>
      <w:r w:rsidRPr="004405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ED5D5C" w:rsidRPr="00440558" w:rsidRDefault="00ED5D5C" w:rsidP="00ED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5D5C" w:rsidRPr="00440558" w:rsidRDefault="00ED5D5C" w:rsidP="00ED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5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05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4405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405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4405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 </w:t>
      </w:r>
      <w:r w:rsidRPr="004405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405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orders.Rows)</w:t>
      </w:r>
    </w:p>
    <w:p w:rsidR="00ED5D5C" w:rsidRPr="00440558" w:rsidRDefault="00ED5D5C" w:rsidP="00ED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5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D5D5C" w:rsidRPr="00440558" w:rsidRDefault="00ED5D5C" w:rsidP="00ED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5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405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405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405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"OrderId:{0},\nOrderDate:{1},\nTotalSold:{2}"</w:t>
      </w:r>
      <w:r w:rsidRPr="004405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order[</w:t>
      </w:r>
      <w:r w:rsidRPr="004405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"OrderID"</w:t>
      </w:r>
      <w:r w:rsidRPr="004405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order[</w:t>
      </w:r>
      <w:r w:rsidRPr="004405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"OrderDate"</w:t>
      </w:r>
      <w:r w:rsidRPr="004405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order[</w:t>
      </w:r>
      <w:r w:rsidRPr="004405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"TotalSold"</w:t>
      </w:r>
      <w:r w:rsidRPr="004405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ED5D5C" w:rsidRDefault="00ED5D5C" w:rsidP="00ED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5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ED5D5C" w:rsidRDefault="00ED5D5C" w:rsidP="00ED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D5D5C" w:rsidRPr="006E5F2E" w:rsidRDefault="00ED5D5C" w:rsidP="00ED5D5C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40558" w:rsidRPr="006E5F2E" w:rsidRDefault="00440558" w:rsidP="00440558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</w:rPr>
      </w:pPr>
      <w:r w:rsidRPr="006E5F2E">
        <w:rPr>
          <w:rFonts w:ascii="Consolas" w:hAnsi="Consolas" w:cs="Consolas"/>
          <w:color w:val="000000"/>
          <w:sz w:val="19"/>
          <w:szCs w:val="19"/>
        </w:rPr>
        <w:t>***</w:t>
      </w:r>
    </w:p>
    <w:p w:rsidR="00440558" w:rsidRPr="006E5F2E" w:rsidRDefault="00440558" w:rsidP="00440558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>Rule</w:t>
      </w:r>
    </w:p>
    <w:p w:rsidR="0005725C" w:rsidRPr="0005725C" w:rsidRDefault="0005725C" w:rsidP="0005725C">
      <w:pPr>
        <w:pStyle w:val="a3"/>
        <w:rPr>
          <w:sz w:val="22"/>
          <w:szCs w:val="22"/>
        </w:rPr>
      </w:pPr>
      <w:r w:rsidRPr="0005725C">
        <w:rPr>
          <w:rFonts w:ascii="Calibri" w:hAnsi="Calibri"/>
          <w:color w:val="000000"/>
          <w:sz w:val="22"/>
          <w:szCs w:val="22"/>
        </w:rPr>
        <w:t xml:space="preserve">Перечисление </w:t>
      </w:r>
      <w:r w:rsidRPr="0005725C">
        <w:rPr>
          <w:rFonts w:ascii="Calibri" w:hAnsi="Calibri"/>
          <w:b/>
          <w:bCs/>
          <w:color w:val="000000"/>
          <w:sz w:val="22"/>
          <w:szCs w:val="22"/>
        </w:rPr>
        <w:t>Rule</w:t>
      </w:r>
      <w:r w:rsidRPr="0005725C">
        <w:rPr>
          <w:sz w:val="22"/>
          <w:szCs w:val="22"/>
        </w:rPr>
        <w:t xml:space="preserve"> </w:t>
      </w:r>
      <w:r w:rsidRPr="0005725C">
        <w:rPr>
          <w:rFonts w:ascii="Calibri" w:hAnsi="Calibri"/>
          <w:color w:val="000000"/>
          <w:sz w:val="22"/>
          <w:szCs w:val="22"/>
        </w:rPr>
        <w:t xml:space="preserve">определяет действие, которое должно выполнено для обеспечения ограничения </w:t>
      </w:r>
      <w:r w:rsidRPr="0005725C">
        <w:rPr>
          <w:rFonts w:ascii="Calibri" w:hAnsi="Calibri"/>
          <w:b/>
          <w:bCs/>
          <w:color w:val="000000"/>
          <w:sz w:val="22"/>
          <w:szCs w:val="22"/>
        </w:rPr>
        <w:t>ForeignKeyConstraint</w:t>
      </w:r>
    </w:p>
    <w:p w:rsidR="0005725C" w:rsidRPr="0005725C" w:rsidRDefault="0005725C" w:rsidP="0005725C">
      <w:pPr>
        <w:pStyle w:val="a3"/>
        <w:rPr>
          <w:sz w:val="22"/>
          <w:szCs w:val="22"/>
        </w:rPr>
      </w:pPr>
      <w:r w:rsidRPr="0005725C">
        <w:rPr>
          <w:rFonts w:ascii="Calibri" w:hAnsi="Calibri"/>
          <w:color w:val="000000"/>
          <w:sz w:val="22"/>
          <w:szCs w:val="22"/>
        </w:rPr>
        <w:t xml:space="preserve">Элементы перечисления </w:t>
      </w:r>
      <w:r w:rsidRPr="0005725C">
        <w:rPr>
          <w:rFonts w:ascii="Calibri" w:hAnsi="Calibri"/>
          <w:b/>
          <w:bCs/>
          <w:color w:val="000000"/>
          <w:sz w:val="22"/>
          <w:szCs w:val="22"/>
        </w:rPr>
        <w:t>Rule</w:t>
      </w:r>
    </w:p>
    <w:p w:rsidR="0005725C" w:rsidRPr="0005725C" w:rsidRDefault="0005725C" w:rsidP="0005725C">
      <w:pPr>
        <w:pStyle w:val="a3"/>
        <w:numPr>
          <w:ilvl w:val="0"/>
          <w:numId w:val="6"/>
        </w:numPr>
        <w:rPr>
          <w:sz w:val="22"/>
          <w:szCs w:val="22"/>
        </w:rPr>
      </w:pPr>
      <w:r w:rsidRPr="0005725C">
        <w:rPr>
          <w:rFonts w:ascii="Calibri" w:hAnsi="Calibri"/>
          <w:b/>
          <w:bCs/>
          <w:color w:val="000000"/>
          <w:sz w:val="22"/>
          <w:szCs w:val="22"/>
        </w:rPr>
        <w:t xml:space="preserve">1)None – </w:t>
      </w:r>
      <w:r w:rsidRPr="0005725C">
        <w:rPr>
          <w:rFonts w:ascii="Calibri" w:hAnsi="Calibri"/>
          <w:color w:val="000000"/>
          <w:sz w:val="22"/>
          <w:szCs w:val="22"/>
        </w:rPr>
        <w:t xml:space="preserve">при удалении родительской строки никаких действий для дочерних строк не применять. </w:t>
      </w:r>
    </w:p>
    <w:p w:rsidR="0005725C" w:rsidRPr="0005725C" w:rsidRDefault="0005725C" w:rsidP="0005725C">
      <w:pPr>
        <w:pStyle w:val="a3"/>
        <w:numPr>
          <w:ilvl w:val="0"/>
          <w:numId w:val="6"/>
        </w:numPr>
        <w:rPr>
          <w:sz w:val="22"/>
          <w:szCs w:val="22"/>
        </w:rPr>
      </w:pPr>
      <w:r w:rsidRPr="0005725C">
        <w:rPr>
          <w:rFonts w:ascii="Calibri" w:hAnsi="Calibri"/>
          <w:b/>
          <w:bCs/>
          <w:color w:val="000000"/>
          <w:sz w:val="22"/>
          <w:szCs w:val="22"/>
        </w:rPr>
        <w:lastRenderedPageBreak/>
        <w:t xml:space="preserve">2)Cascade – </w:t>
      </w:r>
      <w:r w:rsidRPr="0005725C">
        <w:rPr>
          <w:rFonts w:ascii="Calibri" w:hAnsi="Calibri"/>
          <w:color w:val="000000"/>
          <w:sz w:val="22"/>
          <w:szCs w:val="22"/>
        </w:rPr>
        <w:t xml:space="preserve">при удалении родительской строки удалять все связанные дочерние строки. </w:t>
      </w:r>
    </w:p>
    <w:p w:rsidR="0005725C" w:rsidRPr="0005725C" w:rsidRDefault="0005725C" w:rsidP="0005725C">
      <w:pPr>
        <w:pStyle w:val="a3"/>
        <w:numPr>
          <w:ilvl w:val="0"/>
          <w:numId w:val="6"/>
        </w:numPr>
        <w:rPr>
          <w:sz w:val="22"/>
          <w:szCs w:val="22"/>
        </w:rPr>
      </w:pPr>
      <w:r w:rsidRPr="0005725C">
        <w:rPr>
          <w:rFonts w:ascii="Calibri" w:hAnsi="Calibri"/>
          <w:b/>
          <w:bCs/>
          <w:color w:val="000000"/>
          <w:sz w:val="22"/>
          <w:szCs w:val="22"/>
        </w:rPr>
        <w:t xml:space="preserve">3)SetNull – </w:t>
      </w:r>
      <w:r w:rsidRPr="0005725C">
        <w:rPr>
          <w:rFonts w:ascii="Calibri" w:hAnsi="Calibri"/>
          <w:color w:val="000000"/>
          <w:sz w:val="22"/>
          <w:szCs w:val="22"/>
        </w:rPr>
        <w:t xml:space="preserve">при удалении родительской строки связанным дочерним строкам присвоить значение </w:t>
      </w:r>
      <w:r w:rsidRPr="0005725C">
        <w:rPr>
          <w:rFonts w:ascii="Calibri" w:hAnsi="Calibri"/>
          <w:b/>
          <w:bCs/>
          <w:color w:val="000000"/>
          <w:sz w:val="22"/>
          <w:szCs w:val="22"/>
        </w:rPr>
        <w:t xml:space="preserve">DBNull.Value </w:t>
      </w:r>
    </w:p>
    <w:p w:rsidR="0005725C" w:rsidRPr="0005725C" w:rsidRDefault="0005725C" w:rsidP="0005725C">
      <w:pPr>
        <w:pStyle w:val="a3"/>
        <w:numPr>
          <w:ilvl w:val="0"/>
          <w:numId w:val="6"/>
        </w:numPr>
        <w:rPr>
          <w:sz w:val="22"/>
          <w:szCs w:val="22"/>
        </w:rPr>
      </w:pPr>
      <w:r w:rsidRPr="0005725C">
        <w:rPr>
          <w:rFonts w:ascii="Calibri" w:hAnsi="Calibri"/>
          <w:b/>
          <w:bCs/>
          <w:color w:val="000000"/>
          <w:sz w:val="22"/>
          <w:szCs w:val="22"/>
        </w:rPr>
        <w:t xml:space="preserve">4)SetDefault – </w:t>
      </w:r>
      <w:r w:rsidRPr="0005725C">
        <w:rPr>
          <w:rFonts w:ascii="Calibri" w:hAnsi="Calibri"/>
          <w:color w:val="000000"/>
          <w:sz w:val="22"/>
          <w:szCs w:val="22"/>
        </w:rPr>
        <w:t xml:space="preserve">при удалении родительской строки связанным дочерним строкам присвоить значение по умолчанию </w:t>
      </w:r>
    </w:p>
    <w:p w:rsidR="0005725C" w:rsidRPr="0005725C" w:rsidRDefault="0005725C" w:rsidP="0032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232E8" w:rsidRPr="003232E8" w:rsidRDefault="003232E8" w:rsidP="0032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2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32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3232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232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232E8" w:rsidRPr="003232E8" w:rsidRDefault="003232E8" w:rsidP="0032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232E8" w:rsidRPr="003232E8" w:rsidRDefault="003232E8" w:rsidP="0032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32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shopDB = </w:t>
      </w:r>
      <w:r w:rsidRPr="003232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32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232E8" w:rsidRPr="003232E8" w:rsidRDefault="003232E8" w:rsidP="0032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32E8" w:rsidRPr="003232E8" w:rsidRDefault="003232E8" w:rsidP="0032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shopDB.ReadXmlSchema(</w:t>
      </w:r>
      <w:r w:rsidRPr="003232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@"D:\ADO.NET\DATA\ShopDbSchema.xml"</w:t>
      </w: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232E8" w:rsidRPr="003232E8" w:rsidRDefault="003232E8" w:rsidP="0032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shopDB.ReadXml(</w:t>
      </w:r>
      <w:r w:rsidRPr="003232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@"D:\ADO.NET\DATA\ShopDBData.xml"</w:t>
      </w: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232E8" w:rsidRPr="003232E8" w:rsidRDefault="003232E8" w:rsidP="0032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32E8" w:rsidRPr="003232E8" w:rsidRDefault="003232E8" w:rsidP="0032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shopDB.AcceptChanges();</w:t>
      </w:r>
    </w:p>
    <w:p w:rsidR="003232E8" w:rsidRPr="003232E8" w:rsidRDefault="003232E8" w:rsidP="0032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32E8" w:rsidRPr="003232E8" w:rsidRDefault="003232E8" w:rsidP="0032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32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shopDB.Tables[</w:t>
      </w:r>
      <w:r w:rsidRPr="003232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"Customers"</w:t>
      </w: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232E8" w:rsidRPr="003232E8" w:rsidRDefault="003232E8" w:rsidP="0032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32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= shopDB.Tables[</w:t>
      </w:r>
      <w:r w:rsidRPr="003232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"Orders"</w:t>
      </w: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232E8" w:rsidRPr="003232E8" w:rsidRDefault="003232E8" w:rsidP="0032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32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orderDetails = shopDB.Tables[</w:t>
      </w:r>
      <w:r w:rsidRPr="003232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"OrderDetails"</w:t>
      </w: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232E8" w:rsidRPr="003232E8" w:rsidRDefault="003232E8" w:rsidP="0032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32E8" w:rsidRPr="003232E8" w:rsidRDefault="003232E8" w:rsidP="0032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32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FK_Customers_Orders = orders.Constraints[</w:t>
      </w:r>
      <w:r w:rsidRPr="003232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"Customers_Orders"</w:t>
      </w: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3232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32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ForeignKeyConstraint</w:t>
      </w: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232E8" w:rsidRDefault="003232E8" w:rsidP="0032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удалении/изменении строки из таблицы Customers будут удаляться/изменяться все связанные строки из таблицы Orders</w:t>
      </w:r>
    </w:p>
    <w:p w:rsidR="003232E8" w:rsidRPr="003232E8" w:rsidRDefault="003232E8" w:rsidP="0032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FK_Customers_Orders.DeleteRule = </w:t>
      </w:r>
      <w:r w:rsidRPr="003232E8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Rule</w:t>
      </w: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.Cascade; </w:t>
      </w:r>
    </w:p>
    <w:p w:rsidR="003232E8" w:rsidRPr="003232E8" w:rsidRDefault="003232E8" w:rsidP="0032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FK_Customers_Orders.UpdateRule = </w:t>
      </w:r>
      <w:r w:rsidRPr="003232E8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Rule</w:t>
      </w: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.Cascade;</w:t>
      </w:r>
    </w:p>
    <w:p w:rsidR="003232E8" w:rsidRPr="003232E8" w:rsidRDefault="003232E8" w:rsidP="0032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232E8" w:rsidRPr="003232E8" w:rsidRDefault="003232E8" w:rsidP="0032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32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FK_Orders_OrderDetails = orderDetails.Constraints[</w:t>
      </w:r>
      <w:r w:rsidRPr="003232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"Orders_OrderDetails"</w:t>
      </w: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3232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232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ForeignKeyConstraint</w:t>
      </w: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232E8" w:rsidRPr="003232E8" w:rsidRDefault="003232E8" w:rsidP="0032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FK_Orders_OrderDetails.DeleteRule = </w:t>
      </w:r>
      <w:r w:rsidRPr="003232E8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Rule</w:t>
      </w: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.Cascade; </w:t>
      </w:r>
      <w:r w:rsidRPr="003232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3232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удалении</w:t>
      </w:r>
      <w:r w:rsidRPr="003232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3232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3232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3232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Customers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будет</w:t>
      </w:r>
      <w:r w:rsidRPr="003232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ошибка</w:t>
      </w:r>
    </w:p>
    <w:p w:rsidR="003232E8" w:rsidRPr="003232E8" w:rsidRDefault="003232E8" w:rsidP="0032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32E8" w:rsidRPr="003232E8" w:rsidRDefault="003232E8" w:rsidP="0032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label1.Text = customers.TableName;</w:t>
      </w:r>
    </w:p>
    <w:p w:rsidR="003232E8" w:rsidRPr="003232E8" w:rsidRDefault="003232E8" w:rsidP="0032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dataGridView1.DataSource = customers; </w:t>
      </w:r>
      <w:r w:rsidRPr="003232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связывание</w:t>
      </w:r>
      <w:r w:rsidRPr="003232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3232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customers c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элементом</w:t>
      </w:r>
      <w:r w:rsidRPr="003232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управления</w:t>
      </w:r>
      <w:r w:rsidRPr="003232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dataGridView1</w:t>
      </w:r>
    </w:p>
    <w:p w:rsidR="003232E8" w:rsidRPr="003232E8" w:rsidRDefault="003232E8" w:rsidP="0032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32E8" w:rsidRPr="003232E8" w:rsidRDefault="003232E8" w:rsidP="0032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label2.Text = orders.TableName;</w:t>
      </w:r>
    </w:p>
    <w:p w:rsidR="003232E8" w:rsidRPr="003232E8" w:rsidRDefault="003232E8" w:rsidP="0032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dataGridView2.DataSource = orders; </w:t>
      </w:r>
      <w:r w:rsidRPr="003232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связывание</w:t>
      </w:r>
      <w:r w:rsidRPr="003232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3232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orders c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элементом</w:t>
      </w:r>
      <w:r w:rsidRPr="003232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управления</w:t>
      </w:r>
      <w:r w:rsidRPr="003232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dataGridView2</w:t>
      </w:r>
    </w:p>
    <w:p w:rsidR="003232E8" w:rsidRPr="003232E8" w:rsidRDefault="003232E8" w:rsidP="0032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32E8" w:rsidRPr="003232E8" w:rsidRDefault="003232E8" w:rsidP="0032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label3.Text = orderDetails.TableName;</w:t>
      </w:r>
    </w:p>
    <w:p w:rsidR="003232E8" w:rsidRPr="003232E8" w:rsidRDefault="003232E8" w:rsidP="0032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dataGridView3.DataSource = orderDetails;</w:t>
      </w:r>
    </w:p>
    <w:p w:rsidR="00440558" w:rsidRDefault="003232E8" w:rsidP="003232E8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2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C637C" w:rsidRDefault="008C637C" w:rsidP="008C637C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8C637C" w:rsidRDefault="008C637C" w:rsidP="008C637C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DataRow Version</w:t>
      </w:r>
    </w:p>
    <w:p w:rsidR="00FC03FC" w:rsidRPr="00FC03FC" w:rsidRDefault="00FC03FC" w:rsidP="00FC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3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FC03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shopDB = </w:t>
      </w:r>
      <w:r w:rsidRPr="00FC03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C03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03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FC03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C03FC" w:rsidRPr="00FC03FC" w:rsidRDefault="00FC03FC" w:rsidP="00FC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03FC" w:rsidRPr="00FC03FC" w:rsidRDefault="00FC03FC" w:rsidP="00FC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3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shopDB.ReadXmlSchema(</w:t>
      </w:r>
      <w:r w:rsidRPr="00FC03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@"D:\ADO.NET\DATA\ShopDbSchema.xml"</w:t>
      </w:r>
      <w:r w:rsidRPr="00FC03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03FC" w:rsidRPr="00FC03FC" w:rsidRDefault="00FC03FC" w:rsidP="00FC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3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shopDB.ReadXml(</w:t>
      </w:r>
      <w:r w:rsidRPr="00FC03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@"D:\ADO.NET\DATA\ShopDBData.xml"</w:t>
      </w:r>
      <w:r w:rsidRPr="00FC03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03FC" w:rsidRPr="00FC03FC" w:rsidRDefault="00FC03FC" w:rsidP="00FC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03FC" w:rsidRPr="00FC03FC" w:rsidRDefault="00FC03FC" w:rsidP="00FC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3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shopDB.AcceptChanges();</w:t>
      </w:r>
    </w:p>
    <w:p w:rsidR="00FC03FC" w:rsidRPr="00FC03FC" w:rsidRDefault="00FC03FC" w:rsidP="00FC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03FC" w:rsidRPr="00FC03FC" w:rsidRDefault="00FC03FC" w:rsidP="00FC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3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C03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FC03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= shopDB.Tables[</w:t>
      </w:r>
      <w:r w:rsidRPr="00FC03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"Orders"</w:t>
      </w:r>
      <w:r w:rsidRPr="00FC03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FC03FC" w:rsidRPr="00FC03FC" w:rsidRDefault="00FC03FC" w:rsidP="00FC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3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C03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FC03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shopDB.Tables[</w:t>
      </w:r>
      <w:r w:rsidRPr="00FC03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"Customers"</w:t>
      </w:r>
      <w:r w:rsidRPr="00FC03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FC03FC" w:rsidRPr="00FC03FC" w:rsidRDefault="00FC03FC" w:rsidP="00FC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03FC" w:rsidRPr="00FC03FC" w:rsidRDefault="00FC03FC" w:rsidP="00FC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3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C03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ForeignKeyConstraint FK_Customers_Orders = orders.Constraints["Customers_Orders"] as ForeignKeyConstraint;</w:t>
      </w:r>
    </w:p>
    <w:p w:rsidR="00FC03FC" w:rsidRPr="00FC03FC" w:rsidRDefault="00FC03FC" w:rsidP="00FC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3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C03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FK_Customers_Orders.DeleteRule = Rule.SetNull;</w:t>
      </w:r>
    </w:p>
    <w:p w:rsidR="00FC03FC" w:rsidRPr="00FC03FC" w:rsidRDefault="00FC03FC" w:rsidP="00FC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03FC" w:rsidRPr="00FC03FC" w:rsidRDefault="00FC03FC" w:rsidP="00FC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3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customers.Rows[0].Delete();</w:t>
      </w:r>
    </w:p>
    <w:p w:rsidR="00FC03FC" w:rsidRPr="00FC03FC" w:rsidRDefault="00FC03FC" w:rsidP="00FC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03FC" w:rsidRPr="00FC03FC" w:rsidRDefault="00FC03FC" w:rsidP="00FC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3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C03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C03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ordersChildRows = customers.Rows[0].GetChildRows(</w:t>
      </w:r>
      <w:r w:rsidRPr="00FC03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"Customers_Orders"</w:t>
      </w:r>
      <w:r w:rsidRPr="00FC03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C03FC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DataRowVersion</w:t>
      </w:r>
      <w:r w:rsidRPr="00FC03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.Original);</w:t>
      </w:r>
    </w:p>
    <w:p w:rsidR="00FC03FC" w:rsidRPr="00FC03FC" w:rsidRDefault="00FC03FC" w:rsidP="00FC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3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C03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ordersChildRows = customers.Rows[0].GetChildRows("Customers_Orders");</w:t>
      </w:r>
    </w:p>
    <w:p w:rsidR="00FC03FC" w:rsidRPr="00FC03FC" w:rsidRDefault="00FC03FC" w:rsidP="00FC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03FC" w:rsidRPr="00FC03FC" w:rsidRDefault="00FC03FC" w:rsidP="00FC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3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C03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C03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C03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C03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ordersRow </w:t>
      </w:r>
      <w:r w:rsidRPr="00FC03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C03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ordersChildRows)</w:t>
      </w:r>
    </w:p>
    <w:p w:rsidR="00FC03FC" w:rsidRPr="00FC03FC" w:rsidRDefault="00FC03FC" w:rsidP="00FC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03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C03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C03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C03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"OrderID: {0}, orderDate: {1:D}"</w:t>
      </w:r>
      <w:r w:rsidRPr="00FC03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,ordersRow[0, </w:t>
      </w:r>
      <w:r w:rsidRPr="00FC03FC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DataRowVersion</w:t>
      </w:r>
      <w:r w:rsidRPr="00FC03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.Original], ordersRow[2, </w:t>
      </w:r>
      <w:r w:rsidRPr="00FC03FC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DataRowVersion</w:t>
      </w:r>
      <w:r w:rsidRPr="00FC03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.Original]);</w:t>
      </w:r>
    </w:p>
    <w:p w:rsidR="001256FD" w:rsidRPr="001256FD" w:rsidRDefault="00FC03FC" w:rsidP="001256FD">
      <w:pPr>
        <w:pStyle w:val="a3"/>
        <w:rPr>
          <w:sz w:val="22"/>
          <w:szCs w:val="22"/>
        </w:rPr>
      </w:pPr>
      <w:r w:rsidRPr="00FC03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1256FD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="001256FD" w:rsidRPr="001256FD">
        <w:rPr>
          <w:rFonts w:ascii="Calibri" w:hAnsi="Calibri"/>
          <w:color w:val="000000"/>
          <w:sz w:val="22"/>
          <w:szCs w:val="22"/>
        </w:rPr>
        <w:t>Класс</w:t>
      </w:r>
      <w:r w:rsidR="001256FD" w:rsidRPr="001256FD">
        <w:rPr>
          <w:rFonts w:ascii="Calibri" w:hAnsi="Calibri"/>
          <w:b/>
          <w:bCs/>
          <w:color w:val="000000"/>
          <w:sz w:val="22"/>
          <w:szCs w:val="22"/>
        </w:rPr>
        <w:t xml:space="preserve"> DataView </w:t>
      </w:r>
      <w:r w:rsidR="001256FD" w:rsidRPr="001256FD">
        <w:rPr>
          <w:rFonts w:ascii="Calibri" w:hAnsi="Calibri"/>
          <w:color w:val="000000"/>
          <w:sz w:val="22"/>
          <w:szCs w:val="22"/>
        </w:rPr>
        <w:t xml:space="preserve">представляет настраиваемое и допускающее привязку данных представление объекта </w:t>
      </w:r>
      <w:r w:rsidR="001256FD" w:rsidRPr="001256FD">
        <w:rPr>
          <w:rFonts w:ascii="Calibri" w:hAnsi="Calibri"/>
          <w:b/>
          <w:bCs/>
          <w:color w:val="000000"/>
          <w:sz w:val="22"/>
          <w:szCs w:val="22"/>
        </w:rPr>
        <w:t xml:space="preserve">DataTable, </w:t>
      </w:r>
      <w:r w:rsidR="001256FD" w:rsidRPr="001256FD">
        <w:rPr>
          <w:rFonts w:ascii="Calibri" w:hAnsi="Calibri"/>
          <w:color w:val="000000"/>
          <w:sz w:val="22"/>
          <w:szCs w:val="22"/>
        </w:rPr>
        <w:t xml:space="preserve">для сортировки, фильтрации, поиска, изменения и навигации. </w:t>
      </w:r>
    </w:p>
    <w:p w:rsidR="001256FD" w:rsidRPr="001256FD" w:rsidRDefault="001256FD" w:rsidP="00125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256FD">
        <w:rPr>
          <w:rFonts w:ascii="Calibri" w:eastAsia="Times New Roman" w:hAnsi="Calibri" w:cs="Times New Roman"/>
          <w:color w:val="000000"/>
          <w:lang w:eastAsia="ru-RU"/>
        </w:rPr>
        <w:t xml:space="preserve">Основная функция </w:t>
      </w:r>
      <w:r w:rsidRPr="001256FD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DataView – </w:t>
      </w:r>
      <w:r w:rsidRPr="001256FD">
        <w:rPr>
          <w:rFonts w:ascii="Calibri" w:eastAsia="Times New Roman" w:hAnsi="Calibri" w:cs="Times New Roman"/>
          <w:color w:val="000000"/>
          <w:lang w:eastAsia="ru-RU"/>
        </w:rPr>
        <w:t xml:space="preserve">обеспечение привязки данных форм Windows и веб-форм. </w:t>
      </w:r>
    </w:p>
    <w:p w:rsidR="001256FD" w:rsidRPr="00557AE9" w:rsidRDefault="001256FD" w:rsidP="001256FD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1256FD">
        <w:rPr>
          <w:rFonts w:ascii="Calibri" w:eastAsia="Times New Roman" w:hAnsi="Calibri" w:cs="Times New Roman"/>
          <w:color w:val="000000"/>
          <w:lang w:eastAsia="ru-RU"/>
        </w:rPr>
        <w:t xml:space="preserve">Кроме того объект </w:t>
      </w:r>
      <w:r w:rsidRPr="001256FD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DataView </w:t>
      </w:r>
      <w:r w:rsidRPr="001256FD">
        <w:rPr>
          <w:rFonts w:ascii="Calibri" w:eastAsia="Times New Roman" w:hAnsi="Calibri" w:cs="Times New Roman"/>
          <w:color w:val="000000"/>
          <w:lang w:eastAsia="ru-RU"/>
        </w:rPr>
        <w:t xml:space="preserve">можно настроить для предоставления подмножество данных из объекта </w:t>
      </w:r>
      <w:r w:rsidRPr="001256FD">
        <w:rPr>
          <w:rFonts w:ascii="Calibri" w:eastAsia="Times New Roman" w:hAnsi="Calibri" w:cs="Times New Roman"/>
          <w:b/>
          <w:bCs/>
          <w:color w:val="000000"/>
          <w:lang w:eastAsia="ru-RU"/>
        </w:rPr>
        <w:t>DataTable</w:t>
      </w:r>
      <w:r w:rsidRPr="001256FD">
        <w:rPr>
          <w:rFonts w:ascii="Calibri" w:eastAsia="Times New Roman" w:hAnsi="Calibri" w:cs="Times New Roman"/>
          <w:color w:val="000000"/>
          <w:lang w:eastAsia="ru-RU"/>
        </w:rPr>
        <w:t xml:space="preserve">, что позволяет использовать несколько элементов управления, отображающих данные из одного объекта </w:t>
      </w:r>
      <w:r w:rsidRPr="001256FD">
        <w:rPr>
          <w:rFonts w:ascii="Calibri" w:eastAsia="Times New Roman" w:hAnsi="Calibri" w:cs="Times New Roman"/>
          <w:b/>
          <w:bCs/>
          <w:color w:val="000000"/>
          <w:lang w:eastAsia="ru-RU"/>
        </w:rPr>
        <w:t>DataTable.</w:t>
      </w:r>
      <w:r w:rsidRPr="001256FD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</w:p>
    <w:p w:rsidR="006E5F2E" w:rsidRPr="001256FD" w:rsidRDefault="006E5F2E" w:rsidP="006E5F2E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***</w:t>
      </w:r>
    </w:p>
    <w:p w:rsidR="00FC03FC" w:rsidRDefault="00786C4E" w:rsidP="00786C4E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</w:p>
    <w:p w:rsidR="00567EDA" w:rsidRPr="00557AE9" w:rsidRDefault="00567EDA" w:rsidP="0056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A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 = </w:t>
      </w:r>
      <w:r w:rsidRPr="0055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A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67EDA" w:rsidRPr="00557AE9" w:rsidRDefault="00567EDA" w:rsidP="0056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7EDA" w:rsidRPr="006E5F2E" w:rsidRDefault="00567EDA" w:rsidP="0056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connecionString = </w:t>
      </w:r>
      <w:r w:rsidRPr="006E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Source=.\SQLEXPRESS;Initial Catalog=ShopDB;Integrated Security=True"</w:t>
      </w: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7EDA" w:rsidRPr="006E5F2E" w:rsidRDefault="00567EDA" w:rsidP="0056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commandString = </w:t>
      </w:r>
      <w:r w:rsidRPr="006E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Customers"</w:t>
      </w: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7EDA" w:rsidRPr="006E5F2E" w:rsidRDefault="00567EDA" w:rsidP="0056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7EDA" w:rsidRPr="006E5F2E" w:rsidRDefault="00567EDA" w:rsidP="0056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5F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6E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5F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(commandString, connecionString);</w:t>
      </w:r>
    </w:p>
    <w:p w:rsidR="00567EDA" w:rsidRPr="006E5F2E" w:rsidRDefault="00567EDA" w:rsidP="0056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7EDA" w:rsidRPr="006E5F2E" w:rsidRDefault="00567EDA" w:rsidP="0056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adapter.MissingSchemaAction = </w:t>
      </w:r>
      <w:r w:rsidRPr="006E5F2E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MissingSchemaAction</w:t>
      </w: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.AddWithKey;</w:t>
      </w:r>
    </w:p>
    <w:p w:rsidR="00567EDA" w:rsidRPr="006E5F2E" w:rsidRDefault="00567EDA" w:rsidP="0056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adapter.Fill(ds);</w:t>
      </w:r>
    </w:p>
    <w:p w:rsidR="00567EDA" w:rsidRPr="006E5F2E" w:rsidRDefault="00567EDA" w:rsidP="0056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7EDA" w:rsidRPr="006E5F2E" w:rsidRDefault="00567EDA" w:rsidP="0056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5F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ds.Tables[0];</w:t>
      </w:r>
    </w:p>
    <w:p w:rsidR="00567EDA" w:rsidRPr="006E5F2E" w:rsidRDefault="00567EDA" w:rsidP="0056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7EDA" w:rsidRPr="006E5F2E" w:rsidRDefault="00567EDA" w:rsidP="0056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5F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customersRow = customers.Rows.Find(1);</w:t>
      </w:r>
    </w:p>
    <w:p w:rsidR="00567EDA" w:rsidRPr="006E5F2E" w:rsidRDefault="00567EDA" w:rsidP="0056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567EDA" w:rsidRPr="006E5F2E" w:rsidRDefault="00567EDA" w:rsidP="0056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567EDA" w:rsidRPr="006E5F2E" w:rsidRDefault="00567EDA" w:rsidP="0056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7EDA" w:rsidRPr="006E5F2E" w:rsidRDefault="00567EDA" w:rsidP="00567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5F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customersColumn </w:t>
      </w:r>
      <w:r w:rsidRPr="006E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E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customers.Columns)</w:t>
      </w:r>
    </w:p>
    <w:p w:rsidR="00567EDA" w:rsidRDefault="00567EDA" w:rsidP="00567EDA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E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67E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67E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.WriteLine(customersColumn.ColumnName+</w:t>
      </w:r>
      <w:r w:rsidRPr="00567E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567E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+customersRow[customersColumn]);</w:t>
      </w:r>
    </w:p>
    <w:p w:rsidR="006E5F2E" w:rsidRDefault="00A12760" w:rsidP="006E5F2E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***</w:t>
      </w:r>
    </w:p>
    <w:p w:rsidR="00A12760" w:rsidRPr="00B8109A" w:rsidRDefault="00A12760" w:rsidP="006E5F2E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Find </w:t>
      </w:r>
      <w:r>
        <w:rPr>
          <w:rFonts w:ascii="Consolas" w:hAnsi="Consolas" w:cs="Consolas"/>
          <w:sz w:val="19"/>
          <w:szCs w:val="19"/>
        </w:rPr>
        <w:t>композитный</w:t>
      </w:r>
      <w:r w:rsidRPr="00B8109A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ключ</w:t>
      </w:r>
    </w:p>
    <w:p w:rsidR="00B8109A" w:rsidRPr="00B8109A" w:rsidRDefault="00B8109A" w:rsidP="00B8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0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B810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 = </w:t>
      </w:r>
      <w:r w:rsidRPr="00B810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810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0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B810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8109A" w:rsidRPr="00B8109A" w:rsidRDefault="00B8109A" w:rsidP="00B8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09A" w:rsidRPr="00B8109A" w:rsidRDefault="00B8109A" w:rsidP="00B8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0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10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810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connecionString = </w:t>
      </w:r>
      <w:r w:rsidRPr="00B810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Source=.\SQLEXPRESS;Initial Catalog=ShopDB;Integrated Security=True"</w:t>
      </w:r>
      <w:r w:rsidRPr="00B810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109A" w:rsidRPr="00B8109A" w:rsidRDefault="00B8109A" w:rsidP="00B8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0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10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810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commandString = </w:t>
      </w:r>
      <w:r w:rsidRPr="00B810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OrderDetails"</w:t>
      </w:r>
      <w:r w:rsidRPr="00B810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8109A" w:rsidRPr="00B8109A" w:rsidRDefault="00B8109A" w:rsidP="00B8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09A" w:rsidRPr="00B8109A" w:rsidRDefault="00B8109A" w:rsidP="00B8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0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10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B810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B810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810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10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B810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(commandString, connecionString);</w:t>
      </w:r>
    </w:p>
    <w:p w:rsidR="00B8109A" w:rsidRPr="00B8109A" w:rsidRDefault="00B8109A" w:rsidP="00B8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09A" w:rsidRPr="005C5941" w:rsidRDefault="00B8109A" w:rsidP="00B8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10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5C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adapter.MissingSchemaAction = </w:t>
      </w:r>
      <w:r w:rsidRPr="005C5941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MissingSchemaAction</w:t>
      </w:r>
      <w:r w:rsidRPr="005C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.AddWithKey;</w:t>
      </w:r>
    </w:p>
    <w:p w:rsidR="00B8109A" w:rsidRPr="005C5941" w:rsidRDefault="00B8109A" w:rsidP="00B8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adapter.Fill(ds);</w:t>
      </w:r>
    </w:p>
    <w:p w:rsidR="00B8109A" w:rsidRPr="005C5941" w:rsidRDefault="00B8109A" w:rsidP="00B8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09A" w:rsidRPr="005C5941" w:rsidRDefault="00B8109A" w:rsidP="00B8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5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5C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orderDetails = ds.Tables[0];</w:t>
      </w:r>
    </w:p>
    <w:p w:rsidR="00B8109A" w:rsidRPr="005C5941" w:rsidRDefault="00B8109A" w:rsidP="00B8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09A" w:rsidRPr="005C5941" w:rsidRDefault="00B8109A" w:rsidP="00B8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5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5C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customersRow = orderDetails.Rows.Find(</w:t>
      </w:r>
      <w:r w:rsidRPr="005C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C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C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 1, 2 });</w:t>
      </w:r>
    </w:p>
    <w:p w:rsidR="00B8109A" w:rsidRPr="005C5941" w:rsidRDefault="00B8109A" w:rsidP="00B8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8109A" w:rsidRPr="005C5941" w:rsidRDefault="00B8109A" w:rsidP="00B8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C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C59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5C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customersColumn </w:t>
      </w:r>
      <w:r w:rsidRPr="005C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C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orderDetails.Columns)</w:t>
      </w:r>
    </w:p>
    <w:p w:rsidR="00A12760" w:rsidRPr="00557AE9" w:rsidRDefault="00B8109A" w:rsidP="00B8109A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B810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810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.WriteLine(customersColumn.ColumnName + </w:t>
      </w:r>
      <w:r w:rsidRPr="00B810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B810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customersRow[customersColumn]);</w:t>
      </w:r>
    </w:p>
    <w:p w:rsidR="005C5941" w:rsidRPr="00557AE9" w:rsidRDefault="005C5941" w:rsidP="005C5941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AE9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5C5941" w:rsidRDefault="005C5941" w:rsidP="005C5941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Select</w:t>
      </w:r>
    </w:p>
    <w:p w:rsidR="00873644" w:rsidRPr="00873644" w:rsidRDefault="00873644" w:rsidP="0087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36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 = </w:t>
      </w:r>
      <w:r w:rsidRPr="008736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36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73644" w:rsidRPr="00873644" w:rsidRDefault="00873644" w:rsidP="0087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3644" w:rsidRPr="00873644" w:rsidRDefault="00873644" w:rsidP="0087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36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connecionString = </w:t>
      </w:r>
      <w:r w:rsidRPr="008736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Source=.\SQLEXPRESS;Initial Catalog=ShopDB;Integrated Security=True"</w:t>
      </w: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3644" w:rsidRPr="00873644" w:rsidRDefault="00873644" w:rsidP="0087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36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commandString = </w:t>
      </w:r>
      <w:r w:rsidRPr="008736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Customers"</w:t>
      </w: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3644" w:rsidRPr="00873644" w:rsidRDefault="00873644" w:rsidP="0087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3644" w:rsidRPr="00873644" w:rsidRDefault="00873644" w:rsidP="0087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36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8736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36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(commandString, connecionString);</w:t>
      </w:r>
    </w:p>
    <w:p w:rsidR="00873644" w:rsidRPr="00873644" w:rsidRDefault="00873644" w:rsidP="0087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3644" w:rsidRPr="00873644" w:rsidRDefault="00873644" w:rsidP="0087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adapter.Fill(ds);</w:t>
      </w:r>
    </w:p>
    <w:p w:rsidR="00873644" w:rsidRPr="00873644" w:rsidRDefault="00873644" w:rsidP="0087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3644" w:rsidRPr="00873644" w:rsidRDefault="00873644" w:rsidP="0087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36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ds.Tables[0];</w:t>
      </w:r>
    </w:p>
    <w:p w:rsidR="00873644" w:rsidRPr="00873644" w:rsidRDefault="00873644" w:rsidP="0087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3644" w:rsidRDefault="00873644" w:rsidP="0087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36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customersRows = customers.Select(</w:t>
      </w:r>
      <w:r w:rsidRPr="008736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"Address1 = 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Лужная</w:t>
      </w:r>
      <w:r w:rsidRPr="008736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15'"</w:t>
      </w: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013E0" w:rsidRDefault="009013E0" w:rsidP="009013E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13E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9013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customersRows = customers.Select(</w:t>
      </w:r>
      <w:r w:rsidRPr="009013E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"Address1 LIKE 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Лужная</w:t>
      </w:r>
      <w:r w:rsidRPr="009013E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%'"</w:t>
      </w:r>
      <w:r w:rsidRPr="009013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E5E4B" w:rsidRDefault="00BE5E4B" w:rsidP="009013E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5E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BE5E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customersRows = customers.Select(</w:t>
      </w:r>
      <w:r w:rsidRPr="00BE5E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"City = 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Харьков</w:t>
      </w:r>
      <w:r w:rsidRPr="00BE5E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OR City = 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Чернигов</w:t>
      </w:r>
      <w:r w:rsidRPr="00BE5E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'"</w:t>
      </w:r>
      <w:r w:rsidRPr="00BE5E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E5E4B" w:rsidRPr="00BE5E4B" w:rsidRDefault="00BE5E4B" w:rsidP="009013E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5E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BE5E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customersRows = customers.Select(</w:t>
      </w:r>
      <w:r w:rsidRPr="00BE5E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"City = 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Киев</w:t>
      </w:r>
      <w:r w:rsidRPr="00BE5E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'"</w:t>
      </w:r>
      <w:r w:rsidRPr="00BE5E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E5E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"DateInSystem desc"</w:t>
      </w:r>
      <w:r w:rsidRPr="00BE5E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3644" w:rsidRPr="00873644" w:rsidRDefault="00873644" w:rsidP="0087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3644" w:rsidRPr="00873644" w:rsidRDefault="00873644" w:rsidP="0087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36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736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customersRow </w:t>
      </w:r>
      <w:r w:rsidRPr="008736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customersRows)</w:t>
      </w:r>
    </w:p>
    <w:p w:rsidR="00873644" w:rsidRPr="00873644" w:rsidRDefault="00873644" w:rsidP="0087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73644" w:rsidRPr="00873644" w:rsidRDefault="00873644" w:rsidP="0087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736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736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customersColumn </w:t>
      </w:r>
      <w:r w:rsidRPr="008736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customers.Columns)</w:t>
      </w:r>
    </w:p>
    <w:p w:rsidR="00873644" w:rsidRPr="00873644" w:rsidRDefault="00873644" w:rsidP="0087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736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.WriteLine(customersColumn.ColumnName + </w:t>
      </w:r>
      <w:r w:rsidRPr="008736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customersRow[customersColumn]);</w:t>
      </w:r>
    </w:p>
    <w:p w:rsidR="00873644" w:rsidRPr="00873644" w:rsidRDefault="00873644" w:rsidP="0087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873644" w:rsidRPr="00557AE9" w:rsidRDefault="00873644" w:rsidP="0087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3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57A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873644" w:rsidRDefault="00873644" w:rsidP="00873644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11A2A" w:rsidRDefault="00811A2A" w:rsidP="00811A2A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811A2A" w:rsidRDefault="00811A2A" w:rsidP="00811A2A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DataView</w:t>
      </w:r>
    </w:p>
    <w:p w:rsidR="00FA0D52" w:rsidRPr="00FA0D52" w:rsidRDefault="00FA0D52" w:rsidP="00FA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0D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A0D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FA0D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Source=.\SQLEXPRESS;Initial Catalog=ShopDB;Integrated Security=True"</w:t>
      </w:r>
      <w:r w:rsidRPr="00FA0D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0D52" w:rsidRPr="00FA0D52" w:rsidRDefault="00FA0D52" w:rsidP="00FA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0D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0D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A0D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commandString = </w:t>
      </w:r>
      <w:r w:rsidRPr="00FA0D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Customers"</w:t>
      </w:r>
      <w:r w:rsidRPr="00FA0D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0D52" w:rsidRPr="00FA0D52" w:rsidRDefault="00FA0D52" w:rsidP="00FA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0D52" w:rsidRPr="000A3EA6" w:rsidRDefault="00FA0D52" w:rsidP="00FA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0D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3E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</w:t>
      </w:r>
      <w:r w:rsidRPr="000A3E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3E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A0D52" w:rsidRPr="000A3EA6" w:rsidRDefault="00FA0D52" w:rsidP="00FA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customers.TableName = </w:t>
      </w:r>
      <w:r w:rsidRPr="000A3E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"Customers"</w:t>
      </w: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0D52" w:rsidRPr="000A3EA6" w:rsidRDefault="00FA0D52" w:rsidP="00FA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0D52" w:rsidRPr="000A3EA6" w:rsidRDefault="00FA0D52" w:rsidP="00FA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3E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0A3E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3E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(commandString, connectionString);</w:t>
      </w:r>
    </w:p>
    <w:p w:rsidR="00FA0D52" w:rsidRPr="000A3EA6" w:rsidRDefault="00FA0D52" w:rsidP="00FA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0D52" w:rsidRPr="000A3EA6" w:rsidRDefault="00FA0D52" w:rsidP="00FA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adapter.Fill(customers);</w:t>
      </w:r>
    </w:p>
    <w:p w:rsidR="00FA0D52" w:rsidRPr="000A3EA6" w:rsidRDefault="00FA0D52" w:rsidP="00FA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0D52" w:rsidRPr="000A3EA6" w:rsidRDefault="00FA0D52" w:rsidP="00FA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3E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DataView</w:t>
      </w: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customersView = </w:t>
      </w:r>
      <w:r w:rsidRPr="000A3E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3E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DataView</w:t>
      </w: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0A3E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используя</w:t>
      </w:r>
      <w:r w:rsidRPr="000A3E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коструктор</w:t>
      </w:r>
      <w:r w:rsidRPr="000A3E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0A3E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умолчанию</w:t>
      </w:r>
    </w:p>
    <w:p w:rsidR="00FA0D52" w:rsidRPr="000A3EA6" w:rsidRDefault="00FA0D52" w:rsidP="00FA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customersView.Table = customers;    </w:t>
      </w:r>
    </w:p>
    <w:p w:rsidR="00FA0D52" w:rsidRPr="000A3EA6" w:rsidRDefault="00FA0D52" w:rsidP="00FA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0D52" w:rsidRPr="000A3EA6" w:rsidRDefault="00FA0D52" w:rsidP="00FA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3E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DataView customersView = new DataView(customers); 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используя</w:t>
      </w:r>
      <w:r w:rsidRPr="000A3E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0A3E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0A3E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одним</w:t>
      </w:r>
      <w:r w:rsidRPr="000A3E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параметром</w:t>
      </w:r>
    </w:p>
    <w:p w:rsidR="00FA0D52" w:rsidRPr="000A3EA6" w:rsidRDefault="00FA0D52" w:rsidP="00FA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0D52" w:rsidRPr="000A3EA6" w:rsidRDefault="00FA0D52" w:rsidP="00FA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3E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A3E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DataRowView</w:t>
      </w: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viewRow </w:t>
      </w:r>
      <w:r w:rsidRPr="000A3E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customersView)</w:t>
      </w:r>
    </w:p>
    <w:p w:rsidR="00FA0D52" w:rsidRPr="000A3EA6" w:rsidRDefault="00FA0D52" w:rsidP="00FA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A0D52" w:rsidRPr="000A3EA6" w:rsidRDefault="00FA0D52" w:rsidP="00FA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3E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A3E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{1} {2}"</w:t>
      </w: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,viewRow[</w:t>
      </w:r>
      <w:r w:rsidRPr="000A3E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"LName"</w:t>
      </w: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viewRow[</w:t>
      </w:r>
      <w:r w:rsidRPr="000A3E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"FName"</w:t>
      </w: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viewRow[</w:t>
      </w:r>
      <w:r w:rsidRPr="000A3E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"MName"</w:t>
      </w: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FA0D52" w:rsidRPr="000A3EA6" w:rsidRDefault="00FA0D52" w:rsidP="00FA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3E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.WriteLine(viewRow[</w:t>
      </w:r>
      <w:r w:rsidRPr="000A3E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"City"</w:t>
      </w: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FA0D52" w:rsidRPr="000A3EA6" w:rsidRDefault="00FA0D52" w:rsidP="00FA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3E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.WriteLine(viewRow[</w:t>
      </w:r>
      <w:r w:rsidRPr="000A3E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"Address1"</w:t>
      </w: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FA0D52" w:rsidRPr="000A3EA6" w:rsidRDefault="00FA0D52" w:rsidP="00FA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A3E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.WriteLine(viewRow[</w:t>
      </w:r>
      <w:r w:rsidRPr="000A3E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FA0D52" w:rsidRPr="000A3EA6" w:rsidRDefault="00FA0D52" w:rsidP="00FA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FA0D52" w:rsidRPr="00557AE9" w:rsidRDefault="00FA0D52" w:rsidP="00FA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3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57A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FA0D52" w:rsidRDefault="00FA0D52" w:rsidP="00FA0D52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3EA6" w:rsidRDefault="000A3EA6" w:rsidP="00596795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04AFC223" wp14:editId="4770F479">
            <wp:extent cx="2295525" cy="1695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795" w:rsidRPr="00D900D2" w:rsidRDefault="00596795" w:rsidP="00596795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DataView </w:t>
      </w:r>
      <w:r>
        <w:rPr>
          <w:rFonts w:ascii="Consolas" w:hAnsi="Consolas" w:cs="Consolas"/>
          <w:sz w:val="19"/>
          <w:szCs w:val="19"/>
        </w:rPr>
        <w:t>с</w:t>
      </w:r>
      <w:r w:rsidRPr="00D900D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сортировкой</w:t>
      </w:r>
      <w:r w:rsidRPr="00D900D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и</w:t>
      </w:r>
      <w:r w:rsidRPr="00D900D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фильтром</w:t>
      </w:r>
    </w:p>
    <w:p w:rsidR="00596795" w:rsidRPr="00D900D2" w:rsidRDefault="00596795" w:rsidP="00596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900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D900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Source=.\SQLEXPRESS;Initial Catalog=ShopDB;Integrated Security=True"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6795" w:rsidRPr="00D900D2" w:rsidRDefault="00596795" w:rsidP="00596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00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commandString = </w:t>
      </w:r>
      <w:r w:rsidRPr="00D900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Customers"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6795" w:rsidRPr="00D900D2" w:rsidRDefault="00596795" w:rsidP="00596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6795" w:rsidRPr="00D900D2" w:rsidRDefault="00596795" w:rsidP="00596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00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</w:t>
      </w:r>
      <w:r w:rsidRPr="00D900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00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96795" w:rsidRPr="00D900D2" w:rsidRDefault="00596795" w:rsidP="00596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customers.TableName = </w:t>
      </w:r>
      <w:r w:rsidRPr="00D900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"Customers"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6795" w:rsidRPr="00D900D2" w:rsidRDefault="00596795" w:rsidP="00596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6795" w:rsidRPr="00D900D2" w:rsidRDefault="00596795" w:rsidP="00596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00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D900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00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(commandString, connectionString);</w:t>
      </w:r>
    </w:p>
    <w:p w:rsidR="00596795" w:rsidRPr="00D900D2" w:rsidRDefault="00596795" w:rsidP="00596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6795" w:rsidRPr="00D900D2" w:rsidRDefault="00596795" w:rsidP="00596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adapter.Fill(customers);</w:t>
      </w:r>
    </w:p>
    <w:p w:rsidR="00596795" w:rsidRPr="00D900D2" w:rsidRDefault="00596795" w:rsidP="00596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6795" w:rsidRPr="00D900D2" w:rsidRDefault="00596795" w:rsidP="00596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00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D900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DataView c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фильтром</w:t>
      </w:r>
      <w:r w:rsidRPr="00D900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D900D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сортировкой</w:t>
      </w:r>
    </w:p>
    <w:p w:rsidR="00596795" w:rsidRPr="00D900D2" w:rsidRDefault="00596795" w:rsidP="00596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00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DataView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customersView = </w:t>
      </w:r>
      <w:r w:rsidRPr="00D900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00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DataView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(customers, </w:t>
      </w:r>
      <w:r w:rsidRPr="00D900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"CustomerNo &gt; 2"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00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"LName, FName"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00D2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DataViewRowState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.Unchanged);</w:t>
      </w:r>
    </w:p>
    <w:p w:rsidR="00596795" w:rsidRPr="00D900D2" w:rsidRDefault="00596795" w:rsidP="00596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6795" w:rsidRPr="00D900D2" w:rsidRDefault="00596795" w:rsidP="00596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00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900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DataRowView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viewRow </w:t>
      </w:r>
      <w:r w:rsidRPr="00D900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customersView)</w:t>
      </w:r>
    </w:p>
    <w:p w:rsidR="00596795" w:rsidRPr="00D900D2" w:rsidRDefault="00596795" w:rsidP="00596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96795" w:rsidRPr="00D900D2" w:rsidRDefault="00596795" w:rsidP="00596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00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D900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"CustomerNo: "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+viewRow[</w:t>
      </w:r>
      <w:r w:rsidRPr="00D900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"CustomerNo"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596795" w:rsidRPr="00D900D2" w:rsidRDefault="00596795" w:rsidP="00596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00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D900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{1} {2}"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viewRow[</w:t>
      </w:r>
      <w:r w:rsidRPr="00D900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"LName"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viewRow[</w:t>
      </w:r>
      <w:r w:rsidRPr="00D900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"FName"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viewRow[</w:t>
      </w:r>
      <w:r w:rsidRPr="00D900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"MName"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596795" w:rsidRPr="00D900D2" w:rsidRDefault="00596795" w:rsidP="00596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00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.WriteLine(viewRow[</w:t>
      </w:r>
      <w:r w:rsidRPr="00D900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"City"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596795" w:rsidRPr="00D900D2" w:rsidRDefault="00596795" w:rsidP="00596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00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.WriteLine(viewRow[</w:t>
      </w:r>
      <w:r w:rsidRPr="00D900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"Address1"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596795" w:rsidRPr="00D900D2" w:rsidRDefault="00596795" w:rsidP="00596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00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.WriteLine(viewRow[</w:t>
      </w:r>
      <w:r w:rsidRPr="00D900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596795" w:rsidRPr="00D900D2" w:rsidRDefault="00596795" w:rsidP="00596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6795" w:rsidRPr="00557AE9" w:rsidRDefault="00596795" w:rsidP="00596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00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596795" w:rsidRPr="00557AE9" w:rsidRDefault="00596795" w:rsidP="00596795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00D2" w:rsidRPr="00D900D2" w:rsidRDefault="00D900D2" w:rsidP="00D900D2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D2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D900D2" w:rsidRDefault="00D900D2" w:rsidP="00D900D2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RowState </w:t>
      </w:r>
      <w:r>
        <w:rPr>
          <w:rFonts w:ascii="Consolas" w:hAnsi="Consolas" w:cs="Consolas"/>
          <w:sz w:val="19"/>
          <w:szCs w:val="19"/>
        </w:rPr>
        <w:t>в</w:t>
      </w:r>
      <w:r w:rsidRPr="00D900D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ComboBox</w:t>
      </w:r>
    </w:p>
    <w:p w:rsidR="00D900D2" w:rsidRPr="00D900D2" w:rsidRDefault="00D900D2" w:rsidP="00D9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00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00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D900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900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900D2" w:rsidRPr="00D900D2" w:rsidRDefault="00D900D2" w:rsidP="00D9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00D2" w:rsidRPr="00D900D2" w:rsidRDefault="00D900D2" w:rsidP="00D9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view.RowFilter = textBox1.Text;</w:t>
      </w:r>
    </w:p>
    <w:p w:rsidR="00D900D2" w:rsidRPr="00D900D2" w:rsidRDefault="00D900D2" w:rsidP="00D9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view.Sort = textBox2.Text;</w:t>
      </w:r>
    </w:p>
    <w:p w:rsidR="00D900D2" w:rsidRPr="00D900D2" w:rsidRDefault="00D900D2" w:rsidP="00D9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00D2" w:rsidRPr="00D900D2" w:rsidRDefault="00D900D2" w:rsidP="00D90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view.RowStateFilter = (</w:t>
      </w:r>
      <w:r w:rsidRPr="00D900D2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DataViewRowState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D900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Enum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D900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00D2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DataViewRowState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comboBox1.Text, </w:t>
      </w:r>
      <w:r w:rsidRPr="00D900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00D2" w:rsidRPr="00557AE9" w:rsidRDefault="00D900D2" w:rsidP="00D900D2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0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7076C" w:rsidRPr="0057076C" w:rsidRDefault="0057076C" w:rsidP="0057076C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76C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57076C" w:rsidRDefault="0064177C" w:rsidP="0057076C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Find</w:t>
      </w:r>
      <w:r w:rsidR="0057076C">
        <w:rPr>
          <w:rFonts w:ascii="Consolas" w:hAnsi="Consolas" w:cs="Consolas"/>
          <w:sz w:val="19"/>
          <w:szCs w:val="19"/>
          <w:lang w:val="en-US"/>
        </w:rPr>
        <w:t>Rows</w:t>
      </w:r>
    </w:p>
    <w:p w:rsidR="0057076C" w:rsidRPr="0057076C" w:rsidRDefault="0057076C" w:rsidP="005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0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0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0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0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70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57076C" w:rsidRPr="0057076C" w:rsidRDefault="0057076C" w:rsidP="005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7076C" w:rsidRPr="0057076C" w:rsidRDefault="0057076C" w:rsidP="005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0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5707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Source=.\SQLEXPRESS;Initial Catalog=ShopDB;Integrated Security=True"</w:t>
      </w: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076C" w:rsidRPr="0057076C" w:rsidRDefault="0057076C" w:rsidP="005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70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commandString = </w:t>
      </w:r>
      <w:r w:rsidRPr="005707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Customers"</w:t>
      </w: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076C" w:rsidRPr="0057076C" w:rsidRDefault="0057076C" w:rsidP="005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076C" w:rsidRPr="0057076C" w:rsidRDefault="0057076C" w:rsidP="005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0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</w:t>
      </w:r>
      <w:r w:rsidRPr="00570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0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7076C" w:rsidRPr="0057076C" w:rsidRDefault="0057076C" w:rsidP="005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0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adapter;</w:t>
      </w:r>
    </w:p>
    <w:p w:rsidR="0057076C" w:rsidRPr="0057076C" w:rsidRDefault="0057076C" w:rsidP="005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0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DataView</w:t>
      </w: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customersView;</w:t>
      </w:r>
    </w:p>
    <w:p w:rsidR="0057076C" w:rsidRPr="0057076C" w:rsidRDefault="0057076C" w:rsidP="005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076C" w:rsidRPr="0057076C" w:rsidRDefault="0057076C" w:rsidP="005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0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57076C" w:rsidRPr="0057076C" w:rsidRDefault="0057076C" w:rsidP="005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7076C" w:rsidRPr="0057076C" w:rsidRDefault="0057076C" w:rsidP="005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57076C" w:rsidRPr="0057076C" w:rsidRDefault="0057076C" w:rsidP="005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076C" w:rsidRPr="0057076C" w:rsidRDefault="0057076C" w:rsidP="005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 = </w:t>
      </w:r>
      <w:r w:rsidRPr="00570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0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(commandString, connectionString);</w:t>
      </w:r>
    </w:p>
    <w:p w:rsidR="0057076C" w:rsidRPr="0057076C" w:rsidRDefault="0057076C" w:rsidP="005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adapter.MissingSchemaAction = </w:t>
      </w:r>
      <w:r w:rsidRPr="0057076C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MissingSchemaAction</w:t>
      </w: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.AddWithKey;</w:t>
      </w:r>
    </w:p>
    <w:p w:rsidR="0057076C" w:rsidRPr="0057076C" w:rsidRDefault="0057076C" w:rsidP="005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adapter.Fill(customers);</w:t>
      </w:r>
    </w:p>
    <w:p w:rsidR="0057076C" w:rsidRPr="0057076C" w:rsidRDefault="0057076C" w:rsidP="005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076C" w:rsidRPr="0057076C" w:rsidRDefault="0057076C" w:rsidP="005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customersView = </w:t>
      </w:r>
      <w:r w:rsidRPr="00570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0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DataView</w:t>
      </w: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(customers, </w:t>
      </w:r>
      <w:r w:rsidRPr="005707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707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"City"</w:t>
      </w: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7076C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DataViewRowState</w:t>
      </w: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.CurrentRows);</w:t>
      </w:r>
    </w:p>
    <w:p w:rsidR="0057076C" w:rsidRPr="0057076C" w:rsidRDefault="0057076C" w:rsidP="005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7076C" w:rsidRPr="0057076C" w:rsidRDefault="0057076C" w:rsidP="005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dataGridView1.DataSource = customers;</w:t>
      </w:r>
    </w:p>
    <w:p w:rsidR="0057076C" w:rsidRPr="0057076C" w:rsidRDefault="0057076C" w:rsidP="005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076C" w:rsidRPr="0057076C" w:rsidRDefault="0057076C" w:rsidP="005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076C" w:rsidRPr="0057076C" w:rsidRDefault="0057076C" w:rsidP="005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0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0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570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570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7076C" w:rsidRPr="0057076C" w:rsidRDefault="0057076C" w:rsidP="005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7076C" w:rsidRPr="0057076C" w:rsidRDefault="0057076C" w:rsidP="005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570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DataRowView</w:t>
      </w: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findingRows = customersView.FindRows(textBox1.Text);</w:t>
      </w:r>
    </w:p>
    <w:p w:rsidR="0057076C" w:rsidRPr="0057076C" w:rsidRDefault="0057076C" w:rsidP="005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076C" w:rsidRPr="00557AE9" w:rsidRDefault="0057076C" w:rsidP="005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0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dataGridView2.DataSource = findingRows.ToList();</w:t>
      </w:r>
    </w:p>
    <w:p w:rsidR="0057076C" w:rsidRPr="00557AE9" w:rsidRDefault="0057076C" w:rsidP="0057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076C" w:rsidRDefault="0057076C" w:rsidP="0057076C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B4871" w:rsidRDefault="00DB4871" w:rsidP="00DB4871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Linq to DataSet</w:t>
      </w:r>
    </w:p>
    <w:p w:rsidR="00DD1B62" w:rsidRPr="00DD1B62" w:rsidRDefault="00DD1B62" w:rsidP="00DD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B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DD1B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ShopDB = </w:t>
      </w:r>
      <w:r w:rsidRPr="00DD1B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D1B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1B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DD1B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D1B62" w:rsidRPr="00DD1B62" w:rsidRDefault="00DD1B62" w:rsidP="00DD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D1B62" w:rsidRPr="00DD1B62" w:rsidRDefault="00DD1B62" w:rsidP="00DD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B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ShopDB.ReadXmlSchema(</w:t>
      </w:r>
      <w:r w:rsidRPr="00DD1B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@"D:\ADO.NET\DATA\ShopDbSchema.xml"</w:t>
      </w:r>
      <w:r w:rsidRPr="00DD1B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D1B62" w:rsidRPr="00DD1B62" w:rsidRDefault="00DD1B62" w:rsidP="00DD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B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ShopDB.ReadXml(</w:t>
      </w:r>
      <w:r w:rsidRPr="00DD1B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@"D:\ADO.NET\DATA\ShopDbData.xml"</w:t>
      </w:r>
      <w:r w:rsidRPr="00DD1B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D1B62" w:rsidRPr="00DD1B62" w:rsidRDefault="00DD1B62" w:rsidP="00DD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D1B62" w:rsidRPr="00DD1B62" w:rsidRDefault="00DD1B62" w:rsidP="00DD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B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1B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DD1B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ShopDB.Tables[</w:t>
      </w:r>
      <w:r w:rsidRPr="00DD1B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"Customers"</w:t>
      </w:r>
      <w:r w:rsidRPr="00DD1B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D1B62" w:rsidRPr="00DD1B62" w:rsidRDefault="00DD1B62" w:rsidP="00DD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D1B62" w:rsidRPr="00DD1B62" w:rsidRDefault="00DD1B62" w:rsidP="00DD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B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1B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D1B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 w:rsidRPr="00DD1B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D1B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</w:t>
      </w:r>
      <w:r w:rsidRPr="00DD1B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D1B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customers.AsEnumerable() </w:t>
      </w:r>
      <w:r w:rsidRPr="00DD1B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DD1B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умолчанию</w:t>
      </w:r>
      <w:r w:rsidRPr="00DD1B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объекты</w:t>
      </w:r>
      <w:r w:rsidRPr="00DD1B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DataTable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DD1B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реализуют</w:t>
      </w:r>
      <w:r w:rsidRPr="00DD1B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интерфейс</w:t>
      </w:r>
      <w:r w:rsidRPr="00DD1B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IEnumerable</w:t>
      </w:r>
    </w:p>
    <w:p w:rsidR="00DD1B62" w:rsidRPr="00DD1B62" w:rsidRDefault="00DD1B62" w:rsidP="00DD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B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D1B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D1B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1B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D1B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FName = customer[</w:t>
      </w:r>
      <w:r w:rsidRPr="00DD1B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"FName"</w:t>
      </w:r>
      <w:r w:rsidRPr="00DD1B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LName = customer[</w:t>
      </w:r>
      <w:r w:rsidRPr="00DD1B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"LName"</w:t>
      </w:r>
      <w:r w:rsidRPr="00DD1B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};</w:t>
      </w:r>
    </w:p>
    <w:p w:rsidR="00DD1B62" w:rsidRPr="00DD1B62" w:rsidRDefault="00DD1B62" w:rsidP="00DD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D1B62" w:rsidRPr="00DD1B62" w:rsidRDefault="00DD1B62" w:rsidP="00DD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B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1B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DD1B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D1B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D1B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customerInfo </w:t>
      </w:r>
      <w:r w:rsidRPr="00DD1B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D1B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query)</w:t>
      </w:r>
    </w:p>
    <w:p w:rsidR="00DD1B62" w:rsidRPr="00DD1B62" w:rsidRDefault="00DD1B62" w:rsidP="00DD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B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D1B62" w:rsidRPr="00DD1B62" w:rsidRDefault="00DD1B62" w:rsidP="00DD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B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D1B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D1B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.WriteLine(customerInfo.LName +</w:t>
      </w:r>
      <w:r w:rsidRPr="00DD1B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DD1B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 customerInfo.FName);</w:t>
      </w:r>
    </w:p>
    <w:p w:rsidR="00DD1B62" w:rsidRPr="00557AE9" w:rsidRDefault="00DD1B62" w:rsidP="00DD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B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D1B62" w:rsidRDefault="00DD1B62" w:rsidP="00DD1B62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1BB9" w:rsidRDefault="00431BB9" w:rsidP="00431BB9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AsDataView</w:t>
      </w:r>
    </w:p>
    <w:p w:rsidR="00A10F51" w:rsidRPr="00A10F51" w:rsidRDefault="00A10F51" w:rsidP="00A1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0F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A10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ShopDB = </w:t>
      </w:r>
      <w:r w:rsidRPr="00A10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10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0F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A10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10F51" w:rsidRPr="00A10F51" w:rsidRDefault="00A10F51" w:rsidP="00A1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10F51" w:rsidRPr="00A10F51" w:rsidRDefault="00A10F51" w:rsidP="00A1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0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ShopDB.ReadXmlSchema(</w:t>
      </w:r>
      <w:r w:rsidRPr="00A10F5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@"D:\ADO.NET\DATA\ShopDbSchema.xml"</w:t>
      </w:r>
      <w:r w:rsidRPr="00A10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0F51" w:rsidRPr="00A10F51" w:rsidRDefault="00A10F51" w:rsidP="00A1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0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ShopDB.ReadXml(</w:t>
      </w:r>
      <w:r w:rsidRPr="00A10F5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@"D:\ADO.NET\DATA\ShopDbData.xml"</w:t>
      </w:r>
      <w:r w:rsidRPr="00A10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0F51" w:rsidRPr="00A10F51" w:rsidRDefault="00A10F51" w:rsidP="00A1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10F51" w:rsidRPr="00A10F51" w:rsidRDefault="00A10F51" w:rsidP="00A1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0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0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10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ShopDB.Tables[</w:t>
      </w:r>
      <w:r w:rsidRPr="00A10F5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"Customers"</w:t>
      </w:r>
      <w:r w:rsidRPr="00A10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A10F51" w:rsidRPr="00A10F51" w:rsidRDefault="00A10F51" w:rsidP="00A1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0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0F5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//var orders = ShopDB.Tables["Orders"];</w:t>
      </w:r>
    </w:p>
    <w:p w:rsidR="00A10F51" w:rsidRPr="00A10F51" w:rsidRDefault="00A10F51" w:rsidP="00A1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0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0F5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//var orderDetails = ShopDB.Tables["OrderDetails"];</w:t>
      </w:r>
    </w:p>
    <w:p w:rsidR="00A10F51" w:rsidRPr="00A10F51" w:rsidRDefault="00A10F51" w:rsidP="00A1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0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0F5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//var products = ShopDB.Tables["Products"];</w:t>
      </w:r>
    </w:p>
    <w:p w:rsidR="00A10F51" w:rsidRPr="00A10F51" w:rsidRDefault="00A10F51" w:rsidP="00A1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10F51" w:rsidRPr="00A10F51" w:rsidRDefault="00A10F51" w:rsidP="00A1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0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A10F51" w:rsidRPr="00A10F51" w:rsidRDefault="00A10F51" w:rsidP="00A1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10F51" w:rsidRPr="00A10F51" w:rsidRDefault="00A10F51" w:rsidP="00A1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10F51" w:rsidRPr="00A10F51" w:rsidRDefault="00A10F51" w:rsidP="00A1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0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0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10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 w:rsidRPr="00A10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10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 </w:t>
      </w:r>
      <w:r w:rsidRPr="00A10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10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customers.AsEnumerable()</w:t>
      </w:r>
    </w:p>
    <w:p w:rsidR="00A10F51" w:rsidRPr="00A10F51" w:rsidRDefault="00A10F51" w:rsidP="00A1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0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r w:rsidRPr="00A10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10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cust.Field&lt;</w:t>
      </w:r>
      <w:r w:rsidRPr="00A10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10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10F5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"CustomerNo"</w:t>
      </w:r>
      <w:r w:rsidRPr="00A10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== 1 || cust.Field&lt;</w:t>
      </w:r>
      <w:r w:rsidRPr="00A10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10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10F5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"CustomerNo"</w:t>
      </w:r>
      <w:r w:rsidRPr="00A10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== 2</w:t>
      </w:r>
    </w:p>
    <w:p w:rsidR="00A10F51" w:rsidRPr="00A10F51" w:rsidRDefault="00A10F51" w:rsidP="00A1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0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10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orderby</w:t>
      </w:r>
      <w:r w:rsidRPr="00A10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cust[</w:t>
      </w:r>
      <w:r w:rsidRPr="00A10F5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"CustomerNo"</w:t>
      </w:r>
      <w:r w:rsidRPr="00A10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A10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descending</w:t>
      </w:r>
    </w:p>
    <w:p w:rsidR="00A10F51" w:rsidRPr="00A10F51" w:rsidRDefault="00A10F51" w:rsidP="00A1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0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10F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10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cust;</w:t>
      </w:r>
    </w:p>
    <w:p w:rsidR="00A10F51" w:rsidRPr="00A10F51" w:rsidRDefault="00A10F51" w:rsidP="00A1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10F51" w:rsidRPr="00A10F51" w:rsidRDefault="00A10F51" w:rsidP="00A1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0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dataGridView2.DataSource = query.AsDataView();</w:t>
      </w:r>
    </w:p>
    <w:p w:rsidR="00A10F51" w:rsidRPr="00A10F51" w:rsidRDefault="00A10F51" w:rsidP="00A1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10F51" w:rsidRPr="00A10F51" w:rsidRDefault="00A10F51" w:rsidP="00A1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0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dataGridView1.DataSource = customers;</w:t>
      </w:r>
    </w:p>
    <w:p w:rsidR="00A10F51" w:rsidRDefault="00A10F51" w:rsidP="00A10F51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F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1467E" w:rsidRDefault="00A1467E" w:rsidP="00A1467E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A1467E" w:rsidRDefault="00A1467E" w:rsidP="00A1467E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Join</w:t>
      </w:r>
    </w:p>
    <w:p w:rsidR="00A1467E" w:rsidRPr="00C46F37" w:rsidRDefault="00A1467E" w:rsidP="00A1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C46F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ShopDB = 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6F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1467E" w:rsidRPr="00C46F37" w:rsidRDefault="00A1467E" w:rsidP="00A1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1467E" w:rsidRPr="00C46F37" w:rsidRDefault="00A1467E" w:rsidP="00A1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ShopDB.ReadXmlSchema(</w:t>
      </w:r>
      <w:r w:rsidRPr="00C46F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@"D:\ADO.NET\DATA\ShopDbSchema.xml"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467E" w:rsidRPr="00C46F37" w:rsidRDefault="00A1467E" w:rsidP="00A1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ShopDB.ReadXml(</w:t>
      </w:r>
      <w:r w:rsidRPr="00C46F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@"D:\ADO.NET\DATA\ShopDbData.xml"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467E" w:rsidRPr="00C46F37" w:rsidRDefault="00A1467E" w:rsidP="00A1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1467E" w:rsidRPr="00C46F37" w:rsidRDefault="00A1467E" w:rsidP="00A1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ShopDB.Tables[</w:t>
      </w:r>
      <w:r w:rsidRPr="00C46F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"Customers"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A1467E" w:rsidRPr="00C46F37" w:rsidRDefault="00A1467E" w:rsidP="00A1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= ShopDB.Tables[</w:t>
      </w:r>
      <w:r w:rsidRPr="00C46F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"Orders"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A1467E" w:rsidRPr="00C46F37" w:rsidRDefault="00A1467E" w:rsidP="00A1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1467E" w:rsidRPr="00C46F37" w:rsidRDefault="00A1467E" w:rsidP="00A1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inner = 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customers.AsEnumerable() </w:t>
      </w:r>
      <w:r w:rsidRPr="00C46F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InnerJoin</w:t>
      </w:r>
    </w:p>
    <w:p w:rsidR="00A1467E" w:rsidRPr="00C46F37" w:rsidRDefault="00A1467E" w:rsidP="00A1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join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 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orders.AsEnumerable()</w:t>
      </w:r>
    </w:p>
    <w:p w:rsidR="00A1467E" w:rsidRPr="00C46F37" w:rsidRDefault="00A1467E" w:rsidP="00A1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customer[</w:t>
      </w:r>
      <w:r w:rsidRPr="00C46F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"CustomerNo"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equals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order[</w:t>
      </w:r>
      <w:r w:rsidRPr="00C46F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"CustomerNo"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1467E" w:rsidRPr="00C46F37" w:rsidRDefault="00A1467E" w:rsidP="00A1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Fname = customer[</w:t>
      </w:r>
      <w:r w:rsidRPr="00C46F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"FName"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LName = customer[</w:t>
      </w:r>
      <w:r w:rsidRPr="00C46F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"LName"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OrderDate = order[</w:t>
      </w:r>
      <w:r w:rsidRPr="00C46F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"OrderDate"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};</w:t>
      </w:r>
    </w:p>
    <w:p w:rsidR="00A1467E" w:rsidRPr="00C46F37" w:rsidRDefault="00A1467E" w:rsidP="00A1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1467E" w:rsidRPr="00C46F37" w:rsidRDefault="00A1467E" w:rsidP="00A1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outer = 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customers.AsEnumerable() </w:t>
      </w:r>
      <w:r w:rsidRPr="00C46F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OuterJoin</w:t>
      </w:r>
    </w:p>
    <w:p w:rsidR="00A1467E" w:rsidRPr="00C46F37" w:rsidRDefault="00A1467E" w:rsidP="00A1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join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 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orders.AsEnumerable()</w:t>
      </w:r>
    </w:p>
    <w:p w:rsidR="00A1467E" w:rsidRPr="00C46F37" w:rsidRDefault="00A1467E" w:rsidP="00A1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customer[</w:t>
      </w:r>
      <w:r w:rsidRPr="00C46F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"CustomerNo"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equals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order[</w:t>
      </w:r>
      <w:r w:rsidRPr="00C46F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"CustomerNo"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joinGroup</w:t>
      </w:r>
    </w:p>
    <w:p w:rsidR="00A1467E" w:rsidRPr="00C46F37" w:rsidRDefault="00A1467E" w:rsidP="00A1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Fname = customer[</w:t>
      </w:r>
      <w:r w:rsidRPr="00C46F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"FName"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LName = customer[</w:t>
      </w:r>
      <w:r w:rsidRPr="00C46F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"LName"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OrderDate = joinGroup };</w:t>
      </w:r>
    </w:p>
    <w:p w:rsidR="00A1467E" w:rsidRPr="00C46F37" w:rsidRDefault="00A1467E" w:rsidP="00A1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1467E" w:rsidRPr="00C46F37" w:rsidRDefault="00A1467E" w:rsidP="00A1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inner)</w:t>
      </w:r>
    </w:p>
    <w:p w:rsidR="00A1467E" w:rsidRPr="00C46F37" w:rsidRDefault="00A1467E" w:rsidP="00A1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1467E" w:rsidRPr="00C46F37" w:rsidRDefault="00A1467E" w:rsidP="00A1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46F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46F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"{2:D} {1} {0}"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item.LName, item.Fname, item.OrderDate);</w:t>
      </w:r>
    </w:p>
    <w:p w:rsidR="00A1467E" w:rsidRPr="00C46F37" w:rsidRDefault="00A1467E" w:rsidP="00A1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1467E" w:rsidRPr="00C46F37" w:rsidRDefault="00A1467E" w:rsidP="00A1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1467E" w:rsidRPr="00C46F37" w:rsidRDefault="00A1467E" w:rsidP="00A1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46F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46F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20));</w:t>
      </w:r>
    </w:p>
    <w:p w:rsidR="00A1467E" w:rsidRPr="00C46F37" w:rsidRDefault="00A1467E" w:rsidP="00A1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outer)</w:t>
      </w:r>
    </w:p>
    <w:p w:rsidR="00A1467E" w:rsidRPr="00C46F37" w:rsidRDefault="00A1467E" w:rsidP="00A1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1467E" w:rsidRPr="00C46F37" w:rsidRDefault="00A1467E" w:rsidP="00A1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46F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46F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"{1} {0}"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item.LName, item.Fname);</w:t>
      </w:r>
    </w:p>
    <w:p w:rsidR="00A1467E" w:rsidRPr="00C46F37" w:rsidRDefault="00A1467E" w:rsidP="00A1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item2 </w:t>
      </w:r>
      <w:r w:rsidRPr="00C46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item.OrderDate)</w:t>
      </w:r>
    </w:p>
    <w:p w:rsidR="00A1467E" w:rsidRPr="00C46F37" w:rsidRDefault="00A1467E" w:rsidP="00A1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1467E" w:rsidRPr="00C46F37" w:rsidRDefault="00A1467E" w:rsidP="00A1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46F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46F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item2[</w:t>
      </w:r>
      <w:r w:rsidRPr="00C46F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"OrderDate"</w:t>
      </w: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A1467E" w:rsidRPr="00557AE9" w:rsidRDefault="00A1467E" w:rsidP="00A1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6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1467E" w:rsidRPr="00557AE9" w:rsidRDefault="00A1467E" w:rsidP="00A1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57A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A1467E" w:rsidRDefault="00A1467E" w:rsidP="00A1467E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46F37" w:rsidRDefault="00C46F37" w:rsidP="00C46F37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C46F37" w:rsidRDefault="00C46F37" w:rsidP="00C46F37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Join</w:t>
      </w:r>
    </w:p>
    <w:p w:rsidR="00C46F37" w:rsidRPr="00FE48B8" w:rsidRDefault="00C46F37" w:rsidP="00C4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8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ShopDB = </w:t>
      </w:r>
      <w:r w:rsidRPr="00FE48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48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46F37" w:rsidRPr="00FE48B8" w:rsidRDefault="00C46F37" w:rsidP="00C4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46F37" w:rsidRPr="00FE48B8" w:rsidRDefault="00C46F37" w:rsidP="00C4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ShopDB.ReadXmlSchema(</w:t>
      </w:r>
      <w:r w:rsidRPr="00FE48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@"D:\ADO.NET\DATA\ShopDbSchema.xml"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46F37" w:rsidRPr="00FE48B8" w:rsidRDefault="00C46F37" w:rsidP="00C4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ShopDB.ReadXml(</w:t>
      </w:r>
      <w:r w:rsidRPr="00FE48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@"D:\ADO.NET\DATA\ShopDbData.xml"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46F37" w:rsidRPr="00FE48B8" w:rsidRDefault="00C46F37" w:rsidP="00C4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46F37" w:rsidRPr="00FE48B8" w:rsidRDefault="00C46F37" w:rsidP="00C4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48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ShopDB.Tables[</w:t>
      </w:r>
      <w:r w:rsidRPr="00FE48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"Customers"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46F37" w:rsidRPr="00FE48B8" w:rsidRDefault="00C46F37" w:rsidP="00C4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48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= ShopDB.Tables[</w:t>
      </w:r>
      <w:r w:rsidRPr="00FE48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"Orders"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46F37" w:rsidRPr="00FE48B8" w:rsidRDefault="00C46F37" w:rsidP="00C4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48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orderDetails = ShopDB.Tables[</w:t>
      </w:r>
      <w:r w:rsidRPr="00FE48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"OrderDetails"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46F37" w:rsidRPr="00FE48B8" w:rsidRDefault="00C46F37" w:rsidP="00C4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48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ShopDB.Tables[</w:t>
      </w:r>
      <w:r w:rsidRPr="00FE48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46F37" w:rsidRPr="00FE48B8" w:rsidRDefault="00C46F37" w:rsidP="00C4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46F37" w:rsidRPr="00FE48B8" w:rsidRDefault="00C46F37" w:rsidP="00C4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48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 w:rsidRPr="00FE48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</w:t>
      </w:r>
      <w:r w:rsidRPr="00FE48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customers.AsEnumerable()</w:t>
      </w:r>
    </w:p>
    <w:p w:rsidR="00C46F37" w:rsidRPr="00FE48B8" w:rsidRDefault="00C46F37" w:rsidP="00C4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E48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 </w:t>
      </w:r>
      <w:r w:rsidRPr="00FE48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orders.AsEnumerable()</w:t>
      </w:r>
    </w:p>
    <w:p w:rsidR="00C46F37" w:rsidRPr="00FE48B8" w:rsidRDefault="00C46F37" w:rsidP="00C4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E48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 </w:t>
      </w:r>
      <w:r w:rsidRPr="00FE48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orderDetails.AsEnumerable()</w:t>
      </w:r>
    </w:p>
    <w:p w:rsidR="00C46F37" w:rsidRPr="00FE48B8" w:rsidRDefault="00C46F37" w:rsidP="00C4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E48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</w:t>
      </w:r>
      <w:r w:rsidRPr="00FE48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products.AsEnumerable()</w:t>
      </w:r>
    </w:p>
    <w:p w:rsidR="00C46F37" w:rsidRPr="00FE48B8" w:rsidRDefault="00C46F37" w:rsidP="00C4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46F37" w:rsidRPr="00FE48B8" w:rsidRDefault="00C46F37" w:rsidP="00C4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E48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E48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)customer[</w:t>
      </w:r>
      <w:r w:rsidRPr="00FE48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"CustomerNo"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== (</w:t>
      </w:r>
      <w:r w:rsidRPr="00FE48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)order[</w:t>
      </w:r>
      <w:r w:rsidRPr="00FE48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"CustomerNo"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&amp;&amp;</w:t>
      </w:r>
    </w:p>
    <w:p w:rsidR="00C46F37" w:rsidRPr="00FE48B8" w:rsidRDefault="00C46F37" w:rsidP="00C4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(</w:t>
      </w:r>
      <w:r w:rsidRPr="00FE48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)order[</w:t>
      </w:r>
      <w:r w:rsidRPr="00FE48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"OrderId"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== (</w:t>
      </w:r>
      <w:r w:rsidRPr="00FE48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)orderDetail[</w:t>
      </w:r>
      <w:r w:rsidRPr="00FE48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"OrderId"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&amp;&amp;</w:t>
      </w:r>
    </w:p>
    <w:p w:rsidR="00C46F37" w:rsidRPr="00FE48B8" w:rsidRDefault="00C46F37" w:rsidP="00C4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(</w:t>
      </w:r>
      <w:r w:rsidRPr="00FE48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)orderDetail[</w:t>
      </w:r>
      <w:r w:rsidRPr="00FE48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"ProdID"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== (</w:t>
      </w:r>
      <w:r w:rsidRPr="00FE48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)product[</w:t>
      </w:r>
      <w:r w:rsidRPr="00FE48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"ProdID"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46F37" w:rsidRPr="00FE48B8" w:rsidRDefault="00C46F37" w:rsidP="00C4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46F37" w:rsidRPr="00FE48B8" w:rsidRDefault="00C46F37" w:rsidP="00C4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E48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48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</w:p>
    <w:p w:rsidR="00C46F37" w:rsidRPr="00FE48B8" w:rsidRDefault="00C46F37" w:rsidP="00C4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C46F37" w:rsidRPr="00FE48B8" w:rsidRDefault="00C46F37" w:rsidP="00C4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Customer = customer[</w:t>
      </w:r>
      <w:r w:rsidRPr="00FE48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"LName"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].ToString() + </w:t>
      </w:r>
      <w:r w:rsidRPr="00FE48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customer[</w:t>
      </w:r>
      <w:r w:rsidRPr="00FE48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"FName"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].ToString(),</w:t>
      </w:r>
    </w:p>
    <w:p w:rsidR="00C46F37" w:rsidRPr="00FE48B8" w:rsidRDefault="00C46F37" w:rsidP="00C4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OrderDate = order[</w:t>
      </w:r>
      <w:r w:rsidRPr="00FE48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"OrderDate"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C46F37" w:rsidRPr="00FE48B8" w:rsidRDefault="00C46F37" w:rsidP="00C4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LineItem = orderDetail[</w:t>
      </w:r>
      <w:r w:rsidRPr="00FE48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"LineItem"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C46F37" w:rsidRPr="00FE48B8" w:rsidRDefault="00C46F37" w:rsidP="00C4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TotalPrice = orderDetail[</w:t>
      </w:r>
      <w:r w:rsidRPr="00FE48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"TotalPrice"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C46F37" w:rsidRPr="00FE48B8" w:rsidRDefault="00C46F37" w:rsidP="00C4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Description = product[</w:t>
      </w:r>
      <w:r w:rsidRPr="00FE48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].ToString().Trim()</w:t>
      </w:r>
    </w:p>
    <w:p w:rsidR="00C46F37" w:rsidRPr="00557AE9" w:rsidRDefault="00C46F37" w:rsidP="00C4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C46F37" w:rsidRPr="00557AE9" w:rsidRDefault="00C46F37" w:rsidP="00C4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46F37" w:rsidRPr="00557AE9" w:rsidRDefault="00C46F37" w:rsidP="00C4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46F37" w:rsidRPr="00557AE9" w:rsidRDefault="00C46F37" w:rsidP="00C4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dataGridView1.DataSource = query.ToList();</w:t>
      </w:r>
    </w:p>
    <w:p w:rsidR="00C46F37" w:rsidRDefault="00FE48B8" w:rsidP="00FE48B8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FE48B8" w:rsidRPr="00557AE9" w:rsidRDefault="008250B7" w:rsidP="00FE48B8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Объединение</w:t>
      </w:r>
      <w:r w:rsidR="00FE48B8" w:rsidRPr="00557AE9">
        <w:rPr>
          <w:rFonts w:ascii="Consolas" w:hAnsi="Consolas" w:cs="Consolas"/>
          <w:sz w:val="19"/>
          <w:szCs w:val="19"/>
          <w:lang w:val="en-US"/>
        </w:rPr>
        <w:t xml:space="preserve"> 4 </w:t>
      </w:r>
      <w:r w:rsidR="00FE48B8">
        <w:rPr>
          <w:rFonts w:ascii="Consolas" w:hAnsi="Consolas" w:cs="Consolas"/>
          <w:sz w:val="19"/>
          <w:szCs w:val="19"/>
        </w:rPr>
        <w:t>таблиц</w:t>
      </w:r>
    </w:p>
    <w:p w:rsidR="008250B7" w:rsidRPr="008250B7" w:rsidRDefault="008250B7" w:rsidP="0082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50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8250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ShopDB = </w:t>
      </w:r>
      <w:r w:rsidRPr="008250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250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50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8250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250B7" w:rsidRPr="008250B7" w:rsidRDefault="008250B7" w:rsidP="0082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250B7" w:rsidRPr="008250B7" w:rsidRDefault="008250B7" w:rsidP="0082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50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ShopDB.ReadXmlSchema(</w:t>
      </w:r>
      <w:r w:rsidRPr="008250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@"D:\ADO.NET\DATA\ShopDbSchema.xml"</w:t>
      </w:r>
      <w:r w:rsidRPr="008250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250B7" w:rsidRPr="00557AE9" w:rsidRDefault="008250B7" w:rsidP="0082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50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ShopDB.ReadXml(</w:t>
      </w:r>
      <w:r w:rsidRPr="0055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@"D:\ADO.NET\DATA\ShopDbData.xml"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250B7" w:rsidRPr="00557AE9" w:rsidRDefault="008250B7" w:rsidP="0082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250B7" w:rsidRPr="00557AE9" w:rsidRDefault="008250B7" w:rsidP="0082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ShopDB.Tables[</w:t>
      </w:r>
      <w:r w:rsidRPr="0055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"Customers"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8250B7" w:rsidRPr="008250B7" w:rsidRDefault="008250B7" w:rsidP="0082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50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250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250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= ShopDB.Tables[</w:t>
      </w:r>
      <w:r w:rsidRPr="008250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"Orders"</w:t>
      </w:r>
      <w:r w:rsidRPr="008250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8250B7" w:rsidRPr="00557AE9" w:rsidRDefault="008250B7" w:rsidP="0082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50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orderDetails = ShopDB.Tables[</w:t>
      </w:r>
      <w:r w:rsidRPr="0055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"OrderDetails"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8250B7" w:rsidRPr="00557AE9" w:rsidRDefault="008250B7" w:rsidP="0082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ShopDB.Tables[</w:t>
      </w:r>
      <w:r w:rsidRPr="0055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8250B7" w:rsidRPr="00557AE9" w:rsidRDefault="008250B7" w:rsidP="0082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250B7" w:rsidRPr="00557AE9" w:rsidRDefault="008250B7" w:rsidP="0082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 w:rsidRPr="0055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</w:t>
      </w:r>
      <w:r w:rsidRPr="0055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customers.AsEnumerable()</w:t>
      </w:r>
    </w:p>
    <w:p w:rsidR="008250B7" w:rsidRPr="00557AE9" w:rsidRDefault="008250B7" w:rsidP="0082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5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join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 </w:t>
      </w:r>
      <w:r w:rsidRPr="0055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orders.AsEnumerable()</w:t>
      </w:r>
    </w:p>
    <w:p w:rsidR="008250B7" w:rsidRPr="00557AE9" w:rsidRDefault="008250B7" w:rsidP="0082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5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customer[</w:t>
      </w:r>
      <w:r w:rsidRPr="0055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"CustomerNo"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55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equals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order[</w:t>
      </w:r>
      <w:r w:rsidRPr="0055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"CustomerNo"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55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ordersGroup</w:t>
      </w:r>
    </w:p>
    <w:p w:rsidR="008250B7" w:rsidRPr="00557AE9" w:rsidRDefault="008250B7" w:rsidP="0082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250B7" w:rsidRPr="00557AE9" w:rsidRDefault="008250B7" w:rsidP="0082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5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 </w:t>
      </w:r>
      <w:r w:rsidRPr="0055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ordersGroup.DefaultIfEmpty() </w:t>
      </w:r>
      <w:r w:rsidRPr="00557A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DefaultIfEmpty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вернет</w:t>
      </w:r>
      <w:r w:rsidRPr="00557A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null,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557A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557A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существует</w:t>
      </w:r>
      <w:r w:rsidRPr="00557A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связанных</w:t>
      </w:r>
      <w:r w:rsidRPr="00557A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</w:p>
    <w:p w:rsidR="008250B7" w:rsidRPr="00557AE9" w:rsidRDefault="008250B7" w:rsidP="0082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5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join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 </w:t>
      </w:r>
      <w:r w:rsidRPr="0055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orderDetails.AsEnumerable()</w:t>
      </w:r>
    </w:p>
    <w:p w:rsidR="008250B7" w:rsidRPr="00557AE9" w:rsidRDefault="008250B7" w:rsidP="0082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5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(order == </w:t>
      </w:r>
      <w:r w:rsidRPr="0055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? </w:t>
      </w:r>
      <w:r w:rsidRPr="0055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order[</w:t>
      </w:r>
      <w:r w:rsidRPr="0055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"OrderId"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55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equals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orderDetail[</w:t>
      </w:r>
      <w:r w:rsidRPr="0055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"OrderId"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55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orderdetailsGroup</w:t>
      </w:r>
    </w:p>
    <w:p w:rsidR="008250B7" w:rsidRPr="00557AE9" w:rsidRDefault="008250B7" w:rsidP="0082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250B7" w:rsidRPr="00557AE9" w:rsidRDefault="008250B7" w:rsidP="0082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5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</w:p>
    <w:p w:rsidR="008250B7" w:rsidRPr="00557AE9" w:rsidRDefault="008250B7" w:rsidP="0082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57A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</w:p>
    <w:p w:rsidR="008250B7" w:rsidRPr="00557AE9" w:rsidRDefault="008250B7" w:rsidP="0082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8250B7" w:rsidRPr="00557AE9" w:rsidRDefault="008250B7" w:rsidP="0082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FName = customer[</w:t>
      </w:r>
      <w:r w:rsidRPr="0055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"FName"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:rsidR="008250B7" w:rsidRPr="00557AE9" w:rsidRDefault="008250B7" w:rsidP="0082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Sum = orderdetailsGroup.Sum(a =&gt; </w:t>
      </w:r>
      <w:r w:rsidRPr="00557A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.ToDecimal(a[</w:t>
      </w:r>
      <w:r w:rsidRPr="00557A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"totalPrice"</w:t>
      </w: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]))</w:t>
      </w:r>
    </w:p>
    <w:p w:rsidR="008250B7" w:rsidRPr="00CE6D4B" w:rsidRDefault="008250B7" w:rsidP="0082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A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8250B7" w:rsidRPr="00CE6D4B" w:rsidRDefault="008250B7" w:rsidP="0082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250B7" w:rsidRDefault="008250B7" w:rsidP="008250B7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dataGridView1.DataSource = query.ToList();</w:t>
      </w:r>
    </w:p>
    <w:p w:rsidR="00557AE9" w:rsidRDefault="00557AE9" w:rsidP="00557AE9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557AE9" w:rsidRPr="00557AE9" w:rsidRDefault="00557AE9" w:rsidP="00557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557AE9">
        <w:rPr>
          <w:rFonts w:ascii="Calibri" w:eastAsia="Times New Roman" w:hAnsi="Calibri" w:cs="Times New Roman"/>
          <w:color w:val="000000"/>
          <w:lang w:eastAsia="ru-RU"/>
        </w:rPr>
        <w:t>Типизированный</w:t>
      </w:r>
      <w:r w:rsidRPr="00CE6D4B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557AE9">
        <w:rPr>
          <w:rFonts w:ascii="Calibri" w:eastAsia="Times New Roman" w:hAnsi="Calibri" w:cs="Times New Roman"/>
          <w:color w:val="000000"/>
          <w:lang w:eastAsia="ru-RU"/>
        </w:rPr>
        <w:t>объект</w:t>
      </w:r>
      <w:r w:rsidRPr="00CE6D4B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CE6D4B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DataSet</w:t>
      </w:r>
      <w:r w:rsidRPr="00CE6D4B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557AE9">
        <w:rPr>
          <w:rFonts w:ascii="Calibri" w:eastAsia="Times New Roman" w:hAnsi="Calibri" w:cs="Times New Roman"/>
          <w:color w:val="000000"/>
          <w:lang w:eastAsia="ru-RU"/>
        </w:rPr>
        <w:t>представляет</w:t>
      </w:r>
      <w:r w:rsidRPr="00CE6D4B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557AE9">
        <w:rPr>
          <w:rFonts w:ascii="Calibri" w:eastAsia="Times New Roman" w:hAnsi="Calibri" w:cs="Times New Roman"/>
          <w:color w:val="000000"/>
          <w:lang w:eastAsia="ru-RU"/>
        </w:rPr>
        <w:t>собой</w:t>
      </w:r>
      <w:r w:rsidRPr="00CE6D4B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557AE9">
        <w:rPr>
          <w:rFonts w:ascii="Calibri" w:eastAsia="Times New Roman" w:hAnsi="Calibri" w:cs="Times New Roman"/>
          <w:color w:val="000000"/>
          <w:lang w:eastAsia="ru-RU"/>
        </w:rPr>
        <w:t>класс</w:t>
      </w:r>
      <w:r w:rsidRPr="00CE6D4B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r w:rsidRPr="00557AE9">
        <w:rPr>
          <w:rFonts w:ascii="Calibri" w:eastAsia="Times New Roman" w:hAnsi="Calibri" w:cs="Times New Roman"/>
          <w:color w:val="000000"/>
          <w:lang w:eastAsia="ru-RU"/>
        </w:rPr>
        <w:t>производный</w:t>
      </w:r>
      <w:r w:rsidRPr="00CE6D4B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557AE9">
        <w:rPr>
          <w:rFonts w:ascii="Calibri" w:eastAsia="Times New Roman" w:hAnsi="Calibri" w:cs="Times New Roman"/>
          <w:color w:val="000000"/>
          <w:lang w:eastAsia="ru-RU"/>
        </w:rPr>
        <w:t>от</w:t>
      </w:r>
      <w:r w:rsidRPr="00CE6D4B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557AE9">
        <w:rPr>
          <w:rFonts w:ascii="Calibri" w:eastAsia="Times New Roman" w:hAnsi="Calibri" w:cs="Times New Roman"/>
          <w:color w:val="000000"/>
          <w:lang w:eastAsia="ru-RU"/>
        </w:rPr>
        <w:t>класса</w:t>
      </w:r>
      <w:r w:rsidRPr="00CE6D4B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CE6D4B">
        <w:rPr>
          <w:rFonts w:ascii="Calibri" w:eastAsia="Times New Roman" w:hAnsi="Calibri" w:cs="Times New Roman"/>
          <w:b/>
          <w:bCs/>
          <w:color w:val="000000"/>
          <w:lang w:val="en-US" w:eastAsia="ru-RU"/>
        </w:rPr>
        <w:t>DataSet</w:t>
      </w:r>
      <w:r w:rsidRPr="00CE6D4B">
        <w:rPr>
          <w:rFonts w:ascii="Calibri" w:eastAsia="Times New Roman" w:hAnsi="Calibri" w:cs="Times New Roman"/>
          <w:color w:val="000000"/>
          <w:lang w:val="en-US" w:eastAsia="ru-RU"/>
        </w:rPr>
        <w:t xml:space="preserve">. </w:t>
      </w:r>
      <w:r w:rsidRPr="00557AE9">
        <w:rPr>
          <w:rFonts w:ascii="Calibri" w:eastAsia="Times New Roman" w:hAnsi="Calibri" w:cs="Times New Roman"/>
          <w:color w:val="000000"/>
          <w:lang w:eastAsia="ru-RU"/>
        </w:rPr>
        <w:t>Он наследует все методы, события и свойства класса</w:t>
      </w:r>
      <w:r w:rsidRPr="00557AE9">
        <w:rPr>
          <w:rFonts w:ascii="Calibri" w:eastAsia="Times New Roman" w:hAnsi="Calibri" w:cs="Times New Roman"/>
          <w:b/>
          <w:bCs/>
          <w:color w:val="000000"/>
          <w:lang w:eastAsia="ru-RU"/>
        </w:rPr>
        <w:t>DataSet</w:t>
      </w:r>
      <w:r w:rsidRPr="00557AE9">
        <w:rPr>
          <w:rFonts w:ascii="Calibri" w:eastAsia="Times New Roman" w:hAnsi="Calibri" w:cs="Times New Roman"/>
          <w:color w:val="000000"/>
          <w:lang w:eastAsia="ru-RU"/>
        </w:rPr>
        <w:t xml:space="preserve">. Кроме того, типизированный </w:t>
      </w:r>
      <w:r w:rsidRPr="00557AE9">
        <w:rPr>
          <w:rFonts w:ascii="Calibri" w:eastAsia="Times New Roman" w:hAnsi="Calibri" w:cs="Times New Roman"/>
          <w:b/>
          <w:bCs/>
          <w:color w:val="000000"/>
          <w:lang w:eastAsia="ru-RU"/>
        </w:rPr>
        <w:t>DataSet</w:t>
      </w:r>
      <w:r w:rsidRPr="00557AE9">
        <w:rPr>
          <w:rFonts w:ascii="Calibri" w:eastAsia="Times New Roman" w:hAnsi="Calibri" w:cs="Times New Roman"/>
          <w:color w:val="000000"/>
          <w:lang w:eastAsia="ru-RU"/>
        </w:rPr>
        <w:t xml:space="preserve"> предоставляет строго типизированные методы, события и свойства. </w:t>
      </w:r>
    </w:p>
    <w:p w:rsidR="00557AE9" w:rsidRPr="00557AE9" w:rsidRDefault="00557AE9" w:rsidP="00557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557AE9">
        <w:rPr>
          <w:rFonts w:ascii="Calibri" w:eastAsia="Times New Roman" w:hAnsi="Calibri" w:cs="Times New Roman"/>
          <w:color w:val="000000"/>
          <w:lang w:eastAsia="ru-RU"/>
        </w:rPr>
        <w:lastRenderedPageBreak/>
        <w:t xml:space="preserve">Это означает, что к таблицам и столбцам можно обращаться путем указания имен вместо использования методов на основе коллекций. Помимо повышения понятности кода, типизированный объект </w:t>
      </w:r>
      <w:r w:rsidRPr="00557AE9">
        <w:rPr>
          <w:rFonts w:ascii="Calibri" w:eastAsia="Times New Roman" w:hAnsi="Calibri" w:cs="Times New Roman"/>
          <w:b/>
          <w:bCs/>
          <w:color w:val="000000"/>
          <w:lang w:eastAsia="ru-RU"/>
        </w:rPr>
        <w:t>DataSet</w:t>
      </w:r>
      <w:r w:rsidRPr="00557AE9">
        <w:rPr>
          <w:rFonts w:ascii="Calibri" w:eastAsia="Times New Roman" w:hAnsi="Calibri" w:cs="Times New Roman"/>
          <w:color w:val="000000"/>
          <w:lang w:eastAsia="ru-RU"/>
        </w:rPr>
        <w:t xml:space="preserve"> позволяет использовать редактор кода Visual Studio .NET для автоматического завершения вводимых строк. </w:t>
      </w:r>
    </w:p>
    <w:p w:rsidR="00CF5DD5" w:rsidRPr="00CF5DD5" w:rsidRDefault="00CF5DD5" w:rsidP="00CF5DD5">
      <w:pPr>
        <w:pStyle w:val="a3"/>
        <w:rPr>
          <w:sz w:val="22"/>
          <w:szCs w:val="22"/>
        </w:rPr>
      </w:pPr>
      <w:r w:rsidRPr="00CF5DD5">
        <w:rPr>
          <w:rFonts w:ascii="Segoe UI" w:hAnsi="Segoe UI" w:cs="Segoe UI"/>
          <w:color w:val="7F7F7F"/>
          <w:sz w:val="22"/>
          <w:szCs w:val="22"/>
        </w:rPr>
        <w:t xml:space="preserve">Как создать типизированный DataSet </w:t>
      </w:r>
    </w:p>
    <w:p w:rsidR="00CF5DD5" w:rsidRPr="00CF5DD5" w:rsidRDefault="00CF5DD5" w:rsidP="00CF5DD5">
      <w:pPr>
        <w:pStyle w:val="a3"/>
        <w:numPr>
          <w:ilvl w:val="0"/>
          <w:numId w:val="7"/>
        </w:numPr>
        <w:rPr>
          <w:sz w:val="22"/>
          <w:szCs w:val="22"/>
        </w:rPr>
      </w:pPr>
      <w:r w:rsidRPr="00CF5DD5">
        <w:rPr>
          <w:rFonts w:ascii="Calibri" w:hAnsi="Calibri"/>
          <w:color w:val="000000"/>
          <w:sz w:val="22"/>
          <w:szCs w:val="22"/>
        </w:rPr>
        <w:t xml:space="preserve">1.Откройте Visual Studio и создайте новый проект. </w:t>
      </w:r>
    </w:p>
    <w:p w:rsidR="00CF5DD5" w:rsidRPr="00CF5DD5" w:rsidRDefault="00CF5DD5" w:rsidP="00CF5DD5">
      <w:pPr>
        <w:pStyle w:val="a3"/>
        <w:numPr>
          <w:ilvl w:val="0"/>
          <w:numId w:val="7"/>
        </w:numPr>
        <w:rPr>
          <w:sz w:val="22"/>
          <w:szCs w:val="22"/>
        </w:rPr>
      </w:pPr>
      <w:r w:rsidRPr="00CF5DD5">
        <w:rPr>
          <w:rFonts w:ascii="Calibri" w:hAnsi="Calibri"/>
          <w:color w:val="000000"/>
          <w:sz w:val="22"/>
          <w:szCs w:val="22"/>
        </w:rPr>
        <w:t xml:space="preserve">2.В Solution Explorer выберите </w:t>
      </w:r>
      <w:r w:rsidRPr="00CF5DD5">
        <w:rPr>
          <w:rFonts w:ascii="Consolas" w:hAnsi="Consolas" w:cs="Consolas"/>
          <w:color w:val="2B91AF"/>
          <w:sz w:val="22"/>
          <w:szCs w:val="22"/>
        </w:rPr>
        <w:t>DataSet</w:t>
      </w:r>
      <w:r w:rsidRPr="00CF5DD5">
        <w:rPr>
          <w:rFonts w:ascii="Calibri" w:hAnsi="Calibri"/>
          <w:color w:val="000000"/>
          <w:sz w:val="22"/>
          <w:szCs w:val="22"/>
        </w:rPr>
        <w:t xml:space="preserve"> из контекстного меню. Назовите его ИмяБазыДанных.xsd. </w:t>
      </w:r>
    </w:p>
    <w:p w:rsidR="00CF5DD5" w:rsidRPr="00CF5DD5" w:rsidRDefault="00CF5DD5" w:rsidP="00CF5DD5">
      <w:pPr>
        <w:pStyle w:val="a3"/>
        <w:numPr>
          <w:ilvl w:val="0"/>
          <w:numId w:val="7"/>
        </w:numPr>
        <w:rPr>
          <w:sz w:val="22"/>
          <w:szCs w:val="22"/>
        </w:rPr>
      </w:pPr>
      <w:r w:rsidRPr="00CF5DD5">
        <w:rPr>
          <w:rFonts w:ascii="Calibri" w:hAnsi="Calibri"/>
          <w:color w:val="000000"/>
          <w:sz w:val="22"/>
          <w:szCs w:val="22"/>
        </w:rPr>
        <w:t xml:space="preserve">3.Откройте Server Explorer Toolbox, и перейдите к БД ИмяБазыДанных SQL Server 2012. </w:t>
      </w:r>
    </w:p>
    <w:p w:rsidR="00CF5DD5" w:rsidRPr="00CF5DD5" w:rsidRDefault="00CF5DD5" w:rsidP="00CF5DD5">
      <w:pPr>
        <w:pStyle w:val="a3"/>
        <w:numPr>
          <w:ilvl w:val="0"/>
          <w:numId w:val="7"/>
        </w:numPr>
        <w:rPr>
          <w:sz w:val="22"/>
          <w:szCs w:val="22"/>
        </w:rPr>
      </w:pPr>
      <w:r w:rsidRPr="00CF5DD5">
        <w:rPr>
          <w:rFonts w:ascii="Calibri" w:hAnsi="Calibri"/>
          <w:color w:val="000000"/>
          <w:sz w:val="22"/>
          <w:szCs w:val="22"/>
        </w:rPr>
        <w:t xml:space="preserve">4.Перетащите таблицу ИмяТаблици в окно DataSet Designer. </w:t>
      </w:r>
    </w:p>
    <w:p w:rsidR="00CF5DD5" w:rsidRPr="00CF5DD5" w:rsidRDefault="00CF5DD5" w:rsidP="00CF5DD5">
      <w:pPr>
        <w:pStyle w:val="a3"/>
        <w:numPr>
          <w:ilvl w:val="0"/>
          <w:numId w:val="7"/>
        </w:numPr>
        <w:rPr>
          <w:sz w:val="22"/>
          <w:szCs w:val="22"/>
        </w:rPr>
      </w:pPr>
      <w:r w:rsidRPr="00CF5DD5">
        <w:rPr>
          <w:rFonts w:ascii="Calibri" w:hAnsi="Calibri"/>
          <w:color w:val="000000"/>
          <w:sz w:val="22"/>
          <w:szCs w:val="22"/>
        </w:rPr>
        <w:t xml:space="preserve">5.Для каждой добавленной таблицы Visual Studio создаст строго типизированную </w:t>
      </w:r>
      <w:r w:rsidRPr="00CF5DD5">
        <w:rPr>
          <w:rFonts w:ascii="Consolas" w:hAnsi="Consolas" w:cs="Consolas"/>
          <w:color w:val="2B91AF"/>
          <w:sz w:val="22"/>
          <w:szCs w:val="22"/>
        </w:rPr>
        <w:t>DataTable</w:t>
      </w:r>
      <w:r w:rsidRPr="00CF5DD5">
        <w:rPr>
          <w:rFonts w:ascii="Calibri" w:hAnsi="Calibri"/>
          <w:color w:val="000000"/>
          <w:sz w:val="22"/>
          <w:szCs w:val="22"/>
        </w:rPr>
        <w:t xml:space="preserve"> (с именем, основанным на имени исходной таблицы) и TableAdapter. В </w:t>
      </w:r>
      <w:r w:rsidRPr="00CF5DD5">
        <w:rPr>
          <w:rFonts w:ascii="Consolas" w:hAnsi="Consolas" w:cs="Consolas"/>
          <w:color w:val="2B91AF"/>
          <w:sz w:val="22"/>
          <w:szCs w:val="22"/>
        </w:rPr>
        <w:t>DataTable</w:t>
      </w:r>
      <w:r w:rsidRPr="00CF5DD5">
        <w:rPr>
          <w:rFonts w:ascii="Calibri" w:hAnsi="Calibri"/>
          <w:color w:val="000000"/>
          <w:sz w:val="22"/>
          <w:szCs w:val="22"/>
        </w:rPr>
        <w:t xml:space="preserve"> колонки уже определены. </w:t>
      </w:r>
    </w:p>
    <w:p w:rsidR="00CF5DD5" w:rsidRPr="00CF5DD5" w:rsidRDefault="00CF5DD5" w:rsidP="00CF5DD5">
      <w:pPr>
        <w:pStyle w:val="a3"/>
        <w:numPr>
          <w:ilvl w:val="0"/>
          <w:numId w:val="7"/>
        </w:numPr>
        <w:rPr>
          <w:sz w:val="22"/>
          <w:szCs w:val="22"/>
        </w:rPr>
      </w:pPr>
      <w:r w:rsidRPr="00CF5DD5">
        <w:rPr>
          <w:rFonts w:ascii="Calibri" w:hAnsi="Calibri"/>
          <w:color w:val="000000"/>
          <w:sz w:val="22"/>
          <w:szCs w:val="22"/>
        </w:rPr>
        <w:t xml:space="preserve">6.TableAdapter – это объект, который мы будем использовать при заполнении таблицы. У нас есть используемый по умолчанию метод </w:t>
      </w:r>
      <w:r w:rsidRPr="00CF5DD5">
        <w:rPr>
          <w:rFonts w:ascii="Consolas" w:hAnsi="Consolas" w:cs="Consolas"/>
          <w:color w:val="000000"/>
          <w:sz w:val="22"/>
          <w:szCs w:val="22"/>
        </w:rPr>
        <w:t>Fill</w:t>
      </w:r>
      <w:r w:rsidRPr="00CF5DD5">
        <w:rPr>
          <w:rFonts w:ascii="Calibri" w:hAnsi="Calibri"/>
          <w:color w:val="000000"/>
          <w:sz w:val="22"/>
          <w:szCs w:val="22"/>
        </w:rPr>
        <w:t xml:space="preserve">(), который находит каждую строку из данной таблицы. </w:t>
      </w:r>
    </w:p>
    <w:p w:rsidR="00557AE9" w:rsidRPr="00017CEB" w:rsidRDefault="00EE0F4A" w:rsidP="00EE0F4A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</w:rPr>
      </w:pPr>
      <w:r w:rsidRPr="00017CEB">
        <w:rPr>
          <w:rFonts w:ascii="Consolas" w:hAnsi="Consolas" w:cs="Consolas"/>
          <w:sz w:val="19"/>
          <w:szCs w:val="19"/>
        </w:rPr>
        <w:t>***</w:t>
      </w:r>
    </w:p>
    <w:p w:rsidR="001A12F2" w:rsidRPr="00017CEB" w:rsidRDefault="001A12F2" w:rsidP="001A12F2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Строго типизированный </w:t>
      </w:r>
      <w:r>
        <w:rPr>
          <w:rFonts w:ascii="Consolas" w:hAnsi="Consolas" w:cs="Consolas"/>
          <w:sz w:val="19"/>
          <w:szCs w:val="19"/>
          <w:lang w:val="en-US"/>
        </w:rPr>
        <w:t>DataSet</w:t>
      </w:r>
    </w:p>
    <w:p w:rsidR="00EE0F4A" w:rsidRPr="00017CEB" w:rsidRDefault="00816DB1" w:rsidP="00816DB1">
      <w:pPr>
        <w:tabs>
          <w:tab w:val="left" w:pos="102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Добавить елемент </w:t>
      </w:r>
      <w:r>
        <w:rPr>
          <w:rFonts w:ascii="Consolas" w:hAnsi="Consolas" w:cs="Consolas"/>
          <w:sz w:val="19"/>
          <w:szCs w:val="19"/>
          <w:lang w:val="en-US"/>
        </w:rPr>
        <w:t>DataSet</w:t>
      </w:r>
    </w:p>
    <w:p w:rsidR="00017CEB" w:rsidRDefault="00017CEB" w:rsidP="0001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ShopDB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shopDB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ShopDB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строготипизированного DataSet</w:t>
      </w:r>
    </w:p>
    <w:p w:rsidR="00017CEB" w:rsidRDefault="00017CEB" w:rsidP="0001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7CEB" w:rsidRDefault="00017CEB" w:rsidP="0001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customersRow = shopDB.Customers.NewRow();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строки. Тип DataRow</w:t>
      </w:r>
    </w:p>
    <w:p w:rsidR="00017CEB" w:rsidRDefault="00017CEB" w:rsidP="0001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7CEB" w:rsidRDefault="00017CEB" w:rsidP="0001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заполнение полей строки данными </w:t>
      </w:r>
    </w:p>
    <w:p w:rsidR="00017CEB" w:rsidRDefault="00017CEB" w:rsidP="0001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customersRow[0] = 1;</w:t>
      </w:r>
    </w:p>
    <w:p w:rsidR="00017CEB" w:rsidRDefault="00017CEB" w:rsidP="0001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customersRow[1]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"Алексей"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7CEB" w:rsidRDefault="00017CEB" w:rsidP="0001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customersRow[2]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"Петров"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7CEB" w:rsidRPr="00017CEB" w:rsidRDefault="00017CEB" w:rsidP="0001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017C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customersRow[3] = </w:t>
      </w:r>
      <w:r w:rsidRPr="00017C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Николаевич</w:t>
      </w:r>
      <w:r w:rsidRPr="00017C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17C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17CEB" w:rsidRPr="00017CEB" w:rsidRDefault="00017CEB" w:rsidP="0001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7C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customersRow[4] = </w:t>
      </w:r>
      <w:r w:rsidRPr="00017C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Лужная</w:t>
      </w:r>
      <w:r w:rsidRPr="00017C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7"</w:t>
      </w:r>
      <w:r w:rsidRPr="00017C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17CEB" w:rsidRPr="00017CEB" w:rsidRDefault="00017CEB" w:rsidP="0001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7C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customersRow[5] = </w:t>
      </w:r>
      <w:r w:rsidRPr="00017C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DBNull</w:t>
      </w:r>
      <w:r w:rsidRPr="00017C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.Value;</w:t>
      </w:r>
    </w:p>
    <w:p w:rsidR="00017CEB" w:rsidRPr="00017CEB" w:rsidRDefault="00017CEB" w:rsidP="0001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7C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customersRow[6] = </w:t>
      </w:r>
      <w:r w:rsidRPr="00017C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Киев</w:t>
      </w:r>
      <w:r w:rsidRPr="00017C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17C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17CEB" w:rsidRPr="00017CEB" w:rsidRDefault="00017CEB" w:rsidP="0001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7C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customersRow[7] = </w:t>
      </w:r>
      <w:r w:rsidRPr="00017C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"(096)4578596"</w:t>
      </w:r>
      <w:r w:rsidRPr="00017C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17CEB" w:rsidRPr="00017CEB" w:rsidRDefault="00017CEB" w:rsidP="0001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7C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customersRow[8] = </w:t>
      </w:r>
      <w:r w:rsidRPr="00017C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"2009/09/18"</w:t>
      </w:r>
      <w:r w:rsidRPr="00017C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17CEB" w:rsidRPr="00017CEB" w:rsidRDefault="00017CEB" w:rsidP="0001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7CEB" w:rsidRPr="00017CEB" w:rsidRDefault="00017CEB" w:rsidP="0001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7C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017CE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017CE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017CE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017CE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коллекцию</w:t>
      </w:r>
      <w:r w:rsidRPr="00017CE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</w:t>
      </w:r>
      <w:r w:rsidRPr="00017CE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</w:p>
    <w:p w:rsidR="00017CEB" w:rsidRPr="00017CEB" w:rsidRDefault="00017CEB" w:rsidP="0001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7C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shopDB.Customers.Rows.Add(customersRow);</w:t>
      </w:r>
    </w:p>
    <w:p w:rsidR="00017CEB" w:rsidRPr="00017CEB" w:rsidRDefault="00017CEB" w:rsidP="0001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7CEB" w:rsidRPr="00017CEB" w:rsidRDefault="00017CEB" w:rsidP="0001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7C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017CE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017CE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017CE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017CE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экран</w:t>
      </w:r>
    </w:p>
    <w:p w:rsidR="00017CEB" w:rsidRPr="00017CEB" w:rsidRDefault="00017CEB" w:rsidP="0001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7C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017C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017C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17C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017C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 </w:t>
      </w:r>
      <w:r w:rsidRPr="00017C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017C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shopDB.Customers.Rows)</w:t>
      </w:r>
    </w:p>
    <w:p w:rsidR="00017CEB" w:rsidRPr="00017CEB" w:rsidRDefault="00017CEB" w:rsidP="0001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7C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{</w:t>
      </w:r>
    </w:p>
    <w:p w:rsidR="00017CEB" w:rsidRPr="00017CEB" w:rsidRDefault="00017CEB" w:rsidP="0001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7C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17C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017C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17C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017C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column </w:t>
      </w:r>
      <w:r w:rsidRPr="00017C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017C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shopDB.Customers.Columns)</w:t>
      </w:r>
    </w:p>
    <w:p w:rsidR="00017CEB" w:rsidRPr="00017CEB" w:rsidRDefault="00017CEB" w:rsidP="0001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7C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017C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17C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17C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"{0}: {1}"</w:t>
      </w:r>
      <w:r w:rsidRPr="00017C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,column.ColumnName,row[column]);</w:t>
      </w:r>
    </w:p>
    <w:p w:rsidR="00017CEB" w:rsidRDefault="00017CEB" w:rsidP="0001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7C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250B7" w:rsidRDefault="00017CEB" w:rsidP="00017CEB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6B4E" w:rsidRDefault="00D96B4E" w:rsidP="004201DE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6C6E64" wp14:editId="36BD7F4F">
            <wp:extent cx="2543175" cy="1514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DE" w:rsidRDefault="004201DE" w:rsidP="004201DE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***</w:t>
      </w:r>
    </w:p>
    <w:p w:rsidR="004201DE" w:rsidRPr="004201DE" w:rsidRDefault="004201DE" w:rsidP="0042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01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ShopDB</w:t>
      </w:r>
      <w:r w:rsidRPr="004201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shopDB = </w:t>
      </w:r>
      <w:r w:rsidRPr="004201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201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01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ShopDB</w:t>
      </w:r>
      <w:r w:rsidRPr="004201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201DE" w:rsidRPr="004201DE" w:rsidRDefault="004201DE" w:rsidP="0042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01DE" w:rsidRPr="004201DE" w:rsidRDefault="004201DE" w:rsidP="0042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01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01D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4201D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4201D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4201D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4201D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Customers</w:t>
      </w:r>
    </w:p>
    <w:p w:rsidR="004201DE" w:rsidRPr="004201DE" w:rsidRDefault="004201DE" w:rsidP="0042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01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01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ShopDB</w:t>
      </w:r>
      <w:r w:rsidRPr="004201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201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CustomersRow</w:t>
      </w:r>
      <w:r w:rsidRPr="004201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customersRow = shopDB.Customers.NewCustomersRow(); </w:t>
      </w:r>
    </w:p>
    <w:p w:rsidR="004201DE" w:rsidRPr="004201DE" w:rsidRDefault="004201DE" w:rsidP="0042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01DE" w:rsidRDefault="004201DE" w:rsidP="0042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01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Для заполнения полей строки используются строготипизированные свойства </w:t>
      </w:r>
    </w:p>
    <w:p w:rsidR="004201DE" w:rsidRPr="004201DE" w:rsidRDefault="004201DE" w:rsidP="0042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201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customersRow.FName = </w:t>
      </w:r>
      <w:r w:rsidRPr="004201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Алексей</w:t>
      </w:r>
      <w:r w:rsidRPr="004201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201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01DE" w:rsidRPr="004201DE" w:rsidRDefault="004201DE" w:rsidP="0042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01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customersRow.LName = </w:t>
      </w:r>
      <w:r w:rsidRPr="004201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Петров</w:t>
      </w:r>
      <w:r w:rsidRPr="004201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201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01DE" w:rsidRPr="004201DE" w:rsidRDefault="004201DE" w:rsidP="0042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01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customersRow.MName = </w:t>
      </w:r>
      <w:r w:rsidRPr="004201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Николаевич</w:t>
      </w:r>
      <w:r w:rsidRPr="004201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201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01DE" w:rsidRPr="004201DE" w:rsidRDefault="004201DE" w:rsidP="0042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01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customersRow.Address1 = </w:t>
      </w:r>
      <w:r w:rsidRPr="004201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Лужная</w:t>
      </w:r>
      <w:r w:rsidRPr="004201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7"</w:t>
      </w:r>
      <w:r w:rsidRPr="004201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01DE" w:rsidRPr="004201DE" w:rsidRDefault="004201DE" w:rsidP="0042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01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customersRow.Address2 = </w:t>
      </w:r>
      <w:r w:rsidRPr="004201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201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01DE" w:rsidRPr="004201DE" w:rsidRDefault="004201DE" w:rsidP="0042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01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customersRow.City = </w:t>
      </w:r>
      <w:r w:rsidRPr="004201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Киев</w:t>
      </w:r>
      <w:r w:rsidRPr="004201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201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01DE" w:rsidRPr="004201DE" w:rsidRDefault="004201DE" w:rsidP="0042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01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customersRow.Phone = </w:t>
      </w:r>
      <w:r w:rsidRPr="004201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"(096)4578596"</w:t>
      </w:r>
      <w:r w:rsidRPr="004201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01DE" w:rsidRPr="004201DE" w:rsidRDefault="004201DE" w:rsidP="0042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01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customersRow.DateInSystem = </w:t>
      </w:r>
      <w:r w:rsidRPr="004201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201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01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4201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(2009, 09, 18);</w:t>
      </w:r>
    </w:p>
    <w:p w:rsidR="004201DE" w:rsidRPr="004201DE" w:rsidRDefault="004201DE" w:rsidP="0042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01DE" w:rsidRDefault="004201DE" w:rsidP="0042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01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созданной строки в коллекцию строк таблицы</w:t>
      </w:r>
    </w:p>
    <w:p w:rsidR="004201DE" w:rsidRPr="004201DE" w:rsidRDefault="004201DE" w:rsidP="0042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201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shopDB.Customers.Rows.Add(customersRow);</w:t>
      </w:r>
    </w:p>
    <w:p w:rsidR="004201DE" w:rsidRPr="004201DE" w:rsidRDefault="004201DE" w:rsidP="0042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01DE" w:rsidRDefault="004201DE" w:rsidP="0042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01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еще один способ добавления строки в соллекцию строк таблицы</w:t>
      </w:r>
    </w:p>
    <w:p w:rsidR="004201DE" w:rsidRDefault="004201DE" w:rsidP="0042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shopDB.Customers.AddCustomersRow(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"Николай"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"Александров"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"Анатольевич"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"Московская 15"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"Чернигов"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"(063)0215478"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(2008, 05,15));</w:t>
      </w:r>
    </w:p>
    <w:p w:rsidR="004201DE" w:rsidRDefault="004201DE" w:rsidP="0042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1DE" w:rsidRPr="002A5F50" w:rsidRDefault="004201DE" w:rsidP="0042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A5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2A5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A5F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2A5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 </w:t>
      </w:r>
      <w:r w:rsidRPr="002A5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A5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shopDB.Customers.Rows)</w:t>
      </w:r>
    </w:p>
    <w:p w:rsidR="004201DE" w:rsidRPr="002A5F50" w:rsidRDefault="004201DE" w:rsidP="0042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201DE" w:rsidRPr="002A5F50" w:rsidRDefault="004201DE" w:rsidP="0042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A5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2A5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A5F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2A5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column </w:t>
      </w:r>
      <w:r w:rsidRPr="002A5F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A5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shopDB.Customers.Columns)</w:t>
      </w:r>
    </w:p>
    <w:p w:rsidR="004201DE" w:rsidRPr="002A5F50" w:rsidRDefault="004201DE" w:rsidP="0042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A5F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5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2A5F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"{0}: {1}"</w:t>
      </w:r>
      <w:r w:rsidRPr="002A5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column.ColumnName, row[column]);</w:t>
      </w:r>
    </w:p>
    <w:p w:rsidR="004201DE" w:rsidRPr="002A5F50" w:rsidRDefault="004201DE" w:rsidP="0042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01DE" w:rsidRDefault="004201DE" w:rsidP="0042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5F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4201DE" w:rsidRDefault="004201DE" w:rsidP="004201DE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A5F50" w:rsidRDefault="002A5F50" w:rsidP="002A5F50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49DE6B17" wp14:editId="655BE9A9">
            <wp:extent cx="2628900" cy="2733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12" w:rsidRDefault="009E7712" w:rsidP="002A5F50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***</w:t>
      </w:r>
    </w:p>
    <w:p w:rsidR="009E7712" w:rsidRDefault="004E1BF3" w:rsidP="002A5F50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>Find</w:t>
      </w:r>
    </w:p>
    <w:p w:rsidR="009E7712" w:rsidRPr="009E7712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E77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ShopDB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shopDB = </w:t>
      </w:r>
      <w:r w:rsidRPr="009E77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7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ShopDB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E7712" w:rsidRPr="009E7712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7712" w:rsidRPr="009E7712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77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//ShopDB.CustomersRow customersRow = shopDB.Customers.NewCustomersRow();</w:t>
      </w:r>
    </w:p>
    <w:p w:rsidR="009E7712" w:rsidRPr="009E7712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7712" w:rsidRPr="009E7712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shopDB.Customers.AddCustomersRow(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Николай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Александров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Анатольевич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Московская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15"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77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Чернигов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"(063)0215478"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77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7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(2008, 05, 15));</w:t>
      </w:r>
    </w:p>
    <w:p w:rsidR="009E7712" w:rsidRPr="009E7712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shopDB.Customers.AddCustomersRow(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Константин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Нимазов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Алексеевич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Октябрьская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5"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77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Киев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"(093)5487478"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77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7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(2009, 06, 20));</w:t>
      </w:r>
    </w:p>
    <w:p w:rsidR="009E7712" w:rsidRPr="009E7712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shopDB.Customers.AddCustomersRow(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Андрей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Макин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Абрамович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Сеновальная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7"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77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Витебск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"(098)7123478"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77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7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(2006, 12, 1));</w:t>
      </w:r>
    </w:p>
    <w:p w:rsidR="009E7712" w:rsidRPr="009E7712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7712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 строго типизированного метода Find для нахождения строки по первичному ключу</w:t>
      </w:r>
    </w:p>
    <w:p w:rsidR="009E7712" w:rsidRPr="009E7712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E77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selectedCustomer = shopDB.Customers.FindByCustomerNo(-3);</w:t>
      </w:r>
    </w:p>
    <w:p w:rsidR="009E7712" w:rsidRPr="009E7712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7712" w:rsidRPr="009E7712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selectedCustomer.BeginEdit();</w:t>
      </w:r>
    </w:p>
    <w:p w:rsidR="009E7712" w:rsidRPr="009E7712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selectedCustomer.Phone = 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"NewPhone"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712" w:rsidRPr="009E7712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selectedCustomer.EndEdit();</w:t>
      </w:r>
    </w:p>
    <w:p w:rsidR="009E7712" w:rsidRPr="009E7712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7712" w:rsidRPr="009E7712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77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"Last name: "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selectedCustomer.LName);</w:t>
      </w:r>
    </w:p>
    <w:p w:rsidR="009E7712" w:rsidRPr="009E7712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77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name: "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selectedCustomer.FName);</w:t>
      </w:r>
    </w:p>
    <w:p w:rsidR="009E7712" w:rsidRDefault="009E7712" w:rsidP="009E7712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77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E77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"Phone: "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selectedCustomer.Phone);</w:t>
      </w:r>
    </w:p>
    <w:p w:rsidR="009E7712" w:rsidRDefault="009E7712" w:rsidP="009E7712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401ECC9E" wp14:editId="2DB77437">
            <wp:extent cx="2152650" cy="714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12" w:rsidRDefault="009E7712" w:rsidP="009E7712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***</w:t>
      </w:r>
    </w:p>
    <w:p w:rsidR="009E7712" w:rsidRDefault="009E7712" w:rsidP="009E7712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Робота</w:t>
      </w:r>
      <w:r w:rsidRPr="009E771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</w:t>
      </w:r>
      <w:r w:rsidRPr="009E771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null</w:t>
      </w:r>
    </w:p>
    <w:p w:rsidR="009E7712" w:rsidRPr="009E7712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7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ShopDB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shopDB = </w:t>
      </w:r>
      <w:r w:rsidRPr="009E77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7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ShopDB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E7712" w:rsidRPr="009E7712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7712" w:rsidRPr="009E7712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77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ShopDB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E77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CustomersRow</w:t>
      </w: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customersRow = shopDB.Customers.NewCustomersRow();</w:t>
      </w:r>
    </w:p>
    <w:p w:rsidR="009E7712" w:rsidRPr="009E7712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7712" w:rsidRPr="00D7742C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7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shopDB.Customers.AddCustomersRow(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Николай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Александров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Анатольевич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Московская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15"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74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Чернигов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"(063)0215478"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74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74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(2008, 05, 15));</w:t>
      </w:r>
    </w:p>
    <w:p w:rsidR="009E7712" w:rsidRPr="00D7742C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shopDB.Customers.AddCustomersRow(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Константин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Нимазов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Алексеевич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Октябрьская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5"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74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Киев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"(093)5487478"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74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74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(2009, 06, 20));</w:t>
      </w:r>
    </w:p>
    <w:p w:rsidR="009E7712" w:rsidRPr="00D7742C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shopDB.Customers.AddCustomersRow(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Андрей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Макин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Абрамович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Сеновальная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7"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74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Витебск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"(098)7123478"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74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74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(2006, 12, 1));</w:t>
      </w:r>
    </w:p>
    <w:p w:rsidR="009E7712" w:rsidRPr="00D7742C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7712" w:rsidRPr="00D7742C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74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selectedCustomer = shopDB.Customers.FindByCustomerNo(-3);</w:t>
      </w:r>
    </w:p>
    <w:p w:rsidR="009E7712" w:rsidRPr="00D7742C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7712" w:rsidRPr="00D7742C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selectedCustomer.BeginEdit();</w:t>
      </w:r>
    </w:p>
    <w:p w:rsidR="009E7712" w:rsidRPr="00D7742C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selectedCustomer.SetMNameNull(); </w:t>
      </w:r>
      <w:r w:rsidRPr="00D7742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присвоение</w:t>
      </w:r>
      <w:r w:rsidRPr="00D7742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полю</w:t>
      </w:r>
      <w:r w:rsidRPr="00D7742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D7742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значния</w:t>
      </w:r>
      <w:r w:rsidRPr="00D7742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DbNull.Value</w:t>
      </w:r>
    </w:p>
    <w:p w:rsidR="009E7712" w:rsidRPr="00D7742C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selectedCustomer.EndEdit();</w:t>
      </w:r>
    </w:p>
    <w:p w:rsidR="009E7712" w:rsidRPr="00D7742C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7712" w:rsidRPr="00D7742C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74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"Last name: "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selectedCustomer.LName);</w:t>
      </w:r>
    </w:p>
    <w:p w:rsidR="009E7712" w:rsidRPr="00D7742C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74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name: "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selectedCustomer.FName);</w:t>
      </w:r>
    </w:p>
    <w:p w:rsidR="009E7712" w:rsidRPr="00D7742C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9E7712" w:rsidRPr="00D7742C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74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(selectedCustomer.IsMNameNull()) </w:t>
      </w:r>
      <w:r w:rsidRPr="00D7742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D7742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D7742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DbNull.Value</w:t>
      </w:r>
    </w:p>
    <w:p w:rsidR="009E7712" w:rsidRPr="00D7742C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774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"Middle name: no data"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7712" w:rsidRPr="00D7742C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74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E7712" w:rsidRPr="00D7742C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774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"Middle name: "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 selectedCustomer.MName);</w:t>
      </w:r>
    </w:p>
    <w:p w:rsidR="009E7712" w:rsidRPr="00D7742C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7712" w:rsidRPr="00D7742C" w:rsidRDefault="009E7712" w:rsidP="009E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74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D774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"Phone: "</w:t>
      </w:r>
      <w:r w:rsidRPr="00D774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selectedCustomer.Phone);</w:t>
      </w:r>
    </w:p>
    <w:p w:rsidR="009E7712" w:rsidRDefault="00D7742C" w:rsidP="00D7742C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7AE438" wp14:editId="324F6396">
            <wp:extent cx="2143125" cy="781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CE" w:rsidRDefault="002979CE" w:rsidP="00D7742C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***</w:t>
      </w:r>
    </w:p>
    <w:p w:rsidR="002979CE" w:rsidRDefault="002979CE" w:rsidP="00D7742C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Merge</w:t>
      </w:r>
    </w:p>
    <w:p w:rsidR="002979CE" w:rsidRPr="002979CE" w:rsidRDefault="002979CE" w:rsidP="002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9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2979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simpleShopDb = </w:t>
      </w:r>
      <w:r w:rsidRPr="002979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979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79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2979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979CE" w:rsidRPr="002979CE" w:rsidRDefault="002979CE" w:rsidP="002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9CE" w:rsidRPr="002979CE" w:rsidRDefault="002979CE" w:rsidP="002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9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simpleShopDb.ReadXmlSchema(</w:t>
      </w:r>
      <w:r w:rsidRPr="002979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@"D:\ADO.NET\DATA\ShopDbSchema.xml"</w:t>
      </w:r>
      <w:r w:rsidRPr="002979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9CE" w:rsidRPr="002979CE" w:rsidRDefault="002979CE" w:rsidP="002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9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simpleShopDb.ReadXml(</w:t>
      </w:r>
      <w:r w:rsidRPr="002979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@"D:\ADO.NET\DATA\ShopDBData.xml"</w:t>
      </w:r>
      <w:r w:rsidRPr="002979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9CE" w:rsidRPr="002979CE" w:rsidRDefault="002979CE" w:rsidP="002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9CE" w:rsidRDefault="002979CE" w:rsidP="002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79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ShopDB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strongedShopDB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ShopDB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979CE" w:rsidRDefault="002979CE" w:rsidP="002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9CE" w:rsidRDefault="002979CE" w:rsidP="002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//Слияние обычно применяется для клиентских приложений с целью включения последних изменений из источника данных в существующий класс DataTable. Это позволяет клиентскому приложению иметь класс DataTable, обновленный последними данными из источника.</w:t>
      </w:r>
    </w:p>
    <w:p w:rsidR="002979CE" w:rsidRPr="002979CE" w:rsidRDefault="002979CE" w:rsidP="002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979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strongedShopDB.Customers.Merge(simpleShopDb.Tables[</w:t>
      </w:r>
      <w:r w:rsidRPr="002979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"Customers"</w:t>
      </w:r>
      <w:r w:rsidRPr="002979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2979CE" w:rsidRPr="002979CE" w:rsidRDefault="002979CE" w:rsidP="002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9CE" w:rsidRPr="002979CE" w:rsidRDefault="002979CE" w:rsidP="002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9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79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2979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979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2979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 </w:t>
      </w:r>
      <w:r w:rsidRPr="002979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979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strongedShopDB.Customers.Rows)</w:t>
      </w:r>
    </w:p>
    <w:p w:rsidR="002979CE" w:rsidRPr="002979CE" w:rsidRDefault="002979CE" w:rsidP="002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9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979CE" w:rsidRPr="002979CE" w:rsidRDefault="002979CE" w:rsidP="002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9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79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2979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979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2979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column </w:t>
      </w:r>
      <w:r w:rsidRPr="002979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979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strongedShopDB.Customers.Columns)</w:t>
      </w:r>
    </w:p>
    <w:p w:rsidR="002979CE" w:rsidRPr="002979CE" w:rsidRDefault="002979CE" w:rsidP="002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9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979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979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2979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"{0}: {1}"</w:t>
      </w:r>
      <w:r w:rsidRPr="002979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column.ColumnName, row[column]);</w:t>
      </w:r>
    </w:p>
    <w:p w:rsidR="002979CE" w:rsidRPr="002979CE" w:rsidRDefault="002979CE" w:rsidP="002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9CE" w:rsidRDefault="002979CE" w:rsidP="002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79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2979CE" w:rsidRDefault="002979CE" w:rsidP="0029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979CE" w:rsidRDefault="002979CE" w:rsidP="002979CE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F444C" w:rsidRDefault="00EF444C" w:rsidP="00EF444C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4084B586" wp14:editId="04DCC2E6">
            <wp:extent cx="2647950" cy="2505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D4B" w:rsidRDefault="00CE6D4B" w:rsidP="00EF444C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***</w:t>
      </w:r>
    </w:p>
    <w:p w:rsidR="00CE6D4B" w:rsidRDefault="00CE6D4B" w:rsidP="00EF444C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</w:p>
    <w:p w:rsidR="00CE6D4B" w:rsidRPr="00CE6D4B" w:rsidRDefault="00CE6D4B" w:rsidP="00CE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6D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simpleShopDb = </w:t>
      </w:r>
      <w:r w:rsidRPr="00CE6D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6D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E6D4B" w:rsidRPr="00CE6D4B" w:rsidRDefault="00CE6D4B" w:rsidP="00CE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6D4B" w:rsidRPr="00CE6D4B" w:rsidRDefault="00CE6D4B" w:rsidP="00CE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simpleShopDb.ReadXmlSchema(</w:t>
      </w:r>
      <w:r w:rsidRPr="00CE6D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@"D:\ADO.NET\DATA\ShopDbSchema.xml"</w:t>
      </w: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E6D4B" w:rsidRPr="00CE6D4B" w:rsidRDefault="00CE6D4B" w:rsidP="00CE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simpleShopDb.ReadXml(</w:t>
      </w:r>
      <w:r w:rsidRPr="00CE6D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@"D:\ADO.NET\DATA\ShopDBData.xml"</w:t>
      </w: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E6D4B" w:rsidRPr="00CE6D4B" w:rsidRDefault="00CE6D4B" w:rsidP="00CE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6D4B" w:rsidRPr="00CE6D4B" w:rsidRDefault="00CE6D4B" w:rsidP="00CE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E6D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ShopDB</w:t>
      </w: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strongedShopDB = </w:t>
      </w:r>
      <w:r w:rsidRPr="00CE6D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6D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ShopDB</w:t>
      </w: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E6D4B" w:rsidRPr="00CE6D4B" w:rsidRDefault="00CE6D4B" w:rsidP="00CE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6D4B" w:rsidRPr="00CE6D4B" w:rsidRDefault="00CE6D4B" w:rsidP="00CE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strongedShopDB.Customers.Merge(simpleShopDb.Tables[</w:t>
      </w:r>
      <w:r w:rsidRPr="00CE6D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"Customers"</w:t>
      </w: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CE6D4B" w:rsidRPr="00CE6D4B" w:rsidRDefault="00CE6D4B" w:rsidP="00CE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strongedShopDB.Orders.Merge(simpleShopDb.Tables[</w:t>
      </w:r>
      <w:r w:rsidRPr="00CE6D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"Orders"</w:t>
      </w: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CE6D4B" w:rsidRPr="00CE6D4B" w:rsidRDefault="00CE6D4B" w:rsidP="00CE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6D4B" w:rsidRPr="00CE6D4B" w:rsidRDefault="00CE6D4B" w:rsidP="00CE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E6D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selectedCustomer = strongedShopDB.Customers.FindByCustomerNo(1);</w:t>
      </w:r>
    </w:p>
    <w:p w:rsidR="00CE6D4B" w:rsidRPr="00CE6D4B" w:rsidRDefault="00CE6D4B" w:rsidP="00CE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6D4B" w:rsidRPr="00CE6D4B" w:rsidRDefault="00CE6D4B" w:rsidP="00CE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E6D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E6D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{1} {2}"</w:t>
      </w: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selectedCustomer.LName, selectedCustomer.FName, selectedCustomer.MName+</w:t>
      </w:r>
      <w:r w:rsidRPr="00CE6D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E6D4B" w:rsidRPr="00CE6D4B" w:rsidRDefault="00CE6D4B" w:rsidP="00CE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E6D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E6D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ordersRow </w:t>
      </w:r>
      <w:r w:rsidRPr="00CE6D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selectedCustomer.GetOrdersRows())</w:t>
      </w:r>
    </w:p>
    <w:p w:rsidR="00CE6D4B" w:rsidRPr="00CE6D4B" w:rsidRDefault="00CE6D4B" w:rsidP="00CE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E6D4B" w:rsidRPr="00CE6D4B" w:rsidRDefault="00CE6D4B" w:rsidP="00CE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6D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E6D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"\tOrderID: "</w:t>
      </w: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+ordersRow.OrderID);</w:t>
      </w:r>
    </w:p>
    <w:p w:rsidR="00CE6D4B" w:rsidRPr="00CE6D4B" w:rsidRDefault="00CE6D4B" w:rsidP="00CE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6D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E6D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"\tOrderdate: "</w:t>
      </w: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+ordersRow.OrderDate);</w:t>
      </w:r>
    </w:p>
    <w:p w:rsidR="00CE6D4B" w:rsidRDefault="00CE6D4B" w:rsidP="00CE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E6D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CE6D4B" w:rsidRDefault="00CE6D4B" w:rsidP="00CE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6D4B" w:rsidRDefault="00CE6D4B" w:rsidP="00CE6D4B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D96" w:rsidRDefault="00CF6D96" w:rsidP="00CF6D96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3E4FBF41" wp14:editId="179CC580">
            <wp:extent cx="2886075" cy="1419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75" w:rsidRDefault="005F3F75" w:rsidP="00CF6D96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***</w:t>
      </w:r>
    </w:p>
    <w:p w:rsidR="005F3F75" w:rsidRDefault="005F3F75" w:rsidP="00CF6D96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ShopDB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shopDB = </w:t>
      </w:r>
      <w:r w:rsidRPr="005F3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3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ShopDB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F3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3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CustomersTableAdapter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Fill(shopDB.Customers);</w:t>
      </w: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F3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3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OrdersTableAdapter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Fill(shopDB.Orders);</w:t>
      </w: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F3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3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OrderDetailsTableAdapter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Fill(shopDB.OrderDetails);</w:t>
      </w: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F3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3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ProductsTableAdapter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Fill(shopDB.Products);</w:t>
      </w: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F3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F3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</w:t>
      </w:r>
      <w:r w:rsidRPr="005F3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shopDB.Customers)</w:t>
      </w: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F3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= customer.GetOrdersRows();</w:t>
      </w: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F3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(orders.Length &gt; 0)</w:t>
      </w: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F3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F3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{1} {2}"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customer.LName, customer.FName, customer.MName);</w:t>
      </w: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F3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F3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F3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 </w:t>
      </w:r>
      <w:r w:rsidRPr="005F3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orders)</w:t>
      </w: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F3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F3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"\tOrderId:{0}, {1}"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order.OrderID, order.OrderDate);</w:t>
      </w: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F3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F3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 </w:t>
      </w:r>
      <w:r w:rsidRPr="005F3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order.GetOrderDetailsRows())</w:t>
      </w: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5F3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orderDetail.ProductsRow;</w:t>
      </w: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5F3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F3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"\t\tLineItem:{0} - {1}, {2:C}"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orderDetail.LineItem, product.Description.Trim(), orderDetail.TotalPrice);</w:t>
      </w:r>
    </w:p>
    <w:p w:rsidR="005F3F75" w:rsidRPr="002C7E51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F3F75" w:rsidRPr="002C7E51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C7E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5F3F75" w:rsidRPr="002C7E51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F3F75" w:rsidRPr="002C7E51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F3F75" w:rsidRDefault="005F3F75" w:rsidP="005F3F75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F3F75" w:rsidRDefault="005F3F75" w:rsidP="005F3F75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***</w:t>
      </w:r>
    </w:p>
    <w:p w:rsidR="005F3F75" w:rsidRDefault="005F3F75" w:rsidP="005F3F75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GetChanges</w:t>
      </w: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simpleShopDb = </w:t>
      </w:r>
      <w:r w:rsidRPr="005F3F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3F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simpleShopDb.ReadXmlSchema(</w:t>
      </w:r>
      <w:r w:rsidRPr="005F3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@"D:\ADO.NET\DATA\ShopDbSchema.xml"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simpleShopDb.ReadXml(</w:t>
      </w:r>
      <w:r w:rsidRPr="005F3F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@"D:\ADO.NET\DATA\ShopDBData.xml"</w:t>
      </w: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3F75" w:rsidRP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F75" w:rsidRPr="008C57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3F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C57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ShopDB</w:t>
      </w:r>
      <w:r w:rsidRPr="008C5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strongedShopDB = </w:t>
      </w:r>
      <w:r w:rsidRPr="008C57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C5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57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ShopDB</w:t>
      </w:r>
      <w:r w:rsidRPr="008C5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F3F75" w:rsidRPr="008C57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F75" w:rsidRPr="008C57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strongedShopDB.Customers.Merge(simpleShopDb.Tables[</w:t>
      </w:r>
      <w:r w:rsidRPr="008C57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"Customers"</w:t>
      </w:r>
      <w:r w:rsidRPr="008C5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5F3F75" w:rsidRPr="008C57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strongedShopDB.AcceptChanges();</w:t>
      </w:r>
    </w:p>
    <w:p w:rsidR="005F3F75" w:rsidRPr="008C57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F75" w:rsidRPr="008C57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C57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C5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selectedCustomer = strongedShopDB.Customers.FindByCustomerNo(1);</w:t>
      </w:r>
    </w:p>
    <w:p w:rsidR="005F3F75" w:rsidRPr="008C57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selectedCustomer.Phone = </w:t>
      </w:r>
      <w:r w:rsidRPr="008C57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 Value"</w:t>
      </w:r>
      <w:r w:rsidRPr="008C5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3F75" w:rsidRPr="008C57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F75" w:rsidRPr="00076561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65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0765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C57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GetChanes</w:t>
      </w:r>
      <w:r w:rsidRPr="000765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получает</w:t>
      </w:r>
      <w:r w:rsidRPr="000765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копию</w:t>
      </w:r>
      <w:r w:rsidRPr="000765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0765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C57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DataSet</w:t>
      </w:r>
      <w:r w:rsidRPr="000765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содержащую</w:t>
      </w:r>
      <w:r w:rsidRPr="000765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</w:t>
      </w:r>
      <w:r w:rsidRPr="000765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изменения</w:t>
      </w:r>
      <w:r w:rsidRPr="000765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внесенные</w:t>
      </w:r>
      <w:r w:rsidRPr="000765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</w:t>
      </w:r>
      <w:r w:rsidRPr="000765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его</w:t>
      </w:r>
      <w:r w:rsidRPr="000765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последней</w:t>
      </w:r>
      <w:r w:rsidRPr="000765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загрузки</w:t>
      </w:r>
      <w:r w:rsidRPr="000765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  <w:r w:rsidRPr="000765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</w:t>
      </w:r>
      <w:r w:rsidRPr="000765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вызова</w:t>
      </w:r>
      <w:r w:rsidRPr="000765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0765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C57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AcceptChanges</w:t>
      </w:r>
      <w:r w:rsidRPr="000765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F3F75" w:rsidRPr="008C57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765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C57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r w:rsidRPr="008C5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datasetWithChanges = strongedShopDB.GetChanges();</w:t>
      </w:r>
    </w:p>
    <w:p w:rsidR="005F3F75" w:rsidRPr="008C57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F75" w:rsidRPr="008C57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C57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ShopDB</w:t>
      </w:r>
      <w:r w:rsidRPr="008C5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 = datasetWithChanges </w:t>
      </w:r>
      <w:r w:rsidRPr="008C57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C5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57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ShopDB</w:t>
      </w:r>
      <w:r w:rsidRPr="008C5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3F75" w:rsidRPr="008C57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F3F75" w:rsidRPr="008C57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C57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8C5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C57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8C5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 </w:t>
      </w:r>
      <w:r w:rsidRPr="008C57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C5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datasetWithChanges.Tables[</w:t>
      </w:r>
      <w:r w:rsidRPr="008C57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"Customers"</w:t>
      </w:r>
      <w:r w:rsidRPr="008C5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].Rows)</w:t>
      </w:r>
    </w:p>
    <w:p w:rsidR="005F3F75" w:rsidRPr="008C57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F3F75" w:rsidRPr="008C57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C57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8C5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C57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8C5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column </w:t>
      </w:r>
      <w:r w:rsidRPr="008C57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C5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datasetWithChanges.Tables[</w:t>
      </w:r>
      <w:r w:rsidRPr="008C57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"Customers"</w:t>
      </w:r>
      <w:r w:rsidRPr="008C5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].Columns)</w:t>
      </w:r>
    </w:p>
    <w:p w:rsidR="005F3F75" w:rsidRPr="008C57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C57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C5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8C57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"{0}: {1}"</w:t>
      </w:r>
      <w:r w:rsidRPr="008C5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column.ColumnName, row[column]);</w:t>
      </w:r>
    </w:p>
    <w:p w:rsidR="005F3F75" w:rsidRDefault="005F3F75" w:rsidP="005F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C57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F3F75" w:rsidRDefault="005F3F75" w:rsidP="005F3F75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775" w:rsidRDefault="008C5775" w:rsidP="008C5775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73590AA7" wp14:editId="60C2BE08">
            <wp:extent cx="2581275" cy="1457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276" w:rsidRDefault="00425276" w:rsidP="008C5775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***</w:t>
      </w:r>
    </w:p>
    <w:p w:rsidR="00425276" w:rsidRDefault="00425276" w:rsidP="008C5775">
      <w:pPr>
        <w:tabs>
          <w:tab w:val="left" w:pos="1020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TableAdapter</w:t>
      </w:r>
    </w:p>
    <w:p w:rsidR="00425276" w:rsidRPr="002C7E51" w:rsidRDefault="00425276" w:rsidP="0042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52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4252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ShopDB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52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shopDB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252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52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ShopDB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25276" w:rsidRPr="002C7E51" w:rsidRDefault="00425276" w:rsidP="0042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5276" w:rsidRDefault="00425276" w:rsidP="0042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каждой таблицы типизированного DataSet создается адаптер, который позволяет заполнить эту таблицу данными</w:t>
      </w:r>
    </w:p>
    <w:p w:rsidR="00425276" w:rsidRPr="00425276" w:rsidRDefault="00425276" w:rsidP="0042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252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252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customersTableAdapter = </w:t>
      </w:r>
      <w:r w:rsidRPr="004252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252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ShopDBTableAdapters.</w:t>
      </w:r>
      <w:r w:rsidRPr="004252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CustomersTableAdapter</w:t>
      </w:r>
      <w:r w:rsidRPr="004252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25276" w:rsidRPr="00425276" w:rsidRDefault="00425276" w:rsidP="0042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5276" w:rsidRDefault="00425276" w:rsidP="0042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52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таблиц данными производится с помощью вызова метода Fill</w:t>
      </w:r>
    </w:p>
    <w:p w:rsidR="00425276" w:rsidRPr="00425276" w:rsidRDefault="00425276" w:rsidP="0042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252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customersTableAdapter.Fill(shopDB.Customers);</w:t>
      </w:r>
    </w:p>
    <w:p w:rsidR="00425276" w:rsidRPr="00425276" w:rsidRDefault="00425276" w:rsidP="0042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5276" w:rsidRPr="00425276" w:rsidRDefault="00425276" w:rsidP="0042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52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52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4252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252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4252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customersRow </w:t>
      </w:r>
      <w:r w:rsidRPr="004252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252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shopDB.Customers.Rows)</w:t>
      </w:r>
    </w:p>
    <w:p w:rsidR="00425276" w:rsidRPr="00425276" w:rsidRDefault="00425276" w:rsidP="0042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52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25276" w:rsidRPr="00425276" w:rsidRDefault="00425276" w:rsidP="0042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52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52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4252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252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4252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customersColumn </w:t>
      </w:r>
      <w:r w:rsidRPr="004252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252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shopDB.Customers.Columns)</w:t>
      </w:r>
    </w:p>
    <w:p w:rsidR="00425276" w:rsidRPr="00425276" w:rsidRDefault="00425276" w:rsidP="0042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52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252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252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252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"{0}: {1}"</w:t>
      </w:r>
      <w:r w:rsidRPr="004252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customersColumn.ColumnName, customersRow[customersColumn]);</w:t>
      </w:r>
    </w:p>
    <w:p w:rsidR="00425276" w:rsidRPr="00425276" w:rsidRDefault="00425276" w:rsidP="0042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52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425276" w:rsidRPr="002C7E51" w:rsidRDefault="00425276" w:rsidP="0042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52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7E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425276" w:rsidRDefault="00425276" w:rsidP="00425276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476D0" w:rsidRDefault="00F476D0" w:rsidP="00F476D0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***</w:t>
      </w:r>
    </w:p>
    <w:p w:rsidR="00F476D0" w:rsidRPr="00F476D0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F476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customersTableAdapter = </w:t>
      </w:r>
      <w:r w:rsidRPr="00F476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ShopDBTableAdapters.</w:t>
      </w:r>
      <w:r w:rsidRPr="00F476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CustomersTableAdapter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476D0" w:rsidRPr="00F476D0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76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ShopDB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F476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CustomersDataTable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customersTableAdapter.GetData();</w:t>
      </w:r>
    </w:p>
    <w:p w:rsidR="00F476D0" w:rsidRPr="00F476D0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76D0" w:rsidRPr="00F476D0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76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476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customersRow </w:t>
      </w:r>
      <w:r w:rsidRPr="00F476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customers.Rows)</w:t>
      </w:r>
    </w:p>
    <w:p w:rsidR="00F476D0" w:rsidRPr="00F476D0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476D0" w:rsidRPr="00F476D0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476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476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customersColumn </w:t>
      </w:r>
      <w:r w:rsidRPr="00F476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customers.Columns)</w:t>
      </w:r>
    </w:p>
    <w:p w:rsidR="00F476D0" w:rsidRPr="00F476D0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476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476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"{0}: {1}"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customersColumn.ColumnName, customersRow[customersColumn]);</w:t>
      </w:r>
    </w:p>
    <w:p w:rsidR="00F476D0" w:rsidRPr="00F476D0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76D0" w:rsidRPr="002C7E51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7E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F476D0" w:rsidRDefault="00F476D0" w:rsidP="00F476D0">
      <w:pPr>
        <w:tabs>
          <w:tab w:val="left" w:pos="102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476D0" w:rsidRDefault="00F476D0" w:rsidP="00F476D0">
      <w:pPr>
        <w:tabs>
          <w:tab w:val="left" w:pos="1020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A162EF" w:rsidRPr="002C7E51" w:rsidRDefault="00A162EF" w:rsidP="00A162E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A162E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Вставка</w:t>
      </w:r>
      <w:r w:rsidRPr="002C7E51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A162E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в</w:t>
      </w:r>
      <w:r w:rsidRPr="002C7E51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A162EF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источник</w:t>
      </w:r>
    </w:p>
    <w:p w:rsidR="00F476D0" w:rsidRPr="00F476D0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76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</w:t>
      </w:r>
      <w:r w:rsidRPr="00F476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76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ShopDB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F476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CustomersDataTable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476D0" w:rsidRPr="00F476D0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76D0" w:rsidRPr="00F476D0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76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customersTableAdapter = </w:t>
      </w:r>
      <w:r w:rsidRPr="00F476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ShopDBTableAdapters.</w:t>
      </w:r>
      <w:r w:rsidRPr="00F476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CustomersTableAdapter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ClearBeforeFill = </w:t>
      </w:r>
      <w:r w:rsidRPr="00F476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F476D0" w:rsidRPr="00F476D0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customersTableAdapter.Insert(</w:t>
      </w:r>
      <w:r w:rsidRPr="00F476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76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76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76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76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76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76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76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76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(9999 / 12 / 31));</w:t>
      </w:r>
    </w:p>
    <w:p w:rsidR="00F476D0" w:rsidRPr="00F476D0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F476D0" w:rsidRPr="00A162EF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customers = customersTableAdapter.GetData();</w:t>
      </w:r>
    </w:p>
    <w:p w:rsidR="00F476D0" w:rsidRPr="00A162EF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76D0" w:rsidRPr="00A162EF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62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testRows = customers.Select(</w:t>
      </w:r>
      <w:r w:rsidRPr="00A162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 = 'Test'"</w:t>
      </w: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476D0" w:rsidRPr="00A162EF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76D0" w:rsidRPr="00A162EF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62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162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testRow </w:t>
      </w:r>
      <w:r w:rsidRPr="00A162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testRows)</w:t>
      </w:r>
    </w:p>
    <w:p w:rsidR="00F476D0" w:rsidRPr="00A162EF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476D0" w:rsidRPr="00A162EF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162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162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customersColumn </w:t>
      </w:r>
      <w:r w:rsidRPr="00A162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customers.Columns)</w:t>
      </w:r>
    </w:p>
    <w:p w:rsidR="00F476D0" w:rsidRPr="00A162EF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162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162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"{0}: {1}"</w:t>
      </w: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customersColumn.ColumnName, testRow[customersColumn]);</w:t>
      </w:r>
    </w:p>
    <w:p w:rsidR="00F476D0" w:rsidRPr="00A162EF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76D0" w:rsidRPr="00A162EF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476D0" w:rsidRPr="00A162EF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F476D0" w:rsidRPr="00A162EF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62E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//*****************************************************************************************</w:t>
      </w:r>
    </w:p>
    <w:p w:rsidR="00F476D0" w:rsidRPr="00A162EF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62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162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62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162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20));</w:t>
      </w:r>
    </w:p>
    <w:p w:rsidR="00F476D0" w:rsidRPr="00A162EF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62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162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"Total test row(s) deleted: "</w:t>
      </w: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DeleteTestRows());</w:t>
      </w:r>
    </w:p>
    <w:p w:rsidR="00F476D0" w:rsidRPr="00A162EF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76D0" w:rsidRPr="00A162EF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 = customersTableAdapter.GetData();</w:t>
      </w:r>
    </w:p>
    <w:p w:rsidR="00F476D0" w:rsidRPr="00A162EF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76D0" w:rsidRPr="00A162EF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testRows = customers.Select(</w:t>
      </w:r>
      <w:r w:rsidRPr="00A162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 = 'Test'"</w:t>
      </w: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476D0" w:rsidRPr="00A162EF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76D0" w:rsidRPr="00A162EF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62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162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testRow </w:t>
      </w:r>
      <w:r w:rsidRPr="00A162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testRows)</w:t>
      </w:r>
    </w:p>
    <w:p w:rsidR="00F476D0" w:rsidRPr="00A162EF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476D0" w:rsidRPr="00A162EF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162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162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customersColumn </w:t>
      </w:r>
      <w:r w:rsidRPr="00A162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customers.Columns)</w:t>
      </w:r>
    </w:p>
    <w:p w:rsidR="00F476D0" w:rsidRPr="00F476D0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476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476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"{0}: {1}"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customersColumn.ColumnName, testRow[customersColumn]);</w:t>
      </w:r>
    </w:p>
    <w:p w:rsidR="00F476D0" w:rsidRPr="00F476D0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476D0" w:rsidRPr="00F476D0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76D0" w:rsidRPr="00F476D0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76D0" w:rsidRPr="00F476D0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76D0" w:rsidRPr="00F476D0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76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76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76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DeleteTestRows()</w:t>
      </w:r>
    </w:p>
    <w:p w:rsidR="00F476D0" w:rsidRPr="00F476D0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476D0" w:rsidRPr="00F476D0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76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F476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Source=.\SQLEXPRESS;Initial Catalog=ShopDB;Integrated Security=True"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76D0" w:rsidRPr="00F476D0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76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commandString = </w:t>
      </w:r>
      <w:r w:rsidRPr="00F476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 Customers WHERE Phone ='Test';"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76D0" w:rsidRPr="00F476D0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76D0" w:rsidRPr="00F476D0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76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F476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76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(connectionString);</w:t>
      </w:r>
    </w:p>
    <w:p w:rsidR="00F476D0" w:rsidRPr="00F476D0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76D0" w:rsidRPr="00F476D0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connection.Open();</w:t>
      </w:r>
    </w:p>
    <w:p w:rsidR="00F476D0" w:rsidRPr="00F476D0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76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deleCommand = </w:t>
      </w:r>
      <w:r w:rsidRPr="00F476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76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(commandString, connection);</w:t>
      </w:r>
    </w:p>
    <w:p w:rsidR="00F476D0" w:rsidRPr="00F476D0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76D0" w:rsidRPr="00A162EF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76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62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rowsAffected = deleCommand.ExecuteNonQuery();</w:t>
      </w:r>
    </w:p>
    <w:p w:rsidR="00F476D0" w:rsidRPr="00A162EF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76D0" w:rsidRPr="00A162EF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connection.Close();</w:t>
      </w:r>
    </w:p>
    <w:p w:rsidR="00F476D0" w:rsidRPr="00A162EF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76D0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62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rowsAffected;</w:t>
      </w:r>
    </w:p>
    <w:p w:rsidR="00F476D0" w:rsidRDefault="00F476D0" w:rsidP="00F4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7037" w:rsidRPr="002C7E51" w:rsidRDefault="00F476D0" w:rsidP="00F476D0">
      <w:pPr>
        <w:tabs>
          <w:tab w:val="left" w:pos="102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7037" w:rsidRPr="00827037" w:rsidRDefault="00827037" w:rsidP="00827037">
      <w:pPr>
        <w:jc w:val="center"/>
        <w:rPr>
          <w:rFonts w:ascii="Consolas" w:hAnsi="Consolas" w:cs="Consolas"/>
          <w:sz w:val="19"/>
          <w:szCs w:val="19"/>
        </w:rPr>
      </w:pPr>
      <w:r w:rsidRPr="00827037">
        <w:rPr>
          <w:rFonts w:ascii="Consolas" w:hAnsi="Consolas" w:cs="Consolas"/>
          <w:sz w:val="19"/>
          <w:szCs w:val="19"/>
        </w:rPr>
        <w:t>***</w:t>
      </w:r>
    </w:p>
    <w:p w:rsidR="00827037" w:rsidRPr="00827037" w:rsidRDefault="00827037" w:rsidP="00827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27037">
        <w:rPr>
          <w:rFonts w:ascii="Calibri" w:eastAsia="Times New Roman" w:hAnsi="Calibri" w:cs="Times New Roman"/>
          <w:color w:val="000000"/>
          <w:lang w:eastAsia="ru-RU"/>
        </w:rPr>
        <w:t xml:space="preserve">Ключевой функцией любого приложения базы данных является возможность обновления данных, хранимых в базе данных. </w:t>
      </w:r>
    </w:p>
    <w:p w:rsidR="00827037" w:rsidRPr="00827037" w:rsidRDefault="00827037" w:rsidP="00827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27037">
        <w:rPr>
          <w:rFonts w:ascii="Calibri" w:eastAsia="Times New Roman" w:hAnsi="Calibri" w:cs="Times New Roman"/>
          <w:color w:val="000000"/>
          <w:lang w:eastAsia="ru-RU"/>
        </w:rPr>
        <w:t xml:space="preserve">В ADO.NET обновление данных включает использование </w:t>
      </w:r>
      <w:r w:rsidRPr="00827037">
        <w:rPr>
          <w:rFonts w:ascii="Calibri" w:eastAsia="Times New Roman" w:hAnsi="Calibri" w:cs="Times New Roman"/>
          <w:b/>
          <w:bCs/>
          <w:color w:val="000000"/>
          <w:lang w:eastAsia="ru-RU"/>
        </w:rPr>
        <w:t>DataAdapter</w:t>
      </w:r>
      <w:r w:rsidRPr="00827037">
        <w:rPr>
          <w:rFonts w:ascii="Calibri" w:eastAsia="Times New Roman" w:hAnsi="Calibri" w:cs="Times New Roman"/>
          <w:color w:val="000000"/>
          <w:lang w:eastAsia="ru-RU"/>
        </w:rPr>
        <w:t xml:space="preserve"> и </w:t>
      </w:r>
      <w:r w:rsidRPr="00827037">
        <w:rPr>
          <w:rFonts w:ascii="Calibri" w:eastAsia="Times New Roman" w:hAnsi="Calibri" w:cs="Times New Roman"/>
          <w:b/>
          <w:bCs/>
          <w:color w:val="000000"/>
          <w:lang w:eastAsia="ru-RU"/>
        </w:rPr>
        <w:t>DataSet</w:t>
      </w:r>
      <w:r w:rsidRPr="00827037">
        <w:rPr>
          <w:rFonts w:ascii="Calibri" w:eastAsia="Times New Roman" w:hAnsi="Calibri" w:cs="Times New Roman"/>
          <w:color w:val="000000"/>
          <w:lang w:eastAsia="ru-RU"/>
        </w:rPr>
        <w:t xml:space="preserve">, а также объектов </w:t>
      </w:r>
      <w:r w:rsidRPr="00827037">
        <w:rPr>
          <w:rFonts w:ascii="Calibri" w:eastAsia="Times New Roman" w:hAnsi="Calibri" w:cs="Times New Roman"/>
          <w:b/>
          <w:bCs/>
          <w:color w:val="000000"/>
          <w:lang w:eastAsia="ru-RU"/>
        </w:rPr>
        <w:t>Command</w:t>
      </w:r>
      <w:r w:rsidRPr="00827037">
        <w:rPr>
          <w:rFonts w:ascii="Calibri" w:eastAsia="Times New Roman" w:hAnsi="Calibri" w:cs="Times New Roman"/>
          <w:color w:val="000000"/>
          <w:lang w:eastAsia="ru-RU"/>
        </w:rPr>
        <w:t xml:space="preserve">. Обновление может включать использование транзакций. </w:t>
      </w:r>
    </w:p>
    <w:p w:rsidR="007F10B3" w:rsidRPr="007B3D37" w:rsidRDefault="007F10B3" w:rsidP="007F10B3">
      <w:pPr>
        <w:pStyle w:val="a3"/>
        <w:rPr>
          <w:sz w:val="22"/>
          <w:szCs w:val="22"/>
        </w:rPr>
      </w:pPr>
      <w:r w:rsidRPr="007B3D37">
        <w:rPr>
          <w:rFonts w:ascii="Calibri" w:hAnsi="Calibri"/>
          <w:color w:val="000000"/>
          <w:sz w:val="22"/>
          <w:szCs w:val="22"/>
        </w:rPr>
        <w:t xml:space="preserve">С помощью метода </w:t>
      </w:r>
      <w:r w:rsidRPr="007B3D37">
        <w:rPr>
          <w:rFonts w:ascii="Calibri" w:hAnsi="Calibri"/>
          <w:b/>
          <w:bCs/>
          <w:color w:val="000000"/>
          <w:sz w:val="22"/>
          <w:szCs w:val="22"/>
        </w:rPr>
        <w:t>Update</w:t>
      </w:r>
      <w:r w:rsidRPr="007B3D37">
        <w:rPr>
          <w:rFonts w:ascii="Calibri" w:hAnsi="Calibri"/>
          <w:color w:val="000000"/>
          <w:sz w:val="22"/>
          <w:szCs w:val="22"/>
        </w:rPr>
        <w:t xml:space="preserve"> объекта </w:t>
      </w:r>
      <w:r w:rsidRPr="007B3D37">
        <w:rPr>
          <w:rFonts w:ascii="Calibri" w:hAnsi="Calibri"/>
          <w:b/>
          <w:bCs/>
          <w:color w:val="000000"/>
          <w:sz w:val="22"/>
          <w:szCs w:val="22"/>
        </w:rPr>
        <w:t>DataAdapter</w:t>
      </w:r>
      <w:r w:rsidRPr="007B3D37">
        <w:rPr>
          <w:rFonts w:ascii="Calibri" w:hAnsi="Calibri"/>
          <w:color w:val="000000"/>
          <w:sz w:val="22"/>
          <w:szCs w:val="22"/>
        </w:rPr>
        <w:t xml:space="preserve"> можно передавать отложенные изменения в источник данных. </w:t>
      </w:r>
    </w:p>
    <w:p w:rsidR="007F10B3" w:rsidRPr="007B3D37" w:rsidRDefault="007F10B3" w:rsidP="007F10B3">
      <w:pPr>
        <w:pStyle w:val="a3"/>
        <w:rPr>
          <w:sz w:val="22"/>
          <w:szCs w:val="22"/>
        </w:rPr>
      </w:pPr>
      <w:r w:rsidRPr="007B3D37">
        <w:rPr>
          <w:rFonts w:ascii="Calibri" w:hAnsi="Calibri"/>
          <w:color w:val="000000"/>
          <w:sz w:val="22"/>
          <w:szCs w:val="22"/>
        </w:rPr>
        <w:t xml:space="preserve">Перегрузки метода </w:t>
      </w:r>
    </w:p>
    <w:p w:rsidR="007F10B3" w:rsidRPr="007B3D37" w:rsidRDefault="007F10B3" w:rsidP="007F10B3">
      <w:pPr>
        <w:pStyle w:val="a3"/>
        <w:rPr>
          <w:sz w:val="22"/>
          <w:szCs w:val="22"/>
        </w:rPr>
      </w:pPr>
      <w:r w:rsidRPr="007B3D37">
        <w:rPr>
          <w:rFonts w:ascii="Calibri" w:hAnsi="Calibri"/>
          <w:b/>
          <w:bCs/>
          <w:color w:val="000000"/>
          <w:sz w:val="22"/>
          <w:szCs w:val="22"/>
        </w:rPr>
        <w:t>DataAdapter.Update</w:t>
      </w:r>
    </w:p>
    <w:p w:rsidR="007F10B3" w:rsidRPr="007B3D37" w:rsidRDefault="007F10B3" w:rsidP="007F10B3">
      <w:pPr>
        <w:pStyle w:val="a3"/>
        <w:rPr>
          <w:sz w:val="22"/>
          <w:szCs w:val="22"/>
        </w:rPr>
      </w:pPr>
      <w:r w:rsidRPr="007B3D37">
        <w:rPr>
          <w:rFonts w:ascii="Calibri" w:hAnsi="Calibri"/>
          <w:b/>
          <w:bCs/>
          <w:color w:val="000000"/>
          <w:sz w:val="22"/>
          <w:szCs w:val="22"/>
        </w:rPr>
        <w:t>:</w:t>
      </w:r>
    </w:p>
    <w:p w:rsidR="007F10B3" w:rsidRPr="007B3D37" w:rsidRDefault="007F10B3" w:rsidP="007F10B3">
      <w:pPr>
        <w:pStyle w:val="a3"/>
        <w:numPr>
          <w:ilvl w:val="0"/>
          <w:numId w:val="8"/>
        </w:numPr>
        <w:rPr>
          <w:sz w:val="22"/>
          <w:szCs w:val="22"/>
        </w:rPr>
      </w:pPr>
      <w:r w:rsidRPr="007B3D37">
        <w:rPr>
          <w:rFonts w:ascii="Calibri" w:hAnsi="Calibri"/>
          <w:b/>
          <w:bCs/>
          <w:color w:val="000000"/>
          <w:sz w:val="22"/>
          <w:szCs w:val="22"/>
        </w:rPr>
        <w:t xml:space="preserve">1)DataAdapter.Update(DataSet) </w:t>
      </w:r>
      <w:r w:rsidRPr="007B3D37">
        <w:rPr>
          <w:rFonts w:ascii="Calibri" w:hAnsi="Calibri"/>
          <w:color w:val="000000"/>
          <w:sz w:val="22"/>
          <w:szCs w:val="22"/>
        </w:rPr>
        <w:t xml:space="preserve">– обновляет источник на основе данных, предоставленных объектом </w:t>
      </w:r>
      <w:r w:rsidRPr="007B3D37">
        <w:rPr>
          <w:rFonts w:ascii="Calibri" w:hAnsi="Calibri"/>
          <w:b/>
          <w:bCs/>
          <w:color w:val="000000"/>
          <w:sz w:val="22"/>
          <w:szCs w:val="22"/>
        </w:rPr>
        <w:t>DataSet</w:t>
      </w:r>
      <w:r w:rsidRPr="007B3D37">
        <w:rPr>
          <w:rFonts w:ascii="Calibri" w:hAnsi="Calibri"/>
          <w:color w:val="000000"/>
          <w:sz w:val="22"/>
          <w:szCs w:val="22"/>
        </w:rPr>
        <w:t xml:space="preserve">. </w:t>
      </w:r>
    </w:p>
    <w:p w:rsidR="007F10B3" w:rsidRPr="007B3D37" w:rsidRDefault="007F10B3" w:rsidP="007F10B3">
      <w:pPr>
        <w:pStyle w:val="a3"/>
        <w:numPr>
          <w:ilvl w:val="0"/>
          <w:numId w:val="8"/>
        </w:numPr>
        <w:rPr>
          <w:sz w:val="22"/>
          <w:szCs w:val="22"/>
        </w:rPr>
      </w:pPr>
      <w:r w:rsidRPr="007B3D37">
        <w:rPr>
          <w:rFonts w:ascii="Calibri" w:hAnsi="Calibri"/>
          <w:b/>
          <w:bCs/>
          <w:color w:val="000000"/>
          <w:sz w:val="22"/>
          <w:szCs w:val="22"/>
        </w:rPr>
        <w:t xml:space="preserve">2)DataAdapter.Update(DataTable) </w:t>
      </w:r>
      <w:r w:rsidRPr="007B3D37">
        <w:rPr>
          <w:rFonts w:ascii="Calibri" w:hAnsi="Calibri"/>
          <w:color w:val="000000"/>
          <w:sz w:val="22"/>
          <w:szCs w:val="22"/>
        </w:rPr>
        <w:t xml:space="preserve">– обновляет источник на основе данных, предоставленных объектом </w:t>
      </w:r>
      <w:r w:rsidRPr="007B3D37">
        <w:rPr>
          <w:rFonts w:ascii="Calibri" w:hAnsi="Calibri"/>
          <w:b/>
          <w:bCs/>
          <w:color w:val="000000"/>
          <w:sz w:val="22"/>
          <w:szCs w:val="22"/>
        </w:rPr>
        <w:t>DataTable</w:t>
      </w:r>
      <w:r w:rsidRPr="007B3D37">
        <w:rPr>
          <w:rFonts w:ascii="Calibri" w:hAnsi="Calibri"/>
          <w:color w:val="000000"/>
          <w:sz w:val="22"/>
          <w:szCs w:val="22"/>
        </w:rPr>
        <w:t xml:space="preserve">. </w:t>
      </w:r>
    </w:p>
    <w:p w:rsidR="007F10B3" w:rsidRPr="007B3D37" w:rsidRDefault="007F10B3" w:rsidP="007F10B3">
      <w:pPr>
        <w:pStyle w:val="a3"/>
        <w:numPr>
          <w:ilvl w:val="0"/>
          <w:numId w:val="8"/>
        </w:numPr>
        <w:rPr>
          <w:sz w:val="22"/>
          <w:szCs w:val="22"/>
        </w:rPr>
      </w:pPr>
      <w:r w:rsidRPr="007B3D37">
        <w:rPr>
          <w:rFonts w:ascii="Calibri" w:hAnsi="Calibri"/>
          <w:b/>
          <w:bCs/>
          <w:color w:val="000000"/>
          <w:sz w:val="22"/>
          <w:szCs w:val="22"/>
        </w:rPr>
        <w:t xml:space="preserve">3)DataAdapter.Update(DataRow[]) </w:t>
      </w:r>
      <w:r w:rsidRPr="007B3D37">
        <w:rPr>
          <w:rFonts w:ascii="Calibri" w:hAnsi="Calibri"/>
          <w:color w:val="000000"/>
          <w:sz w:val="22"/>
          <w:szCs w:val="22"/>
        </w:rPr>
        <w:t xml:space="preserve">– обновляет источник на основе данных, предоставленных массивом объектов </w:t>
      </w:r>
      <w:r w:rsidRPr="007B3D37">
        <w:rPr>
          <w:rFonts w:ascii="Calibri" w:hAnsi="Calibri"/>
          <w:b/>
          <w:bCs/>
          <w:color w:val="000000"/>
          <w:sz w:val="22"/>
          <w:szCs w:val="22"/>
        </w:rPr>
        <w:t>DataRow.</w:t>
      </w:r>
    </w:p>
    <w:p w:rsidR="007B3D37" w:rsidRPr="007B3D37" w:rsidRDefault="007B3D37" w:rsidP="007B3D37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7B3D37">
        <w:rPr>
          <w:rFonts w:ascii="Calibri" w:eastAsia="Times New Roman" w:hAnsi="Calibri" w:cs="Times New Roman"/>
          <w:color w:val="000000"/>
          <w:lang w:eastAsia="ru-RU"/>
        </w:rPr>
        <w:t xml:space="preserve">Обновление выполняется построчно. Для каждой вставленной, измененной и удаленной строки метод </w:t>
      </w:r>
      <w:r w:rsidRPr="007B3D37">
        <w:rPr>
          <w:rFonts w:ascii="Calibri" w:eastAsia="Times New Roman" w:hAnsi="Calibri" w:cs="Times New Roman"/>
          <w:b/>
          <w:bCs/>
          <w:color w:val="000000"/>
          <w:lang w:eastAsia="ru-RU"/>
        </w:rPr>
        <w:t>Update</w:t>
      </w:r>
      <w:r w:rsidRPr="007B3D37">
        <w:rPr>
          <w:rFonts w:ascii="Calibri" w:eastAsia="Times New Roman" w:hAnsi="Calibri" w:cs="Times New Roman"/>
          <w:color w:val="000000"/>
          <w:lang w:eastAsia="ru-RU"/>
        </w:rPr>
        <w:t xml:space="preserve"> определяет тип изменений, выполненных в ней (Insert, Update или Delete).В зависимости от типа изменений шаблон команд </w:t>
      </w:r>
      <w:r w:rsidRPr="007B3D37">
        <w:rPr>
          <w:rFonts w:ascii="Calibri" w:eastAsia="Times New Roman" w:hAnsi="Calibri" w:cs="Times New Roman"/>
          <w:b/>
          <w:bCs/>
          <w:color w:val="000000"/>
          <w:lang w:eastAsia="ru-RU"/>
        </w:rPr>
        <w:t>INSERT</w:t>
      </w:r>
      <w:r w:rsidRPr="007B3D37">
        <w:rPr>
          <w:rFonts w:ascii="Calibri" w:eastAsia="Times New Roman" w:hAnsi="Calibri" w:cs="Times New Roman"/>
          <w:color w:val="000000"/>
          <w:lang w:eastAsia="ru-RU"/>
        </w:rPr>
        <w:t xml:space="preserve">, </w:t>
      </w:r>
      <w:r w:rsidRPr="007B3D37">
        <w:rPr>
          <w:rFonts w:ascii="Calibri" w:eastAsia="Times New Roman" w:hAnsi="Calibri" w:cs="Times New Roman"/>
          <w:b/>
          <w:bCs/>
          <w:color w:val="000000"/>
          <w:lang w:eastAsia="ru-RU"/>
        </w:rPr>
        <w:t>UPDATE,</w:t>
      </w:r>
      <w:r w:rsidRPr="007B3D37">
        <w:rPr>
          <w:rFonts w:ascii="Calibri" w:eastAsia="Times New Roman" w:hAnsi="Calibri" w:cs="Times New Roman"/>
          <w:color w:val="000000"/>
          <w:lang w:eastAsia="ru-RU"/>
        </w:rPr>
        <w:t xml:space="preserve"> или </w:t>
      </w:r>
      <w:r w:rsidRPr="007B3D37">
        <w:rPr>
          <w:rFonts w:ascii="Calibri" w:eastAsia="Times New Roman" w:hAnsi="Calibri" w:cs="Times New Roman"/>
          <w:b/>
          <w:bCs/>
          <w:color w:val="000000"/>
          <w:lang w:eastAsia="ru-RU"/>
        </w:rPr>
        <w:t>DELETE</w:t>
      </w:r>
      <w:r w:rsidRPr="007B3D37">
        <w:rPr>
          <w:rFonts w:ascii="Calibri" w:eastAsia="Times New Roman" w:hAnsi="Calibri" w:cs="Times New Roman"/>
          <w:color w:val="000000"/>
          <w:lang w:eastAsia="ru-RU"/>
        </w:rPr>
        <w:t xml:space="preserve"> выполняется для распространения измененной строки в источник данных. </w:t>
      </w:r>
    </w:p>
    <w:p w:rsidR="007B3D37" w:rsidRPr="007B3D37" w:rsidRDefault="007B3D37" w:rsidP="007B3D37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7B3D37">
        <w:rPr>
          <w:rFonts w:ascii="Calibri" w:eastAsia="Times New Roman" w:hAnsi="Calibri" w:cs="Times New Roman"/>
          <w:color w:val="000000"/>
          <w:lang w:eastAsia="ru-RU"/>
        </w:rPr>
        <w:t xml:space="preserve">Проще говоря, когда приложение вызывает метод Update, объект </w:t>
      </w:r>
      <w:r w:rsidRPr="007B3D37">
        <w:rPr>
          <w:rFonts w:ascii="Calibri" w:eastAsia="Times New Roman" w:hAnsi="Calibri" w:cs="Times New Roman"/>
          <w:b/>
          <w:bCs/>
          <w:color w:val="000000"/>
          <w:lang w:eastAsia="ru-RU"/>
        </w:rPr>
        <w:t>DataAdapter</w:t>
      </w:r>
      <w:r w:rsidRPr="007B3D37">
        <w:rPr>
          <w:rFonts w:ascii="Calibri" w:eastAsia="Times New Roman" w:hAnsi="Calibri" w:cs="Times New Roman"/>
          <w:color w:val="000000"/>
          <w:lang w:eastAsia="ru-RU"/>
        </w:rPr>
        <w:t xml:space="preserve"> проверяет свойство </w:t>
      </w:r>
      <w:r w:rsidRPr="007B3D37">
        <w:rPr>
          <w:rFonts w:ascii="Calibri" w:eastAsia="Times New Roman" w:hAnsi="Calibri" w:cs="Times New Roman"/>
          <w:b/>
          <w:bCs/>
          <w:color w:val="000000"/>
          <w:lang w:eastAsia="ru-RU"/>
        </w:rPr>
        <w:t>RowState</w:t>
      </w:r>
      <w:r w:rsidRPr="007B3D37">
        <w:rPr>
          <w:rFonts w:ascii="Calibri" w:eastAsia="Times New Roman" w:hAnsi="Calibri" w:cs="Times New Roman"/>
          <w:color w:val="000000"/>
          <w:lang w:eastAsia="ru-RU"/>
        </w:rPr>
        <w:t xml:space="preserve"> и выполняет необходимые операторы </w:t>
      </w:r>
      <w:r w:rsidRPr="007B3D37">
        <w:rPr>
          <w:rFonts w:ascii="Calibri" w:eastAsia="Times New Roman" w:hAnsi="Calibri" w:cs="Times New Roman"/>
          <w:b/>
          <w:bCs/>
          <w:color w:val="000000"/>
          <w:lang w:eastAsia="ru-RU"/>
        </w:rPr>
        <w:t>INSERT</w:t>
      </w:r>
      <w:r w:rsidRPr="007B3D37">
        <w:rPr>
          <w:rFonts w:ascii="Calibri" w:eastAsia="Times New Roman" w:hAnsi="Calibri" w:cs="Times New Roman"/>
          <w:color w:val="000000"/>
          <w:lang w:eastAsia="ru-RU"/>
        </w:rPr>
        <w:t xml:space="preserve">, </w:t>
      </w:r>
      <w:r w:rsidRPr="007B3D37">
        <w:rPr>
          <w:rFonts w:ascii="Calibri" w:eastAsia="Times New Roman" w:hAnsi="Calibri" w:cs="Times New Roman"/>
          <w:b/>
          <w:bCs/>
          <w:color w:val="000000"/>
          <w:lang w:eastAsia="ru-RU"/>
        </w:rPr>
        <w:t>UPDATE</w:t>
      </w:r>
      <w:r w:rsidRPr="007B3D37">
        <w:rPr>
          <w:rFonts w:ascii="Calibri" w:eastAsia="Times New Roman" w:hAnsi="Calibri" w:cs="Times New Roman"/>
          <w:color w:val="000000"/>
          <w:lang w:eastAsia="ru-RU"/>
        </w:rPr>
        <w:t xml:space="preserve"> или </w:t>
      </w:r>
      <w:r w:rsidRPr="007B3D37">
        <w:rPr>
          <w:rFonts w:ascii="Calibri" w:eastAsia="Times New Roman" w:hAnsi="Calibri" w:cs="Times New Roman"/>
          <w:b/>
          <w:bCs/>
          <w:color w:val="000000"/>
          <w:lang w:eastAsia="ru-RU"/>
        </w:rPr>
        <w:t>DELETE</w:t>
      </w:r>
      <w:r w:rsidRPr="007B3D37">
        <w:rPr>
          <w:rFonts w:ascii="Calibri" w:eastAsia="Times New Roman" w:hAnsi="Calibri" w:cs="Times New Roman"/>
          <w:color w:val="000000"/>
          <w:lang w:eastAsia="ru-RU"/>
        </w:rPr>
        <w:t xml:space="preserve"> для передачи отложенных изменений в источник данных </w:t>
      </w:r>
    </w:p>
    <w:p w:rsidR="002561F6" w:rsidRDefault="002561F6" w:rsidP="002561F6">
      <w:pPr>
        <w:pStyle w:val="a3"/>
        <w:ind w:left="360"/>
        <w:jc w:val="center"/>
        <w:rPr>
          <w:lang w:val="en-US"/>
        </w:rPr>
      </w:pPr>
      <w:r>
        <w:rPr>
          <w:lang w:val="en-US"/>
        </w:rPr>
        <w:t>***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1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CustomersUpdates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InsertCustomers(</w:t>
      </w:r>
      <w:r w:rsidRPr="002561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customersRow)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6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2561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Source=.\SQLEXPRESS;Initial Catalog=ShopDB;Integrated Security=True"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6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commandString = </w:t>
      </w:r>
      <w:r w:rsidRPr="002561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"INSERT Customers "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 w:rsidRPr="002561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"VALUES (@FName, @LName, @MName, @Address1, @Address2, @City, @Phone, @DateInSystem) SELECT CustomerNo FROM Customers WHERE CustomerNo = @@IDENTITY"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6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561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256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1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(connectionString))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connection.Open();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61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</w:t>
      </w:r>
      <w:r w:rsidRPr="00256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1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(commandString, connection);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cmd.Parameters.AddWithValue(</w:t>
      </w:r>
      <w:r w:rsidRPr="002561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"FName"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customersRow[1]);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cmd.Parameters.AddWithValue(</w:t>
      </w:r>
      <w:r w:rsidRPr="002561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"LName"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customersRow[2]);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cmd.Parameters.AddWithValue(</w:t>
      </w:r>
      <w:r w:rsidRPr="002561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"MName"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customersRow[3]);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cmd.Parameters.AddWithValue(</w:t>
      </w:r>
      <w:r w:rsidRPr="002561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"Address1"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customersRow[4]);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cmd.Parameters.AddWithValue(</w:t>
      </w:r>
      <w:r w:rsidRPr="002561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"Address2"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customersRow[5]);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cmd.Parameters.AddWithValue(</w:t>
      </w:r>
      <w:r w:rsidRPr="002561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"City"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customersRow[6]);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cmd.Parameters.AddWithValue(</w:t>
      </w:r>
      <w:r w:rsidRPr="002561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customersRow[7]);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cmd.Parameters.AddWithValue(</w:t>
      </w:r>
      <w:r w:rsidRPr="002561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"DateInSystem"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customersRow[8]);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6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customersRow.Table.Columns[0].ReadOnly = </w:t>
      </w:r>
      <w:r w:rsidRPr="00256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customersRow.SetField&lt;</w:t>
      </w:r>
      <w:r w:rsidRPr="00256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&gt;(0, (</w:t>
      </w:r>
      <w:r w:rsidRPr="00256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)cmd.ExecuteScalar());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6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561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56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6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finally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customersRow.Table.Columns[0].ReadOnly = </w:t>
      </w:r>
      <w:r w:rsidRPr="00256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customersRow.AcceptChanges();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InsertCustomers(</w:t>
      </w:r>
      <w:r w:rsidRPr="002561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customers)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6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561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 </w:t>
      </w:r>
      <w:r w:rsidRPr="00256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customers.Rows)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561F6" w:rsidRPr="002561F6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6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(row.RowState == </w:t>
      </w:r>
      <w:r w:rsidRPr="002561F6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DataRowState</w:t>
      </w: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.Added)</w:t>
      </w:r>
    </w:p>
    <w:p w:rsidR="002561F6" w:rsidRPr="002C7E51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InsertCustomers(row);</w:t>
      </w:r>
    </w:p>
    <w:p w:rsidR="002561F6" w:rsidRPr="002C7E51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561F6" w:rsidRPr="002C7E51" w:rsidRDefault="002561F6" w:rsidP="0025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61F6" w:rsidRPr="002561F6" w:rsidRDefault="002561F6" w:rsidP="002561F6">
      <w:pPr>
        <w:pStyle w:val="a3"/>
        <w:ind w:left="360"/>
        <w:rPr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27037" w:rsidRPr="002C7E51" w:rsidRDefault="00827037" w:rsidP="00827037">
      <w:pPr>
        <w:rPr>
          <w:rFonts w:ascii="Consolas" w:hAnsi="Consolas" w:cs="Consolas"/>
          <w:sz w:val="19"/>
          <w:szCs w:val="19"/>
          <w:lang w:val="en-US"/>
        </w:rPr>
      </w:pPr>
    </w:p>
    <w:p w:rsidR="00F476D0" w:rsidRDefault="00827037" w:rsidP="00827037">
      <w:pPr>
        <w:tabs>
          <w:tab w:val="left" w:pos="2865"/>
        </w:tabs>
        <w:rPr>
          <w:rFonts w:ascii="Consolas" w:hAnsi="Consolas" w:cs="Consolas"/>
          <w:sz w:val="19"/>
          <w:szCs w:val="19"/>
          <w:lang w:val="en-US"/>
        </w:rPr>
      </w:pPr>
      <w:r w:rsidRPr="002C7E51">
        <w:rPr>
          <w:rFonts w:ascii="Consolas" w:hAnsi="Consolas" w:cs="Consolas"/>
          <w:sz w:val="19"/>
          <w:szCs w:val="19"/>
          <w:lang w:val="en-US"/>
        </w:rPr>
        <w:tab/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59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59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59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AddCustomerDialog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359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359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table;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359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AddCustomerDialog(</w:t>
      </w:r>
      <w:r w:rsidRPr="00F359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table)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59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.table = table;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359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59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AddCustomerDialog_Load(</w:t>
      </w:r>
      <w:r w:rsidRPr="00F359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359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59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//MessageBox.Show(table.Columns["LName"].AllowDBNull.ToString());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59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.CenterToScreen();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359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59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F359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359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59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newRow = table.NewRow();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newRow[</w:t>
      </w:r>
      <w:r w:rsidRPr="00F359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"FName"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textBox1.Text.Count() == 0 ? </w:t>
      </w:r>
      <w:r w:rsidRPr="00F359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textBox1.Text;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newRow[</w:t>
      </w:r>
      <w:r w:rsidRPr="00F359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"LName"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textBox2.Text.Count() == 0 ? </w:t>
      </w:r>
      <w:r w:rsidRPr="00F359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textBox2.Text;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newRow[</w:t>
      </w:r>
      <w:r w:rsidRPr="00F359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"Address1"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textBox3.Text.Count() == 0 ? </w:t>
      </w:r>
      <w:r w:rsidRPr="00F359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textBox3.Text;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newRow[</w:t>
      </w:r>
      <w:r w:rsidRPr="00F359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"City"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textBox4.Text.Count() == 0 ? </w:t>
      </w:r>
      <w:r w:rsidRPr="00F359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textBox4.Text;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newRow[</w:t>
      </w:r>
      <w:r w:rsidRPr="00F359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textBox5.Text.Count() == 0 ? </w:t>
      </w:r>
      <w:r w:rsidRPr="00F359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textBox5.Text;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59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table.Rows.Add(newRow);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DialogResult = System.Windows.Forms.</w:t>
      </w:r>
      <w:r w:rsidRPr="00F35961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DialogResult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.OK;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359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CustomersUpdates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.InsertCustomers(table);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59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359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359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.Show(ex.Message);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59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finally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359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.Close();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359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59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F359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359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35961" w:rsidRPr="00F3596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DialogResult = System.Windows.Forms.</w:t>
      </w:r>
      <w:r w:rsidRPr="00F35961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DialogResult</w:t>
      </w: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.Cancel;</w:t>
      </w:r>
    </w:p>
    <w:p w:rsidR="00F35961" w:rsidRPr="002C7E5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5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7E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.Close();</w:t>
      </w:r>
    </w:p>
    <w:p w:rsidR="00F35961" w:rsidRPr="002C7E51" w:rsidRDefault="00F35961" w:rsidP="00F35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35961" w:rsidRDefault="00F35961" w:rsidP="00F35961">
      <w:pPr>
        <w:tabs>
          <w:tab w:val="left" w:pos="286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91028" w:rsidRDefault="00691028" w:rsidP="00F35961">
      <w:pPr>
        <w:tabs>
          <w:tab w:val="left" w:pos="286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10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10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10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10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910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10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6910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Source=.\SQLEXPRESS;Initial Catalog=ShopDB;Integrated Security=True"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10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commandString = </w:t>
      </w:r>
      <w:r w:rsidRPr="006910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Customers"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10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</w:t>
      </w:r>
      <w:r w:rsidRPr="006910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10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910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"Customers"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10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adapter;</w:t>
      </w: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10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910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.CenterToScreen();</w:t>
      </w: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10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10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6910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6910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 = </w:t>
      </w:r>
      <w:r w:rsidRPr="006910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10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(commandString, connectionString);</w:t>
      </w: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adapter.MissingSchemaAction = </w:t>
      </w:r>
      <w:r w:rsidRPr="00691028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MissingSchemaAction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.AddWithKey;</w:t>
      </w: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adapter.FillSchema(customers, </w:t>
      </w:r>
      <w:r w:rsidRPr="00691028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SchemaType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.Mapped);</w:t>
      </w: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customers.Columns[</w:t>
      </w:r>
      <w:r w:rsidRPr="006910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"CustomerNo"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].AutoIncrementSeed = -1;</w:t>
      </w: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customers.Columns[</w:t>
      </w:r>
      <w:r w:rsidRPr="006910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"CustomerNo"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].AutoIncrementStep = -1;</w:t>
      </w: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adapter.Fill(customers);</w:t>
      </w: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dataGridView1.DataSource = customers;</w:t>
      </w: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10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10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6910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6910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System.Windows.Forms.</w:t>
      </w:r>
      <w:r w:rsidRPr="00691028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DialogResult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6910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10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AddCustomerDialog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(customers).ShowDialog();</w:t>
      </w: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1028" w:rsidRPr="00691028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910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10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6910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6910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91028" w:rsidRPr="002C7E51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10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91028" w:rsidRPr="002C7E51" w:rsidRDefault="00691028" w:rsidP="00691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691028" w:rsidRDefault="00691028" w:rsidP="00691028">
      <w:pPr>
        <w:tabs>
          <w:tab w:val="left" w:pos="286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F4C40" w:rsidRDefault="00CF4C40" w:rsidP="00CF4C40">
      <w:pPr>
        <w:tabs>
          <w:tab w:val="left" w:pos="286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CF4C40" w:rsidRDefault="00CF4C40" w:rsidP="00CF4C40">
      <w:pPr>
        <w:tabs>
          <w:tab w:val="left" w:pos="2865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DeleteRows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4D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CustomersUpdates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DeleteCustomers(</w:t>
      </w:r>
      <w:r w:rsidRPr="00BF4D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customersRow)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BF4D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Source=.\SQLEXPRESS;Initial Catalog=ShopDB;Integrated Security=True"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F4D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builder = 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4D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commandString = </w:t>
      </w:r>
      <w:r w:rsidRPr="00BF4D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 Customers "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 w:rsidRPr="00BF4D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"WHERE CustomerNo = @CustomerNo"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F4D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4D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(connectionString))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connection.Open();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F4D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4D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(commandString, connection);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cmd.Parameters.AddWithValue(</w:t>
      </w:r>
      <w:r w:rsidRPr="00BF4D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"CustomerNo"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customersRow[0, </w:t>
      </w:r>
      <w:r w:rsidRPr="00BF4D18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DataRowVersion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.Original]);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cmd.ExecuteNonQuery();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DeleteCustomers(</w:t>
      </w:r>
      <w:r w:rsidRPr="00BF4D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customers)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F4D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 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customers.Rows)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(row.RowState == </w:t>
      </w:r>
      <w:r w:rsidRPr="00BF4D18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DataRowState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.Deleted)</w:t>
      </w:r>
    </w:p>
    <w:p w:rsidR="00BF4D18" w:rsidRPr="002C7E51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DeleteCustomers(row);</w:t>
      </w:r>
    </w:p>
    <w:p w:rsidR="00BF4D18" w:rsidRPr="002C7E51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F4D18" w:rsidRPr="002C7E51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customers.AcceptChanges();</w:t>
      </w:r>
    </w:p>
    <w:p w:rsidR="00BF4D18" w:rsidRPr="002C7E51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F4D18" w:rsidRDefault="00BF4D18" w:rsidP="00BF4D18">
      <w:pPr>
        <w:tabs>
          <w:tab w:val="left" w:pos="286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F4D18" w:rsidRDefault="00BF4D18" w:rsidP="00BF4D18">
      <w:pPr>
        <w:tabs>
          <w:tab w:val="left" w:pos="286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D18" w:rsidRDefault="00BF4D18" w:rsidP="00BF4D18">
      <w:pPr>
        <w:tabs>
          <w:tab w:val="left" w:pos="286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4D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F4D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BF4D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Source=.\SQLEXPRESS;Initial Catalog=ShopDB;Integrated Security=True"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commandString = </w:t>
      </w:r>
      <w:r w:rsidRPr="00BF4D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Customers"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F4D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4D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F4D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"Customers"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4D18" w:rsidRPr="002C7E51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7E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BF4D18" w:rsidRPr="002C7E51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F4D18" w:rsidRPr="002C7E51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BF4D18" w:rsidRPr="002C7E51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F4D18" w:rsidRPr="002C7E51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dataGridView1_CellContentClick(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F4D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DataGridViewCellEventArgs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F4D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F4D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4D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(commandString, connectionString);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adapter.MissingSchemaAction = </w:t>
      </w:r>
      <w:r w:rsidRPr="00BF4D18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MissingSchemaAction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.AddWithKey;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adapter.Fill(customers);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dataGridView1.ReadOnly = 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dataGridView1.DataSource = customers;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F4D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F4D18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DialogResult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 </w:t>
      </w:r>
      <w:r w:rsidRPr="00BF4D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BF4D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</w:t>
      </w:r>
      <w:r w:rsidRPr="00BF4D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уверены</w:t>
      </w:r>
      <w:r w:rsidRPr="00BF4D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что</w:t>
      </w:r>
      <w:r w:rsidRPr="00BF4D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хотите</w:t>
      </w:r>
      <w:r w:rsidRPr="00BF4D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удалить</w:t>
      </w:r>
      <w:r w:rsidRPr="00BF4D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этого</w:t>
      </w:r>
      <w:r w:rsidRPr="00BF4D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клиента</w:t>
      </w:r>
      <w:r w:rsidRPr="00BF4D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?"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F4D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"DeleteDialog"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F4D18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MessageBoxButtons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.OKCancel);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 == System.Windows.Forms.</w:t>
      </w:r>
      <w:r w:rsidRPr="00BF4D18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DialogResult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(dataGridView1.CurrentRow.DataBoundItem </w:t>
      </w:r>
      <w:r w:rsidRPr="00BF4D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4D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DataRowView</w:t>
      </w: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).Row.Delete();</w:t>
      </w: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4D18" w:rsidRPr="002C7E51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4D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7E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CustomersUpdates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.DeleteCustomers(customers);</w:t>
      </w:r>
    </w:p>
    <w:p w:rsidR="00BF4D18" w:rsidRPr="002C7E51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F4D18" w:rsidRPr="002C7E51" w:rsidRDefault="00BF4D18" w:rsidP="00BF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BF4D18" w:rsidRPr="00BF4D18" w:rsidRDefault="00BF4D18" w:rsidP="00BF4D18">
      <w:pPr>
        <w:tabs>
          <w:tab w:val="left" w:pos="2865"/>
        </w:tabs>
        <w:rPr>
          <w:rFonts w:ascii="Consolas" w:hAnsi="Consolas" w:cs="Consolas"/>
          <w:sz w:val="19"/>
          <w:szCs w:val="19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27037" w:rsidRDefault="00CE1C22" w:rsidP="00CE1C22">
      <w:pPr>
        <w:tabs>
          <w:tab w:val="left" w:pos="2865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***</w:t>
      </w:r>
    </w:p>
    <w:p w:rsidR="00CE1C22" w:rsidRDefault="00CE1C22" w:rsidP="00CE1C22">
      <w:pPr>
        <w:tabs>
          <w:tab w:val="left" w:pos="2865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AdapterApdate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1C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1C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1C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MainForm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E1C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1C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CE1C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Source=.\SQLEXPRESS;Initial Catalog=ShopDB;Integrated Security=True"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1C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commandString = </w:t>
      </w:r>
      <w:r w:rsidRPr="00CE1C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Customers"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1C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</w:t>
      </w:r>
      <w:r w:rsidRPr="00CE1C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1C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E1C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"Customers"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1C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adapter;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1C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MainForm()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E1C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.CenterToScreen();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1C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1C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MainForm_Load(</w:t>
      </w:r>
      <w:r w:rsidRPr="00CE1C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E1C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 = </w:t>
      </w:r>
      <w:r w:rsidRPr="00CE1C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1C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(commandString, connectionString);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adapter.MissingSchemaAction = </w:t>
      </w:r>
      <w:r w:rsidRPr="00CE1C22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MissingSchemaAction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.AddWithKey;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ConfigureCustomersAdapter(adapter);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adapter.FillSchema(customers, </w:t>
      </w:r>
      <w:r w:rsidRPr="00CE1C22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SchemaType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.Mapped);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customers.Columns[0].AutoIncrementSeed = -1;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customers.Columns[0].AutoIncrementStep = -1;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adapter.Fill(customers);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dataGridView1.DataSource = customers;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adapter.RowUpdated += adapter_RowUpdated;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adapter_RowUpdated(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A0F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SqlRowUpdatedEventArgs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(e.StatementType == </w:t>
      </w:r>
      <w:r w:rsidRPr="003A0F9E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StatementType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.Insert)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insertedRow = e.Row;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insertedRow.Table.Columns[0].ReadOnly =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insertedRow[0] = e.Command.Parameters[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"NewCustomerNo"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].Value;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0F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finally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insertedRow.Table.Columns[0].ReadOnly =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ConfigureCustomersAdapter(</w:t>
      </w:r>
      <w:r w:rsidRPr="003A0F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customersAdapter)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#region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Configure UpdateCommand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commandString =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"UPDATE Customers 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"SET FName = @FName,"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"LName = @LName,"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"MName= @Mname,"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"Address1 = @Address1,"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"Address2 = @Address2,"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"City = @City,"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 = @Phone,"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"DateInSystem = @DateInSystem 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"WHERE CustomerNo = @CustomerNo"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customersAdapter.UpdateCommand =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F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(commandString,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customersAdapter.SelectCommand.Connection);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updateParameters = customersAdapter.UpdateCommand.Parameters;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updateParameters.Add(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"CustomerNo"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0F9E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SqlDbType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.Int, 0,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"CustomerNo"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updateParameters.Add(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"FName"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0F9E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SqlDbType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.NVarChar, 20,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"FName"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updateParameters.Add(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"LName"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0F9E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SqlDbType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.NVarChar, 20,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"Lname"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updateParameters.Add(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"MName"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0F9E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SqlDbType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.NVarChar, 20,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"MName"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updateParameters.Add(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"Address1"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0F9E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SqlDbType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.NVarChar, 20,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"Address1"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updateParameters.Add(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"Address2"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0F9E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SqlDbType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.NVarChar, 20,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"Address2"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updateParameters.Add(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"City"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0F9E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SqlDbType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.NVarChar, 20,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"City"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updateParameters.Add(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0F9E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SqlDbType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.NVarChar, 20,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updateParameters.Add(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"DateInSystem"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0F9E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SqlDbType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.Date, 0,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"DateInSystem"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#endregion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#region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Configure DeleteCommand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customersAdapter.DeleteCommand =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F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 Customers WHERE CustomerNo = @CustomerNo"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customersAdapter.SelectCommand.Connection);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deleteParameters = customersAdapter.DeleteCommand.Parameters;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deleteParameters.Add(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"@CustomerNo"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0F9E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SqlDbType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.Int, 0,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"CustomerNo"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#endregion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#region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Configure InsertCommand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customersAdapter.InsertCommand =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F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"INSERT Customers 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"VALUES (@FName, @LName, @MName, @Address1, @Address2, @City, @Phone, @DateInSystem);"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"DECLARE @NewCustomer int; 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"SET @NewCustomerNo =  @@IDENTITY;"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customersAdapter.SelectCommand.Connection);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insertParameters = customersAdapter.InsertCommand.Parameters;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insertParameters.Add(</w:t>
      </w:r>
      <w:r w:rsidRPr="00CE1C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"FName"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E1C22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SqlDbType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.NVarChar, 20, </w:t>
      </w:r>
      <w:r w:rsidRPr="00CE1C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"FName"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insertParameters.Add(</w:t>
      </w:r>
      <w:r w:rsidRPr="00CE1C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"LName"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E1C22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SqlDbType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.NVarChar, 20, </w:t>
      </w:r>
      <w:r w:rsidRPr="00CE1C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"Lname"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insertParameters.Add(</w:t>
      </w:r>
      <w:r w:rsidRPr="00CE1C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"MName"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E1C22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SqlDbType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.NVarChar, 20, </w:t>
      </w:r>
      <w:r w:rsidRPr="00CE1C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"MName"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insertParameters.Add(</w:t>
      </w:r>
      <w:r w:rsidRPr="00CE1C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"Address1"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E1C22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SqlDbType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.NVarChar, 20, </w:t>
      </w:r>
      <w:r w:rsidRPr="00CE1C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"Address1"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insertParameters.Add(</w:t>
      </w:r>
      <w:r w:rsidRPr="00CE1C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"Address2"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E1C22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SqlDbType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.NVarChar, 20, </w:t>
      </w:r>
      <w:r w:rsidRPr="00CE1C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"Address2"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insertParameters.Add(</w:t>
      </w:r>
      <w:r w:rsidRPr="00CE1C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"City"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E1C22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SqlDbType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.NVarChar, 20, </w:t>
      </w:r>
      <w:r w:rsidRPr="00CE1C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"City"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insertParameters.Add(</w:t>
      </w:r>
      <w:r w:rsidRPr="00CE1C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E1C22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SqlDbType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.NVarChar, 20, </w:t>
      </w:r>
      <w:r w:rsidRPr="00CE1C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insertParameters.Add(</w:t>
      </w:r>
      <w:r w:rsidRPr="00CE1C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"DateInSystem"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   </w:t>
      </w:r>
      <w:r w:rsidRPr="00CE1C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CE1C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параметра</w:t>
      </w:r>
      <w:r w:rsidRPr="00CE1C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</w:t>
      </w:r>
      <w:r w:rsidRPr="00CE1C22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SqlDbType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.Date,    </w:t>
      </w:r>
      <w:r w:rsidRPr="00CE1C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CE1C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CE1C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CE1C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источнике</w:t>
      </w:r>
      <w:r w:rsidRPr="00CE1C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длина столбца</w:t>
      </w:r>
    </w:p>
    <w:p w:rsid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"DateInSystem"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столбца в источнике данных</w:t>
      </w:r>
    </w:p>
    <w:p w:rsid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E1C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outputParameter = insertParameters.Add(</w:t>
      </w:r>
      <w:r w:rsidRPr="00CE1C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"NewCustomerNo"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E1C22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SqlDbType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.Int);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outputParameter.Direction = </w:t>
      </w:r>
      <w:r w:rsidRPr="00CE1C22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ParameterDirection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.Output;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#endregion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1C22" w:rsidRPr="00CE1C22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1C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1C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CE1C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E1C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1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adapter.Update(customers);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0F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0F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.Show(ex.Message);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0F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//customers.Clear();</w:t>
      </w:r>
    </w:p>
    <w:p w:rsidR="00CE1C22" w:rsidRPr="003A0F9E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1C22" w:rsidRPr="002C7E51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7E5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//adapter.Fill(customers);</w:t>
      </w:r>
    </w:p>
    <w:p w:rsidR="00CE1C22" w:rsidRPr="002C7E51" w:rsidRDefault="00CE1C22" w:rsidP="00CE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E1C22" w:rsidRDefault="00CE1C22" w:rsidP="00CE1C22">
      <w:pPr>
        <w:tabs>
          <w:tab w:val="left" w:pos="286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A0F9E" w:rsidRDefault="003A0F9E" w:rsidP="003A0F9E">
      <w:pPr>
        <w:tabs>
          <w:tab w:val="left" w:pos="286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3A0F9E" w:rsidRDefault="003A0F9E" w:rsidP="003A0F9E">
      <w:pPr>
        <w:tabs>
          <w:tab w:val="left" w:pos="2865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CommandBuilderWork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Source=.\SQLEXPRESS;Initial Catalog=ShopDB;Integrated Security=True"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commandString =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Customers"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0F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F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0F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F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(commandString, connectionString);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A0F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SqlCommandBuilder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commandBuilder =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F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SqlCommandBuilder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(adapter);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adapter.MissingSchemaAction = </w:t>
      </w:r>
      <w:r w:rsidRPr="003A0F9E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MissingSchemaAction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.AddWithKey;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adapter.Fill(customers);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0F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//*********************************************Adding Data******************************************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customers.LoadDataRow(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-1,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"9999/12/31"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},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adapter.Update(customers);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customers.Clear();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adapter.Fill(customers);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0F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 after adding test rows"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0F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customers.Rows)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0F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column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customers.Columns)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0F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"{0}: {1}"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column.ColumnName, row[column]);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0F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0F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0F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0F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//*********************************************Changing Data******************************************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0F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changedRows = customers.Select(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 = 'TEST'"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singleRow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changedRows)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singleRow[1] =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"ChangedValue"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singleRow[2] =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"ChangedValue"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singleRow[3] = 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"ChangedValue"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adapter.Update(customers);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customers.Clear();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adapter.Fill(customers);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0F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A0F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 after changing test rows"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0F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customers.Rows)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0F9E" w:rsidRPr="003A0F9E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0F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column </w:t>
      </w:r>
      <w:r w:rsidRPr="003A0F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customers.Columns)</w:t>
      </w: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F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7E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2C7E5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"{0}: {1}"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column.ColumnName, row[column]);</w:t>
      </w: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7E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7E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7E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7E5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//*********************************************Deleting Data******************************************</w:t>
      </w: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7E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rowsToDelete = customers.Select(</w:t>
      </w:r>
      <w:r w:rsidRPr="002C7E5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 = 'TEST'"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7E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C7E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singleRow </w:t>
      </w:r>
      <w:r w:rsidRPr="002C7E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rowsToDelete)</w:t>
      </w: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singleRow.Delete();</w:t>
      </w: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adapter.Update(customers);</w:t>
      </w: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customers.Clear();</w:t>
      </w: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adapter.Fill(customers);</w:t>
      </w: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7E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2C7E5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"Customers after deleting test rows"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7E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C7E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 </w:t>
      </w:r>
      <w:r w:rsidRPr="002C7E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customers.Rows)</w:t>
      </w: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7E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C7E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column </w:t>
      </w:r>
      <w:r w:rsidRPr="002C7E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customers.Columns)</w:t>
      </w: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7E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2C7E5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"{0}: {1}"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column.ColumnName, row[column]);</w:t>
      </w: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7E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7E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3A0F9E" w:rsidRPr="002C7E51" w:rsidRDefault="003A0F9E" w:rsidP="003A0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7E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</w:p>
    <w:p w:rsidR="003A0F9E" w:rsidRPr="003A0F9E" w:rsidRDefault="003A0F9E" w:rsidP="003A0F9E">
      <w:pPr>
        <w:tabs>
          <w:tab w:val="left" w:pos="2865"/>
        </w:tabs>
        <w:rPr>
          <w:rFonts w:ascii="Consolas" w:hAnsi="Consolas" w:cs="Consolas"/>
          <w:sz w:val="19"/>
          <w:szCs w:val="19"/>
          <w:lang w:val="en-US"/>
        </w:rPr>
      </w:pPr>
      <w:r w:rsidRPr="002C7E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3A0F9E" w:rsidRPr="003A0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50AF"/>
    <w:multiLevelType w:val="multilevel"/>
    <w:tmpl w:val="23A0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F41126"/>
    <w:multiLevelType w:val="multilevel"/>
    <w:tmpl w:val="214C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0F3634"/>
    <w:multiLevelType w:val="multilevel"/>
    <w:tmpl w:val="4AFE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887250"/>
    <w:multiLevelType w:val="multilevel"/>
    <w:tmpl w:val="4D6C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404931"/>
    <w:multiLevelType w:val="multilevel"/>
    <w:tmpl w:val="383E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095243"/>
    <w:multiLevelType w:val="multilevel"/>
    <w:tmpl w:val="475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163CF1"/>
    <w:multiLevelType w:val="multilevel"/>
    <w:tmpl w:val="5EF2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F44C60"/>
    <w:multiLevelType w:val="multilevel"/>
    <w:tmpl w:val="7DD2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6B8"/>
    <w:rsid w:val="00017CEB"/>
    <w:rsid w:val="00034F5A"/>
    <w:rsid w:val="00052646"/>
    <w:rsid w:val="0005725C"/>
    <w:rsid w:val="00063CD3"/>
    <w:rsid w:val="00076561"/>
    <w:rsid w:val="00091292"/>
    <w:rsid w:val="000A3EA6"/>
    <w:rsid w:val="000F5773"/>
    <w:rsid w:val="00105314"/>
    <w:rsid w:val="001118C9"/>
    <w:rsid w:val="00120FA8"/>
    <w:rsid w:val="001256FD"/>
    <w:rsid w:val="00185C77"/>
    <w:rsid w:val="001A12F2"/>
    <w:rsid w:val="001C09D7"/>
    <w:rsid w:val="001D31B5"/>
    <w:rsid w:val="001F70B5"/>
    <w:rsid w:val="00212C71"/>
    <w:rsid w:val="002142B5"/>
    <w:rsid w:val="00240CAD"/>
    <w:rsid w:val="0025418E"/>
    <w:rsid w:val="002561F6"/>
    <w:rsid w:val="002609AA"/>
    <w:rsid w:val="002619D3"/>
    <w:rsid w:val="00271633"/>
    <w:rsid w:val="0029722C"/>
    <w:rsid w:val="002979CE"/>
    <w:rsid w:val="002A5F50"/>
    <w:rsid w:val="002A64E3"/>
    <w:rsid w:val="002B5C8B"/>
    <w:rsid w:val="002C08D8"/>
    <w:rsid w:val="002C7E51"/>
    <w:rsid w:val="003232E8"/>
    <w:rsid w:val="00327F54"/>
    <w:rsid w:val="0033683A"/>
    <w:rsid w:val="003906B8"/>
    <w:rsid w:val="003A0F9E"/>
    <w:rsid w:val="004020F2"/>
    <w:rsid w:val="004201DE"/>
    <w:rsid w:val="00425276"/>
    <w:rsid w:val="004314A4"/>
    <w:rsid w:val="00431BB9"/>
    <w:rsid w:val="004339C2"/>
    <w:rsid w:val="00440558"/>
    <w:rsid w:val="004459DC"/>
    <w:rsid w:val="0045272B"/>
    <w:rsid w:val="004546D2"/>
    <w:rsid w:val="00467785"/>
    <w:rsid w:val="004C6EF4"/>
    <w:rsid w:val="004D6240"/>
    <w:rsid w:val="004E1BF3"/>
    <w:rsid w:val="005035D6"/>
    <w:rsid w:val="00524986"/>
    <w:rsid w:val="00557AE9"/>
    <w:rsid w:val="00567EDA"/>
    <w:rsid w:val="0057076C"/>
    <w:rsid w:val="00596795"/>
    <w:rsid w:val="0059730A"/>
    <w:rsid w:val="005B184E"/>
    <w:rsid w:val="005C5941"/>
    <w:rsid w:val="005C608A"/>
    <w:rsid w:val="005F3F75"/>
    <w:rsid w:val="005F440C"/>
    <w:rsid w:val="006075CE"/>
    <w:rsid w:val="0064177C"/>
    <w:rsid w:val="00643A49"/>
    <w:rsid w:val="00691028"/>
    <w:rsid w:val="00697B16"/>
    <w:rsid w:val="006A2137"/>
    <w:rsid w:val="006C584D"/>
    <w:rsid w:val="006D630C"/>
    <w:rsid w:val="006E5F2E"/>
    <w:rsid w:val="00711EF8"/>
    <w:rsid w:val="00721618"/>
    <w:rsid w:val="00723162"/>
    <w:rsid w:val="007241B2"/>
    <w:rsid w:val="007715D8"/>
    <w:rsid w:val="00786C4E"/>
    <w:rsid w:val="007944AC"/>
    <w:rsid w:val="007B0F4C"/>
    <w:rsid w:val="007B18C6"/>
    <w:rsid w:val="007B3D37"/>
    <w:rsid w:val="007C6915"/>
    <w:rsid w:val="007E66FC"/>
    <w:rsid w:val="007F10B3"/>
    <w:rsid w:val="00807055"/>
    <w:rsid w:val="00811A2A"/>
    <w:rsid w:val="008164F9"/>
    <w:rsid w:val="00816DB1"/>
    <w:rsid w:val="008250B7"/>
    <w:rsid w:val="0082652B"/>
    <w:rsid w:val="00827037"/>
    <w:rsid w:val="00873644"/>
    <w:rsid w:val="00881B9A"/>
    <w:rsid w:val="00881DF7"/>
    <w:rsid w:val="008979A9"/>
    <w:rsid w:val="008B0947"/>
    <w:rsid w:val="008C5775"/>
    <w:rsid w:val="008C637C"/>
    <w:rsid w:val="008D27D1"/>
    <w:rsid w:val="008E1BC8"/>
    <w:rsid w:val="009013E0"/>
    <w:rsid w:val="00927C59"/>
    <w:rsid w:val="00975C36"/>
    <w:rsid w:val="009827EB"/>
    <w:rsid w:val="00983C6E"/>
    <w:rsid w:val="00986C33"/>
    <w:rsid w:val="009D7182"/>
    <w:rsid w:val="009E7712"/>
    <w:rsid w:val="009F4554"/>
    <w:rsid w:val="009F57C8"/>
    <w:rsid w:val="00A02F21"/>
    <w:rsid w:val="00A10F51"/>
    <w:rsid w:val="00A12760"/>
    <w:rsid w:val="00A1467E"/>
    <w:rsid w:val="00A162EF"/>
    <w:rsid w:val="00A35EBE"/>
    <w:rsid w:val="00A55B2B"/>
    <w:rsid w:val="00A65171"/>
    <w:rsid w:val="00AB0498"/>
    <w:rsid w:val="00AB067C"/>
    <w:rsid w:val="00AD0D72"/>
    <w:rsid w:val="00AE51AC"/>
    <w:rsid w:val="00AF447C"/>
    <w:rsid w:val="00AF7A81"/>
    <w:rsid w:val="00B3228B"/>
    <w:rsid w:val="00B67800"/>
    <w:rsid w:val="00B757A1"/>
    <w:rsid w:val="00B8109A"/>
    <w:rsid w:val="00BB620B"/>
    <w:rsid w:val="00BB63C9"/>
    <w:rsid w:val="00BE5E4B"/>
    <w:rsid w:val="00BF1775"/>
    <w:rsid w:val="00BF2B8B"/>
    <w:rsid w:val="00BF4D18"/>
    <w:rsid w:val="00C0373D"/>
    <w:rsid w:val="00C2464C"/>
    <w:rsid w:val="00C42B9E"/>
    <w:rsid w:val="00C46F37"/>
    <w:rsid w:val="00C92C2F"/>
    <w:rsid w:val="00CA558E"/>
    <w:rsid w:val="00CB39C2"/>
    <w:rsid w:val="00CB7E53"/>
    <w:rsid w:val="00CC6DB1"/>
    <w:rsid w:val="00CE1C22"/>
    <w:rsid w:val="00CE6D4B"/>
    <w:rsid w:val="00CF4C40"/>
    <w:rsid w:val="00CF5DD5"/>
    <w:rsid w:val="00CF6D96"/>
    <w:rsid w:val="00D24A56"/>
    <w:rsid w:val="00D27E67"/>
    <w:rsid w:val="00D60447"/>
    <w:rsid w:val="00D7742C"/>
    <w:rsid w:val="00D845F8"/>
    <w:rsid w:val="00D900D2"/>
    <w:rsid w:val="00D96B4E"/>
    <w:rsid w:val="00DB4871"/>
    <w:rsid w:val="00DD0DCE"/>
    <w:rsid w:val="00DD1B62"/>
    <w:rsid w:val="00DE3BB6"/>
    <w:rsid w:val="00E013EF"/>
    <w:rsid w:val="00E119AC"/>
    <w:rsid w:val="00E22F48"/>
    <w:rsid w:val="00E33762"/>
    <w:rsid w:val="00E44649"/>
    <w:rsid w:val="00E67ACD"/>
    <w:rsid w:val="00E92EA3"/>
    <w:rsid w:val="00ED5D5C"/>
    <w:rsid w:val="00EE0F4A"/>
    <w:rsid w:val="00EF2422"/>
    <w:rsid w:val="00EF444C"/>
    <w:rsid w:val="00F33FBF"/>
    <w:rsid w:val="00F35961"/>
    <w:rsid w:val="00F37DA1"/>
    <w:rsid w:val="00F426DB"/>
    <w:rsid w:val="00F476D0"/>
    <w:rsid w:val="00F71EB1"/>
    <w:rsid w:val="00F76B34"/>
    <w:rsid w:val="00FA0D52"/>
    <w:rsid w:val="00FB2095"/>
    <w:rsid w:val="00FB70DB"/>
    <w:rsid w:val="00FC03FC"/>
    <w:rsid w:val="00FC0F19"/>
    <w:rsid w:val="00FE48B8"/>
    <w:rsid w:val="00FE4CA5"/>
    <w:rsid w:val="00FF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4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20FA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91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1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4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20FA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91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1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56</Pages>
  <Words>17581</Words>
  <Characters>100216</Characters>
  <Application>Microsoft Office Word</Application>
  <DocSecurity>0</DocSecurity>
  <Lines>835</Lines>
  <Paragraphs>235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182</cp:revision>
  <dcterms:created xsi:type="dcterms:W3CDTF">2016-11-05T14:18:00Z</dcterms:created>
  <dcterms:modified xsi:type="dcterms:W3CDTF">2016-11-14T21:55:00Z</dcterms:modified>
</cp:coreProperties>
</file>