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Default="00630BEA" w:rsidP="00630BEA">
      <w:pPr>
        <w:jc w:val="center"/>
        <w:rPr>
          <w:lang w:val="en-US"/>
        </w:rPr>
      </w:pPr>
      <w:proofErr w:type="spellStart"/>
      <w:r>
        <w:rPr>
          <w:lang w:val="en-US"/>
        </w:rPr>
        <w:t>HttpHandlers</w:t>
      </w:r>
      <w:proofErr w:type="spellEnd"/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="MyHandler.aspx"&gt;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обработчик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30B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Default="00630BEA" w:rsidP="00630BEA">
      <w:pPr>
        <w:rPr>
          <w:lang w:val="en-US"/>
        </w:rPr>
      </w:pPr>
      <w:proofErr w:type="spellStart"/>
      <w:r>
        <w:rPr>
          <w:lang w:val="en-US"/>
        </w:rPr>
        <w:t>MyFirsGandler.cs</w:t>
      </w:r>
      <w:proofErr w:type="spellEnd"/>
    </w:p>
    <w:p w:rsid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экземпляры данного класса могли использоваться для обработки входящих запросов,</w:t>
      </w:r>
    </w:p>
    <w:p w:rsid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необходимо зарегистрировать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MyFirstHandler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как обработчик в файле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web.config</w:t>
      </w:r>
      <w:proofErr w:type="spellEnd"/>
    </w:p>
    <w:p w:rsid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MyFirstHandler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IHttpHandler</w:t>
      </w:r>
      <w:proofErr w:type="spellEnd"/>
    </w:p>
    <w:p w:rsid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используется для того, что бы определить может ли один и тот же экземпляр</w:t>
      </w:r>
    </w:p>
    <w:p w:rsid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класса HTTP обработчика использоваться для обработки нескольких запросов.</w:t>
      </w:r>
    </w:p>
    <w:p w:rsid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большинстве случаев свойство возвращает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на каждый запрос создается новый экземпляр </w:t>
      </w:r>
    </w:p>
    <w:p w:rsid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обработчика, но в тех ситуациях, когда создание обработчика связанно с большими накладными расходами,</w:t>
      </w:r>
    </w:p>
    <w:p w:rsid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есть смысл указать, что обработчик может использоваться повторно, вернув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данном свойстве.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IsReusable</w:t>
      </w:r>
      <w:proofErr w:type="spellEnd"/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30BEA" w:rsidRPr="00B014F3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30BEA" w:rsidRPr="00B014F3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Данный метод будет запущен когда поступит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адресованный текущему HTTP обработчику.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ProcessRequest</w:t>
      </w:r>
      <w:proofErr w:type="spellEnd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B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"Hello from </w:t>
      </w:r>
      <w:proofErr w:type="spellStart"/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HttpHandler</w:t>
      </w:r>
      <w:proofErr w:type="spellEnd"/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BEA" w:rsidRPr="00B014F3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30BEA" w:rsidRDefault="00630BEA" w:rsidP="00630B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30BEA" w:rsidRDefault="00630BEA" w:rsidP="00630B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WebConfig</w:t>
      </w:r>
      <w:proofErr w:type="spellEnd"/>
    </w:p>
    <w:p w:rsidR="00630BEA" w:rsidRPr="00B014F3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proofErr w:type="spell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630B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630B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30B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MyFirstHandler</w:t>
      </w:r>
      <w:proofErr w:type="spellEnd"/>
      <w:r w:rsidRPr="00630B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630B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обработчика</w:t>
      </w:r>
      <w:r w:rsidRPr="00630B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r w:rsidRPr="00630B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доступен</w:t>
      </w:r>
      <w:r w:rsidRPr="00630B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630B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адресу</w:t>
      </w:r>
      <w:r w:rsidRPr="00630B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MyHndler.aspx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proofErr w:type="gramEnd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630BEA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630B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MyFirstHandler</w:t>
      </w:r>
      <w:proofErr w:type="spellEnd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verb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MyHandler.aspx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30B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HttpHandlers.MyFirstHandler</w:t>
      </w:r>
      <w:proofErr w:type="spellEnd"/>
      <w:r w:rsidRPr="00630B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30BEA" w:rsidRPr="00B014F3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B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B014F3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Pr="00B014F3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BEA" w:rsidRPr="00B014F3" w:rsidRDefault="00630BEA" w:rsidP="00630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0BEA" w:rsidRDefault="0008391D" w:rsidP="0008391D">
      <w:pPr>
        <w:jc w:val="center"/>
        <w:rPr>
          <w:lang w:val="en-US"/>
        </w:rPr>
      </w:pPr>
      <w:r>
        <w:rPr>
          <w:lang w:val="en-US"/>
        </w:rPr>
        <w:t>***</w:t>
      </w:r>
    </w:p>
    <w:p w:rsidR="0008391D" w:rsidRDefault="0008391D" w:rsidP="0008391D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GenericHandler</w:t>
      </w:r>
      <w:proofErr w:type="spellEnd"/>
    </w:p>
    <w:p w:rsidR="0008391D" w:rsidRDefault="0008391D" w:rsidP="0008391D">
      <w:pPr>
        <w:rPr>
          <w:lang w:val="en-US"/>
        </w:rPr>
      </w:pPr>
      <w:r>
        <w:rPr>
          <w:lang w:val="en-US"/>
        </w:rPr>
        <w:t xml:space="preserve">Add-&gt;New Item-&gt;Generic Handler – </w:t>
      </w:r>
      <w:proofErr w:type="spellStart"/>
      <w:r>
        <w:rPr>
          <w:lang w:val="en-US"/>
        </w:rPr>
        <w:t>ashx</w:t>
      </w:r>
      <w:proofErr w:type="spellEnd"/>
    </w:p>
    <w:p w:rsidR="0008391D" w:rsidRDefault="00FE1B9D" w:rsidP="0008391D">
      <w:r>
        <w:t xml:space="preserve">В </w:t>
      </w:r>
      <w:proofErr w:type="spellStart"/>
      <w:r>
        <w:t>даном</w:t>
      </w:r>
      <w:proofErr w:type="spellEnd"/>
      <w:r>
        <w:t xml:space="preserve"> файле не нужно </w:t>
      </w:r>
      <w:proofErr w:type="spellStart"/>
      <w:r>
        <w:t>реестрировать</w:t>
      </w:r>
      <w:proofErr w:type="spellEnd"/>
      <w:r>
        <w:t xml:space="preserve"> в веб </w:t>
      </w:r>
      <w:proofErr w:type="spellStart"/>
      <w:r>
        <w:t>конфиге</w:t>
      </w:r>
      <w:proofErr w:type="spellEnd"/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67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67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proofErr w:type="gramEnd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67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67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67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="01_TextHandler.ashx"&gt;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Handler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67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="02_ImageHandler.ashx"&gt;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 Handler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D16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1B9D" w:rsidRDefault="008D1671" w:rsidP="008D16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1671" w:rsidRDefault="008D1671" w:rsidP="008D1671">
      <w:r>
        <w:rPr>
          <w:noProof/>
          <w:lang w:eastAsia="ru-RU"/>
        </w:rPr>
        <w:drawing>
          <wp:inline distT="0" distB="0" distL="0" distR="0" wp14:anchorId="61CFB883" wp14:editId="3C2BDA4F">
            <wp:extent cx="206692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6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_01_TextHandler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8D167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IHttpHandler</w:t>
      </w:r>
      <w:proofErr w:type="spellEnd"/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ProcessRequest</w:t>
      </w:r>
      <w:proofErr w:type="spellEnd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D16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6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</w:t>
      </w:r>
      <w:r w:rsidRPr="008D16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8D16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8D16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context.Response.ContentType</w:t>
      </w:r>
      <w:proofErr w:type="spellEnd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D16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"text/plain"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6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8D16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D16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IsReusable</w:t>
      </w:r>
      <w:proofErr w:type="spellEnd"/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D1671" w:rsidRP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6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1671" w:rsidRPr="00B014F3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6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D1671" w:rsidRDefault="008D1671" w:rsidP="008D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1671" w:rsidRDefault="008D1671" w:rsidP="008D16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1671" w:rsidRDefault="008D1671" w:rsidP="008D1671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:rsidR="008D1671" w:rsidRDefault="008D1671" w:rsidP="008D1671">
      <w:pPr>
        <w:jc w:val="center"/>
      </w:pPr>
      <w:r>
        <w:t xml:space="preserve">Создание таблиц из </w:t>
      </w:r>
      <w:r>
        <w:rPr>
          <w:lang w:val="en-US"/>
        </w:rPr>
        <w:t>xml</w:t>
      </w:r>
      <w:r>
        <w:t>-файла</w:t>
      </w:r>
    </w:p>
    <w:p w:rsidR="00F03D4B" w:rsidRDefault="00F03D4B" w:rsidP="00F03D4B">
      <w:r>
        <w:rPr>
          <w:noProof/>
          <w:lang w:eastAsia="ru-RU"/>
        </w:rPr>
        <w:lastRenderedPageBreak/>
        <w:drawing>
          <wp:inline distT="0" distB="0" distL="0" distR="0" wp14:anchorId="7B03E0D6" wp14:editId="3AA70383">
            <wp:extent cx="23050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proofErr w:type="gram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*.test file handler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В данном приложении показано как с помощью HTTP обработчиков наладить обработку запросов к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определенному</w:t>
      </w:r>
      <w:proofErr w:type="gramEnd"/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типу ресурсов. В данном примере обработчик будет срабатывать при запросах к файлам с расширением *.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</w:t>
      </w:r>
      <w:proofErr w:type="spellEnd"/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При этом обработчик будет считывать контент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файла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преобразовывать его в HTML разметку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="File1.test"&gt;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File1.test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="File2.test"&gt;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File2.test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="File3.test"&gt;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File3.test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647E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47E49" w:rsidRPr="00B014F3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B014F3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B014F3" w:rsidRDefault="00647E49" w:rsidP="00647E4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Default="00647E49" w:rsidP="00647E49">
      <w:pPr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File1.test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UserList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Olga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Hansen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Tove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Svendson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Kari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Pettersen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B014F3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Default="00647E49" w:rsidP="00647E49">
      <w:pPr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UserList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Default="00647E49" w:rsidP="00647E49">
      <w:pPr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WebConfig</w:t>
      </w:r>
      <w:proofErr w:type="spellEnd"/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&lt;/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proofErr w:type="gram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TestFileHandler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*.test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verb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TestFileHandlerLibrary.TestFileHandler</w:t>
      </w:r>
      <w:proofErr w:type="spellEnd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, </w:t>
      </w:r>
      <w:proofErr w:type="spell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TestFileHandlerLibrary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E49" w:rsidRDefault="00647E49" w:rsidP="00647E49">
      <w:pPr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E49" w:rsidRDefault="00647E49" w:rsidP="00647E49">
      <w:pPr>
        <w:tabs>
          <w:tab w:val="left" w:pos="1066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Зборка</w:t>
      </w:r>
      <w:proofErr w:type="spellEnd"/>
    </w:p>
    <w:p w:rsidR="00647E49" w:rsidRDefault="00647E49" w:rsidP="00647E49">
      <w:pPr>
        <w:tabs>
          <w:tab w:val="left" w:pos="1066"/>
        </w:tabs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643E6AF" wp14:editId="4D7A3771">
            <wp:extent cx="193357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TestFileHandler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47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IHttpHandler</w:t>
      </w:r>
      <w:proofErr w:type="spellEnd"/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IsReusable</w:t>
      </w:r>
      <w:proofErr w:type="spellEnd"/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ProcessRequest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7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физического пути к запрашиваемому файлу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context.Request.PhysicalPath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E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Открываем</w:t>
      </w:r>
      <w:r w:rsidRPr="00647E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647E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647E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647E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7E49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E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Загружаем</w:t>
      </w:r>
      <w:r w:rsidRPr="00647E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контент</w:t>
      </w:r>
      <w:r w:rsidRPr="00647E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647E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XDocument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= </w:t>
      </w:r>
      <w:proofErr w:type="spellStart"/>
      <w:proofErr w:type="gramStart"/>
      <w:r w:rsidRPr="00647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XDocument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stream);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Выбираем элементы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извлекаем вложенные элементы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allUsers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document.Descendants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proofErr w:type="gram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user.Element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).Value,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user.Element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};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основе полученных данных строим таблицу.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"&lt;html&gt;&lt;body&gt;&lt;table border='1'&gt;"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</w:t>
      </w:r>
      <w:r w:rsidRPr="00647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allUsers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user.FirstName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user.LastName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47E49" w:rsidRPr="00647E49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"&lt;/table&gt;&lt;/body&gt;&lt;/html&gt;"</w:t>
      </w: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E49" w:rsidRPr="00B014F3" w:rsidRDefault="00647E49" w:rsidP="0064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47E49" w:rsidRPr="00B014F3" w:rsidRDefault="00647E49" w:rsidP="00647E49">
      <w:pPr>
        <w:tabs>
          <w:tab w:val="left" w:pos="106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3E25" w:rsidRPr="00E33E25" w:rsidRDefault="00E33E25" w:rsidP="00E33E25">
      <w:pPr>
        <w:tabs>
          <w:tab w:val="left" w:pos="1066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E33E25" w:rsidRDefault="00E33E25" w:rsidP="00E33E25">
      <w:pPr>
        <w:tabs>
          <w:tab w:val="left" w:pos="1066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AXD Files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E33E25" w:rsidRPr="00B014F3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AXD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файлов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proofErr w:type="gram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="/Images/"&gt;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Images/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="/Images/</w:t>
      </w:r>
      <w:proofErr w:type="spell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view.axd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Images/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view.axd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="/Images/Subfolder/view.axd"&gt;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Images/Subfolder/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view.axd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Default="00E33E25" w:rsidP="00E33E25">
      <w:pPr>
        <w:tabs>
          <w:tab w:val="left" w:pos="1066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Default="00E33E25" w:rsidP="00E33E2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Web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config</w:t>
      </w:r>
      <w:proofErr w:type="spellEnd"/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spell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trace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enabled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proofErr w:type="gramEnd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verb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view.axd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AXDFileSample.PictureViewHandler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3E25" w:rsidRPr="00B014F3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B014F3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Default="00E33E25" w:rsidP="00E33E2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3E25" w:rsidRPr="00B014F3" w:rsidRDefault="00E33E25" w:rsidP="00E33E25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PictureviewHandler</w:t>
      </w:r>
      <w:proofErr w:type="spellEnd"/>
    </w:p>
    <w:p w:rsidR="00E33E25" w:rsidRPr="00B014F3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014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Этот обработчик будет срабатывать, когда производиться запрос к файлу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view.axd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(самого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axd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файла может и не быть в каталоге).</w:t>
      </w:r>
    </w:p>
    <w:p w:rsid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этом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обработчик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страницу, со всеми изображениями, которые находятся в каталоге, где расположен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axd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файл.</w:t>
      </w:r>
    </w:p>
    <w:p w:rsid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ASP.NET файлы c расширением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axd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обычно используют для конечных точек, указывающих на определенные сервисы.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trace.axd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для просмотра данных по трассировке.</w:t>
      </w:r>
    </w:p>
    <w:p w:rsid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PictureViewHandler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IHttpHandler</w:t>
      </w:r>
      <w:proofErr w:type="spellEnd"/>
    </w:p>
    <w:p w:rsidR="00E33E25" w:rsidRPr="00B014F3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IsReusable</w:t>
      </w:r>
      <w:proofErr w:type="spellEnd"/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ProcessRequest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"&lt;html&gt;&lt;head&gt;&lt;title&gt;Picture Viewer&lt;/title&gt;&lt;/head&gt;"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"&lt;body&gt;"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GetPageConent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(context));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context.Response.Write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"&lt;/body&gt;&lt;/html&gt;"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GetPageConent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физического пути к запрашиваемому файлу.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context.Request.PhysicalPath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список всех файлов по запрашиваемому пути.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files = </w:t>
      </w:r>
      <w:proofErr w:type="spellStart"/>
      <w:proofErr w:type="gram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GetAllImages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htmlBuilder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изображений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files)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htmlBuilder.AppendFormat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img</w:t>
      </w:r>
      <w:proofErr w:type="spellEnd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src</w:t>
      </w:r>
      <w:proofErr w:type="spellEnd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='{0}' alt='this is image' /&gt;&lt;</w:t>
      </w:r>
      <w:proofErr w:type="spell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/&gt;&lt;</w:t>
      </w:r>
      <w:proofErr w:type="spell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file.Name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htmlBuilder.ToString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GetAllImages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найденных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файлов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images =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proofErr w:type="gram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допустимых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расширений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файлов</w:t>
      </w:r>
      <w:r w:rsidRPr="00E3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extensions =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"*.bmp"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"*.jpg"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"*.</w:t>
      </w:r>
      <w:proofErr w:type="spell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png</w:t>
      </w:r>
      <w:proofErr w:type="spellEnd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"*.gif"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Убираем имя файла из пути.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folderPath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path.Replace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</w:t>
      </w:r>
      <w:proofErr w:type="spellStart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view.axd</w:t>
      </w:r>
      <w:proofErr w:type="spellEnd"/>
      <w:r w:rsidRPr="00E3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folderPath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extensions)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3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files = 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dir.GetFiles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3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files.Length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3E25" w:rsidRPr="00E33E25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images.AddRange</w:t>
      </w:r>
      <w:proofErr w:type="spell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files);</w:t>
      </w:r>
    </w:p>
    <w:p w:rsidR="00E33E25" w:rsidRPr="00B014F3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3E25" w:rsidRPr="00B014F3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3E25" w:rsidRPr="00B014F3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3E25" w:rsidRPr="00B014F3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images;</w:t>
      </w:r>
    </w:p>
    <w:p w:rsidR="00E33E25" w:rsidRPr="00B014F3" w:rsidRDefault="00E33E25" w:rsidP="00E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3E25" w:rsidRDefault="00E33E25" w:rsidP="00E33E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10574" w:rsidRDefault="00A10574" w:rsidP="00A10574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A10574" w:rsidRPr="00B014F3" w:rsidRDefault="00A10574" w:rsidP="00A10574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Вытащить</w:t>
      </w:r>
      <w:r w:rsidRPr="00B014F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картинку</w:t>
      </w:r>
      <w:r w:rsidRPr="00B014F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</w:t>
      </w:r>
      <w:r w:rsidRPr="00B014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бази</w:t>
      </w:r>
      <w:proofErr w:type="spellEnd"/>
    </w:p>
    <w:p w:rsidR="00A10574" w:rsidRDefault="00CC7B10" w:rsidP="00A10574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11ACF4B7" wp14:editId="0AAD3B69">
            <wp:extent cx="2162175" cy="2143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proofErr w:type="gram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ImageHandler.ashx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?image</w:t>
      </w:r>
      <w:proofErr w:type="spellEnd"/>
      <w:proofErr w:type="gram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=1"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ImageHandler.ashx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?image</w:t>
      </w:r>
      <w:proofErr w:type="spellEnd"/>
      <w:proofErr w:type="gram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=2"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7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ImageHandler.ashx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?image</w:t>
      </w:r>
      <w:proofErr w:type="spellEnd"/>
      <w:proofErr w:type="gramEnd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=3"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B014F3" w:rsidRDefault="00CC7B10" w:rsidP="00CC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Default="00CC7B10" w:rsidP="00CC7B10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ImageHandler.ashx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ImageHandler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CC7B1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IHttpHandler</w:t>
      </w:r>
      <w:proofErr w:type="spellEnd"/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ProcessRequest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7B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context.Response.ContentType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"image/jpeg"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ReadImage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context);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context.Response.End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ReadImage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7B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imageId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context.Request.QueryString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C7B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.ConnectionStrings[</w:t>
      </w:r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"local"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].ConnectionString;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Подключение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7B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Извлечение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фотографии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CC7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ID.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7B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C7B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Image FROM Images WHERE </w:t>
      </w:r>
      <w:proofErr w:type="spellStart"/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ImageID</w:t>
      </w:r>
      <w:proofErr w:type="spellEnd"/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=@ID"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imageId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image = 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context.Response.OutputStream.Write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image, 0, 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image.Length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connection.Close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IsReusable</w:t>
      </w:r>
      <w:proofErr w:type="spellEnd"/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7B10" w:rsidRDefault="00CC7B10" w:rsidP="00CC7B1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C7B10" w:rsidRDefault="00CC7B10" w:rsidP="00CC7B1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WebConfig</w:t>
      </w:r>
      <w:proofErr w:type="spellEnd"/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Source=(LocalDB)\v11.0;AttachDbFilename=|DataDirectory|\Database.mdf;Integrated Security=True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CC7B10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CC7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C7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CC7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Pr="00B014F3" w:rsidRDefault="00CC7B10" w:rsidP="00CC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B10" w:rsidRPr="00CC7B10" w:rsidRDefault="00CC7B10" w:rsidP="00CC7B10">
      <w:pPr>
        <w:rPr>
          <w:rFonts w:ascii="Consolas" w:hAnsi="Consolas" w:cs="Consolas"/>
          <w:sz w:val="19"/>
          <w:szCs w:val="19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7B10" w:rsidRDefault="00B014F3" w:rsidP="00B014F3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B014F3" w:rsidRDefault="00B014F3" w:rsidP="00B014F3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Http Module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proofErr w:type="gram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="Page1.aspx"&gt;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Page1.aspx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="Page2.aspx"&gt;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Page2.aspx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4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Default="00B014F3" w:rsidP="00B014F3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Cs class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PerfomanceCounterModule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014F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IHttpModule</w:t>
      </w:r>
      <w:proofErr w:type="spellEnd"/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14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context.BeginRequest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context_BeginRequest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context.EndRequest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context_EndRequest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context_BeginRequest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014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014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.StartNew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context_EndRequest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014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sw.Stop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014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  <w:proofErr w:type="spell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= (</w:t>
      </w:r>
      <w:proofErr w:type="spellStart"/>
      <w:r w:rsidRPr="00B014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  <w:proofErr w:type="spellEnd"/>
      <w:proofErr w:type="gramStart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</w:t>
      </w:r>
      <w:proofErr w:type="gramEnd"/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@"----------------------------------------------------------------------&lt;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</w:t>
      </w:r>
      <w:proofErr w:type="gramEnd"/>
    </w:p>
    <w:p w:rsid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потраченное на обработку запроса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14F3" w:rsidRDefault="00B014F3" w:rsidP="00B014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14F3" w:rsidRDefault="00B014F3" w:rsidP="00B014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Web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For more information on how to configure your ASP.NET application, please visit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http://go.microsoft.com/fwlink/?LinkId=169433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modules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4F3" w:rsidRP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B014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PerfomanceCouter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014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_002_HttpModule.PerfomanceCounterModule</w:t>
      </w:r>
      <w:r w:rsidRPr="00B014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14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modules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4F3" w:rsidRDefault="00B014F3" w:rsidP="00B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4F3" w:rsidRPr="00B014F3" w:rsidRDefault="00B014F3" w:rsidP="00B014F3">
      <w:pPr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sectPr w:rsidR="00B014F3" w:rsidRPr="00B01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EC"/>
    <w:rsid w:val="0008391D"/>
    <w:rsid w:val="00630BEA"/>
    <w:rsid w:val="00643A49"/>
    <w:rsid w:val="00647E49"/>
    <w:rsid w:val="008D1671"/>
    <w:rsid w:val="00A10574"/>
    <w:rsid w:val="00A218EC"/>
    <w:rsid w:val="00A65171"/>
    <w:rsid w:val="00B014F3"/>
    <w:rsid w:val="00CC7B10"/>
    <w:rsid w:val="00E33E25"/>
    <w:rsid w:val="00F03D4B"/>
    <w:rsid w:val="00F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9</Pages>
  <Words>1922</Words>
  <Characters>10959</Characters>
  <Application>Microsoft Office Word</Application>
  <DocSecurity>0</DocSecurity>
  <Lines>91</Lines>
  <Paragraphs>25</Paragraphs>
  <ScaleCrop>false</ScaleCrop>
  <Company>SPecialiST RePack</Company>
  <LinksUpToDate>false</LinksUpToDate>
  <CharactersWithSpaces>12856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11</cp:revision>
  <dcterms:created xsi:type="dcterms:W3CDTF">2017-04-11T11:58:00Z</dcterms:created>
  <dcterms:modified xsi:type="dcterms:W3CDTF">2017-04-12T20:06:00Z</dcterms:modified>
</cp:coreProperties>
</file>