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C9E" w:rsidRDefault="005F4C9E" w:rsidP="005F4C9E">
      <w:pPr>
        <w:jc w:val="center"/>
        <w:rPr>
          <w:lang w:val="en-US"/>
        </w:rPr>
      </w:pPr>
      <w:r>
        <w:rPr>
          <w:lang w:val="en-US"/>
        </w:rPr>
        <w:t>Button</w:t>
      </w:r>
    </w:p>
    <w:p w:rsidR="005F4C9E" w:rsidRPr="005F4C9E" w:rsidRDefault="005F4C9E" w:rsidP="005F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4C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4C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4C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5F4C9E" w:rsidRPr="005F4C9E" w:rsidRDefault="005F4C9E" w:rsidP="005F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F4C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4C9E" w:rsidRPr="005F4C9E" w:rsidRDefault="005F4C9E" w:rsidP="005F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C9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proofErr w:type="spellStart"/>
      <w:r w:rsidRPr="005F4C9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asp</w:t>
      </w:r>
      <w:proofErr w:type="gramStart"/>
      <w:r w:rsidRPr="005F4C9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:Button</w:t>
      </w:r>
      <w:proofErr w:type="spellEnd"/>
      <w:proofErr w:type="gramEnd"/>
      <w:r w:rsidRPr="005F4C9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визуализируется</w:t>
      </w:r>
      <w:r w:rsidRPr="005F4C9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как</w:t>
      </w:r>
      <w:r w:rsidRPr="005F4C9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&lt;input type="submit" /&gt;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или</w:t>
      </w:r>
      <w:r w:rsidRPr="005F4C9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&lt;input type="button" /&gt; --&gt;</w:t>
      </w:r>
    </w:p>
    <w:p w:rsidR="005F4C9E" w:rsidRPr="005F4C9E" w:rsidRDefault="005F4C9E" w:rsidP="005F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F4C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F4C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4C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F4C9E" w:rsidRPr="005F4C9E" w:rsidRDefault="005F4C9E" w:rsidP="005F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F4C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proofErr w:type="gramEnd"/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</w:p>
    <w:p w:rsidR="005F4C9E" w:rsidRPr="005F4C9E" w:rsidRDefault="005F4C9E" w:rsidP="005F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C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F4C9E" w:rsidRPr="005F4C9E" w:rsidRDefault="005F4C9E" w:rsidP="005F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F4C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</w:p>
    <w:p w:rsidR="005F4C9E" w:rsidRPr="005F4C9E" w:rsidRDefault="005F4C9E" w:rsidP="005F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C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ToolTip</w:t>
      </w:r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Всплывающая</w:t>
      </w:r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подсказка</w:t>
      </w:r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5F4C9E" w:rsidRPr="005F4C9E" w:rsidRDefault="005F4C9E" w:rsidP="005F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F4C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LightBlue</w:t>
      </w:r>
      <w:proofErr w:type="spellEnd"/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5F4C9E" w:rsidRPr="005F4C9E" w:rsidRDefault="005F4C9E" w:rsidP="005F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F4C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BlueViolet</w:t>
      </w:r>
      <w:proofErr w:type="spellEnd"/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5F4C9E" w:rsidRPr="005F4C9E" w:rsidRDefault="005F4C9E" w:rsidP="005F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F4C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BorderColor</w:t>
      </w:r>
      <w:proofErr w:type="spellEnd"/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</w:p>
    <w:p w:rsidR="005F4C9E" w:rsidRPr="005F4C9E" w:rsidRDefault="005F4C9E" w:rsidP="005F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F4C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BorderStyle</w:t>
      </w:r>
      <w:proofErr w:type="spellEnd"/>
      <w:r w:rsidRPr="005F4C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="Solid"</w:t>
      </w:r>
    </w:p>
    <w:p w:rsidR="005F4C9E" w:rsidRDefault="005F4C9E" w:rsidP="005F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C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F4C9E" w:rsidRDefault="005F4C9E" w:rsidP="005F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F4C9E" w:rsidRDefault="005F4C9E" w:rsidP="005F4C9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6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ButtonSample</w:t>
      </w:r>
      <w:proofErr w:type="spell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 w:rsidRPr="000A66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proofErr w:type="spellEnd"/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A66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</w:t>
      </w:r>
      <w:proofErr w:type="gramStart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proofErr w:type="gram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6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).Text = </w:t>
      </w:r>
      <w:r w:rsidRPr="000A66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Кнопка</w:t>
      </w:r>
      <w:r w:rsidRPr="000A66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нажата</w:t>
      </w:r>
      <w:r w:rsidRPr="000A66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6698" w:rsidRDefault="000A6698" w:rsidP="000A6698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98" w:rsidRPr="000A6698" w:rsidRDefault="000A6698" w:rsidP="000A6698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0A6698">
        <w:rPr>
          <w:rFonts w:ascii="Consolas" w:hAnsi="Consolas" w:cs="Consolas"/>
          <w:color w:val="000000"/>
          <w:sz w:val="19"/>
          <w:szCs w:val="19"/>
        </w:rPr>
        <w:t>***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--Изменение свойств элемента управления из файла кода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proofErr w:type="gramEnd"/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A669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A669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6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6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6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A6698" w:rsidRDefault="000A6698" w:rsidP="000A669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A66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Button1.BackColor = </w:t>
      </w:r>
      <w:proofErr w:type="spellStart"/>
      <w:r w:rsidRPr="000A66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Button1.ForeColor = </w:t>
      </w:r>
      <w:proofErr w:type="spellStart"/>
      <w:r w:rsidRPr="000A66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Button1.Font.Underline =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Button1.Font.Bold =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698" w:rsidRDefault="000A6698" w:rsidP="000A669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6698" w:rsidRDefault="000A6698" w:rsidP="000A6698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0A6698" w:rsidRDefault="000A6698" w:rsidP="000A6698">
      <w:pPr>
        <w:jc w:val="center"/>
        <w:rPr>
          <w:lang w:val="en-US"/>
        </w:rPr>
      </w:pPr>
      <w:proofErr w:type="spellStart"/>
      <w:r>
        <w:rPr>
          <w:lang w:val="en-US"/>
        </w:rPr>
        <w:t>OnClientClick</w:t>
      </w:r>
      <w:proofErr w:type="spellEnd"/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A669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6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6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OnClientClick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позволяет задать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функцию или отдельный набор инструкций,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которая должна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выполнится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до того, как на сервер будет отправлен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postback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запрос. 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Если функция возвращает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отправка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postback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запроса отменяется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proofErr w:type="gramEnd"/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A669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A669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6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66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A66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proofErr w:type="gramEnd"/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A66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('Вы уверены, что хотите запустить обработчик на сервере?')"/&gt;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A6698" w:rsidRDefault="000A6698" w:rsidP="000A669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A66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 сервере сработал обработчик события"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698" w:rsidRDefault="000A6698" w:rsidP="000A669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0A6698" w:rsidRPr="000A6698" w:rsidRDefault="000A6698" w:rsidP="000A6698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0A6698">
        <w:rPr>
          <w:rFonts w:ascii="Consolas" w:hAnsi="Consolas" w:cs="Consolas"/>
          <w:color w:val="000000"/>
          <w:sz w:val="19"/>
          <w:szCs w:val="19"/>
        </w:rPr>
        <w:t>***</w:t>
      </w:r>
    </w:p>
    <w:p w:rsidR="000A6698" w:rsidRPr="000A6698" w:rsidRDefault="000A6698" w:rsidP="000A6698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PlaceHolder</w:t>
      </w:r>
      <w:proofErr w:type="spellEnd"/>
    </w:p>
    <w:p w:rsidR="000A6698" w:rsidRDefault="000A6698" w:rsidP="000A669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PlaceHolder</w:t>
      </w:r>
      <w:proofErr w:type="spellEnd"/>
      <w:r w:rsidRPr="000A669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не отображается 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коде  страницы</w:t>
      </w:r>
      <w:proofErr w:type="gramEnd"/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A669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6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6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A669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A669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A669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PlaceHolder</w:t>
      </w:r>
      <w:proofErr w:type="spellEnd"/>
      <w:proofErr w:type="gram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6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6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="PlaceHolder1"&gt;&lt;/</w:t>
      </w:r>
      <w:proofErr w:type="spellStart"/>
      <w:r w:rsidRPr="000A669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A669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PlaceHolder</w:t>
      </w:r>
      <w:proofErr w:type="spellEnd"/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A669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A669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</w:t>
      </w:r>
      <w:proofErr w:type="gramStart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</w:t>
      </w:r>
      <w:proofErr w:type="spell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A66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66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myButton</w:t>
      </w:r>
      <w:proofErr w:type="spell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A66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myButton.Text</w:t>
      </w:r>
      <w:proofErr w:type="spell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A66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Кнопка</w:t>
      </w:r>
      <w:r w:rsidRPr="000A66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в файле кода называются без приставки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myButton.Click</w:t>
      </w:r>
      <w:proofErr w:type="spell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A66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myButton_Click</w:t>
      </w:r>
      <w:proofErr w:type="spell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Добавление элемента управления 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старнциу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PlaceHolder1.Controls.Add(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Используйте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PlaceHolder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того, что бы добавить элемент в определенное место на странице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или следующий код, что бы добавить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контрол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конец страницы.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A66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0A66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form1.Controls.Add(</w:t>
      </w:r>
      <w:proofErr w:type="spellStart"/>
      <w:proofErr w:type="gramEnd"/>
      <w:r w:rsidRPr="000A66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myButton</w:t>
      </w:r>
      <w:proofErr w:type="spellEnd"/>
      <w:r w:rsidRPr="000A66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6698" w:rsidRP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myButton_Click</w:t>
      </w:r>
      <w:proofErr w:type="spell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6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A66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6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6698" w:rsidRDefault="000A6698" w:rsidP="000A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 сервере сработал обработчик события"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698" w:rsidRPr="008B5569" w:rsidRDefault="000A6698" w:rsidP="000A669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B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79ED" w:rsidRDefault="002E79ED" w:rsidP="002E79ED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2E79ED" w:rsidRDefault="002E79ED" w:rsidP="002E79ED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cellspacing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2E79ED" w:rsidRPr="008B5569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556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r w:rsidRPr="008B556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79ED" w:rsidRPr="008B5569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55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B556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8B556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79ED" w:rsidRPr="008B5569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55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Логин</w:t>
      </w:r>
    </w:p>
    <w:p w:rsidR="002E79ED" w:rsidRPr="008B5569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55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B5569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8B556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79ED" w:rsidRPr="008B5569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55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B556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8B556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556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--При визуализации превращается в &lt;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"/&gt;--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LoginTextBox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Пароль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TextMode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меняет способ отображения поля ввода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proofErr w:type="gramEnd"/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TextMode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PasswordTextBox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colspan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ErrorLabel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Ошибка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!!!"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Visible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colspan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Вход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79ED" w:rsidRDefault="002E79ED" w:rsidP="002E79E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79ED" w:rsidRDefault="002E79ED" w:rsidP="002E79ED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E79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E79ED" w:rsidRPr="008B5569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79ED" w:rsidRPr="008B5569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ErrorLabel.Visible</w:t>
      </w:r>
      <w:proofErr w:type="spellEnd"/>
      <w:r w:rsidRPr="008B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B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B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79ED" w:rsidRPr="008B5569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E79ED" w:rsidRDefault="002E79ED" w:rsidP="002E79E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E79ED" w:rsidRPr="008B5569" w:rsidRDefault="002E79ED" w:rsidP="002E79E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151E133" wp14:editId="64827B08">
            <wp:extent cx="261937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569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2E79ED" w:rsidRPr="008B5569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B55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B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556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8B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#2 (Выравнивание элементов управления с помощью 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CSS)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gramEnd"/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90px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proofErr w:type="spell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Логин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LoginTextBox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Пароль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PasswordTextBox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TextMode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ErrorLabel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Ошибка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!!!"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Visible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Вход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79ED" w:rsidRPr="008B5569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55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B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Default="002E79ED" w:rsidP="002E79E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B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B55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B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Default="002E79ED" w:rsidP="002E79ED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***</w:t>
      </w:r>
    </w:p>
    <w:p w:rsidR="002E79ED" w:rsidRDefault="002E79ED" w:rsidP="002E79ED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Text Area</w:t>
      </w:r>
    </w:p>
    <w:p w:rsidR="002E79ED" w:rsidRPr="008B5569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8B556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8B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ограничением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="TextBox_1"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MaxLength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пароля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="TextBox_2"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TextMode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Многострочное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</w:p>
    <w:p w:rsidR="002E79ED" w:rsidRP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79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="TextBox_3"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TextMode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MultiLine</w:t>
      </w:r>
      <w:proofErr w:type="spellEnd"/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79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79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79ED" w:rsidRDefault="002E79ED" w:rsidP="002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79ED" w:rsidRPr="008B5569" w:rsidRDefault="002E79ED" w:rsidP="002E79ED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8B5569">
        <w:rPr>
          <w:rFonts w:ascii="Consolas" w:hAnsi="Consolas" w:cs="Consolas"/>
          <w:color w:val="000000"/>
          <w:sz w:val="19"/>
          <w:szCs w:val="19"/>
        </w:rPr>
        <w:t>***</w:t>
      </w:r>
    </w:p>
    <w:p w:rsidR="002E79ED" w:rsidRPr="008B5569" w:rsidRDefault="002E79ED" w:rsidP="002E79ED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="00196103" w:rsidRPr="008B55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96103" w:rsidRPr="008B5569">
        <w:rPr>
          <w:rFonts w:ascii="Consolas" w:hAnsi="Consolas" w:cs="Consolas"/>
          <w:color w:val="000000"/>
          <w:sz w:val="19"/>
          <w:szCs w:val="19"/>
        </w:rPr>
        <w:t xml:space="preserve">-  </w:t>
      </w:r>
      <w:r w:rsidR="00196103">
        <w:rPr>
          <w:rFonts w:ascii="Consolas" w:hAnsi="Consolas" w:cs="Consolas"/>
          <w:color w:val="000000"/>
          <w:sz w:val="19"/>
          <w:szCs w:val="19"/>
          <w:lang w:val="en-US"/>
        </w:rPr>
        <w:t>Span</w:t>
      </w:r>
      <w:proofErr w:type="gramEnd"/>
    </w:p>
    <w:p w:rsidR="008B5569" w:rsidRDefault="008B5569" w:rsidP="008B556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Контролы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сохраняют свое состояние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ViewState</w:t>
      </w:r>
      <w:proofErr w:type="spellEnd"/>
    </w:p>
    <w:p w:rsidR="003D1CCD" w:rsidRDefault="003D1CCD" w:rsidP="003D1CCD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ViewState</w:t>
      </w:r>
      <w:proofErr w:type="spellEnd"/>
    </w:p>
    <w:p w:rsidR="003D1CCD" w:rsidRPr="003D1CCD" w:rsidRDefault="003D1CCD" w:rsidP="003D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D1CC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1C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1C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3D1CCD" w:rsidRPr="003D1CCD" w:rsidRDefault="003D1CCD" w:rsidP="003D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D1CC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D1CCD" w:rsidRPr="003D1CCD" w:rsidRDefault="003D1CCD" w:rsidP="003D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D1CC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D1CC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1C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ButtonA</w:t>
      </w:r>
      <w:proofErr w:type="spellEnd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1C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 A"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1C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1C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ButtonA_Click</w:t>
      </w:r>
      <w:proofErr w:type="spellEnd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D1CCD" w:rsidRPr="003D1CCD" w:rsidRDefault="003D1CCD" w:rsidP="003D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D1CC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D1CC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1C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ButtonB</w:t>
      </w:r>
      <w:proofErr w:type="spellEnd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1C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 B"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1C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1C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ButtonB_Click</w:t>
      </w:r>
      <w:proofErr w:type="spellEnd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D1CCD" w:rsidRPr="003D1CCD" w:rsidRDefault="003D1CCD" w:rsidP="003D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D1CC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D1CCD" w:rsidRPr="003D1CCD" w:rsidRDefault="003D1CCD" w:rsidP="003D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D1CC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D1CCD" w:rsidRPr="003D1CCD" w:rsidRDefault="003D1CCD" w:rsidP="003D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D1CC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D1CCD" w:rsidRPr="003D1CCD" w:rsidRDefault="003D1CCD" w:rsidP="003D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D1CC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D1CC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1C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TestLabel</w:t>
      </w:r>
      <w:proofErr w:type="spellEnd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1C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D1CCD" w:rsidRDefault="003D1CCD" w:rsidP="003D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Maroon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D1CCD" w:rsidRDefault="003D1CCD" w:rsidP="003D1CCD">
      <w:pPr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D1C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EnableViewState</w:t>
      </w:r>
      <w:proofErr w:type="spellEnd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1C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</w:t>
      </w:r>
      <w:proofErr w:type="gramStart"/>
      <w:r w:rsidRPr="003D1C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!--</w:t>
      </w:r>
      <w:proofErr w:type="gramEnd"/>
      <w:r w:rsidRPr="003D1C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попробовать</w:t>
      </w:r>
      <w:r w:rsidRPr="003D1C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3D1C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EnableViewState</w:t>
      </w:r>
      <w:proofErr w:type="spellEnd"/>
      <w:r w:rsidRPr="003D1C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="false"--&gt;</w:t>
      </w:r>
    </w:p>
    <w:p w:rsidR="003D1CCD" w:rsidRPr="003D1CCD" w:rsidRDefault="003D1CCD" w:rsidP="003D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ButtonA_Click</w:t>
      </w:r>
      <w:proofErr w:type="spellEnd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D1C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D1CCD" w:rsidRPr="003D1CCD" w:rsidRDefault="003D1CCD" w:rsidP="003D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D1CCD" w:rsidRPr="003D1CCD" w:rsidRDefault="003D1CCD" w:rsidP="003D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TestLabel.Text</w:t>
      </w:r>
      <w:proofErr w:type="spellEnd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3D1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Кнопка</w:t>
      </w:r>
      <w:r w:rsidRPr="003D1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нажата</w:t>
      </w:r>
      <w:r w:rsidRPr="003D1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</w:t>
      </w:r>
      <w:proofErr w:type="spellStart"/>
      <w:r w:rsidRPr="003D1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3D1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D1CCD" w:rsidRPr="003D1CCD" w:rsidRDefault="003D1CCD" w:rsidP="003D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D1CCD" w:rsidRPr="003D1CCD" w:rsidRDefault="003D1CCD" w:rsidP="003D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1CCD" w:rsidRPr="003D1CCD" w:rsidRDefault="003D1CCD" w:rsidP="003D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ButtonB_Click</w:t>
      </w:r>
      <w:proofErr w:type="spellEnd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D1C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D1C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D1CCD" w:rsidRPr="003D1CCD" w:rsidRDefault="003D1CCD" w:rsidP="003D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D1CCD" w:rsidRPr="003D1CCD" w:rsidRDefault="003D1CCD" w:rsidP="003D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TestLabel.Text</w:t>
      </w:r>
      <w:proofErr w:type="spellEnd"/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3D1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Кнопка</w:t>
      </w:r>
      <w:r w:rsidRPr="003D1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нажата</w:t>
      </w:r>
      <w:r w:rsidRPr="003D1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</w:t>
      </w:r>
      <w:proofErr w:type="spellStart"/>
      <w:r w:rsidRPr="003D1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3D1C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D1CCD" w:rsidRDefault="003D1CCD" w:rsidP="003D1CC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C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768E" w:rsidRDefault="001B768E" w:rsidP="001B768E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B768E" w:rsidRDefault="001B768E" w:rsidP="001B768E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Access Key</w:t>
      </w:r>
    </w:p>
    <w:p w:rsidR="001B768E" w:rsidRPr="001B768E" w:rsidRDefault="001B768E" w:rsidP="001B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76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6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6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1B768E" w:rsidRDefault="001B768E" w:rsidP="001B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768E" w:rsidRDefault="001B768E" w:rsidP="001B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AccessKey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клавиша, которую нужно зажать вместе с ALT</w:t>
      </w:r>
    </w:p>
    <w:p w:rsidR="001B768E" w:rsidRDefault="001B768E" w:rsidP="001B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AssociatedControlID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элемент управления, который получит фокус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proofErr w:type="gramEnd"/>
    </w:p>
    <w:p w:rsidR="001B768E" w:rsidRPr="001B768E" w:rsidRDefault="001B768E" w:rsidP="001B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B76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B76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6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FirstNameLabel</w:t>
      </w:r>
      <w:proofErr w:type="spellEnd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6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6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AccessKey</w:t>
      </w:r>
      <w:proofErr w:type="spellEnd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="F"</w:t>
      </w: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6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AssociatedControlID</w:t>
      </w:r>
      <w:proofErr w:type="spellEnd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</w:p>
    <w:p w:rsidR="001B768E" w:rsidRPr="001B768E" w:rsidRDefault="001B768E" w:rsidP="001B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76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="&lt;u&gt;F&lt;/u&gt;</w:t>
      </w:r>
      <w:proofErr w:type="spellStart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irst</w:t>
      </w:r>
      <w:proofErr w:type="spellEnd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name: "&gt;</w:t>
      </w:r>
    </w:p>
    <w:p w:rsidR="001B768E" w:rsidRPr="001B768E" w:rsidRDefault="001B768E" w:rsidP="001B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B76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B76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768E" w:rsidRPr="001B768E" w:rsidRDefault="001B768E" w:rsidP="001B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B76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B76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6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6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1B76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B76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768E" w:rsidRPr="001B768E" w:rsidRDefault="001B768E" w:rsidP="001B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B76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B76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6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LastNameLabel</w:t>
      </w:r>
      <w:proofErr w:type="spellEnd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6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6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AccessKey</w:t>
      </w:r>
      <w:proofErr w:type="spellEnd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="L"</w:t>
      </w: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6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AssociatedControlID</w:t>
      </w:r>
      <w:proofErr w:type="spellEnd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="TextBox2"</w:t>
      </w:r>
    </w:p>
    <w:p w:rsidR="001B768E" w:rsidRPr="001B768E" w:rsidRDefault="001B768E" w:rsidP="001B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76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="&lt;u&gt;L&lt;/u&gt;</w:t>
      </w:r>
      <w:proofErr w:type="spellStart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ast</w:t>
      </w:r>
      <w:proofErr w:type="spellEnd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name: "&gt;</w:t>
      </w:r>
    </w:p>
    <w:p w:rsidR="001B768E" w:rsidRPr="001B768E" w:rsidRDefault="001B768E" w:rsidP="001B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B76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B76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768E" w:rsidRPr="001B768E" w:rsidRDefault="001B768E" w:rsidP="001B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B76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B76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6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="TextBox2"</w:t>
      </w: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76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1B76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B76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1B7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768E" w:rsidRDefault="001B768E" w:rsidP="001B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7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22C6F" w:rsidRPr="00A22C6F" w:rsidRDefault="001B768E" w:rsidP="001B768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22C6F" w:rsidRDefault="00A22C6F" w:rsidP="00A22C6F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***</w:t>
      </w:r>
    </w:p>
    <w:p w:rsidR="00A22C6F" w:rsidRDefault="00A22C6F" w:rsidP="00A22C6F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LiteralControl</w:t>
      </w:r>
      <w:proofErr w:type="spellEnd"/>
    </w:p>
    <w:p w:rsidR="00A22C6F" w:rsidRPr="00A22C6F" w:rsidRDefault="00A22C6F" w:rsidP="00A2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2C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22C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2C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A22C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2C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A22C6F" w:rsidRPr="00A22C6F" w:rsidRDefault="00A22C6F" w:rsidP="00A2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2C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2C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2C6F" w:rsidRPr="00A22C6F" w:rsidRDefault="00A22C6F" w:rsidP="00A2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2C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2C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2C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A22C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2C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="Label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преобразуется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span"</w:t>
      </w:r>
      <w:r w:rsidRPr="00A22C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2C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A22C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2C6F" w:rsidRPr="00A22C6F" w:rsidRDefault="00A22C6F" w:rsidP="00A2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2C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2C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A22C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2C6F" w:rsidRPr="00A22C6F" w:rsidRDefault="00A22C6F" w:rsidP="00A2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2C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2C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A22C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2C6F" w:rsidRPr="00A22C6F" w:rsidRDefault="00A22C6F" w:rsidP="00A2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2C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2C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2C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Literal</w:t>
      </w:r>
      <w:proofErr w:type="spellEnd"/>
      <w:proofErr w:type="gramEnd"/>
      <w:r w:rsidRPr="00A22C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2C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="Literal -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внедряется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страницу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как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чистый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2C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2C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A22C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2C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2C6F" w:rsidRDefault="00A22C6F" w:rsidP="00A2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2C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22C6F" w:rsidRDefault="00A22C6F" w:rsidP="00A22C6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110A" w:rsidRDefault="00E3110A" w:rsidP="00E3110A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***</w:t>
      </w:r>
    </w:p>
    <w:p w:rsidR="00E3110A" w:rsidRDefault="009D7880" w:rsidP="00E3110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 Box.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FinfControl</w:t>
      </w:r>
      <w:proofErr w:type="spellEnd"/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="CheckBox1"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="Mozilla"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="CheckBox2"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="Internet Explorer"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="CheckBox3"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="Chrome"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="CheckBox4"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="Opera"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="CheckBox5"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="Safari"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Отобразить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D7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OutputLabel</w:t>
      </w:r>
      <w:proofErr w:type="spellEnd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7880" w:rsidRDefault="009D7880" w:rsidP="009D788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D78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proofErr w:type="spellStart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&lt;= 5; i++)</w:t>
      </w:r>
    </w:p>
    <w:p w:rsid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FindControl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поиск элемента с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указанным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 на странице.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D78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checkBox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FindControl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78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D78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proofErr w:type="spellEnd"/>
      <w:r w:rsidRPr="009D78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8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checkBox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checkBox.Checked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9D7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checkBox.Text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D78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9D78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9D78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D7880" w:rsidRPr="009D7880" w:rsidRDefault="009D7880" w:rsidP="009D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OutputLabel.Text</w:t>
      </w:r>
      <w:proofErr w:type="spellEnd"/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output;</w:t>
      </w:r>
    </w:p>
    <w:p w:rsidR="009D7880" w:rsidRDefault="009D7880" w:rsidP="009D788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D7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7880" w:rsidRDefault="001C79F7" w:rsidP="001C79F7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C79F7" w:rsidRDefault="00501E72" w:rsidP="001C79F7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RadioButton</w:t>
      </w:r>
      <w:proofErr w:type="spellEnd"/>
    </w:p>
    <w:p w:rsidR="00501E72" w:rsidRP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01E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E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E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501E72" w:rsidRP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01E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01E72" w:rsidRP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01E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01E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RadioButton</w:t>
      </w:r>
      <w:proofErr w:type="spellEnd"/>
      <w:proofErr w:type="gramEnd"/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E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="RadioButton1"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E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="Yes"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E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E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GroupName</w:t>
      </w:r>
      <w:proofErr w:type="spellEnd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01E72" w:rsidRP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01E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01E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RadioButton</w:t>
      </w:r>
      <w:proofErr w:type="spellEnd"/>
      <w:proofErr w:type="gramEnd"/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E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="RadioButton2"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E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="No"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E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E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GroupName</w:t>
      </w:r>
      <w:proofErr w:type="spellEnd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01E72" w:rsidRP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01E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01E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E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Результат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E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E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01E72" w:rsidRP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01E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01E72" w:rsidRP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01E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01E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E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OutputLabel</w:t>
      </w:r>
      <w:proofErr w:type="spellEnd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E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01E72" w:rsidRDefault="00501E72" w:rsidP="00501E7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01E72" w:rsidRP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rotected</w:t>
      </w:r>
      <w:proofErr w:type="spellEnd"/>
      <w:proofErr w:type="gramEnd"/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01E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01E72" w:rsidRP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1E72" w:rsidRP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(RadioButton1.Checked)</w:t>
      </w:r>
    </w:p>
    <w:p w:rsidR="00501E72" w:rsidRP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1E72" w:rsidRP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OutputLabel.Text</w:t>
      </w:r>
      <w:proofErr w:type="spellEnd"/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01E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1E72" w:rsidRP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1E72" w:rsidRP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E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(RadioButton2.Checked)</w:t>
      </w:r>
    </w:p>
    <w:p w:rsidR="00501E72" w:rsidRP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1E72" w:rsidRP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OutputLabel.Text</w:t>
      </w:r>
      <w:proofErr w:type="spellEnd"/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01E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1E72" w:rsidRDefault="00501E72" w:rsidP="00501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1E72" w:rsidRDefault="00501E72" w:rsidP="00501E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69B2" w:rsidRDefault="005269B2" w:rsidP="005269B2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5269B2" w:rsidRDefault="005269B2" w:rsidP="005269B2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</w:p>
    <w:p w:rsidR="005269B2" w:rsidRPr="005269B2" w:rsidRDefault="005269B2" w:rsidP="0052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6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6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6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5269B2" w:rsidRPr="005269B2" w:rsidRDefault="005269B2" w:rsidP="0052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6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69B2" w:rsidRPr="005269B2" w:rsidRDefault="005269B2" w:rsidP="0052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26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26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6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="~/Images/button.jpg"</w:t>
      </w: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6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6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ImageButton_Click</w:t>
      </w:r>
      <w:proofErr w:type="spellEnd"/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269B2" w:rsidRPr="005269B2" w:rsidRDefault="005269B2" w:rsidP="0052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26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26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6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="~/Images/button.jpg"</w:t>
      </w: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6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6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="ImageButton2_Click"</w:t>
      </w: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6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="but"</w:t>
      </w: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269B2" w:rsidRDefault="005269B2" w:rsidP="0052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69B2" w:rsidRDefault="005269B2" w:rsidP="005269B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69B2" w:rsidRPr="005269B2" w:rsidRDefault="005269B2" w:rsidP="0052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ImageButton_Click</w:t>
      </w:r>
      <w:proofErr w:type="spellEnd"/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69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69B2" w:rsidRPr="005269B2" w:rsidRDefault="005269B2" w:rsidP="0052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69B2" w:rsidRPr="005269B2" w:rsidRDefault="005269B2" w:rsidP="0052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269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ImageButton</w:t>
      </w:r>
      <w:proofErr w:type="spellEnd"/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sender </w:t>
      </w:r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69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ImageButton</w:t>
      </w:r>
      <w:proofErr w:type="spellEnd"/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69B2" w:rsidRPr="005269B2" w:rsidRDefault="005269B2" w:rsidP="0052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(button != </w:t>
      </w:r>
      <w:r w:rsidRPr="00526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69B2" w:rsidRPr="005269B2" w:rsidRDefault="005269B2" w:rsidP="0052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69B2" w:rsidRPr="005269B2" w:rsidRDefault="005269B2" w:rsidP="0052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button.ImageUrl</w:t>
      </w:r>
      <w:proofErr w:type="spellEnd"/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69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"~/Images/button_pressed.jpg"</w:t>
      </w: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69B2" w:rsidRDefault="005269B2" w:rsidP="0052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6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69B2" w:rsidRDefault="005269B2" w:rsidP="005269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C3F" w:rsidRDefault="00D43C3F" w:rsidP="00D43C3F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D43C3F" w:rsidRDefault="00D43C3F" w:rsidP="00D43C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ImageMap</w:t>
      </w:r>
      <w:proofErr w:type="spellEnd"/>
    </w:p>
    <w:p w:rsidR="00D43C3F" w:rsidRPr="00D43C3F" w:rsidRDefault="00D43C3F" w:rsidP="00D4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3C3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D43C3F" w:rsidRPr="00D43C3F" w:rsidRDefault="00D43C3F" w:rsidP="00D4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43C3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3C3F" w:rsidRPr="00D43C3F" w:rsidRDefault="00D43C3F" w:rsidP="00D4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3C3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3C3F" w:rsidRPr="00D43C3F" w:rsidRDefault="00D43C3F" w:rsidP="00D4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43C3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43C3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ImageMap</w:t>
      </w:r>
      <w:proofErr w:type="spellEnd"/>
      <w:proofErr w:type="gramEnd"/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="ImageMap1"</w:t>
      </w: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="~/Images/map.jpg"</w:t>
      </w: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D43C3F" w:rsidRPr="00D43C3F" w:rsidRDefault="00D43C3F" w:rsidP="00D4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3C3F" w:rsidRPr="00D43C3F" w:rsidRDefault="00D43C3F" w:rsidP="00D4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43C3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43C3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CircleHotSpot</w:t>
      </w:r>
      <w:proofErr w:type="spellEnd"/>
      <w:proofErr w:type="gramEnd"/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HotSpotMode</w:t>
      </w:r>
      <w:proofErr w:type="spellEnd"/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="Navigate"</w:t>
      </w: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="http://example.com?circle"</w:t>
      </w:r>
    </w:p>
    <w:p w:rsidR="00D43C3F" w:rsidRPr="00D43C3F" w:rsidRDefault="00D43C3F" w:rsidP="00D4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Radius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="55"</w:t>
      </w: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="110"</w:t>
      </w: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="235"</w:t>
      </w: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43C3F" w:rsidRPr="00D43C3F" w:rsidRDefault="00D43C3F" w:rsidP="00D4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3C3F" w:rsidRPr="00D43C3F" w:rsidRDefault="00D43C3F" w:rsidP="00D4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43C3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43C3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RectangleHotSpot</w:t>
      </w:r>
      <w:proofErr w:type="spellEnd"/>
      <w:proofErr w:type="gramEnd"/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HotSpotMode</w:t>
      </w:r>
      <w:proofErr w:type="spellEnd"/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="Navigate"</w:t>
      </w: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="http://example.com?rectangle"</w:t>
      </w:r>
    </w:p>
    <w:p w:rsidR="00D43C3F" w:rsidRPr="00D43C3F" w:rsidRDefault="00D43C3F" w:rsidP="00D4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="53"</w:t>
      </w: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Right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="325"</w:t>
      </w: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="41"</w:t>
      </w: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Bottom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="110"</w:t>
      </w: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43C3F" w:rsidRPr="00D43C3F" w:rsidRDefault="00D43C3F" w:rsidP="00D4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3C3F" w:rsidRPr="00D43C3F" w:rsidRDefault="00D43C3F" w:rsidP="00D4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43C3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43C3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PolygonHotSpot</w:t>
      </w:r>
      <w:proofErr w:type="spellEnd"/>
      <w:proofErr w:type="gramEnd"/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HotSpotMode</w:t>
      </w:r>
      <w:proofErr w:type="spellEnd"/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="Navigate"</w:t>
      </w: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3C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 w:rsidRPr="00D43C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="http://example.com?polygon"</w:t>
      </w:r>
    </w:p>
    <w:p w:rsidR="00D43C3F" w:rsidRDefault="00D43C3F" w:rsidP="00D4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3C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Coordinates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="217,300,262,251,345,272,318,338,249,341"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43C3F" w:rsidRDefault="00D43C3F" w:rsidP="00D4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C3F" w:rsidRDefault="00D43C3F" w:rsidP="00D4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ImageMap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3C3F" w:rsidRDefault="00D43C3F" w:rsidP="00D43C3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3C3F" w:rsidRDefault="00D43C3F" w:rsidP="00D43C3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D18B79" wp14:editId="582FDD27">
            <wp:extent cx="3343275" cy="3324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3D" w:rsidRDefault="00B0653D" w:rsidP="00B0653D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Links</w:t>
      </w:r>
    </w:p>
    <w:p w:rsidR="00B0653D" w:rsidRDefault="00B0653D" w:rsidP="00B0653D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HyperLink</w:t>
      </w:r>
      <w:proofErr w:type="spellEnd"/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="http://example.com"&gt;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 Link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HyperLink</w:t>
      </w:r>
      <w:proofErr w:type="spellEnd"/>
      <w:proofErr w:type="gramEnd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="http://example.com"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="ASP Link"&gt;&lt;/</w:t>
      </w:r>
      <w:proofErr w:type="spellStart"/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HyperLink</w:t>
      </w:r>
      <w:proofErr w:type="spellEnd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653D" w:rsidRDefault="00B0653D" w:rsidP="00B0653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653D" w:rsidRDefault="00B0653D" w:rsidP="00B0653D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***</w:t>
      </w:r>
    </w:p>
    <w:p w:rsidR="00B0653D" w:rsidRDefault="00B0653D" w:rsidP="00B0653D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LinkButton</w:t>
      </w:r>
      <w:proofErr w:type="spellEnd"/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LinkButton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ссылка, которая работает как кнопка - вместо перенаправления браузера, шлет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postback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запрос и</w:t>
      </w:r>
    </w:p>
    <w:p w:rsid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вызывает обработчик на стороне сервера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.--&gt;</w:t>
      </w:r>
      <w:proofErr w:type="gramEnd"/>
    </w:p>
    <w:p w:rsid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LinkButton</w:t>
      </w:r>
      <w:proofErr w:type="spellEnd"/>
      <w:proofErr w:type="gramEnd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="LinkButton1"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 A"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LinkButton_Click</w:t>
      </w:r>
      <w:proofErr w:type="spellEnd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LinkButton</w:t>
      </w:r>
      <w:proofErr w:type="spellEnd"/>
      <w:proofErr w:type="gramEnd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="LinkButton2"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 B"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LinkButton_Click</w:t>
      </w:r>
      <w:proofErr w:type="spellEnd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OutputLabel</w:t>
      </w:r>
      <w:proofErr w:type="spellEnd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65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653D" w:rsidRDefault="00B0653D" w:rsidP="00B0653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LinkButton_Click</w:t>
      </w:r>
      <w:proofErr w:type="spellEnd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065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065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LinkButton</w:t>
      </w:r>
      <w:proofErr w:type="spellEnd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sender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LinkButton</w:t>
      </w:r>
      <w:proofErr w:type="spellEnd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(button != </w:t>
      </w:r>
      <w:r w:rsidRPr="00B06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0653D" w:rsidRP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OutputLabel.Text</w:t>
      </w:r>
      <w:proofErr w:type="spellEnd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button.Text</w:t>
      </w:r>
      <w:proofErr w:type="spellEnd"/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B065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B065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B065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653D" w:rsidRDefault="00B0653D" w:rsidP="00B0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653D" w:rsidRDefault="00B0653D" w:rsidP="00B065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5579" w:rsidRDefault="00F45579" w:rsidP="00F4557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F45579" w:rsidRDefault="00F45579" w:rsidP="00F4557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Panel.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ScrollBar</w:t>
      </w:r>
      <w:proofErr w:type="spellEnd"/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Panel</w:t>
      </w:r>
      <w:proofErr w:type="spellEnd"/>
      <w:proofErr w:type="gram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ScrollBars</w:t>
      </w:r>
      <w:proofErr w:type="spellEnd"/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 1"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 1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 2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 3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 4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 5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 6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 7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 2"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3599" w:rsidRDefault="00483599" w:rsidP="0048359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83599" w:rsidRDefault="00483599" w:rsidP="00483599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***</w:t>
      </w:r>
    </w:p>
    <w:p w:rsidR="00483599" w:rsidRDefault="00483599" w:rsidP="0048359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GroupingText</w:t>
      </w:r>
      <w:proofErr w:type="spellEnd"/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Panel</w:t>
      </w:r>
      <w:proofErr w:type="spellEnd"/>
      <w:proofErr w:type="gram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GroupingText</w:t>
      </w:r>
      <w:proofErr w:type="spellEnd"/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Форма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регистрации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="TextBox2"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3599" w:rsidRP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Пароль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="TextBox3"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35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proofErr w:type="spellStart"/>
      <w:r w:rsidRPr="004835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35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3599" w:rsidRDefault="00483599" w:rsidP="0048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35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83599" w:rsidRDefault="00483599" w:rsidP="0048359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2248" w:rsidRDefault="00D02248" w:rsidP="00D02248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***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defaultbutton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="Button1"&gt;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="Default"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DefaultButton_Click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DefaultButton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указывает ID кнопки, которая будет делать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postback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запрос при нажатии на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Enter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,</w:t>
      </w:r>
    </w:p>
    <w:p w:rsid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 случае если фокус находиться в одном из элементов управления панели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  <w:proofErr w:type="gramEnd"/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Panel</w:t>
      </w:r>
      <w:proofErr w:type="spellEnd"/>
      <w:proofErr w:type="gram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GroupingText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 1"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DefaultButton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ButtonA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ButtonA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 A"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ButtonA_Click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Panel</w:t>
      </w:r>
      <w:proofErr w:type="spellEnd"/>
      <w:proofErr w:type="gram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Panel</w:t>
      </w:r>
      <w:proofErr w:type="spellEnd"/>
      <w:proofErr w:type="gram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="Panel1"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GroupingText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 2"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DefaultButton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ButtonB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="TextBox2"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ButtonB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 B"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ButtonB_Click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Panel</w:t>
      </w:r>
      <w:proofErr w:type="spellEnd"/>
      <w:proofErr w:type="gram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0224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ClearButton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Очистить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поля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вводов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ClearButton_Click</w:t>
      </w:r>
      <w:proofErr w:type="spellEnd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2248" w:rsidRDefault="00D02248" w:rsidP="00D0224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ButtonA_Click</w:t>
      </w:r>
      <w:proofErr w:type="spell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022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</w:t>
      </w:r>
      <w:r w:rsidRPr="00D022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Нажата</w:t>
      </w:r>
      <w:r w:rsidRPr="00D022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кнопка</w:t>
      </w:r>
      <w:r w:rsidRPr="00D022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ButtonB_Click</w:t>
      </w:r>
      <w:proofErr w:type="spell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022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TextBox2.Text = </w:t>
      </w:r>
      <w:r w:rsidRPr="00D022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Нажата</w:t>
      </w:r>
      <w:r w:rsidRPr="00D022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кнопка</w:t>
      </w:r>
      <w:r w:rsidRPr="00D022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ClearButton_Click</w:t>
      </w:r>
      <w:proofErr w:type="spell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022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TextBox2.Text = </w:t>
      </w:r>
      <w:proofErr w:type="spell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DefaultButton_Click</w:t>
      </w:r>
      <w:proofErr w:type="spell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022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022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02248" w:rsidRP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TextBox2.Text = </w:t>
      </w:r>
      <w:r w:rsidRPr="00D0224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2248" w:rsidRDefault="00D02248" w:rsidP="00D0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2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2248" w:rsidRDefault="00D02248" w:rsidP="00D022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1C34" w:rsidRDefault="005B1C34" w:rsidP="00D022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0618CED" wp14:editId="7ABDA94F">
            <wp:extent cx="2533650" cy="1552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93" w:rsidRDefault="00A25693" w:rsidP="00A2569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A25693" w:rsidRDefault="00A25693" w:rsidP="00A2569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Make Table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569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569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25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69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25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5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569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A25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5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569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A25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569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PlaceHolder</w:t>
      </w:r>
      <w:proofErr w:type="spellEnd"/>
      <w:proofErr w:type="gram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69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25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569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25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="PlaceHoolder1"</w:t>
      </w: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5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25693" w:rsidRDefault="00A25693" w:rsidP="00A2569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56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25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256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table.CellPadding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5; 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Отступ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текста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краев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ячейки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proofErr w:type="gramEnd"/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пикселях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).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table.CellSpacing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5; 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Отступ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между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ячейками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proofErr w:type="gramEnd"/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пикселях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).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table.BorderWidth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Толщина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рамки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table.BorderStyle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5693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BorderStyle</w:t>
      </w: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.Solid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Стиль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рамки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Ряд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56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TableRow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row;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Ячейка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56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TableCell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cell;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25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25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&lt;= 10; i++)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ряд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</w:t>
      </w:r>
      <w:proofErr w:type="gram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25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6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TableRow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25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25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10; j++)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ячейку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cell</w:t>
      </w:r>
      <w:proofErr w:type="gram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25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6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TableCell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это первый ряд или первая ячейка ряда, то указываем красный фон.</w:t>
      </w:r>
    </w:p>
    <w:p w:rsid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1 || j == 1)</w:t>
      </w:r>
    </w:p>
    <w:p w:rsid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указываем красный фон.</w:t>
      </w:r>
    </w:p>
    <w:p w:rsid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указываем желтый цвет текста.</w:t>
      </w:r>
    </w:p>
    <w:p w:rsid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Указываем стили ячейке.</w:t>
      </w:r>
    </w:p>
    <w:p w:rsid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cell.BorderWidth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Толщина рамки.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cell.BorderStyle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5693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BorderStyle</w:t>
      </w: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.Dashed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Стиль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рамки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Указываем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ячейки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cell.Text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(i * j).</w:t>
      </w:r>
      <w:proofErr w:type="spellStart"/>
      <w:proofErr w:type="gramStart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ячейку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ряд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row.Cells.Add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cell);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ряд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таблицу</w:t>
      </w:r>
      <w:r w:rsidRPr="00A256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25693" w:rsidRP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table.Rows.Add</w:t>
      </w:r>
      <w:proofErr w:type="spell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row);</w:t>
      </w:r>
    </w:p>
    <w:p w:rsid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5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5693" w:rsidRDefault="00A25693" w:rsidP="00A2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PlaceHoolder1.Controls.Add(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5693" w:rsidRDefault="00A25693" w:rsidP="00A2569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1081" w:rsidRDefault="000F1081" w:rsidP="000F108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0F1081" w:rsidRDefault="000F1081" w:rsidP="000F108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Trace Testing</w:t>
      </w:r>
    </w:p>
    <w:p w:rsidR="000F1081" w:rsidRP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08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08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0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Trace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0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10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10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CodeBehind</w:t>
      </w:r>
      <w:proofErr w:type="spellEnd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TraceTesting.aspx.cs</w:t>
      </w:r>
      <w:proofErr w:type="spellEnd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0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BasicControls.TraseTesting</w:t>
      </w:r>
      <w:proofErr w:type="spellEnd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08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0F1081" w:rsidRP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1081" w:rsidRP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 w:rsidRPr="000F108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DOCTYPE</w:t>
      </w:r>
      <w:proofErr w:type="gramEnd"/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0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0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"-//W3C//DTD XHTML 1.0 Transitional//EN"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"http://www.w3.org/TR/xhtml1/DTD/xhtml1-transitional.dtd"&gt;</w:t>
      </w:r>
    </w:p>
    <w:p w:rsidR="000F1081" w:rsidRP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1081" w:rsidRP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08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10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0F1081" w:rsidRP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08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10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0F1081" w:rsidRP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F108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Trace Test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F108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F1081" w:rsidRP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F108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F1081" w:rsidRP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F108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F1081" w:rsidRP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108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0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10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0F1081" w:rsidRP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F108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F1081" w:rsidRP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F108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F108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0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Выполнить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10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10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F1081" w:rsidRDefault="000F1081" w:rsidP="000F108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F1081" w:rsidRP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protected</w:t>
      </w:r>
      <w:proofErr w:type="gramEnd"/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F10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F10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записи в блок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Information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трассировочных данных</w:t>
      </w:r>
    </w:p>
    <w:p w:rsidR="000F1081" w:rsidRP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Trace.Write</w:t>
      </w:r>
      <w:proofErr w:type="spellEnd"/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10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"My"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F10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"----&gt; Start"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1081" w:rsidRP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10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2000);</w:t>
      </w:r>
    </w:p>
    <w:p w:rsidR="000F1081" w:rsidRDefault="000F1081" w:rsidP="000F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10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"----&gt;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Stop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1081" w:rsidRDefault="000F1081" w:rsidP="000F108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08D3" w:rsidRPr="002C0DBA" w:rsidRDefault="001808D3" w:rsidP="001808D3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2C0DBA">
        <w:rPr>
          <w:rFonts w:ascii="Consolas" w:hAnsi="Consolas" w:cs="Consolas"/>
          <w:color w:val="000000"/>
          <w:sz w:val="19"/>
          <w:szCs w:val="19"/>
        </w:rPr>
        <w:t>***</w:t>
      </w:r>
    </w:p>
    <w:p w:rsidR="001808D3" w:rsidRPr="002C0DBA" w:rsidRDefault="001808D3" w:rsidP="001808D3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r w:rsidR="00406143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spellEnd"/>
    </w:p>
    <w:p w:rsid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/*Стиль для всей страницы*/</w:t>
      </w:r>
    </w:p>
    <w:p w:rsid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LightBlue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Стиль для элементов с атрибутом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TextBoxStyle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 (если элемент HTML)</w:t>
      </w:r>
    </w:p>
    <w:p w:rsid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  <w:t xml:space="preserve">и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TextBoxStyle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 (если это серверный элемент управления)</w:t>
      </w: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</w:t>
      </w:r>
      <w:proofErr w:type="spellStart"/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TextBoxStyle</w:t>
      </w:r>
      <w:proofErr w:type="spellEnd"/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proofErr w:type="spellEnd"/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proofErr w:type="spellEnd"/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proofErr w:type="spellEnd"/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</w:t>
      </w:r>
      <w:proofErr w:type="spellStart"/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ButtonStyle</w:t>
      </w:r>
      <w:proofErr w:type="spellEnd"/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proofErr w:type="spellEnd"/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proofErr w:type="spellEnd"/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08D3" w:rsidRDefault="001808D3" w:rsidP="001808D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CodeBehind</w:t>
      </w:r>
      <w:proofErr w:type="spell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Default.aspx.cs</w:t>
      </w:r>
      <w:proofErr w:type="spell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Theming.Default</w:t>
      </w:r>
      <w:proofErr w:type="spell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DOCTYPE</w:t>
      </w:r>
      <w:proofErr w:type="gramEnd"/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"-//W3C//DTD XHTML 1.0 Transitional//EN"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"http://www.w3.org/TR/xhtml1/DTD/xhtml1-transitional.dtd"&gt;</w:t>
      </w: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стилей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--Подключения файла с CSS таблицей стилей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proofErr w:type="gramEnd"/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="StyleSheet1.css"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stylesheet</w:t>
      </w:r>
      <w:proofErr w:type="spell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атрибут, указывающий имя CSS правила, применяемого для элемента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proofErr w:type="gramEnd"/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CssClass</w:t>
      </w:r>
      <w:proofErr w:type="spell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ButtonStyle</w:t>
      </w:r>
      <w:proofErr w:type="spell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DBA" w:rsidRP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C0DB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="Hello CSS!"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0D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CssClass</w:t>
      </w:r>
      <w:proofErr w:type="spell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TextBoxStyle</w:t>
      </w:r>
      <w:proofErr w:type="spellEnd"/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D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D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DBA" w:rsidRDefault="002C0DBA" w:rsidP="002C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DBA" w:rsidRDefault="002C0DBA" w:rsidP="002C0DB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34B7" w:rsidRDefault="007634B7" w:rsidP="007634B7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***</w:t>
      </w:r>
    </w:p>
    <w:p w:rsidR="007634B7" w:rsidRDefault="007634B7" w:rsidP="007634B7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Стили на стороне сервера.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Theming</w:t>
      </w:r>
    </w:p>
    <w:p w:rsidR="009E4984" w:rsidRDefault="009E4984" w:rsidP="009E498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00F861" wp14:editId="05E259A9">
            <wp:extent cx="1762125" cy="1809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84" w:rsidRDefault="009E4984" w:rsidP="009E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Theme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Spring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&lt;!--Установка темы для текущей страницы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  <w:proofErr w:type="gramEnd"/>
    </w:p>
    <w:p w:rsidR="009E4984" w:rsidRDefault="009E4984" w:rsidP="009E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4984" w:rsidRPr="009E4984" w:rsidRDefault="009E4984" w:rsidP="009E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 w:rsidRPr="009E49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DOCTYPE</w:t>
      </w:r>
      <w:proofErr w:type="gramEnd"/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"-//W3C//DTD XHTML 1.0 Transitional//EN"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"http://www.w3.org/TR/xhtml1/DTD/xhtml1-transitional.dtd"&gt;</w:t>
      </w:r>
    </w:p>
    <w:p w:rsidR="009E4984" w:rsidRPr="009E4984" w:rsidRDefault="009E4984" w:rsidP="009E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4984" w:rsidRPr="009E4984" w:rsidRDefault="009E4984" w:rsidP="009E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49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9E4984" w:rsidRPr="009E4984" w:rsidRDefault="009E4984" w:rsidP="009E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49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9E4984" w:rsidRPr="009E4984" w:rsidRDefault="009E4984" w:rsidP="009E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E49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ASP.NET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темы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#1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49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4984" w:rsidRPr="009E4984" w:rsidRDefault="009E4984" w:rsidP="009E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49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4984" w:rsidRPr="009E4984" w:rsidRDefault="009E4984" w:rsidP="009E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E49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4984" w:rsidRPr="009E4984" w:rsidRDefault="009E4984" w:rsidP="009E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49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9E4984" w:rsidRPr="009E4984" w:rsidRDefault="009E4984" w:rsidP="009E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E49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4984" w:rsidRPr="009E4984" w:rsidRDefault="009E4984" w:rsidP="009E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E49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E49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="Hello ASP.NET Theme!"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4984" w:rsidRPr="009E4984" w:rsidRDefault="009E4984" w:rsidP="009E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E49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E49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4984" w:rsidRDefault="009E4984" w:rsidP="009E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4984" w:rsidRDefault="009E4984" w:rsidP="009E498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4984" w:rsidRDefault="009E4984" w:rsidP="009E498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Winter.skin</w:t>
      </w:r>
      <w:proofErr w:type="spellEnd"/>
    </w:p>
    <w:p w:rsidR="009E4984" w:rsidRPr="009E4984" w:rsidRDefault="009E4984" w:rsidP="009E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E49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E49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LightBlue</w:t>
      </w:r>
      <w:proofErr w:type="spellEnd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BorderColor</w:t>
      </w:r>
      <w:proofErr w:type="spellEnd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="Aqua"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338EF" w:rsidRPr="003338EF" w:rsidRDefault="009E4984" w:rsidP="003338E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E49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E49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9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</w:t>
      </w:r>
      <w:r w:rsidRPr="009E49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49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338EF" w:rsidRDefault="003338EF" w:rsidP="003338EF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3338EF" w:rsidRDefault="003338EF" w:rsidP="003338EF">
      <w:pPr>
        <w:jc w:val="center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SkinId</w:t>
      </w:r>
      <w:proofErr w:type="spellEnd"/>
    </w:p>
    <w:p w:rsidR="00977CC7" w:rsidRPr="00977CC7" w:rsidRDefault="00977CC7" w:rsidP="0097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C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Theme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="Spring"</w:t>
      </w: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CC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977CC7" w:rsidRPr="00977CC7" w:rsidRDefault="00977CC7" w:rsidP="0097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CC7" w:rsidRPr="00977CC7" w:rsidRDefault="00977CC7" w:rsidP="0097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 w:rsidRPr="00977C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DOCTYPE</w:t>
      </w:r>
      <w:proofErr w:type="gramEnd"/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C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C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</w:t>
      </w: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"-//W3C//DTD XHTML 1.0 Transitional//EN"</w:t>
      </w: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"http://www.w3.org/TR/xhtml1/DTD/xhtml1-transitional.dtd"&gt;</w:t>
      </w:r>
    </w:p>
    <w:p w:rsidR="00977CC7" w:rsidRPr="00977CC7" w:rsidRDefault="00977CC7" w:rsidP="0097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C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7C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977CC7" w:rsidRPr="00977CC7" w:rsidRDefault="00977CC7" w:rsidP="0097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C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7C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977CC7" w:rsidRPr="00977CC7" w:rsidRDefault="00977CC7" w:rsidP="0097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77C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ASP.NET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темы</w:t>
      </w: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#2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7C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CC7" w:rsidRPr="00977CC7" w:rsidRDefault="00977CC7" w:rsidP="0097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7C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CC7" w:rsidRPr="00977CC7" w:rsidRDefault="00977CC7" w:rsidP="0097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77C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CC7" w:rsidRPr="00977CC7" w:rsidRDefault="00977CC7" w:rsidP="0097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C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C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7C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977CC7" w:rsidRDefault="00977CC7" w:rsidP="0097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7CC7" w:rsidRDefault="00977CC7" w:rsidP="0097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977CC7" w:rsidRDefault="00977CC7" w:rsidP="0097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Если в теме встречается несколько стилей для одного и того же серверного элемента управления,</w:t>
      </w:r>
    </w:p>
    <w:p w:rsidR="00977CC7" w:rsidRDefault="00977CC7" w:rsidP="0097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для определения стиля следует добавить атрибут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SkinID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 файл темы и в элемент, который тему использует.</w:t>
      </w:r>
    </w:p>
    <w:p w:rsidR="00977CC7" w:rsidRPr="00977CC7" w:rsidRDefault="00977CC7" w:rsidP="0097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977CC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77CC7" w:rsidRPr="00977CC7" w:rsidRDefault="00977CC7" w:rsidP="0097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77C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77C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C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7C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C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="Hello ASP.NET Theme!"</w:t>
      </w: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7C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SkinID</w:t>
      </w:r>
      <w:proofErr w:type="spellEnd"/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TextBoxUsual</w:t>
      </w:r>
      <w:proofErr w:type="spellEnd"/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7CC7" w:rsidRPr="00977CC7" w:rsidRDefault="00977CC7" w:rsidP="0097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77C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77C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C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C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7C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C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7CC7" w:rsidRDefault="00977CC7" w:rsidP="0097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7C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7CC7" w:rsidRDefault="00977CC7" w:rsidP="00977CC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2A42" w:rsidRPr="00152A42" w:rsidRDefault="00152A42" w:rsidP="00977CC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Winter</w:t>
      </w:r>
      <w:r w:rsidRPr="00152A42"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skin</w:t>
      </w:r>
    </w:p>
    <w:p w:rsidR="00152A42" w:rsidRDefault="00152A42" w:rsidP="0015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--Обычное поле ввода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proofErr w:type="gramEnd"/>
    </w:p>
    <w:p w:rsidR="00152A42" w:rsidRPr="00152A42" w:rsidRDefault="00152A42" w:rsidP="0015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52A4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52A4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2A4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2A4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SkinId</w:t>
      </w:r>
      <w:proofErr w:type="spellEnd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TextBoxBig</w:t>
      </w:r>
      <w:proofErr w:type="spellEnd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A4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2A4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LightGreen</w:t>
      </w:r>
      <w:proofErr w:type="spellEnd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2A4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BorderColor</w:t>
      </w:r>
      <w:proofErr w:type="spellEnd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2A4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52A42" w:rsidRPr="00152A42" w:rsidRDefault="00152A42" w:rsidP="0015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A4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152A4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152A4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152A4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r w:rsidRPr="00152A4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пароля</w:t>
      </w:r>
      <w:proofErr w:type="gramStart"/>
      <w:r w:rsidRPr="00152A4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152A4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</w:t>
      </w:r>
      <w:proofErr w:type="gramEnd"/>
      <w:r w:rsidRPr="00152A4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&gt;</w:t>
      </w:r>
    </w:p>
    <w:p w:rsidR="00152A42" w:rsidRPr="00152A42" w:rsidRDefault="00152A42" w:rsidP="0015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52A4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52A4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2A4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2A4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SkinID</w:t>
      </w:r>
      <w:proofErr w:type="spellEnd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TextBoxUsual</w:t>
      </w:r>
      <w:proofErr w:type="spellEnd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2A4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LightGreen</w:t>
      </w:r>
      <w:proofErr w:type="spellEnd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2A4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BorderColor</w:t>
      </w:r>
      <w:proofErr w:type="spellEnd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2A4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A6CC8" w:rsidRDefault="00152A42" w:rsidP="00152A42">
      <w:pPr>
        <w:rPr>
          <w:rFonts w:ascii="Consolas" w:hAnsi="Consolas" w:cs="Consolas"/>
          <w:sz w:val="19"/>
          <w:szCs w:val="19"/>
          <w:lang w:val="en-US"/>
        </w:rPr>
      </w:pPr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52A4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52A4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2A4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A4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2A4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2A4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152A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2A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52A42" w:rsidRDefault="00AA6CC8" w:rsidP="00AA6CC8">
      <w:pPr>
        <w:ind w:firstLine="708"/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AA6CC8" w:rsidRPr="00AA6CC8" w:rsidRDefault="00AA6CC8" w:rsidP="00AA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A6C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AA6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6C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6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6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Page_PreInit</w:t>
      </w:r>
      <w:proofErr w:type="spellEnd"/>
      <w:r w:rsidRPr="00AA6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A6C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A6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A6C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A6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A6CC8" w:rsidRDefault="00AA6CC8" w:rsidP="00AA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6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6CC8" w:rsidRDefault="00AA6CC8" w:rsidP="00AA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Сменить тему программно можно только на событие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PreInit</w:t>
      </w:r>
      <w:proofErr w:type="spellEnd"/>
    </w:p>
    <w:p w:rsidR="00AA6CC8" w:rsidRPr="00AA6CC8" w:rsidRDefault="00AA6CC8" w:rsidP="00AA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A6C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AA6C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директиве</w:t>
      </w:r>
      <w:r w:rsidRPr="00AA6C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Page Theme="</w:t>
      </w:r>
      <w:proofErr w:type="gramStart"/>
      <w:r w:rsidRPr="00AA6C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Spring</w:t>
      </w:r>
      <w:proofErr w:type="gramEnd"/>
      <w:r w:rsidRPr="00AA6C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:rsidR="00AA6CC8" w:rsidRDefault="00AA6CC8" w:rsidP="00AA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6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Page.Theme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6CC8" w:rsidRDefault="00AA6CC8" w:rsidP="00AA6CC8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5880" w:rsidRDefault="00CF5880" w:rsidP="00CF5880">
      <w:pPr>
        <w:ind w:firstLine="708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CF5880" w:rsidRDefault="00CF5880" w:rsidP="00CF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69F0845A" wp14:editId="187761AF">
            <wp:extent cx="1971675" cy="1600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80" w:rsidRPr="00CF5880" w:rsidRDefault="00CF5880" w:rsidP="00CF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88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CodeBehind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Default.aspx.cs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="_05_ThemingWithASPTheme.Default"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Theme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MyTheme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CF5880" w:rsidRPr="00CF5880" w:rsidRDefault="00CF5880" w:rsidP="00CF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5880" w:rsidRPr="00CF5880" w:rsidRDefault="00CF5880" w:rsidP="00CF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DOCTYPE</w:t>
      </w:r>
      <w:proofErr w:type="gramEnd"/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"-//W3C//DTD XHTML 1.0 Transitional//EN"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"http://www.w3.org/TR/xhtml1/DTD/xhtml1-transitional.dtd"&gt;</w:t>
      </w:r>
    </w:p>
    <w:p w:rsidR="00CF5880" w:rsidRPr="00CF5880" w:rsidRDefault="00CF5880" w:rsidP="00CF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5880" w:rsidRPr="00CF5880" w:rsidRDefault="00CF5880" w:rsidP="00CF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CF5880" w:rsidRPr="00CF5880" w:rsidRDefault="00CF5880" w:rsidP="00CF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CF5880" w:rsidRPr="00CF5880" w:rsidRDefault="00CF5880" w:rsidP="00CF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ASP.NET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темы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#4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F5880" w:rsidRPr="00CF5880" w:rsidRDefault="00CF5880" w:rsidP="00CF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F5880" w:rsidRPr="00CF5880" w:rsidRDefault="00CF5880" w:rsidP="00CF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F5880" w:rsidRPr="00CF5880" w:rsidRDefault="00CF5880" w:rsidP="00CF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CF5880" w:rsidRPr="00CF5880" w:rsidRDefault="00CF5880" w:rsidP="00CF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F5880" w:rsidRPr="00CF5880" w:rsidRDefault="00CF5880" w:rsidP="00CF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="ImageButton1"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SkinID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OkButton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F5880" w:rsidRPr="00CF5880" w:rsidRDefault="00CF5880" w:rsidP="00CF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="ImageButton2"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SkinID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CancelButton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F5880" w:rsidRDefault="00CF5880" w:rsidP="00CF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880" w:rsidRDefault="00CF5880" w:rsidP="00CF5880">
      <w:pPr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5880" w:rsidRDefault="00CF5880" w:rsidP="00CF5880">
      <w:pPr>
        <w:ind w:firstLine="708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Skin</w:t>
      </w:r>
    </w:p>
    <w:p w:rsidR="00CF5880" w:rsidRPr="00CF5880" w:rsidRDefault="00CF5880" w:rsidP="00CF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SkinID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OkButton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ButtonImages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/ok.png"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Tooltip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B01E9" w:rsidRDefault="00CF5880" w:rsidP="00CF5880">
      <w:pPr>
        <w:ind w:firstLine="708"/>
        <w:rPr>
          <w:rFonts w:ascii="Consolas" w:hAnsi="Consolas" w:cs="Consolas"/>
          <w:sz w:val="19"/>
          <w:szCs w:val="19"/>
          <w:lang w:val="en-US"/>
        </w:rPr>
      </w:pP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F588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SkinID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CancelButton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ButtonImages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/cancel.png"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Tooltip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="Cancel"</w:t>
      </w:r>
      <w:r w:rsidRPr="00CF58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58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F5880" w:rsidRPr="002B01E9" w:rsidRDefault="002B01E9" w:rsidP="002B01E9">
      <w:pPr>
        <w:tabs>
          <w:tab w:val="left" w:pos="1905"/>
        </w:tabs>
        <w:jc w:val="center"/>
        <w:rPr>
          <w:rFonts w:ascii="Consolas" w:hAnsi="Consolas" w:cs="Consolas"/>
          <w:sz w:val="19"/>
          <w:szCs w:val="19"/>
        </w:rPr>
      </w:pPr>
      <w:r w:rsidRPr="002B01E9">
        <w:rPr>
          <w:rFonts w:ascii="Consolas" w:hAnsi="Consolas" w:cs="Consolas"/>
          <w:sz w:val="19"/>
          <w:szCs w:val="19"/>
        </w:rPr>
        <w:t>***</w:t>
      </w:r>
    </w:p>
    <w:p w:rsidR="002B01E9" w:rsidRDefault="002B01E9" w:rsidP="002B01E9">
      <w:pPr>
        <w:tabs>
          <w:tab w:val="left" w:pos="1905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Создать пустые веб формы</w:t>
      </w:r>
    </w:p>
    <w:p w:rsidR="002B01E9" w:rsidRDefault="002B01E9" w:rsidP="002B01E9">
      <w:pPr>
        <w:tabs>
          <w:tab w:val="left" w:pos="1905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Добавить веб форму</w:t>
      </w:r>
    </w:p>
    <w:p w:rsidR="002B01E9" w:rsidRDefault="002B01E9" w:rsidP="002B01E9">
      <w:pPr>
        <w:tabs>
          <w:tab w:val="left" w:pos="1905"/>
        </w:tabs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</w:rPr>
        <w:t>Добавать</w:t>
      </w:r>
      <w:proofErr w:type="spellEnd"/>
      <w:r>
        <w:rPr>
          <w:rFonts w:ascii="Consolas" w:hAnsi="Consolas" w:cs="Consolas"/>
          <w:sz w:val="19"/>
          <w:szCs w:val="19"/>
        </w:rPr>
        <w:t xml:space="preserve"> АСП папку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Threme</w:t>
      </w:r>
      <w:proofErr w:type="spellEnd"/>
    </w:p>
    <w:p w:rsidR="002B01E9" w:rsidRDefault="002B01E9" w:rsidP="002B01E9">
      <w:pPr>
        <w:tabs>
          <w:tab w:val="left" w:pos="1905"/>
        </w:tabs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New Item – Skin file</w:t>
      </w:r>
    </w:p>
    <w:p w:rsidR="002B01E9" w:rsidRPr="002B01E9" w:rsidRDefault="002B01E9" w:rsidP="002B01E9">
      <w:pPr>
        <w:tabs>
          <w:tab w:val="left" w:pos="1905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0C6993" wp14:editId="45B21659">
            <wp:extent cx="5940425" cy="194723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01E9" w:rsidRPr="002B01E9" w:rsidRDefault="002B01E9" w:rsidP="002B01E9">
      <w:pPr>
        <w:tabs>
          <w:tab w:val="left" w:pos="1905"/>
        </w:tabs>
        <w:rPr>
          <w:rFonts w:ascii="Consolas" w:hAnsi="Consolas" w:cs="Consolas"/>
          <w:sz w:val="19"/>
          <w:szCs w:val="19"/>
        </w:rPr>
      </w:pPr>
    </w:p>
    <w:sectPr w:rsidR="002B01E9" w:rsidRPr="002B0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BB"/>
    <w:rsid w:val="000A6698"/>
    <w:rsid w:val="000F1081"/>
    <w:rsid w:val="00152A42"/>
    <w:rsid w:val="001808D3"/>
    <w:rsid w:val="00196103"/>
    <w:rsid w:val="001B768E"/>
    <w:rsid w:val="001C79F7"/>
    <w:rsid w:val="002B01E9"/>
    <w:rsid w:val="002C0DBA"/>
    <w:rsid w:val="002E79ED"/>
    <w:rsid w:val="00321ABB"/>
    <w:rsid w:val="003338EF"/>
    <w:rsid w:val="003D1CCD"/>
    <w:rsid w:val="00406143"/>
    <w:rsid w:val="00483599"/>
    <w:rsid w:val="00501E72"/>
    <w:rsid w:val="005269B2"/>
    <w:rsid w:val="005B1C34"/>
    <w:rsid w:val="005F4C9E"/>
    <w:rsid w:val="00643A49"/>
    <w:rsid w:val="007634B7"/>
    <w:rsid w:val="008B5569"/>
    <w:rsid w:val="00977CC7"/>
    <w:rsid w:val="009D7880"/>
    <w:rsid w:val="009E4984"/>
    <w:rsid w:val="00A22C6F"/>
    <w:rsid w:val="00A25693"/>
    <w:rsid w:val="00A65171"/>
    <w:rsid w:val="00AA6CC8"/>
    <w:rsid w:val="00B007F1"/>
    <w:rsid w:val="00B0653D"/>
    <w:rsid w:val="00CF5880"/>
    <w:rsid w:val="00D02248"/>
    <w:rsid w:val="00D43C3F"/>
    <w:rsid w:val="00E3110A"/>
    <w:rsid w:val="00F4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7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7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3114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31</cp:revision>
  <dcterms:created xsi:type="dcterms:W3CDTF">2017-03-17T14:55:00Z</dcterms:created>
  <dcterms:modified xsi:type="dcterms:W3CDTF">2017-03-17T17:25:00Z</dcterms:modified>
</cp:coreProperties>
</file>