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151" w:rsidRDefault="00AD228F" w:rsidP="00AD228F">
      <w:pPr>
        <w:jc w:val="center"/>
        <w:rPr>
          <w:lang w:val="en-US"/>
        </w:rPr>
      </w:pPr>
      <w:r>
        <w:rPr>
          <w:lang w:val="en-US"/>
        </w:rPr>
        <w:t>***</w:t>
      </w:r>
    </w:p>
    <w:p w:rsidR="00AD228F" w:rsidRP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22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22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22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</w:p>
    <w:p w:rsid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Выражения &lt;%# %&gt; позволяют привязать свойства элементов управления к защищенным или открытым</w:t>
      </w:r>
    </w:p>
    <w:p w:rsid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полям и свойствам текущей страницы. Для того что бы фактически произвести привязку и извлечь</w:t>
      </w:r>
    </w:p>
    <w:p w:rsid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значения из свойств, нужно вызвать метод DataBind();</w:t>
      </w:r>
    </w:p>
    <w:p w:rsidR="00AD228F" w:rsidRP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r w:rsidRPr="00AD228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 w:rsidRPr="00AD228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AD228F" w:rsidRP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22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D22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Literal</w:t>
      </w: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22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AD228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</w:t>
      </w:r>
      <w:r w:rsidRPr="00AD228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22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D228F" w:rsidRP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22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D22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22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D228F" w:rsidRP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D22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AD228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</w:t>
      </w:r>
      <w:r w:rsidRPr="00AD228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AD228F" w:rsidRP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D22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AD228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 </w:t>
      </w:r>
      <w:r w:rsidRPr="00AD228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AD228F" w:rsidRP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D22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228F" w:rsidRDefault="00AD228F" w:rsidP="00AD228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228F" w:rsidRP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22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_01_SingleValueBinding</w:t>
      </w: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System.Web.UI.</w:t>
      </w:r>
      <w:r w:rsidRPr="00AD22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</w:t>
      </w:r>
    </w:p>
    <w:p w:rsidR="00AD228F" w:rsidRP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D228F" w:rsidRP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</w:t>
      </w:r>
    </w:p>
    <w:p w:rsidR="00AD228F" w:rsidRP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D228F" w:rsidRP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22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"Jhon"</w:t>
      </w: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D228F" w:rsidRP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D228F" w:rsidRP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228F" w:rsidRP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</w:t>
      </w:r>
    </w:p>
    <w:p w:rsidR="00AD228F" w:rsidRP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D228F" w:rsidRP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22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"Doe"</w:t>
      </w: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D228F" w:rsidRP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D228F" w:rsidRP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228F" w:rsidRP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 = 24;</w:t>
      </w:r>
    </w:p>
    <w:p w:rsidR="00AD228F" w:rsidRP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228F" w:rsidRP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Page_Load(</w:t>
      </w:r>
      <w:r w:rsidRPr="00AD22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AD22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22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(!IsPostBack)</w:t>
      </w:r>
    </w:p>
    <w:p w:rsid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вызвать данный метод, выражения привязки не прочтут значения из свойств страницы.</w:t>
      </w:r>
    </w:p>
    <w:p w:rsid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.DataBind(); </w:t>
      </w:r>
    </w:p>
    <w:p w:rsid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D228F" w:rsidRDefault="00AD228F" w:rsidP="00AD2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228F" w:rsidRDefault="00AD228F" w:rsidP="00AD228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2657" w:rsidRDefault="005F2657" w:rsidP="005F2657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5F2657" w:rsidRPr="005F2657" w:rsidRDefault="005F2657" w:rsidP="005F2657">
      <w:pPr>
        <w:jc w:val="center"/>
        <w:rPr>
          <w:lang w:val="en-US"/>
        </w:rPr>
      </w:pPr>
      <w:r>
        <w:t>Привязка</w:t>
      </w:r>
      <w:r w:rsidRPr="005F2657">
        <w:rPr>
          <w:lang w:val="en-US"/>
        </w:rPr>
        <w:t xml:space="preserve"> </w:t>
      </w:r>
      <w:r>
        <w:t>нескольких</w:t>
      </w:r>
      <w:r w:rsidRPr="005F2657">
        <w:rPr>
          <w:lang w:val="en-US"/>
        </w:rPr>
        <w:t xml:space="preserve"> </w:t>
      </w:r>
      <w:r>
        <w:t>значений</w:t>
      </w:r>
    </w:p>
    <w:p w:rsidR="005F2657" w:rsidRPr="005F2657" w:rsidRDefault="005F2657" w:rsidP="005F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2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26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F2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2657" w:rsidRPr="005F2657" w:rsidRDefault="005F2657" w:rsidP="005F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2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2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26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5F2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26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F2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5F2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26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5F2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5F2657" w:rsidRPr="005F2657" w:rsidRDefault="005F2657" w:rsidP="005F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2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2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26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F2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2657" w:rsidRPr="005F2657" w:rsidRDefault="005F2657" w:rsidP="005F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2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F2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F26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5F2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F26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r w:rsidRPr="005F2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26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F2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="DropDownList1"</w:t>
      </w:r>
      <w:r w:rsidRPr="005F2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26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5F2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r w:rsidRPr="005F26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5F2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F26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r w:rsidRPr="005F2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2657" w:rsidRPr="005F2657" w:rsidRDefault="005F2657" w:rsidP="005F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2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2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F26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F2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2657" w:rsidRPr="005F2657" w:rsidRDefault="005F2657" w:rsidP="005F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2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F2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F26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5F2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2657" w:rsidRPr="005F2657" w:rsidRDefault="005F2657" w:rsidP="005F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2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F265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F2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F2657" w:rsidRPr="005F2657" w:rsidRDefault="005F2657" w:rsidP="005F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2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5F2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2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F2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Page_Load(</w:t>
      </w:r>
      <w:r w:rsidRPr="005F2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F2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5F26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5F2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F2657" w:rsidRPr="005F2657" w:rsidRDefault="005F2657" w:rsidP="005F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2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F2657" w:rsidRPr="005F2657" w:rsidRDefault="005F2657" w:rsidP="005F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2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F26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F2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values = { </w:t>
      </w:r>
      <w:r w:rsidRPr="005F2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"Item 1"</w:t>
      </w:r>
      <w:r w:rsidRPr="005F2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"Item 2"</w:t>
      </w:r>
      <w:r w:rsidRPr="005F2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"Item 3"</w:t>
      </w:r>
      <w:r w:rsidRPr="005F2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F26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"Item 4"</w:t>
      </w:r>
      <w:r w:rsidRPr="005F2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5F2657" w:rsidRDefault="005F2657" w:rsidP="005F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2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Элементы управления, поддерживающие множественную привязку, содержат свойство</w:t>
      </w:r>
    </w:p>
    <w:p w:rsidR="005F2657" w:rsidRDefault="005F2657" w:rsidP="005F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DataSource в которое можно поместить тип IEnumerable</w:t>
      </w:r>
    </w:p>
    <w:p w:rsidR="005F2657" w:rsidRPr="005F2657" w:rsidRDefault="005F2657" w:rsidP="005F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F2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DropDownList1.DataSource = values;</w:t>
      </w:r>
    </w:p>
    <w:p w:rsidR="005F2657" w:rsidRPr="005F2657" w:rsidRDefault="005F2657" w:rsidP="005F2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2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DropDownList1.DataBind();</w:t>
      </w:r>
    </w:p>
    <w:p w:rsidR="005F2657" w:rsidRDefault="005F2657" w:rsidP="005F2657">
      <w:pPr>
        <w:rPr>
          <w:rFonts w:ascii="Consolas" w:hAnsi="Consolas" w:cs="Consolas"/>
          <w:color w:val="000000"/>
          <w:sz w:val="19"/>
          <w:szCs w:val="19"/>
        </w:rPr>
      </w:pPr>
      <w:r w:rsidRPr="005F26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A08A3" w:rsidRPr="002A08A3" w:rsidRDefault="002A08A3" w:rsidP="002A08A3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8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***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A08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A08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08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08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A08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A08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A08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08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="DropDownList1"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08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A08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A08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A08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A08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08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Отобразить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08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08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="Button_Click"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A08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A08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A08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08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="OutputLabel"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08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A08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A08A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Page_Load(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A08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(IsPostBack)</w:t>
      </w:r>
    </w:p>
    <w:p w:rsid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PostBack запросе выполнять привязку данных не нужно.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08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08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BrowserItem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items = 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08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08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BrowserItem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items.Add(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08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BrowserItem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BrowserId = 1, BrowserName = </w:t>
      </w:r>
      <w:r w:rsidRPr="002A08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"Mozilla Firefox"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items.Add(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08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BrowserItem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BrowserId = 2, BrowserName = </w:t>
      </w:r>
      <w:r w:rsidRPr="002A08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"Google Chrome"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items.Add(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08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BrowserItem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BrowserId = 3, BrowserName = </w:t>
      </w:r>
      <w:r w:rsidRPr="002A08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"Internet Explorer"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items.Add(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08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BrowserItem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BrowserId = 4, BrowserName = </w:t>
      </w:r>
      <w:r w:rsidRPr="002A08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"Opera"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items.Add(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08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BrowserItem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BrowserId = 5, BrowserName = </w:t>
      </w:r>
      <w:r w:rsidRPr="002A08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"Safari"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Установка источника данных.</w:t>
      </w:r>
    </w:p>
    <w:p w:rsid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DropDownList1.DataSource = items;</w:t>
      </w:r>
    </w:p>
    <w:p w:rsid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свойства одного элемента из источника данных, которое будет использоваться для</w:t>
      </w:r>
    </w:p>
    <w:p w:rsid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отображения названия пункта в элементе управления.</w:t>
      </w:r>
    </w:p>
    <w:p w:rsid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DropDownList1.DataTextField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"BrowserName"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свойства для Value элемента в списке.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DropDownList1.DataValueField = </w:t>
      </w:r>
      <w:r w:rsidRPr="002A08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"BrowserId"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08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Привязка</w:t>
      </w:r>
      <w:r w:rsidRPr="002A08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значений</w:t>
      </w:r>
      <w:r w:rsidRPr="002A08A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DropDownList1.DataBind();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Button_Click(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A08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r w:rsidRPr="002A08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"Text: "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DropDownList1.SelectedItem.Text + </w:t>
      </w:r>
      <w:r w:rsidRPr="002A08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 += </w:t>
      </w:r>
      <w:r w:rsidRPr="002A08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"Value: "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DropDownList1.SelectedItem.Value + </w:t>
      </w:r>
      <w:r w:rsidRPr="002A08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OutputLabel.Text = text;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08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BrowserItem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BrowserId { 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A08A3" w:rsidRP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BrowserName { 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A08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A08A3" w:rsidRDefault="002A08A3" w:rsidP="002A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08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A08A3" w:rsidRDefault="002A08A3" w:rsidP="002A08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08A3" w:rsidRDefault="002A08A3" w:rsidP="002A08A3">
      <w:r>
        <w:rPr>
          <w:noProof/>
          <w:lang w:eastAsia="ru-RU"/>
        </w:rPr>
        <w:drawing>
          <wp:inline distT="0" distB="0" distL="0" distR="0" wp14:anchorId="7914C69D" wp14:editId="05EDCACF">
            <wp:extent cx="2486025" cy="80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01" w:rsidRPr="00C11901" w:rsidRDefault="00C11901" w:rsidP="00C11901">
      <w:pPr>
        <w:jc w:val="center"/>
        <w:rPr>
          <w:lang w:val="en-US"/>
        </w:rPr>
      </w:pPr>
      <w:r w:rsidRPr="00C11901">
        <w:rPr>
          <w:lang w:val="en-US"/>
        </w:rPr>
        <w:t>***</w:t>
      </w:r>
    </w:p>
    <w:p w:rsidR="00C11901" w:rsidRDefault="00C11901" w:rsidP="00C11901">
      <w:pPr>
        <w:rPr>
          <w:lang w:val="en-US"/>
        </w:rPr>
      </w:pPr>
      <w:r>
        <w:rPr>
          <w:lang w:val="uk-UA"/>
        </w:rPr>
        <w:lastRenderedPageBreak/>
        <w:t xml:space="preserve">Создать базу – </w:t>
      </w:r>
      <w:r>
        <w:rPr>
          <w:lang w:val="en-US"/>
        </w:rPr>
        <w:t>Add – new items – sql database</w:t>
      </w:r>
    </w:p>
    <w:p w:rsidR="00C11901" w:rsidRDefault="00C11901" w:rsidP="00C11901">
      <w:pPr>
        <w:rPr>
          <w:lang w:val="en-US"/>
        </w:rPr>
      </w:pPr>
      <w:r>
        <w:t xml:space="preserve">Базу в </w:t>
      </w:r>
      <w:r>
        <w:rPr>
          <w:lang w:val="en-US"/>
        </w:rPr>
        <w:t>App Data</w:t>
      </w:r>
    </w:p>
    <w:p w:rsidR="00A35218" w:rsidRDefault="00A35218" w:rsidP="00C1190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F82257" wp14:editId="554A113D">
            <wp:extent cx="5353050" cy="2571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B2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2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2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Продукт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--В атрибутах DataTextField и DataValueField указаны имена колонок базы данных.--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B2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B2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2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="DropDownList1"</w:t>
      </w: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2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0B2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DataSourceID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="ProductsSqlDataSource"</w:t>
      </w: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0B2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DataTextField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</w:t>
      </w: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0B2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DataValueField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="Id"&gt;</w:t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B2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B2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B20D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0B20D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Источник</w:t>
      </w:r>
      <w:r w:rsidRPr="000B20D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данных</w:t>
      </w:r>
      <w:r w:rsidRPr="000B20D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 w:rsidRPr="000B20D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B2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B2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SqlDataSource</w:t>
      </w: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2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="ProductsSqlDataSource"</w:t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0B2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0B2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0B20D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$ ConnectionStrings:ProductsConnectionString </w:t>
      </w:r>
      <w:r w:rsidRPr="000B20D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0B2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SelectCommand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="SELECT [Id], [Name] FROM [Products]"&gt;&lt;/</w:t>
      </w:r>
      <w:r w:rsidRPr="000B2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B2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SqlDataSource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Адрес доставки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B2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B2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B2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2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2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r w:rsidRPr="000B2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B2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B2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B2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B2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B2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0B2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&amp;nbsp;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B2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B2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B2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B20D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2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2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2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Заказ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7456" w:rsidRDefault="000B20DF" w:rsidP="000B20D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&lt;?</w:t>
      </w:r>
      <w:r w:rsidRPr="000B20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B2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0B20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?&gt;</w:t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webconfig</w:t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</w:t>
      </w:r>
      <w:r w:rsid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—</w:t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0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For more information on how to configure your ASP.NET application, please visit</w:t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0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</w:t>
      </w:r>
      <w:hyperlink r:id="rId7" w:history="1">
        <w:r w:rsidR="00C83D1E" w:rsidRPr="00037580">
          <w:rPr>
            <w:rStyle w:val="a5"/>
            <w:rFonts w:ascii="Consolas" w:hAnsi="Consolas" w:cs="Consolas"/>
            <w:sz w:val="19"/>
            <w:szCs w:val="19"/>
            <w:highlight w:val="white"/>
            <w:lang w:val="en-US"/>
          </w:rPr>
          <w:t>http://go.microsoft.com/fwlink/?LinkId=169433</w:t>
        </w:r>
      </w:hyperlink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0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</w:t>
      </w:r>
      <w:r w:rsidR="00C83D1E"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sym w:font="Wingdings" w:char="F0E0"/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B20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configuration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0B20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0B20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B2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”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ProductsConnectionString</w:t>
      </w:r>
      <w:r w:rsid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”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B2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”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Source=(LocalDB)\v11.0;AttachDbFilename=|DataDirectory|\Database1.mdf;Integrated Security=True</w:t>
      </w:r>
      <w:r w:rsid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”</w:t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0B2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”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r w:rsid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”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0B20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0B20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0B20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compilation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B2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debug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”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”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B2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”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4.5</w:t>
      </w:r>
      <w:r w:rsid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”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0B20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httpRuntime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B20D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targetFramework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”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4.5</w:t>
      </w:r>
      <w:r w:rsid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”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0B20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20DF" w:rsidRPr="000B20DF" w:rsidRDefault="000B20DF" w:rsidP="000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B20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configuration</w:t>
      </w:r>
      <w:r w:rsidRPr="000B20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B20DF" w:rsidRDefault="00C83D1E" w:rsidP="00C83D1E">
      <w:pPr>
        <w:jc w:val="center"/>
        <w:rPr>
          <w:lang w:val="en-US"/>
        </w:rPr>
      </w:pPr>
      <w:r>
        <w:rPr>
          <w:lang w:val="en-US"/>
        </w:rPr>
        <w:t>***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Категория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="CategoriesDropDownList"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AutoPostBack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DataSourceID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="CategoriesSqlDataSource"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DataTextField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="CategoryName"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DataValueField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="Id"&gt;&lt;/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SqlDataSource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="CategoriesSqlDataSource"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83D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$ ConnectionStrings:ConnectionString </w:t>
      </w:r>
      <w:r w:rsidRPr="00C83D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SelectCommand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="SELECT [Id], [CategoryName] FROM [Categories]"&gt;&lt;/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SqlDataSource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Товар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="ProductsDropDownList"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DataSourceID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="ProductsSqlDataSource"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DataTextField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DataValueField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="Id"&gt;&lt;/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DropDownList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SqlDataSource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="ProductsSqlDataSource"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83D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$ ConnectionStrings:ConnectionString </w:t>
      </w:r>
      <w:r w:rsidRPr="00C83D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SelectCommand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="SELECT [Id], [Name] FROM [Products] WHERE ([CategoryId] = @CategoryId)"&gt;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SelectParameters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ControlParameter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ControlID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="CategoriesDropDownList"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="CategoryId"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PropertyName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="SelectedValue"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="Int32"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SelectParameters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SqlDataSource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Адрес доставки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&amp;nbsp;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Сделать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заказ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3D1E" w:rsidRPr="00C83D1E" w:rsidRDefault="00C83D1E" w:rsidP="00C83D1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7456" w:rsidRDefault="00C83D1E" w:rsidP="00C83D1E">
      <w:pPr>
        <w:jc w:val="center"/>
        <w:rPr>
          <w:lang w:val="en-US"/>
        </w:rPr>
      </w:pPr>
      <w:r>
        <w:rPr>
          <w:lang w:val="en-US"/>
        </w:rPr>
        <w:t>***</w:t>
      </w:r>
    </w:p>
    <w:p w:rsidR="00C83D1E" w:rsidRDefault="00C83D1E" w:rsidP="00C83D1E">
      <w:pPr>
        <w:jc w:val="center"/>
        <w:rPr>
          <w:lang w:val="en-US"/>
        </w:rPr>
      </w:pPr>
      <w:r>
        <w:rPr>
          <w:lang w:val="en-US"/>
        </w:rPr>
        <w:t>DetailsView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DetailsView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="DetailsView1"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="50px"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="125px"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AutoGenerateRows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DataKeyNames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DataSourceID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="SqlDataSource1"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AllowPaging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--Каждый элемент BoundField привязывает элемент разметки к данным из источника данных--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InsertVisible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ReadOnly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="Login"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="Login"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DetailsView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3D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C83D1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строка</w:t>
      </w:r>
      <w:r w:rsidRPr="00C83D1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подключения</w:t>
      </w:r>
      <w:r w:rsidRPr="00C83D1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извлекается</w:t>
      </w:r>
      <w:r w:rsidRPr="00C83D1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из</w:t>
      </w:r>
      <w:r w:rsidRPr="00C83D1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файла</w:t>
      </w:r>
      <w:r w:rsidRPr="00C83D1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web.config--</w:t>
      </w:r>
      <w:r w:rsidRPr="00C83D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SqlDataSource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="SqlDataSource1"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83D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$ ConnectionStrings:DatabaseConnection </w:t>
      </w:r>
      <w:r w:rsidRPr="00C83D1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C83D1E" w:rsidRP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3D1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SelectCommand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="SELECT * FROM [Users]"&gt;&lt;/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3D1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SqlDataSource</w:t>
      </w:r>
      <w:r w:rsidRPr="00C83D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3D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3D1E" w:rsidRDefault="00C83D1E" w:rsidP="00C83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3D1E" w:rsidRDefault="00C83D1E" w:rsidP="00C83D1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C57C2" w:rsidRDefault="00375CE5" w:rsidP="00C83D1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363536" wp14:editId="1CBB0080">
            <wp:extent cx="2505075" cy="1400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C2" w:rsidRDefault="007C57C2" w:rsidP="007C57C2">
      <w:pPr>
        <w:jc w:val="center"/>
        <w:rPr>
          <w:lang w:val="en-US"/>
        </w:rPr>
      </w:pPr>
      <w:r>
        <w:rPr>
          <w:lang w:val="en-US"/>
        </w:rPr>
        <w:t>***</w:t>
      </w:r>
    </w:p>
    <w:p w:rsidR="007C57C2" w:rsidRDefault="007C57C2" w:rsidP="007C57C2">
      <w:pPr>
        <w:jc w:val="center"/>
        <w:rPr>
          <w:lang w:val="en-US"/>
        </w:rPr>
      </w:pPr>
      <w:r>
        <w:rPr>
          <w:lang w:val="en-US"/>
        </w:rPr>
        <w:t>Insert. Update. Delete</w:t>
      </w:r>
    </w:p>
    <w:p w:rsidR="007C57C2" w:rsidRPr="00BB3AF6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C57C2" w:rsidRPr="00BB3AF6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7C57C2" w:rsidRPr="00BB3AF6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C57C2" w:rsidRPr="00BB3AF6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DetailsView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="DetailsView1"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="50px"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="125px"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C57C2" w:rsidRPr="00BB3AF6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AutoGenerateRows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DataKeyNames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DataSourceID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="SqlDataSource1"</w:t>
      </w:r>
    </w:p>
    <w:p w:rsidR="007C57C2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AllowPaging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="True"&gt;</w:t>
      </w:r>
    </w:p>
    <w:p w:rsidR="007C57C2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C57C2" w:rsidRPr="007C57C2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57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57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C57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7C57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7C57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r w:rsidRPr="007C57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57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r w:rsidRPr="007C57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="ID"</w:t>
      </w:r>
      <w:r w:rsidRPr="007C57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57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r w:rsidRPr="007C57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="ID"</w:t>
      </w:r>
      <w:r w:rsidRPr="007C57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57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InsertVisible</w:t>
      </w:r>
      <w:r w:rsidRPr="007C57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7C57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57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ReadOnly</w:t>
      </w:r>
      <w:r w:rsidRPr="007C57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7C57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57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C57C2" w:rsidRPr="007C57C2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57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57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C57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7C57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7C57C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r w:rsidRPr="007C57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57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r w:rsidRPr="007C57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="Login"</w:t>
      </w:r>
      <w:r w:rsidRPr="007C57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57C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r w:rsidRPr="007C57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="Login"</w:t>
      </w:r>
      <w:r w:rsidRPr="007C57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57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C57C2" w:rsidRPr="00BB3AF6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57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C57C2" w:rsidRPr="00BB3AF6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C57C2" w:rsidRPr="00BB3AF6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CommandField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ShowDeleteButton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ShowEditButton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ShowInsertButton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C57C2" w:rsidRPr="00BB3AF6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C57C2" w:rsidRPr="00BB3AF6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DetailsView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C57C2" w:rsidRPr="00BB3AF6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SqlDataSource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="SqlDataSource1"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C57C2" w:rsidRPr="00BB3AF6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B3AF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$ ConnectionStrings:DatabaseConnection </w:t>
      </w:r>
      <w:r w:rsidRPr="00BB3AF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7C57C2" w:rsidRPr="00BB3AF6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DeleteCommand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="DELETE FROM [Users] WHERE [ID] = @ID"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C57C2" w:rsidRPr="00BB3AF6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InsertCommand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="INSERT INTO [Users] ([Login], [Password], [Email]) VALUES (@Login, @Password, @Email)"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C57C2" w:rsidRPr="00BB3AF6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SelectCommand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="SELECT * FROM [Users]"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C57C2" w:rsidRPr="00BB3AF6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UpdateCommand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="UPDATE [Users] SET [Login] = @Login, [Password] = @Password, [Email] = @Email WHERE [ID] = @ID"&gt;</w:t>
      </w:r>
    </w:p>
    <w:p w:rsidR="007C57C2" w:rsidRPr="00BB3AF6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DeleteParameters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C57C2" w:rsidRPr="00BB3AF6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Parameter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="Int32"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C57C2" w:rsidRPr="00BB3AF6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DeleteParameters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C57C2" w:rsidRPr="00BB3AF6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InsertParameters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C57C2" w:rsidRPr="00BB3AF6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Parameter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="Login"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="String"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C57C2" w:rsidRPr="00BB3AF6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Parameter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="String"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C57C2" w:rsidRPr="00BB3AF6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Parameter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="String"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C57C2" w:rsidRPr="00BB3AF6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InsertParameters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C57C2" w:rsidRPr="00BB3AF6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UpdateParameters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C57C2" w:rsidRPr="00BB3AF6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Parameter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="Login"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="String"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C57C2" w:rsidRPr="00BB3AF6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Parameter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="String"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C57C2" w:rsidRPr="00BB3AF6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Parameter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="String"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C57C2" w:rsidRPr="00BB3AF6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Parameter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="Int32"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C57C2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UpdateParameters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C57C2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7C57C2" w:rsidRDefault="007C57C2" w:rsidP="007C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C57C2" w:rsidRDefault="007C57C2" w:rsidP="007C57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C57C2" w:rsidRDefault="00BB3AF6" w:rsidP="00BB3AF6">
      <w:pPr>
        <w:jc w:val="center"/>
        <w:rPr>
          <w:lang w:val="en-US"/>
        </w:rPr>
      </w:pPr>
      <w:r>
        <w:rPr>
          <w:lang w:val="en-US"/>
        </w:rPr>
        <w:t>***</w:t>
      </w:r>
    </w:p>
    <w:p w:rsidR="00BB3AF6" w:rsidRDefault="00BB3AF6" w:rsidP="00BB3AF6">
      <w:pPr>
        <w:jc w:val="center"/>
        <w:rPr>
          <w:lang w:val="en-US"/>
        </w:rPr>
      </w:pPr>
      <w:r>
        <w:rPr>
          <w:lang w:val="en-US"/>
        </w:rPr>
        <w:t>DetailsView Style</w:t>
      </w:r>
    </w:p>
    <w:p w:rsidR="00BB3AF6" w:rsidRPr="00BB3AF6" w:rsidRDefault="00BB3AF6" w:rsidP="00BB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B3AF6" w:rsidRPr="00BB3AF6" w:rsidRDefault="00BB3AF6" w:rsidP="00BB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BB3AF6" w:rsidRDefault="00BB3AF6" w:rsidP="00BB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B3AF6" w:rsidRDefault="00BB3AF6" w:rsidP="00BB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--AutoGenerateRows="True" позволяет контролу сформировать структуру на основе всех значений, которые возвращает источник данных--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B3AF6" w:rsidRPr="00BB3AF6" w:rsidRDefault="00BB3AF6" w:rsidP="00BB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DetailsView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="DetailsView1"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="50px"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AutoGenerateRows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</w:p>
    <w:p w:rsidR="00BB3AF6" w:rsidRPr="00BB3AF6" w:rsidRDefault="00BB3AF6" w:rsidP="00BB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CellPadding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DataKeyNames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AllowPaging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DataSourceID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="SqlDataSource1"</w:t>
      </w:r>
    </w:p>
    <w:p w:rsidR="00BB3AF6" w:rsidRPr="00BB3AF6" w:rsidRDefault="00BB3AF6" w:rsidP="00BB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="#333333"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GridLines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="None"&gt;</w:t>
      </w:r>
    </w:p>
    <w:p w:rsidR="00BB3AF6" w:rsidRPr="00BB3AF6" w:rsidRDefault="00BB3AF6" w:rsidP="00BB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3AF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BB3AF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Элементы</w:t>
      </w:r>
      <w:r w:rsidRPr="00BB3AF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определяющие</w:t>
      </w:r>
      <w:r w:rsidRPr="00BB3AF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стиль</w:t>
      </w:r>
      <w:r w:rsidRPr="00BB3AF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DetailsView--</w:t>
      </w:r>
      <w:r w:rsidRPr="00BB3AF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BB3AF6" w:rsidRPr="00BB3AF6" w:rsidRDefault="00BB3AF6" w:rsidP="00BB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AlternatingRowStyle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="#284775"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B3AF6" w:rsidRPr="00BB3AF6" w:rsidRDefault="00BB3AF6" w:rsidP="00BB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CommandRowStyle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="#E2DED6"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B3AF6" w:rsidRPr="00BB3AF6" w:rsidRDefault="00BB3AF6" w:rsidP="00BB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EditRowStyle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="#999999"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B3AF6" w:rsidRPr="00BB3AF6" w:rsidRDefault="00BB3AF6" w:rsidP="00BB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FieldHeaderStyle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="#E9ECF1"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B3AF6" w:rsidRPr="00BB3AF6" w:rsidRDefault="00BB3AF6" w:rsidP="00BB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FooterStyle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="#5D7B9D"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B3AF6" w:rsidRPr="00BB3AF6" w:rsidRDefault="00BB3AF6" w:rsidP="00BB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HeaderStyle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="#5D7B9D"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B3AF6" w:rsidRPr="00BB3AF6" w:rsidRDefault="00BB3AF6" w:rsidP="00BB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PagerStyle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="#284775"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B3AF6" w:rsidRPr="00BB3AF6" w:rsidRDefault="00BB3AF6" w:rsidP="00BB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RowStyle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="#F7F6F3"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="#333333"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B3AF6" w:rsidRPr="00BB3AF6" w:rsidRDefault="00BB3AF6" w:rsidP="00BB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DetailsView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B3AF6" w:rsidRPr="00BB3AF6" w:rsidRDefault="00BB3AF6" w:rsidP="00BB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SqlDataSource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="SqlDataSource1"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B3AF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$ ConnectionStrings:DatabaseConnection </w:t>
      </w:r>
      <w:r w:rsidRPr="00BB3AF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BB3AF6" w:rsidRPr="00BB3AF6" w:rsidRDefault="00BB3AF6" w:rsidP="00BB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3A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SelectCommand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="SELECT * FROM [Users]"&gt;&lt;/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B3AF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SqlDataSource</w:t>
      </w:r>
      <w:r w:rsidRPr="00BB3A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B3AF6" w:rsidRDefault="00BB3AF6" w:rsidP="00BB3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3A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17FBF" w:rsidRDefault="00BB3AF6" w:rsidP="00BB3AF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B3AF6" w:rsidRDefault="00917FBF" w:rsidP="00917FBF">
      <w:pPr>
        <w:tabs>
          <w:tab w:val="left" w:pos="1065"/>
        </w:tabs>
        <w:jc w:val="center"/>
        <w:rPr>
          <w:lang w:val="en-US"/>
        </w:rPr>
      </w:pPr>
      <w:r>
        <w:rPr>
          <w:lang w:val="en-US"/>
        </w:rPr>
        <w:t>***</w:t>
      </w:r>
    </w:p>
    <w:p w:rsidR="00917FBF" w:rsidRDefault="00D707E8" w:rsidP="00917FBF">
      <w:pPr>
        <w:tabs>
          <w:tab w:val="left" w:pos="1065"/>
        </w:tabs>
        <w:jc w:val="center"/>
        <w:rPr>
          <w:lang w:val="en-US"/>
        </w:rPr>
      </w:pPr>
      <w:r>
        <w:rPr>
          <w:lang w:val="en-US"/>
        </w:rPr>
        <w:t>ObjectDataSource</w:t>
      </w:r>
    </w:p>
    <w:p w:rsidR="00665F6B" w:rsidRPr="00665F6B" w:rsidRDefault="00665F6B" w:rsidP="00665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65F6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5F6B" w:rsidRPr="00665F6B" w:rsidRDefault="00665F6B" w:rsidP="00665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F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65F6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665F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F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665F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F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665F6B" w:rsidRPr="00665F6B" w:rsidRDefault="00665F6B" w:rsidP="00665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F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65F6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5F6B" w:rsidRPr="00665F6B" w:rsidRDefault="00665F6B" w:rsidP="00665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F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65F6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65F6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DetailsView</w:t>
      </w:r>
      <w:r w:rsidRPr="00665F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F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="DetailsView1"</w:t>
      </w:r>
      <w:r w:rsidRPr="00665F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F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665F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F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="50px"</w:t>
      </w:r>
      <w:r w:rsidRPr="00665F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F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="125px"</w:t>
      </w:r>
      <w:r w:rsidRPr="00665F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F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DataKeyNames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="ID"</w:t>
      </w:r>
    </w:p>
    <w:p w:rsidR="00665F6B" w:rsidRPr="00665F6B" w:rsidRDefault="00665F6B" w:rsidP="00665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F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5F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AllowPaging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665F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F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AutoGenerateRows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665F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F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DataSourceID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="ObjectDataSource1"&gt;</w:t>
      </w:r>
    </w:p>
    <w:p w:rsidR="00665F6B" w:rsidRPr="00665F6B" w:rsidRDefault="00665F6B" w:rsidP="00665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F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65F6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5F6B" w:rsidRPr="00665F6B" w:rsidRDefault="00665F6B" w:rsidP="00665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F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65F6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65F6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r w:rsidRPr="00665F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F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="Id"</w:t>
      </w:r>
      <w:r w:rsidRPr="00665F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F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="Id"</w:t>
      </w:r>
      <w:r w:rsidRPr="00665F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65F6B" w:rsidRPr="00665F6B" w:rsidRDefault="00665F6B" w:rsidP="00665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F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65F6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65F6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r w:rsidRPr="00665F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F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</w:t>
      </w:r>
      <w:r w:rsidRPr="00665F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F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</w:t>
      </w:r>
      <w:r w:rsidRPr="00665F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65F6B" w:rsidRPr="00665F6B" w:rsidRDefault="00665F6B" w:rsidP="00665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F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65F6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65F6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r w:rsidRPr="00665F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F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="Price"</w:t>
      </w:r>
      <w:r w:rsidRPr="00665F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F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="Price"</w:t>
      </w:r>
      <w:r w:rsidRPr="00665F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5F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65F6B" w:rsidRPr="00B32186" w:rsidRDefault="00665F6B" w:rsidP="00665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5F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32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321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32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321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CommandField</w:t>
      </w:r>
      <w:r w:rsidRPr="00B32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1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ShowDeleteButton</w:t>
      </w:r>
      <w:r w:rsidRPr="00B32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B32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1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ShowEditButton</w:t>
      </w:r>
      <w:r w:rsidRPr="00B32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B32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1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ShowInsertButton</w:t>
      </w:r>
      <w:r w:rsidRPr="00B32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B32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65F6B" w:rsidRDefault="00665F6B" w:rsidP="00665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2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5F6B" w:rsidRDefault="00665F6B" w:rsidP="00665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DetailsView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5F6B" w:rsidRDefault="00665F6B" w:rsidP="00665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&lt;!--Представляет бизнес объект, представляющий данные для элемента управления.--&gt;</w:t>
      </w:r>
    </w:p>
    <w:p w:rsidR="00665F6B" w:rsidRPr="00B32186" w:rsidRDefault="00665F6B" w:rsidP="00665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32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321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32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321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ObjectDataSource</w:t>
      </w:r>
      <w:r w:rsidRPr="00B32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1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32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="ObjectDataSource1"</w:t>
      </w:r>
      <w:r w:rsidRPr="00B32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21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B32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32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65F6B" w:rsidRPr="00B32186" w:rsidRDefault="00665F6B" w:rsidP="00665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321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DataObjectTypeName</w:t>
      </w:r>
      <w:r w:rsidRPr="00B32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="Product"</w:t>
      </w:r>
    </w:p>
    <w:p w:rsidR="00665F6B" w:rsidRPr="00B32186" w:rsidRDefault="00665F6B" w:rsidP="00665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321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TypeName</w:t>
      </w:r>
      <w:r w:rsidRPr="00B32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="ProductsDatabase"</w:t>
      </w:r>
      <w:r w:rsidRPr="00B32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65F6B" w:rsidRPr="00B32186" w:rsidRDefault="00665F6B" w:rsidP="00665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321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DeleteMethod</w:t>
      </w:r>
      <w:r w:rsidRPr="00B32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="RemoveProduct"</w:t>
      </w:r>
      <w:r w:rsidRPr="00B32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65F6B" w:rsidRPr="00B32186" w:rsidRDefault="00665F6B" w:rsidP="00665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321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InsertMethod</w:t>
      </w:r>
      <w:r w:rsidRPr="00B32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="AddProduct"</w:t>
      </w:r>
    </w:p>
    <w:p w:rsidR="00665F6B" w:rsidRPr="00B32186" w:rsidRDefault="00665F6B" w:rsidP="00665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321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SelectMethod</w:t>
      </w:r>
      <w:r w:rsidRPr="00B32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="SelectAllProducts"</w:t>
      </w:r>
      <w:r w:rsidRPr="00B32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65F6B" w:rsidRPr="00B32186" w:rsidRDefault="00665F6B" w:rsidP="00665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2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3218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UpdateMethod</w:t>
      </w:r>
      <w:r w:rsidRPr="00B32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="UpdateProduct"&gt;&lt;/</w:t>
      </w:r>
      <w:r w:rsidRPr="00B321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32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3218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ObjectDataSource</w:t>
      </w:r>
      <w:r w:rsidRPr="00B32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5F6B" w:rsidRDefault="00665F6B" w:rsidP="00665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2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707E8" w:rsidRDefault="00665F6B" w:rsidP="00665F6B">
      <w:pPr>
        <w:tabs>
          <w:tab w:val="left" w:pos="1065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93788" w:rsidRPr="00593788" w:rsidRDefault="00593788" w:rsidP="00593788">
      <w:pPr>
        <w:tabs>
          <w:tab w:val="left" w:pos="1065"/>
        </w:tabs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37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ProductsDatabase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37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937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_products;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37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937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Products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(_products ==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_products =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37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937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_products.Add(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37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Id = 1, Name = </w:t>
      </w:r>
      <w:r w:rsidRPr="005937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"Mobile phone"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220 });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_products.Add(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37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Id = 2, Name = </w:t>
      </w:r>
      <w:r w:rsidRPr="005937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"Laptop"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999 });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_products; 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_products =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32186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32186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2186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всех элементов из источника данных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37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937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SelectAllProducts()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Products;</w:t>
      </w:r>
    </w:p>
    <w:p w:rsidR="00B32186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32186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2186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нового элемента в источник данных.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AddProduct(</w:t>
      </w:r>
      <w:r w:rsidRPr="005937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p)</w:t>
      </w:r>
    </w:p>
    <w:p w:rsidR="00B32186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32186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Products.Add(p);</w:t>
      </w:r>
    </w:p>
    <w:p w:rsidR="00B32186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32186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2186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Удаление элемента из источника данных.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RemoveProduct(</w:t>
      </w:r>
      <w:r w:rsidRPr="005937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p)</w:t>
      </w:r>
    </w:p>
    <w:p w:rsidR="00B32186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32186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Products.Remove(p);</w:t>
      </w:r>
    </w:p>
    <w:p w:rsidR="00B32186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32186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2186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Обновление элемента в источнике данных.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UpdateProduct(</w:t>
      </w:r>
      <w:r w:rsidRPr="005937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p)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= Products.IndexOf(p);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Products.Remove(p);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Products.Insert(index, p);</w:t>
      </w:r>
    </w:p>
    <w:p w:rsidR="00B32186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32186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32186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2186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32186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Класс представляющий одну запись в источнике данных.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937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937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37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Product()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Equals(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obj)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937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obj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378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 ==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temp.Id ==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.Id;</w:t>
      </w:r>
    </w:p>
    <w:p w:rsidR="00B32186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32186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2186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переопределении метода Equals метод GetHashCode желательно переопределить.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GetHashCode()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32186" w:rsidRPr="00593788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37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.Id;</w:t>
      </w:r>
    </w:p>
    <w:p w:rsidR="00B32186" w:rsidRDefault="00B32186" w:rsidP="00B32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37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32186" w:rsidRDefault="00B32186" w:rsidP="00B32186">
      <w:pPr>
        <w:tabs>
          <w:tab w:val="left" w:pos="106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0429" w:rsidRDefault="00B00429" w:rsidP="00B00429">
      <w:pPr>
        <w:tabs>
          <w:tab w:val="left" w:pos="1065"/>
        </w:tabs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B00429" w:rsidRDefault="00B00429" w:rsidP="00B00429">
      <w:pPr>
        <w:tabs>
          <w:tab w:val="left" w:pos="1065"/>
        </w:tabs>
        <w:jc w:val="center"/>
        <w:rPr>
          <w:lang w:val="en-US"/>
        </w:rPr>
      </w:pPr>
      <w:r>
        <w:rPr>
          <w:lang w:val="en-US"/>
        </w:rPr>
        <w:t>ADO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&lt;!--Чтение одного значения из базы--&gt;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="ReadOneValueButton"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Чтение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одной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записи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="ReadOneValueButton_Click"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Результат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="ReadOneValueOutput"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EnableViewState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&lt;!--Построчное считыванеи информации--&gt;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="ReadAllButton"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Чтение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всех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записи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="ReadAllButton_Click"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Результат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="ReadAllOutput"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EnableViewState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042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Построчное</w:t>
      </w:r>
      <w:r w:rsidRPr="00B0042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считывание</w:t>
      </w:r>
      <w:r w:rsidRPr="00B0042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информации</w:t>
      </w:r>
      <w:r w:rsidRPr="00B00429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Login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="LoginTextBox"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Passowrd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="PasswordTextBox"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Email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="EmailTextBox"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="AddNewEntryButton"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Добавить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новую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запись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="AddNewEntryButton_Click"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="ErrorOutput"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EnableViewState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Id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="IdToRemoveTextBox"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&lt;!--OnClientClick JavaScript функция, которая выполняется на стороне клиента до того как на сервер будет отправлен запрос.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Если функция возвращает значение false - отправка запроса отменяется--&gt;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="RemoveByIdButton"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="Удалить запись по 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OnClientClick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="return confirm('Вы уверены, что хотите удалить запись?')"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="RemoveByIdButton_Click"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004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="ErrorOutput2"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EnableViewState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0429" w:rsidRDefault="00B00429" w:rsidP="00B00429">
      <w:pPr>
        <w:tabs>
          <w:tab w:val="left" w:pos="1065"/>
        </w:tabs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_09_WorkingWithDatabase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_connection;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Чтение значения строки подключения из web.config из секции &lt;connectionStrings&gt;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connectionString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"DatabaseConnection"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Настройка объекта подключения к базе и открытие подключения.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_connection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(connectionString);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_connection.Open();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Page_Unload(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выгрузке страницы из памяти сервера закрываем подключение к базе данных.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(_connection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_connection.State != </w:t>
      </w:r>
      <w:r>
        <w:rPr>
          <w:rFonts w:ascii="Consolas" w:hAnsi="Consolas" w:cs="Consolas"/>
          <w:color w:val="FF8000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.Closed)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_connection.Close();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Чтение одного значения из базы данных.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ReadOneValueButton_Click(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объекта запроса.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Login FROM Users WHERE ID=1"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_connection);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Чтение первой строки и первой колонки (одного значения) из результата который возвращает запрос.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command.ExecuteScalar();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.ToString(result);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ReadOneValueOutput.Text = login;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ReadOneValueOutput.Text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ex.Message;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ReadOneValueOutput.ForeColor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Чтение нескольких строк из базы данных.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ReadAllButton_Click(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объекта запроса.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Users"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_connection);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объекта для построчного считывания данных из базы.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reader = command.ExecuteReader();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(reader.Read())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данных из колонок.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result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.ToString(reader[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result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.ToString(reader[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result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.ToString(reader[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result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ReadAllOutput.Text = result;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ReadAllOutput.Text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ex.Message;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ReadAllOutput.ForeColor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reader был открыт освобождаем память, закрывая объект.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(reader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reader.Close();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новой записи в базу.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AddNewEntryButton_Click(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Users (Login, Password, Email)VALUES(@Login, @Password, @Email)"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_connection);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переменных в запросе.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command.Parameters.AddWithValue(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LoginTextBox.Text);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command.Parameters.AddWithValue(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PasswordTextBox.Text);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command.Parameters.AddWithValue(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EmailTextBox.Text);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Выполнение запроса.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command.ExecuteNonQuery();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ErrorOutput.Text = </w:t>
      </w:r>
      <w:r w:rsidRPr="00B004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"Error:&lt;br /&gt;"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ex.Message;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ErrorOutput.ForeColor = </w:t>
      </w:r>
      <w:r w:rsidRPr="00B004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.Red;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042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  <w:r w:rsidRPr="00B0042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записи</w:t>
      </w:r>
      <w:r w:rsidRPr="00B0042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B0042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базы</w:t>
      </w:r>
      <w:r w:rsidRPr="00B0042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B0042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RemoveByIdButton_Click(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004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004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4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004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 FROM Users WHERE ID=@UserId"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_connection);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0042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Инициализация</w:t>
      </w:r>
      <w:r w:rsidRPr="00B0042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переменных</w:t>
      </w:r>
      <w:r w:rsidRPr="00B0042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B0042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запросе</w:t>
      </w:r>
      <w:r w:rsidRPr="00B0042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command.Parameters.AddWithValue(</w:t>
      </w:r>
      <w:r w:rsidRPr="00B004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"UserID"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IdToRemoveTextBox.Text);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Выполнение запроса. Метод ExecuteNonQuery возвращает количество удаленных в базе строк.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affectedRows = command.ExecuteNonQuery();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в ответ пользователю тега скрипт, в котором с помощью javascript функции alert выводиться сообщение.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script =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B004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"alert('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Удалено</w:t>
      </w:r>
      <w:r w:rsidRPr="00B004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</w:t>
      </w:r>
      <w:r w:rsidRPr="00B004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');"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affectedRows);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ClientScript.RegisterClientScriptBlock(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.GetType(), </w:t>
      </w:r>
      <w:r w:rsidRPr="00B004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"MessageBox"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script,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bookmarkStart w:id="0" w:name="_GoBack"/>
      <w:bookmarkEnd w:id="0"/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004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004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00429" w:rsidRP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ErrorOutput2.Text = </w:t>
      </w:r>
      <w:r w:rsidRPr="00B004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"Error:&lt;br /&gt;"</w:t>
      </w: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ex.Message;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04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ErrorOutput2.ForeColor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B00429" w:rsidRDefault="00B00429" w:rsidP="00B00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00429" w:rsidRPr="00B00429" w:rsidRDefault="00B00429" w:rsidP="00B00429">
      <w:pPr>
        <w:tabs>
          <w:tab w:val="left" w:pos="1065"/>
        </w:tabs>
        <w:jc w:val="both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0429" w:rsidRPr="00B00429" w:rsidRDefault="00B00429" w:rsidP="00B00429">
      <w:pPr>
        <w:tabs>
          <w:tab w:val="left" w:pos="1065"/>
        </w:tabs>
        <w:jc w:val="center"/>
        <w:rPr>
          <w:lang w:val="en-US"/>
        </w:rPr>
      </w:pPr>
    </w:p>
    <w:sectPr w:rsidR="00B00429" w:rsidRPr="00B00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2CA"/>
    <w:rsid w:val="000B20DF"/>
    <w:rsid w:val="002A08A3"/>
    <w:rsid w:val="00375CE5"/>
    <w:rsid w:val="00593788"/>
    <w:rsid w:val="005F2657"/>
    <w:rsid w:val="00643A49"/>
    <w:rsid w:val="00665F6B"/>
    <w:rsid w:val="007C57C2"/>
    <w:rsid w:val="008D42CA"/>
    <w:rsid w:val="00917FBF"/>
    <w:rsid w:val="00A35218"/>
    <w:rsid w:val="00A65171"/>
    <w:rsid w:val="00AD228F"/>
    <w:rsid w:val="00B00429"/>
    <w:rsid w:val="00B32186"/>
    <w:rsid w:val="00BB3AF6"/>
    <w:rsid w:val="00C11901"/>
    <w:rsid w:val="00C83D1E"/>
    <w:rsid w:val="00D707E8"/>
    <w:rsid w:val="00ED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0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08A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83D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0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08A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83D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16943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3373</Words>
  <Characters>19230</Characters>
  <Application>Microsoft Office Word</Application>
  <DocSecurity>0</DocSecurity>
  <Lines>160</Lines>
  <Paragraphs>45</Paragraphs>
  <ScaleCrop>false</ScaleCrop>
  <Company>SPecialiST RePack</Company>
  <LinksUpToDate>false</LinksUpToDate>
  <CharactersWithSpaces>22558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18</cp:revision>
  <dcterms:created xsi:type="dcterms:W3CDTF">2017-03-18T14:57:00Z</dcterms:created>
  <dcterms:modified xsi:type="dcterms:W3CDTF">2017-03-18T16:52:00Z</dcterms:modified>
</cp:coreProperties>
</file>