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1" w:rsidRDefault="00D220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E1CD2A" wp14:editId="390C1123">
            <wp:extent cx="5940425" cy="205698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B2" w:rsidRDefault="00C165B2" w:rsidP="00C165B2">
      <w:pPr>
        <w:jc w:val="center"/>
        <w:rPr>
          <w:lang w:val="en-US"/>
        </w:rPr>
      </w:pPr>
      <w:r>
        <w:rPr>
          <w:lang w:val="en-US"/>
        </w:rPr>
        <w:t>***</w:t>
      </w:r>
    </w:p>
    <w:p w:rsidR="00C165B2" w:rsidRDefault="00C165B2" w:rsidP="00C165B2">
      <w:pPr>
        <w:jc w:val="center"/>
        <w:rPr>
          <w:lang w:val="en-US"/>
        </w:rPr>
      </w:pPr>
      <w:r>
        <w:rPr>
          <w:lang w:val="en-US"/>
        </w:rPr>
        <w:t>DropDownList</w:t>
      </w:r>
    </w:p>
    <w:p w:rsidR="00C165B2" w:rsidRPr="00C165B2" w:rsidRDefault="00C165B2" w:rsidP="00C1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165B2" w:rsidRPr="00C165B2" w:rsidRDefault="00C165B2" w:rsidP="00C1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165B2" w:rsidRPr="00C165B2" w:rsidRDefault="00C165B2" w:rsidP="00C1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165B2" w:rsidRPr="00C165B2" w:rsidRDefault="00C165B2" w:rsidP="00C1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165B2" w:rsidRPr="00C165B2" w:rsidRDefault="00C165B2" w:rsidP="00C1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165B2" w:rsidRPr="00C165B2" w:rsidRDefault="00C165B2" w:rsidP="00C1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165B2" w:rsidRPr="00C165B2" w:rsidRDefault="00C165B2" w:rsidP="00C1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4"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165B2" w:rsidRPr="00C165B2" w:rsidRDefault="00C165B2" w:rsidP="00C1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5"</w:t>
      </w: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165B2" w:rsidRPr="00C165B2" w:rsidRDefault="00C165B2" w:rsidP="00C1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165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C165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165B2" w:rsidRDefault="00C165B2" w:rsidP="00C165B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165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65B2" w:rsidRDefault="00C165B2" w:rsidP="00F22C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962AF8" wp14:editId="1BBF7E9F">
            <wp:extent cx="136207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6E" w:rsidRDefault="00F22C6E" w:rsidP="00F22C6E">
      <w:pPr>
        <w:jc w:val="center"/>
        <w:rPr>
          <w:lang w:val="en-US"/>
        </w:rPr>
      </w:pPr>
      <w:r>
        <w:rPr>
          <w:lang w:val="en-US"/>
        </w:rPr>
        <w:t>***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="DropDownList1"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="Internet Explorer"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="Mozilla Firefox"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="Opera"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="Chrome"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="Safari"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Подробнее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="OutputLabel"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EnableViewState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2C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F22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22C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+= 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выбранного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DropDownList1.SelectedIndex;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+= 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+= 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"Value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выбранного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 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DropDownList1.SelectedValue;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2C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//OutputLabel.Text += "Value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выбранного</w:t>
      </w:r>
      <w:r w:rsidRPr="00F22C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F22C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 " + DropDownList1.SelectedItem.Value;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OutputLabel.Text += 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+= 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"Text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выбранного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F22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  "</w:t>
      </w: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DropDownList1.SelectedItem.ToString();</w:t>
      </w:r>
    </w:p>
    <w:p w:rsidR="00F22C6E" w:rsidRPr="00F22C6E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2C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//OutputLabel.Text += "Text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выбранного</w:t>
      </w:r>
      <w:r w:rsidRPr="00F22C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F22C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  " + DropDownList1.SelectedItem.Text;</w:t>
      </w:r>
    </w:p>
    <w:p w:rsidR="00F22C6E" w:rsidRPr="000658F6" w:rsidRDefault="00F22C6E" w:rsidP="00F2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OutputLabel.Text += </w:t>
      </w:r>
      <w:r w:rsidRPr="000658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2C6E" w:rsidRDefault="00F22C6E" w:rsidP="00F22C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4592" w:rsidRDefault="00324592" w:rsidP="0032459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324592" w:rsidRDefault="00324592" w:rsidP="00324592">
      <w:pPr>
        <w:jc w:val="center"/>
        <w:rPr>
          <w:lang w:val="en-US"/>
        </w:rPr>
      </w:pPr>
      <w:r>
        <w:rPr>
          <w:lang w:val="en-US"/>
        </w:rPr>
        <w:t>SelectedEventChanged. AutoPostBack</w:t>
      </w:r>
    </w:p>
    <w:p w:rsidR="00324592" w:rsidRPr="000658F6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AutoPostBack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–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генерирует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JavaScsript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код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отправляет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сервер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--AutoPostBack="true" - заставляет элемент управления делать обратный запрос с помощью </w:t>
      </w:r>
      <w:r w:rsidRPr="0032459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JavaScript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при</w:t>
      </w:r>
      <w:r w:rsidRPr="0032459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смене</w:t>
      </w:r>
      <w:r w:rsidRPr="0032459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пункта</w:t>
      </w:r>
      <w:r w:rsidRPr="0032459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32459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="DropDownList1"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="List_IndexChanged"&gt;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="Internet Explorer"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="Mozilla Firefox"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="Opera"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="Chrome"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="Safari"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45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="OutputLabel"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EnableViewState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24592" w:rsidRPr="000658F6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4592" w:rsidRPr="000658F6" w:rsidRDefault="00324592" w:rsidP="0032459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List_IndexChanged(</w:t>
      </w:r>
      <w:r w:rsidRPr="0032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245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+= 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выбранного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DropDownList1.SelectedIndex;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+= 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+= 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"Value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выбранного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 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DropDownList1.SelectedValue;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45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//OutputLabel.Text += "Value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выбранного</w:t>
      </w:r>
      <w:r w:rsidRPr="003245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3245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 " + DropDownList1.SelectedItem.Value;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+= 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+= 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"Text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выбранного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32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  "</w:t>
      </w: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DropDownList1.SelectedItem;</w:t>
      </w:r>
    </w:p>
    <w:p w:rsidR="00324592" w:rsidRP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45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//OutputLabel.Text += "Text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выбранного</w:t>
      </w:r>
      <w:r w:rsidRPr="003245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3245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  " + DropDownList1.SelectedItem.Text;</w:t>
      </w:r>
    </w:p>
    <w:p w:rsid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45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OutputLabel.Text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592" w:rsidRDefault="00324592" w:rsidP="0032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592" w:rsidRDefault="00324592" w:rsidP="00324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E7F" w:rsidRDefault="00324592" w:rsidP="000F1E7F">
      <w:r>
        <w:rPr>
          <w:noProof/>
          <w:lang w:eastAsia="ru-RU"/>
        </w:rPr>
        <w:drawing>
          <wp:inline distT="0" distB="0" distL="0" distR="0" wp14:anchorId="2BA4689C" wp14:editId="140855AC">
            <wp:extent cx="2381250" cy="981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7F" w:rsidRPr="000F1E7F" w:rsidRDefault="000F1E7F" w:rsidP="000F1E7F">
      <w:pPr>
        <w:jc w:val="center"/>
        <w:rPr>
          <w:lang w:val="en-US"/>
        </w:rPr>
      </w:pPr>
      <w:r w:rsidRPr="000F1E7F">
        <w:rPr>
          <w:lang w:val="en-US"/>
        </w:rPr>
        <w:t>***</w:t>
      </w:r>
    </w:p>
    <w:p w:rsidR="000F1E7F" w:rsidRDefault="000F1E7F" w:rsidP="000F1E7F">
      <w:pPr>
        <w:jc w:val="center"/>
        <w:rPr>
          <w:lang w:val="en-US"/>
        </w:rPr>
      </w:pPr>
      <w:r>
        <w:rPr>
          <w:lang w:val="en-US"/>
        </w:rPr>
        <w:t>ListBox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ListBox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4"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F1E7F" w:rsidRPr="000658F6" w:rsidRDefault="000F1E7F" w:rsidP="000F1E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F1E7F" w:rsidRPr="000658F6" w:rsidRDefault="000F1E7F" w:rsidP="000F1E7F">
      <w:pPr>
        <w:jc w:val="center"/>
      </w:pPr>
      <w:r w:rsidRPr="000658F6">
        <w:t>***</w:t>
      </w:r>
    </w:p>
    <w:p w:rsidR="000F1E7F" w:rsidRPr="000658F6" w:rsidRDefault="000F1E7F" w:rsidP="000F1E7F">
      <w:pPr>
        <w:jc w:val="center"/>
      </w:pPr>
      <w:r>
        <w:t>Добавить</w:t>
      </w:r>
      <w:r w:rsidRPr="000658F6">
        <w:t xml:space="preserve"> </w:t>
      </w:r>
      <w:r>
        <w:t>новый</w:t>
      </w:r>
      <w:r w:rsidRPr="000658F6">
        <w:t xml:space="preserve"> </w:t>
      </w:r>
      <w:r>
        <w:t>елемент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ListBox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="BrowsersListBox"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="Mozilla"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="Chrome"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ListBox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Panel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GroupingText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Добавление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новго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элемента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="ItemText"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Value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="ItemValue"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Добавить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="AddButton_Click"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658F6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Panel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E7F" w:rsidRPr="000658F6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E7F" w:rsidRPr="000658F6" w:rsidRDefault="000F1E7F" w:rsidP="000F1E7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AddButton_Click(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F1E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item.Text = ItemText.Text;</w:t>
      </w:r>
    </w:p>
    <w:p w:rsid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 = ItemValue.Text;</w:t>
      </w:r>
    </w:p>
    <w:p w:rsid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нового элемента в список.</w:t>
      </w:r>
    </w:p>
    <w:p w:rsid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Такой же принцип редактирования остальных списковых элементов управления.</w:t>
      </w:r>
    </w:p>
    <w:p w:rsid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BrowsersListBox.Items.Add(item);</w:t>
      </w:r>
    </w:p>
    <w:p w:rsidR="000F1E7F" w:rsidRDefault="000F1E7F" w:rsidP="000F1E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E7F" w:rsidRDefault="000F1E7F" w:rsidP="000F1E7F">
      <w:r>
        <w:rPr>
          <w:noProof/>
          <w:lang w:eastAsia="ru-RU"/>
        </w:rPr>
        <w:drawing>
          <wp:inline distT="0" distB="0" distL="0" distR="0" wp14:anchorId="30665193" wp14:editId="1900639A">
            <wp:extent cx="256222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7F" w:rsidRPr="000F1E7F" w:rsidRDefault="000F1E7F" w:rsidP="000F1E7F">
      <w:pPr>
        <w:jc w:val="center"/>
        <w:rPr>
          <w:lang w:val="en-US"/>
        </w:rPr>
      </w:pPr>
      <w:r w:rsidRPr="000F1E7F">
        <w:rPr>
          <w:lang w:val="en-US"/>
        </w:rPr>
        <w:t>***</w:t>
      </w:r>
    </w:p>
    <w:p w:rsidR="000F1E7F" w:rsidRPr="000F1E7F" w:rsidRDefault="000F1E7F" w:rsidP="000F1E7F">
      <w:pPr>
        <w:jc w:val="center"/>
        <w:rPr>
          <w:lang w:val="en-US"/>
        </w:rPr>
      </w:pPr>
      <w:r>
        <w:t>Выбор</w:t>
      </w:r>
      <w:r w:rsidRPr="000F1E7F">
        <w:rPr>
          <w:lang w:val="en-US"/>
        </w:rPr>
        <w:t xml:space="preserve"> </w:t>
      </w:r>
      <w:r>
        <w:t>елементов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SelectionMode=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ListBox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SelectionMode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="Single"&gt;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4"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ListBox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SelectionMode=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Multiple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выборе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зажмите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клавишу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Ctrl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или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Shift)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ListBox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="ListBox1"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SelectionMode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P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E7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4"</w:t>
      </w: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E7F" w:rsidRDefault="000F1E7F" w:rsidP="000F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1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F1E7F" w:rsidRDefault="000F1E7F" w:rsidP="000F1E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F1E7F" w:rsidRDefault="000F1E7F" w:rsidP="000F1E7F">
      <w:r>
        <w:rPr>
          <w:noProof/>
          <w:lang w:eastAsia="ru-RU"/>
        </w:rPr>
        <w:drawing>
          <wp:inline distT="0" distB="0" distL="0" distR="0" wp14:anchorId="0AB3CB80" wp14:editId="4A3C283C">
            <wp:extent cx="2009775" cy="3533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0A" w:rsidRPr="004F1E0A" w:rsidRDefault="004F1E0A" w:rsidP="004F1E0A">
      <w:pPr>
        <w:jc w:val="center"/>
        <w:rPr>
          <w:lang w:val="en-US"/>
        </w:rPr>
      </w:pPr>
      <w:r w:rsidRPr="004F1E0A">
        <w:rPr>
          <w:lang w:val="en-US"/>
        </w:rPr>
        <w:t>***</w:t>
      </w:r>
    </w:p>
    <w:p w:rsidR="004F1E0A" w:rsidRPr="004F1E0A" w:rsidRDefault="004F1E0A" w:rsidP="004F1E0A">
      <w:pPr>
        <w:jc w:val="center"/>
        <w:rPr>
          <w:lang w:val="en-US"/>
        </w:rPr>
      </w:pPr>
      <w:r>
        <w:t>Удаление</w:t>
      </w:r>
      <w:r w:rsidRPr="004F1E0A">
        <w:rPr>
          <w:lang w:val="en-US"/>
        </w:rPr>
        <w:t xml:space="preserve"> </w:t>
      </w:r>
      <w:r>
        <w:t>елементов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SelectionMode=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ListBox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="ListBox1"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SelectionMode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="Single"&gt;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4"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ListBox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="RemoveSingleButton"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Удалить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="RemoveSingleButton_Click"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SelectionMode=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Multiple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выборе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зажмите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клавишу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Ctrl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или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Shift)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ListBox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="ListBox2"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SelectionMode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4"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ListBox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1E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="RemoveMultipleButton"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Удалить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="RemoveMultipleButton_Click"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F1E0A" w:rsidRPr="000658F6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1E0A" w:rsidRPr="000658F6" w:rsidRDefault="004F1E0A" w:rsidP="004F1E0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RemoveSingleButton_Click(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1E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1E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 = ListBox1.SelectedItem;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ListBox1.Items.Remove(selected);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RemoveMultipleButton_Click(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1E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Перебираем коллекцию элементов в обратном порядке.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ListBox2.Items.Count - 1; i &gt;= 0; i--)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1E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ListBox2.Items[i];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1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(current.Selected)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F1E0A" w:rsidRPr="004F1E0A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ListBox2.Items.Remove(current);</w:t>
      </w:r>
    </w:p>
    <w:p w:rsidR="004F1E0A" w:rsidRPr="000658F6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1E0A" w:rsidRPr="000658F6" w:rsidRDefault="004F1E0A" w:rsidP="004F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F1E0A" w:rsidRPr="000658F6" w:rsidRDefault="004F1E0A" w:rsidP="004F1E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1E0A" w:rsidRPr="000658F6" w:rsidRDefault="004F1E0A" w:rsidP="004F1E0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4F1E0A" w:rsidRDefault="000658F6" w:rsidP="004F1E0A">
      <w:pPr>
        <w:jc w:val="center"/>
        <w:rPr>
          <w:lang w:val="en-US"/>
        </w:rPr>
      </w:pPr>
      <w:r>
        <w:rPr>
          <w:lang w:val="en-US"/>
        </w:rPr>
        <w:t>CheckBoxList</w:t>
      </w:r>
    </w:p>
    <w:p w:rsidR="000658F6" w:rsidRPr="000658F6" w:rsidRDefault="000658F6" w:rsidP="004F1E0A">
      <w:pPr>
        <w:jc w:val="center"/>
        <w:rPr>
          <w:lang w:val="en-US"/>
        </w:rPr>
      </w:pPr>
      <w:r>
        <w:t>Отобразить</w:t>
      </w:r>
      <w:r w:rsidRPr="000658F6">
        <w:rPr>
          <w:lang w:val="en-US"/>
        </w:rPr>
        <w:t xml:space="preserve"> </w:t>
      </w:r>
      <w:r>
        <w:t>выбраные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CheckBoxList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="CheckBoxList1"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4"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5"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6"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CheckBoxList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Отобразить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выбранные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658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="OutputLabel"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658F6" w:rsidRDefault="000658F6" w:rsidP="000658F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658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658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CheckBoxList1.Items)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65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(item.Selected)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658F6" w:rsidRP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 += item.Text + </w:t>
      </w:r>
      <w:r w:rsidRPr="000658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5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58F6" w:rsidRDefault="000658F6" w:rsidP="0006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OutputLabel.Text = message;</w:t>
      </w:r>
    </w:p>
    <w:p w:rsidR="000658F6" w:rsidRDefault="000658F6" w:rsidP="000658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353A" w:rsidRPr="00CA353A" w:rsidRDefault="00CA353A" w:rsidP="00CA353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CA353A" w:rsidRDefault="00CA353A" w:rsidP="00CA353A">
      <w:pPr>
        <w:jc w:val="center"/>
        <w:rPr>
          <w:lang w:val="en-US"/>
        </w:rPr>
      </w:pPr>
      <w:r>
        <w:rPr>
          <w:lang w:val="en-US"/>
        </w:rPr>
        <w:lastRenderedPageBreak/>
        <w:t>RadioButton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RadioButtonList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="RadioButtonList1"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4"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5"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RadioButtonList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Отобразить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выбраннй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35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="OutputLabel"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CA3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A3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= RadioButtonList1.SelectedItem.Text;</w:t>
      </w:r>
    </w:p>
    <w:p w:rsid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53A" w:rsidRDefault="00CA353A" w:rsidP="00CA353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CA353A" w:rsidRPr="00CA353A" w:rsidRDefault="00CA353A" w:rsidP="00C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353A" w:rsidRDefault="00B97534" w:rsidP="00CA353A">
      <w:pPr>
        <w:jc w:val="center"/>
        <w:rPr>
          <w:lang w:val="en-US"/>
        </w:rPr>
      </w:pPr>
      <w:r>
        <w:rPr>
          <w:lang w:val="en-US"/>
        </w:rPr>
        <w:t>BulletList</w:t>
      </w:r>
    </w:p>
    <w:p w:rsidR="00B97534" w:rsidRPr="00B97534" w:rsidRDefault="00B97534" w:rsidP="00CA353A">
      <w:pPr>
        <w:jc w:val="center"/>
        <w:rPr>
          <w:lang w:val="en-US"/>
        </w:rPr>
      </w:pPr>
      <w:r>
        <w:t>Номерованый</w:t>
      </w:r>
      <w:r w:rsidRPr="00B97534">
        <w:rPr>
          <w:lang w:val="en-US"/>
        </w:rPr>
        <w:t xml:space="preserve"> </w:t>
      </w:r>
      <w:r>
        <w:t>список</w:t>
      </w:r>
    </w:p>
    <w:p w:rsidR="00B97534" w:rsidRPr="00B97534" w:rsidRDefault="00B97534" w:rsidP="00B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97534" w:rsidRDefault="00B97534" w:rsidP="00B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7534" w:rsidRDefault="00B97534" w:rsidP="00B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--BulletStyle="LowerAlpha" - стиль маркера для элементов списка--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97534" w:rsidRPr="00B97534" w:rsidRDefault="00B97534" w:rsidP="00B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BulletedList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BulletStyle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="Disc"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97534" w:rsidRPr="00B97534" w:rsidRDefault="00B97534" w:rsidP="00B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97534" w:rsidRPr="00B97534" w:rsidRDefault="00B97534" w:rsidP="00B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97534" w:rsidRPr="00B97534" w:rsidRDefault="00B97534" w:rsidP="00B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97534" w:rsidRPr="00B97534" w:rsidRDefault="00B97534" w:rsidP="00B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4"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97534" w:rsidRPr="00B97534" w:rsidRDefault="00B97534" w:rsidP="00B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5"</w:t>
      </w: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97534" w:rsidRPr="00B97534" w:rsidRDefault="00B97534" w:rsidP="00B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75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BulletedList</w:t>
      </w:r>
      <w:r w:rsidRPr="00B975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7534" w:rsidRDefault="00B97534" w:rsidP="00B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75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7534" w:rsidRDefault="00B97534" w:rsidP="00B9753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7534" w:rsidRPr="00DE71A4" w:rsidRDefault="00B97534" w:rsidP="00B97534">
      <w:pPr>
        <w:jc w:val="center"/>
        <w:rPr>
          <w:rFonts w:ascii="Consolas" w:hAnsi="Consolas" w:cs="Consolas"/>
          <w:sz w:val="19"/>
          <w:szCs w:val="19"/>
          <w:lang w:val="en-US"/>
        </w:rPr>
      </w:pPr>
      <w:r w:rsidRPr="00DE71A4">
        <w:rPr>
          <w:rFonts w:ascii="Consolas" w:hAnsi="Consolas" w:cs="Consolas"/>
          <w:sz w:val="19"/>
          <w:szCs w:val="19"/>
          <w:lang w:val="en-US"/>
        </w:rPr>
        <w:t>***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BulletedList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="BullettedList1"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BulletImageUrl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="~/image.gif"&gt;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="Internet Explorer"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="Mozilla Firefox"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="Opera"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="Chrome"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ListItem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="Safari"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BulletedList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Стиль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списка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RadioButtonList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="StylesList"&gt;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RadioButtonList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E71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Применить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7534" w:rsidRDefault="00DE71A4" w:rsidP="00DE71A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Page_Load(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E71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Получения всех значений перечисления.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styleNames = </w:t>
      </w:r>
      <w:r w:rsidRPr="00DE71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.GetNames(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E71A4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BulletStyle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styleNames.Length; i++)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StylesList.Items.Add(styleNames[i]);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E71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(StylesList.SelectedItem ==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styleName = StylesList.SelectedItem.Text;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DE71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DE71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E71A4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BulletStyle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styleName);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BulletStyle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bStyle = (</w:t>
      </w:r>
      <w:r w:rsidRPr="00DE71A4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BulletStyle</w:t>
      </w: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)temp;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BullettedList1.BulletStyle = bStyle;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так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switch (styleName)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{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case "Numbered":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BullettedList1.BulletStyle = BulletStyle.Numbered;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break;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case "LowerAlpha":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BullettedList1.BulletStyle = BulletStyle.LowerAlpha;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break;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case "UpperAlpha":</w:t>
      </w:r>
    </w:p>
    <w:p w:rsidR="00DE71A4" w:rsidRP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BullettedList1.BulletStyle = BulletStyle.UpperAlpha;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7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break;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.......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default: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break;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}</w:t>
      </w:r>
    </w:p>
    <w:p w:rsidR="00DE71A4" w:rsidRDefault="00DE71A4" w:rsidP="00DE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:rsidR="00DE71A4" w:rsidRDefault="00DE71A4" w:rsidP="00DE71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4E41" w:rsidRPr="00164E41" w:rsidRDefault="00164E41" w:rsidP="00164E41">
      <w:pPr>
        <w:jc w:val="center"/>
        <w:rPr>
          <w:rFonts w:ascii="Consolas" w:hAnsi="Consolas" w:cs="Consolas"/>
          <w:sz w:val="19"/>
          <w:szCs w:val="19"/>
          <w:lang w:val="en-US"/>
        </w:rPr>
      </w:pPr>
      <w:r w:rsidRPr="00164E41">
        <w:rPr>
          <w:rFonts w:ascii="Consolas" w:hAnsi="Consolas" w:cs="Consolas"/>
          <w:sz w:val="19"/>
          <w:szCs w:val="19"/>
          <w:lang w:val="en-US"/>
        </w:rPr>
        <w:t>***</w:t>
      </w:r>
    </w:p>
    <w:p w:rsidR="00164E41" w:rsidRPr="00164E41" w:rsidRDefault="00164E41" w:rsidP="00164E41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AddRotator. </w:t>
      </w:r>
      <w:r>
        <w:rPr>
          <w:rFonts w:ascii="Consolas" w:hAnsi="Consolas" w:cs="Consolas"/>
          <w:sz w:val="19"/>
          <w:szCs w:val="19"/>
        </w:rPr>
        <w:t>Реклама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64E4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E4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E4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Все настройки элемента управления находятся в файле AdvertismentFile.xml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Основные тэги: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ImageUrl - путь к изображению, которое будет отображаться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NavigateUrl - путь по которому будет происходить перенаправление в случае если пользователь кликнет баннер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AlternateText - альтернативный текст который будет отображаться если изображение не удалось загрузить или в 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браузере пользователя отключены изображения.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Impressions - Значимость объявления по сравнению с остальными объявлениями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Keyword - Категория рекламы.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--&gt;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&lt;!--При установке атрибута KeywordFilter объявления из файла будут отображаться только в том случае,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если содержит то же клюяевое слово  в теге Keyword в файле AdvertismentFile.xml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Target="_blank" - открытие ссылки в новой вкладке --&gt;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64E4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64E4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AdRotator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E4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="AdRotator1"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E4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E4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AdvertisementFile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="~/01_AdRotator/AdvertismentFile.xml"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64E41" w:rsidRDefault="00164E41" w:rsidP="00164E4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64E41" w:rsidRDefault="00164E41" w:rsidP="00164E4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Advertisements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Image1.png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NavigateUrl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http://example.com?param=1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NavigateUrl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AlternateText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Advertisment Block 1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AlternateText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Impressions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Impressions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Keyword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 1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Keyword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Image2.png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NavigateUrl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http://example.com?param=2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NavigateUrl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AlternateText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Advertisment Block 2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AlternateText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Impressions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Impressions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Keyword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64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 1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Keyword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4E41" w:rsidRPr="00164E41" w:rsidRDefault="00164E41" w:rsidP="0016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64E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Advertisements</w:t>
      </w:r>
      <w:r w:rsidRPr="00164E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64E41" w:rsidRDefault="00E94525" w:rsidP="00164E41">
      <w:pPr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2FF42DD" wp14:editId="55DCB3C9">
            <wp:extent cx="2228850" cy="1533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11" w:rsidRDefault="00D81E11" w:rsidP="00D81E11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D81E11" w:rsidRDefault="00D81E11" w:rsidP="00D81E11">
      <w:pPr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Календарь</w:t>
      </w:r>
    </w:p>
    <w:p w:rsidR="00D81E11" w:rsidRDefault="00D81E11" w:rsidP="00D81E11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537443A" wp14:editId="057369B1">
            <wp:extent cx="4305300" cy="1133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11" w:rsidRDefault="00D81E11" w:rsidP="00D81E11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37DBB940" wp14:editId="5D1CFFCF">
            <wp:extent cx="3409950" cy="3190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Calendar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SelectionMode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="DayWeekMonth"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="Calendar1"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="#FFFFCC"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="#FFCC66"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BorderWidth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="1px"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DayNameFormat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="Shortest"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Font-Names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="8pt"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="#663399"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="200px"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="220px"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ShowGridLines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DayHeaderStyle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="#FFCC66"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="1px"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NextPrevStyle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="9pt"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="#FFFFCC"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OtherMonthDayStyle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="#CC9966"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SelectedDayStyle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="#CCCCFF"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SelectorStyle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="#FFCC66"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TitleStyle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="#990000"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="9pt"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="#FFFFCC"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TodayDayStyle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="#FFCC66"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Calendar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Дата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81E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="OutputLabel"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EnableViewState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1E11" w:rsidRDefault="00D81E11" w:rsidP="00D81E1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D81E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81E1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1E1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dateTime = Calendar1.SelectedDate;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+= </w:t>
      </w:r>
      <w:r w:rsidRPr="00D81E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"Months = 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dateTime.Month;</w:t>
      </w:r>
    </w:p>
    <w:p w:rsidR="00D81E11" w:rsidRPr="00D81E11" w:rsidRDefault="00D81E11" w:rsidP="00D8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+= </w:t>
      </w:r>
      <w:r w:rsidRPr="00D81E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/&gt;Date = "</w:t>
      </w: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dateTime.Day;</w:t>
      </w:r>
    </w:p>
    <w:p w:rsidR="00D81E11" w:rsidRDefault="00D81E11" w:rsidP="00D81E11">
      <w:pPr>
        <w:rPr>
          <w:rFonts w:ascii="Consolas" w:hAnsi="Consolas" w:cs="Consolas"/>
          <w:color w:val="000000"/>
          <w:sz w:val="19"/>
          <w:szCs w:val="19"/>
        </w:rPr>
      </w:pPr>
      <w:r w:rsidRPr="00D81E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04A2" w:rsidRPr="009304A2" w:rsidRDefault="009304A2" w:rsidP="009304A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9304A2" w:rsidRDefault="009304A2" w:rsidP="009304A2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MultyView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MultiView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="MultiView1"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ActiveViewIndex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View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Admin Controls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View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View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Moderator Controls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View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View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SimpleUser Controls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View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MultiView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 View"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 View"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4A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 View"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="Button3_Click"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04A2" w:rsidRDefault="009304A2" w:rsidP="009304A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304A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MultiView1.ActiveViewIndex = 0;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304A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MultiView1.ActiveViewIndex = 1;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4A2" w:rsidRP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9304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304A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4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04A2" w:rsidRDefault="009304A2" w:rsidP="0093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MultiView1.ActiveViewIndex = 2;</w:t>
      </w:r>
    </w:p>
    <w:p w:rsidR="009304A2" w:rsidRDefault="009304A2" w:rsidP="009304A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7AE9" w:rsidRDefault="00B37AE9" w:rsidP="00B37A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37AE9" w:rsidRDefault="00B37AE9" w:rsidP="00B37AE9">
      <w:pPr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FileUpload. </w:t>
      </w:r>
      <w:r>
        <w:rPr>
          <w:rFonts w:ascii="Consolas" w:hAnsi="Consolas" w:cs="Consolas"/>
          <w:sz w:val="19"/>
          <w:szCs w:val="19"/>
          <w:lang w:val="uk-UA"/>
        </w:rPr>
        <w:t>В</w:t>
      </w:r>
      <w:r>
        <w:rPr>
          <w:rFonts w:ascii="Consolas" w:hAnsi="Consolas" w:cs="Consolas"/>
          <w:sz w:val="19"/>
          <w:szCs w:val="19"/>
        </w:rPr>
        <w:t>ышрузка файлов на сервер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37A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37A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37A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37A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FileUpload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="fileUploader"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37A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37A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="ButtonUpload"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="Upload"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="UploadButton_Click"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37A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37A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37A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="LabelForMessage"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37AE9" w:rsidRDefault="00B37AE9" w:rsidP="00B37AE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Допустимые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расширения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_extensions =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 { 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".rar"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".doc"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".pdf"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ASP стоит ограничение на загружаймый файл равное 4096 Kb</w:t>
      </w:r>
    </w:p>
    <w:p w:rsid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увеличить ограничение в web.config нужно добавить строку &lt;httpRuntime maxRequestLength="20480" /&gt;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_maxLength = 10485760;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Максимальный размер файла. 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 Mb (10 * 1024 * 1024)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UploadButton_Click(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3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расширения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fileExtension = </w:t>
      </w:r>
      <w:r w:rsidRPr="00B3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.GetExtension(fileUploader.PostedFile.FileName);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Получения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размера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fileLenght = fileUploader.PostedFile.ContentLength;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(!_extensions.Contains(fileExtension))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таким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расширением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принимаются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загрузки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(fileLenght &gt; _maxLength)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Размер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более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10 Mb."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уникального имени для файла.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newFileName = </w:t>
      </w:r>
      <w:r w:rsidRPr="00B3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.NewGuid().ToString();</w:t>
      </w:r>
    </w:p>
    <w:p w:rsid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пути для сохранения файла на сервере.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newPathForSave = </w:t>
      </w:r>
      <w:r w:rsidRPr="00B3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.Combine(Server.MapPath(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"Uploads"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newFileName + fileExtension);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B3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fileUploader.SaveAs(newPathForSave);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LabelForMessage.Text = 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загружен</w:t>
      </w:r>
      <w:r w:rsidRPr="00B3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3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LabelForMessage.Text = ex.Message;</w:t>
      </w:r>
    </w:p>
    <w:p w:rsid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7AE9" w:rsidRDefault="00B37AE9" w:rsidP="00B37A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7AE9" w:rsidRPr="00B37AE9" w:rsidRDefault="00B37AE9" w:rsidP="00B37AE9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FE702F5" wp14:editId="7E88B0B7">
            <wp:extent cx="2314575" cy="2714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E9" w:rsidRPr="00B3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EB"/>
    <w:rsid w:val="000658F6"/>
    <w:rsid w:val="000F1E7F"/>
    <w:rsid w:val="00164E41"/>
    <w:rsid w:val="00324592"/>
    <w:rsid w:val="004F1E0A"/>
    <w:rsid w:val="00643A49"/>
    <w:rsid w:val="009304A2"/>
    <w:rsid w:val="00A65171"/>
    <w:rsid w:val="00B37AE9"/>
    <w:rsid w:val="00B97534"/>
    <w:rsid w:val="00C165B2"/>
    <w:rsid w:val="00CA353A"/>
    <w:rsid w:val="00D22016"/>
    <w:rsid w:val="00D81E11"/>
    <w:rsid w:val="00DA13EB"/>
    <w:rsid w:val="00DE71A4"/>
    <w:rsid w:val="00E94525"/>
    <w:rsid w:val="00F2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2640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14</cp:revision>
  <dcterms:created xsi:type="dcterms:W3CDTF">2017-03-18T13:14:00Z</dcterms:created>
  <dcterms:modified xsi:type="dcterms:W3CDTF">2017-03-18T14:50:00Z</dcterms:modified>
</cp:coreProperties>
</file>