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Repeater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– элемент управления способный привязываться к данным и создающий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разметку путем повторения указанных шаблонов для каждого элемента списка.--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="Repeater1"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 Шаблон, описывающий один элемент списка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Container.DataItem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один элемент источника данных, в данном случае типа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Container.DataItem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151" w:rsidRDefault="00B24017" w:rsidP="00B2401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[5];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1"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2"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3"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[3]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4"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[4]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5"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Repeater1.DataSource =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Repeater1.DataBind();</w:t>
      </w:r>
    </w:p>
    <w:p w:rsidR="00B24017" w:rsidRDefault="00B24017" w:rsidP="00B240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017" w:rsidRDefault="00B24017" w:rsidP="00B2401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="Repeater1"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B24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Phone: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PhoneNumber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Email: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2401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4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Repeater1.DataSource = </w:t>
      </w:r>
      <w:proofErr w:type="spellStart"/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CustomersDatabase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.Customers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Repeater1.DataBind();</w:t>
      </w:r>
    </w:p>
    <w:p w:rsidR="00B24017" w:rsidRDefault="00B24017" w:rsidP="00B240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4017" w:rsidRPr="00B24017" w:rsidRDefault="00B24017" w:rsidP="00B240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Класс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CustomersDatabase</w:t>
      </w:r>
      <w:proofErr w:type="spellEnd"/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_customers =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Customers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(_customers ==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_customers =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temp.FirstName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temp.LastName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Ivanov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temp.PhoneNumber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"111-22-33"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temp.Email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"i.ivanov@example.com"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 =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temp.FirstName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Petr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temp.LastName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Petrov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temp.PhoneNumber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"123-45-67"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temp.Email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"petrov@example.com"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 =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temp.FirstName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Fedor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temp.LastName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Fedorov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temp.PhoneNumber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"999-88-77"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temp.Email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"fedor@example.com"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 =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temp.FirstName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"Sergei"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temp.LastName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Sergeev</w:t>
      </w:r>
      <w:proofErr w:type="spellEnd"/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temp.PhoneNumber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"555-88-55"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temp.Email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40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"sergei_sergeev@example.com"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_customers;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24017" w:rsidRPr="00B24017" w:rsidRDefault="00B24017" w:rsidP="00B24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24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24017" w:rsidRDefault="00B24017" w:rsidP="00B24017">
      <w:pPr>
        <w:rPr>
          <w:rFonts w:ascii="Consolas" w:hAnsi="Consolas" w:cs="Consolas"/>
          <w:color w:val="000000"/>
          <w:sz w:val="19"/>
          <w:szCs w:val="19"/>
        </w:rPr>
      </w:pPr>
      <w:r w:rsidRPr="00B24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4017" w:rsidRDefault="00B24017" w:rsidP="00B24017">
      <w:r>
        <w:rPr>
          <w:noProof/>
          <w:lang w:eastAsia="ru-RU"/>
        </w:rPr>
        <w:drawing>
          <wp:inline distT="0" distB="0" distL="0" distR="0" wp14:anchorId="74D7DCC2" wp14:editId="779B8407">
            <wp:extent cx="2488194" cy="1943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986" cy="19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D7" w:rsidRPr="00A93AD7" w:rsidRDefault="00A93AD7" w:rsidP="00A93AD7">
      <w:pPr>
        <w:jc w:val="center"/>
        <w:rPr>
          <w:lang w:val="en-US"/>
        </w:rPr>
      </w:pPr>
      <w:r w:rsidRPr="00A93AD7">
        <w:rPr>
          <w:lang w:val="en-US"/>
        </w:rPr>
        <w:t>***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="Repeater1"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--Шаблон заголовка (используется один раз)--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HeaderTemplate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 пользователей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HeaderTemplate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--Шаблон четных элементов списка--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AlternatingItemTemplate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:LightGreen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Phone: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PhoneNumber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Email: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--Шаблон разделителя элементов списка--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SeparatorTemplate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SeparatorTemplate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Шаблон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нечетных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элементов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списка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Phone: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PhoneNumber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Email: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Шаблон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подписи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Repeater (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используется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один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раз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)--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small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="mailto:admin@example.com"&gt;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Связь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администратором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small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FooterTemplate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Repeater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93A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Repeater1.DataSource = </w:t>
      </w:r>
      <w:proofErr w:type="spellStart"/>
      <w:r w:rsidRPr="00A93A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CustomersDatabase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.Customers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Repeater1.DataBind();</w:t>
      </w:r>
    </w:p>
    <w:p w:rsidR="00A93AD7" w:rsidRDefault="00A93AD7" w:rsidP="00A93AD7">
      <w:pPr>
        <w:rPr>
          <w:rFonts w:ascii="Consolas" w:hAnsi="Consolas" w:cs="Consolas"/>
          <w:color w:val="000000"/>
          <w:sz w:val="19"/>
          <w:szCs w:val="19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3AD7" w:rsidRPr="00A93AD7" w:rsidRDefault="00A93AD7" w:rsidP="00A93AD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="Repeater1"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Заголовок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таблицы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3A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 Name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 Name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Содержимое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таблицы</w:t>
      </w:r>
      <w:r w:rsidRPr="00A93A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FirstName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LastName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PhoneNumber</w:t>
      </w:r>
      <w:proofErr w:type="spellEnd"/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93A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93A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FooterTemplate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P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3A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r w:rsidRPr="00A93A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AD7" w:rsidRDefault="00A93AD7" w:rsidP="00A93AD7">
      <w:r>
        <w:rPr>
          <w:noProof/>
          <w:lang w:eastAsia="ru-RU"/>
        </w:rPr>
        <w:drawing>
          <wp:inline distT="0" distB="0" distL="0" distR="0" wp14:anchorId="3A3CF881" wp14:editId="00EE2137">
            <wp:extent cx="448627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CC" w:rsidRDefault="00E050CC" w:rsidP="00E050CC">
      <w:pPr>
        <w:jc w:val="center"/>
      </w:pPr>
      <w:r>
        <w:t>***</w:t>
      </w:r>
    </w:p>
    <w:p w:rsidR="00E050CC" w:rsidRDefault="00E050CC" w:rsidP="00E050CC">
      <w:pPr>
        <w:jc w:val="center"/>
        <w:rPr>
          <w:lang w:val="en-US"/>
        </w:rPr>
      </w:pPr>
      <w:proofErr w:type="spellStart"/>
      <w:r>
        <w:rPr>
          <w:lang w:val="en-US"/>
        </w:rPr>
        <w:t>GridView</w:t>
      </w:r>
      <w:proofErr w:type="spellEnd"/>
    </w:p>
    <w:p w:rsidR="00E050CC" w:rsidRDefault="00E050CC" w:rsidP="00E050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948F0A" wp14:editId="08FAEAA6">
            <wp:extent cx="5940425" cy="212136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3B6E" w:rsidRDefault="005501E9" w:rsidP="005501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GridView1.DataSource =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BrowsersDatabase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.Browsers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GridView1.DataBind();</w:t>
      </w:r>
    </w:p>
    <w:p w:rsidR="005501E9" w:rsidRDefault="005501E9" w:rsidP="005501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01E9" w:rsidRDefault="005501E9" w:rsidP="005501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Класс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BrowsersDatabase</w:t>
      </w:r>
      <w:proofErr w:type="spellEnd"/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_browsers =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Browsers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(_browsers ==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_browsers =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 =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info.ID = 1;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info.Name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"Google Chrome"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info.ImagePath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"/Images/chrome.png"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info.Url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"http://www.google.ru/chrome"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browsers.Add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(info);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 =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info.ID = 2;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info.Name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"Microsoft Internet Explorer"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info.ImagePath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"/Images/internet_explorer.png"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info.Url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"http://windows.microsoft.com/ru-RU/internet-explorer/products/ie/home"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browsers.Add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(info);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 =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info.ID = 3;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info.Name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"Mozilla Firefox"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info.ImagePath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"/Images/mozilla.png"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info.Url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"http://www.mozilla.org/en-US/firefox/new/"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browsers.Add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(info);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 =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info.ID = 4;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info.Name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info.ImagePath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"/Images/opera.png"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info.Url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"http://www.opera.com/download/"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browsers.Add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(info);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 =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info.ID = 5;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info.Name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"Safari"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info.ImagePath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"/Images/safari.png"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info.Url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01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"http://www.apple.com/safari/download/"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browsers.Add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(info);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_browsers;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BrowserInfo</w:t>
      </w:r>
      <w:proofErr w:type="spellEnd"/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ImagePath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501E9" w:rsidRDefault="005501E9" w:rsidP="005501E9">
      <w:pPr>
        <w:rPr>
          <w:rFonts w:ascii="Consolas" w:hAnsi="Consolas" w:cs="Consolas"/>
          <w:color w:val="000000"/>
          <w:sz w:val="19"/>
          <w:szCs w:val="19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01E9" w:rsidRDefault="005501E9" w:rsidP="005501E9">
      <w:r>
        <w:rPr>
          <w:noProof/>
          <w:lang w:eastAsia="ru-RU"/>
        </w:rPr>
        <w:drawing>
          <wp:inline distT="0" distB="0" distL="0" distR="0" wp14:anchorId="21D466DD" wp14:editId="39501375">
            <wp:extent cx="5940425" cy="94173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E9" w:rsidRPr="005501E9" w:rsidRDefault="005501E9" w:rsidP="005501E9">
      <w:pPr>
        <w:jc w:val="center"/>
        <w:rPr>
          <w:lang w:val="en-US"/>
        </w:rPr>
      </w:pPr>
      <w:r w:rsidRPr="005501E9">
        <w:rPr>
          <w:lang w:val="en-US"/>
        </w:rPr>
        <w:lastRenderedPageBreak/>
        <w:t>***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браузера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ImagePath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Путь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логотипу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Ссылка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скачивания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Default="005501E9" w:rsidP="005501E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Default="005501E9" w:rsidP="005501E9">
      <w:r>
        <w:rPr>
          <w:noProof/>
          <w:lang w:eastAsia="ru-RU"/>
        </w:rPr>
        <w:drawing>
          <wp:inline distT="0" distB="0" distL="0" distR="0" wp14:anchorId="7759E8E1" wp14:editId="3418CA0C">
            <wp:extent cx="5940425" cy="88533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E9" w:rsidRPr="005501E9" w:rsidRDefault="005501E9" w:rsidP="005501E9">
      <w:pPr>
        <w:jc w:val="center"/>
        <w:rPr>
          <w:lang w:val="en-US"/>
        </w:rPr>
      </w:pPr>
      <w:r w:rsidRPr="005501E9">
        <w:rPr>
          <w:lang w:val="en-US"/>
        </w:rPr>
        <w:t>***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браузера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ImageField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колонка для показа изображений--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DataImageUrlField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ImagePath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Логотип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Ссылка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скачивания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Default="005501E9" w:rsidP="005501E9">
      <w:r>
        <w:rPr>
          <w:noProof/>
          <w:lang w:eastAsia="ru-RU"/>
        </w:rPr>
        <w:drawing>
          <wp:inline distT="0" distB="0" distL="0" distR="0" wp14:anchorId="7AEB9736" wp14:editId="79A95728">
            <wp:extent cx="5940425" cy="214220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E9" w:rsidRDefault="005501E9" w:rsidP="005501E9">
      <w:pPr>
        <w:jc w:val="center"/>
      </w:pPr>
      <w:r>
        <w:t>***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браузера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DataImageUrlField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ImagePath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Логотип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501E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proofErr w:type="spellStart"/>
      <w:r w:rsidRPr="005501E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HyperLinkField</w:t>
      </w:r>
      <w:proofErr w:type="spellEnd"/>
      <w:r w:rsidRPr="005501E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колонка</w:t>
      </w:r>
      <w:r w:rsidRPr="005501E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содержащяя</w:t>
      </w:r>
      <w:proofErr w:type="spellEnd"/>
      <w:r w:rsidRPr="005501E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ссылки</w:t>
      </w:r>
      <w:r w:rsidRPr="005501E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5501E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HyperLinkField</w:t>
      </w:r>
      <w:proofErr w:type="spellEnd"/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DataNavigateUrlFields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DataTextField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01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DataTextFormatString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Скачать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{0}"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="Ссылка для скачивания"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Pr="005501E9" w:rsidRDefault="005501E9" w:rsidP="0055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01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01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01E9" w:rsidRDefault="005501E9" w:rsidP="005501E9">
      <w:r>
        <w:rPr>
          <w:noProof/>
          <w:lang w:eastAsia="ru-RU"/>
        </w:rPr>
        <w:drawing>
          <wp:inline distT="0" distB="0" distL="0" distR="0" wp14:anchorId="499017EF" wp14:editId="79F34987">
            <wp:extent cx="5940425" cy="2419333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D" w:rsidRPr="00374A0D" w:rsidRDefault="00374A0D" w:rsidP="00374A0D">
      <w:pPr>
        <w:jc w:val="center"/>
        <w:rPr>
          <w:lang w:val="en-US"/>
        </w:rPr>
      </w:pPr>
      <w:r w:rsidRPr="00374A0D">
        <w:rPr>
          <w:lang w:val="en-US"/>
        </w:rPr>
        <w:t>***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ImageField</w:t>
      </w:r>
      <w:proofErr w:type="spellEnd"/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DataImageUrlField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ImagePath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Логотип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TemplateField</w:t>
      </w:r>
      <w:proofErr w:type="spellEnd"/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Скачать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браузер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74A0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74A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74A0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</w:t>
      </w:r>
      <w:r w:rsidRPr="00374A0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74A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74A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Url</w:t>
      </w:r>
      <w:proofErr w:type="spellEnd"/>
      <w:r w:rsidRPr="00374A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74A0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скачать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TemplateField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P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74A0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374A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74A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4A0D" w:rsidRDefault="00374A0D" w:rsidP="0037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4A0D" w:rsidRDefault="00374A0D" w:rsidP="00374A0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74A0D" w:rsidRDefault="00374A0D" w:rsidP="00374A0D">
      <w:r>
        <w:rPr>
          <w:noProof/>
          <w:lang w:eastAsia="ru-RU"/>
        </w:rPr>
        <w:lastRenderedPageBreak/>
        <w:drawing>
          <wp:inline distT="0" distB="0" distL="0" distR="0" wp14:anchorId="594C36E5" wp14:editId="263E69F8">
            <wp:extent cx="479107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2E" w:rsidRPr="00A262F3" w:rsidRDefault="00794C2E" w:rsidP="00794C2E">
      <w:pPr>
        <w:jc w:val="center"/>
        <w:rPr>
          <w:lang w:val="en-US"/>
        </w:rPr>
      </w:pPr>
      <w:r w:rsidRPr="00A262F3">
        <w:rPr>
          <w:lang w:val="en-US"/>
        </w:rPr>
        <w:t>***</w:t>
      </w:r>
    </w:p>
    <w:p w:rsidR="00794C2E" w:rsidRDefault="00794C2E" w:rsidP="00794C2E">
      <w:pPr>
        <w:jc w:val="center"/>
        <w:rPr>
          <w:lang w:val="en-US"/>
        </w:rPr>
      </w:pPr>
      <w:proofErr w:type="spellStart"/>
      <w:r>
        <w:rPr>
          <w:lang w:val="en-US"/>
        </w:rPr>
        <w:t>GridViewStyles</w:t>
      </w:r>
      <w:proofErr w:type="spellEnd"/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GridLines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AllowPaging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PageSize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колонок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InsertVisible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="Notes"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="Notes"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="Notes"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стиля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AlternatingRowStyle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EditRowStyle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="#999999"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PagerStyle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RowStyle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SelectedRowStyle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="#E2DED6"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ConnectionStrings:NorthwindConnection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[Title],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[Notes] FROM [Employees]"&gt;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94C2E" w:rsidRDefault="00A262F3" w:rsidP="00A262F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Default="00A262F3" w:rsidP="00A262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A94CCD" wp14:editId="1E4EDCA8">
            <wp:extent cx="5940425" cy="168176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F3" w:rsidRDefault="00A262F3" w:rsidP="00A262F3">
      <w:pPr>
        <w:jc w:val="center"/>
        <w:rPr>
          <w:lang w:val="en-US"/>
        </w:rPr>
      </w:pPr>
      <w:r>
        <w:rPr>
          <w:lang w:val="en-US"/>
        </w:rPr>
        <w:t>***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OnRowDataBound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это событие происходит, когда создается часть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контрола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(заголовок, строка, футер)--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OnRowDataBound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GridView_OnDataBound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GridLines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колонок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InsertVisible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="Notes"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="Notes"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="Notes"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стиля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AlternatingRowStyle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EditRowStyle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="#999999"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PagerStyle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RowStyle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SelectedRowStyle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="#E2DED6"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A262F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ConnectionStrings:NorthwindConnection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262F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[Title],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[Notes] FROM [Employees]"&gt;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262F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GridView_OnDataBound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262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GridViewRowEventArgs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e.Row.RowType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262F3">
        <w:rPr>
          <w:rFonts w:ascii="Consolas" w:hAnsi="Consolas" w:cs="Consolas"/>
          <w:color w:val="FF8000"/>
          <w:sz w:val="19"/>
          <w:szCs w:val="19"/>
          <w:highlight w:val="white"/>
          <w:lang w:val="en-US"/>
        </w:rPr>
        <w:t>DataControlRowType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.DataRow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DataBinder.Eval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получение значения свойства из указанного объекта.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(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262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DataBinder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.Eval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e.Row.DataItem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262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262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TitleOfCourtesy</w:t>
      </w:r>
      <w:proofErr w:type="spellEnd"/>
      <w:r w:rsidRPr="00A262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(title == </w:t>
      </w:r>
      <w:r w:rsidRPr="00A262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"Ms."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title == </w:t>
      </w:r>
      <w:r w:rsidRPr="00A262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"Mrs."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e.Row.BackColor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62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.LightPink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e.Row.ForeColor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62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.Maroon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262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(title == </w:t>
      </w:r>
      <w:r w:rsidRPr="00A262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"Mr."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e.Row.BackColor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62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.LightCyan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62F3" w:rsidRP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e.Row.ForeColor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62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.DarkBlue</w:t>
      </w:r>
      <w:proofErr w:type="spellEnd"/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2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2F3" w:rsidRDefault="00A262F3" w:rsidP="00A2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2F3" w:rsidRDefault="00A262F3" w:rsidP="00A262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2F3" w:rsidRDefault="00D36D70" w:rsidP="00A262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CBCC79" wp14:editId="4534BA18">
            <wp:extent cx="5940425" cy="169157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70" w:rsidRDefault="00537F46" w:rsidP="00537F46">
      <w:pPr>
        <w:jc w:val="center"/>
        <w:rPr>
          <w:lang w:val="en-US"/>
        </w:rPr>
      </w:pPr>
      <w:r>
        <w:rPr>
          <w:lang w:val="en-US"/>
        </w:rPr>
        <w:t>***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GridLines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колонок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14E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CommandField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ButtonType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SelectImageUrl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="~/Images/arrow.png"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ShowSelectButton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CommandField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ButtonType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SelectText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Выбрать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ShowSelectButton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InsertVisible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стиля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14E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AlternatingRowStyle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EditRowStyle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="#999999"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FooterStyle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PagerStyle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RowStyle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SelectedRowStyle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="#E2DED6"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E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A14EF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14E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14E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14E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ConnectionStrings:NorthwindConnection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4E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537F46" w:rsidRPr="00A14EF4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14E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[Title], [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A14E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FROM [Employees]"&gt;</w:t>
      </w:r>
    </w:p>
    <w:p w:rsidR="00537F46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4E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37F46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7F46" w:rsidRDefault="00537F46" w:rsidP="00537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7F46" w:rsidRDefault="00537F46" w:rsidP="00537F4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14EF4" w:rsidRDefault="00A14EF4" w:rsidP="00537F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765C13" wp14:editId="197AF3E1">
            <wp:extent cx="5940425" cy="15082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99" w:rsidRDefault="00210699" w:rsidP="00210699">
      <w:pPr>
        <w:jc w:val="center"/>
        <w:rPr>
          <w:lang w:val="en-US"/>
        </w:rPr>
      </w:pPr>
      <w:r>
        <w:rPr>
          <w:lang w:val="en-US"/>
        </w:rPr>
        <w:t>***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="GridView1_SelectedIndexChanged"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GridLines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AllowPaging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PageSize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колонок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21069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CommandField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ButtonType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SelectImageUrl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="~/Images/arrow.png"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ShowSelectButton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InsertVisible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стиля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21069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AlternatingRowStyle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EditRowStyle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="#999999"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FooterStyle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PagerStyle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RowStyle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SelectedRowStyle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="#E2DED6"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69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21069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21069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1069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ConnectionStrings:NorthwindConnection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EmployeeID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LastName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FirstName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[Title], [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TitleOfCourtesy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BirthDate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FROM [Employees]"&gt;&lt;/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699" w:rsidRPr="00210699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69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proofErr w:type="spellStart"/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1069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2106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0699" w:rsidRPr="00AC0D82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6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0D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0699" w:rsidRPr="00AC0D82" w:rsidRDefault="00210699" w:rsidP="002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0D8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_01_SelectedIndexChanged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AC0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GridView1_SelectedIndexChanged(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C0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порядкового номера строки.</w:t>
      </w:r>
    </w:p>
    <w:p w:rsid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GridView1.SelectedIndex;</w:t>
      </w:r>
    </w:p>
    <w:p w:rsid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Ключевое поле извлекается из свойства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SelectedDataKey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(</w:t>
      </w:r>
      <w:proofErr w:type="spellStart"/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)GridView1.SelectedDataKey.Values[</w:t>
      </w:r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EmployeeID</w:t>
      </w:r>
      <w:proofErr w:type="spellEnd"/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Другие данные можно извлечь непосредственно из коллекции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0D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AC0D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известно</w:t>
      </w:r>
      <w:r w:rsidRPr="00AC0D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смещение</w:t>
      </w:r>
      <w:r w:rsidRPr="00AC0D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AC0D8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GridView1.SelectedRow.Cells[2].Text;</w:t>
      </w: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GridView1.SelectedRow.Cells[3].Text;</w:t>
      </w: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D82" w:rsidRP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Output.Text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0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выбранной</w:t>
      </w:r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{0}&lt;</w:t>
      </w:r>
      <w:proofErr w:type="spellStart"/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&lt;</w:t>
      </w:r>
      <w:proofErr w:type="spellStart"/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 First Name = {2} &lt;</w:t>
      </w:r>
      <w:proofErr w:type="spellStart"/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AC0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 Last Name = {3}"</w:t>
      </w: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index, ID, </w:t>
      </w:r>
      <w:proofErr w:type="spellStart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C0D82" w:rsidRDefault="00AC0D82" w:rsidP="00AC0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0699" w:rsidRDefault="00AC0D82" w:rsidP="00AC0D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48D7" w:rsidRDefault="007748D7" w:rsidP="007748D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48D7" w:rsidRDefault="007748D7" w:rsidP="007748D7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B01D6F" wp14:editId="6A38C70E">
            <wp:extent cx="5940425" cy="2464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D7" w:rsidRDefault="007748D7" w:rsidP="007748D7">
      <w:pPr>
        <w:jc w:val="center"/>
        <w:rPr>
          <w:b/>
          <w:lang w:val="en-US"/>
        </w:rPr>
      </w:pPr>
      <w:r>
        <w:rPr>
          <w:b/>
          <w:lang w:val="en-US"/>
        </w:rPr>
        <w:t>***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="GridView1"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GridLines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AutoGenerateDeleteButton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AutoGenerateEditButton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AutoGenerateSelectButton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колонок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7748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 ID"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InsertVisible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 Name"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="Unit Price"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="Units On Order"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 Per Unit"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Настройка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стиля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7748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AlternatingRowStyle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EditRowStyle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="#999999"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FooterStyle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PagerStyle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RowStyle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SelectedRowStyle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="#E2DED6"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48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7748D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7748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NorthwindDataSource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7748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ConnectionStrings:NorthwindConnection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FROM [Products]"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DeleteCommand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 FROM [Products] WHERE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InsertCommand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="INSERT INTO [Products] ([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]) VALUES (@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)"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UpdateCommand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 [Products] SET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WHERE [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DeleteParameters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="Int32"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DeleteParameters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InsertParameters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="Decimal"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="Int16"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InsertParameters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UpdateParameters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ProductName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UnitPrice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="Decimal"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UnitsOnOrder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="Int16"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QuantityPerUnit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ProductID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="Int32"</w:t>
      </w: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UpdateParameters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Pr="007748D7" w:rsidRDefault="007748D7" w:rsidP="00774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48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48D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7748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48D7" w:rsidRDefault="007748D7" w:rsidP="007748D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48D7" w:rsidRPr="007748D7" w:rsidRDefault="007748D7" w:rsidP="007748D7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90080CC" wp14:editId="5F0DDE66">
            <wp:extent cx="5940425" cy="1388695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8D7" w:rsidRPr="00774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09"/>
    <w:rsid w:val="00210699"/>
    <w:rsid w:val="00374A0D"/>
    <w:rsid w:val="00537F46"/>
    <w:rsid w:val="005501E9"/>
    <w:rsid w:val="00591D09"/>
    <w:rsid w:val="00643A49"/>
    <w:rsid w:val="007748D7"/>
    <w:rsid w:val="00794C2E"/>
    <w:rsid w:val="00A14EF4"/>
    <w:rsid w:val="00A262F3"/>
    <w:rsid w:val="00A65171"/>
    <w:rsid w:val="00A93AD7"/>
    <w:rsid w:val="00AC0D82"/>
    <w:rsid w:val="00B24017"/>
    <w:rsid w:val="00D36D70"/>
    <w:rsid w:val="00E050CC"/>
    <w:rsid w:val="00F7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4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3814</Words>
  <Characters>21743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14</cp:revision>
  <dcterms:created xsi:type="dcterms:W3CDTF">2017-03-19T13:51:00Z</dcterms:created>
  <dcterms:modified xsi:type="dcterms:W3CDTF">2017-03-19T14:43:00Z</dcterms:modified>
</cp:coreProperties>
</file>