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735" w:rsidRDefault="00AE20EC" w:rsidP="00AE20EC">
      <w:pPr>
        <w:pStyle w:val="1"/>
        <w:rPr>
          <w:lang w:val="en-US"/>
        </w:rPr>
      </w:pPr>
      <w:r>
        <w:rPr>
          <w:lang w:val="en-US"/>
        </w:rPr>
        <w:t>Web API</w:t>
      </w:r>
    </w:p>
    <w:p w:rsidR="00AE20EC" w:rsidRDefault="00AE20EC" w:rsidP="00AE20EC">
      <w:pPr>
        <w:pStyle w:val="2"/>
        <w:rPr>
          <w:lang w:val="en-US"/>
        </w:rPr>
      </w:pPr>
      <w:r>
        <w:rPr>
          <w:lang w:val="en-US"/>
        </w:rPr>
        <w:t xml:space="preserve">Web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Method</w:t>
      </w: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E20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E20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E20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20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20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E20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0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0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E20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0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20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Получить</w:t>
      </w: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дату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0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0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20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="date"&gt;&lt;/</w:t>
      </w:r>
      <w:r w:rsidRPr="00AE20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E20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20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="~/Scripts/jquery-1.7.1.min.js"&gt;&lt;/</w:t>
      </w:r>
      <w:r w:rsidRPr="00AE20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0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20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javascript</w:t>
      </w:r>
      <w:proofErr w:type="spellEnd"/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$(document).</w:t>
      </w:r>
      <w:proofErr w:type="gramStart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ready(</w:t>
      </w:r>
      <w:proofErr w:type="gramEnd"/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AE20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"#button"</w:t>
      </w: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spellStart"/>
      <w:proofErr w:type="gramEnd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getDate</w:t>
      </w:r>
      <w:proofErr w:type="spellEnd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getDate</w:t>
      </w:r>
      <w:proofErr w:type="spellEnd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AE20EC" w:rsidRPr="00A27052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A27052">
        <w:rPr>
          <w:rFonts w:ascii="Consolas" w:hAnsi="Consolas" w:cs="Consolas"/>
          <w:color w:val="A31515"/>
          <w:sz w:val="19"/>
          <w:szCs w:val="19"/>
          <w:highlight w:val="white"/>
        </w:rPr>
        <w:t>"/</w:t>
      </w:r>
      <w:proofErr w:type="spellStart"/>
      <w:r w:rsidRPr="002655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A27052"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r w:rsidRPr="002655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date</w:t>
      </w:r>
      <w:r w:rsidRPr="00A2705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AE20EC" w:rsidRPr="00A27052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запроса по адресу "/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и вывод ответа в элемент 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$.</w:t>
      </w:r>
      <w:proofErr w:type="spellStart"/>
      <w:proofErr w:type="gramStart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getJSON</w:t>
      </w:r>
      <w:proofErr w:type="spellEnd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AE20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"#date"</w:t>
      </w: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text(</w:t>
      </w:r>
      <w:proofErr w:type="gramEnd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data);</w:t>
      </w:r>
    </w:p>
    <w:p w:rsidR="00AE20EC" w:rsidRPr="00A27052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AE20EC" w:rsidRPr="00A27052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20EC" w:rsidRPr="00A27052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0EC" w:rsidRPr="00A27052" w:rsidRDefault="00AE20EC" w:rsidP="00AE20E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0EC" w:rsidRDefault="00AE20EC" w:rsidP="00AE20E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Web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Api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method</w:t>
      </w: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20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DateController</w:t>
      </w:r>
      <w:proofErr w:type="spellEnd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AE20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ApiController</w:t>
      </w:r>
      <w:proofErr w:type="spellEnd"/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0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GET </w:t>
      </w:r>
      <w:proofErr w:type="spellStart"/>
      <w:r w:rsidRPr="00AE20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api</w:t>
      </w:r>
      <w:proofErr w:type="spellEnd"/>
      <w:r w:rsidRPr="00AE20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/date</w:t>
      </w: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Get()</w:t>
      </w:r>
    </w:p>
    <w:p w:rsidR="00AE20EC" w:rsidRPr="002655EA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E20EC" w:rsidRPr="00A27052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70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.Now.ToString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E20EC" w:rsidRPr="00A27052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20EC" w:rsidRPr="00A27052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0EC" w:rsidRPr="00A27052" w:rsidRDefault="00AE20EC" w:rsidP="00AE20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E20EC" w:rsidRDefault="00AE20EC" w:rsidP="00AE20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Web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config</w:t>
      </w:r>
      <w:proofErr w:type="spellEnd"/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20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WebApiConfig</w:t>
      </w:r>
      <w:proofErr w:type="spellEnd"/>
    </w:p>
    <w:p w:rsidR="00AE20EC" w:rsidRPr="00A27052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E20EC" w:rsidRPr="00A27052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70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ASP.NET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маршрутизация</w:t>
      </w:r>
      <w:r w:rsidRPr="00A270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необходима</w:t>
      </w:r>
      <w:r w:rsidRPr="00A270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A270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связывания</w:t>
      </w:r>
      <w:r w:rsidRPr="00A270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URI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A270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методов</w:t>
      </w:r>
      <w:r w:rsidRPr="00A270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контроллеров</w:t>
      </w:r>
      <w:r w:rsidRPr="00A270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Регистрация маршрута происходить с помощью его добавления в коллекцию маршрутов </w:t>
      </w:r>
    </w:p>
    <w:p w:rsid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HttpConfiguration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 помощью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мтода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MapHttpRoute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20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Register(</w:t>
      </w:r>
      <w:proofErr w:type="spellStart"/>
      <w:r w:rsidRPr="00AE20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HttpConfiguration</w:t>
      </w:r>
      <w:proofErr w:type="spellEnd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proofErr w:type="spellEnd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config.Routes.MapHttpRoute</w:t>
      </w:r>
      <w:proofErr w:type="spellEnd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E20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E20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DefaultApi</w:t>
      </w:r>
      <w:proofErr w:type="spellEnd"/>
      <w:r w:rsidRPr="00AE20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                            </w:t>
      </w:r>
      <w:r w:rsidRPr="00AE20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AE20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маршрута</w:t>
      </w:r>
    </w:p>
    <w:p w:rsidR="00AE20EC" w:rsidRP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routeTemplate</w:t>
      </w:r>
      <w:proofErr w:type="spellEnd"/>
      <w:proofErr w:type="gramEnd"/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E20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E20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AE20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/{controller}/{id}"</w:t>
      </w: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        </w:t>
      </w:r>
      <w:r w:rsidRPr="00AE20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Шаблон</w:t>
      </w:r>
      <w:r w:rsidRPr="00AE20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маршрута</w:t>
      </w:r>
    </w:p>
    <w:p w:rsid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0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.Optional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3) объект, содержащий дополнительные параметры и их настройки</w:t>
      </w:r>
    </w:p>
    <w:p w:rsid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);</w:t>
      </w:r>
    </w:p>
    <w:p w:rsid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20EC" w:rsidRDefault="00AE20EC" w:rsidP="00AE2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20EC" w:rsidRDefault="00AE20EC" w:rsidP="00AE20EC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Шаблон содержит в начале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/" - это не является необходимым, нужно для совместной работы маршрутизации MVC и</w:t>
      </w:r>
    </w:p>
    <w:p w:rsidR="00AE20EC" w:rsidRDefault="00220B34" w:rsidP="00220B34">
      <w:pPr>
        <w:pStyle w:val="2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Call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</w:t>
      </w:r>
    </w:p>
    <w:p w:rsidR="00220B34" w:rsidRDefault="00220B34" w:rsidP="00220B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5EF0F6" wp14:editId="23691A9B">
            <wp:extent cx="2457450" cy="107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20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0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20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FirstController</w:t>
      </w:r>
      <w:proofErr w:type="spellEnd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220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ApiController</w:t>
      </w:r>
      <w:proofErr w:type="spellEnd"/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20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220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сработает</w:t>
      </w:r>
      <w:r w:rsidRPr="00220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220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получении</w:t>
      </w:r>
      <w:r w:rsidRPr="00220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  <w:r w:rsidRPr="00220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20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0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Get()</w:t>
      </w:r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20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0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Сработал</w:t>
      </w:r>
      <w:r w:rsidRPr="00220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220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Get"</w:t>
      </w: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20B34" w:rsidRPr="002655EA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20B34" w:rsidRPr="002655EA" w:rsidRDefault="00220B34" w:rsidP="00220B3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20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0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20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SecondController</w:t>
      </w:r>
      <w:proofErr w:type="spellEnd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220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ApiController</w:t>
      </w:r>
      <w:proofErr w:type="spellEnd"/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20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220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сработает</w:t>
      </w:r>
      <w:r w:rsidRPr="00220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220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получении</w:t>
      </w:r>
      <w:r w:rsidRPr="00220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  <w:r w:rsidRPr="00220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220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20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0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SayHello</w:t>
      </w:r>
      <w:proofErr w:type="spellEnd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20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0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Сработал</w:t>
      </w:r>
      <w:r w:rsidRPr="00220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220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20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SayHello</w:t>
      </w:r>
      <w:proofErr w:type="spellEnd"/>
      <w:r w:rsidRPr="00220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атрибутом</w:t>
      </w:r>
      <w:r w:rsidRPr="00220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20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HttpGet</w:t>
      </w:r>
      <w:proofErr w:type="spellEnd"/>
      <w:r w:rsidRPr="00220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20B34" w:rsidRPr="002655EA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20B34" w:rsidRPr="002655EA" w:rsidRDefault="00220B34" w:rsidP="00220B3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20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0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20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ThirdController</w:t>
      </w:r>
      <w:proofErr w:type="spellEnd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220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ApiController</w:t>
      </w:r>
      <w:proofErr w:type="spellEnd"/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20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220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сработает</w:t>
      </w:r>
      <w:r w:rsidRPr="00220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220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получении</w:t>
      </w:r>
      <w:r w:rsidRPr="00220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  <w:r w:rsidRPr="00220B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20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0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GetHelloString</w:t>
      </w:r>
      <w:proofErr w:type="spellEnd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20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0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Сработал</w:t>
      </w:r>
      <w:r w:rsidRPr="00220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220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20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GetHelloString</w:t>
      </w:r>
      <w:proofErr w:type="spellEnd"/>
      <w:r w:rsidRPr="00220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20B34" w:rsidRPr="002655EA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20B34" w:rsidRPr="00A27052" w:rsidRDefault="00220B34" w:rsidP="00220B3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20B34" w:rsidRDefault="00220B34" w:rsidP="00220B3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Web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config</w:t>
      </w:r>
      <w:proofErr w:type="spellEnd"/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20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0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0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Register(</w:t>
      </w:r>
      <w:proofErr w:type="spellStart"/>
      <w:r w:rsidRPr="00220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HttpConfiguration</w:t>
      </w:r>
      <w:proofErr w:type="spellEnd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</w:t>
      </w:r>
      <w:proofErr w:type="spellEnd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config.Routes.MapHttpRoute</w:t>
      </w:r>
      <w:proofErr w:type="spellEnd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20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20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DefaultApi</w:t>
      </w:r>
      <w:proofErr w:type="spellEnd"/>
      <w:r w:rsidRPr="00220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routeTemplate</w:t>
      </w:r>
      <w:proofErr w:type="spellEnd"/>
      <w:proofErr w:type="gramEnd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20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20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220B3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/{controller}/{id}"</w:t>
      </w: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20B34" w:rsidRPr="00220B34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defaults</w:t>
      </w:r>
      <w:proofErr w:type="gramEnd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20B3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</w:t>
      </w:r>
      <w:proofErr w:type="spellStart"/>
      <w:r w:rsidRPr="00220B3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RouteParameter</w:t>
      </w: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.Optional</w:t>
      </w:r>
      <w:proofErr w:type="spellEnd"/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220B34" w:rsidRPr="002655EA" w:rsidRDefault="00220B34" w:rsidP="0022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B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20B34" w:rsidRPr="002655EA" w:rsidRDefault="00220B34" w:rsidP="00220B3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52BE2" w:rsidRDefault="00052BE2" w:rsidP="00052BE2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 by id||Ajax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2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FruitsController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052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ApiController</w:t>
      </w:r>
      <w:proofErr w:type="spellEnd"/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_fruits =  </w:t>
      </w:r>
    </w:p>
    <w:p w:rsidR="00052BE2" w:rsidRPr="002655EA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052BE2" w:rsidRPr="002655EA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55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"Orange"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052BE2" w:rsidRPr="002655EA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55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"Apple"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"Plum"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"Apricot"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2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GET </w:t>
      </w:r>
      <w:proofErr w:type="spellStart"/>
      <w:r w:rsidRPr="00052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api</w:t>
      </w:r>
      <w:proofErr w:type="spellEnd"/>
      <w:r w:rsidRPr="00052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/name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2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Get()</w:t>
      </w:r>
    </w:p>
    <w:p w:rsidR="00052BE2" w:rsidRPr="00A2705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fruits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Такая реализация возвращает правильный ответ: 404 -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Found</w:t>
      </w:r>
      <w:proofErr w:type="spellEnd"/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2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HttpResponseMessage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Get(</w:t>
      </w:r>
      <w:proofErr w:type="spellStart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&lt; _</w:t>
      </w:r>
      <w:proofErr w:type="spellStart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fruits.Length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Request.CreateResponse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52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_fruits[id]);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Request.CreateResponse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52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.NotFound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not found"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052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//Status code 404</w:t>
      </w:r>
    </w:p>
    <w:p w:rsidR="00052BE2" w:rsidRPr="00A2705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2BE2" w:rsidRPr="00A2705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52BE2" w:rsidRPr="00A2705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</w:t>
      </w:r>
      <w:proofErr w:type="spellStart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052BE2" w:rsidRPr="00A2705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2BE2" w:rsidRPr="00A27052" w:rsidRDefault="00052BE2" w:rsidP="00052BE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52BE2" w:rsidRDefault="00052BE2" w:rsidP="00052BE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Index.chtml</w:t>
      </w:r>
      <w:proofErr w:type="spellEnd"/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2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2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52BE2" w:rsidRPr="002655EA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2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proofErr w:type="spellEnd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</w:t>
      </w:r>
      <w:proofErr w:type="spellStart"/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namesContainer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52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52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</w:t>
      </w:r>
      <w:proofErr w:type="spellStart"/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formContainer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52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52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</w:t>
      </w:r>
      <w:proofErr w:type="spellStart"/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receivedElement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52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clear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both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Обработчики элементов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управленяи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находястся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в файле getName.js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2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namesContainer</w:t>
      </w:r>
      <w:proofErr w:type="spellEnd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2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="names"&gt;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proofErr w:type="spellEnd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2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formContainer</w:t>
      </w:r>
      <w:proofErr w:type="spellEnd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2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2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elementId</w:t>
      </w:r>
      <w:proofErr w:type="spellEnd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2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Получить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2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receivedElement</w:t>
      </w:r>
      <w:proofErr w:type="spellEnd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2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="~/Scripts/jquery-1.7.1.min.js"&gt;&lt;/</w:t>
      </w:r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2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</w:t>
      </w:r>
      <w:proofErr w:type="spellStart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CustomScripts</w:t>
      </w:r>
      <w:proofErr w:type="spellEnd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/getName.js"&gt;&lt;/</w:t>
      </w:r>
      <w:r w:rsidRPr="00052BE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52BE2" w:rsidRDefault="00052BE2" w:rsidP="00052B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C231F4" wp14:editId="04945C78">
            <wp:extent cx="2000250" cy="102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E2" w:rsidRPr="00052BE2" w:rsidRDefault="00052BE2" w:rsidP="00052BE2">
      <w:proofErr w:type="spellStart"/>
      <w:r>
        <w:rPr>
          <w:lang w:val="en-US"/>
        </w:rPr>
        <w:t>getName</w:t>
      </w:r>
      <w:proofErr w:type="spellEnd"/>
      <w:r w:rsidRPr="00052BE2">
        <w:t>.</w:t>
      </w:r>
      <w:proofErr w:type="spellStart"/>
      <w:r>
        <w:rPr>
          <w:lang w:val="en-US"/>
        </w:rPr>
        <w:t>js</w:t>
      </w:r>
      <w:proofErr w:type="spellEnd"/>
    </w:p>
    <w:p w:rsid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вызывается при загрузке скрипта и делает асинхронный запрос на сервер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$.</w:t>
      </w:r>
      <w:proofErr w:type="spellStart"/>
      <w:proofErr w:type="gramStart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  <w:proofErr w:type="gramEnd"/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</w:t>
      </w:r>
      <w:proofErr w:type="spellStart"/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/fruits"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(names) {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находим элемент на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странцие</w:t>
      </w:r>
      <w:proofErr w:type="spellEnd"/>
    </w:p>
    <w:p w:rsid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i++)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JSON объект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полученый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 стороны сервера.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= names[</w:t>
      </w:r>
      <w:proofErr w:type="spellStart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list.append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"&lt;li&gt;"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 + </w:t>
      </w:r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"&lt;/li&gt;"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после загрузки документа, находим на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страцние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кнопку и добавляем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как обработчик на событие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click</w:t>
      </w:r>
      <w:proofErr w:type="spellEnd"/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$(document).</w:t>
      </w:r>
      <w:proofErr w:type="gramStart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ready(</w:t>
      </w:r>
      <w:proofErr w:type="gramEnd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"#button"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on(</w:t>
      </w:r>
      <w:proofErr w:type="gramEnd"/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2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052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uri</w:t>
      </w:r>
      <w:proofErr w:type="spellEnd"/>
      <w:r w:rsidRPr="00052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52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формате</w:t>
      </w:r>
      <w:r w:rsidRPr="00052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</w:t>
      </w:r>
      <w:proofErr w:type="spellStart"/>
      <w:r w:rsidRPr="00052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api</w:t>
      </w:r>
      <w:proofErr w:type="spellEnd"/>
      <w:r w:rsidRPr="00052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/names/5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link = </w:t>
      </w:r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</w:t>
      </w:r>
      <w:proofErr w:type="spellStart"/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/fruits/"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$(</w:t>
      </w:r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elementId</w:t>
      </w:r>
      <w:proofErr w:type="spellEnd"/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$.</w:t>
      </w:r>
      <w:proofErr w:type="spellStart"/>
      <w:proofErr w:type="gramStart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  <w:proofErr w:type="gramEnd"/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link,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успешной обработки запроса</w:t>
      </w:r>
    </w:p>
    <w:p w:rsidR="00052BE2" w:rsidRPr="00A2705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receivedElement</w:t>
      </w:r>
      <w:proofErr w:type="spellEnd"/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text(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data); </w:t>
      </w:r>
      <w:r w:rsidRPr="00052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052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результата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52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52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случае</w:t>
      </w:r>
      <w:r w:rsidRPr="00052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ошибки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xhr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xhr.status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"404"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по указанному индексу не найден."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receivedElement</w:t>
      </w:r>
      <w:proofErr w:type="spellEnd"/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text(</w:t>
      </w:r>
      <w:proofErr w:type="spellStart"/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xhr.responseText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52BE2" w:rsidRPr="00052BE2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52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xhr.status</w:t>
      </w:r>
      <w:proofErr w:type="spellEnd"/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52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"500"</w:t>
      </w: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52BE2" w:rsidRPr="002655EA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2655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2655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сервера</w:t>
      </w:r>
      <w:r w:rsidRPr="002655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2BE2" w:rsidRPr="002655EA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52BE2" w:rsidRPr="002655EA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2BE2" w:rsidRPr="002655EA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52BE2" w:rsidRPr="002655EA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052BE2" w:rsidRPr="002655EA" w:rsidRDefault="00052BE2" w:rsidP="00052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};</w:t>
      </w:r>
    </w:p>
    <w:p w:rsidR="00052BE2" w:rsidRPr="002655EA" w:rsidRDefault="00052BE2" w:rsidP="00052BE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})();</w:t>
      </w:r>
    </w:p>
    <w:p w:rsidR="00052BE2" w:rsidRPr="00052BE2" w:rsidRDefault="002655EA" w:rsidP="002655EA">
      <w:pPr>
        <w:pStyle w:val="2"/>
        <w:rPr>
          <w:lang w:val="en-US"/>
        </w:rPr>
      </w:pPr>
      <w:r>
        <w:rPr>
          <w:lang w:val="en-US"/>
        </w:rPr>
        <w:t xml:space="preserve">Web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exapmle</w:t>
      </w:r>
      <w:proofErr w:type="spellEnd"/>
    </w:p>
    <w:p w:rsidR="00052BE2" w:rsidRPr="00052BE2" w:rsidRDefault="00052BE2" w:rsidP="00220B3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_fruits =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&gt;() 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55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"Orange"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55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"Apple"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55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"Plum"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55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"Apricot"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GET </w:t>
      </w:r>
      <w:proofErr w:type="spellStart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api</w:t>
      </w:r>
      <w:proofErr w:type="spellEnd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/fruits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55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Get()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_fruits;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GET </w:t>
      </w:r>
      <w:proofErr w:type="spellStart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api</w:t>
      </w:r>
      <w:proofErr w:type="spellEnd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/fruits/5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Get(</w:t>
      </w:r>
      <w:proofErr w:type="spell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_fruits[id];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POST </w:t>
      </w:r>
      <w:proofErr w:type="spellStart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api</w:t>
      </w:r>
      <w:proofErr w:type="spellEnd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/fruits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FromBody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атрибут указывает что значение для параметра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должно извлекаться из тела запроса.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55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HttpResponseMessage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Post([</w:t>
      </w:r>
      <w:proofErr w:type="spellStart"/>
      <w:r w:rsidRPr="002655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FromBody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fruit)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proofErr w:type="gramStart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fruits.Add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fruit);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55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HttpResponseMessage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Request.CreateResponse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655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.Created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fruit);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msg</w:t>
      </w:r>
      <w:proofErr w:type="spellEnd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Request.CreateResponse</w:t>
      </w:r>
      <w:proofErr w:type="spellEnd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HttpStatusCode.BadRequest</w:t>
      </w:r>
      <w:proofErr w:type="spellEnd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заголовок стоит создавать, если новый элемент был создан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msg.Headers.Location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655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Request.RequestUri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2655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(_</w:t>
      </w:r>
      <w:proofErr w:type="spellStart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fruits.Count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- 1));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Для того что бы HTTP методы могли работать при запуске в IIS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Express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необходимо поменять файл конфигурации, который находится по пути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C:\\Users\&lt;UserName&gt;\Documents\IISExpress\config\applicationhost.config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&lt;add name="ExtensionlessUrl-Integrated-4.0" path="*." verb="GET</w:t>
      </w:r>
      <w:proofErr w:type="gramStart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,HEAD,POST,DEBUG</w:t>
      </w:r>
      <w:proofErr w:type="gramEnd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 type="</w:t>
      </w:r>
      <w:proofErr w:type="spellStart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System.Web.Handlers.TransferRequestHandler</w:t>
      </w:r>
      <w:proofErr w:type="spellEnd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" </w:t>
      </w:r>
      <w:proofErr w:type="spellStart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preCondition</w:t>
      </w:r>
      <w:proofErr w:type="spellEnd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="integratedMode,runtimeVersionv4.0" </w:t>
      </w:r>
      <w:proofErr w:type="spellStart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responseBufferLimit</w:t>
      </w:r>
      <w:proofErr w:type="spellEnd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="0" /&gt;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 атрибут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элемента указанного выше,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необъодимо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добавить необходимые глаголы.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Если на компьютере установлен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WebDAV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Publishing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его нужно удалить через "программы и компоненты".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http://stackoverflow.com/questions/3946283/enabling-html-put-method-on-iis-7-5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PUT </w:t>
      </w:r>
      <w:proofErr w:type="spellStart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api</w:t>
      </w:r>
      <w:proofErr w:type="spellEnd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/fruits/5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55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HttpResponseMessage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Put(</w:t>
      </w:r>
      <w:proofErr w:type="spell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[</w:t>
      </w:r>
      <w:proofErr w:type="spellStart"/>
      <w:r w:rsidRPr="002655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FromBody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&gt; _</w:t>
      </w:r>
      <w:proofErr w:type="spellStart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fruits.Count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Request.CreateResponse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55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.NotFound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gramStart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fruits[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id] = value;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Request.CreateResponse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55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_fruits[id]);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DELETE </w:t>
      </w:r>
      <w:proofErr w:type="spellStart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api</w:t>
      </w:r>
      <w:proofErr w:type="spellEnd"/>
      <w:r w:rsidRPr="002655E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/fruits/5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55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HttpResponseMessage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proofErr w:type="spell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&gt; _</w:t>
      </w:r>
      <w:proofErr w:type="spellStart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fruits.Count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Request.CreateResponse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55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.NotFound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deleted = _fruits[id];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fruits.RemoveAt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id);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Request.CreateResponse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55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deleted);</w:t>
      </w:r>
    </w:p>
    <w:p w:rsidR="002655EA" w:rsidRPr="00A2705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20B34" w:rsidRPr="00A27052" w:rsidRDefault="002655EA" w:rsidP="002655E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655EA" w:rsidRDefault="002655EA" w:rsidP="002655E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Index.chtml</w:t>
      </w:r>
      <w:proofErr w:type="spellEnd"/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proofErr w:type="spellEnd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</w:t>
      </w:r>
      <w:proofErr w:type="spellStart"/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namesContainer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</w:t>
      </w:r>
      <w:proofErr w:type="spellStart"/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formContainer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</w:t>
      </w:r>
      <w:proofErr w:type="spellStart"/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formContainer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</w:t>
      </w:r>
      <w:proofErr w:type="spellStart"/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formContainer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</w:t>
      </w:r>
      <w:proofErr w:type="spellStart"/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linkContainer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clear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both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Все элементы полученные со стороны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сервера.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namesContainer</w:t>
      </w:r>
      <w:proofErr w:type="spellEnd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ol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="names"&gt;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Форма для отправки запросов на сервер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formContainer</w:t>
      </w:r>
      <w:proofErr w:type="spellEnd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нового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элемента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newName</w:t>
      </w:r>
      <w:proofErr w:type="spellEnd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addNewBtn</w:t>
      </w:r>
      <w:proofErr w:type="spellEnd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Добавить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Номер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элемента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numberOfElement</w:t>
      </w:r>
      <w:proofErr w:type="spellEnd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proofErr w:type="spellStart"/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Новое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changedName</w:t>
      </w:r>
      <w:proofErr w:type="spellEnd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changeBtn</w:t>
      </w:r>
      <w:proofErr w:type="spellEnd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Изменить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Номер элемента для удаления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numberToDelete</w:t>
      </w:r>
      <w:proofErr w:type="spellEnd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deleteBtn</w:t>
      </w:r>
      <w:proofErr w:type="spellEnd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Удалить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Ссылка на последний добавленный элемент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linkContainer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Ссылка на последний элемент (значение заголовка 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')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="location"&gt;&lt;/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="~/Scripts/jquery-1.7.1.min.js"&gt;&lt;/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2655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55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</w:t>
      </w:r>
      <w:proofErr w:type="spellStart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CustomScripts</w:t>
      </w:r>
      <w:proofErr w:type="spellEnd"/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/namesUpdate.js"&gt;&lt;/</w:t>
      </w:r>
      <w:r w:rsidRPr="002655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655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655EA" w:rsidRP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A2705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655EA" w:rsidRPr="00A27052" w:rsidRDefault="002655EA" w:rsidP="002655E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655EA" w:rsidRDefault="002655EA" w:rsidP="002655E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namesUpdate.js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baseUri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</w:t>
      </w:r>
      <w:proofErr w:type="spellStart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/fruits"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loadList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$.</w:t>
      </w:r>
      <w:proofErr w:type="spellStart"/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  <w:proofErr w:type="gramEnd"/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baseUri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(fruits) {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= $(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"#names"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list.empty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fruits.length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= fruits[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list.append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"&lt;li&gt;"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 +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"&lt;/li&gt;"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loadList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$(document).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ready(</w:t>
      </w:r>
      <w:proofErr w:type="gramEnd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addNewBtn</w:t>
      </w:r>
      <w:proofErr w:type="spell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on(</w:t>
      </w:r>
      <w:proofErr w:type="gram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postFruit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changeBtn</w:t>
      </w:r>
      <w:proofErr w:type="spell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on(</w:t>
      </w:r>
      <w:proofErr w:type="gram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putFruit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deleteBtn</w:t>
      </w:r>
      <w:proofErr w:type="spell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on(</w:t>
      </w:r>
      <w:proofErr w:type="gram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deleteFruit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6E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1B6E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новго</w:t>
      </w:r>
      <w:proofErr w:type="spellEnd"/>
      <w:r w:rsidRPr="001B6E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postFruit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nameToPost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$(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newName</w:t>
      </w:r>
      <w:proofErr w:type="spell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$.</w:t>
      </w:r>
      <w:proofErr w:type="spellStart"/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  <w:proofErr w:type="gramEnd"/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baseUri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JSON.stringify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nameToPost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1B6E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сериализуем</w:t>
      </w:r>
      <w:proofErr w:type="spellEnd"/>
      <w:r w:rsidRPr="001B6E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  <w:r w:rsidRPr="001B6E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1B6E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JSON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1B6E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</w:t>
      </w:r>
      <w:r w:rsidRPr="001B6E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отправкой</w:t>
      </w:r>
      <w:r w:rsidRPr="001B6E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1B6E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сервер</w:t>
      </w:r>
      <w:r w:rsidRPr="001B6E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dataType</w:t>
      </w:r>
      <w:proofErr w:type="spellEnd"/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"application/</w:t>
      </w:r>
      <w:proofErr w:type="spellStart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//позволяет выполнять различные функции, в зависимости от полученного статус-кода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201: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Created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 Имя успешно добавлено в коллекцию."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400: </w:t>
      </w:r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"Bad Request.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Операция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выполнена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(data,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textStatus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xhr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информация, переданная обратно в теле ответа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textStatus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статус операции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xhr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обьект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XMLHttpRequest</w:t>
      </w:r>
      <w:proofErr w:type="spellEnd"/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locationHeader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xhr.getResponseHeader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"Location"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"#location"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html(</w:t>
      </w:r>
      <w:proofErr w:type="gram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"&lt;a </w:t>
      </w:r>
      <w:proofErr w:type="spellStart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href</w:t>
      </w:r>
      <w:proofErr w:type="spell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='"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locationHeader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последний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&lt;/a&gt;"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"#names"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append(</w:t>
      </w:r>
      <w:proofErr w:type="gram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"&lt;li&gt;"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 +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"&lt;/li&gt;"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errorHandler</w:t>
      </w:r>
      <w:proofErr w:type="spellEnd"/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1B6E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изменение</w:t>
      </w:r>
      <w:r w:rsidRPr="001B6E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putFruit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$(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numberOfElement</w:t>
      </w:r>
      <w:proofErr w:type="spell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newValue</w:t>
      </w:r>
      <w:proofErr w:type="spellEnd"/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$(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changedName</w:t>
      </w:r>
      <w:proofErr w:type="spell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$.</w:t>
      </w:r>
      <w:proofErr w:type="spellStart"/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  <w:proofErr w:type="gramEnd"/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baseUri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id,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"PUT"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JSON.stringify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newValue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dataType</w:t>
      </w:r>
      <w:proofErr w:type="spellEnd"/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"application/</w:t>
      </w:r>
      <w:proofErr w:type="spellStart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(data, status,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xhr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'Элемент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изменен'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loadList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errorHandler</w:t>
      </w:r>
      <w:proofErr w:type="spellEnd"/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B6E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1B6E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deleteFruit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$(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numberToDelete</w:t>
      </w:r>
      <w:proofErr w:type="spell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$.</w:t>
      </w:r>
      <w:proofErr w:type="spellStart"/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  <w:proofErr w:type="gramEnd"/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baseUri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id,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loadList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errorHandler</w:t>
      </w:r>
      <w:proofErr w:type="spellEnd"/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errorHandler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xhr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textStatus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error) {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xhr.status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"404"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'Элемент не найден.'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xhr.status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'Запрос сформирован не правильно.'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xhr.status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"500"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2655EA" w:rsidRPr="001B6EE2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сервера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.'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655EA" w:rsidRDefault="002655EA" w:rsidP="0026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55EA" w:rsidRDefault="002655EA" w:rsidP="002655E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})();</w:t>
      </w:r>
    </w:p>
    <w:p w:rsidR="001B6EE2" w:rsidRDefault="001B6EE2" w:rsidP="001B6EE2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Odata</w:t>
      </w:r>
      <w:proofErr w:type="spellEnd"/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6E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ProductsController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1B6E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ApiController</w:t>
      </w:r>
      <w:proofErr w:type="spellEnd"/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70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Pr="001B6E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GET</w:t>
      </w:r>
      <w:r w:rsidRPr="00A270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1B6E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api</w:t>
      </w:r>
      <w:proofErr w:type="spellEnd"/>
      <w:r w:rsidRPr="00A27052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Pr="001B6E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values</w:t>
      </w:r>
    </w:p>
    <w:p w:rsid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Для того, чтоб работал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протокол необходимо через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NuGet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добавить в проект библиотеку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OData</w:t>
      </w:r>
      <w:proofErr w:type="spellEnd"/>
    </w:p>
    <w:p w:rsid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B6E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1B6E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Queryable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6E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IQueryable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B6E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AllProducts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6E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Products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.GetAllProducts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AsQueryable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B6E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6EE2" w:rsidRPr="00A27052" w:rsidRDefault="001B6EE2" w:rsidP="001B6EE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B6EE2" w:rsidRDefault="001B6EE2" w:rsidP="001B6EE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6E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Products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6E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B6E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= </w:t>
      </w:r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6E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B6E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&gt;() 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6E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Id = 1, Name =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15000 },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6E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Id = 2, Name =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"Book"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40 },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6E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Id = 3, Name =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"Laptop"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1400 },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6E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Id = 4, Name =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"Pen"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1 },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6E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Id = 5, Name =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4000 },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6E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Id = 6, Name =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"House"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120000 }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6E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B6E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GetAllProducts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B6EE2" w:rsidRPr="00A27052" w:rsidRDefault="001B6EE2" w:rsidP="001B6EE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B6EE2" w:rsidRDefault="001B6EE2" w:rsidP="001B6EE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getProduct.js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$(document).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ready(</w:t>
      </w:r>
      <w:proofErr w:type="gramEnd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"#button"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on(</w:t>
      </w:r>
      <w:proofErr w:type="gram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getProducts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getProducts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$(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"#query"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$.</w:t>
      </w:r>
      <w:proofErr w:type="spellStart"/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  <w:proofErr w:type="gramEnd"/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</w:t>
      </w:r>
      <w:proofErr w:type="spellStart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/products"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query,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(names) {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 =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'&lt;table&gt;'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$.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each(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names, </w:t>
      </w:r>
      <w:r w:rsidRPr="001B6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(key, value) {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</w:t>
      </w:r>
      <w:proofErr w:type="spellStart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&gt;&lt;</w:t>
      </w:r>
      <w:proofErr w:type="spellStart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</w:t>
      </w:r>
      <w:proofErr w:type="spell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style="width:20px;"&gt;'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+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value.Id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'&lt;/</w:t>
      </w:r>
      <w:proofErr w:type="spellStart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</w:t>
      </w:r>
      <w:proofErr w:type="spell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&gt;&lt;td style="width</w:t>
      </w:r>
      <w:proofErr w:type="gramStart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:100px</w:t>
      </w:r>
      <w:proofErr w:type="gram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;"&gt;'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+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value.Name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'&lt;/td&gt;&lt;td style="width</w:t>
      </w:r>
      <w:proofErr w:type="gramStart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:50px</w:t>
      </w:r>
      <w:proofErr w:type="gram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;"&gt;'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+ </w:t>
      </w:r>
      <w:proofErr w:type="spell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value.Price</w:t>
      </w:r>
      <w:proofErr w:type="spell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"&lt;/td&gt;&lt;/</w:t>
      </w:r>
      <w:proofErr w:type="spellStart"/>
      <w:proofErr w:type="gramStart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</w:t>
      </w:r>
      <w:proofErr w:type="gramEnd"/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1B6E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"&lt;/table&gt;"</w:t>
      </w: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6EE2" w:rsidRP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6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A270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"#products"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html(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content);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B6EE2" w:rsidRPr="00A27052" w:rsidRDefault="001B6EE2" w:rsidP="001B6EE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1B6EE2" w:rsidRDefault="001B6EE2" w:rsidP="001B6EE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Index.chtml</w:t>
      </w:r>
      <w:proofErr w:type="spellEnd"/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</w:t>
      </w:r>
      <w:proofErr w:type="gramEnd"/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align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#query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250px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formContainer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Получить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продукты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="products"&gt;&lt;/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#808080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Примеры запросов: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colspan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 Query Option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Сортировка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?$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=Name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Сортировка по убыванию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?$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=Name 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Сортировка по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возростанию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?$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=Name 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asc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colspan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 System Query Option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Первые 5 элементов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?$top=5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Первые 5 элементов, с сортировкой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?$top=5&amp;$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=Price 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colspan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Skip System Query Option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Продукты, начиная с 3-го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?$skip=2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Комплекстный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запрос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?$skip=2&amp;$top=2&amp;$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=Price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Примеры запросов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Example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colspan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Logical Operators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eq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Equal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?$filter=Name 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eq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'House'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 equal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?$filter=Name ne 'House'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gt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Greater than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?$filter=Price 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gt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1400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Greater than or equal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?$filter=Price 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1400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lt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Less than 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  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?$filter=Price 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lt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4000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Less than or equal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?$filter=Price le 4000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Logical and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?$filter=Price le 10000 and Price 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gt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1000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Logical or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?$filter=Price le 100 or Price 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gt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5000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Logical negation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?$filter=not 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endswith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Name,'e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')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colspan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Arithmetic Operators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add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Addition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?$filter=Price add 5 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gt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45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Subtraction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?$filter=Price sub 5 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lt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45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Multiplication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?$filter=Price 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1.5 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gt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1000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Division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?$filter=Price div 5 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gt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Modulo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?$filter=Price mod 2 ne 0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colspan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Grouping Operators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)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Precedence grouping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?$filter=((Price sub 5) div 10) 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gt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="~/Scripts/jquery-1.7.1.min.js"&gt;&lt;/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</w:t>
      </w:r>
      <w:proofErr w:type="spellStart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CustomScripts</w:t>
      </w:r>
      <w:proofErr w:type="spell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/getProducts.js"&gt;&lt;/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Pr="00A2705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A270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 w:rsidRPr="00A270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6EE2" w:rsidRDefault="001B6EE2" w:rsidP="001B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6EE2" w:rsidRPr="001B6EE2" w:rsidRDefault="001B6EE2" w:rsidP="001B6EE2">
      <w:pPr>
        <w:pBdr>
          <w:bottom w:val="single" w:sz="6" w:space="1" w:color="auto"/>
        </w:pBdr>
        <w:rPr>
          <w:lang w:val="en-US"/>
        </w:rPr>
      </w:pPr>
    </w:p>
    <w:p w:rsidR="00A27052" w:rsidRDefault="00A27052" w:rsidP="00A27052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Http Client</w:t>
      </w:r>
    </w:p>
    <w:p w:rsidR="00A27052" w:rsidRDefault="00A27052" w:rsidP="00A270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C4673C" wp14:editId="3AB6C7F2">
            <wp:extent cx="5626904" cy="3781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4369" cy="378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52" w:rsidRDefault="00A27052" w:rsidP="00A27052">
      <w:pPr>
        <w:rPr>
          <w:lang w:val="en-US"/>
        </w:rPr>
      </w:pPr>
      <w:r>
        <w:rPr>
          <w:lang w:val="en-US"/>
        </w:rPr>
        <w:t>Model</w:t>
      </w:r>
    </w:p>
    <w:p w:rsidR="00A27052" w:rsidRPr="00A27052" w:rsidRDefault="00A27052" w:rsidP="00A2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70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TasksDataSource</w:t>
      </w:r>
      <w:proofErr w:type="spellEnd"/>
    </w:p>
    <w:p w:rsidR="00A27052" w:rsidRPr="00A27052" w:rsidRDefault="00A27052" w:rsidP="00A2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27052" w:rsidRPr="00A27052" w:rsidRDefault="00A27052" w:rsidP="00A2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270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_tasks =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27052" w:rsidRPr="00A27052" w:rsidRDefault="00A27052" w:rsidP="00A2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7052" w:rsidRPr="00A27052" w:rsidRDefault="00A27052" w:rsidP="00A2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270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All</w:t>
      </w:r>
    </w:p>
    <w:p w:rsidR="00A27052" w:rsidRPr="00A27052" w:rsidRDefault="00A27052" w:rsidP="00A2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27052" w:rsidRPr="00A27052" w:rsidRDefault="00A27052" w:rsidP="00A2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27052" w:rsidRPr="00A27052" w:rsidRDefault="00A27052" w:rsidP="00A2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27052" w:rsidRPr="00A27052" w:rsidRDefault="00A27052" w:rsidP="00A2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(_tasks ==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27052" w:rsidRPr="00A27052" w:rsidRDefault="00A27052" w:rsidP="00A2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27052" w:rsidRPr="00A27052" w:rsidRDefault="00A27052" w:rsidP="00A2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_tasks =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270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proofErr w:type="gram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27052" w:rsidRPr="00A27052" w:rsidRDefault="00A27052" w:rsidP="00A2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</w:t>
      </w:r>
      <w:proofErr w:type="spellStart"/>
      <w:proofErr w:type="gram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tasks.Add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ID = 1, Name = </w:t>
      </w:r>
      <w:r w:rsidRPr="00A270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Купить</w:t>
      </w:r>
      <w:r w:rsidRPr="00A270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молоко</w:t>
      </w:r>
      <w:r w:rsidRPr="00A270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IsCompleted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A27052" w:rsidRPr="00A27052" w:rsidRDefault="00A27052" w:rsidP="00A2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</w:t>
      </w:r>
      <w:proofErr w:type="spellStart"/>
      <w:proofErr w:type="gram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tasks.Add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ID = 2, Name = </w:t>
      </w:r>
      <w:r w:rsidRPr="00A270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Спасти</w:t>
      </w:r>
      <w:r w:rsidRPr="00A270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мир</w:t>
      </w:r>
      <w:r w:rsidRPr="00A270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IsCompleted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A27052" w:rsidRPr="00A27052" w:rsidRDefault="00A27052" w:rsidP="00A2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</w:t>
      </w:r>
      <w:proofErr w:type="spellStart"/>
      <w:proofErr w:type="gram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tasks.Add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70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ID = 3, Name = </w:t>
      </w:r>
      <w:r w:rsidRPr="00A270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Изучить</w:t>
      </w:r>
      <w:r w:rsidRPr="00A270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MVC Web API"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IsCompleted</w:t>
      </w:r>
      <w:proofErr w:type="spellEnd"/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270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A27052" w:rsidRDefault="00A27052" w:rsidP="00A2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7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7052" w:rsidRDefault="00A27052" w:rsidP="00A2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7052" w:rsidRDefault="00A27052" w:rsidP="00A27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7052" w:rsidRDefault="00A27052" w:rsidP="00A270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61C70" w:rsidRDefault="00D61C70" w:rsidP="00A2705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Controller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HttpClientSample.Controllers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TasksController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ApiController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C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D61C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D61C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Get()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TasksDataSource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.All;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C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D61C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новой</w:t>
      </w:r>
      <w:r w:rsidRPr="00D61C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HttpResponseMessage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Post([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FromBody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task)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TasksDataSource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.All.Max(x =&gt; x.ID);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task.ID = id + 1;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TasksDataSource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.All.Add(task);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Request.CreateResponse(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.Created, task);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Request.CreateResponse(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.InternalServerError);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C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Обновление</w:t>
      </w:r>
      <w:r w:rsidRPr="00D61C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r w:rsidRPr="00D61C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D61C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id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HttpResponseMessage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Put(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[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FromBody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task)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oldTask = 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TasksDataSource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.All.Where(x =&gt; x.ID == id).FirstOrDefault();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(oldTask ==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Request.CreateResponse(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.NotFound);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oldTask.Name = task.Name;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oldTask.IsCompleted = task.IsCompleted;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Request.CreateResponse(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.OK, task);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Request.CreateResponse(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.InternalServerError);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C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D61C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r w:rsidRPr="00D61C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D61C7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id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HttpResponseMessage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toDelete = 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TasksDataSource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.All.Where(x =&gt; x.ID == id).FirstOrDefault();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(toDelete ==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Request.CreateResponse(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.NotFound);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TasksDataSource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.All.Remove(toDelete);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Request.CreateResponse(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.OK);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1C70" w:rsidRP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C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Request.CreateResponse(</w:t>
      </w:r>
      <w:r w:rsidRPr="00D61C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.InternalServerError);</w:t>
      </w:r>
    </w:p>
    <w:p w:rsid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1C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61C70" w:rsidRDefault="00D61C70" w:rsidP="00D6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61C70" w:rsidRPr="00D61C70" w:rsidRDefault="00D61C70" w:rsidP="00D61C7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D61C70" w:rsidRPr="00D61C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DD"/>
    <w:rsid w:val="00052BE2"/>
    <w:rsid w:val="001B6EE2"/>
    <w:rsid w:val="00220B34"/>
    <w:rsid w:val="002655EA"/>
    <w:rsid w:val="002B064B"/>
    <w:rsid w:val="00342735"/>
    <w:rsid w:val="00A27052"/>
    <w:rsid w:val="00AE20EC"/>
    <w:rsid w:val="00C8071C"/>
    <w:rsid w:val="00D61C70"/>
    <w:rsid w:val="00FC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B57B0-CF6C-4337-9418-21DA43B6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2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0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20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7CF9A-0948-49ED-A6FF-3F7169E63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3495</Words>
  <Characters>19924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7</cp:revision>
  <dcterms:created xsi:type="dcterms:W3CDTF">2017-08-04T13:52:00Z</dcterms:created>
  <dcterms:modified xsi:type="dcterms:W3CDTF">2017-08-06T18:35:00Z</dcterms:modified>
</cp:coreProperties>
</file>