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32" w:rsidRPr="007E3D54" w:rsidRDefault="00FD63C1" w:rsidP="00FD63C1">
      <w:pPr>
        <w:jc w:val="center"/>
      </w:pPr>
      <w:r>
        <w:rPr>
          <w:lang w:val="en-US"/>
        </w:rPr>
        <w:t>TPL</w:t>
      </w:r>
      <w:r w:rsidRPr="007E3D54">
        <w:t xml:space="preserve"> (</w:t>
      </w:r>
      <w:r>
        <w:rPr>
          <w:lang w:val="en-US"/>
        </w:rPr>
        <w:t>Task</w:t>
      </w:r>
      <w:r w:rsidRPr="007E3D54">
        <w:t xml:space="preserve"> </w:t>
      </w:r>
      <w:r>
        <w:rPr>
          <w:lang w:val="en-US"/>
        </w:rPr>
        <w:t>Paralrallel</w:t>
      </w:r>
      <w:r w:rsidRPr="007E3D54">
        <w:t xml:space="preserve"> </w:t>
      </w:r>
      <w:r>
        <w:rPr>
          <w:lang w:val="en-US"/>
        </w:rPr>
        <w:t>Library</w:t>
      </w:r>
      <w:r w:rsidRPr="007E3D54">
        <w:t>)</w:t>
      </w:r>
    </w:p>
    <w:p w:rsidR="00FD63C1" w:rsidRPr="001C1BE4" w:rsidRDefault="001C1BE4" w:rsidP="00FD63C1">
      <w:pPr>
        <w:jc w:val="center"/>
      </w:pPr>
      <w:r>
        <w:rPr>
          <w:lang w:val="en-US"/>
        </w:rPr>
        <w:t>Task</w:t>
      </w:r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выполнен как задача.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MyTask()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1B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"MyTask()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 count &lt; 20; count++)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1B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1B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методе</w:t>
      </w:r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MyTask(),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count);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1B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"MyTask()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1BE4" w:rsidRPr="007E3D5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запущен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 = </w:t>
      </w:r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1B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(MyTask);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задачи.</w:t>
      </w:r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(action);</w:t>
      </w:r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задачи.</w:t>
      </w:r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task.Start();</w:t>
      </w:r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Main() остается активным до завершения задачи MyTask(). 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C1B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=0; i &lt; 60; i++)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1BE4" w:rsidRPr="001C1BE4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1B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1C1B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1BE4" w:rsidRPr="001A193D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A19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1A19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1A19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1C1BE4" w:rsidRPr="001A193D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19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1C1BE4" w:rsidRPr="001A193D" w:rsidRDefault="001C1BE4" w:rsidP="001C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1BE4" w:rsidRPr="007E3D54" w:rsidRDefault="001C1BE4" w:rsidP="001C1B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3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193D" w:rsidRPr="00E72E90" w:rsidRDefault="001A193D" w:rsidP="001A193D">
      <w:pPr>
        <w:jc w:val="center"/>
      </w:pPr>
      <w:r w:rsidRPr="00E72E90">
        <w:t>***</w:t>
      </w:r>
    </w:p>
    <w:p w:rsidR="001A193D" w:rsidRPr="00E72E90" w:rsidRDefault="00E72E90" w:rsidP="001A193D">
      <w:pPr>
        <w:jc w:val="center"/>
      </w:pPr>
      <w:r>
        <w:rPr>
          <w:lang w:val="en-US"/>
        </w:rPr>
        <w:t>Id</w:t>
      </w:r>
      <w:r w:rsidRPr="00E72E90">
        <w:t xml:space="preserve"> </w:t>
      </w:r>
      <w:r>
        <w:rPr>
          <w:lang w:val="en-US"/>
        </w:rPr>
        <w:t>Curent</w:t>
      </w:r>
      <w:r w:rsidRPr="00E72E90">
        <w:t xml:space="preserve"> </w:t>
      </w:r>
      <w:r>
        <w:rPr>
          <w:lang w:val="en-US"/>
        </w:rPr>
        <w:t>ID</w:t>
      </w:r>
    </w:p>
    <w:p w:rsid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Id - Получает уникальный идентификатор данного экземпляра Task.</w:t>
      </w:r>
    </w:p>
    <w:p w:rsid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CurrentId - Возвращает уникальный идентификатор выполняющейся в настоящее время задачи Task.</w:t>
      </w:r>
    </w:p>
    <w:p w:rsid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TPL</w:t>
      </w:r>
    </w:p>
    <w:p w:rsid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выполнен как задача.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MyTask()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"MyTask() # "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.CurrentId + 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 count &lt; 10; count++)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методе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MyTask() #"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.CurrentId + 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"MyTask() # "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.CurrentId + 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72E90" w:rsidRPr="007E3D54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2E90" w:rsidRPr="007E3D54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 = </w:t>
      </w:r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(MyTask);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task2 = </w:t>
      </w:r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(MyTask);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72E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E72E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</w:t>
      </w:r>
      <w:r w:rsidRPr="00E72E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task1.Start(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task2.Start(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Идентификатор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задачи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task1: "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task1.Id);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Идентификатор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задачи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task2: "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task2.Id);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Main() остается активным до завершения задачи MyTask(). 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60; i++)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72E90" w:rsidRPr="00E72E90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Pr="007E3D54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proofErr w:type="gramStart"/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задчи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72E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null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</w:t>
      </w:r>
      <w:proofErr w:type="gramEnd"/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{0}.</w:t>
      </w:r>
      <w:proofErr w:type="gramStart"/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2E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72E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CurrentId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72E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2E90" w:rsidRPr="007E3D54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2E90" w:rsidRPr="007E3D54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3D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E72E90" w:rsidRPr="007E3D54" w:rsidRDefault="00E72E90" w:rsidP="00E7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3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2E90" w:rsidRDefault="00E72E90" w:rsidP="00E72E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046A" w:rsidRPr="007E3D54" w:rsidRDefault="00CD046A" w:rsidP="00CD046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CD046A" w:rsidRPr="007E3D54" w:rsidRDefault="00CD046A" w:rsidP="00CD046A">
      <w:pPr>
        <w:rPr>
          <w:lang w:val="en-US"/>
        </w:rPr>
      </w:pPr>
      <w:proofErr w:type="gramStart"/>
      <w:r>
        <w:rPr>
          <w:lang w:val="en-US"/>
        </w:rPr>
        <w:t>Task</w:t>
      </w:r>
      <w:r w:rsidRPr="007E3D54">
        <w:rPr>
          <w:lang w:val="en-US"/>
        </w:rPr>
        <w:t>.</w:t>
      </w:r>
      <w:r>
        <w:rPr>
          <w:lang w:val="en-US"/>
        </w:rPr>
        <w:t>Wait</w:t>
      </w:r>
      <w:r w:rsidRPr="007E3D54">
        <w:rPr>
          <w:lang w:val="en-US"/>
        </w:rPr>
        <w:t>(</w:t>
      </w:r>
      <w:proofErr w:type="gramEnd"/>
      <w:r w:rsidRPr="007E3D54">
        <w:rPr>
          <w:lang w:val="en-US"/>
        </w:rPr>
        <w:t xml:space="preserve">) – </w:t>
      </w:r>
      <w:r>
        <w:t>ждет</w:t>
      </w:r>
      <w:r w:rsidRPr="007E3D54">
        <w:rPr>
          <w:lang w:val="en-US"/>
        </w:rPr>
        <w:t xml:space="preserve"> </w:t>
      </w:r>
      <w:r>
        <w:t>завершения</w:t>
      </w:r>
      <w:r w:rsidRPr="007E3D54">
        <w:rPr>
          <w:lang w:val="en-US"/>
        </w:rPr>
        <w:t xml:space="preserve"> </w:t>
      </w:r>
      <w:r>
        <w:t>фоновых</w:t>
      </w:r>
      <w:r w:rsidRPr="007E3D54">
        <w:rPr>
          <w:lang w:val="en-US"/>
        </w:rPr>
        <w:t xml:space="preserve"> </w:t>
      </w:r>
      <w:r>
        <w:t>потоков</w:t>
      </w:r>
    </w:p>
    <w:p w:rsidR="00CD046A" w:rsidRPr="007E3D54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E3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3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D046A" w:rsidRPr="007E3D54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046A" w:rsidRPr="007E3D54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3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046A" w:rsidRPr="007E3D54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 = </w:t>
      </w:r>
      <w:r w:rsidRPr="00CD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0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(MyTask);</w:t>
      </w: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task2 = </w:t>
      </w:r>
      <w:r w:rsidRPr="00CD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0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(MyTask);</w:t>
      </w: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04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CD04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</w:t>
      </w:r>
      <w:r w:rsidRPr="00CD04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task1.Start(</w:t>
      </w:r>
      <w:proofErr w:type="gramEnd"/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task2.Start(</w:t>
      </w:r>
      <w:proofErr w:type="gramEnd"/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0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D04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Идентификатор</w:t>
      </w:r>
      <w:r w:rsidRPr="00CD04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задачи</w:t>
      </w:r>
      <w:r w:rsidRPr="00CD04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task1: "</w:t>
      </w: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task1.Id);</w:t>
      </w: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0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D04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Идентификатор</w:t>
      </w:r>
      <w:r w:rsidRPr="00CD04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задачи</w:t>
      </w:r>
      <w:r w:rsidRPr="00CD04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task2: "</w:t>
      </w: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task2.Id);</w:t>
      </w:r>
    </w:p>
    <w:p w:rsidR="00CD046A" w:rsidRP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46A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Main() остается активным до завершения задачи MyTask(). </w:t>
      </w:r>
    </w:p>
    <w:p w:rsidR="00CD046A" w:rsidRPr="007E3D54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task1.Wait(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046A" w:rsidRPr="007E3D54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task2.Wait(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046A" w:rsidRPr="007E3D54" w:rsidRDefault="00CD046A" w:rsidP="00CD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46A" w:rsidRPr="007E3D54" w:rsidRDefault="00CD046A" w:rsidP="00CD04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3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425C" w:rsidRPr="007E3D54" w:rsidRDefault="008F425C" w:rsidP="008F425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F425C" w:rsidRPr="007E3D54" w:rsidRDefault="008F425C" w:rsidP="008F425C">
      <w:pPr>
        <w:jc w:val="center"/>
        <w:rPr>
          <w:lang w:val="en-US"/>
        </w:rPr>
      </w:pPr>
      <w:proofErr w:type="gramStart"/>
      <w:r>
        <w:rPr>
          <w:lang w:val="en-US"/>
        </w:rPr>
        <w:t>WaitAll</w:t>
      </w:r>
      <w:r w:rsidRPr="007E3D54">
        <w:rPr>
          <w:lang w:val="en-US"/>
        </w:rPr>
        <w:t>()</w:t>
      </w:r>
      <w:proofErr w:type="gramEnd"/>
    </w:p>
    <w:p w:rsidR="008F425C" w:rsidRDefault="008F425C" w:rsidP="008F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 WaitAll() - Ожидает завершения выполнения всех указанных объектов Task.</w:t>
      </w:r>
    </w:p>
    <w:p w:rsidR="008F425C" w:rsidRPr="00842681" w:rsidRDefault="008F425C" w:rsidP="008F425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WaitAny() - Ожидает завершения выполнения любого из указанных объектов Task.</w:t>
      </w:r>
    </w:p>
    <w:p w:rsidR="008F425C" w:rsidRPr="00CB68B3" w:rsidRDefault="008F425C" w:rsidP="008F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B68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.WaitAll(</w:t>
      </w:r>
      <w:proofErr w:type="gramEnd"/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task1, task2);</w:t>
      </w:r>
    </w:p>
    <w:p w:rsidR="008F425C" w:rsidRDefault="008F425C" w:rsidP="008F42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</w:t>
      </w:r>
      <w:proofErr w:type="gramStart"/>
      <w:r w:rsidRPr="00CB68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.WaitAny(</w:t>
      </w:r>
      <w:proofErr w:type="gramEnd"/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task1, task2);</w:t>
      </w:r>
    </w:p>
    <w:p w:rsidR="00CB68B3" w:rsidRPr="00CB68B3" w:rsidRDefault="00CB68B3" w:rsidP="00CB68B3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CB68B3">
        <w:rPr>
          <w:rFonts w:ascii="Consolas" w:hAnsi="Consolas" w:cs="Consolas"/>
          <w:color w:val="000000"/>
          <w:sz w:val="19"/>
          <w:szCs w:val="19"/>
        </w:rPr>
        <w:t>***</w:t>
      </w:r>
    </w:p>
    <w:p w:rsidR="00CB68B3" w:rsidRPr="00CB68B3" w:rsidRDefault="00CB68B3" w:rsidP="00CB68B3">
      <w:pPr>
        <w:jc w:val="center"/>
      </w:pPr>
      <w:r>
        <w:rPr>
          <w:lang w:val="en-US"/>
        </w:rPr>
        <w:t>TaskFactory</w:t>
      </w:r>
    </w:p>
    <w:p w:rsid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запущен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задачи с использованием свойства Factory, типа TaskFactory.</w:t>
      </w:r>
    </w:p>
    <w:p w:rsidR="00CB68B3" w:rsidRP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B68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= </w:t>
      </w:r>
      <w:proofErr w:type="gramStart"/>
      <w:r w:rsidRPr="00CB68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.Factory.StartNew(</w:t>
      </w:r>
      <w:proofErr w:type="gramEnd"/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MyTask);</w:t>
      </w:r>
    </w:p>
    <w:p w:rsidR="00CB68B3" w:rsidRP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запуска задачи через TaskFactory, вызов метода task.Start() не требуется.</w:t>
      </w:r>
    </w:p>
    <w:p w:rsid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//task.Start();</w:t>
      </w:r>
    </w:p>
    <w:p w:rsid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Main() остается активным до завершения задачи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MyTask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(). </w:t>
      </w:r>
    </w:p>
    <w:p w:rsidR="00CB68B3" w:rsidRP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B6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6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60; i++)</w:t>
      </w:r>
    </w:p>
    <w:p w:rsidR="00CB68B3" w:rsidRP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68B3" w:rsidRPr="00CB68B3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B68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CB68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8B3" w:rsidRPr="00842681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26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CB68B3" w:rsidRPr="007E3D54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B68B3" w:rsidRPr="007E3D54" w:rsidRDefault="00CB68B3" w:rsidP="00CB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8B3" w:rsidRPr="007E3D54" w:rsidRDefault="00CB68B3" w:rsidP="00CB68B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3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2992" w:rsidRDefault="00F02992" w:rsidP="00F0299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F02992" w:rsidRPr="00842681" w:rsidRDefault="00F02992" w:rsidP="00F02992">
      <w:pPr>
        <w:jc w:val="center"/>
        <w:rPr>
          <w:lang w:val="en-US"/>
        </w:rPr>
      </w:pPr>
      <w:r>
        <w:t>Лямбда</w:t>
      </w:r>
      <w:r w:rsidRPr="00842681">
        <w:rPr>
          <w:lang w:val="en-US"/>
        </w:rPr>
        <w:t>-</w:t>
      </w:r>
      <w:r>
        <w:t>оператор</w:t>
      </w:r>
    </w:p>
    <w:p w:rsidR="00F02992" w:rsidRPr="00842681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426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26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запущен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Использование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лямбда-оператора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определения задачи.</w:t>
      </w:r>
    </w:p>
    <w:p w:rsidR="00F02992" w:rsidRP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0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= </w:t>
      </w:r>
      <w:proofErr w:type="gramStart"/>
      <w:r w:rsidRPr="00F0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.Factory.StartNew(</w:t>
      </w:r>
      <w:proofErr w:type="gramEnd"/>
      <w:r w:rsidRPr="00F0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(() =&gt;</w:t>
      </w:r>
    </w:p>
    <w:p w:rsidR="00F02992" w:rsidRP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2992" w:rsidRP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0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0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F0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запущена</w:t>
      </w:r>
      <w:r w:rsidRPr="00F0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2992" w:rsidRP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0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 count &lt; 10; count++)</w:t>
      </w:r>
    </w:p>
    <w:p w:rsidR="00F02992" w:rsidRP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2992" w:rsidRP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0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F02992" w:rsidRP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0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0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0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лямбда</w:t>
      </w:r>
      <w:r w:rsidRPr="00F0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операторе</w:t>
      </w:r>
      <w:r w:rsidRPr="00F0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F0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F0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count);</w:t>
      </w: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"Задача завершена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}));</w:t>
      </w: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Ожидание завершения задачи.</w:t>
      </w: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task.Wait();</w:t>
      </w: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Освобождение задачи. </w:t>
      </w: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task.Dispose();</w:t>
      </w: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завершен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F02992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992" w:rsidRPr="00842681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F02992" w:rsidRPr="00842681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26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2992" w:rsidRPr="00842681" w:rsidRDefault="00F02992" w:rsidP="00F0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2992" w:rsidRPr="00842681" w:rsidRDefault="00F02992" w:rsidP="00F029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E362E" w:rsidRPr="00842681" w:rsidRDefault="004E362E" w:rsidP="004E362E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4E362E" w:rsidRPr="00842681" w:rsidRDefault="004E362E" w:rsidP="004E362E">
      <w:pPr>
        <w:jc w:val="center"/>
        <w:rPr>
          <w:lang w:val="en-US"/>
        </w:rPr>
      </w:pPr>
      <w:r>
        <w:rPr>
          <w:lang w:val="en-US"/>
        </w:rPr>
        <w:t>ContinueWith</w:t>
      </w:r>
    </w:p>
    <w:p w:rsidR="004E362E" w:rsidRPr="00842681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426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26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выполнен как задача.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MyTask()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36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"MyTask()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 count &lt; 5; count++)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02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02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D202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D202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методе</w:t>
      </w:r>
      <w:r w:rsidRPr="00D202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MyTask(),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D202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D202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count);</w:t>
      </w: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"MyTask() завершен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исполняемый как продолжение задачи.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ContinuationTask(</w:t>
      </w:r>
      <w:r w:rsidRPr="004E36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task)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36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Продолжение</w:t>
      </w:r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запущено</w:t>
      </w:r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 count &lt; 5; count++)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E36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E36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продолжении</w:t>
      </w:r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count);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36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Продолжение</w:t>
      </w:r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завершено</w:t>
      </w:r>
      <w:r w:rsidRPr="004E36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E362E" w:rsidRPr="007E3D5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запущен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E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экземпляра</w:t>
      </w:r>
      <w:r w:rsidRPr="004E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4E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E362E" w:rsidRP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 = </w:t>
      </w:r>
      <w:r w:rsidRPr="004E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(MyTask);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= </w:t>
      </w:r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02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(action);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продолжения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var</w:t>
      </w:r>
      <w:proofErr w:type="gramEnd"/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continuationAction = new Action&lt;Task&gt;(ContinuationTask);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02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taskContinuation = </w:t>
      </w:r>
      <w:proofErr w:type="gramStart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task.ContinueWith(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ContinuationTask);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последовательности задач.</w:t>
      </w: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task.Start();</w:t>
      </w: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Ожидание завершения продолжения. </w:t>
      </w:r>
    </w:p>
    <w:p w:rsidR="004E362E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taskContinuation.Wait();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task.Wait(</w:t>
      </w:r>
      <w:proofErr w:type="gramEnd"/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task.Dispose(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taskContinuation.Dispose(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362E" w:rsidRPr="00D20214" w:rsidRDefault="004E362E" w:rsidP="004E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2E" w:rsidRPr="00842681" w:rsidRDefault="004E362E" w:rsidP="004E362E">
      <w:pPr>
        <w:rPr>
          <w:rFonts w:ascii="Consolas" w:hAnsi="Consolas" w:cs="Consolas"/>
          <w:color w:val="000000"/>
          <w:sz w:val="19"/>
          <w:szCs w:val="19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завершен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D20214" w:rsidRPr="00D20214" w:rsidRDefault="00D20214" w:rsidP="00D20214">
      <w:pPr>
        <w:jc w:val="center"/>
      </w:pPr>
      <w:r w:rsidRPr="00D20214">
        <w:t>***</w:t>
      </w:r>
    </w:p>
    <w:p w:rsidR="00D20214" w:rsidRDefault="00D20214" w:rsidP="00D20214">
      <w:pPr>
        <w:jc w:val="center"/>
      </w:pPr>
      <w:r>
        <w:t>Возвращение результата</w:t>
      </w: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возвращать результат.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MyTask()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throw new </w:t>
      </w:r>
      <w:proofErr w:type="gramStart"/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Exception(</w:t>
      </w:r>
      <w:proofErr w:type="gramEnd"/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D20214" w:rsidRPr="007E3D5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26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6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возвращает сумму.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SumIt(</w:t>
      </w:r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v)</w:t>
      </w:r>
    </w:p>
    <w:p w:rsidR="00D20214" w:rsidRPr="007E3D5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(</w:t>
      </w:r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)v, sum = 0;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x &gt; 0; x--) 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x;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02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3000);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20214" w:rsidRPr="007E3D5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запущен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первой задачи.</w:t>
      </w: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task1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&gt;.Factory.StartNew(MyTask);</w:t>
      </w: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выполнения задачи MyTask: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task1.Result);</w:t>
      </w:r>
    </w:p>
    <w:p w:rsid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экземпляра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D202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02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task2 = </w:t>
      </w:r>
      <w:r w:rsidRPr="00D202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02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</w:t>
      </w:r>
      <w:proofErr w:type="gramStart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Factory.StartNew(</w:t>
      </w:r>
      <w:proofErr w:type="gramEnd"/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SumIt, 3);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02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D202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D202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выполнения</w:t>
      </w:r>
      <w:r w:rsidRPr="00D202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задачи</w:t>
      </w:r>
      <w:r w:rsidRPr="00D202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SumIt: "</w:t>
      </w: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task2.Result);</w:t>
      </w:r>
    </w:p>
    <w:p w:rsidR="00D20214" w:rsidRPr="00D2021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0214" w:rsidRPr="007E3D5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2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task1.Dispose(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0214" w:rsidRPr="007E3D5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task2.Dispose(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0214" w:rsidRPr="007E3D54" w:rsidRDefault="00D20214" w:rsidP="00D2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0214" w:rsidRPr="007E3D54" w:rsidRDefault="00D20214" w:rsidP="00D202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3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7E3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4A90" w:rsidRPr="00D14A90" w:rsidRDefault="00D14A90" w:rsidP="00D14A9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A90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D14A90" w:rsidRDefault="00D14A90" w:rsidP="00D14A90">
      <w:pPr>
        <w:jc w:val="center"/>
        <w:rPr>
          <w:lang w:val="en-US"/>
        </w:rPr>
      </w:pPr>
      <w:r>
        <w:rPr>
          <w:lang w:val="en-US"/>
        </w:rPr>
        <w:t>CancellationTokenSource</w:t>
      </w:r>
    </w:p>
    <w:p w:rsidR="00D14A90" w:rsidRPr="00D14A90" w:rsidRDefault="00D14A90" w:rsidP="00D14A90">
      <w:pPr>
        <w:jc w:val="center"/>
        <w:rPr>
          <w:lang w:val="en-US"/>
        </w:rPr>
      </w:pPr>
      <w:r>
        <w:t>Отмена</w:t>
      </w:r>
      <w:r w:rsidRPr="00D14A90">
        <w:rPr>
          <w:lang w:val="en-US"/>
        </w:rPr>
        <w:t xml:space="preserve"> </w:t>
      </w:r>
      <w:r>
        <w:t>задачи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14A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4A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выполнен как задача.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14A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4A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MyTask(</w:t>
      </w:r>
      <w:r w:rsidRPr="00D14A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ct)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cancelTok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)ct;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Прверить, отменена ли задача, прежде чем ее запускать.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cancelTok.ThrowIfCancellationRequested(</w:t>
      </w:r>
      <w:proofErr w:type="gramEnd"/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14A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D14A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"MyTask()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D14A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14A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14A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 count &lt; 10; count++)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отслеживая отмены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применяется опрос.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(cancelTok.IsCancellationRequested)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"Получен запрос на отмену задачи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cancelTok.ThrowIfCancellationRequested();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методе MyTask(), счетчик равен: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count);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D1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"MyTask()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2D1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14A90" w:rsidRPr="007E3D5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запущен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объект источника признаков отмены.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cancelTokSrc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Запустить задачу, передав признак отмены ей самой и делегату.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14A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= </w:t>
      </w:r>
      <w:proofErr w:type="gramStart"/>
      <w:r w:rsidRPr="00D14A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.Factory.StartNew(</w:t>
      </w:r>
      <w:proofErr w:type="gramEnd"/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MyTask, cancelTokSrc.Token, cancelTokSrc.Token);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Дать задаче возможность исполняться вплоть до ее отмены.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.Sleep(2000);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Отменить задачу.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cancelTokSrc.Cancel();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Приостановить выполнение метода Main() до тех пор, </w:t>
      </w: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не завершится задача - task.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task.Wait(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AggregateException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14A90" w:rsidRPr="00842681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4A90" w:rsidRPr="007E3D5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E3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(task.IsCanceled)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14A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D14A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D14A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task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отменена</w:t>
      </w:r>
      <w:r w:rsidRPr="00D14A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4A90" w:rsidRP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A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D1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 "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e.InnerException.Message); </w:t>
      </w:r>
      <w:r w:rsidRPr="002D1D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D1D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просмотра</w:t>
      </w:r>
      <w:r w:rsidRPr="002D1D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2D1D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снять</w:t>
      </w:r>
      <w:r w:rsidRPr="002D1D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комментарий</w:t>
      </w:r>
      <w:r w:rsidRPr="002D1D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  <w:proofErr w:type="gramEnd"/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task.Dispose(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4A90" w:rsidRPr="002D1DF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cancelTokSrc.Dispose(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4A90" w:rsidRPr="007E3D5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4A90" w:rsidRPr="007E3D54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завершен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D14A90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4A90" w:rsidRPr="00842681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D14A90" w:rsidRPr="00842681" w:rsidRDefault="00D14A90" w:rsidP="00D1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26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4A90" w:rsidRPr="00842681" w:rsidRDefault="00D14A90" w:rsidP="00D14A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1DF4" w:rsidRDefault="002D1DF4" w:rsidP="002D1DF4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MultipleContinueWith(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Sum,100000);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2000);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MultipleContinueWith&lt;T&gt;(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,T&gt; func, T arg)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&lt;T&gt;(func,arg);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t.ContinueWith(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task =&gt; 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D1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sum is: "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task.Result),</w:t>
      </w:r>
    </w:p>
    <w:p w:rsidR="002D1DF4" w:rsidRPr="00842681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84268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TaskContinuationOptions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.OnlyOnRanToCompletion);</w:t>
      </w:r>
    </w:p>
    <w:p w:rsidR="002D1DF4" w:rsidRPr="00842681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t.ContinueWith(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task =&gt; 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D1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"Sum threw: "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task.Exception.InnerException.Message),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2D1DF4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TaskContinuationOptions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.OnlyOnFaulted);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t.Start(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Sum(</w:t>
      </w:r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arg)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0, x = (</w:t>
      </w:r>
      <w:r w:rsidRPr="002D1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proofErr w:type="gramStart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)arg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x &gt; 0; x--)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2D1D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checked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D1DF4" w:rsidRPr="002D1DF4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x;</w:t>
      </w:r>
    </w:p>
    <w:p w:rsidR="002D1DF4" w:rsidRPr="00842681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1DF4" w:rsidRPr="00842681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26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2D1DF4" w:rsidRPr="00842681" w:rsidRDefault="002D1DF4" w:rsidP="002D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1DF4" w:rsidRDefault="002D1DF4" w:rsidP="002D1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54BD6" w:rsidRPr="00842681" w:rsidRDefault="00154BD6" w:rsidP="00154BD6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54BD6" w:rsidRPr="00842681" w:rsidRDefault="00154BD6" w:rsidP="00154BD6">
      <w:pPr>
        <w:jc w:val="center"/>
        <w:rPr>
          <w:lang w:val="en-US"/>
        </w:rPr>
      </w:pPr>
      <w:r>
        <w:rPr>
          <w:lang w:val="en-US"/>
        </w:rPr>
        <w:t>Parallel</w:t>
      </w:r>
      <w:r w:rsidRPr="00842681">
        <w:rPr>
          <w:lang w:val="en-US"/>
        </w:rPr>
        <w:t xml:space="preserve"> </w:t>
      </w:r>
      <w:r>
        <w:rPr>
          <w:lang w:val="en-US"/>
        </w:rPr>
        <w:t>Invoke</w:t>
      </w:r>
    </w:p>
    <w:p w:rsidR="00154BD6" w:rsidRPr="00842681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Применение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Parallel.Invoke(</w:t>
      </w:r>
      <w:proofErr w:type="gramEnd"/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параллельного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двух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методов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54BD6" w:rsidRPr="00842681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TPL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выполнен как задача.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Method1()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"Method1()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 count &lt; 5; count++)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методе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Method1(),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count);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"Method1() завершен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выполнен как задача.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Method2()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"Method2()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 count &lt; 5; count++)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методе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Method2(),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count);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"Method2()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запущен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options = </w:t>
      </w:r>
      <w:r w:rsidRPr="00154B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ParallelOptions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MaxDegreeOfParallelism = </w:t>
      </w:r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.ProcessorCount&gt;2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? </w:t>
      </w:r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.ProcessorCount-1:1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};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логических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ядер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центрального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процессора</w:t>
      </w:r>
      <w:r w:rsidRPr="00154B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.ProcessorCount);</w:t>
      </w:r>
    </w:p>
    <w:p w:rsidR="00154BD6" w:rsidRDefault="00154BD6" w:rsidP="00154BD6">
      <w:pPr>
        <w:tabs>
          <w:tab w:val="left" w:pos="729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Выполнить параллельно два метода.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//Parallel.Invoke(Method1,Method2);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54B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.Invoke(</w:t>
      </w:r>
      <w:proofErr w:type="gramEnd"/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options, Method1, Method2,Method1,Method2);</w:t>
      </w:r>
    </w:p>
    <w:p w:rsidR="00154BD6" w:rsidRP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4B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Выполнение метода Main() приостанавливается, 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не произойдет возврат из метода Invoke().</w:t>
      </w: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завершен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154BD6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BD6" w:rsidRPr="00842681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154BD6" w:rsidRPr="00842681" w:rsidRDefault="00154BD6" w:rsidP="00154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26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54BD6" w:rsidRDefault="00154BD6" w:rsidP="00154B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680B" w:rsidRDefault="0029680B" w:rsidP="0029680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9680B" w:rsidRDefault="0029680B" w:rsidP="0029680B">
      <w:pPr>
        <w:jc w:val="center"/>
        <w:rPr>
          <w:lang w:val="en-US"/>
        </w:rPr>
      </w:pPr>
      <w:r>
        <w:rPr>
          <w:lang w:val="en-US"/>
        </w:rPr>
        <w:t>Parallel For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data;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служащий в качестве тела параллельно выполняемого цикла.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Операторы этого цикла просто расходуют время ЦП для целей демонстрации.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MyTransform(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data[i] / 10;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&lt; 10000) data[i] = 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&gt; 10000 &amp;&amp; data[i] &lt; 20000) data[i] = 100;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&gt; 20000 &amp;&amp; data[i] &lt; 30000) data[i] = 200;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&gt; 30000) data[i] = 300;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968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2968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968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2968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данных в обычном цикле for.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i;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68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Распараллелить</w:t>
      </w:r>
      <w:r w:rsidRPr="002968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968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методом</w:t>
      </w:r>
      <w:r w:rsidRPr="002968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2968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For(</w:t>
      </w:r>
      <w:proofErr w:type="gramEnd"/>
      <w:r w:rsidRPr="002968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.For(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data.Length, 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68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&gt;(MyTransform));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Выполнение метода Main() приостанавливается, 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не произойдет возврат из метода For().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завершен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Pr="00842681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29680B" w:rsidRPr="00842681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proofErr w:type="gramStart"/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Console.ReadKey(</w:t>
      </w:r>
      <w:proofErr w:type="gramEnd"/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29680B" w:rsidRDefault="0029680B" w:rsidP="0029680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680B" w:rsidRDefault="0029680B" w:rsidP="0029680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9680B" w:rsidRDefault="0029680B" w:rsidP="0029680B">
      <w:pPr>
        <w:jc w:val="center"/>
        <w:rPr>
          <w:lang w:val="en-US"/>
        </w:rPr>
      </w:pPr>
      <w:r>
        <w:rPr>
          <w:lang w:val="en-US"/>
        </w:rPr>
        <w:t>Parallel Loop State</w:t>
      </w:r>
    </w:p>
    <w:p w:rsidR="0029680B" w:rsidRPr="00842681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static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80B" w:rsidRPr="00842681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служащий в качестве тела параллельно выполняемого цикла.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Операторы этого цикла просто расходуют время ЦП для целей демонстрации.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ParallelLoopState - Позволяет итерациям циклов Parallel взаимодействовать с другими итерациями.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 этого класса предоставляется каждому циклу параллельным классом;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создавать экземпляры в пользовательском коде.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MyTransform(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2968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ParallelLoopState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Прервать цикл при обнаружении отрицательного значения.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&lt; 0)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state.Break(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data[i] / 10;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&lt; 10000) data[i] = 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&gt; 10000 &amp;&amp; data[i] &lt; 20000) data[i] = 100;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&gt; 20000 &amp;&amp; data[i] &lt; 30000) data[i] = 200;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(data[i] &gt; 30000) data[i] = 300;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68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i);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запущен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массива в цикле.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68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data[i] = i;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Поместить отрицательное значение в массив data.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data[1000] = -10;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Параллельный вариант инициализации массива в цикле.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ParallelLoopResult -  Предоставляет состояние выполнения цикла Parallel.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968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ParallelLoopResult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loopResult = </w:t>
      </w:r>
      <w:proofErr w:type="gramStart"/>
      <w:r w:rsidRPr="002968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.For(</w:t>
      </w:r>
      <w:proofErr w:type="gramEnd"/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data.Length, MyTransform);</w:t>
      </w:r>
    </w:p>
    <w:p w:rsidR="0029680B" w:rsidRP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6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Проверить, завершился ли цикл. 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(!loopResult.IsCompleted)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Цикл завершился преждевременно."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На шаге {0} обнаружено отрицательное значение.\n"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loopResult.LowestBreakIteration);</w:t>
      </w:r>
      <w:proofErr w:type="gramEnd"/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завершен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29680B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80B" w:rsidRPr="00842681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29680B" w:rsidRPr="00842681" w:rsidRDefault="0029680B" w:rsidP="0029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proofErr w:type="gramStart"/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Console.ReadKey(</w:t>
      </w:r>
      <w:proofErr w:type="gramEnd"/>
      <w:r w:rsidRPr="008426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29680B" w:rsidRDefault="0029680B" w:rsidP="0029680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079AE" w:rsidRDefault="003079AE" w:rsidP="003079AE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3079AE" w:rsidRDefault="003079AE" w:rsidP="003079AE">
      <w:pPr>
        <w:jc w:val="center"/>
        <w:rPr>
          <w:lang w:val="en-US"/>
        </w:rPr>
      </w:pPr>
      <w:r>
        <w:rPr>
          <w:lang w:val="en-US"/>
        </w:rPr>
        <w:t>PLinq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79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079AE" w:rsidRPr="00842681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79AE" w:rsidRPr="00842681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26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r w:rsidRPr="008426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26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[10000000];</w:t>
      </w:r>
    </w:p>
    <w:p w:rsidR="003079AE" w:rsidRPr="00842681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массива данных положительными значениями.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</w:t>
      </w:r>
    </w:p>
    <w:p w:rsid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data[i] = i;</w:t>
      </w:r>
    </w:p>
    <w:p w:rsid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отрицательными значениями.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1000] = -100;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14000] = -2;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15000] = -3;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676000] = -4;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8024540] = -5;</w:t>
      </w:r>
    </w:p>
    <w:p w:rsid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data[9908000] = -6;</w:t>
      </w:r>
    </w:p>
    <w:p w:rsid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Запрос PLINQ для поиска отрицательных значений.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negatives = </w:t>
      </w:r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</w:t>
      </w:r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data.AsParallel() </w:t>
      </w:r>
      <w:r w:rsidRPr="003079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ParallelEnumerable.AsParallel&lt;int&gt;(data)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&lt; 0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val;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079A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en = data.Where&lt;</w:t>
      </w:r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&gt;(x =&gt; x &lt; 0).</w:t>
      </w:r>
      <w:proofErr w:type="gramStart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AsParallel(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79AE" w:rsidRPr="003079AE" w:rsidRDefault="003079AE" w:rsidP="00307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</w:t>
      </w:r>
      <w:r w:rsidRPr="003079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en)</w:t>
      </w:r>
    </w:p>
    <w:p w:rsidR="003079AE" w:rsidRPr="00842681" w:rsidRDefault="003079AE" w:rsidP="003079AE">
      <w:pPr>
        <w:rPr>
          <w:rFonts w:ascii="Consolas" w:hAnsi="Consolas" w:cs="Consolas"/>
          <w:color w:val="000000"/>
          <w:sz w:val="19"/>
          <w:szCs w:val="19"/>
        </w:rPr>
      </w:pPr>
      <w:r w:rsidRPr="003079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.Write(v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67BA" w:rsidRPr="008667BA" w:rsidRDefault="008667BA" w:rsidP="008667BA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8667BA">
        <w:rPr>
          <w:rFonts w:ascii="Consolas" w:hAnsi="Consolas" w:cs="Consolas"/>
          <w:color w:val="000000"/>
          <w:sz w:val="19"/>
          <w:szCs w:val="19"/>
        </w:rPr>
        <w:t>***</w:t>
      </w: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параллельного запроса. (Выполняться через Ctrl + F5)</w:t>
      </w: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67BA" w:rsidRPr="00842681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426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PLINQ</w:t>
      </w:r>
    </w:p>
    <w:p w:rsidR="008667BA" w:rsidRPr="00842681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6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7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token = 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7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CancellationTokenSource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[10000000];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массива данных положительными значениями.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data[i] = i;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отрицательными значениями.</w:t>
      </w: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data[1000] = -1;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14000] = -2;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15000] = -3;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676000] = -4;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8024540] = -5;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9908000] = -6;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Запрос PLINQ для поиска отрицательных значений.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667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ParallelQuery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negatives = 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.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AsParallel()</w:t>
      </w:r>
      <w:proofErr w:type="gramEnd"/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.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WithCancellation(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token.Token)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.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WithExecutionMode(</w:t>
      </w:r>
      <w:proofErr w:type="gramEnd"/>
      <w:r w:rsidRPr="008667BA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ParallelExecutionMode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.ForceParallelism)</w:t>
      </w: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&lt; 0</w:t>
      </w: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задачи для отмены запроса по истечении 100 миллисекунд.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token.CancelAfter(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50);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</w:t>
      </w:r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negatives)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667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 + </w:t>
      </w:r>
      <w:r w:rsidRPr="008667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667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8667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"Enumeration completed succesfully!"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667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OperationCanceledException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8667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ex.Message);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  <w:proofErr w:type="gramEnd"/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token.Dispose(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7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8667BA" w:rsidRP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667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667BA" w:rsidRDefault="008667BA" w:rsidP="0086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7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67BA" w:rsidRPr="004F247C" w:rsidRDefault="00842681" w:rsidP="00842681">
      <w:pPr>
        <w:jc w:val="center"/>
      </w:pPr>
      <w:r w:rsidRPr="004F247C">
        <w:t>***</w:t>
      </w:r>
    </w:p>
    <w:p w:rsidR="00842681" w:rsidRPr="00465A36" w:rsidRDefault="00842681" w:rsidP="00842681">
      <w:pPr>
        <w:jc w:val="center"/>
      </w:pPr>
      <w:r>
        <w:rPr>
          <w:lang w:val="en-US"/>
        </w:rPr>
        <w:t>Async</w:t>
      </w:r>
      <w:r w:rsidRPr="00465A36">
        <w:t xml:space="preserve"> &amp; </w:t>
      </w:r>
      <w:r>
        <w:rPr>
          <w:lang w:val="en-US"/>
        </w:rPr>
        <w:t>Await</w:t>
      </w:r>
    </w:p>
    <w:p w:rsidR="00842681" w:rsidRDefault="00465A36" w:rsidP="00465A36">
      <w:pPr>
        <w:jc w:val="center"/>
      </w:pPr>
      <w:r>
        <w:t>Синхронная загрузка данных страницы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465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5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GetButtonClick(</w:t>
      </w:r>
      <w:r w:rsidRPr="00465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65A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= </w:t>
      </w:r>
      <w:r w:rsidRPr="00465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"Starting sync download\n"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5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(</w:t>
      </w:r>
      <w:r w:rsidRPr="00465A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65A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465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"http://www.microsoft.com/"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req.Timeout = 2000;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req.Method = </w:t>
      </w:r>
      <w:r w:rsidRPr="00465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5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5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 = (</w:t>
      </w:r>
      <w:r w:rsidRPr="00465A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HttpWebResponse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req.GetResponse();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dataTextBox.Text += </w:t>
      </w:r>
      <w:r w:rsidRPr="00465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"Sync completed\n"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5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headersText = resp.Headers.ToString();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dataTextBox.Text += headersText;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65A36" w:rsidRPr="00465A36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5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5A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WebException</w:t>
      </w: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exception)</w:t>
      </w:r>
    </w:p>
    <w:p w:rsidR="00465A36" w:rsidRPr="004F247C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5A36" w:rsidRPr="004F247C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exception.Message);</w:t>
      </w:r>
    </w:p>
    <w:p w:rsidR="00465A36" w:rsidRPr="004F247C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65A36" w:rsidRPr="004F247C" w:rsidRDefault="00465A36" w:rsidP="0046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5A36" w:rsidRPr="004F247C" w:rsidRDefault="00465A36" w:rsidP="00465A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C6321" w:rsidRPr="008C6321" w:rsidRDefault="008C6321" w:rsidP="008C632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C6321" w:rsidRPr="004F247C" w:rsidRDefault="008C6321" w:rsidP="008C6321">
      <w:pPr>
        <w:jc w:val="center"/>
        <w:rPr>
          <w:lang w:val="en-US"/>
        </w:rPr>
      </w:pPr>
      <w:r>
        <w:t>Старый</w:t>
      </w:r>
      <w:r w:rsidRPr="004F247C">
        <w:rPr>
          <w:lang w:val="en-US"/>
        </w:rPr>
        <w:t xml:space="preserve"> </w:t>
      </w:r>
      <w:r>
        <w:t>вариант</w:t>
      </w:r>
      <w:r w:rsidRPr="004F247C">
        <w:rPr>
          <w:lang w:val="en-US"/>
        </w:rPr>
        <w:t xml:space="preserve"> </w:t>
      </w:r>
      <w:r>
        <w:t>асинхронной</w:t>
      </w:r>
      <w:r w:rsidRPr="004F247C">
        <w:rPr>
          <w:lang w:val="en-US"/>
        </w:rPr>
        <w:t xml:space="preserve"> </w:t>
      </w:r>
      <w:r>
        <w:t>модели</w:t>
      </w:r>
      <w:r w:rsidR="00DB109E" w:rsidRPr="004F247C">
        <w:rPr>
          <w:lang w:val="en-US"/>
        </w:rPr>
        <w:t xml:space="preserve"> (</w:t>
      </w:r>
      <w:r w:rsidR="00DB109E">
        <w:t>не</w:t>
      </w:r>
      <w:r w:rsidR="00DB109E" w:rsidRPr="004F247C">
        <w:rPr>
          <w:lang w:val="en-US"/>
        </w:rPr>
        <w:t xml:space="preserve"> </w:t>
      </w:r>
      <w:r w:rsidR="00DB109E">
        <w:t>сработает</w:t>
      </w:r>
      <w:r w:rsidR="00DB109E" w:rsidRPr="004F247C">
        <w:rPr>
          <w:lang w:val="en-US"/>
        </w:rPr>
        <w:t>)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8C6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6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GetButtonClick(</w:t>
      </w:r>
      <w:r w:rsidRPr="008C6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C6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+= </w:t>
      </w:r>
      <w:r w:rsidRPr="008C63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"Beginning download\n"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C6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(</w:t>
      </w:r>
      <w:r w:rsidRPr="008C6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C6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8C63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"http://www.google.com"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req.Method = </w:t>
      </w:r>
      <w:r w:rsidRPr="008C63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req.BeginGetResponse(</w:t>
      </w:r>
      <w:proofErr w:type="gramEnd"/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asyncResult</w:t>
      </w:r>
      <w:proofErr w:type="gramEnd"/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C6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 = (</w:t>
      </w:r>
      <w:r w:rsidRPr="008C6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HttpWebResponse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)req.EndGetResponse(asyncResult);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C6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headersText = resp.Headers.ToString();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dataTextBox.Text += headersText;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C6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proofErr w:type="gramEnd"/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6321" w:rsidRPr="008C6321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+= </w:t>
      </w:r>
      <w:r w:rsidRPr="008C63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"Download started async\n"</w:t>
      </w: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6321" w:rsidRPr="004F247C" w:rsidRDefault="008C6321" w:rsidP="008C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6321" w:rsidRPr="004F247C" w:rsidRDefault="008C6321" w:rsidP="008C63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D0DF4" w:rsidRPr="007D0DF4" w:rsidRDefault="007D0DF4" w:rsidP="007D0DF4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GetButtonClick(</w:t>
      </w:r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D0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dataTextBox.Text += 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"Beginning download\n"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 = </w:t>
      </w:r>
      <w:r w:rsidRPr="007D0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SynchronizationContext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(</w:t>
      </w:r>
      <w:r w:rsidRPr="007D0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D0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"http://www.microsoft.com"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req.Method = 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req.BeginGetResponse(</w:t>
      </w:r>
      <w:proofErr w:type="gramEnd"/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asyncResult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 = (</w:t>
      </w:r>
      <w:r w:rsidRPr="007D0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HttpWebResponse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req.EndGetResponse(asyncResult);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headersText = resp.Headers.ToString();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sync.Post(</w:t>
      </w:r>
      <w:proofErr w:type="gramEnd"/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dataTextBox.Text += headersText,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+= 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"Download started async\n"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0DF4" w:rsidRPr="004F247C" w:rsidRDefault="007D0DF4" w:rsidP="007D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3A32" w:rsidRPr="006A3A32" w:rsidRDefault="006A3A32" w:rsidP="006A3A3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6A3A32" w:rsidRDefault="006A3A32" w:rsidP="006A3A32">
      <w:pPr>
        <w:jc w:val="center"/>
        <w:rPr>
          <w:lang w:val="en-US"/>
        </w:rPr>
      </w:pPr>
      <w:r>
        <w:rPr>
          <w:lang w:val="en-US"/>
        </w:rPr>
        <w:t>Async &amp; Await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GetButtonClick(</w:t>
      </w:r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+=</w:t>
      </w:r>
      <w:r w:rsidRPr="006A3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"Staring async download\n"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DoDownload(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+=</w:t>
      </w:r>
      <w:r w:rsidRPr="006A3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"Async download started\n"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DoDownload()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(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6A3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"http://www.microsoft.com"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req.Method = </w:t>
      </w:r>
      <w:r w:rsidRPr="006A3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 = (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HttpWebResponse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req.GetResponseAsync();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+= </w:t>
      </w:r>
      <w:proofErr w:type="gramStart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resp.Headers.ToString(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+=</w:t>
      </w:r>
      <w:r w:rsidRPr="006A3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"Async download completed"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DoDownloadFromAsync()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(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6A3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"http://www.microsoft.com"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req.Method = </w:t>
      </w:r>
      <w:r w:rsidRPr="006A3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getResponseTask = 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.Factory.FromAsync&lt;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proofErr w:type="gramStart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req.BeginGetResponse, req.EndGetResponse, </w:t>
      </w:r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 = (</w:t>
      </w:r>
      <w:r w:rsidRPr="006A3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HttpWebResponse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getResponseTask;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3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headersText = resp.Headers.ToString();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+= headersText;</w:t>
      </w:r>
    </w:p>
    <w:p w:rsidR="006A3A32" w:rsidRPr="006A3A32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dataTextBox.Text += </w:t>
      </w:r>
      <w:r w:rsidRPr="006A3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"Async download completed"</w:t>
      </w: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A32" w:rsidRPr="004F247C" w:rsidRDefault="006A3A32" w:rsidP="006A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3A32" w:rsidRDefault="006A3A32" w:rsidP="006A3A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3A32" w:rsidRDefault="006A3A32" w:rsidP="006A3A3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A32" w:rsidRDefault="006A3A32" w:rsidP="006A3A3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A32" w:rsidRDefault="006A3A32" w:rsidP="006A3A3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A32" w:rsidRDefault="006A3A32" w:rsidP="006A3A3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6A3A32" w:rsidRPr="004F247C" w:rsidRDefault="006A3A32" w:rsidP="006A3A3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Синхронная</w:t>
      </w:r>
      <w:r w:rsidRPr="004F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загрузка</w:t>
      </w:r>
      <w:r w:rsidRPr="004F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страниц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0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StartButtonClick(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F0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resultsTextBox.Clear(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SumPageSizes(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resultsTextBox.Text += </w:t>
      </w:r>
      <w:r w:rsidRPr="00FF0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"\r\nControl returned to startButton_Click.</w:t>
      </w:r>
      <w:proofErr w:type="gramStart"/>
      <w:r w:rsidRPr="00FF0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SumPageSizes()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0F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urlList = </w:t>
      </w:r>
      <w:proofErr w:type="gramStart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SetUpURLList(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 = 0;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urlList)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urlContents = GetURLContents(url);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DisplayResults(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url, urlContents);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urlContents.Length;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resultsTextBox.Text +=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proofErr w:type="gramEnd"/>
      <w:r w:rsidRPr="00FF0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"\r\n\r\nTotal bytes returned:  {0}\r\n"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total);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0F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SetUpURLList()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urls = 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0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F0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0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"http://msdn.microsoft.com/library/windows/apps/br211380.aspx"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0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"http://msdn.microsoft.com"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0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"http://msdn.microsoft.com/en-us/library/hh290136.aspx"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0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"http://msdn.microsoft.com/en-us/library/ee256749.aspx"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0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"http://msdn.microsoft.com/en-us/library/hh290138.aspx"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0FDB" w:rsidRPr="00FF0FDB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0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"http://msdn.microsoft.com/en-us/library/hh290140.aspx"</w:t>
      </w: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D39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"http://msdn.microsoft.com/en-us/library/dd470362.aspx"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D39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"http://msdn.microsoft.com/en-us/library/aa578028.aspx"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D39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"http://msdn.microsoft.com/en-us/library/ms404677.aspx"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D39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"http://msdn.microsoft.com/en-us/library/ff730837.aspx"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urls;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GetURLContents(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url)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 = 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9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webReq = (</w:t>
      </w:r>
      <w:r w:rsidRPr="00BD39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D39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.Create(url);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webReq.GetResponse())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responseStream = response.GetResponseStream())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(responseStream != 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responseStream.CopyTo(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content);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content.ToArray();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DisplayResults(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url, 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content)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 = content.Length;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displayURL = url.Replace(</w:t>
      </w:r>
      <w:r w:rsidRPr="00BD39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"http://"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D39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0FDB" w:rsidRPr="00BD3918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resultsTextBox.Text +=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proofErr w:type="gramEnd"/>
      <w:r w:rsidRPr="00BD39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"\n{0,-58} {1,8}"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displayURL, bytes);</w:t>
      </w:r>
    </w:p>
    <w:p w:rsidR="00FF0FDB" w:rsidRPr="004F247C" w:rsidRDefault="00FF0FDB" w:rsidP="00FF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F0FDB" w:rsidRPr="004F247C" w:rsidRDefault="00FF0FDB" w:rsidP="00FF0F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D3918" w:rsidRPr="00BD3918" w:rsidRDefault="00BD3918" w:rsidP="00BD391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D3918" w:rsidRPr="00BD3918" w:rsidRDefault="00BD3918" w:rsidP="00BD391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Асинхронная</w:t>
      </w:r>
      <w:r w:rsidRPr="00BD3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загрузка</w:t>
      </w:r>
      <w:r w:rsidRPr="00BD3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страниц</w:t>
      </w:r>
    </w:p>
    <w:p w:rsidR="00BD3918" w:rsidRPr="00BD3918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StartButtonClick(</w:t>
      </w:r>
      <w:r w:rsidRPr="00BD39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D39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9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resultsTextBox.Clear(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SumPageSizesAsync();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resultsTextBox.Text +=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"\r\nControl returned to startButton_Click.\r\n"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SumPageSizesAsync()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a list of web addresses.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urlList =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SetUpURLList(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 = 0;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urlList)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urlContents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GetURLContentsAsync(url);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DisplayResults(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url, urlContents);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urlContents.Length;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resultsTextBox.Text +=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proofErr w:type="gramEnd"/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"\r\n\r\nTotal bytes returned:  {0}\r\n"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total);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SetUpURLList()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urls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"http://msdn.microsoft.com/library/windows/apps/br211380.aspx"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"http://msdn.microsoft.com/en-us/library/hh290136.aspx"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"http://msdn.microsoft.com/en-us/library/ee256749.aspx"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"http://msdn.microsoft.com/en-us/library/hh290138.aspx"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"http://msdn.microsoft.com/en-us/library/hh290140.aspx"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"http://msdn.microsoft.com/en-us/library/dd470362.aspx"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"http://msdn.microsoft.com/en-us/library/aa578028.aspx"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"http://msdn.microsoft.com/en-us/library/ms404677.aspx"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"http://msdn.microsoft.com/en-us/library/ff730837.aspx"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urls;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[]&gt; GetURLContentsAsync(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url)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webReq = (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.Create(url);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webReq.GetResponseAsync())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responseStream = response.GetResponseStream())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(responseStream !=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responseStream.CopyToAsync(content);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content.ToArray();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DisplayResults(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url,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content)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Display the length of each website. 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 = content.Length;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Strip off the "http://".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displayURL = url.Replace(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D3918" w:rsidRPr="004F247C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resultsTextBox.Text +=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proofErr w:type="gramEnd"/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"\n{0,-58} {1,8}"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displayURL, bytes);</w:t>
      </w:r>
    </w:p>
    <w:p w:rsidR="00BD3918" w:rsidRDefault="00BD3918" w:rsidP="00BD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3918" w:rsidRDefault="00BD3918" w:rsidP="00BD39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3D54" w:rsidRDefault="007E3D54" w:rsidP="007E3D54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CancellationTokenSource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cts;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StartButtonClick(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resultsTextBox.Clear(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CancellationTokenSource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AccessTheWebAsync(cts.Token);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resultsTextBox.Text +=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"\r\nDownloads complete.</w:t>
      </w:r>
      <w:proofErr w:type="gramStart"/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OperationCanceledException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resultsTextBox.Text +=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"\r\nDownloads canceled.\r\n"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resultsTextBox.Text +=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"\r\nDownloads failed.\r\n"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CancelButtonClick(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(cts !=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cts.Cancel(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AccessTheWebAsync(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HttpClient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urlList =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SetUpURLList(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downloadTasksQuery =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urlList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ProcessURL(url, client, ct);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downloadTasks =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downloadTasksQuery.ToList(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(downloadTasks.Count &gt; 0)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firstFinishedTask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.WhenAny(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downloadTasks);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7E3D54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downloadTasks.Remove(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firstFinishedTask);</w:t>
      </w:r>
    </w:p>
    <w:p w:rsidR="007E3D54" w:rsidRPr="007E3D54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7E3D54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E3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firstFinishedTask.Result;</w:t>
      </w:r>
    </w:p>
    <w:p w:rsidR="007E3D54" w:rsidRPr="007E3D54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3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resultsTextBox.Text += </w:t>
      </w:r>
      <w:proofErr w:type="gramStart"/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proofErr w:type="gramEnd"/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"\r\nLength of the download:  {0}"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length);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SetUpURLList()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urls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"http://msdn.microsoft.com/library/windows/apps/br211380.aspx"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"http://msdn.microsoft.com/en-us/library/hh290136.aspx"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E3D54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"http://msdn.microsoft.com/en-us/library/dd470362.aspx"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E3D54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"http://msdn.microsoft.com/en-us/library/aa578028.aspx"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E3D54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"http://msdn.microsoft.com/en-us/library/ms404677.aspx"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E3D54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"http://msdn.microsoft.com/en-us/library/ff730837.aspx"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urls;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ProcessURL(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url,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HttpClient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client,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ct)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HttpResponseMessage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client.GetAsync(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url, ct);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=  response.Content.ReadAsByteArrayAsync();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taskDebug = task.ContinueWith((task1) =&gt;  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F2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"URL:{0}, Thread:{1}"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,url,</w:t>
      </w:r>
      <w:r w:rsidRPr="004F2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.CurrentThread.ManagedThreadId));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urlContents = </w:t>
      </w:r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task;</w:t>
      </w: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3D54" w:rsidRPr="004F247C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urlContents.Length;</w:t>
      </w:r>
    </w:p>
    <w:p w:rsidR="007E3D54" w:rsidRDefault="007E3D54" w:rsidP="007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3D54" w:rsidRDefault="007E3D54" w:rsidP="007E3D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247C" w:rsidRDefault="004F247C" w:rsidP="004F247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</w:t>
      </w:r>
    </w:p>
    <w:p w:rsidR="004F247C" w:rsidRPr="004F247C" w:rsidRDefault="004F247C" w:rsidP="004F247C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4F247C">
        <w:rPr>
          <w:rFonts w:ascii="Consolas" w:hAnsi="Consolas" w:cs="Consolas"/>
          <w:color w:val="000000"/>
          <w:sz w:val="24"/>
          <w:szCs w:val="24"/>
        </w:rPr>
        <w:t>ФУНКЦИОНАЛЬНОЕ ПРОГРАММИРОВАНИЕ</w:t>
      </w:r>
    </w:p>
    <w:p w:rsidR="0094581F" w:rsidRDefault="0094581F" w:rsidP="004F247C">
      <w:pPr>
        <w:rPr>
          <w:rFonts w:ascii="Consolas" w:hAnsi="Consolas" w:cs="Consolas"/>
          <w:color w:val="000000"/>
          <w:sz w:val="28"/>
          <w:szCs w:val="28"/>
        </w:rPr>
      </w:pPr>
    </w:p>
    <w:p w:rsidR="0094581F" w:rsidRDefault="0094581F" w:rsidP="0094581F">
      <w:pPr>
        <w:rPr>
          <w:rFonts w:ascii="Consolas" w:hAnsi="Consolas" w:cs="Consolas"/>
          <w:sz w:val="28"/>
          <w:szCs w:val="28"/>
        </w:rPr>
      </w:pPr>
    </w:p>
    <w:p w:rsidR="0094581F" w:rsidRDefault="0094581F" w:rsidP="0094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Func&lt; (аргумент - int), (возвращаемое значение - double) &gt;.</w:t>
      </w:r>
    </w:p>
    <w:p w:rsidR="0094581F" w:rsidRDefault="0094581F" w:rsidP="0094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expression = x =&gt; x /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Лямбда-Выражение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сообщенное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делегатом.</w:t>
      </w:r>
    </w:p>
    <w:p w:rsidR="0094581F" w:rsidRDefault="0094581F" w:rsidP="0094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81F" w:rsidRPr="0094581F" w:rsidRDefault="0094581F" w:rsidP="0094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45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945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45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5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45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func = x =&gt; x / 2;</w:t>
      </w:r>
    </w:p>
    <w:p w:rsidR="0094581F" w:rsidRPr="0094581F" w:rsidRDefault="0094581F" w:rsidP="0094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581F" w:rsidRDefault="0094581F" w:rsidP="0094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9;</w:t>
      </w:r>
    </w:p>
    <w:p w:rsidR="0094581F" w:rsidRDefault="0094581F" w:rsidP="0094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47C" w:rsidRDefault="0094581F" w:rsidP="0094581F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45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45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45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945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945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func(number));</w:t>
      </w:r>
    </w:p>
    <w:p w:rsidR="00F10DB8" w:rsidRDefault="00F10DB8" w:rsidP="00F10DB8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:rsidR="00F10DB8" w:rsidRDefault="00F10DB8" w:rsidP="00F1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(аргумент - double) (возвращаемое значение - double)</w:t>
      </w:r>
    </w:p>
    <w:p w:rsidR="00F10DB8" w:rsidRPr="00F10DB8" w:rsidRDefault="00F10DB8" w:rsidP="00F1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10D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10D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0D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expression = x =&gt; x / 2;</w:t>
      </w:r>
    </w:p>
    <w:p w:rsidR="00F10DB8" w:rsidRPr="00F10DB8" w:rsidRDefault="00F10DB8" w:rsidP="00F1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0DB8" w:rsidRPr="00F10DB8" w:rsidRDefault="00F10DB8" w:rsidP="00F1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0D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Func&lt;double, int&gt; expression = x =&gt; x / 2;</w:t>
      </w:r>
    </w:p>
    <w:p w:rsidR="00F10DB8" w:rsidRDefault="00F10DB8" w:rsidP="00F1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9;</w:t>
      </w:r>
    </w:p>
    <w:p w:rsidR="00F10DB8" w:rsidRDefault="00F10DB8" w:rsidP="00F1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DB8" w:rsidRDefault="00F10DB8" w:rsidP="00F10DB8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10D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10D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F10D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F1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expression(number));</w:t>
      </w:r>
    </w:p>
    <w:p w:rsidR="009C3C5E" w:rsidRDefault="009C3C5E" w:rsidP="009C3C5E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:rsidR="009C3C5E" w:rsidRDefault="009C3C5E" w:rsidP="009C3C5E">
      <w:pPr>
        <w:tabs>
          <w:tab w:val="left" w:pos="2234"/>
        </w:tabs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Передача методу делегата</w:t>
      </w:r>
      <w:r w:rsidR="00B41D69">
        <w:rPr>
          <w:rFonts w:ascii="Consolas" w:hAnsi="Consolas" w:cs="Consolas"/>
          <w:sz w:val="28"/>
          <w:szCs w:val="28"/>
        </w:rPr>
        <w:t xml:space="preserve"> в параметр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1E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1E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1E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0;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Анонимный метод - как аргумент метода.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WriteStream(</w:t>
      </w:r>
      <w:proofErr w:type="gramEnd"/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=&gt; number++) ;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1E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01E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C01E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number);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 в качестве формального аргумента.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01E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1E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WriteStream(</w:t>
      </w:r>
      <w:r w:rsidRPr="00C01E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01E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counter)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1E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1E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++i)</w:t>
      </w:r>
    </w:p>
    <w:p w:rsidR="00C01E39" w:rsidRP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1E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C01E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"{0}, "</w:t>
      </w: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counter.Invoke());</w:t>
      </w:r>
    </w:p>
    <w:p w:rsidR="00C01E39" w:rsidRDefault="00C01E39" w:rsidP="00C0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1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1E39" w:rsidRDefault="00C01E39" w:rsidP="00C01E39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0F31" w:rsidRPr="00FC0F31" w:rsidRDefault="00FC0F31" w:rsidP="00FC0F31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members = 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0F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{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Один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One"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Два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Two"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   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Три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Three"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Одиннадцать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Eleven"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};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WriteStream(</w:t>
      </w:r>
      <w:proofErr w:type="gramEnd"/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members, 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FC0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(x, y) =&gt; x.ToLower().Contains(y));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0F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FC0F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C0F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0F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C0F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WriteStream(</w:t>
      </w:r>
      <w:r w:rsidRPr="00FC0F3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members, 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FC0F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predicate)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 </w:t>
      </w:r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members)</w:t>
      </w:r>
    </w:p>
    <w:p w:rsidR="00FC0F31" w:rsidRP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C0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(predicate(member, name)) </w:t>
      </w:r>
      <w:r w:rsidRPr="00FC0F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Делегат</w:t>
      </w:r>
      <w:r w:rsidRPr="00FC0F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Предикат</w:t>
      </w:r>
      <w:r w:rsidRPr="00FC0F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0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.WriteLine(member);</w:t>
      </w:r>
    </w:p>
    <w:p w:rsidR="00FC0F31" w:rsidRDefault="00FC0F31" w:rsidP="00FC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F31" w:rsidRDefault="00FC0F31" w:rsidP="00FC0F31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447E" w:rsidRPr="0092447E" w:rsidRDefault="0092447E" w:rsidP="0092447E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92447E" w:rsidRDefault="0092447E" w:rsidP="0092447E">
      <w:pPr>
        <w:tabs>
          <w:tab w:val="left" w:pos="2234"/>
        </w:tabs>
        <w:jc w:val="center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Expression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Expression&lt;Func&lt;int, int&gt;&gt; expression = n =&gt; n + 1;</w:t>
      </w:r>
    </w:p>
    <w:p w:rsid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Строки ниже заменяют единственную строку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Лямбда-Выражения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 предыдущего примера.</w:t>
      </w:r>
    </w:p>
    <w:p w:rsid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Представляем параметр в списке параметров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лямбда-выражения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Эта строка говорит, что нам нужна переменная n типа int.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.Parameter(</w:t>
      </w:r>
      <w:proofErr w:type="gramEnd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9244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proofErr w:type="gramStart"/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.Parameter(</w:t>
      </w:r>
      <w:proofErr w:type="gramEnd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9244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"t"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gramStart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cons1 = </w:t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.Constant(1);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c2 = </w:t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.Constant(2);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Прибавляем число 1 к параметру n.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addBody = </w:t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.Add(n, cons1);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gramStart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multBody = </w:t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.Multiply(addBody, t);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gramStart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divBody = </w:t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.Divide(multBody, c2);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gramStart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expression = </w:t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.Lambda&lt;</w:t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&gt;&gt;(divBody,t,n);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Компилируем</w:t>
      </w:r>
      <w:r w:rsidRPr="009244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выражение</w:t>
      </w:r>
      <w:r w:rsidRPr="009244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244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делегат</w:t>
      </w:r>
      <w:r w:rsidRPr="009244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func = expression.Compile();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24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 )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44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9244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func(i,i));</w:t>
      </w:r>
    </w:p>
    <w:p w:rsidR="0092447E" w:rsidRP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92447E" w:rsidRDefault="0092447E" w:rsidP="0092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2447E" w:rsidRDefault="0092447E" w:rsidP="0092447E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BF2" w:rsidRDefault="00B82BF2" w:rsidP="00B82BF2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expression = n =&gt; n + 1;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Теперь присвоим expression значение исходного выражения умноженное на 2.            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</w:t>
      </w:r>
      <w:proofErr w:type="gramEnd"/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&gt;&gt;.Lambda&lt;</w:t>
      </w:r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(</w:t>
      </w:r>
      <w:proofErr w:type="gramStart"/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.Multiply(</w:t>
      </w:r>
      <w:proofErr w:type="gramEnd"/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expression.Body, </w:t>
      </w:r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.Constant(2)),</w:t>
      </w:r>
    </w:p>
    <w:p w:rsid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expression.Parameters);</w:t>
      </w:r>
      <w:proofErr w:type="gramEnd"/>
    </w:p>
    <w:p w:rsid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Компилируем выражение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делегат.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func = </w:t>
      </w:r>
      <w:proofErr w:type="gramStart"/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expression.Compile(</w:t>
      </w:r>
      <w:proofErr w:type="gramEnd"/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expression);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 )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8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8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B8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func.Invoke(i));</w:t>
      </w:r>
    </w:p>
    <w:p w:rsidR="00B82BF2" w:rsidRP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B82BF2" w:rsidRDefault="00B82BF2" w:rsidP="00B8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2BF2" w:rsidRDefault="00B82BF2" w:rsidP="00B82BF2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3597" w:rsidRDefault="000C3597" w:rsidP="000C3597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MethodInfo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consoleWriteLine =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).GetMethod(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"WriteLine"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consoleReadLine =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).GetMethod(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"ReadLine"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stringConcat =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).GetMethod(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"Concat"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convertToTnt =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).GetMethod(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"ToInt32"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convertToString =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).GetMethod(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"ToString"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Constants and Parameters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enterA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.Constant(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a:"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enterB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.Constant(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b:"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theSumIs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.Constant(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sum of a and b is : 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exceptionMessage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.Constant(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"Exception: 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parameterA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.Parameter(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parameterB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.Parameter(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parameterResult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.Parameter(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"sum"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.Parameter(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exception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.Parameter(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C35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"ex"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callReadLine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.Call(consoleReadLine);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 =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.Block(</w:t>
      </w:r>
      <w:r w:rsidRPr="000C35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parameterA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parameterB, parameterResult, message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C35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0C35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Console.WriteLine(</w:t>
      </w:r>
      <w:proofErr w:type="gramEnd"/>
      <w:r w:rsidRPr="000C35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enterA);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.Call(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consoleWriteLine, enterA),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C35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int parameterA = </w:t>
      </w:r>
      <w:proofErr w:type="gramStart"/>
      <w:r w:rsidRPr="000C35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Convert.ToInt32(</w:t>
      </w:r>
      <w:proofErr w:type="gramEnd"/>
      <w:r w:rsidRPr="000C35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Console.ReadLine());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.Assign(</w:t>
      </w:r>
      <w:proofErr w:type="gramEnd"/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parameterA, </w:t>
      </w:r>
      <w:r w:rsidRPr="000C35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.Call(convertToTnt, callReadLine)),</w:t>
      </w:r>
    </w:p>
    <w:p w:rsidR="000C3597" w:rsidRP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Console.WriteLine(</w:t>
      </w:r>
      <w:proofErr w:type="gramEnd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enterB);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consoleWriteLine, enterB),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int parameterB = </w:t>
      </w:r>
      <w:proofErr w:type="gramStart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Convert.ToInt32(</w:t>
      </w:r>
      <w:proofErr w:type="gramEnd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Console.ReadLine());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.Assign(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parameterB,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.Call(convertToTnt, callReadLine)),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 parameterResult = parameterA + parameterB;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.Assign(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parameterResult,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.Add(parameterA, parameterB)),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string message = </w:t>
      </w:r>
      <w:proofErr w:type="gramStart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String.Concat(</w:t>
      </w:r>
      <w:proofErr w:type="gramEnd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theSumIs, Convert.ToString(parameterResult));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.Assign(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message,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.Call(stringConcat, theSumIs,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.Call(convertToString, parameterResult))),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Console.WriteLine(</w:t>
      </w:r>
      <w:proofErr w:type="gramEnd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message);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consoleWriteLine, message)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//Let's </w:t>
      </w:r>
      <w:proofErr w:type="gramStart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make</w:t>
      </w:r>
      <w:proofErr w:type="gramEnd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it safe :)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catch (Exception ex)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Console.WriteLine</w:t>
      </w:r>
      <w:proofErr w:type="gramEnd"/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(String.Concat(exceptionMessage, ex.Message));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catchBlock =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.Catch(exception,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consoleWriteLine,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stringConcat, exceptionMessage,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.Property(exception, </w:t>
      </w:r>
      <w:r w:rsidRPr="00F003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////try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*block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////catch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*catchBlock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safeBlock =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.TryCatch(block, catchBlock);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//-----------------------------------------------------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 out the Code!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safeBlock);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expression </w:t>
      </w:r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block.Expressions)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003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expression);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safeBlock.Handlers[0]);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003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safeBlock.Handlers[0].Body);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03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40));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expressionCw =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Expression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.Lambda&lt;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proofErr w:type="gramStart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safeBlock);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lambda = expressionCw.Compile();</w:t>
      </w: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597" w:rsidRPr="00F0032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//Voila!</w:t>
      </w:r>
    </w:p>
    <w:p w:rsidR="000C3597" w:rsidRDefault="000C3597" w:rsidP="000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lambda.Invoke();</w:t>
      </w:r>
    </w:p>
    <w:p w:rsidR="000C3597" w:rsidRDefault="000C3597" w:rsidP="000C3597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0327" w:rsidRDefault="00F00327" w:rsidP="00F00327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F00327" w:rsidRP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0327" w:rsidRP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Расширяющий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003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00327" w:rsidRP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03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&lt;TItem&gt; MakeCustomIterator&lt;TCollection, TCursor, TItem&gt;(</w:t>
      </w:r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TCollection collection,                       </w:t>
      </w:r>
    </w:p>
    <w:p w:rsidR="00F00327" w:rsidRP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   TCursor cursor,                               </w:t>
      </w:r>
    </w:p>
    <w:p w:rsidR="00F00327" w:rsidRP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  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&lt;TCollection, TCursor, TItem&gt; getCurrent, </w:t>
      </w:r>
    </w:p>
    <w:p w:rsidR="00F00327" w:rsidRP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   </w:t>
      </w:r>
      <w:r w:rsidRPr="00F003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&lt;TCollection, TCursor, </w:t>
      </w:r>
      <w:r w:rsidRPr="00F003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isFinished,               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03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   </w:t>
      </w:r>
      <w:r w:rsidRPr="00182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&lt;TCursor, TCursor&gt; advanceCursor)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(!isFinished(collection, cursor))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getCurrent(collection, cursor);</w:t>
      </w: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cursor = advanceCursor(cursor);</w:t>
      </w: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Матрица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//var matrix = new List&lt;List&lt;double&gt;&gt; {new List&lt;double&gt; </w:t>
      </w:r>
      <w:proofErr w:type="gramStart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1.0</w:t>
      </w:r>
      <w:proofErr w:type="gramEnd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1.1, 1.2 },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                         new List&lt;double&gt; </w:t>
      </w:r>
      <w:proofErr w:type="gramStart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2.0</w:t>
      </w:r>
      <w:proofErr w:type="gramEnd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2.1, 2.2 },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                         new List&lt;double&gt; </w:t>
      </w:r>
      <w:proofErr w:type="gramStart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3.0</w:t>
      </w:r>
      <w:proofErr w:type="gramEnd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3.1, 3.2 }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};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////IEnumerable&lt;double&gt; iter = matrix.MakeCustomIterator&lt;List&lt;List&lt;double&gt;&gt;, </w:t>
      </w:r>
      <w:proofErr w:type="gramStart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Int32[</w:t>
      </w:r>
      <w:proofErr w:type="gramEnd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], double&gt;(...);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//IEnumerable&lt;double&gt; iter = </w:t>
      </w:r>
      <w:proofErr w:type="gramStart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matrix.MakeCustomIterator(</w:t>
      </w:r>
      <w:proofErr w:type="gramEnd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new[] { 0, 0 },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(coll, cur) =&gt; coll [</w:t>
      </w:r>
      <w:proofErr w:type="gramStart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cur[</w:t>
      </w:r>
      <w:proofErr w:type="gramEnd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0]] [cur[1]],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(coll, cur</w:t>
      </w:r>
      <w:proofErr w:type="gramStart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)=</w:t>
      </w:r>
      <w:proofErr w:type="gramEnd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 cur[0] &gt; coll.Count-1 || cur[1] &gt; coll.,</w:t>
      </w: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        cur =&gt; new[]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cur[0]+1 , cur[1] + 1 });</w:t>
      </w: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00327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Вывод на экран.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(double item in iter)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Console.WriteLine(</w:t>
      </w:r>
      <w:proofErr w:type="gramEnd"/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item);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iter2 = </w:t>
      </w:r>
      <w:r w:rsidRPr="00182B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</w:t>
      </w:r>
      <w:proofErr w:type="gramStart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MakeCustomIterator(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(</w:t>
      </w:r>
      <w:proofErr w:type="gramStart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cur) =&gt; </w:t>
      </w:r>
      <w:proofErr w:type="gramStart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col[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cur] + </w:t>
      </w:r>
      <w:r w:rsidRPr="00182B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(</w:t>
      </w:r>
      <w:proofErr w:type="gramStart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cur) =&gt; </w:t>
      </w:r>
      <w:proofErr w:type="gramStart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col.Length-1,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cur + 2);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 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iter2)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82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symbol);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182B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00327" w:rsidRPr="00182B95" w:rsidRDefault="00F00327" w:rsidP="00F0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82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327" w:rsidRDefault="00F00327" w:rsidP="00F00327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2B95" w:rsidRDefault="00182B95" w:rsidP="00182B95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9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MakeGenerator&lt;T&gt;(T initialValue, </w:t>
      </w:r>
      <w:r w:rsidRPr="00182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&lt;T, T&gt; advance)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currentValue = initialValue;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currentValue;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currentValue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advance(currentValue);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iter = MakeGenerator&lt;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1.0, x =&gt; x * 1.2);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enumerator = iter.GetEnumerator();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82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100; ++i)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enumerator.MoveNext(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2B95" w:rsidRP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82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enumerator.Current);</w:t>
      </w:r>
    </w:p>
    <w:p w:rsid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82B95" w:rsidRDefault="00182B95" w:rsidP="001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2B95" w:rsidRDefault="00182B95" w:rsidP="00182B95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7469" w:rsidRPr="00AA7469" w:rsidRDefault="00AA7469" w:rsidP="00AA7469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AA7469">
        <w:rPr>
          <w:rFonts w:ascii="Consolas" w:hAnsi="Consolas" w:cs="Consolas"/>
          <w:color w:val="000000"/>
          <w:sz w:val="19"/>
          <w:szCs w:val="19"/>
        </w:rPr>
        <w:t>***</w:t>
      </w:r>
    </w:p>
    <w:p w:rsid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принимает два делегата и производит третий делегат, комбинируя первые два.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&lt;T, S&gt; Chain&lt;T, R, S&gt;(</w:t>
      </w:r>
      <w:r w:rsidRPr="00A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&lt;T, R&gt; f1, </w:t>
      </w:r>
      <w:r w:rsidRPr="00A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&lt;R, S&gt; f2)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=&gt; f2(f1(x));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f2f1 = </w:t>
      </w:r>
      <w:proofErr w:type="gramStart"/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Chain(</w:t>
      </w:r>
      <w:proofErr w:type="gramEnd"/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=&gt; x * 3, x =&gt; x + 3.1415);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f2f1(2));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A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A7469" w:rsidRP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7469" w:rsidRDefault="00AA7469" w:rsidP="00A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7469" w:rsidRDefault="00AA7469" w:rsidP="00AA7469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585D" w:rsidRDefault="0026585D" w:rsidP="0026585D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6585D" w:rsidRDefault="0026585D" w:rsidP="0026585D">
      <w:pPr>
        <w:tabs>
          <w:tab w:val="left" w:pos="2234"/>
        </w:tabs>
        <w:jc w:val="center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Memoizer</w:t>
      </w:r>
    </w:p>
    <w:p w:rsidR="0026585D" w:rsidRPr="0026585D" w:rsidRDefault="0026585D" w:rsidP="0026585D">
      <w:pPr>
        <w:tabs>
          <w:tab w:val="left" w:pos="2234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Мемоизация - замена делегата другим делегатом.</w:t>
      </w:r>
    </w:p>
    <w:p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Memoizers</w:t>
      </w:r>
    </w:p>
    <w:p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Расширяющий метод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Для произведения нового делегата.)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&lt;T, R&gt; Memoize&lt;T, R&gt;(</w:t>
      </w:r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&lt;T, R&gt; func)</w:t>
      </w:r>
    </w:p>
    <w:p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R&gt;();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блока истинности тернарного оператора чтоб не вычислять заново фибоначи для 0 и 1</w:t>
      </w:r>
    </w:p>
    <w:p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=&gt;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result = </w:t>
      </w:r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(cache.TryGetValue(x, </w:t>
      </w:r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result))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func(x);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cache[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x] = result;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65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65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UInt64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fib = </w:t>
      </w:r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fib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(x) =&gt; x &gt; 1 ? </w:t>
      </w:r>
      <w:proofErr w:type="gramStart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fib(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 - 1) + fib(x - 2) : x;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 = fib.Memoize();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Закомментировать и выполнить! </w:t>
      </w:r>
      <w:r w:rsidRPr="002658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Ощутимая</w:t>
      </w:r>
      <w:r w:rsidRPr="002658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2658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2658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расчетах</w:t>
      </w:r>
      <w:r w:rsidRPr="002658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65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95; ++i)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658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"{0:D2}-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</w:t>
      </w:r>
      <w:r w:rsidRPr="002658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2658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{1}"</w:t>
      </w: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+ 1, fib(i));</w:t>
      </w:r>
    </w:p>
    <w:p w:rsidR="0026585D" w:rsidRP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</w:t>
      </w:r>
    </w:p>
    <w:p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585D" w:rsidRDefault="0026585D" w:rsidP="0026585D">
      <w:pPr>
        <w:tabs>
          <w:tab w:val="left" w:pos="223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2A4A" w:rsidRDefault="00122A4A" w:rsidP="00122A4A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:rsidR="00122A4A" w:rsidRDefault="00122A4A" w:rsidP="00122A4A">
      <w:pPr>
        <w:tabs>
          <w:tab w:val="left" w:pos="2234"/>
        </w:tabs>
        <w:jc w:val="center"/>
        <w:rPr>
          <w:rFonts w:ascii="Consolas" w:hAnsi="Consolas" w:cs="Consolas"/>
          <w:color w:val="000000"/>
          <w:sz w:val="24"/>
          <w:szCs w:val="24"/>
        </w:rPr>
      </w:pPr>
      <w:r w:rsidRPr="00122A4A">
        <w:rPr>
          <w:rFonts w:ascii="Consolas" w:hAnsi="Consolas" w:cs="Consolas"/>
          <w:color w:val="000000"/>
          <w:sz w:val="24"/>
          <w:szCs w:val="24"/>
        </w:rPr>
        <w:t>Каррирование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Частичное применение преобразует функцию с N параметрами в функцию с N-1 параметрами, применяя один аргумент.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2A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CurryExtensions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2A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&lt;TArg1, TResult&gt; ApplyPartial&lt;TArg1, TArg2, TResult&gt;(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2A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&lt;TArg1, TArg2, TResult&gt; func, 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TArg2 constant)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(x) =&gt; func(x, constant);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2A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mylist =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2A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{ 1.0, 3.4, 5.4, 6.54 };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2A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Здесь</w:t>
      </w:r>
      <w:r w:rsidRPr="00122A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исходное</w:t>
      </w:r>
      <w:r w:rsidRPr="00122A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выражение</w:t>
      </w:r>
      <w:r w:rsidRPr="00122A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2A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func = (x, y) =&gt; x + y;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2A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funcBound = </w:t>
      </w:r>
      <w:proofErr w:type="gramStart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func.ApplyPartial(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3.2);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newlist =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mylist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proofErr w:type="gramStart"/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funcBound(el);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22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newlist)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22A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122A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"{0}, "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item);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2A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122A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22A4A" w:rsidRP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22A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2A4A" w:rsidRDefault="00122A4A" w:rsidP="0012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2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2A4A" w:rsidRPr="00122A4A" w:rsidRDefault="00122A4A" w:rsidP="00122A4A">
      <w:pPr>
        <w:tabs>
          <w:tab w:val="left" w:pos="2234"/>
        </w:tabs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2A4A" w:rsidRDefault="00025B6C" w:rsidP="00025B6C">
      <w:pPr>
        <w:tabs>
          <w:tab w:val="left" w:pos="2234"/>
        </w:tabs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</w:t>
      </w:r>
    </w:p>
    <w:p w:rsidR="00025B6C" w:rsidRDefault="00025B6C" w:rsidP="00025B6C">
      <w:pPr>
        <w:tabs>
          <w:tab w:val="left" w:pos="2234"/>
        </w:tabs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Домены приложений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 NT-</w:t>
      </w:r>
      <w:r>
        <w:rPr>
          <w:rFonts w:ascii="Consolas" w:hAnsi="Consolas" w:cs="Consolas"/>
          <w:color w:val="000000"/>
          <w:sz w:val="24"/>
          <w:szCs w:val="24"/>
        </w:rPr>
        <w:t>службы</w:t>
      </w:r>
    </w:p>
    <w:p w:rsidR="009C7C8B" w:rsidRPr="00025B6C" w:rsidRDefault="009C7C8B" w:rsidP="009C7C8B">
      <w:pPr>
        <w:tabs>
          <w:tab w:val="left" w:pos="2234"/>
        </w:tabs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p w:rsidR="00122A4A" w:rsidRPr="00122A4A" w:rsidRDefault="00122A4A" w:rsidP="00122A4A">
      <w:pPr>
        <w:tabs>
          <w:tab w:val="left" w:pos="2234"/>
        </w:tabs>
        <w:jc w:val="center"/>
        <w:rPr>
          <w:rFonts w:ascii="Consolas" w:hAnsi="Consolas" w:cs="Consolas"/>
          <w:color w:val="000000"/>
          <w:sz w:val="19"/>
          <w:szCs w:val="19"/>
        </w:rPr>
      </w:pPr>
    </w:p>
    <w:sectPr w:rsidR="00122A4A" w:rsidRPr="00122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B8"/>
    <w:rsid w:val="00025B6C"/>
    <w:rsid w:val="000C3597"/>
    <w:rsid w:val="00122A4A"/>
    <w:rsid w:val="00154BD6"/>
    <w:rsid w:val="00182B95"/>
    <w:rsid w:val="001A193D"/>
    <w:rsid w:val="001C1BE4"/>
    <w:rsid w:val="0026585D"/>
    <w:rsid w:val="0029680B"/>
    <w:rsid w:val="002D1DF4"/>
    <w:rsid w:val="003079AE"/>
    <w:rsid w:val="00465A36"/>
    <w:rsid w:val="004E362E"/>
    <w:rsid w:val="004F247C"/>
    <w:rsid w:val="00643A49"/>
    <w:rsid w:val="006A3A32"/>
    <w:rsid w:val="007D0DF4"/>
    <w:rsid w:val="007E3D54"/>
    <w:rsid w:val="00842681"/>
    <w:rsid w:val="008667BA"/>
    <w:rsid w:val="008C6321"/>
    <w:rsid w:val="008F425C"/>
    <w:rsid w:val="0090204D"/>
    <w:rsid w:val="0092447E"/>
    <w:rsid w:val="0094581F"/>
    <w:rsid w:val="009C3C5E"/>
    <w:rsid w:val="009C7C8B"/>
    <w:rsid w:val="00A65171"/>
    <w:rsid w:val="00AA7469"/>
    <w:rsid w:val="00B41D69"/>
    <w:rsid w:val="00B82BF2"/>
    <w:rsid w:val="00BD3918"/>
    <w:rsid w:val="00C01E39"/>
    <w:rsid w:val="00CB68B3"/>
    <w:rsid w:val="00CD046A"/>
    <w:rsid w:val="00D14A90"/>
    <w:rsid w:val="00D20214"/>
    <w:rsid w:val="00DB109E"/>
    <w:rsid w:val="00E457B8"/>
    <w:rsid w:val="00E72E90"/>
    <w:rsid w:val="00F00327"/>
    <w:rsid w:val="00F02992"/>
    <w:rsid w:val="00F10DB8"/>
    <w:rsid w:val="00FC0F31"/>
    <w:rsid w:val="00FD63C1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24</Pages>
  <Words>6468</Words>
  <Characters>36874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41</cp:revision>
  <dcterms:created xsi:type="dcterms:W3CDTF">2017-03-06T13:28:00Z</dcterms:created>
  <dcterms:modified xsi:type="dcterms:W3CDTF">2017-03-08T18:04:00Z</dcterms:modified>
</cp:coreProperties>
</file>