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F2" w:rsidRDefault="00B535F2" w:rsidP="00B2384E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02FC5" w:rsidRDefault="00DB06C4" w:rsidP="00DB06C4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 xml:space="preserve">Пользовательские коллекции </w:t>
      </w:r>
    </w:p>
    <w:p w:rsidR="008626E4" w:rsidRPr="008626E4" w:rsidRDefault="008626E4" w:rsidP="008626E4">
      <w:pPr>
        <w:pStyle w:val="a3"/>
        <w:jc w:val="both"/>
        <w:rPr>
          <w:sz w:val="28"/>
          <w:szCs w:val="28"/>
        </w:rPr>
      </w:pPr>
      <w:r w:rsidRPr="008626E4">
        <w:rPr>
          <w:color w:val="000000"/>
          <w:sz w:val="28"/>
          <w:szCs w:val="28"/>
        </w:rPr>
        <w:t>Коллекция–этокласс,предназначенныйдлягруппировки</w:t>
      </w:r>
      <w:r w:rsidRPr="008626E4">
        <w:rPr>
          <w:sz w:val="28"/>
          <w:szCs w:val="28"/>
        </w:rPr>
        <w:t xml:space="preserve"> </w:t>
      </w:r>
      <w:r w:rsidRPr="008626E4">
        <w:rPr>
          <w:color w:val="000000"/>
          <w:sz w:val="28"/>
          <w:szCs w:val="28"/>
        </w:rPr>
        <w:t>связанныхобъектов,управленияимииобработкиихвциклах.</w:t>
      </w:r>
    </w:p>
    <w:p w:rsidR="008626E4" w:rsidRDefault="008626E4" w:rsidP="008626E4">
      <w:pPr>
        <w:pStyle w:val="a3"/>
        <w:jc w:val="both"/>
        <w:rPr>
          <w:color w:val="000000"/>
          <w:sz w:val="28"/>
          <w:szCs w:val="28"/>
          <w:lang w:val="ru-RU"/>
        </w:rPr>
      </w:pPr>
      <w:r w:rsidRPr="008626E4">
        <w:rPr>
          <w:color w:val="000000"/>
          <w:sz w:val="28"/>
          <w:szCs w:val="28"/>
        </w:rPr>
        <w:t>Коллекцииявляютсяважныминструментомпрограммиста,но</w:t>
      </w:r>
      <w:r w:rsidRPr="008626E4">
        <w:rPr>
          <w:sz w:val="28"/>
          <w:szCs w:val="28"/>
        </w:rPr>
        <w:t xml:space="preserve"> </w:t>
      </w:r>
      <w:r w:rsidRPr="008626E4">
        <w:rPr>
          <w:color w:val="000000"/>
          <w:sz w:val="28"/>
          <w:szCs w:val="28"/>
        </w:rPr>
        <w:t>решениеоихпримененииневсегдаоказываетсяочевидным.</w:t>
      </w:r>
    </w:p>
    <w:p w:rsidR="008626E4" w:rsidRDefault="008626E4" w:rsidP="008626E4">
      <w:pPr>
        <w:pStyle w:val="a3"/>
        <w:jc w:val="both"/>
        <w:rPr>
          <w:color w:val="000000"/>
          <w:sz w:val="28"/>
          <w:szCs w:val="28"/>
          <w:lang w:val="ru-RU"/>
        </w:rPr>
      </w:pPr>
    </w:p>
    <w:p w:rsidR="008626E4" w:rsidRPr="008626E4" w:rsidRDefault="008626E4" w:rsidP="00862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26E4">
        <w:rPr>
          <w:rFonts w:ascii="Calibri" w:eastAsia="Times New Roman" w:hAnsi="Calibri" w:cs="Times New Roman"/>
          <w:color w:val="000000"/>
          <w:sz w:val="40"/>
          <w:szCs w:val="40"/>
          <w:lang w:eastAsia="uk-UA"/>
        </w:rPr>
        <w:t>Коллекции стоит применять, если:</w:t>
      </w:r>
    </w:p>
    <w:p w:rsidR="008626E4" w:rsidRPr="008626E4" w:rsidRDefault="008626E4" w:rsidP="008626E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26E4" w:rsidRPr="008626E4" w:rsidRDefault="008626E4" w:rsidP="00862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26E4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•</w:t>
      </w:r>
      <w:r w:rsidRPr="008626E4">
        <w:rPr>
          <w:rFonts w:ascii="Calibri" w:eastAsia="Times New Roman" w:hAnsi="Calibri" w:cs="Times New Roman"/>
          <w:color w:val="000000"/>
          <w:sz w:val="32"/>
          <w:szCs w:val="32"/>
          <w:lang w:eastAsia="uk-UA"/>
        </w:rPr>
        <w:t>Отдельные элементы используются для одинаковых целей и одинаково важны.</w:t>
      </w:r>
    </w:p>
    <w:p w:rsidR="008626E4" w:rsidRPr="008626E4" w:rsidRDefault="008626E4" w:rsidP="00862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26E4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•</w:t>
      </w:r>
      <w:r w:rsidRPr="008626E4">
        <w:rPr>
          <w:rFonts w:ascii="Calibri" w:eastAsia="Times New Roman" w:hAnsi="Calibri" w:cs="Times New Roman"/>
          <w:color w:val="000000"/>
          <w:sz w:val="32"/>
          <w:szCs w:val="32"/>
          <w:lang w:eastAsia="uk-UA"/>
        </w:rPr>
        <w:t>На момент компиляции число элементов не известно или не зафиксировано.</w:t>
      </w:r>
    </w:p>
    <w:p w:rsidR="008626E4" w:rsidRPr="008626E4" w:rsidRDefault="008626E4" w:rsidP="00862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26E4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•</w:t>
      </w:r>
      <w:r w:rsidRPr="008626E4">
        <w:rPr>
          <w:rFonts w:ascii="Calibri" w:eastAsia="Times New Roman" w:hAnsi="Calibri" w:cs="Times New Roman"/>
          <w:color w:val="000000"/>
          <w:sz w:val="32"/>
          <w:szCs w:val="32"/>
          <w:lang w:eastAsia="uk-UA"/>
        </w:rPr>
        <w:t>Необходима поддержка операции перебора всех элементов.</w:t>
      </w:r>
    </w:p>
    <w:p w:rsidR="008626E4" w:rsidRPr="008626E4" w:rsidRDefault="008626E4" w:rsidP="00862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26E4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•</w:t>
      </w:r>
      <w:r w:rsidRPr="008626E4">
        <w:rPr>
          <w:rFonts w:ascii="Calibri" w:eastAsia="Times New Roman" w:hAnsi="Calibri" w:cs="Times New Roman"/>
          <w:color w:val="000000"/>
          <w:sz w:val="32"/>
          <w:szCs w:val="32"/>
          <w:lang w:eastAsia="uk-UA"/>
        </w:rPr>
        <w:t>Необходима поддержка упорядочивания элементов.</w:t>
      </w:r>
    </w:p>
    <w:p w:rsidR="008626E4" w:rsidRPr="008626E4" w:rsidRDefault="008626E4" w:rsidP="00862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626E4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•</w:t>
      </w:r>
      <w:r w:rsidRPr="008626E4">
        <w:rPr>
          <w:rFonts w:ascii="Calibri" w:eastAsia="Times New Roman" w:hAnsi="Calibri" w:cs="Times New Roman"/>
          <w:color w:val="000000"/>
          <w:sz w:val="32"/>
          <w:szCs w:val="32"/>
          <w:lang w:eastAsia="uk-UA"/>
        </w:rPr>
        <w:t>Необходимо использовать элементы из библиотеки, от которой потребитель ожидает наличия типа коллекции.</w:t>
      </w:r>
    </w:p>
    <w:p w:rsidR="008626E4" w:rsidRPr="008626E4" w:rsidRDefault="002024AB" w:rsidP="008626E4">
      <w:pPr>
        <w:pStyle w:val="a3"/>
        <w:jc w:val="both"/>
        <w:rPr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4A3997E" wp14:editId="4354400E">
            <wp:extent cx="6120765" cy="28109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Aggregate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CreateIterator();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26E4" w:rsidRPr="00AA18C5" w:rsidRDefault="00F826E8" w:rsidP="00F826E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26E8" w:rsidRPr="00AA18C5" w:rsidRDefault="00F826E8" w:rsidP="00F826E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ConcreteAggregate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Aggregate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iterator;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CreateIterator()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iterator;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elements.Count;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elements[index];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elements.Insert(index,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6E8" w:rsidRPr="00CA77D2" w:rsidRDefault="00F826E8" w:rsidP="00F826E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26E8" w:rsidRPr="00CA77D2" w:rsidRDefault="00F826E8" w:rsidP="00F826E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6E8" w:rsidRPr="00CA77D2" w:rsidRDefault="00F826E8" w:rsidP="00F826E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First();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Next();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IsDone();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CurrentItem();</w:t>
      </w:r>
    </w:p>
    <w:p w:rsidR="00F826E8" w:rsidRPr="00CA77D2" w:rsidRDefault="00F826E8" w:rsidP="00F826E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26E8" w:rsidRPr="00CA77D2" w:rsidRDefault="00F826E8" w:rsidP="00F826E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ConcreteAggregate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aggregate;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ConcreteIterator(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ConcreteAggregate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aggregate)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.aggregate = aggregate;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First()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aggregate[0];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Next()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 &lt; aggregate.Count - 1)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element = aggregate[++current];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CurrentItem()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aggregate[current];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IsDone()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&gt;= aggregate.Count-1;</w:t>
      </w:r>
    </w:p>
    <w:p w:rsidR="00F826E8" w:rsidRDefault="00F826E8" w:rsidP="00F82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6E8" w:rsidRPr="001E3CCE" w:rsidRDefault="00F826E8" w:rsidP="00F826E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26E8" w:rsidRPr="001E3CCE" w:rsidRDefault="00F826E8" w:rsidP="00F826E8">
      <w:pPr>
        <w:pBdr>
          <w:bottom w:val="single" w:sz="6" w:space="1" w:color="auto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7D2" w:rsidRPr="00AA18C5" w:rsidRDefault="00CA77D2" w:rsidP="001E3CCE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Системные</w:t>
      </w:r>
      <w:r w:rsidRPr="001E3CCE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ru-RU"/>
        </w:rPr>
        <w:t>колекции</w:t>
      </w:r>
    </w:p>
    <w:p w:rsidR="001E3CCE" w:rsidRDefault="00B9478C" w:rsidP="001E3CCE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ArrayList</w:t>
      </w:r>
    </w:p>
    <w:p w:rsidR="0012653C" w:rsidRPr="0012653C" w:rsidRDefault="0012653C" w:rsidP="0012653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lang w:val="en-US"/>
        </w:rPr>
        <w:t>IEnumerator</w:t>
      </w:r>
      <w:r w:rsidRPr="0012653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делает версию колекции, если удалить елемент в </w:t>
      </w:r>
      <w:r>
        <w:rPr>
          <w:rFonts w:ascii="Times New Roman" w:hAnsi="Times New Roman" w:cs="Times New Roman"/>
          <w:lang w:val="en-US"/>
        </w:rPr>
        <w:t>foreach</w:t>
      </w:r>
      <w:r>
        <w:rPr>
          <w:rFonts w:ascii="Times New Roman" w:hAnsi="Times New Roman" w:cs="Times New Roman"/>
          <w:lang w:val="ru-RU"/>
        </w:rPr>
        <w:t xml:space="preserve"> версия изменится и будет исключение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Вставка элементов в заданное положение используя метод InsertRange.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moreString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"goodnight"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"see 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list.InsertRange(4, moreString);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Вставка элементов в заданное положение используя индексатор.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(!) При использовании индексатора элемент не вставляется в набор, а перезаписывается прежний объект, бывший в этом элементе.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"Hey All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из набора одиночных элементов используя метод Remove.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из набора одиночных элементов с заданным индексом используя метод RemoveAt.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list.RemoveAt(0);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из набора, группы элементов с заданным диапазоном используя метод RemoveRange.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list.RemoveRange(0, 4);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Другие методы для добавления и удаления элементов набора - Contains, IndexOf, Clear.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(list.Contains(myString))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list.IndexOf(myString);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list.RemoveAt(index);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list.Clear();</w:t>
      </w:r>
    </w:p>
    <w:p w:rsidR="00B9478C" w:rsidRDefault="00B9478C" w:rsidP="00B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478C" w:rsidRDefault="00B9478C" w:rsidP="00B9478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01CB7" w:rsidRPr="00A20FF2" w:rsidRDefault="00301CB7" w:rsidP="00301CB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FF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Итерация</w:t>
      </w:r>
      <w:r w:rsidRPr="00A20F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FF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</w:t>
      </w:r>
      <w:r w:rsidRPr="00A20F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FF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колекции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list.GetEnumerator();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.WriteLine(enumerator.Current);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 Never do this!!!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list.Remove(item);</w:t>
      </w:r>
    </w:p>
    <w:p w:rsidR="00301CB7" w:rsidRDefault="00301CB7" w:rsidP="003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.WriteLine(item);</w:t>
      </w:r>
    </w:p>
    <w:p w:rsidR="007B05A4" w:rsidRPr="00381DC7" w:rsidRDefault="00301CB7" w:rsidP="00381DC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7561" w:rsidRPr="00046C6C" w:rsidRDefault="00381DC7" w:rsidP="00046C6C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IComparer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{2, 3, 1};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DescendingComparer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.WriteLine(item);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DescendingComparer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IComparer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Проверяет равенство двух объектов без учета регистра строк.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сортировки по убыванию.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Объекты, переданные для сравнения, меняются местами.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-1 * comparer.Compare(x, y);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result = comparer.Compare(y, x);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81DC7" w:rsidRDefault="00381DC7" w:rsidP="0038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DC7" w:rsidRPr="00AA18C5" w:rsidRDefault="00381DC7" w:rsidP="00381DC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8D6" w:rsidRPr="00AA18C5" w:rsidRDefault="006048D6" w:rsidP="006048D6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 w:rsidRPr="00AA18C5">
        <w:rPr>
          <w:rFonts w:ascii="Times New Roman" w:hAnsi="Times New Roman" w:cs="Times New Roman"/>
          <w:color w:val="000000"/>
          <w:sz w:val="40"/>
          <w:szCs w:val="40"/>
          <w:lang w:val="ru-RU"/>
        </w:rPr>
        <w:tab/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Queue</w:t>
      </w:r>
    </w:p>
    <w:p w:rsidR="00C77607" w:rsidRPr="00930B8B" w:rsidRDefault="00930B8B" w:rsidP="00C7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A18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Peek</w:t>
      </w:r>
      <w:r w:rsidRPr="00930B8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– не удаляет елемент из очереди</w:t>
      </w:r>
    </w:p>
    <w:p w:rsidR="00C77607" w:rsidRDefault="00C77607" w:rsidP="00C7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7607" w:rsidRDefault="00C77607" w:rsidP="00C7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Enqueue() - добавляет элемент в конец очереди.</w:t>
      </w:r>
    </w:p>
    <w:p w:rsidR="006048D6" w:rsidRPr="00AA18C5" w:rsidRDefault="00C77607" w:rsidP="00C7760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Dequeue() - возвращает первый элемент очереди, удаляя его.</w:t>
      </w:r>
    </w:p>
    <w:p w:rsidR="00230DD5" w:rsidRPr="00230DD5" w:rsidRDefault="00230DD5" w:rsidP="00230DD5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Stack</w:t>
      </w:r>
    </w:p>
    <w:p w:rsidR="00230DD5" w:rsidRDefault="00230DD5" w:rsidP="00230DD5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BC9431" wp14:editId="2F7A37A8">
            <wp:extent cx="6120765" cy="299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Peek() - возвращает элемент с вершины стека, не удаляя его.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(stack.Peek()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.WriteLine(stack.Pop());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- возвращает количество элементов в стеке.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(stack.Count &gt; 0)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C4667" w:rsidRDefault="007C4667" w:rsidP="007C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.WriteLine(stack.Pop());</w:t>
      </w:r>
    </w:p>
    <w:p w:rsidR="007C4667" w:rsidRDefault="007C4667" w:rsidP="007C46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0B91" w:rsidRPr="00230DD5" w:rsidRDefault="00600B91" w:rsidP="00600B91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Hashtable</w:t>
      </w:r>
    </w:p>
    <w:p w:rsidR="00600B91" w:rsidRDefault="00042D60" w:rsidP="00527FF8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2D8D9FC" wp14:editId="342F8F89">
            <wp:extent cx="4833705" cy="31623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195" cy="31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Add принимает в качестве первого параметра ключ,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в качестве второго - значение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emailLookup.Add(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"sbishop@contoso.com"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emailLookup.Add("sbishop@contoso.com", "Bishop, Scott2");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Особенности использования индексаторов.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Использование индексатора эквивалентно вызову Add, 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такого индекса не существует.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"s.bishop@contoso.com"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такой индекс существует, то происходит только замена значения.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"sbishop@contoso.com"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FF8" w:rsidRDefault="00527FF8" w:rsidP="0052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.WriteLine(emailLookup[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"sbishop@contoso.com"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42D60" w:rsidRPr="00AA18C5" w:rsidRDefault="00527FF8" w:rsidP="00527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.WriteLine(emailLookup[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"s.bishop@contoso.com"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C71E7A" w:rsidRDefault="00C71E7A" w:rsidP="00527F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Итерация</w:t>
      </w:r>
      <w:r w:rsidRPr="00BB1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</w:t>
      </w:r>
      <w:r w:rsidRPr="00BB1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emailLookup)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.WriteLine(name.Value);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emailLookup.Values)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B1829" w:rsidRDefault="00BB1829" w:rsidP="00BB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.WriteLine(name);</w:t>
      </w:r>
    </w:p>
    <w:p w:rsidR="00C71E7A" w:rsidRDefault="00BB1829" w:rsidP="00BB1829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name.GetHashCode();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(otherFish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otherFish.name == name;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duplicates[key1]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duplicates[key2]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.WriteLine(duplicates.Count);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2DD0" w:rsidRDefault="001B2DD0" w:rsidP="001B2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2DD0" w:rsidRDefault="001B2DD0" w:rsidP="001B2D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3924" w:rsidRPr="00230DD5" w:rsidRDefault="003F3924" w:rsidP="003F3924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SortedList</w:t>
      </w:r>
    </w:p>
    <w:p w:rsidR="003F3924" w:rsidRDefault="003F3924" w:rsidP="001B2D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sort)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entry.Key, entry.Value);</w:t>
      </w:r>
    </w:p>
    <w:p w:rsidR="003F3924" w:rsidRDefault="003F3924" w:rsidP="003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3924" w:rsidRDefault="003F3924" w:rsidP="001B2D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3924" w:rsidRDefault="003F3924" w:rsidP="001B2DD0">
      <w:pPr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:rsidR="00840A72" w:rsidRDefault="00840A72" w:rsidP="001B2DD0">
      <w:pPr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\**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DescendingComparer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"44th"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sort)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entry.Key, entry.Value);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DescendingComparer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FF0080"/>
          <w:sz w:val="19"/>
          <w:szCs w:val="19"/>
          <w:highlight w:val="white"/>
        </w:rPr>
        <w:t>IComparer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сортировки по убыванию.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Объекты, переданные для сравнения, меняются местами.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comparer.Compare(y, x);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40A72" w:rsidRDefault="00840A72" w:rsidP="0084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40A72" w:rsidRPr="00AA18C5" w:rsidRDefault="00840A72" w:rsidP="00840A7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73E1" w:rsidRPr="00AA18C5" w:rsidRDefault="008373E1" w:rsidP="00840A7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373E1" w:rsidRPr="00AA18C5" w:rsidRDefault="001F081F" w:rsidP="00547F7B">
      <w:pPr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Hy</w:t>
      </w:r>
      <w:r w:rsidR="008373E1">
        <w:rPr>
          <w:rFonts w:ascii="Times New Roman" w:hAnsi="Times New Roman" w:cs="Times New Roman"/>
          <w:color w:val="000000"/>
          <w:sz w:val="40"/>
          <w:szCs w:val="40"/>
          <w:lang w:val="en-US"/>
        </w:rPr>
        <w:t>bridDictionari</w:t>
      </w:r>
    </w:p>
    <w:p w:rsidR="008373E1" w:rsidRPr="001F081F" w:rsidRDefault="001F081F" w:rsidP="00840A7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HybridDictionary - Рекомендуется к использованию в тех случаях, когда невозможно определить размер коллекции заранее.</w:t>
      </w: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HybridDictionary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"sbishop@contoso.com"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"chess@contoso.com"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"djump@contoso.com"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"Jump, Dan"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emailLookup)</w:t>
      </w: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73E1" w:rsidRDefault="008373E1" w:rsidP="0083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.WriteLine(entry.Value);</w:t>
      </w:r>
    </w:p>
    <w:p w:rsidR="008373E1" w:rsidRPr="00AA18C5" w:rsidRDefault="008373E1" w:rsidP="008373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6D32" w:rsidRPr="00AA18C5" w:rsidRDefault="00686D32" w:rsidP="00686D32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OrderedDictionari</w:t>
      </w:r>
    </w:p>
    <w:p w:rsidR="00686D32" w:rsidRDefault="00686D32" w:rsidP="0068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OrderedDictionary - Размещение элементов соответствует порядку их добавления в коллекцию, </w:t>
      </w:r>
    </w:p>
    <w:p w:rsidR="00686D32" w:rsidRPr="00AA18C5" w:rsidRDefault="00686D32" w:rsidP="00686D32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позволяет автоматически сохранять элементы в хронологическом порядке.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OrderedDictionary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{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"sbishop@contoso.com"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"chess@contoso.com"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"djump@contoso.com"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"Jump, Dan"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};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emailLookup)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32D7" w:rsidRDefault="008B32D7" w:rsidP="008B3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.WriteLine(entry.Value);</w:t>
      </w:r>
    </w:p>
    <w:p w:rsidR="008B32D7" w:rsidRDefault="008B32D7" w:rsidP="008B32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F7D" w:rsidRDefault="00094F7D" w:rsidP="008B32D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F7D" w:rsidRPr="00686D32" w:rsidRDefault="00094F7D" w:rsidP="00094F7D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BitArray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.WriteLine(bits.Length);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изменения размера необходимо воспользоваться свойством Length.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bits.Length = 4;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.WriteLine(bits.Length);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94F7D" w:rsidRDefault="002A7C34" w:rsidP="002A7C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C34" w:rsidRDefault="002A7C34" w:rsidP="002A7C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/***********</w:t>
      </w:r>
    </w:p>
    <w:p w:rsidR="002A7C34" w:rsidRDefault="002A7C34" w:rsidP="002A7C3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C34" w:rsidRDefault="002A7C34" w:rsidP="002A7C3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xorBits = bits.Xor(moreBits);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xorBits)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.WriteLine(bit);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2A7C34" w:rsidRDefault="002A7C34" w:rsidP="002A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7C34" w:rsidRDefault="002A7C34" w:rsidP="002A7C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C34" w:rsidRDefault="00103256" w:rsidP="00103256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BitVector32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.CreateMask();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0000 0001 B - 1D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.CreateMask(firstBit);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0000 0010 B - 2D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.CreateMask(secondBit);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0000 0100 B - 4D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vector[firstBit]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vector[secondBit]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vector.Data);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.WriteLine(vector.ToString());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.WriteLine(newVector);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bit1 = newVector[firstBit];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bit2 = newVector[secondBit];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bit3 = newVector[thirdBit];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bit1, bit2, bit3);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F3821" w:rsidRDefault="00EF3821" w:rsidP="00EF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256" w:rsidRPr="00AA18C5" w:rsidRDefault="00EF3821" w:rsidP="00EF38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341E" w:rsidRPr="00AA18C5" w:rsidRDefault="0041341E" w:rsidP="0041341E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AA18C5">
        <w:rPr>
          <w:rFonts w:ascii="Times New Roman" w:hAnsi="Times New Roman" w:cs="Times New Roman"/>
          <w:color w:val="000000"/>
          <w:sz w:val="40"/>
          <w:szCs w:val="40"/>
        </w:rPr>
        <w:t xml:space="preserve">Несколько чисел в одной памяти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int</w:t>
      </w:r>
    </w:p>
    <w:p w:rsidR="0041341E" w:rsidRPr="00AA18C5" w:rsidRDefault="0041341E" w:rsidP="0041341E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0xA Hex - 1010 Bin 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0x32 Hex - 110010 Bin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0x1F4 Hex - 111110100 Bin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.CreateSection(500, thirdSection);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BitVector32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packedBits[firstSection] = 10;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packedBits[secondSection] = 50;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packedBits[thirdSection] = 500;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packedBits[fourthSection] = 499;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.WriteLine(packedBits[firstSection]);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.WriteLine(packedBits[secondSection]);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.WriteLine(packedBits[thirdSection]);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.WriteLine(packedBits[fourthSection]);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.WriteLine(packedBits);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packedBits = {BitVector32{0000000000000 111110100 110010 1010}}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.WriteLine(packedBits.Data);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packedBits.Data = 512 810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41341E" w:rsidRDefault="0041341E" w:rsidP="0041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1341E" w:rsidRDefault="0041341E" w:rsidP="0041341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C7907" w:rsidRDefault="007475E2" w:rsidP="005C7907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NameValueCollection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 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"More 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индексатора отличается от использования метода Add()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 не добавляет новое значение а заменяет существующее.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Add добавляет новое значение в коллекцию.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Practical usage example with App.Config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appSettings)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appSetting, appSettings[appSetting]);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 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7105EB" w:rsidRDefault="007105EB" w:rsidP="0071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18C5" w:rsidRDefault="007105EB" w:rsidP="007105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58F9" w:rsidRDefault="005558F9" w:rsidP="005558F9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0B975B0" wp14:editId="0AF0D146">
            <wp:extent cx="4886325" cy="2047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34" w:rsidRDefault="001F1B34" w:rsidP="005558F9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Dictionari generic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dict[3]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dict[4]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dict[1]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dict[2]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dict[2]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"Tw1o"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dict[3];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dict)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i.Key, i.Value);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25));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dict.Values)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B354A1" w:rsidRDefault="00B354A1" w:rsidP="00B3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12CB" w:rsidRPr="008312CB" w:rsidRDefault="008312CB" w:rsidP="008312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Наборы — классы, предназначенные для группировки связанных объектов, управления ими и обработки их в циклах, — являются одним из основных инструментов программиста. </w:t>
      </w:r>
    </w:p>
    <w:p w:rsidR="008312CB" w:rsidRPr="008312CB" w:rsidRDefault="008312CB" w:rsidP="008312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В .NET Framework в пространстве имен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System.Collections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реализовано большое количество специализированных наборов, которые значительно упрощают и ускоряют процесс разработки. </w:t>
      </w:r>
    </w:p>
    <w:p w:rsidR="008312CB" w:rsidRPr="008312CB" w:rsidRDefault="008312CB" w:rsidP="008312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ArrayList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простой, поддерживающий индексирование и изменение размера набор объектов. Является простым неупорядоченным контейнером для объектов любого типа. В наборах разрешается хранить значимые типы, но сначала их необходимо преобразовать к ссылочному типу, выполнив операцию упаковки (boxing).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AddRange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позволяет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lastRenderedPageBreak/>
        <w:t xml:space="preserve">добавлять диапазоны (или группу элементов) любых объектов, поддерживающих интерфейс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(включая массивы, объекты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ArrayList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большинство других наборов). Методы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Add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AddRange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добавляют элементы в конец набора. Поскольку наборы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ArrayList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являются динамическими, они поддерживают вставку объектов в заданном положении. Для этого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ArrayList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предоставляет методы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Insert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InsertRange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Интерфейс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IEnumerable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унифицирует перебор элементов набора в цикле. .NET Framework также поддерживает общий интерфейс — образец API наборов. Этот интерфейс называется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происходит от интерфейса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IEnumerable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Это означает, что любой набор, поддерживающий интерфейс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также поддерживает интерфейс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IEnumerable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Интерфейс </w:t>
      </w:r>
    </w:p>
    <w:p w:rsidR="008312CB" w:rsidRPr="008312CB" w:rsidRDefault="008312CB" w:rsidP="00831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содержит в себе 3 свойства(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Count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IsSynchronized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SyncRoot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 и один метод (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CopyTo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).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.NET Framework поддерживает еще один интерфейс для доступа к элементам списка: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Этот интерфейс наследуется непосредственно от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Если класс поддерживает интерфейс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он также поддерживает интерфейсы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IEnumerable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Последовательные списки рекомендуется использовать в том случае, когда необходимо обрабатывать списки объектов последовательно, а не в произвольном порядке. Последовательные списки представлены двумя классами (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 xml:space="preserve">Queue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и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 xml:space="preserve"> Stack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).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набор объектов, организованный по принципу «первым вошел, первым вышел» (FIFO; first-in, first-out).</w:t>
      </w:r>
      <w:r w:rsidRPr="008312C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В отличии от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ArrayList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в котором обращение к элементу и удаление его из набора представлены различными операциями,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объединяет эти операции в комбинированном методе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Dequeue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Эти операции исходно логически связаны в силу специфики класса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Создав экземпляр класса, можно вызывать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Enqueue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для добавления элементов в очередь и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Dequeue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для удаления элементов из нее.</w:t>
      </w:r>
      <w:r w:rsidRPr="008312C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Класс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позволяет добавлять в список дублирующиеся элементы и </w:t>
      </w:r>
      <w:r w:rsidRPr="008312CB">
        <w:rPr>
          <w:rFonts w:ascii="Consolas" w:eastAsia="Times New Roman" w:hAnsi="Consolas" w:cs="Consolas"/>
          <w:color w:val="0000FF"/>
          <w:sz w:val="20"/>
          <w:szCs w:val="20"/>
          <w:lang w:eastAsia="uk-UA"/>
        </w:rPr>
        <w:t>null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-значения, поэтому стандартные методы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Dequeue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Реек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не помогут определить, пуста ли очередь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Queue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.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Stack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набор объектов, организованный по принципу «последним вошел, первым вышел» (LIFO; last-in, first-out). Работу данного класса можно сравнить с колодой карт из которой карты можно убрать и ложить обратно только сверху. Работа с классом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Stack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похожа на работу с классом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создают экземпляр класса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Stack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затем для добавления элементов в стек вызывают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Push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а для удаления —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Pop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Оба класса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Stack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Queue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поддерживают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Реек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для просмотра следующего элемента в наборе без его удаления.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Hashtable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набор пар объектов «имя-значение», предоставляющих доступ к элементам как по имени, так и по индексу в наборе. Чтобы получить доступ к данным, уже добавленным в словарь, достаточно вызвать индексатор с требуемым ключом. Если из словаря требуется вывести значения, следует указать итератору, что он работает с объектами типа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DictionaryEntry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Класс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Hashtable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требует уникальности хэш-кодов, а не связанных с ними значений. Если же попытаться сохранить разные значения с одним и тем же ключом, то второе значение заменит первое. Класс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Hashtable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чувствителен к регистру. Существенным недостатком данного класса является высокое потребление ресурсов, при использовании маленьких наборов (меньше десяти элементов) это снижает производительность.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Интерфейс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IEqualityComparer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предоставляет возможность реализовать настраиваемое сравнение коллекций в отношении равенства. Это означает, что можно создать свое собственное определение равенства и указать, что это определение должно использоваться для типа коллекции, которая принимает интерфейс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IEqualityComparer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В .NET Framework конструкторы типов коллекций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Hashtable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NameValueCollection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OrderedDictionary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принимают этот интерфейс. Данный интерфейс поддерживает только сравнения в отношении равенства. Настройка сравнения для сортировки или упорядочения реализуется с помощью интерфейса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IComparer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.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SortedList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упорядоченный набор пар объектов «имя-значение».</w:t>
      </w:r>
      <w:r w:rsidRPr="008312C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Чтобы упорядочить коллекцию, представленную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SortedList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вызов метода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Sort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не требуется.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SortedList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сам упорядочит элементы в момент добавления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ListDictionary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набор, подходящий для хранения небольших списков объектов. Он оптимален для небольших наборов (до 10-ти элементов), поскольку устроен как простой массив.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HybridDictionary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набор, в котором элементы хранятся в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ListDictionary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если их мало, либо в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Hashtable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если их много. Используется в тех случаях, когда определить размер коллекции изначально невозможно.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BitArray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компактный набор значений типа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Boolean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.</w:t>
      </w:r>
      <w:r w:rsidRPr="008312C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Класс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BitArray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поддерживает нединамическое изменение размера. Размер набора необходимо указывать при создании экземпляра класса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BitArray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После этого для изменения размера можно воспользоваться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lastRenderedPageBreak/>
        <w:t xml:space="preserve">свойством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Length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Элементы набора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BitArray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принимают одно из двух значений: </w:t>
      </w:r>
      <w:r w:rsidRPr="008312CB">
        <w:rPr>
          <w:rFonts w:ascii="Consolas" w:eastAsia="Times New Roman" w:hAnsi="Consolas" w:cs="Consolas"/>
          <w:color w:val="0000FF"/>
          <w:sz w:val="20"/>
          <w:szCs w:val="20"/>
          <w:lang w:eastAsia="uk-UA"/>
        </w:rPr>
        <w:t>true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или </w:t>
      </w:r>
      <w:r w:rsidRPr="008312CB">
        <w:rPr>
          <w:rFonts w:ascii="Consolas" w:eastAsia="Times New Roman" w:hAnsi="Consolas" w:cs="Consolas"/>
          <w:color w:val="0000FF"/>
          <w:sz w:val="20"/>
          <w:szCs w:val="20"/>
          <w:lang w:eastAsia="uk-UA"/>
        </w:rPr>
        <w:t>false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поэтому сама концепция добавления или удаления элементов к такому набору неприменима. </w:t>
      </w:r>
    </w:p>
    <w:p w:rsidR="008312CB" w:rsidRPr="008312CB" w:rsidRDefault="008312CB" w:rsidP="00831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Структура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BitVector32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очень удобна для управления отдельными битами больших чисел.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BitVector32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хранит свои данные как 32-разрядное целое число. Все операции над объектами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BitVector32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в действительности изменяют значение целого внутри структуры.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8312CB" w:rsidRPr="008312CB" w:rsidTr="008312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2CB" w:rsidRPr="008312CB" w:rsidRDefault="008312CB" w:rsidP="00831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\</w:t>
            </w:r>
          </w:p>
        </w:tc>
      </w:tr>
    </w:tbl>
    <w:p w:rsidR="008312CB" w:rsidRPr="008312CB" w:rsidRDefault="008312CB" w:rsidP="00831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312CB" w:rsidRPr="008312CB" w:rsidRDefault="008312CB" w:rsidP="00831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Структура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BitVector32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позволяет последовательно создавать битовые маски, вызывая статический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CreateMask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Эти маски можно использовать вместе с индексатором структуры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BitVector32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для установки или получения значения отдельного бита, соответствующего маске. Также коллекция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BitVector32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очень удобна для работы с отдельными битами и поддерживает упаковку битов. Упаковка часто позволяет сэкономить память, необходимую для хранения маленьких чисел. </w:t>
      </w:r>
    </w:p>
    <w:p w:rsidR="008312CB" w:rsidRPr="008312CB" w:rsidRDefault="008312CB" w:rsidP="00831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StringCollection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простой, поддерживающий изменение размера, набор строк. Код, добавляющий строки в набор, выглядит так же, как и в приведенном выше примере с использованием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ArrayList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Единственное отличие в том, что попытка добавления объекта с типом, отличным от строкового, влечет ошибку компиляции. К тому же теперь, получая строки из набора, вы работаете не с объектами, а именно со строками, что устраняет необходимость приведения типов. </w:t>
      </w:r>
    </w:p>
    <w:p w:rsidR="008312CB" w:rsidRPr="008312CB" w:rsidRDefault="008312CB" w:rsidP="00831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StringDictionary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набор пар строк «имя-значение», предоставляющих доступ к элементам как по имени, так и по индексу в наборе. Он работает как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Hashtable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но и ключ, и значение должны быть строками. Важно понимать, что по умолчанию ключи для объектов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StringDictionary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нечувствительны к регистру, поэтому ключи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"Fourth"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"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FOURTH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" эквиваленты. </w:t>
      </w:r>
    </w:p>
    <w:p w:rsidR="008312CB" w:rsidRPr="008312CB" w:rsidRDefault="008312CB" w:rsidP="00831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NameValueCollection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набор пар строк «имя-значение», предоставляющих доступ к элементам как по имени, так и по индексу в наборе. В классе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NameValueCollection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допускается несколько значений, соответствующих одному ключу, к тому же, значения можно получать не только по ключу, но и по индексу. Таким образом, при работе с классом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NameValueCollection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можно хранить несколько значений с одним ключом.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Add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позволяет делать это. </w:t>
      </w:r>
    </w:p>
    <w:p w:rsidR="008312CB" w:rsidRPr="008312CB" w:rsidRDefault="008312CB" w:rsidP="00831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Класс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CollectionUtil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поддерживает создание объектов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Hashtable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SortedList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нечувствительных к регистру. Для создания этих объектов достаточно вызвать метод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CreateCaseInsensitiveHashtable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или 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CreateCaselnsensitiveSortedList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</w:p>
    <w:p w:rsidR="008312CB" w:rsidRPr="008312CB" w:rsidRDefault="008312CB" w:rsidP="00831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Обобщения — это типы, которые принимают имена других типов в качестве параметров, и используют их. Вместо того, чтобы создавать строго типизированные наборы для каждого типа, достаточно создать набор, которые можно настроить на работу с любым типом. </w:t>
      </w:r>
    </w:p>
    <w:p w:rsidR="008312CB" w:rsidRPr="008312CB" w:rsidRDefault="008312CB" w:rsidP="00831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Класс-обобщение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LinkedList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имеет одну особенность — реализацию перечислителя </w:t>
      </w:r>
      <w:r w:rsidRPr="008312CB">
        <w:rPr>
          <w:rFonts w:ascii="Consolas" w:eastAsia="Times New Roman" w:hAnsi="Consolas" w:cs="Consolas"/>
          <w:color w:val="FF0080"/>
          <w:sz w:val="20"/>
          <w:szCs w:val="20"/>
          <w:lang w:eastAsia="uk-UA"/>
        </w:rPr>
        <w:t>ILinkedListEnumerator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что позволяет перечислять значения списка без использования объектов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LinkedListNode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</w:p>
    <w:p w:rsidR="008312CB" w:rsidRPr="008312CB" w:rsidRDefault="008312CB" w:rsidP="00831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Закрепление материала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</w:p>
    <w:p w:rsidR="008312CB" w:rsidRPr="008312CB" w:rsidRDefault="008312CB" w:rsidP="008312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Что представляет собой коллекция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ArrayList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? </w:t>
      </w:r>
    </w:p>
    <w:p w:rsidR="008312CB" w:rsidRPr="008312CB" w:rsidRDefault="008312CB" w:rsidP="008312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В каких случаях лучше использовать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Hashtable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,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 xml:space="preserve"> ListDictionary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,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 xml:space="preserve"> HybridDictionary</w:t>
      </w:r>
      <w:r w:rsidRPr="008312C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,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 xml:space="preserve"> OrderedDictionary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? </w:t>
      </w:r>
    </w:p>
    <w:p w:rsidR="008312CB" w:rsidRPr="008312CB" w:rsidRDefault="008312CB" w:rsidP="008312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Благодаря какому интерфейсу в коллекциях можно реализовать настраиваемое сравнение в отношении равенства? Для каких коллекций данный интерфейс можно применить? </w:t>
      </w:r>
    </w:p>
    <w:p w:rsidR="008312CB" w:rsidRPr="008312CB" w:rsidRDefault="008312CB" w:rsidP="008312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Как получить все значения, соответствующие отдельному ключу в наборе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NameValueCollection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? </w:t>
      </w:r>
    </w:p>
    <w:p w:rsidR="008312CB" w:rsidRPr="008312CB" w:rsidRDefault="008312CB" w:rsidP="008312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Перечислите основные отличия между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NameValueCollection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и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StringDictionary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? </w:t>
      </w:r>
    </w:p>
    <w:p w:rsidR="008312CB" w:rsidRPr="008312CB" w:rsidRDefault="008312CB" w:rsidP="008312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Сраните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 xml:space="preserve">ArrayList 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и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 xml:space="preserve"> StringCollection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опишите основные преимущества </w:t>
      </w:r>
      <w:r w:rsidRPr="008312CB">
        <w:rPr>
          <w:rFonts w:ascii="Consolas" w:eastAsia="Times New Roman" w:hAnsi="Consolas" w:cs="Consolas"/>
          <w:color w:val="2B91AF"/>
          <w:sz w:val="20"/>
          <w:szCs w:val="20"/>
          <w:lang w:eastAsia="uk-UA"/>
        </w:rPr>
        <w:t>StringCollection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</w:p>
    <w:p w:rsidR="008312CB" w:rsidRPr="008312CB" w:rsidRDefault="008312CB" w:rsidP="008312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Перечислите основные коллекции, которые не чувствительны к регистру. Как можно исправить данную проблему? </w:t>
      </w:r>
    </w:p>
    <w:p w:rsidR="008312CB" w:rsidRPr="008312CB" w:rsidRDefault="008312CB" w:rsidP="008312CB">
      <w:pPr>
        <w:numPr>
          <w:ilvl w:val="0"/>
          <w:numId w:val="7"/>
        </w:num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12CB">
        <w:rPr>
          <w:rFonts w:ascii="Symbol" w:eastAsia="Times New Roman" w:hAnsi="Symbol" w:cs="Times New Roman"/>
          <w:color w:val="000000"/>
          <w:sz w:val="20"/>
          <w:szCs w:val="20"/>
          <w:lang w:eastAsia="uk-UA"/>
        </w:rPr>
        <w:t></w:t>
      </w:r>
      <w:r w:rsidRPr="008312CB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В чем основное преимущество обобщенных коллекций? Какие обобщенные коллекции вам известны?</w:t>
      </w:r>
    </w:p>
    <w:p w:rsidR="009B677D" w:rsidRPr="009B677D" w:rsidRDefault="00D135C4" w:rsidP="009B6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lastRenderedPageBreak/>
        <w:t>IO</w:t>
      </w:r>
    </w:p>
    <w:p w:rsidR="009B677D" w:rsidRPr="00005948" w:rsidRDefault="009B677D" w:rsidP="00C20814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val="ru-RU"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val="ru-RU" w:eastAsia="uk-UA"/>
        </w:rPr>
        <w:t>/Держать подклуючения нужно как можно менше по времени</w:t>
      </w:r>
    </w:p>
    <w:p w:rsidR="00C20814" w:rsidRPr="00005948" w:rsidRDefault="00C20814" w:rsidP="00C2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.NETFrameworkпредоставляетдоступкинформацииодисках,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файлахидиректорияхпосредствомметодовисвойствклассов:</w:t>
      </w:r>
    </w:p>
    <w:p w:rsidR="00C20814" w:rsidRPr="00005948" w:rsidRDefault="00C20814" w:rsidP="00C2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DriveInfo</w:t>
      </w:r>
    </w:p>
    <w:p w:rsidR="00C20814" w:rsidRPr="00005948" w:rsidRDefault="00C20814" w:rsidP="00C2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FileInfo</w:t>
      </w:r>
    </w:p>
    <w:p w:rsidR="00C20814" w:rsidRPr="00005948" w:rsidRDefault="00C20814" w:rsidP="00C2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DirectoryInfo</w:t>
      </w:r>
    </w:p>
    <w:p w:rsidR="00C20814" w:rsidRPr="00005948" w:rsidRDefault="00C20814" w:rsidP="00C2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FileSystemWatcher</w:t>
      </w:r>
    </w:p>
    <w:p w:rsidR="00C20814" w:rsidRPr="00005948" w:rsidRDefault="00C20814" w:rsidP="00C20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Path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Класс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DriveInfo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предоставляетинформациюо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системныхдискахиихсостоянии.Является</w:t>
      </w:r>
      <w:r w:rsidRPr="00005948">
        <w:rPr>
          <w:rFonts w:ascii="Consolas" w:eastAsia="Times New Roman" w:hAnsi="Consolas" w:cs="Consolas"/>
          <w:color w:val="0000FF"/>
          <w:sz w:val="28"/>
          <w:szCs w:val="28"/>
          <w:lang w:eastAsia="uk-UA"/>
        </w:rPr>
        <w:t>sealed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инеможетвыступатьвролибазового.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FileInfo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Класс</w:t>
      </w:r>
      <w:r w:rsidRPr="00005948">
        <w:rPr>
          <w:rFonts w:ascii="Consolas" w:eastAsia="Times New Roman" w:hAnsi="Consolas" w:cs="Consolas"/>
          <w:color w:val="4BACC6"/>
          <w:sz w:val="28"/>
          <w:szCs w:val="28"/>
          <w:lang w:eastAsia="uk-UA"/>
        </w:rPr>
        <w:t>FileInfo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предназначендляработыс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файлами.Внемопределеныметодыдлясоздания,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удаления,копирования,перемещенияиоткрытия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файлов.Является</w:t>
      </w:r>
      <w:r w:rsidRPr="00005948">
        <w:rPr>
          <w:rFonts w:ascii="Consolas" w:eastAsia="Times New Roman" w:hAnsi="Consolas" w:cs="Consolas"/>
          <w:color w:val="0000FF"/>
          <w:sz w:val="28"/>
          <w:szCs w:val="28"/>
          <w:lang w:eastAsia="uk-UA"/>
        </w:rPr>
        <w:t>sealed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инеможетвыступатьв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ролибазового.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DirectoryInfo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Класс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DirectoryInfo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содержитметодыдля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создания,перемещенияиперечисления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директорийи/илиподдиректорийкомпьютера.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Является</w:t>
      </w:r>
      <w:r w:rsidRPr="00005948">
        <w:rPr>
          <w:rFonts w:ascii="Consolas" w:eastAsia="Times New Roman" w:hAnsi="Consolas" w:cs="Consolas"/>
          <w:color w:val="0000FF"/>
          <w:sz w:val="28"/>
          <w:szCs w:val="28"/>
          <w:lang w:eastAsia="uk-UA"/>
        </w:rPr>
        <w:t>sealed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инеможетвыступатьвроли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базового.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FileSystemWatcher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Класс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FileSystemWatcher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специализируетсяна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отслеживанииизмененийвсистеме.Вызывает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соответствующиесобытияприсоздании,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удаленииилиизменениифайловидиректорий.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Path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Статическийкласс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Path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предназначен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дляработыспутямифайловойсистемы.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Всеоперацииклассавыполняютсяв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кросс-платформеннойманере.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Классы потоков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Байтовые потоки: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BufferedStream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FileStream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lastRenderedPageBreak/>
        <w:t>MemoryStream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UnmanagedMemoryStream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Символьные потоки: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StreamReader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StreamWriter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StringReader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StringWriter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Двоичные потоки: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BinaryReader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BinaryWriter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Stream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Абстрактныйкласс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Stream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,является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базовымдлявсехклассовпотоков.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Потоки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BufferedStream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–заключает байтовый поток в оболочку и добавляет буферизацию.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FileStream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–поток для осуществления файлового ввода/вывода.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MemoryStream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–поток для работы с памятью.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UnmanagedMemoryStream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–поток для работы с неуправляемой памятью.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Потоки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 xml:space="preserve">На вершине иерархии классов символьных потоков находятсяабстрактные классы 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TextReader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 xml:space="preserve">и 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TextWriter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StreamReader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/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StreamWriter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–предназначены для ввода/вывода символов из байтового потока, являются оболочкой для потоков байтового ввода/вывода.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StringReader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/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StringWriter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–предназначены для ввода/вывода символов в символьную строку.</w:t>
      </w: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Потоки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Используются дляфайловоговвода/вывода данных имеющих не строковой тип.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BinaryReader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/</w:t>
      </w: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BinaryWriter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-представляют собой оболочку для байтовых потоков.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lastRenderedPageBreak/>
        <w:t>Позволяют сохранять информацию непосредственно в двоичном формате, что исключает необходимость предварительного преобразования данных.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Сжатие данных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000000"/>
          <w:sz w:val="28"/>
          <w:szCs w:val="28"/>
          <w:lang w:eastAsia="uk-UA"/>
        </w:rPr>
        <w:t>System.IO.Compression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-пространствоимен,вкотором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определеныклассыдляработы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сосжатиемданных.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Сжатие данных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GZipStream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pеализуетстандартныйалгоритм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сжатиябезпотерь,включаетциклическийконтроль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суммыдляобнаруженияповрежденныхданных.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Segoe UI" w:eastAsia="Times New Roman" w:hAnsi="Segoe UI" w:cs="Segoe UI"/>
          <w:color w:val="FFFFFF"/>
          <w:sz w:val="28"/>
          <w:szCs w:val="28"/>
          <w:lang w:eastAsia="uk-UA"/>
        </w:rPr>
        <w:t>Сжатие данных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31859C"/>
          <w:sz w:val="28"/>
          <w:szCs w:val="28"/>
          <w:lang w:eastAsia="uk-UA"/>
        </w:rPr>
        <w:t>DeflateStream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выполняетсжатие/декомпрессию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данныхпоалгоритмуЛемпеля-ЗиваLZ77с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использованиемкодированияпометодуХаффмана.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onsolas" w:eastAsia="Times New Roman" w:hAnsi="Consolas" w:cs="Consolas"/>
          <w:color w:val="000000"/>
          <w:sz w:val="28"/>
          <w:szCs w:val="28"/>
          <w:lang w:eastAsia="uk-UA"/>
        </w:rPr>
        <w:t>System.IO.IsolatedStorage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-пространствоимен,вкотором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определеныклассыдляработыс</w:t>
      </w:r>
      <w:r w:rsidRPr="000059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изолированнымхранилищем.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uk-UA"/>
        </w:rPr>
        <w:t xml:space="preserve">Изолированное хранилище </w:t>
      </w:r>
      <w:r w:rsidRPr="00005948">
        <w:rPr>
          <w:rFonts w:ascii="Calibri" w:eastAsia="Times New Roman" w:hAnsi="Calibri" w:cs="Times New Roman"/>
          <w:b/>
          <w:bCs/>
          <w:color w:val="0070C0"/>
          <w:sz w:val="28"/>
          <w:szCs w:val="28"/>
          <w:lang w:eastAsia="uk-UA"/>
        </w:rPr>
        <w:t>рекомендуется</w:t>
      </w:r>
      <w:r w:rsidRPr="0000594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uk-UA"/>
        </w:rPr>
        <w:t>использовать для:</w:t>
      </w:r>
    </w:p>
    <w:p w:rsidR="00DB1D5A" w:rsidRPr="00005948" w:rsidRDefault="00DB1D5A" w:rsidP="00DB1D5A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B1D5A" w:rsidRPr="00005948" w:rsidRDefault="00DB1D5A" w:rsidP="00DB1D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Промежуточного хранения и загрузки элементов управления</w:t>
      </w:r>
    </w:p>
    <w:p w:rsidR="00DB1D5A" w:rsidRPr="00005948" w:rsidRDefault="00DB1D5A" w:rsidP="00DB1D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Хранения общих компонентов</w:t>
      </w:r>
    </w:p>
    <w:p w:rsidR="00DB1D5A" w:rsidRPr="00005948" w:rsidRDefault="00DB1D5A" w:rsidP="00DB1D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Хранения личных данных пользователей на сервере</w:t>
      </w:r>
    </w:p>
    <w:p w:rsidR="00DB1D5A" w:rsidRPr="00005948" w:rsidRDefault="00DB1D5A" w:rsidP="00DB1D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Перемещения личных данных пользователей</w:t>
      </w:r>
    </w:p>
    <w:p w:rsidR="00DB1D5A" w:rsidRPr="00005948" w:rsidRDefault="00DB1D5A" w:rsidP="00DB1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uk-UA"/>
        </w:rPr>
        <w:t xml:space="preserve">Изолированное хранилище </w:t>
      </w:r>
      <w:r w:rsidRPr="00005948">
        <w:rPr>
          <w:rFonts w:ascii="Calibri" w:eastAsia="Times New Roman" w:hAnsi="Calibri" w:cs="Times New Roman"/>
          <w:b/>
          <w:bCs/>
          <w:color w:val="C00000"/>
          <w:sz w:val="28"/>
          <w:szCs w:val="28"/>
          <w:lang w:eastAsia="uk-UA"/>
        </w:rPr>
        <w:t xml:space="preserve">не рекомендуется </w:t>
      </w:r>
      <w:r w:rsidRPr="0000594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uk-UA"/>
        </w:rPr>
        <w:t>использовать для:</w:t>
      </w:r>
    </w:p>
    <w:p w:rsidR="00DB1D5A" w:rsidRPr="00005948" w:rsidRDefault="00DB1D5A" w:rsidP="00DB1D5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B1D5A" w:rsidRPr="00005948" w:rsidRDefault="00DB1D5A" w:rsidP="00DB1D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Хранения конфиденциальных и важных данных</w:t>
      </w:r>
    </w:p>
    <w:p w:rsidR="00DB1D5A" w:rsidRPr="00005948" w:rsidRDefault="00DB1D5A" w:rsidP="00DB1D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Хранения кода</w:t>
      </w:r>
    </w:p>
    <w:p w:rsidR="00CE3115" w:rsidRPr="00005948" w:rsidRDefault="00DB1D5A" w:rsidP="00CE31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5948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005948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Хранения данных развертывания</w:t>
      </w:r>
    </w:p>
    <w:p w:rsidR="00CE3115" w:rsidRPr="00005948" w:rsidRDefault="00CE3115" w:rsidP="00CE31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E3115" w:rsidRPr="00CE3115" w:rsidRDefault="00CE3115" w:rsidP="00CE3115">
      <w:pPr>
        <w:pStyle w:val="a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DirectoryInfo</w:t>
      </w:r>
    </w:p>
    <w:p w:rsidR="00C20814" w:rsidRDefault="00C20814" w:rsidP="00CE31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Экземпляр класса DirectoryInfo, ссылается на директорию - C:\Windows\assembly. 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@"C:\Windows\assembly"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информации о каталоге (Директории).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(directory.Exists)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указанная директория существует, то выводим о ней информацию.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  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directory.FullName);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Полное Имя директории, (включая путь).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     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directory.Name);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директории, (НЕ включая путь).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    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directory.Parent);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Родительская директория. 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"CreationTime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directory.CreationTime);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создания директории.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"Attributes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directory.Attributes.ToString());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Аттрибуты.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      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directory.Root);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Корневой диск, на котором находится директория.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directory.LastAccessTime);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последнего доступа к директории.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"LastWriteTime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directory.LastWriteTime);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Время последнего изменения файлов в директории.                 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3115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"Директория с именем: {0}  не существует."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directory.FullName);</w:t>
      </w:r>
    </w:p>
    <w:p w:rsidR="00CE3115" w:rsidRPr="009B677D" w:rsidRDefault="00CE3115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692E" w:rsidRPr="009D692E" w:rsidRDefault="009D692E" w:rsidP="00CE3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692E">
        <w:rPr>
          <w:rFonts w:ascii="Consolas" w:hAnsi="Consolas" w:cs="Consolas"/>
          <w:color w:val="000000"/>
          <w:sz w:val="19"/>
          <w:szCs w:val="19"/>
          <w:lang w:val="ru-RU"/>
        </w:rPr>
        <w:t>****///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существование указанной директории.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(directory.Exists)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информацию о каталоге.                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directory.FullName);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   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directory.Name);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  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directory.Parent);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directory.CreationTime);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"Attributes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directory.Attributes.ToString());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     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directory.Root);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все файлы с расширением .txt.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Сколько файлов с расширением .txt в данной директории.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"Найдено {0} *.txt файлов\n"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files.Length);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информацию о каждом файле.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files)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name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file.Name);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size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file.Length);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"Creation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file.CreationTime);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file.Attributes.ToString());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"Директория с именем: {0}  не существует."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directory.FullName);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9D692E" w:rsidRDefault="009D692E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D692E" w:rsidRDefault="009D692E" w:rsidP="009D69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77412" w:rsidRDefault="00F77412" w:rsidP="009D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7412" w:rsidRPr="009B677D" w:rsidRDefault="00F77412" w:rsidP="00F77412">
      <w:pPr>
        <w:pStyle w:val="a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Создание</w:t>
      </w:r>
      <w:r w:rsidRPr="009B677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дерикторий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.WriteLine(directory.FullName);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в TESTDIR новых подкаталогов.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(directory.Exists)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D:\TESTDIR\SUBDIR.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"SUBDIR"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D:\TESTDIR\MyDir\SubMyDir.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"Директории созданы."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"Директория с именем: {0}  не существует."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directory.FullName);</w:t>
      </w:r>
    </w:p>
    <w:p w:rsidR="00F77412" w:rsidRDefault="00F77412" w:rsidP="00F7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7412" w:rsidRDefault="00F77412" w:rsidP="009D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Удаление директорий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информацию о дисках.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.GetLogicalDrives();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drives)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drive);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.WriteLine(directory.FullName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.WriteLine(directory.FullName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@"\SUBDIR"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 перед удалением.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каталогов.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@".\SUBDIR"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определяет, будут ли удалены также и все вложенные подкаталоги. 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@"D:\TESTDIR\MyDir"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"Каталоги успешно удалены."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 }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5783" w:rsidRDefault="006C5783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54A1" w:rsidRDefault="00B154A1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54A1" w:rsidRDefault="00B154A1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54A1" w:rsidRDefault="00B154A1" w:rsidP="006C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lastRenderedPageBreak/>
        <w:t>Создания и удаления файлов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новый файл в корневом каталоге диска D: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FileMode.OpenOrCreate - ЕСЛИ: существует ТО: открыть ИНАЧЕ: создать новый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FileAccess.Read - только для чтения,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FileShare.None - Совместный доступ - Нет.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file.Open(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.OpenOrCreate,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FileShare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основную информацию о созданном файле.            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file.FullName);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"Attributes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file.Attributes.ToString());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file.CreationTime);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Закрываем FileStream. 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stream.Close();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файл.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file.Delete();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154A1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54A1" w:rsidRPr="009B677D" w:rsidRDefault="00B154A1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6820" w:rsidRPr="009B677D" w:rsidRDefault="00B76820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820" w:rsidRPr="009B677D" w:rsidRDefault="00B76820" w:rsidP="00B1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820" w:rsidRPr="009B677D" w:rsidRDefault="00B76820" w:rsidP="00B76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9B677D">
        <w:rPr>
          <w:rFonts w:ascii="Times New Roman" w:hAnsi="Times New Roman" w:cs="Times New Roman"/>
          <w:color w:val="000000"/>
          <w:sz w:val="40"/>
          <w:szCs w:val="40"/>
        </w:rPr>
        <w:t>Запись байтов в файл</w:t>
      </w:r>
    </w:p>
    <w:p w:rsidR="00B76820" w:rsidRPr="009B677D" w:rsidRDefault="00B76820" w:rsidP="00B7682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новый файл в корневом каталоге диска D: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FileMode.OpenOrCreate - ЕСЛИ: существует ТО: открыть ИНАЧЕ: создать новый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FileAccess.Read - только для чтения,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FileShare.None - Совместный доступ - Нет.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file.Open(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.OpenOrCreate,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FileShare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основную информацию о созданном файле.            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 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file.FullName);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"Attributes 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file.Attributes.ToString());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file.CreationTime);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Закрываем FileStream. 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stream.Close();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файл.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file.Delete();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76820" w:rsidRDefault="00B76820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33372" w:rsidRDefault="00B33372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33372" w:rsidRDefault="00B33372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33372" w:rsidRDefault="00B33372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33372" w:rsidRDefault="00B33372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33372" w:rsidRPr="00EF54C5" w:rsidRDefault="00B33372" w:rsidP="00B33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MemoryStream</w:t>
      </w:r>
    </w:p>
    <w:p w:rsidR="00B33372" w:rsidRPr="00EF54C5" w:rsidRDefault="00B33372" w:rsidP="00B33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33372" w:rsidRPr="00B33372" w:rsidRDefault="00B33372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Выполняет запись</w:t>
      </w:r>
      <w:r w:rsidRPr="00676A44">
        <w:rPr>
          <w:rFonts w:ascii="Consolas" w:hAnsi="Consolas" w:cs="Consolas"/>
          <w:color w:val="000000"/>
          <w:sz w:val="19"/>
          <w:szCs w:val="19"/>
          <w:lang w:val="ru-RU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чтение не на жесткий диск,а на управляемую кучу.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объект класса MemoryStream.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Задаем требуемый объем памяти.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memory.Capacity = 256;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Записываем байты в поток.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256; i++)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memory.WriteByte((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Переставляем внутренний указатель на начало.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memory.Position = 0;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Считывам байты из потока.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256; i++)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memory.ReadByte());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80));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данные из MemoryStream в массив байт.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memory.ToArray();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array)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.Write(b);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80));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данные из MemoryStream в файл.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"Dump.dat"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.ReadWrite);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memory.WriteTo(file);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Переставляем внутренний указатель на начало.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file.Position = 0;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Считывам байты из файла.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256; i++)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file.ReadByte());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memory.Close();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file.Close();</w:t>
      </w: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372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33372" w:rsidRPr="00676A44" w:rsidRDefault="00B33372" w:rsidP="00B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33372" w:rsidRPr="00676A44" w:rsidRDefault="00B33372" w:rsidP="00B7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A44" w:rsidRDefault="00676A44" w:rsidP="00676A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lastRenderedPageBreak/>
        <w:t>StreamWriter(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запись</w:t>
      </w:r>
      <w:r w:rsidRPr="00676A44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строк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)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файл.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 помощью экземпляра StreamWriter записываем в файл несколько строк текста. 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file.CreateText();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строка текста..."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Вставляем символ начала новой строки.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writer.Write(writer.NewLine);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"Третья строка чисел:"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Вставляем символ начала новой строки.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writer.Write(writer.NewLine);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Close() автоматически очищает все буферы!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writer.Close();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Text.txt создан и в него записан текст."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56489C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33372" w:rsidRPr="009B677D" w:rsidRDefault="0056489C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28C5" w:rsidRPr="009B677D" w:rsidRDefault="004928C5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C5" w:rsidRPr="009B677D" w:rsidRDefault="004928C5" w:rsidP="0056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C5" w:rsidRPr="009B677D" w:rsidRDefault="004928C5" w:rsidP="004928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StreamReader(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чтение</w:t>
      </w:r>
      <w:r w:rsidRPr="009B677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строк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)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файл.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var file = new FileInfo("Text.txt");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 помощью экземпляра StreamWriter записываем в файл несколько строк текста.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StreamWriter writer = file.CreateText();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.OpenOrCreate,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.ReadWrite);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.GetEncoding(1251));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строка текста..."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Вставляем символ начала новой строки.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writer.Write(writer.NewLine);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"Третья строка чисел:"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Close() автоматически очищает все буферы.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writer.Close();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Text.txt создан и в него записан текст."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информацию из файла на консоль при помощи StreamReader. 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"Содержимое файла Text.txt:\n"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содержимое файла в консоль.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 = reader.ReadLine())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.WriteLine(input);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reader.Close();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28C5" w:rsidRDefault="004928C5" w:rsidP="00492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67E4" w:rsidRPr="009B677D" w:rsidRDefault="003D67E4" w:rsidP="003D67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Копирования</w:t>
      </w:r>
      <w:r w:rsidRPr="009B677D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файлов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объект для работы с файлом.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@"C:\Windows\notepad.exe"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var dir = new DirectoryInfo(".");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Копируем содержимое файла.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file.CopyTo(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@"D:\notepad.exe"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успешно скопирован!"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D67E4" w:rsidRPr="003D67E4" w:rsidRDefault="003D67E4" w:rsidP="003D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66E6" w:rsidRPr="005B24A1" w:rsidRDefault="00FC66E6" w:rsidP="00FC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Path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строки, содержащей адрес.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@"C:\Windows\notepad.exe"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.WriteLine(path);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свойств класса-объекта Path.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.GetExtension(path));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ChangeExtension не изменяет расширение у файла — он просто создает строку с другим расширением, 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которую вы сами должны использовать для реального переименования (например, через статический метод Move класса File) 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.WriteLine(path);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5B24A1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67E4" w:rsidRPr="009B677D" w:rsidRDefault="005B24A1" w:rsidP="005B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0342" w:rsidRPr="005B24A1" w:rsidRDefault="005F0342" w:rsidP="005F03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FileSystemWat</w:t>
      </w:r>
      <w:r w:rsidR="001E1634">
        <w:rPr>
          <w:rFonts w:ascii="Times New Roman" w:hAnsi="Times New Roman" w:cs="Times New Roman"/>
          <w:color w:val="000000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her</w:t>
      </w:r>
      <w:r w:rsidRPr="001E1634"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Отслеживает изменения</w:t>
      </w:r>
      <w:r w:rsidRPr="001E1634">
        <w:rPr>
          <w:rFonts w:ascii="Times New Roman" w:hAnsi="Times New Roman" w:cs="Times New Roman"/>
          <w:color w:val="000000"/>
          <w:sz w:val="40"/>
          <w:szCs w:val="40"/>
          <w:lang w:val="ru-RU"/>
        </w:rPr>
        <w:t>)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наблюдателя и сосредоточение его внимания на системном диске.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@"D:\axaxa"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Зарегистрировать обработчики событий.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(WatcherChanged);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watcher.Deleted += WatcherChanged;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Начать мониторинг.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 = watcher.WaitForChanged(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.All);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.WriteLine(change.ChangeType);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события.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1634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e.ChangeType, e.FullPath);</w:t>
      </w:r>
    </w:p>
    <w:p w:rsidR="005F0342" w:rsidRPr="009B677D" w:rsidRDefault="001E1634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3C1" w:rsidRPr="009B677D" w:rsidRDefault="000A23C1" w:rsidP="001E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23C1" w:rsidRPr="000A23C1" w:rsidRDefault="000A23C1" w:rsidP="000A23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Записи</w:t>
      </w:r>
      <w:r w:rsidRPr="009B677D">
        <w:rPr>
          <w:rFonts w:ascii="Times New Roman" w:hAnsi="Times New Roman" w:cs="Times New Roman"/>
          <w:color w:val="000000"/>
          <w:sz w:val="40"/>
          <w:szCs w:val="40"/>
          <w:lang w:val="ru-RU"/>
        </w:rPr>
        <w:t>/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Чтение в поток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поток для работы с памятью.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в поток данные.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"Запись в поток начата..."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AppendToStream(stream,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5, 6, 7, 8, 9, 0 });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назад.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"\nСодержимое потока:"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DumpStream(stream);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поток.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stream.Close();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вывода содержимого потока на экран.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stream)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курсор на начало потока.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stream.Position = 0;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Обработать поток в цикле и показать его содержимое.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(stream.Position != stream.Length)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stream.ReadByte());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добавления данных в поток.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data)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курсор в конец потока.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stream.Position = stream.Length;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Добавить байты.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stream.Write(data, 0, data.Length);</w:t>
      </w:r>
    </w:p>
    <w:p w:rsidR="000A23C1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3C1" w:rsidRPr="009B677D" w:rsidRDefault="000A23C1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25DD" w:rsidRPr="009B677D" w:rsidRDefault="00CE25DD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5DD" w:rsidRPr="009B677D" w:rsidRDefault="00CE25DD" w:rsidP="000A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5DD" w:rsidRPr="009B677D" w:rsidRDefault="00CE25DD" w:rsidP="00CE25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Разные способы для чтения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StreamReader</w:t>
      </w:r>
    </w:p>
    <w:p w:rsidR="00CE25DD" w:rsidRPr="00CE25DD" w:rsidRDefault="00CE25DD" w:rsidP="00CE25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Открываем файл для чтения.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.OpenOrCreate,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поток для чтения данных из файла.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Читаем до конца.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.Write(reader.ReadToEnd());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Закрываем файл и удаляем поток.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reader.Close();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//file.Close();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Еще раз открываем файл, используя другой способ.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Читаем до конца и закрываем файл.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.Write(reader.ReadToEnd());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reader.Close();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Читаем весь текст, содержащийся в файле.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CE25D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25DD" w:rsidRPr="009B677D" w:rsidRDefault="00CE25DD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38AC" w:rsidRPr="009B677D" w:rsidRDefault="009238AC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38AC" w:rsidRPr="009B677D" w:rsidRDefault="009238AC" w:rsidP="009238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Поиск по файлу</w:t>
      </w:r>
    </w:p>
    <w:p w:rsidR="009238AC" w:rsidRPr="009B677D" w:rsidRDefault="009238AC" w:rsidP="00CE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Подготовка файла.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Последовательный обход файла.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(!reader.EndOfStream)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файла построчно.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reader.ReadLine();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нужный текст найден, прекратить чтение.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Обнаружив слово "Andrew", уведомить пользователя и прекратить чтение файла.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"Found:"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.WriteLine(line);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38AC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38AC" w:rsidRPr="00596954" w:rsidRDefault="009238AC" w:rsidP="00923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5948" w:rsidRPr="00005948" w:rsidRDefault="00005948" w:rsidP="000059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SrtingReader</w:t>
      </w: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all!"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multi-line \n\r text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Peek возвращает целочисленное значение, чтобы определить, произошла ошибка или достигнут конец файла.</w:t>
      </w: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позволяет пользователю сначала проверить, не равно ли возвращенное значение -1, прежде чем приводить его к типу Char.</w:t>
      </w: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(reader.Peek() != -1)</w:t>
      </w: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= reader.ReadLine();</w:t>
      </w:r>
    </w:p>
    <w:p w:rsidR="00497B06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.WriteLine(line);</w:t>
      </w:r>
    </w:p>
    <w:p w:rsidR="00005948" w:rsidRDefault="00497B06" w:rsidP="0049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3945" w:rsidRDefault="006C3945" w:rsidP="006C39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SrtingWriter</w:t>
      </w:r>
    </w:p>
    <w:p w:rsidR="002308BE" w:rsidRDefault="002308BE" w:rsidP="0023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308BE" w:rsidRDefault="002308BE" w:rsidP="0023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all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BE" w:rsidRDefault="002308BE" w:rsidP="0023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writer.Write(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BE" w:rsidRDefault="002308BE" w:rsidP="0023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writer.WriteLine(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BE" w:rsidRDefault="002308BE" w:rsidP="0023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08BE" w:rsidRDefault="002308BE" w:rsidP="0023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.WriteLine(writer.ToString());</w:t>
      </w:r>
    </w:p>
    <w:p w:rsidR="000211EE" w:rsidRDefault="00AC3781" w:rsidP="000211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BinaryWriter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файл.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@"D:\TEMP\test.txt"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Сообщаем с файлом наш БайнариРайтер.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(file);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Записываем в файл разные данные.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100;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10, 20, 50, 100 };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writer.Write(number);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writer.Write(bytes);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writer.Write(s);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EE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поток.</w:t>
      </w:r>
    </w:p>
    <w:p w:rsidR="000211EE" w:rsidRPr="00596954" w:rsidRDefault="000211EE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writer.Close();</w:t>
      </w:r>
    </w:p>
    <w:p w:rsidR="00AC3781" w:rsidRPr="00596954" w:rsidRDefault="00AC3781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781" w:rsidRPr="00596954" w:rsidRDefault="00AC3781" w:rsidP="0002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781" w:rsidRPr="00596954" w:rsidRDefault="00AC3781" w:rsidP="00AC3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BinaryReader</w:t>
      </w:r>
    </w:p>
    <w:p w:rsidR="00AC3781" w:rsidRPr="00596954" w:rsidRDefault="00AC3781" w:rsidP="00AC37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Открываем файл.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@"D:\TEMP\test.txt"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8040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Сообщаем поток с файлом.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Читаем из файла разные данные.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reader.ReadInt64();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bytes = reader.ReadBytes(4);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reader.ReadString();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поток.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reader.Close();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то, что удалось прочитать.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.WriteLine(number);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bytes)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AC3781" w:rsidRPr="00AC3781" w:rsidRDefault="00AC3781" w:rsidP="00AC3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EE" w:rsidRPr="000211EE" w:rsidRDefault="000211EE" w:rsidP="0023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3945" w:rsidRPr="002308BE" w:rsidRDefault="006C3945" w:rsidP="0023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171285" w:rsidRPr="00FA5FFA" w:rsidRDefault="00171285" w:rsidP="001712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BufferedStream</w:t>
      </w:r>
    </w:p>
    <w:p w:rsidR="00FA5FFA" w:rsidRPr="00FA5FFA" w:rsidRDefault="00FA5FFA" w:rsidP="00FA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  <w:lang w:val="ru-RU"/>
        </w:rPr>
      </w:pPr>
      <w:r w:rsidRPr="00FA5FFA">
        <w:rPr>
          <w:rFonts w:ascii="Consolas" w:hAnsi="Consolas" w:cs="Consolas"/>
          <w:sz w:val="28"/>
          <w:szCs w:val="28"/>
          <w:highlight w:val="white"/>
          <w:lang w:val="ru-RU"/>
        </w:rPr>
        <w:t>/</w:t>
      </w:r>
      <w:r>
        <w:rPr>
          <w:rFonts w:ascii="Consolas" w:hAnsi="Consolas" w:cs="Consolas"/>
          <w:sz w:val="28"/>
          <w:szCs w:val="28"/>
          <w:highlight w:val="white"/>
          <w:lang w:val="ru-RU"/>
        </w:rPr>
        <w:t xml:space="preserve">Собирает все данные, а уже потом передает их в </w:t>
      </w:r>
      <w:r>
        <w:rPr>
          <w:rFonts w:ascii="Consolas" w:hAnsi="Consolas" w:cs="Consolas"/>
          <w:sz w:val="28"/>
          <w:szCs w:val="28"/>
          <w:highlight w:val="white"/>
          <w:lang w:val="en-US"/>
        </w:rPr>
        <w:t>FileStream</w:t>
      </w:r>
    </w:p>
    <w:p w:rsidR="00FA5FFA" w:rsidRDefault="00FA5FFA" w:rsidP="00FA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Использвание BufferedStream.</w:t>
      </w:r>
    </w:p>
    <w:p w:rsidR="00FA5FFA" w:rsidRDefault="00FA5FFA" w:rsidP="00FA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FFA" w:rsidRDefault="00FA5FFA" w:rsidP="00FA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Буфер — это блок байтов памяти, который используется для кэширования данных, </w:t>
      </w:r>
    </w:p>
    <w:p w:rsidR="00FA5FFA" w:rsidRDefault="00FA5FFA" w:rsidP="00FA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тем самым уменьшая количество обращений к операционной системе.</w:t>
      </w:r>
    </w:p>
    <w:p w:rsidR="00FA5FFA" w:rsidRDefault="00FA5FFA" w:rsidP="00FA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образом, буферизация повышает скорость чтения и записи.</w:t>
      </w:r>
    </w:p>
    <w:p w:rsidR="00FA5FFA" w:rsidRDefault="00FA5FFA" w:rsidP="00FA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85" w:rsidRPr="00FA5FFA" w:rsidRDefault="00FA5FFA" w:rsidP="00FA5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Read и Write класса BufferedStream обслуживают буфер автоматически.</w:t>
      </w: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596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596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@"D:\test.txt"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BufferedStream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buffered = </w:t>
      </w:r>
      <w:r w:rsidRPr="00596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6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BufferedStream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(file);</w:t>
      </w: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596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6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(buffered);</w:t>
      </w: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writer.WriteLine(</w:t>
      </w:r>
      <w:r w:rsidRPr="00596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data..."</w:t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buffered.Position = 0;</w:t>
      </w:r>
    </w:p>
    <w:p w:rsidR="00596954" w:rsidRP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954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6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При сбросе буфера buffered, данные из него попадают в связанный поток - file.</w:t>
      </w:r>
    </w:p>
    <w:p w:rsidR="00596954" w:rsidRPr="00A63A09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writer.Close();</w:t>
      </w:r>
    </w:p>
    <w:p w:rsidR="00596954" w:rsidRPr="00A63A09" w:rsidRDefault="00234998" w:rsidP="00234998">
      <w:pPr>
        <w:tabs>
          <w:tab w:val="left" w:pos="25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96954" w:rsidRPr="00A63A09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3A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6C3945" w:rsidRPr="00A63A09" w:rsidRDefault="00596954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63A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00070" w:rsidRPr="00A63A09" w:rsidRDefault="00700070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070" w:rsidRPr="00A63A09" w:rsidRDefault="00700070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070" w:rsidRDefault="00700070" w:rsidP="005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98" w:rsidRPr="00EF54C5" w:rsidRDefault="00234998" w:rsidP="002349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Zip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архив</w:t>
      </w:r>
    </w:p>
    <w:p w:rsid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файла и архива.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349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 </w:t>
      </w:r>
      <w:r w:rsidRPr="002349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.OpenRead(</w:t>
      </w:r>
      <w:r w:rsidRPr="00234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@"D:\test.txt"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destination = </w:t>
      </w:r>
      <w:r w:rsidRPr="002349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234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@"D:\archive.zip"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349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компрессора</w:t>
      </w:r>
      <w:r w:rsidRPr="002349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GZipStream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compressor = </w:t>
      </w:r>
      <w:r w:rsidRPr="00234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9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GZipStream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(destination, </w:t>
      </w:r>
      <w:r w:rsidRPr="0023499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CompressionMode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.Compress);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Заполнение архива информацией из файла.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34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theByte = source.ReadByte();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(theByte != -1)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compressor.WriteByte((</w:t>
      </w:r>
      <w:r w:rsidRPr="00234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)theByte);</w:t>
      </w:r>
    </w:p>
    <w:p w:rsidR="00234998" w:rsidRPr="00234998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theByte = source.ReadByte();</w:t>
      </w:r>
    </w:p>
    <w:p w:rsidR="00234998" w:rsidRPr="0052182F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34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34998" w:rsidRPr="0052182F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34998" w:rsidRPr="0052182F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52182F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Удаление</w:t>
      </w:r>
      <w:r w:rsidRPr="0052182F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компрессора</w:t>
      </w:r>
      <w:r w:rsidRPr="0052182F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</w:t>
      </w:r>
    </w:p>
    <w:p w:rsidR="00234998" w:rsidRPr="0052182F" w:rsidRDefault="00234998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compressor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A63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741F" w:rsidRPr="0052182F" w:rsidRDefault="0035741F" w:rsidP="00234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</w:p>
    <w:p w:rsidR="00A63A09" w:rsidRPr="00A63A09" w:rsidRDefault="00111F70" w:rsidP="00A63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lastRenderedPageBreak/>
        <w:t>РОБОТА</w:t>
      </w:r>
      <w:r w:rsidRPr="00A63A09"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</w:t>
      </w:r>
      <w:r w:rsidRPr="00A63A09"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ТЕСКСТОМ</w:t>
      </w:r>
    </w:p>
    <w:p w:rsidR="00A63A09" w:rsidRPr="00B30F8B" w:rsidRDefault="00B30F8B" w:rsidP="00B30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String</w:t>
      </w:r>
    </w:p>
    <w:p w:rsid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Символ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@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указывает на то что управляющие символы не учитываются</w:t>
      </w:r>
      <w:r w:rsidR="00952DD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</w:p>
    <w:p w:rsidR="00952DD7" w:rsidRDefault="00952DD7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В таблицу интернирования попадают строки на момент запуска п</w:t>
      </w:r>
      <w:r w:rsidR="00B9480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рограммы.Во время работы таблица интернирования не действует и соз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дается </w:t>
      </w:r>
      <w:r w:rsidR="00EA77E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новая строка на куче</w:t>
      </w:r>
    </w:p>
    <w:p w:rsidR="009E5A61" w:rsidRDefault="009E5A61" w:rsidP="009E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 String.Intern() - извлекает системную ссылку на указанный строковой литерал из пула интернирования.</w:t>
      </w:r>
    </w:p>
    <w:p w:rsidR="009E5A61" w:rsidRPr="00B30F8B" w:rsidRDefault="009E5A61" w:rsidP="009E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B30F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stringNew = 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.Intern(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9E5A61" w:rsidRPr="009E5A61" w:rsidRDefault="009E5A61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A61" w:rsidRPr="009E5A61" w:rsidRDefault="009E5A61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A61" w:rsidRPr="009E5A61" w:rsidRDefault="009E5A61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A61" w:rsidRPr="009E5A61" w:rsidRDefault="009E5A61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Создаем две строки.</w:t>
      </w:r>
    </w:p>
    <w:p w:rsid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Эти строковые переменные ссылаются на одно место в памяти.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B30F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string1 = </w:t>
      </w:r>
      <w:r w:rsidRPr="00B30F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"c:\\windows\\system32"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0F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string2 = </w:t>
      </w:r>
      <w:r w:rsidRPr="00B30F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@"c:\windows\system32"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Демонстрация того, что ссылки действительно совпадают.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30F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"string1 = "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string1);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30F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"string2 = "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string2);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30F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"Object.ReferenceEqual(string1, string2): {0}"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.ReferenceEquals(string1, string2));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Попытка создать еще одну строковую переменную, которая будет ссылаться на существующий литерал в пуле интернирования.</w:t>
      </w:r>
    </w:p>
    <w:p w:rsid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30F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some string:"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 String.Intern() - извлекает системную ссылку на указанный строковой литерал из пула интернирования.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B30F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stringNew = 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.Intern(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B30F8B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30F8B" w:rsidRPr="00EF54C5" w:rsidRDefault="00B30F8B" w:rsidP="00B3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Сравнение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30F8B" w:rsidRDefault="00B30F8B" w:rsidP="00B30F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0F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30F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"Object.ReferenceEqual(string1, stringNew): {0}"</w:t>
      </w:r>
      <w:r w:rsidRPr="00B30F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ReferenceEquals(string1, stringNew));</w:t>
      </w:r>
    </w:p>
    <w:p w:rsidR="0052182F" w:rsidRPr="00B30F8B" w:rsidRDefault="0052182F" w:rsidP="005218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CultureInfo</w:t>
      </w:r>
    </w:p>
    <w:p w:rsidR="0052182F" w:rsidRPr="00115FE4" w:rsidRDefault="0052182F" w:rsidP="00B30F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182F" w:rsidRPr="00115FE4" w:rsidRDefault="0052182F" w:rsidP="00B30F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Получение информации о текущей культуре.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21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currentCulture = </w:t>
      </w:r>
      <w:r w:rsidRPr="00521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.CurrentCulture;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218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Текущая</w:t>
      </w:r>
      <w:r w:rsidRPr="005218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локаль</w:t>
      </w:r>
      <w:r w:rsidRPr="005218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{0}."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currentCulture);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Информация о всех культурах доступных в системе.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21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cultureInfo = </w:t>
      </w:r>
      <w:r w:rsidRPr="00521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.GetCultures(</w:t>
      </w:r>
      <w:r w:rsidRPr="0052182F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CultureTypes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.AllCultures);</w:t>
      </w: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 системе определены {0} различные культуры."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cultureInfo.Length);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8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21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 </w:t>
      </w:r>
      <w:r w:rsidRPr="005218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cultureInfo)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1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.WriteLine(ci.EnglishName + </w:t>
      </w:r>
      <w:r w:rsidRPr="005218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| "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ci.ToString());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8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Все</w:t>
      </w:r>
      <w:r w:rsidRPr="005218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культуры</w:t>
      </w:r>
      <w:r w:rsidRPr="005218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созданные</w:t>
      </w:r>
      <w:r w:rsidRPr="005218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пользователем</w:t>
      </w:r>
      <w:r w:rsidRPr="005218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cultureInfo = </w:t>
      </w:r>
      <w:r w:rsidRPr="00521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.GetCultures(</w:t>
      </w:r>
      <w:r w:rsidRPr="0052182F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CultureTypes</w:t>
      </w: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.UserCustomCulture);</w:t>
      </w:r>
    </w:p>
    <w:p w:rsidR="0052182F" w:rsidRP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21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(cultureInfo.Length &lt; 1)</w:t>
      </w: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"Пользователь не создавал собственные локали."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else</w:t>
      </w:r>
    </w:p>
    <w:p w:rsidR="0052182F" w:rsidRDefault="0052182F" w:rsidP="0052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52182F" w:rsidRPr="00572A15" w:rsidRDefault="0052182F" w:rsidP="005218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"Локали, созданные пользователем:"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83C88" w:rsidRPr="00572A15" w:rsidRDefault="00A83C88" w:rsidP="005218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83C88" w:rsidRPr="00572A15" w:rsidRDefault="00A83C88" w:rsidP="005218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83C88" w:rsidRPr="00B30F8B" w:rsidRDefault="00A83C88" w:rsidP="00A83C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lastRenderedPageBreak/>
        <w:t>RegionInfo</w:t>
      </w:r>
    </w:p>
    <w:p w:rsidR="00A83C88" w:rsidRPr="00115FE4" w:rsidRDefault="00A83C88" w:rsidP="00A83C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</w:p>
    <w:p w:rsid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Получение информации о текущем регионе.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RegionInfo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regionInfo =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RegionInfo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.CurrentRegion;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"EnglishName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региона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:\t{0}."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regionInfo.EnglishName);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"NativeName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региона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:\t{0}."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regionInfo.NativeName);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35));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"CurrencySymbol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региона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:\t{0}"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regionInfo.CurrencySymbol);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"CurrencyEnglishName:\t{0}"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regionInfo.CurrencyEnglishName);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"CurrencyNativeName:\t{0}"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regionInfo.CurrencyNativeName);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35));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Получение информации о текущем формате даты: названия дней.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days =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.CurrentCulture.DateTimeFormat.DayNames;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Дни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недели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 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days)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.WriteLine(day);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35));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Получение информации о формате даты в немецком языке: названия дней.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days = </w:t>
      </w:r>
      <w:r w:rsidRPr="00A83C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.GetCultureInfo(</w:t>
      </w:r>
      <w:r w:rsidRPr="00A83C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"de-DE"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).DateTimeFormat.DayNames;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"Дни недели на немецком:"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 </w:t>
      </w:r>
      <w:r w:rsidRPr="00A83C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days)</w:t>
      </w:r>
    </w:p>
    <w:p w:rsidR="00A83C88" w:rsidRPr="008B4F53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3C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83C88" w:rsidRPr="008B4F53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.WriteLine(day);</w:t>
      </w:r>
    </w:p>
    <w:p w:rsidR="00A83C88" w:rsidRPr="008B4F53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3C88" w:rsidRPr="008B4F53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3C88" w:rsidRPr="008B4F53" w:rsidRDefault="00A83C88" w:rsidP="00A8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A83C88" w:rsidRPr="00A83C88" w:rsidRDefault="00A83C88" w:rsidP="00A83C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8B4F53" w:rsidRPr="00EF54C5" w:rsidRDefault="008B4F53" w:rsidP="008B4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Manifest</w:t>
      </w:r>
    </w:p>
    <w:p w:rsid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настроек запуска приложения.</w:t>
      </w:r>
    </w:p>
    <w:p w:rsidR="008B4F53" w:rsidRPr="00EF54C5" w:rsidRDefault="008B4F53" w:rsidP="008B4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EF54C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Applicaion</w:t>
      </w:r>
      <w:r w:rsidRPr="00EF54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Manifest</w:t>
      </w:r>
      <w:r w:rsidRPr="00EF54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B4F53" w:rsidRPr="00EF54C5" w:rsidRDefault="008B4F53" w:rsidP="008B4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F53" w:rsidRPr="00EF54C5" w:rsidRDefault="00B00252" w:rsidP="008B4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IFormat</w:t>
      </w:r>
      <w:r w:rsidR="00516F80">
        <w:rPr>
          <w:rFonts w:ascii="Times New Roman" w:hAnsi="Times New Roman" w:cs="Times New Roman"/>
          <w:color w:val="000000"/>
          <w:sz w:val="40"/>
          <w:szCs w:val="40"/>
          <w:lang w:val="en-US"/>
        </w:rPr>
        <w:t>Provider</w:t>
      </w:r>
    </w:p>
    <w:p w:rsidR="008B4F53" w:rsidRDefault="008B4F53" w:rsidP="008B4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real;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imaginary;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Complex(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real,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imaginary)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.real = real;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.imaginary = imaginary;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IFormattable 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format, </w:t>
      </w:r>
      <w:r w:rsidRPr="008B4F5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IFormatProvider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formatProvider)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builder =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(format == 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Генерация отладочного вывода для данного объекта 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builder.Append(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.GetType() + 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builder.AppendFormat(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действительная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:\t{0}\n"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real);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builder.AppendFormat(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мнимая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:\t\t{0}\n"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imaginary);</w:t>
      </w:r>
    </w:p>
    <w:p w:rsidR="008B4F53" w:rsidRPr="00EF54C5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4F53" w:rsidRPr="00EF54C5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B4F53" w:rsidRPr="00EF54C5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builder.Append(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 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builder.Append(real.ToString(format, formatProvider));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builder.Append(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: 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builder.Append(imaginary.ToString(format, formatProvider));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builder.Append(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) 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builder.ToString();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 =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 =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"uk-UA"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complex =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Complex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(12.3456, 1234.5678);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stringComplex = complex.ToString(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my); 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умолчанию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F2.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.WriteLine(stringComplex); 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RU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запятая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числе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stringComplex = complex.ToString(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"F2"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.WriteLine(stringComplex); 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US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точка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числе</w:t>
      </w:r>
      <w:r w:rsidRPr="008B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Отладочный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вывод</w:t>
      </w:r>
      <w:r w:rsidRPr="008B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:\n{0:TEST}"</w:t>
      </w: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complex);</w:t>
      </w:r>
    </w:p>
    <w:p w:rsidR="008B4F53" w:rsidRP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B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Delay.</w:t>
      </w:r>
    </w:p>
    <w:p w:rsidR="008B4F53" w:rsidRDefault="008B4F53" w:rsidP="008B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8B4F53" w:rsidRPr="00115FE4" w:rsidRDefault="008B4F53" w:rsidP="008B4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35741F" w:rsidRPr="00115FE4" w:rsidRDefault="00791FBA" w:rsidP="00791FBA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ab/>
      </w:r>
    </w:p>
    <w:p w:rsidR="00791FBA" w:rsidRPr="00791FBA" w:rsidRDefault="00791FBA" w:rsidP="00791FBA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Encoding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Строка для изменения кодировок.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leUnicodeStr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"здорово!"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Настройки кодировок.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Unicode - Получает кодировку для формата UTF-16 с прямым порядком байтов.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leUnicode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.Unicode;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BigEndianUnicode - Получает кодировку для формата UTF-16 с обратным порядком байтов.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beUnicode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.BigEndianUnicode;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UTF8 - Получает кодировку для формата UTF-8.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utf8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.UTF8;</w:t>
      </w: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Массивы байтов для хранения конвертированной строки.</w:t>
      </w:r>
    </w:p>
    <w:p w:rsidR="00791FBA" w:rsidRP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91F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leUnicodeBytes = leUnicode.GetBytes(leUnicodeStr);</w:t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1F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791F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Unicode.</w:t>
      </w:r>
    </w:p>
    <w:p w:rsidR="00791FBA" w:rsidRPr="00791FBA" w:rsidRDefault="00791FBA" w:rsidP="0079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1F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beUnicodeBytes = </w:t>
      </w:r>
      <w:r w:rsidRPr="00791F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.Convert(leUnicode, beUnicode, leUnicodeBytes);</w:t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1F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791F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Endian Unicode.</w:t>
      </w:r>
    </w:p>
    <w:p w:rsidR="00791FBA" w:rsidRDefault="00791FBA" w:rsidP="00791FBA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1F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utf8Bytes = </w:t>
      </w:r>
      <w:r w:rsidRPr="00791F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.Convert(leUnicode, utf8, leUnicodeBytes);</w:t>
      </w:r>
      <w:r w:rsidRPr="00791F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004F2" w:rsidRPr="005004F2" w:rsidRDefault="005004F2" w:rsidP="00791FBA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Encoding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(Запись в файл с кодировкой)</w:t>
      </w:r>
    </w:p>
    <w:p w:rsidR="005004F2" w:rsidRPr="005004F2" w:rsidRDefault="005004F2" w:rsidP="00791FBA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004F2" w:rsidRPr="00EF54C5" w:rsidRDefault="005004F2" w:rsidP="005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Записываем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файл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кодировке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5004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UTF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32</w:t>
      </w:r>
    </w:p>
    <w:p w:rsidR="005004F2" w:rsidRPr="00EF54C5" w:rsidRDefault="005004F2" w:rsidP="005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0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swUtf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32 = </w:t>
      </w:r>
      <w:r w:rsidRPr="0050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0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5004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.</w:t>
      </w:r>
      <w:r w:rsidRPr="005004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500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</w:t>
      </w:r>
      <w:r w:rsidRPr="00500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UTF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32);</w:t>
      </w:r>
    </w:p>
    <w:p w:rsidR="005004F2" w:rsidRPr="005004F2" w:rsidRDefault="005004F2" w:rsidP="005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swUtf32.WriteLine(</w:t>
      </w:r>
      <w:r w:rsidRPr="005004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"Hello, world!"</w:t>
      </w: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04F2" w:rsidRPr="005004F2" w:rsidRDefault="005004F2" w:rsidP="005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swUtf32.Close();</w:t>
      </w:r>
    </w:p>
    <w:p w:rsidR="005004F2" w:rsidRPr="005004F2" w:rsidRDefault="005004F2" w:rsidP="005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04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//File.WriteAllText("text.txt","Hello World!",Encoding.BigEndianUnicode);</w:t>
      </w:r>
    </w:p>
    <w:p w:rsidR="005004F2" w:rsidRPr="005004F2" w:rsidRDefault="005004F2" w:rsidP="0050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004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//Console.WriteLine(File.ReadAllText("text.txt"));           </w:t>
      </w:r>
    </w:p>
    <w:p w:rsidR="005004F2" w:rsidRPr="00572A15" w:rsidRDefault="005004F2" w:rsidP="005004F2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500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A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3C3430" w:rsidRPr="00572A15" w:rsidRDefault="003C3430" w:rsidP="003C3430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StringBuilder</w:t>
      </w:r>
    </w:p>
    <w:p w:rsidR="003C3430" w:rsidRPr="00572A15" w:rsidRDefault="003C3430" w:rsidP="003C3430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2A15" w:rsidRPr="00572A15" w:rsidRDefault="00572A15" w:rsidP="0057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2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builder = </w:t>
      </w:r>
      <w:r w:rsidRPr="00572A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A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72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72A15" w:rsidRPr="00572A15" w:rsidRDefault="00572A15" w:rsidP="0057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A15" w:rsidRPr="00115FE4" w:rsidRDefault="00572A15" w:rsidP="0057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72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72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builder.Append(</w:t>
      </w:r>
      <w:r w:rsidRPr="00572A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"StringBuilder "</w:t>
      </w:r>
      <w:r w:rsidRPr="00572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572A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является</w:t>
      </w:r>
      <w:r w:rsidRPr="00572A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72A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572A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очень</w:t>
      </w:r>
      <w:r w:rsidRPr="00572A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... </w:t>
      </w:r>
      <w:r w:rsidRPr="00115F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2A15" w:rsidRPr="00115FE4" w:rsidRDefault="00572A15" w:rsidP="0057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A15" w:rsidRPr="00115FE4" w:rsidRDefault="00572A15" w:rsidP="0057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build1 = builder.ToString();</w:t>
      </w:r>
    </w:p>
    <w:p w:rsidR="00572A15" w:rsidRPr="00115FE4" w:rsidRDefault="00572A15" w:rsidP="0057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A15" w:rsidRPr="00115FE4" w:rsidRDefault="00572A15" w:rsidP="0057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builder.Append(</w:t>
      </w:r>
      <w:r w:rsidRPr="00115F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быстрым</w:t>
      </w:r>
      <w:r w:rsidRPr="00115F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2A15" w:rsidRPr="00115FE4" w:rsidRDefault="00572A15" w:rsidP="0057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1FBA" w:rsidRDefault="00572A15" w:rsidP="00572A15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15F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15F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build2 = builder.ToString();</w:t>
      </w:r>
    </w:p>
    <w:p w:rsidR="00115FE4" w:rsidRPr="00197561" w:rsidRDefault="00115FE4" w:rsidP="00115FE4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Регулярные</w:t>
      </w:r>
      <w:r w:rsidRPr="00197561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выражения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System.Text.RegularExpressions - пространство имён где, хранятся нужные методы для работы с Regex'ами. 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МЕТАСИМВОЛЫ - это символы для составления Шаблона поиска.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\d    Определяет символы цифр.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\D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  <w:t xml:space="preserve">Определяет любой символ, который не является цифрой.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\w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  <w:t xml:space="preserve">Определяет любой символ цифры, буквы или подчеркивания.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\W    Определяет любой символ, который не является цифрой, буквой или подчеркиванием.</w:t>
      </w:r>
      <w:r w:rsid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С пробелом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\s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  <w:t xml:space="preserve">Определяет любой непечатный символ, включая пробел. </w:t>
      </w:r>
      <w:r w:rsid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Пробелы табы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\S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  <w:t>Определяет любой символ, кроме символов табуляции, новой строки и возврата каретки.</w:t>
      </w:r>
      <w:r w:rsid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Все кроме пробелов табов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.    Определяет любой символ кроме символа новой строки. </w:t>
      </w:r>
    </w:p>
    <w:p w:rsidR="0094250A" w:rsidRPr="00182B27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</w:t>
      </w:r>
      <w:r w:rsidRP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\.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Определяет</w:t>
      </w:r>
      <w:r w:rsidRP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символ</w:t>
      </w:r>
      <w:r w:rsidRP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</w:t>
      </w:r>
    </w:p>
    <w:p w:rsidR="0094250A" w:rsidRPr="00182B27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</w:p>
    <w:p w:rsidR="0094250A" w:rsidRPr="00182B27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182B2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*/</w:t>
      </w:r>
    </w:p>
    <w:p w:rsidR="009C236C" w:rsidRDefault="009C236C" w:rsidP="009C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КВАНТИФИКАТОРЫ - это символы которые определяют, где и сколько раз необходимое вхождение символов может встречаться.</w:t>
      </w:r>
    </w:p>
    <w:p w:rsidR="009C236C" w:rsidRDefault="009C236C" w:rsidP="009C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</w:p>
    <w:p w:rsidR="009C236C" w:rsidRDefault="009C236C" w:rsidP="009C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^ - c начала строки. </w:t>
      </w:r>
    </w:p>
    <w:p w:rsidR="009C236C" w:rsidRDefault="009C236C" w:rsidP="009C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$ - с конца строки. </w:t>
      </w:r>
    </w:p>
    <w:p w:rsidR="009C236C" w:rsidRDefault="009C236C" w:rsidP="009C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+ - одно и более вхождений подшаблона в строке.  </w:t>
      </w:r>
    </w:p>
    <w:p w:rsidR="001047F8" w:rsidRDefault="009C236C" w:rsidP="0010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="001047F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1047F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| - символ для указания вариантов шаблона (ИЛИ). </w:t>
      </w:r>
    </w:p>
    <w:p w:rsidR="009C236C" w:rsidRPr="001047F8" w:rsidRDefault="001047F8" w:rsidP="0010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7F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047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4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1047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"test|str|aaaa"</w:t>
      </w:r>
      <w:r w:rsidRPr="001047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236C" w:rsidRPr="0094250A" w:rsidRDefault="009C236C" w:rsidP="009C2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7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55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5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RegularExpressions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25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5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25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5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4250A" w:rsidRPr="00EF54C5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Данный шаблон определяет символы цифр.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@"\d"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Создаем экземпляр класса Regex и передаем в качестве аргумента конструктора шаблон.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9425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regex = </w:t>
      </w:r>
      <w:r w:rsidRPr="009425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5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Строка с которой будет сравниваться шаблон.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9425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@string = </w:t>
      </w:r>
      <w:r w:rsidRPr="009425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.ReadKey().KeyChar.ToString();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(@string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Проверка соответствия строки шаблону.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Метод IsMatch - сравнивает принимаемую в первом параметре строку с шаблоном. 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IsMatch - метод возвращающий bool. True - в случае, если шаблон соответсвует строке, false - в противном случае.   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9425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success = regex.IsMatch(@string);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425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.WriteLine(success ? </w:t>
      </w:r>
    </w:p>
    <w:p w:rsidR="0094250A" w:rsidRP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</w:t>
      </w:r>
      <w:r w:rsidRPr="009425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соответствует</w:t>
      </w:r>
      <w:r w:rsidRPr="009425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шаблону</w:t>
      </w:r>
      <w:r w:rsidRPr="009425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\"{0}\""</w:t>
      </w: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425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НЕ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pattern);</w:t>
      </w:r>
    </w:p>
    <w:p w:rsidR="0094250A" w:rsidRDefault="0094250A" w:rsidP="0094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B255E5" w:rsidRPr="00727EC1" w:rsidRDefault="0094250A" w:rsidP="0094250A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B255E5" w:rsidRPr="00727EC1" w:rsidRDefault="00B255E5" w:rsidP="00B255E5">
      <w:pPr>
        <w:tabs>
          <w:tab w:val="left" w:pos="7335"/>
        </w:tabs>
        <w:rPr>
          <w:rFonts w:ascii="Times New Roman" w:hAnsi="Times New Roman" w:cs="Times New Roman"/>
          <w:sz w:val="40"/>
          <w:szCs w:val="40"/>
          <w:lang w:val="ru-RU"/>
        </w:rPr>
      </w:pPr>
      <w:r w:rsidRPr="00727EC1">
        <w:rPr>
          <w:rFonts w:ascii="Times New Roman" w:hAnsi="Times New Roman" w:cs="Times New Roman"/>
          <w:sz w:val="40"/>
          <w:szCs w:val="40"/>
          <w:lang w:val="ru-RU"/>
        </w:rPr>
        <w:tab/>
      </w:r>
    </w:p>
    <w:p w:rsidR="00B255E5" w:rsidRDefault="00B255E5" w:rsidP="00B2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Нужная подстрока(\d+) должна быть в конце строки.</w:t>
      </w:r>
    </w:p>
    <w:p w:rsidR="00B255E5" w:rsidRDefault="00B255E5" w:rsidP="00B2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@"\d+$"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"123", "test123", "4556yyy789"</w:t>
      </w:r>
    </w:p>
    <w:p w:rsidR="00B255E5" w:rsidRDefault="00B255E5" w:rsidP="00B2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255E5" w:rsidRDefault="00B255E5" w:rsidP="00B2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Вся строка полностью от начала(^) и до конца($) должна соответствовать тому,</w:t>
      </w:r>
      <w:r w:rsidR="00B310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что между ^ и $ (\d в данном сл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учае).</w:t>
      </w:r>
    </w:p>
    <w:p w:rsidR="00B255E5" w:rsidRDefault="00B255E5" w:rsidP="00B255E5">
      <w:pPr>
        <w:tabs>
          <w:tab w:val="left" w:pos="7335"/>
        </w:tabs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96F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pattern = </w:t>
      </w:r>
      <w:r w:rsidRPr="00E96F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@"^\d*\D+\d+$"</w:t>
      </w:r>
      <w:r w:rsidRPr="00E96F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96F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"23"</w:t>
      </w:r>
    </w:p>
    <w:p w:rsidR="00727EC1" w:rsidRDefault="00E96F52" w:rsidP="00727EC1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Regex.Replace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 Регулярные выражения.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Метод Regex.Replace заменяет в первом параметре - строке (myString)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подстроку соответствующую шаблону (String) во втором параметре, на подстроку-вставку в третем параметре (Test).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Regex.Replace("myString","String","Test");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результат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myTest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Шаблонные переменные - обьявляются в текущем шаблоне таким образом: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(?&lt;somevar&gt;\d+)  - объявление переменной.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${somevar}  -  использование шаблонных переменных в новом шаблоне.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Пример:  Regex.Replace(@"test123firststr456secondstr",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                       @"test(?&lt;first&gt;\d+)firststr(?&lt;second&gt;\d+)secondstr",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                       @"test${second}firststr${first}secondstr")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Этот пример вернёт строку test456firststr123secondstr он изменит шаблон так, что подстрока 123 и 456 поменяются местами.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В этом же примере используется новая конструкция {1,2} и подобные,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она определяет кол-во повторов нужного нам элемента(\S, \d, etc). Формат: {min,max}.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     Пример: \d{2,4} - числа длиной от двух до четырёх символов (12, 123, 1234) 12345 - уже не выходит.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RegularExpressions4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50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50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50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50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C50ED" w:rsidRPr="00EF54C5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Замена подстроки соответствующей шаблону - пробелом.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C50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50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.Replace(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"test123aaa4x5x6bbb789ccc"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Исходная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строка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@"\d+"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Шаблон.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));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Символ для замены.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C50ED" w:rsidRPr="00EF54C5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C50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C50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123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aaa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4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5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6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bbb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789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ccc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Исходная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строка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@"\d"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Шаблон.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Символ для замены.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C50ED" w:rsidRPr="00EF54C5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7F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10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D1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10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D1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F54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"02/05/1982"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                     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Исходная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строка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@"(?&lt;месяц&gt;\d{1,2})/(?&lt;день&gt;\d{1,2})\/(?&lt;год&gt;\d{2,4})"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Шаблон.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//@"(?&lt;месяц&gt;\d{1,2})\/(?&lt;день&gt;\d{1,2})\/(?&lt;год&gt;\d{2,4})",   // Шаблон.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"${день}-${месяц}-${год}"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Новый формат.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.Replace(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@"test123firststr456secondstr"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Исходная строка.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@"test(?&lt;var1&gt;\d+)firststr(?&lt;var2&gt;\d+)secondstr"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Шаблон.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@"test${var2}firststr${var1}secondstr"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));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Новый формат.</w:t>
      </w:r>
    </w:p>
    <w:p w:rsid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C50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C50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.Replace(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 is less than 10"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                          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Исходная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строка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C50ED" w:rsidRPr="005C50ED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5C50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@"\d"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                                       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Шаблон</w:t>
      </w:r>
      <w:r w:rsidRPr="005C50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C50ED" w:rsidRPr="00EF54C5" w:rsidRDefault="005C50ED" w:rsidP="005C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m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(</w:t>
      </w:r>
      <w:r w:rsidRPr="005C50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+ 1).</w:t>
      </w:r>
      <w:r w:rsidRPr="005C5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           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Функция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изменения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совпадения</w:t>
      </w:r>
    </w:p>
    <w:p w:rsidR="005C50ED" w:rsidRPr="00EF54C5" w:rsidRDefault="005C50ED" w:rsidP="005C50ED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27EC1" w:rsidRPr="00EF54C5" w:rsidRDefault="00727EC1" w:rsidP="00B255E5">
      <w:pPr>
        <w:tabs>
          <w:tab w:val="left" w:pos="7335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716689" w:rsidRPr="00716689" w:rsidRDefault="00716689" w:rsidP="00716689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Regex (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Почта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)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regex;</w:t>
      </w:r>
    </w:p>
    <w:p w:rsidR="00716689" w:rsidRPr="00EF54C5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pattern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6689" w:rsidRPr="001047F8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47F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1047F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16689" w:rsidRPr="001047F8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047F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Возможно указать необходимые символы между скобок [].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"^[qwerty]+$"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"qwec"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Анализируемая строка.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Строка может состоять только из символов - [qwerty]. Например:  qqq, yyqyqyyyq, eeer ...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"^[qwerty]+$"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"qrwere"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Анализируемая строка.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 = 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"^[abcdefghigklmnopqrstuvwxyz]+$"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66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Анализируемая</w:t>
      </w:r>
      <w:r w:rsidRPr="007166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строка</w:t>
      </w:r>
      <w:r w:rsidRPr="007166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Второй способ, a-z это замена более длинного шаблона abcdefghigklmnopqrstuvwxyz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pattern = 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@"^[a-z]+$"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66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Анализируемая</w:t>
      </w:r>
      <w:r w:rsidRPr="007166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строка</w:t>
      </w:r>
      <w:r w:rsidRPr="007166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0-9 это замена 01234567890.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"^[a-z0-9]+$"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"test007"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Анализируемая строка.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0-9 это замена 01234567890.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"^[a-z0-9]+$"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"test 007"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Анализируемая строка.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Шаблон даты.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@"^\d{2}-\d{2}-\d{4}$"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"02-05-1982"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Анализируемая строка.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Квантификатор * значит, что вхождение 0 и более раз...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@"^\d*$"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"ertty"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Анализируемая строка.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Квантификатор * значит, что вхождение 0 и более раз...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@"^\d*$"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Анализируемая строка.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regex = </w:t>
      </w:r>
      <w:r w:rsidRPr="00716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Простой шаблон сравнения e-mail.</w:t>
      </w:r>
    </w:p>
    <w:p w:rsidR="00716689" w:rsidRP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pattern = 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@"^[0-9a-z_-]+@[\S]+\.\S{2,4}$"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6689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"test@mail123.rлu"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Анализируемая строка.</w:t>
      </w:r>
    </w:p>
    <w:p w:rsidR="00716689" w:rsidRPr="00EF54C5" w:rsidRDefault="00716689" w:rsidP="0071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regex = </w:t>
      </w:r>
      <w:r w:rsidRPr="00EF54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54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(pattern);</w:t>
      </w:r>
    </w:p>
    <w:p w:rsidR="00716689" w:rsidRDefault="00716689" w:rsidP="00716689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66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166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== {1} : {2}\n"</w:t>
      </w:r>
      <w:r w:rsidRPr="00716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text, pattern, regex.IsMatch(text));</w:t>
      </w:r>
    </w:p>
    <w:p w:rsidR="006C0A52" w:rsidRDefault="006C0A52" w:rsidP="006C0A52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Match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RegularExpressions7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A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 += 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"&lt;a href='http://cbsystematics.com'&gt;Home-page&lt;/a&gt;"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 += 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"&lt;a href='http://google.com'&gt;Search&lt;/a&gt;"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 += 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"&lt;a href='https://ya.ru'&gt;Yandex&lt;/a&gt;"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 += 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"&lt;a href='https://yandex.ru'&gt;Yandex Full&lt;/a&gt;"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 += 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"&lt;a href='http://microsoft.com'&gt;Microsoft&lt;/a&gt;"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regex =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A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@"href='(?&lt;link&gt;\S+)'&gt;(?&lt;text&gt;\S+)&lt;/a&gt;"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.WriteLine(input);</w:t>
      </w:r>
    </w:p>
    <w:p w:rsid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</w:p>
    <w:p w:rsid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for(текущее_значение_m; условие; действие_при_каждой_итерации).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regex.Match(input); m.Success; m = m.NextMatch())</w:t>
      </w:r>
    </w:p>
    <w:p w:rsid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{0,-25} - значит что выделить 25 знакомест под вывод {0}. (-) - значит "прижаться" влево :)</w:t>
      </w:r>
    </w:p>
    <w:p w:rsid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m.Groups[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"link"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],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                                                  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].Index,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A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25));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0A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regex.Matches(input))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A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ССЫЛКА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{0,-25}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{1,-4}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позиции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именем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{2}"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].Index,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A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,20));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htmlQuery =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A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regex.Matches(input)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].Value.StartsWith(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m;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6C0A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htmlQuery)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0A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ССЫЛКА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{0,-25}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{1,-4}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позиции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именем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{2}"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].Index,</w:t>
      </w:r>
    </w:p>
    <w:p w:rsidR="006C0A52" w:rsidRPr="006C0A52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m.Groups[</w:t>
      </w:r>
      <w:r w:rsidRPr="006C0A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6C0A52" w:rsidRPr="00EF54C5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A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C0A52" w:rsidRPr="00EF54C5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6C0A52" w:rsidRPr="00EF54C5" w:rsidRDefault="006C0A52" w:rsidP="006C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4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6C0A52" w:rsidRPr="00716689" w:rsidRDefault="006C0A52" w:rsidP="006C0A52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0A52" w:rsidRDefault="006C0A52" w:rsidP="00716689">
      <w:pPr>
        <w:tabs>
          <w:tab w:val="left" w:pos="7335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B535F2" w:rsidRPr="00B535F2" w:rsidRDefault="00B535F2" w:rsidP="00B5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5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regex = </w:t>
      </w:r>
      <w:r w:rsidRPr="00B53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35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@"[0-9A-Za-z_.-]+@[0-9a-zA-Z-]+\.[a-zA-Z]{2,4}"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35F2" w:rsidRPr="00B535F2" w:rsidRDefault="00B535F2" w:rsidP="00B5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35F2" w:rsidRPr="00B535F2" w:rsidRDefault="00B535F2" w:rsidP="00B5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35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 = regex.Matches(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русский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edu@cbsystematics.com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текст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123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ещерусский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support@cbsystematics.com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текст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35F2" w:rsidRPr="00B535F2" w:rsidRDefault="00B535F2" w:rsidP="00B5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535F2" w:rsidRPr="00B535F2" w:rsidRDefault="00B535F2" w:rsidP="00B5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3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35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 </w:t>
      </w:r>
      <w:r w:rsidRPr="00B535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collection)</w:t>
      </w:r>
    </w:p>
    <w:p w:rsidR="00B535F2" w:rsidRPr="00B535F2" w:rsidRDefault="00B535F2" w:rsidP="00B5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35F2" w:rsidRPr="00B535F2" w:rsidRDefault="00B535F2" w:rsidP="00B53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35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"{0,-25}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{1,-3}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позиции</w:t>
      </w:r>
      <w:r w:rsidRPr="00B535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element.Value, element.Index);</w:t>
      </w:r>
    </w:p>
    <w:p w:rsidR="00B535F2" w:rsidRDefault="00B535F2" w:rsidP="00B535F2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20590" w:rsidRPr="00EF54C5" w:rsidRDefault="00120590" w:rsidP="00120590">
      <w:pPr>
        <w:tabs>
          <w:tab w:val="left" w:pos="22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XML.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Конфигурация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Реестр</w:t>
      </w:r>
    </w:p>
    <w:p w:rsidR="00120590" w:rsidRPr="00626E75" w:rsidRDefault="00422B3A" w:rsidP="00B535F2">
      <w:pPr>
        <w:tabs>
          <w:tab w:val="left" w:pos="7335"/>
        </w:tabs>
        <w:rPr>
          <w:rFonts w:ascii="Segoe UI" w:hAnsi="Segoe UI" w:cs="Segoe UI"/>
          <w:color w:val="7F7F7F"/>
          <w:sz w:val="28"/>
          <w:szCs w:val="28"/>
          <w:lang w:val="en-US"/>
        </w:rPr>
      </w:pPr>
      <w:r w:rsidRPr="00422B3A">
        <w:rPr>
          <w:rFonts w:ascii="Segoe UI" w:hAnsi="Segoe UI" w:cs="Segoe UI"/>
          <w:color w:val="7F7F7F"/>
          <w:sz w:val="28"/>
          <w:szCs w:val="28"/>
        </w:rPr>
        <w:t>eXtensibleMarkup Language</w:t>
      </w:r>
    </w:p>
    <w:p w:rsidR="00422B3A" w:rsidRPr="00626E75" w:rsidRDefault="00422B3A" w:rsidP="00B535F2">
      <w:pPr>
        <w:tabs>
          <w:tab w:val="left" w:pos="7335"/>
        </w:tabs>
        <w:rPr>
          <w:rFonts w:ascii="Calibri" w:hAnsi="Calibri"/>
          <w:color w:val="000000"/>
          <w:sz w:val="28"/>
          <w:szCs w:val="28"/>
          <w:lang w:val="en-US"/>
        </w:rPr>
      </w:pPr>
      <w:r w:rsidRPr="00422B3A">
        <w:rPr>
          <w:rFonts w:ascii="Calibri" w:hAnsi="Calibri"/>
          <w:color w:val="000000"/>
          <w:sz w:val="28"/>
          <w:szCs w:val="28"/>
          <w:lang w:val="ru-RU"/>
        </w:rPr>
        <w:t>т</w:t>
      </w:r>
      <w:r w:rsidRPr="00422B3A">
        <w:rPr>
          <w:rFonts w:ascii="Calibri" w:hAnsi="Calibri"/>
          <w:color w:val="000000"/>
          <w:sz w:val="28"/>
          <w:szCs w:val="28"/>
        </w:rPr>
        <w:t>екстовыйформат,предназначенныйдляхраненияструктурированныхданныхдля</w:t>
      </w:r>
      <w:r w:rsidRPr="00422B3A">
        <w:rPr>
          <w:sz w:val="28"/>
          <w:szCs w:val="28"/>
        </w:rPr>
        <w:t xml:space="preserve"> </w:t>
      </w:r>
      <w:r w:rsidRPr="00422B3A">
        <w:rPr>
          <w:rFonts w:ascii="Calibri" w:hAnsi="Calibri"/>
          <w:color w:val="000000"/>
          <w:sz w:val="28"/>
          <w:szCs w:val="28"/>
        </w:rPr>
        <w:t>обменаинформациеймеждупрограммами,</w:t>
      </w:r>
      <w:r w:rsidRPr="00154772">
        <w:rPr>
          <w:rFonts w:ascii="Calibri" w:hAnsi="Calibri"/>
          <w:color w:val="000000"/>
          <w:sz w:val="28"/>
          <w:szCs w:val="28"/>
        </w:rPr>
        <w:t>атакжедлясозданиянаегоосновеболее</w:t>
      </w:r>
      <w:r w:rsidRPr="00154772">
        <w:rPr>
          <w:sz w:val="28"/>
          <w:szCs w:val="28"/>
        </w:rPr>
        <w:t xml:space="preserve"> </w:t>
      </w:r>
      <w:r w:rsidRPr="00154772">
        <w:rPr>
          <w:rFonts w:ascii="Calibri" w:hAnsi="Calibri"/>
          <w:color w:val="000000"/>
          <w:sz w:val="28"/>
          <w:szCs w:val="28"/>
        </w:rPr>
        <w:t>специализированныхязыковразметки</w:t>
      </w:r>
    </w:p>
    <w:p w:rsidR="00154772" w:rsidRPr="00626E75" w:rsidRDefault="00154772" w:rsidP="00154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54C5">
        <w:rPr>
          <w:rFonts w:ascii="Segoe UI" w:eastAsia="Times New Roman" w:hAnsi="Segoe UI" w:cs="Segoe UI"/>
          <w:color w:val="7F7F7F"/>
          <w:sz w:val="28"/>
          <w:szCs w:val="28"/>
          <w:lang w:val="en-US" w:eastAsia="ru-RU"/>
        </w:rPr>
        <w:t>XML</w:t>
      </w:r>
      <w:r w:rsidRPr="00626E75">
        <w:rPr>
          <w:rFonts w:ascii="Segoe UI" w:eastAsia="Times New Roman" w:hAnsi="Segoe UI" w:cs="Segoe UI"/>
          <w:color w:val="7F7F7F"/>
          <w:sz w:val="28"/>
          <w:szCs w:val="28"/>
          <w:lang w:val="en-US" w:eastAsia="ru-RU"/>
        </w:rPr>
        <w:t xml:space="preserve"> </w:t>
      </w:r>
      <w:r w:rsidRPr="00EF54C5">
        <w:rPr>
          <w:rFonts w:ascii="Segoe UI" w:eastAsia="Times New Roman" w:hAnsi="Segoe UI" w:cs="Segoe UI"/>
          <w:color w:val="7F7F7F"/>
          <w:sz w:val="28"/>
          <w:szCs w:val="28"/>
          <w:lang w:val="en-US" w:eastAsia="ru-RU"/>
        </w:rPr>
        <w:t>Path</w:t>
      </w:r>
      <w:r w:rsidRPr="00626E75">
        <w:rPr>
          <w:rFonts w:ascii="Segoe UI" w:eastAsia="Times New Roman" w:hAnsi="Segoe UI" w:cs="Segoe UI"/>
          <w:color w:val="7F7F7F"/>
          <w:sz w:val="28"/>
          <w:szCs w:val="28"/>
          <w:lang w:val="en-US" w:eastAsia="ru-RU"/>
        </w:rPr>
        <w:t xml:space="preserve"> </w:t>
      </w:r>
      <w:r w:rsidRPr="00EF54C5">
        <w:rPr>
          <w:rFonts w:ascii="Segoe UI" w:eastAsia="Times New Roman" w:hAnsi="Segoe UI" w:cs="Segoe UI"/>
          <w:color w:val="7F7F7F"/>
          <w:sz w:val="28"/>
          <w:szCs w:val="28"/>
          <w:lang w:val="en-US" w:eastAsia="ru-RU"/>
        </w:rPr>
        <w:t>Language</w:t>
      </w:r>
      <w:r w:rsidRPr="00EF54C5">
        <w:rPr>
          <w:rFonts w:ascii="Segoe UI" w:eastAsia="Times New Roman" w:hAnsi="Segoe UI" w:cs="Segoe UI"/>
          <w:color w:val="FFFFFF"/>
          <w:sz w:val="28"/>
          <w:szCs w:val="28"/>
          <w:lang w:val="en-US" w:eastAsia="ru-RU"/>
        </w:rPr>
        <w:t>th</w:t>
      </w:r>
    </w:p>
    <w:p w:rsidR="00154772" w:rsidRPr="00626E75" w:rsidRDefault="00154772" w:rsidP="00154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XPath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(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XMLPathLanguage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)—</w:t>
      </w:r>
      <w:r w:rsidRPr="00154772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языкзапросовкэлементам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XML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-</w:t>
      </w:r>
      <w:r w:rsidRPr="00154772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документа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.</w:t>
      </w:r>
      <w:r w:rsidRPr="00154772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Разработандляорганизациидоступакчастямдокумента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XML</w:t>
      </w:r>
      <w:r w:rsidRPr="00154772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вфайлахтрансформации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XSLT</w:t>
      </w:r>
      <w:r w:rsidRPr="00154772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иявляетсястандартомконсорциума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W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3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C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.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XPath</w:t>
      </w:r>
      <w:r w:rsidRPr="00154772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призванреализоватьнавигациюпо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DOM</w:t>
      </w:r>
      <w:r w:rsidRPr="00154772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в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XML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.</w:t>
      </w:r>
    </w:p>
    <w:p w:rsidR="00285161" w:rsidRPr="00626E75" w:rsidRDefault="00285161" w:rsidP="0028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54C5">
        <w:rPr>
          <w:rFonts w:ascii="Segoe UI" w:eastAsia="Times New Roman" w:hAnsi="Segoe UI" w:cs="Segoe UI"/>
          <w:color w:val="7F7F7F"/>
          <w:sz w:val="28"/>
          <w:szCs w:val="28"/>
          <w:lang w:val="en-US" w:eastAsia="ru-RU"/>
        </w:rPr>
        <w:t>Registry</w:t>
      </w:r>
      <w:r w:rsidRPr="00285161">
        <w:rPr>
          <w:rFonts w:ascii="Segoe UI" w:eastAsia="Times New Roman" w:hAnsi="Segoe UI" w:cs="Segoe UI"/>
          <w:color w:val="FFFFFF"/>
          <w:sz w:val="28"/>
          <w:szCs w:val="28"/>
          <w:lang w:val="ru-RU" w:eastAsia="ru-RU"/>
        </w:rPr>
        <w:t>Реестр</w:t>
      </w:r>
    </w:p>
    <w:p w:rsidR="00285161" w:rsidRPr="00626E75" w:rsidRDefault="00285161" w:rsidP="00285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5161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Реестр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Windows</w:t>
      </w:r>
      <w:r w:rsidRPr="00285161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илисистемныйреестр</w:t>
      </w:r>
      <w:r w:rsidRPr="00626E7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n-US" w:eastAsia="ru-RU"/>
        </w:rPr>
        <w:t>(</w:t>
      </w:r>
      <w:r w:rsidRPr="00EF54C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n-US" w:eastAsia="ru-RU"/>
        </w:rPr>
        <w:t>WindowsRegistry</w:t>
      </w:r>
      <w:r w:rsidRPr="00626E75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val="en-US" w:eastAsia="ru-RU"/>
        </w:rPr>
        <w:t>)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—</w:t>
      </w:r>
      <w:r w:rsidRPr="00285161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иерархическипостроеннаябаза</w:t>
      </w:r>
      <w:r w:rsidRPr="00626E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85161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данныхпараметровинастроеквбольшинствеоперационныхсистем</w:t>
      </w:r>
      <w:r w:rsidRPr="00EF54C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MicrosoftWindows</w:t>
      </w:r>
      <w:r w:rsidRPr="00626E75"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  <w:t>.</w:t>
      </w:r>
    </w:p>
    <w:p w:rsidR="00285161" w:rsidRPr="009A3567" w:rsidRDefault="00285161" w:rsidP="0028516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</w:pPr>
      <w:r w:rsidRPr="00285161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Реестрсодержитинформациюинастройкидляаппаратногообеспечения,программного</w:t>
      </w:r>
      <w:r w:rsidRPr="00285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85161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обеспечения,профилейпользователей,предустановки.БольшинствоизмененийвПанели</w:t>
      </w:r>
      <w:r w:rsidRPr="00285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85161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lastRenderedPageBreak/>
        <w:t>управления,ассоциациифайлов,системныеполитики,списокустановленногоПОфиксируются</w:t>
      </w:r>
      <w:r w:rsidRPr="00285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85161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вреестре.</w:t>
      </w:r>
    </w:p>
    <w:p w:rsidR="00285161" w:rsidRPr="009A3567" w:rsidRDefault="00285161" w:rsidP="00285161">
      <w:pPr>
        <w:pStyle w:val="a3"/>
        <w:rPr>
          <w:sz w:val="28"/>
          <w:szCs w:val="28"/>
        </w:rPr>
      </w:pPr>
      <w:r w:rsidRPr="009A3567">
        <w:rPr>
          <w:rFonts w:ascii="Segoe UI" w:hAnsi="Segoe UI" w:cs="Segoe UI"/>
          <w:color w:val="7F7F7F"/>
          <w:sz w:val="28"/>
          <w:szCs w:val="28"/>
        </w:rPr>
        <w:t>Разделы реестра</w:t>
      </w:r>
    </w:p>
    <w:p w:rsidR="00285161" w:rsidRPr="009A3567" w:rsidRDefault="00285161" w:rsidP="00285161">
      <w:pPr>
        <w:pStyle w:val="a3"/>
        <w:rPr>
          <w:sz w:val="28"/>
          <w:szCs w:val="28"/>
        </w:rPr>
      </w:pPr>
      <w:r w:rsidRPr="009A3567">
        <w:rPr>
          <w:rFonts w:ascii="Segoe UI" w:hAnsi="Segoe UI" w:cs="Segoe UI"/>
          <w:color w:val="FFFFFF"/>
          <w:sz w:val="28"/>
          <w:szCs w:val="28"/>
        </w:rPr>
        <w:t>Реестр</w:t>
      </w:r>
    </w:p>
    <w:p w:rsidR="00285161" w:rsidRPr="009A3567" w:rsidRDefault="00285161" w:rsidP="00285161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A3567">
        <w:rPr>
          <w:rFonts w:ascii="Arial" w:hAnsi="Arial" w:cs="Arial"/>
          <w:color w:val="000000"/>
          <w:sz w:val="28"/>
          <w:szCs w:val="28"/>
        </w:rPr>
        <w:t>•HKEY_CLASSES_ROOT</w:t>
      </w:r>
      <w:r w:rsidRPr="009A3567">
        <w:rPr>
          <w:rFonts w:ascii="Calibri" w:hAnsi="Calibri"/>
          <w:color w:val="000000"/>
          <w:sz w:val="28"/>
          <w:szCs w:val="28"/>
        </w:rPr>
        <w:t>–содержит информацию о ассоциациях расширения файлов и зарегистрированных COM объектах.</w:t>
      </w:r>
    </w:p>
    <w:p w:rsidR="00285161" w:rsidRPr="009A3567" w:rsidRDefault="00285161" w:rsidP="00285161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A3567">
        <w:rPr>
          <w:rFonts w:ascii="Arial" w:hAnsi="Arial" w:cs="Arial"/>
          <w:color w:val="000000"/>
          <w:sz w:val="28"/>
          <w:szCs w:val="28"/>
        </w:rPr>
        <w:t xml:space="preserve">•HKEY_CURRENT_USER </w:t>
      </w:r>
      <w:r w:rsidRPr="009A3567">
        <w:rPr>
          <w:rFonts w:ascii="Calibri" w:hAnsi="Calibri"/>
          <w:color w:val="000000"/>
          <w:sz w:val="28"/>
          <w:szCs w:val="28"/>
        </w:rPr>
        <w:t>–содержит настройки для текущего пользователя.</w:t>
      </w:r>
    </w:p>
    <w:p w:rsidR="00285161" w:rsidRPr="009A3567" w:rsidRDefault="00285161" w:rsidP="00285161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A3567">
        <w:rPr>
          <w:rFonts w:ascii="Arial" w:hAnsi="Arial" w:cs="Arial"/>
          <w:color w:val="000000"/>
          <w:sz w:val="28"/>
          <w:szCs w:val="28"/>
        </w:rPr>
        <w:t>•HKEY_LOCAL_MACHINE</w:t>
      </w:r>
      <w:r w:rsidRPr="009A3567">
        <w:rPr>
          <w:rFonts w:ascii="Calibri" w:hAnsi="Calibri"/>
          <w:color w:val="000000"/>
          <w:sz w:val="28"/>
          <w:szCs w:val="28"/>
        </w:rPr>
        <w:t>–содержит настройки локального компьютера.</w:t>
      </w:r>
    </w:p>
    <w:p w:rsidR="00285161" w:rsidRPr="009A3567" w:rsidRDefault="00285161" w:rsidP="00285161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A3567">
        <w:rPr>
          <w:rFonts w:ascii="Arial" w:hAnsi="Arial" w:cs="Arial"/>
          <w:color w:val="000000"/>
          <w:sz w:val="28"/>
          <w:szCs w:val="28"/>
        </w:rPr>
        <w:t>•HKEY_USERS</w:t>
      </w:r>
      <w:r w:rsidRPr="009A3567">
        <w:rPr>
          <w:rFonts w:ascii="Calibri" w:hAnsi="Calibri"/>
          <w:color w:val="000000"/>
          <w:sz w:val="28"/>
          <w:szCs w:val="28"/>
        </w:rPr>
        <w:t>–содержит настройки пользователя по умолчанию.</w:t>
      </w:r>
    </w:p>
    <w:p w:rsidR="00285161" w:rsidRPr="009A3567" w:rsidRDefault="00285161" w:rsidP="00285161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A3567">
        <w:rPr>
          <w:rFonts w:ascii="Arial" w:hAnsi="Arial" w:cs="Arial"/>
          <w:color w:val="000000"/>
          <w:sz w:val="28"/>
          <w:szCs w:val="28"/>
        </w:rPr>
        <w:t>•HKEY_CURRENT_CONFIG</w:t>
      </w:r>
      <w:r w:rsidRPr="009A3567">
        <w:rPr>
          <w:rFonts w:ascii="Calibri" w:hAnsi="Calibri"/>
          <w:color w:val="000000"/>
          <w:sz w:val="28"/>
          <w:szCs w:val="28"/>
        </w:rPr>
        <w:t>–содержит информацию о настройках, которые не являются специфическими для пользователя.</w:t>
      </w:r>
    </w:p>
    <w:p w:rsidR="00285161" w:rsidRPr="009A3567" w:rsidRDefault="00285161" w:rsidP="00285161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A3567">
        <w:rPr>
          <w:rFonts w:ascii="Arial" w:hAnsi="Arial" w:cs="Arial"/>
          <w:color w:val="000000"/>
          <w:sz w:val="28"/>
          <w:szCs w:val="28"/>
        </w:rPr>
        <w:t>•HKEY_PERFORMANCE_DATA</w:t>
      </w:r>
      <w:r w:rsidRPr="009A3567">
        <w:rPr>
          <w:rFonts w:ascii="Calibri" w:hAnsi="Calibri"/>
          <w:color w:val="000000"/>
          <w:sz w:val="28"/>
          <w:szCs w:val="28"/>
        </w:rPr>
        <w:t>–содержит информацию о производительности программных компонентов.</w:t>
      </w:r>
    </w:p>
    <w:p w:rsidR="00285161" w:rsidRDefault="00285161" w:rsidP="00285161">
      <w:pPr>
        <w:pStyle w:val="a3"/>
        <w:numPr>
          <w:ilvl w:val="0"/>
          <w:numId w:val="10"/>
        </w:numPr>
      </w:pPr>
      <w:r w:rsidRPr="009A3567">
        <w:rPr>
          <w:rFonts w:ascii="Arial" w:hAnsi="Arial" w:cs="Arial"/>
          <w:color w:val="000000"/>
          <w:sz w:val="28"/>
          <w:szCs w:val="28"/>
        </w:rPr>
        <w:t>•HKEY_DYN_DATA</w:t>
      </w:r>
      <w:r w:rsidRPr="009A3567">
        <w:rPr>
          <w:rFonts w:ascii="Calibri" w:hAnsi="Calibri"/>
          <w:color w:val="000000"/>
          <w:sz w:val="28"/>
          <w:szCs w:val="28"/>
        </w:rPr>
        <w:t>–содержит динамические изменяемые данные реестра, на данный момент является устаревшим</w:t>
      </w:r>
      <w:r>
        <w:rPr>
          <w:rFonts w:ascii="Calibri" w:hAnsi="Calibri"/>
          <w:color w:val="000000"/>
          <w:sz w:val="36"/>
          <w:szCs w:val="36"/>
        </w:rPr>
        <w:t>.</w:t>
      </w:r>
    </w:p>
    <w:p w:rsidR="00285161" w:rsidRPr="00EF54C5" w:rsidRDefault="00EF54C5" w:rsidP="007B1D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Отображения те</w:t>
      </w:r>
      <w:r w:rsidRPr="00B2384E">
        <w:rPr>
          <w:rFonts w:ascii="Times New Roman" w:hAnsi="Times New Roman" w:cs="Times New Roman"/>
          <w:color w:val="000000"/>
          <w:sz w:val="40"/>
          <w:szCs w:val="40"/>
        </w:rPr>
        <w:t>кс</w:t>
      </w:r>
      <w:r w:rsidR="007B1D10" w:rsidRPr="00EF54C5">
        <w:rPr>
          <w:rFonts w:ascii="Times New Roman" w:hAnsi="Times New Roman" w:cs="Times New Roman"/>
          <w:color w:val="000000"/>
          <w:sz w:val="40"/>
          <w:szCs w:val="40"/>
        </w:rPr>
        <w:t xml:space="preserve">та </w:t>
      </w:r>
      <w:r w:rsidR="007B1D10">
        <w:rPr>
          <w:rFonts w:ascii="Times New Roman" w:hAnsi="Times New Roman" w:cs="Times New Roman"/>
          <w:color w:val="000000"/>
          <w:sz w:val="40"/>
          <w:szCs w:val="40"/>
          <w:lang w:val="en-US"/>
        </w:rPr>
        <w:t>xml</w:t>
      </w:r>
      <w:r w:rsidR="00124946" w:rsidRPr="00EF54C5">
        <w:rPr>
          <w:rFonts w:ascii="Times New Roman" w:hAnsi="Times New Roman" w:cs="Times New Roman"/>
          <w:color w:val="000000"/>
          <w:sz w:val="40"/>
          <w:szCs w:val="40"/>
        </w:rPr>
        <w:t>-</w:t>
      </w:r>
      <w:r w:rsidR="007B1D10" w:rsidRPr="00EF54C5">
        <w:rPr>
          <w:rFonts w:ascii="Times New Roman" w:hAnsi="Times New Roman" w:cs="Times New Roman"/>
          <w:color w:val="000000"/>
          <w:sz w:val="40"/>
          <w:szCs w:val="40"/>
        </w:rPr>
        <w:t>файла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book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xml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свойству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Copy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to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Output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Directory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присвойте значение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Copy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always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Это необходимо чтобы файл book.xml копировался в папку рядом с *.exe файлом.</w:t>
      </w:r>
    </w:p>
    <w:p w:rsid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B63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3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3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3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Загрузка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из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файла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3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8B63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3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document.Load(</w:t>
      </w:r>
      <w:r w:rsidRPr="008B63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Показ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содержимого</w:t>
      </w:r>
      <w:r w:rsidRPr="008B63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XML.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3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.WriteLine(document.InnerText);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3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B63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3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63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8B6383" w:rsidRPr="008B6383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383" w:rsidRPr="00EF54C5" w:rsidRDefault="008B6383" w:rsidP="008B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Показ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кода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документа</w:t>
      </w:r>
      <w:r w:rsidRPr="00EF54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54772" w:rsidRPr="00EF54C5" w:rsidRDefault="008B6383" w:rsidP="008B6383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4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.WriteLine(document.InnerXml);</w:t>
      </w:r>
    </w:p>
    <w:p w:rsidR="0039229C" w:rsidRPr="0039229C" w:rsidRDefault="00124946" w:rsidP="003922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Загрузка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содержимого</w:t>
      </w:r>
      <w:r w:rsidR="0039229C" w:rsidRPr="0039229C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="0039229C">
        <w:rPr>
          <w:rFonts w:ascii="Times New Roman" w:hAnsi="Times New Roman" w:cs="Times New Roman"/>
          <w:color w:val="000000"/>
          <w:sz w:val="40"/>
          <w:szCs w:val="40"/>
          <w:lang w:val="en-US"/>
        </w:rPr>
        <w:t>xml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39229C">
        <w:rPr>
          <w:rFonts w:ascii="Times New Roman" w:hAnsi="Times New Roman" w:cs="Times New Roman"/>
          <w:color w:val="000000"/>
          <w:sz w:val="40"/>
          <w:szCs w:val="40"/>
          <w:lang w:val="ru-RU"/>
        </w:rPr>
        <w:t>файла</w:t>
      </w:r>
    </w:p>
    <w:p w:rsidR="0039229C" w:rsidRP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392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22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229C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.Open);</w:t>
      </w:r>
    </w:p>
    <w:p w:rsidR="0039229C" w:rsidRP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XmlTextReader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xmlReader = </w:t>
      </w:r>
      <w:r w:rsidRPr="00392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22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XmlTextReader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39229C" w:rsidRP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(xmlReader.Read())</w:t>
      </w:r>
    </w:p>
    <w:p w:rsidR="0039229C" w:rsidRP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229C" w:rsidRP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922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"{0,-10} {1,-10} {2,-10}"</w:t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9229C" w:rsidRP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xmlReader.NodeType,</w:t>
      </w:r>
    </w:p>
    <w:p w:rsidR="0039229C" w:rsidRP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xmlReader.Name,</w:t>
      </w:r>
    </w:p>
    <w:p w:rsidR="0039229C" w:rsidRP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xmlReader.Value);</w:t>
      </w:r>
    </w:p>
    <w:p w:rsid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2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39229C" w:rsidRDefault="0039229C" w:rsidP="003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9229C" w:rsidRPr="00EF54C5" w:rsidRDefault="0039229C" w:rsidP="0039229C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xmlReader.Close();</w:t>
      </w:r>
    </w:p>
    <w:p w:rsidR="00012B26" w:rsidRPr="00EF54C5" w:rsidRDefault="00012B26" w:rsidP="0039229C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2B26" w:rsidRPr="00012B26" w:rsidRDefault="00012B26" w:rsidP="00012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Загрузка содержимого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xml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из строки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xmlData = </w:t>
      </w:r>
      <w:r w:rsidRPr="00012B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"&lt;?xml version='1.0' encoding='utf-8' ?&gt;&lt;Book&gt;&lt;Title&gt;CLR via C#&lt;/Title&gt;&lt;/Book&gt;"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012B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stringReader = </w:t>
      </w:r>
      <w:r w:rsidRPr="00012B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2B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StringReader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(xmlData);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2B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012B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2B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XmlTextReader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(stringReader);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12B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"{0,-15} {1,-10} {2,-10}"</w:t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reader.NodeType.ToString(),</w:t>
      </w:r>
    </w:p>
    <w:p w:rsidR="00012B26" w:rsidRPr="00012B26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reader.Name,</w:t>
      </w:r>
    </w:p>
    <w:p w:rsidR="00012B26" w:rsidRPr="00EF54C5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2B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reader.Value);</w:t>
      </w:r>
    </w:p>
    <w:p w:rsidR="00012B26" w:rsidRPr="00EF54C5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2B26" w:rsidRPr="00EF54C5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2B26" w:rsidRPr="00EF54C5" w:rsidRDefault="00012B26" w:rsidP="0001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reader.Close();</w:t>
      </w:r>
    </w:p>
    <w:p w:rsidR="00012B26" w:rsidRPr="00EF54C5" w:rsidRDefault="00012B26" w:rsidP="00012B26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527B0" w:rsidRPr="00EF54C5" w:rsidRDefault="00B527B0" w:rsidP="00B527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Обход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всех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елементов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xml-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файла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B52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2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document.Load(</w:t>
      </w:r>
      <w:r w:rsidRPr="00B52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document.DocumentElement;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Напечатает</w:t>
      </w:r>
      <w:r w:rsidRPr="00B527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"document.DocumentElement=ListOfBooks"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52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"document.DocumentElement = {0}"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root.LocalName);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2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 </w:t>
      </w:r>
      <w:r w:rsidRPr="00B52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root.ChildNodes)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2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52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"Found Book:"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2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2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 </w:t>
      </w:r>
      <w:r w:rsidRPr="00B52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books.ChildNodes)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27B0" w:rsidRPr="00B527B0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52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.WriteLine(book.Name + </w:t>
      </w:r>
      <w:r w:rsidRPr="00B52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book.InnerText);</w:t>
      </w:r>
    </w:p>
    <w:p w:rsidR="00B527B0" w:rsidRPr="00EF54C5" w:rsidRDefault="00B527B0" w:rsidP="00B5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54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27B0" w:rsidRPr="00EF54C5" w:rsidRDefault="00B527B0" w:rsidP="00B527B0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27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52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27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27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B527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,40));</w:t>
      </w:r>
    </w:p>
    <w:p w:rsidR="000B77E1" w:rsidRPr="00EF54C5" w:rsidRDefault="000B77E1" w:rsidP="000B77E1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7E1" w:rsidRPr="00EF54C5" w:rsidRDefault="000B77E1" w:rsidP="000B77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Чтение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атрибутов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</w:p>
    <w:p w:rsidR="000B77E1" w:rsidRP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0B7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7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XmlTextReader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7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77E1" w:rsidRP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77E1" w:rsidRP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0B77E1" w:rsidRP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77E1" w:rsidRP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7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(reader.NodeType == </w:t>
      </w:r>
      <w:r w:rsidRPr="000B77E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XmlNodeType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.Element)</w:t>
      </w:r>
    </w:p>
    <w:p w:rsid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Проверка на тип узла необходима, иначе будут найдены не только открывающие элементы (XmlNodeType.Element),</w:t>
      </w:r>
    </w:p>
    <w:p w:rsid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но и закрывающие (XmlNodeType.EndElement).</w:t>
      </w:r>
    </w:p>
    <w:p w:rsid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(reader.Name.Equals(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Закомментировать и выполнить.</w:t>
      </w:r>
    </w:p>
    <w:p w:rsidR="000B77E1" w:rsidRP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77E1" w:rsidRPr="000B77E1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B7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B7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"&lt;{0}&gt;"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reader.GetAttribute(</w:t>
      </w:r>
      <w:r w:rsidRPr="000B7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"FontSize"</w:t>
      </w: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77E1" w:rsidRPr="00EA59C8" w:rsidRDefault="000B77E1" w:rsidP="000B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7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77E1" w:rsidRPr="00EF54C5" w:rsidRDefault="000B77E1" w:rsidP="000B77E1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A59C8" w:rsidRPr="00EF54C5" w:rsidRDefault="00EA59C8" w:rsidP="000B77E1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C8" w:rsidRPr="00EF54C5" w:rsidRDefault="00EA59C8" w:rsidP="00EA59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Чтение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атрибутов</w:t>
      </w:r>
      <w:r w:rsidRPr="00EF54C5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9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59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EA59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9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XmlTextReader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59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59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59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(reader.NodeType == </w:t>
      </w:r>
      <w:r w:rsidRPr="00EA59C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XmlNodeType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.Element)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A59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(reader.HasAttributes)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A59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(reader.MoveToNextAttribute())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A59C8" w:rsidRP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A59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A59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= {1}"</w:t>
      </w: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reader.Name, reader.Value);</w:t>
      </w:r>
    </w:p>
    <w:p w:rsid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A59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}</w:t>
      </w:r>
    </w:p>
    <w:p w:rsidR="00EA59C8" w:rsidRDefault="00EA59C8" w:rsidP="00EA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:rsidR="000B77E1" w:rsidRDefault="00EA59C8" w:rsidP="00EA59C8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573515" w:rsidRDefault="00573515" w:rsidP="000511CD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EFC7C7" wp14:editId="122298AB">
            <wp:extent cx="340995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15" w:rsidRPr="00B2384E" w:rsidRDefault="000511CD" w:rsidP="005735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Запись</w:t>
      </w:r>
      <w:r w:rsidRPr="00B2384E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в</w:t>
      </w:r>
      <w:r w:rsidRPr="00B2384E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xml</w:t>
      </w:r>
      <w:r w:rsidRPr="00B2384E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файл</w:t>
      </w:r>
    </w:p>
    <w:p w:rsidR="00573515" w:rsidRPr="00B2384E" w:rsidRDefault="00573515" w:rsidP="00EA59C8">
      <w:pPr>
        <w:tabs>
          <w:tab w:val="left" w:pos="73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xmlWriter = </w:t>
      </w:r>
      <w:r w:rsidRPr="005364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64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XmlTextWriter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364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64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xmlWriter.WriteStartDocument();                  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Заголовок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 - &lt;?xml version="1.0"?&gt;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xmlWriter.WriteStartElement(</w:t>
      </w:r>
      <w:r w:rsidRPr="005364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"ListOfBooks"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Корневой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элемент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&lt;ListOfBooks&gt;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xmlWriter.WriteStartElement(</w:t>
      </w:r>
      <w:r w:rsidRPr="005364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"Book"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Книга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1 - &lt;Book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xmlWriter.WriteStartAttribute(</w:t>
      </w:r>
      <w:r w:rsidRPr="005364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"FontSize"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Атрибут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FontSize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xmlWriter.WriteString(</w:t>
      </w:r>
      <w:r w:rsidRPr="005364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"8"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xmlWriter.WriteString("18");   // ="8"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xmlWriter.WriteEndAttribute();                   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&gt;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xmlWriter.WriteString(</w:t>
      </w:r>
      <w:r w:rsidRPr="005364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"Title-1"</w:t>
      </w: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Title-1</w:t>
      </w:r>
    </w:p>
    <w:p w:rsidR="00536417" w:rsidRPr="00536417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xmlWriter.WriteEndElement();                     </w:t>
      </w:r>
      <w:r w:rsidRPr="005364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&lt;/Book&gt;</w:t>
      </w:r>
    </w:p>
    <w:p w:rsidR="00536417" w:rsidRPr="00B2384E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4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xmlWriter.WriteEndElement();                     </w:t>
      </w:r>
      <w:r w:rsidRPr="00B238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&lt;/ListOfBooks&gt;</w:t>
      </w:r>
    </w:p>
    <w:p w:rsidR="00536417" w:rsidRPr="00B2384E" w:rsidRDefault="00536417" w:rsidP="0053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6417" w:rsidRPr="00B2384E" w:rsidRDefault="00536417" w:rsidP="00536417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xmlWriter.Close();</w:t>
      </w:r>
    </w:p>
    <w:p w:rsidR="00536417" w:rsidRPr="00B2384E" w:rsidRDefault="00652DA9" w:rsidP="0053641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Форматирование</w:t>
      </w:r>
      <w:r w:rsidR="00536417" w:rsidRPr="00B2384E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="00536417">
        <w:rPr>
          <w:rFonts w:ascii="Times New Roman" w:hAnsi="Times New Roman" w:cs="Times New Roman"/>
          <w:color w:val="000000"/>
          <w:sz w:val="40"/>
          <w:szCs w:val="40"/>
          <w:lang w:val="en-US"/>
        </w:rPr>
        <w:t>xml</w:t>
      </w:r>
      <w:r w:rsidR="00536417" w:rsidRPr="00B2384E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36417">
        <w:rPr>
          <w:rFonts w:ascii="Times New Roman" w:hAnsi="Times New Roman" w:cs="Times New Roman"/>
          <w:color w:val="000000"/>
          <w:sz w:val="40"/>
          <w:szCs w:val="40"/>
          <w:lang w:val="ru-RU"/>
        </w:rPr>
        <w:t>файл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а</w:t>
      </w:r>
    </w:p>
    <w:p w:rsidR="00652DA9" w:rsidRPr="00B2384E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238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xmlWriter = </w:t>
      </w:r>
      <w:r w:rsidRPr="00B238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38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XmlTextWriter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38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238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52DA9" w:rsidRPr="00B2384E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652DA9" w:rsidRPr="00B2384E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Formatting = </w:t>
      </w:r>
      <w:r w:rsidRPr="00B2384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Formatting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.Indented,</w:t>
      </w: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IndentChar = </w:t>
      </w:r>
      <w:r w:rsidRPr="00652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52DA9" w:rsidRPr="00B2384E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Indentation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1,</w:t>
      </w:r>
    </w:p>
    <w:p w:rsidR="00652DA9" w:rsidRPr="00B2384E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    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QuoteChar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 w:rsidRPr="00B2384E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'\''</w:t>
      </w: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Включить форматирование документа (с отступом).</w:t>
      </w: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Для выделения уровня элемента использовать табуляцию.</w:t>
      </w: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использовать один символ табуляции.</w:t>
      </w: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Аналогично можно указать выравнивание с помощью четырех пробелов.</w:t>
      </w: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xmlWriter.IndentChar = </w:t>
      </w:r>
      <w:r w:rsidRPr="00652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xmlWriter.Indentation = 4;</w:t>
      </w:r>
    </w:p>
    <w:p w:rsidR="00652DA9" w:rsidRPr="00D51B99" w:rsidRDefault="005E2B62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B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E2B62" w:rsidRPr="00D51B99" w:rsidRDefault="005E2B62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51B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 умолчанию строки в XML файл записываются с помощью двойных кавычек.</w:t>
      </w: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одиночных кавычек производится так:</w:t>
      </w:r>
    </w:p>
    <w:p w:rsid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xmlWriter.WriteStartDocument(); </w:t>
      </w: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xmlWriter.WriteStartElement(</w:t>
      </w:r>
      <w:r w:rsidRPr="00652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"ListOfBooks"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xmlWriter.WriteStartElement(</w:t>
      </w:r>
      <w:r w:rsidRPr="00652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"ListOfBooks"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2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"http://localhost/test"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xmlWriter.WriteStartElement(</w:t>
      </w:r>
      <w:r w:rsidRPr="00652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"prefix"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2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"ListOfBooks"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52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"http://localhost/test"</w:t>
      </w:r>
      <w:r w:rsidRPr="00652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52DA9" w:rsidRPr="00652DA9" w:rsidRDefault="00652DA9" w:rsidP="00652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2DA9" w:rsidRPr="003430FB" w:rsidRDefault="00652DA9" w:rsidP="003430FB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xmlWriter.Close();</w:t>
      </w:r>
    </w:p>
    <w:p w:rsidR="007D2B5F" w:rsidRPr="00B2384E" w:rsidRDefault="003430FB" w:rsidP="007D2B5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Выборка</w:t>
      </w:r>
      <w:r w:rsidRPr="00B2384E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из</w:t>
      </w:r>
      <w:r w:rsidR="007D2B5F" w:rsidRPr="003430FB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="007D2B5F">
        <w:rPr>
          <w:rFonts w:ascii="Times New Roman" w:hAnsi="Times New Roman" w:cs="Times New Roman"/>
          <w:color w:val="000000"/>
          <w:sz w:val="40"/>
          <w:szCs w:val="40"/>
          <w:lang w:val="en-US"/>
        </w:rPr>
        <w:t>xml</w:t>
      </w:r>
      <w:r w:rsidR="007D2B5F" w:rsidRPr="003430FB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7D2B5F">
        <w:rPr>
          <w:rFonts w:ascii="Times New Roman" w:hAnsi="Times New Roman" w:cs="Times New Roman"/>
          <w:color w:val="000000"/>
          <w:sz w:val="40"/>
          <w:szCs w:val="40"/>
          <w:lang w:val="ru-RU"/>
        </w:rPr>
        <w:t>файла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XPath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документа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343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3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XPathDocument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43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XPathNavigator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navigator = document.CreateNavigator();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Прямой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запрос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XPath.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XPathNodeIterator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iterator1 = navigator.Select(</w:t>
      </w:r>
      <w:r w:rsidRPr="00343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"ListOfBooks/Book/Title"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(iterator1.MoveNext())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43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.WriteLine(iterator1.Current);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43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3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43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,20));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Скомпилированный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запрос</w:t>
      </w:r>
      <w:r w:rsidRPr="003430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XPath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XPathExpression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expr = navigator.Compile(</w:t>
      </w:r>
      <w:r w:rsidRPr="003430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"ListOfBooks/Book/Price"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XPathNodeIterator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iterator2 = navigator.Select(expr);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30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(iterator2.MoveNext())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430FB" w:rsidRPr="003430FB" w:rsidRDefault="003430FB" w:rsidP="00343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430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.WriteLine(iterator2.Current);</w:t>
      </w:r>
    </w:p>
    <w:p w:rsidR="003430FB" w:rsidRPr="00B2384E" w:rsidRDefault="003430FB" w:rsidP="003430F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C65BB" w:rsidRPr="00B2384E" w:rsidRDefault="006C65BB" w:rsidP="006C65B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Редактирование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6C65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XPath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документа</w:t>
      </w:r>
      <w:r w:rsidRPr="006C65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6C6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65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XPathDocument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Единственное назначение XPathDocument - создание навигатора.</w:t>
      </w: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navigator = document.CreateNavigator();</w:t>
      </w: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При создании навигатора при помощи XPathDocument возможно выполнять только чтение.</w:t>
      </w: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"Навигатор создан только для чтения. Свойство CanEdit = {0}."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navigator.CanEdit);</w:t>
      </w: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Используя XmlDocument навигатор можно использовать и для редактирования.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6C6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xmldoc = </w:t>
      </w:r>
      <w:r w:rsidRPr="006C6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65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xmldoc.Load(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 = xmldoc.CreateNavigator();</w:t>
      </w: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Навигатор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получил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возможность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редактирования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Свойство CanEdit = {0}."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navigator.CanEdit);</w:t>
      </w: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Теперь можно попробовать что-то записать в XML-документ.</w:t>
      </w: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Выполняем навигацию к узлу Book.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navigator.MoveToChild(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"ListOfBooks"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navigator.MoveToChild(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Проводим</w:t>
      </w:r>
      <w:r w:rsidRPr="006C65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вставку</w:t>
      </w:r>
      <w:r w:rsidRPr="006C65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значений</w:t>
      </w:r>
      <w:r w:rsidRPr="006C65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navigator.InsertBefore(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"&lt;InsertBefore&gt;insert_before&lt;/InsertBefore&gt;"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navigator.InsertAfter(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"&lt;InsertAfter&gt;insert_after&lt;/InsertAfter&gt;"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navigator.AppendChild(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"&lt;AppendChild&gt;append_child&lt;/AppendChild&gt;"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navigator.MoveToNext(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navigator.InsertBefore(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"&lt;InsertBefore&gt;1111111111&lt;/InsertBefore&gt;"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navigator.InsertAfter(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"&lt;InsertAfter&gt;2222222222&lt;/InsertAfter&gt;"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navigator.AppendChild(</w:t>
      </w:r>
      <w:r w:rsidRPr="006C65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"&lt;AppendChild&gt;3333333333&lt;/AppendChild&gt;"</w:t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65BB" w:rsidRP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65BB" w:rsidRDefault="006C65BB" w:rsidP="006C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C6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Сохраняем изменения.</w:t>
      </w:r>
    </w:p>
    <w:p w:rsidR="006C65BB" w:rsidRPr="00B2384E" w:rsidRDefault="006C65BB" w:rsidP="006C65B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xmldoc.Save(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"books.xml"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36417" w:rsidRDefault="00536417" w:rsidP="007D2B5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749" w:rsidRPr="002C6749" w:rsidRDefault="002C6749" w:rsidP="002C674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Вычисление выражения</w:t>
      </w:r>
      <w:r w:rsidRPr="002C6749"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xml</w:t>
      </w:r>
      <w:r w:rsidRPr="002C6749">
        <w:rPr>
          <w:rFonts w:ascii="Times New Roman" w:hAnsi="Times New Roman" w:cs="Times New Roman"/>
          <w:color w:val="000000"/>
          <w:sz w:val="40"/>
          <w:szCs w:val="40"/>
          <w:lang w:val="ru-RU"/>
        </w:rPr>
        <w:t>-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файла</w:t>
      </w:r>
    </w:p>
    <w:p w:rsid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sum = 0;</w:t>
      </w:r>
    </w:p>
    <w:p w:rsid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C6749" w:rsidRPr="00B2384E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B238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B238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XPath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документа</w:t>
      </w:r>
      <w:r w:rsidRPr="00B238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7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XPathDocument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2C67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7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XPathDocument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7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XPathNavigator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navigator = document.CreateNavigator();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7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Вычисляющий</w:t>
      </w:r>
      <w:r w:rsidRPr="002C67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запрос</w:t>
      </w:r>
      <w:r w:rsidRPr="002C67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</w:t>
      </w:r>
      <w:r w:rsidRPr="002C67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предварительной</w:t>
      </w:r>
      <w:r w:rsidRPr="002C67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компиляцией</w:t>
      </w:r>
      <w:r w:rsidRPr="002C67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7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XPathExpression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expression = navigator.Compile(</w:t>
      </w:r>
      <w:r w:rsidRPr="002C6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"sum(ListOfBooks/Book/Price/text())"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7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.WriteLine(expression.ReturnType);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7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(expression.ReturnType == </w:t>
      </w:r>
      <w:r w:rsidRPr="002C674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XPathResultType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.Number)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sum = (</w:t>
      </w:r>
      <w:r w:rsidRPr="002C67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)navigator.Evaluate(expression);</w:t>
      </w:r>
    </w:p>
    <w:p w:rsid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.WriteLine(sum);</w:t>
      </w:r>
    </w:p>
    <w:p w:rsid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Вычисляющий запрос без предварительной компиляции.</w:t>
      </w:r>
    </w:p>
    <w:p w:rsid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Кроме выборки производится арифметическое вычисление.</w:t>
      </w:r>
    </w:p>
    <w:p w:rsidR="002C6749" w:rsidRP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 = (</w:t>
      </w:r>
      <w:r w:rsidRPr="002C67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)navigator.Evaluate(</w:t>
      </w:r>
      <w:r w:rsidRPr="002C6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"sum(//Price/text())*10"</w:t>
      </w: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749" w:rsidRDefault="002C6749" w:rsidP="002C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C6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.WriteLine(sum);</w:t>
      </w:r>
    </w:p>
    <w:p w:rsidR="002C6749" w:rsidRPr="00B2384E" w:rsidRDefault="002C6749" w:rsidP="007D2B5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5A9F" w:rsidRPr="00B2384E" w:rsidRDefault="00FA5A9F" w:rsidP="007D2B5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5A9F" w:rsidRPr="00B2384E" w:rsidRDefault="00FA5A9F" w:rsidP="007D2B5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5A9F" w:rsidRPr="00B2384E" w:rsidRDefault="00FA5A9F" w:rsidP="007D2B5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5A9F" w:rsidRPr="00B2384E" w:rsidRDefault="00FA5A9F" w:rsidP="007D2B5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5A9F" w:rsidRPr="00FA5A9F" w:rsidRDefault="00FA5A9F" w:rsidP="00FA5A9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lastRenderedPageBreak/>
        <w:t>Файл кофигурации (Чтение данных)</w:t>
      </w:r>
    </w:p>
    <w:p w:rsidR="00FA5A9F" w:rsidRDefault="00FA5A9F" w:rsidP="007D2B5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7D0F04" wp14:editId="38B602C4">
            <wp:extent cx="304800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F1C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NameValueCollection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allAppSettings = </w:t>
      </w:r>
      <w:r w:rsidRPr="001F1C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.AppSettings;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.WriteLine(allAppSettings[</w:t>
      </w:r>
      <w:r w:rsidRPr="001F1C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"Foo"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.WriteLine(allAppSettings[0]);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1C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12));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allAppSettings.Count; i++)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1C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.WriteLine(allAppSettings[i]);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1C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12));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4</w:t>
      </w:r>
    </w:p>
    <w:p w:rsidR="001F1C15" w:rsidRPr="001F1C15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F1C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allAppSettings)</w:t>
      </w:r>
    </w:p>
    <w:p w:rsidR="001F1C15" w:rsidRPr="00B2384E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1C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1C15" w:rsidRPr="00B2384E" w:rsidRDefault="001F1C15" w:rsidP="00635C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38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.WriteLine(allAppSettings[item]);</w:t>
      </w:r>
    </w:p>
    <w:p w:rsidR="001F1C15" w:rsidRPr="00B2384E" w:rsidRDefault="001F1C15" w:rsidP="00635C2D">
      <w:pPr>
        <w:tabs>
          <w:tab w:val="left" w:pos="733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8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1F39" w:rsidRDefault="002D3077" w:rsidP="002D3077">
      <w:pPr>
        <w:tabs>
          <w:tab w:val="center" w:pos="4819"/>
          <w:tab w:val="left" w:pos="6855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2384E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="000D1F39">
        <w:rPr>
          <w:rFonts w:ascii="Times New Roman" w:hAnsi="Times New Roman" w:cs="Times New Roman"/>
          <w:color w:val="000000"/>
          <w:sz w:val="40"/>
          <w:szCs w:val="40"/>
          <w:lang w:val="ru-RU"/>
        </w:rPr>
        <w:t>Реестр</w:t>
      </w:r>
      <w:r w:rsidRPr="00B2384E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</w:p>
    <w:p w:rsidR="002D3077" w:rsidRDefault="002D3077" w:rsidP="002D307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Структура реестра</w:t>
      </w:r>
    </w:p>
    <w:p w:rsid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Registry - это класс, предоставляющий эксклюзивный доступ к ключам реестра для простых операций.</w:t>
      </w:r>
    </w:p>
    <w:p w:rsid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RegistryKey - класс реализует методы для просмотра дочерних ключей, создания новых или чтения и модификации существующих,</w:t>
      </w:r>
    </w:p>
    <w:p w:rsid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  <w:t xml:space="preserve"> включая установку уровней безопасности для них.</w:t>
      </w:r>
    </w:p>
    <w:p w:rsid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regKeyArray = </w:t>
      </w:r>
      <w:r w:rsidRPr="002D3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.ClassesRoot,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.CurrentUser,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.LocalMachine,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.Users,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.CurrentConfig,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.PerformanceData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Registry.DynData 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Устарел</w:t>
      </w:r>
      <w:r w:rsidRPr="002D30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};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regKey </w:t>
      </w:r>
      <w:r w:rsidRPr="002D30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regKeyArray)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077" w:rsidRPr="002D3077" w:rsidRDefault="002D3077" w:rsidP="002D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D30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"{0} -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всего</w:t>
      </w:r>
      <w:r w:rsidRPr="002D30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элементов</w:t>
      </w:r>
      <w:r w:rsidRPr="002D30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{1}."</w:t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regKey.Name, regKey.SubKeyCount);</w:t>
      </w:r>
    </w:p>
    <w:p w:rsidR="002D3077" w:rsidRPr="00403F78" w:rsidRDefault="002D3077" w:rsidP="002D3077">
      <w:pPr>
        <w:spacing w:before="100" w:beforeAutospacing="1" w:after="100" w:afterAutospacing="1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0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D51B99" w:rsidRPr="00403F78" w:rsidRDefault="00D51B99" w:rsidP="002D3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51B99" w:rsidRPr="00F108D9" w:rsidRDefault="00D51B99" w:rsidP="00D51B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4018">
        <w:rPr>
          <w:rFonts w:ascii="Times New Roman" w:hAnsi="Times New Roman" w:cs="Times New Roman"/>
          <w:color w:val="000000"/>
          <w:sz w:val="40"/>
          <w:szCs w:val="40"/>
          <w:lang w:val="ru-RU"/>
        </w:rPr>
        <w:t>Рефлексия</w:t>
      </w:r>
    </w:p>
    <w:p w:rsidR="00F108D9" w:rsidRPr="00F108D9" w:rsidRDefault="00F108D9" w:rsidP="00F108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Рефлексия(отражение)</w:t>
      </w:r>
      <w:r w:rsidRPr="00F108D9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этопроцесс,вовремякоторогопрограммаможетотслеживатьимодифицироватьсобственнуюструктуруиповедениево</w:t>
      </w:r>
      <w:r w:rsidRPr="00F10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108D9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времявыполнения.</w:t>
      </w:r>
    </w:p>
    <w:p w:rsidR="00F108D9" w:rsidRDefault="00F108D9" w:rsidP="00F108D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</w:pPr>
      <w:r w:rsidRPr="00F108D9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Парадигмапрограммирования,положеннаявосновуотражения,называетсярефлексивнымпрограммированием.Этоодинизвидов</w:t>
      </w:r>
      <w:r w:rsidRPr="00F10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108D9">
        <w:rPr>
          <w:rFonts w:ascii="Calibri" w:eastAsia="Times New Roman" w:hAnsi="Calibri" w:cs="Times New Roman"/>
          <w:color w:val="000000"/>
          <w:sz w:val="28"/>
          <w:szCs w:val="28"/>
          <w:lang w:val="ru-RU" w:eastAsia="ru-RU"/>
        </w:rPr>
        <w:t>метапрограммирования.</w:t>
      </w:r>
    </w:p>
    <w:p w:rsidR="00E03E05" w:rsidRPr="00E03E05" w:rsidRDefault="00E03E05" w:rsidP="00E03E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Пример</w:t>
      </w:r>
      <w:r w:rsidRPr="00403F78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получения</w:t>
      </w:r>
      <w:r w:rsidRPr="00403F78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екзампляра</w:t>
      </w:r>
      <w:r w:rsidRPr="00403F78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Type</w:t>
      </w: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03E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 = </w:t>
      </w:r>
      <w:r w:rsidRPr="00E03E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E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3E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Способы получения экземрляра класса Type.</w:t>
      </w:r>
    </w:p>
    <w:p w:rsid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03E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1.</w:t>
      </w: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type = my.GetType();</w:t>
      </w: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3E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й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способ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type);</w:t>
      </w: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2.</w:t>
      </w:r>
    </w:p>
    <w:p w:rsid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type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.GetType(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"TypeTest.MyClass"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Полное квалифицированое имя типа в строковом представлении.</w:t>
      </w: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03E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й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способ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type);</w:t>
      </w:r>
    </w:p>
    <w:p w:rsidR="00E03E05" w:rsidRPr="00E03E05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3E05" w:rsidRPr="00403F78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3F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3.</w:t>
      </w:r>
    </w:p>
    <w:p w:rsidR="00E03E05" w:rsidRPr="00403F78" w:rsidRDefault="00E03E05" w:rsidP="00E0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type = </w:t>
      </w:r>
      <w:r w:rsidRPr="00403F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3F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3E05" w:rsidRPr="00F108D9" w:rsidRDefault="00E03E05" w:rsidP="00E03E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3E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й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способ</w:t>
      </w:r>
      <w:r w:rsidRPr="00E03E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03E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type);</w:t>
      </w:r>
    </w:p>
    <w:p w:rsidR="002D3077" w:rsidRDefault="002D3077" w:rsidP="002D3077">
      <w:pPr>
        <w:tabs>
          <w:tab w:val="center" w:pos="4819"/>
          <w:tab w:val="left" w:pos="6855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:rsidR="009F7521" w:rsidRPr="009F7521" w:rsidRDefault="009F7521" w:rsidP="009F75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Рефлексия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разную информацию о Class1.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ListVariosStats(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30)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Информация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Class1"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cl.GetType();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Полное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           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t.FullName);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Базовый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класс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        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t.BaseType);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Абстрактный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          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t.IsAbstract);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Это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COM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объект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       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t.IsCOMObject);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Запрещено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наследование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t.IsSealed);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Это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class:             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t.IsClass);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информацию об Именах всех методов Class1.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ListMethods(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30)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Методы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класса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Class1"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cl.GetType();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mi = t.GetMethods(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.Instance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.Static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.Public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.NonPublic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.DeclaredOnly);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"Method: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m.Name);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информацию об Именах полей Class1.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ListFields(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30)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Поля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класса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Class1"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cl.GetType();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fi =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t.GetFields(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.Instance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.Static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.Public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.NonPublic);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"Field: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f.Name);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список всех Свойств Class1.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ListProps(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30)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Свойства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класса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Class1"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cl.GetType();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pi = t.GetProperties();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Свойство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p.Name);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список всех Интерфейсов, поддерживаемых Class1.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ListInterfaces(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30)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Интерфейсы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класса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Class1"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cl.GetType();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it = t.GetInterfaces();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Интерфейс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i.Name);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информацию обо всех конструкторах Class1.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ListConstructors(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30)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Конструкторы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класса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Class1"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cl.GetType();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ConstructorInfo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ci = t.GetConstructors();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ConstructorInfo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"Constructor: {0}"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m.Name);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.SetWindowSize(80, 45);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403F78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3F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myClass = </w:t>
      </w:r>
      <w:r w:rsidRPr="00403F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3F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Class1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7521" w:rsidRPr="00403F78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403F78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F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Вывод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информации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о</w:t>
      </w: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типе</w:t>
      </w:r>
    </w:p>
    <w:p w:rsidR="009F7521" w:rsidRPr="00403F78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403F78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ListVariosStats(myClass); </w:t>
      </w:r>
      <w:r w:rsidRPr="00403F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Получаем</w:t>
      </w:r>
      <w:r w:rsidRPr="00403F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разную</w:t>
      </w:r>
      <w:r w:rsidRPr="00403F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информацию</w:t>
      </w:r>
      <w:r w:rsidRPr="00403F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</w:t>
      </w:r>
      <w:r w:rsidRPr="00403F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Class1.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03F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ListMethods(myClass);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информацию об Именах всех методов Class1.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ListFields(myClass);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информацию об Именах всех полей Class1.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ListProps(myClass);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список всех Свойств Class1.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ListInterfaces(myClass);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список всех Интерфейсов, поддерживаемых Class1.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ListConstructors(myClass);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Получаем информацию об Именах всех конструкторов Class1.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           #endregion</w:t>
      </w:r>
    </w:p>
    <w:p w:rsid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Обращение к закрытым членам (Инкапсуляция... Что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такое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инкапсуляция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:)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60));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= myClass.GetType();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Вызов</w:t>
      </w:r>
      <w:r w:rsidRPr="009F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private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метода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methodC = type.GetMethod(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"MethodC"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.Instance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.NonPublic);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methodC.Invoke(myClass,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75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world!"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Запись</w:t>
      </w:r>
      <w:r w:rsidRPr="009F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значения</w:t>
      </w:r>
      <w:r w:rsidRPr="009F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9F75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private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поле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75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FieldInfo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mystring = type.GetField(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"mystring"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.Instance | </w:t>
      </w:r>
      <w:r w:rsidRPr="009F752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BindingFlags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.NonPublic);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mystring.SetValue(myClass, 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Привет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Мир</w:t>
      </w:r>
      <w:r w:rsidRPr="009F75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521" w:rsidRPr="009F752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B3104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5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10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10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.WriteLine(myClass.MyString);</w:t>
      </w:r>
    </w:p>
    <w:p w:rsidR="009F7521" w:rsidRPr="00B31041" w:rsidRDefault="009F7521" w:rsidP="009F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7521" w:rsidRPr="00E03E05" w:rsidRDefault="009F7521" w:rsidP="009F7521">
      <w:pPr>
        <w:tabs>
          <w:tab w:val="center" w:pos="4819"/>
          <w:tab w:val="left" w:pos="6855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310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0D1F39" w:rsidRDefault="000D1F39" w:rsidP="000D1F39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3F78" w:rsidRPr="00B31041" w:rsidRDefault="00403F78" w:rsidP="00403F7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Assembly</w:t>
      </w:r>
      <w:r w:rsidRPr="00B31041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сборка</w:t>
      </w:r>
      <w:r w:rsidRPr="00B31041">
        <w:rPr>
          <w:rFonts w:ascii="Times New Roman" w:hAnsi="Times New Roman" w:cs="Times New Roman"/>
          <w:color w:val="000000"/>
          <w:sz w:val="40"/>
          <w:szCs w:val="40"/>
          <w:lang w:val="en-US"/>
        </w:rPr>
        <w:t>)</w:t>
      </w:r>
    </w:p>
    <w:p w:rsidR="005514EF" w:rsidRPr="00956DE2" w:rsidRDefault="005514EF" w:rsidP="00403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Ранее связывание</w:t>
      </w:r>
    </w:p>
    <w:p w:rsidR="00403F78" w:rsidRDefault="00552287" w:rsidP="00956DE2">
      <w:pPr>
        <w:tabs>
          <w:tab w:val="left" w:pos="733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подклю</w:t>
      </w:r>
      <w:r w:rsidR="00956DE2">
        <w:rPr>
          <w:rFonts w:ascii="Times New Roman" w:hAnsi="Times New Roman" w:cs="Times New Roman"/>
          <w:sz w:val="28"/>
          <w:szCs w:val="28"/>
          <w:lang w:val="ru-RU"/>
        </w:rPr>
        <w:t xml:space="preserve">чить </w:t>
      </w:r>
      <w:r w:rsidR="00956DE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56DE2">
        <w:rPr>
          <w:rFonts w:ascii="Times New Roman" w:hAnsi="Times New Roman" w:cs="Times New Roman"/>
          <w:sz w:val="28"/>
          <w:szCs w:val="28"/>
          <w:lang w:val="ru-RU"/>
        </w:rPr>
        <w:t xml:space="preserve"> нужно выбрать </w:t>
      </w:r>
      <w:r w:rsidR="00956DE2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="00956DE2" w:rsidRPr="00956D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6DE2">
        <w:rPr>
          <w:rFonts w:ascii="Times New Roman" w:hAnsi="Times New Roman" w:cs="Times New Roman"/>
          <w:sz w:val="28"/>
          <w:szCs w:val="28"/>
          <w:lang w:val="ru-RU"/>
        </w:rPr>
        <w:t xml:space="preserve">и в </w:t>
      </w:r>
      <w:r w:rsidR="00956DE2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956DE2" w:rsidRPr="00956D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0EE7">
        <w:rPr>
          <w:rFonts w:ascii="Times New Roman" w:hAnsi="Times New Roman" w:cs="Times New Roman"/>
          <w:sz w:val="28"/>
          <w:szCs w:val="28"/>
          <w:lang w:val="ru-RU"/>
        </w:rPr>
        <w:t>подключить ссылку на проект</w:t>
      </w:r>
      <w:r w:rsidR="00956DE2">
        <w:rPr>
          <w:rFonts w:ascii="Times New Roman" w:hAnsi="Times New Roman" w:cs="Times New Roman"/>
          <w:sz w:val="28"/>
          <w:szCs w:val="28"/>
          <w:lang w:val="ru-RU"/>
        </w:rPr>
        <w:t xml:space="preserve"> – это если проэкты находятся в одном солюшине.</w:t>
      </w:r>
    </w:p>
    <w:p w:rsidR="00956DE2" w:rsidRDefault="00956DE2" w:rsidP="00956DE2">
      <w:pPr>
        <w:tabs>
          <w:tab w:val="left" w:pos="733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Другой способ –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browse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56D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находится в папке с проектом</w:t>
      </w:r>
      <w:r w:rsidR="00B00E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3BE1" w:rsidRPr="00956DE2" w:rsidRDefault="002C3BE1" w:rsidP="002C3B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Позднее связывание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Main()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{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.SetWindowSize(80, 50);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При помощи класса Assembly - можно динамически загружать сборки, 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обращаться к членам класса в процессе выполнения (ПОЗДНЕЕ СВЯЗЫВАНИЕ),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 так же получать информацию о самой сборке.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 =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1E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Assembly.Load()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</w:t>
      </w:r>
      <w:r w:rsidRPr="00F21E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для</w:t>
      </w:r>
      <w:r w:rsidRPr="00F21E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загрузки</w:t>
      </w:r>
      <w:r w:rsidRPr="00F21E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сборки</w:t>
      </w:r>
      <w:r w:rsidRPr="00F21E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assembly =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"CarLibrary"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Сборка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CarLibrary -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успешно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загружена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FileNotFoundException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.WriteLine(ex.Message);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Выводим информацию о всех типах в сборке.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ListAllTypes(assembly);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Выводим информацию о всех членах в классе.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ListAllMembers(assembly);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Выводим информацию о всех параметрах метода.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GetParams(assembly);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Задержка</w:t>
      </w:r>
      <w:r w:rsidRPr="00F21E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F21E88" w:rsidRPr="00B31041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 для получения информации о всех типах в сборке.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ListAllTypes(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assembly)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80));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Типы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 \n"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assembly.FullName);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types = assembly.GetTypes();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types)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"Тип: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t);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 для получения информации о членах класса.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ListAllMembers(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assembly)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80));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= assembly.GetType(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"CarLibrary.MiniVan"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Члены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класса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 \n"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type);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MemberInfo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members = type.GetMembers();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MemberInfo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members)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"{0,-15}:  {1}"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element.MemberType, element);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Получаем информацию о параметрах для метода TurboBoost() 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GetParams(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assembly)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80));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= assembly.GetType(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"CarLibrary.MiniVan"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 = type.GetMethod(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"Driver"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21E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Equals , Acceleration, Driver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Вывод информации о количестве параметров.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"\nИнформация о параметрах для метода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method.Name);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ParameterInfo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parameters = method.GetParameters();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Метод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имеет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parameters.Length + 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параметров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Выводим некоторые характеристики каждого из параметров. 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ParameterInfo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 </w:t>
      </w:r>
      <w:r w:rsidRPr="00F21E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parameters)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параметра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parameter.Name);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Позиция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методе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parameter.Position);</w:t>
      </w:r>
    </w:p>
    <w:p w:rsidR="00F21E88" w:rsidRP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F21E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Тип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параметра</w:t>
      </w:r>
      <w:r w:rsidRPr="00F21E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parameter.ParameterType);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21E88" w:rsidRDefault="00F21E88" w:rsidP="00F2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</w:p>
    <w:p w:rsidR="002C3BE1" w:rsidRDefault="00F21E88" w:rsidP="00F21E88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44D90" w:rsidRDefault="00544D90" w:rsidP="00F21E88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4D90" w:rsidRPr="00544D90" w:rsidRDefault="00843B0A" w:rsidP="00544D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Вызов методов при позднем</w:t>
      </w:r>
      <w:r w:rsidR="00544D90">
        <w:rPr>
          <w:rFonts w:ascii="Times New Roman" w:hAnsi="Times New Roman" w:cs="Times New Roman"/>
          <w:color w:val="000000"/>
          <w:sz w:val="40"/>
          <w:szCs w:val="40"/>
          <w:lang w:val="ru-RU"/>
        </w:rPr>
        <w:t xml:space="preserve"> связывании</w:t>
      </w:r>
    </w:p>
    <w:p w:rsidR="001971CE" w:rsidRDefault="001971CE" w:rsidP="0019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Создаем объект выбранного нами типа "на лету".</w:t>
      </w:r>
    </w:p>
    <w:p w:rsidR="001971CE" w:rsidRDefault="001971CE" w:rsidP="0019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971CE" w:rsidRDefault="001971CE" w:rsidP="0019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Позднее связывание - это технология которая позволяет обнаруживать типы,</w:t>
      </w:r>
    </w:p>
    <w:p w:rsidR="001971CE" w:rsidRDefault="001971CE" w:rsidP="0019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определять их имена и члены непосредственно в процессе выполнения.</w:t>
      </w:r>
    </w:p>
    <w:p w:rsidR="001971CE" w:rsidRDefault="001971CE" w:rsidP="0019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971CE" w:rsidRDefault="001971CE" w:rsidP="0019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Раннее связывание - все указанные выше операции выполняются во время компиляции.</w:t>
      </w:r>
      <w:r w:rsidR="00544D90" w:rsidRPr="001971C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1C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44D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 = </w:t>
      </w:r>
      <w:r w:rsidRPr="00544D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4D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assembly = </w:t>
      </w:r>
      <w:r w:rsidRPr="00544D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.Load(</w:t>
      </w:r>
      <w:r w:rsidRPr="00544D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"CarLibrary"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4D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44D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FileNotFoundException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4D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.WriteLine(e.Message);</w:t>
      </w:r>
    </w:p>
    <w:p w:rsidR="00544D90" w:rsidRPr="00B31041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10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44D90" w:rsidRPr="00B31041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310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B310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B310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экземпляра</w:t>
      </w:r>
      <w:r w:rsidRPr="00B310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класса</w:t>
      </w:r>
      <w:r w:rsidRPr="00B310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55228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MiniVan</w:t>
      </w:r>
      <w:r w:rsidRPr="00B310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</w:t>
      </w:r>
      <w:r w:rsidRPr="00B310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лету</w:t>
      </w:r>
      <w:r w:rsidRPr="00B310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"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310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При помощи класса Activator производится позднее связывание.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 CreateInstance() - предназначен для создания экземпляра типа во время выполнения.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44D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= assembly.GetType(</w:t>
      </w:r>
      <w:r w:rsidRPr="00544D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"CarLibrary.MiniVan"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4D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 = </w:t>
      </w:r>
      <w:r w:rsidRPr="00544D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Activator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.CreateInstance(type);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Получаем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экземпляр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класса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MethodInfo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для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метода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Acceleration(). 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4D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 = type.GetMethod(</w:t>
      </w:r>
      <w:r w:rsidRPr="00544D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"Acceleration"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Вызов метода Acceleration().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Первый параметр - ссылка на экземпляр для которого будет вызван метод Acceleration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Второй параметр - массив аргументов метода Acceleration (в данном случае без параметров - null)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method.Invoke(instance,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Получаем экземпляр класса MethodInfo для метода Driver(). 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method = type.GetMethod(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"Driver"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Массив параметров для метода Driver("Shumaher", 36). 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44D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parameters = { </w:t>
      </w:r>
      <w:r w:rsidRPr="00544D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"Shumaher"</w:t>
      </w: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36 };</w:t>
      </w: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D90" w:rsidRP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Вызов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метода</w:t>
      </w:r>
      <w:r w:rsidRPr="00544D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Driver().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44D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Первый параметр - ссылка на экземпляр для которого будет вызван метод Acceleration</w:t>
      </w:r>
    </w:p>
    <w:p w:rsidR="00544D90" w:rsidRDefault="00544D90" w:rsidP="00544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Второй параметр - массив аргументов метода Acceleration (в данном случае - name:"Shumaher", age:36 )</w:t>
      </w:r>
    </w:p>
    <w:p w:rsidR="00544D90" w:rsidRPr="00B31041" w:rsidRDefault="00544D90" w:rsidP="00544D90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B310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method.Invoke(instance, parameters);</w:t>
      </w:r>
    </w:p>
    <w:p w:rsidR="00843B0A" w:rsidRDefault="0045761F" w:rsidP="00843B0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Dynam</w:t>
      </w:r>
      <w:r w:rsidR="00843B0A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ic </w:t>
      </w:r>
      <w:r w:rsidR="00843B0A">
        <w:rPr>
          <w:rFonts w:ascii="Times New Roman" w:hAnsi="Times New Roman" w:cs="Times New Roman"/>
          <w:color w:val="000000"/>
          <w:sz w:val="40"/>
          <w:szCs w:val="40"/>
          <w:lang w:val="ru-RU"/>
        </w:rPr>
        <w:t>рефлексия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 = </w:t>
      </w:r>
      <w:r w:rsidRPr="00B072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72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assembly = </w:t>
      </w:r>
      <w:r w:rsidRPr="00B072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.Load(</w:t>
      </w:r>
      <w:r w:rsidRPr="00B072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"CarLibrary"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72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= assembly.GetType(</w:t>
      </w:r>
      <w:r w:rsidRPr="00B072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"CarLibrary.MiniVan"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72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carInstance = </w:t>
      </w:r>
      <w:r w:rsidRPr="00B072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Activator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.CreateInstance(type);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carInstance.Acceleration();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carInstance.Driver(</w:t>
      </w:r>
      <w:r w:rsidRPr="00B072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"Shumaher"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26);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72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072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FileNotFoundException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72A4" w:rsidRP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72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.WriteLine(e.Message);</w:t>
      </w:r>
    </w:p>
    <w:p w:rsidR="00B072A4" w:rsidRDefault="00B072A4" w:rsidP="00B0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072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072A4" w:rsidRPr="00552287" w:rsidRDefault="00B072A4" w:rsidP="00B07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A1BB6" w:rsidRPr="000A1BB6" w:rsidRDefault="000A1BB6" w:rsidP="000A1B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Атрибуты</w:t>
      </w:r>
    </w:p>
    <w:p w:rsidR="00EC2378" w:rsidRPr="00EC2378" w:rsidRDefault="00EC2378" w:rsidP="00EC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Существуетдватипаатрибутов:</w:t>
      </w:r>
    </w:p>
    <w:p w:rsidR="00EC2378" w:rsidRPr="00EC2378" w:rsidRDefault="00EC2378" w:rsidP="00EC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Предопределенныеатрибуты(идутвпоставкеFCL),ипользовательскиеатрибуты,</w:t>
      </w:r>
      <w:r w:rsidRPr="00EC237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создаваемыепользователемдлядобавлениявкоддополнительныхсведений.Сточки</w:t>
      </w:r>
      <w:r w:rsidRPr="00EC237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зренияразработчикаобатипаимеютодинаковыйсинтаксис.</w:t>
      </w:r>
    </w:p>
    <w:p w:rsidR="00EC2378" w:rsidRPr="00EC2378" w:rsidRDefault="00EC2378" w:rsidP="00EC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Пользовательскийатрибутпредставляетсобойобычныйкласс,унаследованныйоткласса</w:t>
      </w:r>
      <w:r w:rsidRPr="00EC237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C2378">
        <w:rPr>
          <w:rFonts w:ascii="Consolas" w:eastAsia="Times New Roman" w:hAnsi="Consolas" w:cs="Consolas"/>
          <w:color w:val="31859C"/>
          <w:sz w:val="24"/>
          <w:szCs w:val="24"/>
          <w:lang w:val="ru-RU" w:eastAsia="ru-RU"/>
        </w:rPr>
        <w:t>Attribute</w:t>
      </w: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.</w:t>
      </w:r>
    </w:p>
    <w:p w:rsidR="00EC2378" w:rsidRPr="00FB63C1" w:rsidRDefault="00EC2378" w:rsidP="00EC2378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</w:pP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Такойатрибутможетбытьиспользовандлялюбогометода,</w:t>
      </w:r>
      <w:r w:rsidR="00FB63C1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 xml:space="preserve"> </w:t>
      </w: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свойства,класса</w:t>
      </w:r>
      <w:r w:rsidR="00FB63C1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 xml:space="preserve"> </w:t>
      </w: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или</w:t>
      </w:r>
      <w:r w:rsidR="00FB63C1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 xml:space="preserve"> </w:t>
      </w: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сборки</w:t>
      </w:r>
      <w:r w:rsidRPr="00EC237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C2378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прииспользованииследующегосинтаксиса:</w:t>
      </w:r>
    </w:p>
    <w:p w:rsidR="0013544F" w:rsidRPr="0013544F" w:rsidRDefault="0013544F" w:rsidP="0013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3544F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Правила создания пользовательского атрибута:</w:t>
      </w:r>
    </w:p>
    <w:p w:rsidR="0013544F" w:rsidRPr="0013544F" w:rsidRDefault="0013544F" w:rsidP="0013544F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3544F" w:rsidRPr="0013544F" w:rsidRDefault="0013544F" w:rsidP="001354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3544F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 xml:space="preserve">1.Имя атрибутадолжно содержать суффикс </w:t>
      </w:r>
      <w:r w:rsidRPr="0013544F">
        <w:rPr>
          <w:rFonts w:ascii="Consolas" w:eastAsia="Times New Roman" w:hAnsi="Consolas" w:cs="Consolas"/>
          <w:color w:val="31859C"/>
          <w:sz w:val="24"/>
          <w:szCs w:val="24"/>
          <w:lang w:val="ru-RU" w:eastAsia="ru-RU"/>
        </w:rPr>
        <w:t>Attribute</w:t>
      </w:r>
      <w:r w:rsidRPr="0013544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3544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val="ru-RU" w:eastAsia="ru-RU"/>
        </w:rPr>
        <w:t>(Данное правило является рекомендацией, но его лучше придерживаться)</w:t>
      </w:r>
    </w:p>
    <w:p w:rsidR="0013544F" w:rsidRPr="0013544F" w:rsidRDefault="0013544F" w:rsidP="001354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3544F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 xml:space="preserve">2.Класс-атрибут обязан наследоваться от системного класса </w:t>
      </w:r>
      <w:r w:rsidRPr="0013544F">
        <w:rPr>
          <w:rFonts w:ascii="Consolas" w:eastAsia="Times New Roman" w:hAnsi="Consolas" w:cs="Consolas"/>
          <w:color w:val="000000"/>
          <w:sz w:val="24"/>
          <w:szCs w:val="24"/>
          <w:lang w:val="ru-RU" w:eastAsia="ru-RU"/>
        </w:rPr>
        <w:t>System.</w:t>
      </w:r>
      <w:r w:rsidRPr="0013544F">
        <w:rPr>
          <w:rFonts w:ascii="Consolas" w:eastAsia="Times New Roman" w:hAnsi="Consolas" w:cs="Consolas"/>
          <w:color w:val="31859C"/>
          <w:sz w:val="24"/>
          <w:szCs w:val="24"/>
          <w:lang w:val="ru-RU" w:eastAsia="ru-RU"/>
        </w:rPr>
        <w:t>Attribute</w:t>
      </w:r>
    </w:p>
    <w:p w:rsidR="008212DB" w:rsidRDefault="0013544F" w:rsidP="008212DB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Consolas"/>
          <w:color w:val="000000"/>
          <w:sz w:val="24"/>
          <w:szCs w:val="24"/>
          <w:lang w:val="ru-RU" w:eastAsia="ru-RU"/>
        </w:rPr>
      </w:pPr>
      <w:r w:rsidRPr="0013544F">
        <w:rPr>
          <w:rFonts w:ascii="Calibri" w:eastAsia="Times New Roman" w:hAnsi="Calibri" w:cs="Times New Roman"/>
          <w:color w:val="000000"/>
          <w:sz w:val="24"/>
          <w:szCs w:val="24"/>
          <w:lang w:val="ru-RU" w:eastAsia="ru-RU"/>
        </w:rPr>
        <w:t>3.Класс-атрибут обязан быть декорирован атрибутом [</w:t>
      </w:r>
      <w:r w:rsidRPr="0013544F">
        <w:rPr>
          <w:rFonts w:ascii="Consolas" w:eastAsia="Times New Roman" w:hAnsi="Consolas" w:cs="Consolas"/>
          <w:color w:val="31859C"/>
          <w:sz w:val="24"/>
          <w:szCs w:val="24"/>
          <w:lang w:val="ru-RU" w:eastAsia="ru-RU"/>
        </w:rPr>
        <w:t>AttributeUsageAttribute</w:t>
      </w:r>
      <w:r w:rsidRPr="0013544F">
        <w:rPr>
          <w:rFonts w:ascii="Consolas" w:eastAsia="Times New Roman" w:hAnsi="Consolas" w:cs="Consolas"/>
          <w:color w:val="000000"/>
          <w:sz w:val="24"/>
          <w:szCs w:val="24"/>
          <w:lang w:val="ru-RU" w:eastAsia="ru-RU"/>
        </w:rPr>
        <w:t>]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Атрибуты. (Аспектно-Ориентированное Программирование)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Атрибуты могут использоваться перед объявлениями типов, членов класса, членов интерфейса и перечислений.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Виды атрибутов: Предопределенные и Пользовательские.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[ ....... ] - секция атрибута.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Объявление атрибута состоит из Имени атрибута и набора Параметров.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Для атрибутов определяют два вида параметров - Позиционные и Именованные. 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Именованные параметры всегда располагаются после Позиционных.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AttributeWork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Для создания атрибута необходимо создать класс производный от класса : System.Attribute.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Атрибут - [AttributeUsage] - задает свойства пользовательских атрибутов.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Позиционный параметр - AttributeTargets, определяет элементы программы, для которых атрибут может быть применен.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Параметр - AttributeTargets.All - позволяет использовать атрибут - MyAttribute, для любого элемента.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Именованный параметр - AllowMultiple = false, определяет сколько раз к одному элементу можно применять атрибут.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212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212DB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AttributeTargets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.All, AllowMultiple =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12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MyAttribute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</w:t>
      </w:r>
      <w:r w:rsidRPr="008212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date;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date; }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Позиционные параметры задаются формальными параметрами - public конструктора, класса атрибута.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MyAttribute(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 = date;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  <w:r w:rsidR="00250F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Именованные параметры задаются открытыми нестатическими полями или свойствами, класса атрибута.</w:t>
      </w:r>
    </w:p>
    <w:p w:rsidR="008212DB" w:rsidRPr="008212DB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{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212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212DB" w:rsidRPr="00F04329" w:rsidRDefault="008212DB" w:rsidP="0082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2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212DB" w:rsidRPr="00F04329" w:rsidRDefault="008212DB" w:rsidP="008212D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43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43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"1/31/2008"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Number = 1)]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43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43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r w:rsidRPr="00F043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MyAttribute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43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"2/31/2007"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Number = 2)]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43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43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043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"MyClass.Method()\n"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43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4329" w:rsidRPr="00F04329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43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04329" w:rsidRPr="00626E75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43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4329" w:rsidRPr="00626E75" w:rsidRDefault="00F04329" w:rsidP="00F04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6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 = </w:t>
      </w:r>
      <w:r w:rsidRPr="00626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212DB" w:rsidRPr="00626E75" w:rsidRDefault="00F04329" w:rsidP="00F04329">
      <w:pPr>
        <w:spacing w:before="100" w:beforeAutospacing="1" w:after="100" w:afterAutospacing="1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6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.Method();</w:t>
      </w:r>
    </w:p>
    <w:p w:rsidR="006A0199" w:rsidRDefault="006A0199" w:rsidP="006A019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Сериализация</w:t>
      </w:r>
    </w:p>
    <w:p w:rsidR="002253F1" w:rsidRPr="002253F1" w:rsidRDefault="002253F1" w:rsidP="002253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Сериализацияпредставляетсобойпроцесспреобразованияобъектав</w:t>
      </w:r>
      <w:r w:rsidRPr="002253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потокбайтовсцельюсохраненияеговпамяти,вбазеданныхилив</w:t>
      </w:r>
      <w:r w:rsidRPr="002253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файле.</w:t>
      </w:r>
    </w:p>
    <w:p w:rsidR="002253F1" w:rsidRPr="002253F1" w:rsidRDefault="002253F1" w:rsidP="002253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Основноеназначениесериализации—сохранитьсостояниеобъекта</w:t>
      </w:r>
      <w:r w:rsidRPr="002253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длятого,чтобыиметьвозможностьвоссоздатьеговслучае</w:t>
      </w:r>
      <w:r w:rsidRPr="002253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необходимости.</w:t>
      </w:r>
    </w:p>
    <w:p w:rsidR="002253F1" w:rsidRPr="002253F1" w:rsidRDefault="002253F1" w:rsidP="002253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Процессобратныйсериализацииназываетсядесериализацией.</w:t>
      </w:r>
    </w:p>
    <w:p w:rsidR="002253F1" w:rsidRPr="002253F1" w:rsidRDefault="002253F1" w:rsidP="002253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31859C"/>
          <w:sz w:val="28"/>
          <w:szCs w:val="28"/>
          <w:lang w:val="ru-RU" w:eastAsia="ru-RU"/>
        </w:rPr>
        <w:t>Serializable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–отмечаетэлементдлясериализации.</w:t>
      </w:r>
    </w:p>
    <w:p w:rsidR="002253F1" w:rsidRPr="002253F1" w:rsidRDefault="002253F1" w:rsidP="002253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31859C"/>
          <w:sz w:val="28"/>
          <w:szCs w:val="28"/>
          <w:lang w:val="ru-RU" w:eastAsia="ru-RU"/>
        </w:rPr>
        <w:t>NonSerializable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–сериализациядляэлементавыполняться</w:t>
      </w:r>
      <w:r w:rsidRPr="002253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небудет.</w:t>
      </w:r>
    </w:p>
    <w:p w:rsidR="002253F1" w:rsidRPr="002253F1" w:rsidRDefault="002253F1" w:rsidP="002253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31859C"/>
          <w:sz w:val="28"/>
          <w:szCs w:val="28"/>
          <w:lang w:val="ru-RU" w:eastAsia="ru-RU"/>
        </w:rPr>
        <w:t>OptionalField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–используетсядлябезопаснойсериализации</w:t>
      </w:r>
      <w:r w:rsidRPr="002253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измененныхэлементов.</w:t>
      </w:r>
    </w:p>
    <w:p w:rsidR="002253F1" w:rsidRPr="002253F1" w:rsidRDefault="002253F1" w:rsidP="002253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того, чтобы сериализоватьобъект в формате XML необходимо</w:t>
      </w:r>
      <w:r w:rsidRPr="002253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выполнитьследующие действия:</w:t>
      </w:r>
    </w:p>
    <w:p w:rsidR="002253F1" w:rsidRPr="002253F1" w:rsidRDefault="002253F1" w:rsidP="002253F1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253F1" w:rsidRPr="002253F1" w:rsidRDefault="002253F1" w:rsidP="002253F1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1.Объявитькласскакоткрытый.</w:t>
      </w:r>
    </w:p>
    <w:p w:rsidR="002253F1" w:rsidRPr="002253F1" w:rsidRDefault="002253F1" w:rsidP="002253F1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2.Объявитьвсе членыкласса, которыенеобходимосериализовать, как</w:t>
      </w:r>
      <w:r w:rsidRPr="002253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открытые.</w:t>
      </w:r>
    </w:p>
    <w:p w:rsidR="002253F1" w:rsidRPr="00626E75" w:rsidRDefault="002253F1" w:rsidP="002253F1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53F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3.Создатьконструктор не принимающийпараметров.</w:t>
      </w:r>
    </w:p>
    <w:p w:rsidR="00626E75" w:rsidRPr="00626E75" w:rsidRDefault="00626E75" w:rsidP="00626E75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626E75">
        <w:rPr>
          <w:rFonts w:ascii="Times New Roman" w:hAnsi="Times New Roman" w:cs="Times New Roman"/>
          <w:color w:val="000000"/>
          <w:sz w:val="40"/>
          <w:szCs w:val="40"/>
          <w:lang w:val="ru-RU"/>
        </w:rPr>
        <w:t>Сериализация</w:t>
      </w: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XML</w:t>
      </w:r>
    </w:p>
    <w:p w:rsidR="00B05BC0" w:rsidRPr="00B05BC0" w:rsidRDefault="00B05BC0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Сериализуются</w:t>
      </w:r>
      <w:r w:rsidRPr="00B05BC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толбко</w:t>
      </w:r>
      <w:r w:rsidRPr="00B05BC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public</w:t>
      </w:r>
      <w:r w:rsidRPr="00B05BC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елементы</w:t>
      </w:r>
      <w:r w:rsidRPr="00B05BC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Нужно делать конструктор по умолчанию</w:t>
      </w:r>
    </w:p>
    <w:p w:rsidR="00857C8D" w:rsidRPr="00DA440A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A440A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 w:rsidRPr="00626E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XmlRoot</w:t>
      </w:r>
      <w:r w:rsidRPr="00DA440A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Переименовывает</w:t>
      </w:r>
      <w:r w:rsidRPr="00DA440A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рутовую</w:t>
      </w:r>
      <w:r w:rsidRPr="00DA440A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ноду</w:t>
      </w:r>
      <w:r w:rsidRPr="00DA440A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</w:t>
      </w:r>
    </w:p>
    <w:p w:rsidR="00857C8D" w:rsidRPr="00DA440A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 w:rsidRPr="00626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DA440A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626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</w:t>
      </w:r>
      <w:r w:rsidRPr="00DA440A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)]      </w:t>
      </w:r>
    </w:p>
    <w:p w:rsidR="00857C8D" w:rsidRPr="00626E75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626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E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</w:p>
    <w:p w:rsidR="00857C8D" w:rsidRPr="00626E75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57C8D" w:rsidRPr="00626E75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6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r w:rsidRPr="00626E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"button"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7C8D" w:rsidRPr="00626E75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6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6E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10;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(20, 30);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857C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"1234567890_password"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XML атрибут переименовываем и делаем атрибутом.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C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"SerialID"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 }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57C8D" w:rsidRPr="00626E75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7C8D" w:rsidRPr="00626E75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57C8D" w:rsidRPr="00626E75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6E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//XML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атрибут</w:t>
      </w:r>
      <w:r w:rsidRPr="00626E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C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"Length"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 }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size =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//XML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элемент</w:t>
      </w:r>
      <w:r w:rsidRPr="00857C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C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"Pos"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   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position; }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position =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Исключаем свойство из процесса сериализации/десериализации.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XmlIgnore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password; }</w:t>
      </w: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{ password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 }</w:t>
      </w: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Характеристика массива.</w:t>
      </w: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XmlArray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)]</w:t>
      </w:r>
    </w:p>
    <w:p w:rsid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Характеристика каждого элемента массива.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XmlArrayItem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C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"Element"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C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Items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items; }</w:t>
      </w:r>
    </w:p>
    <w:p w:rsidR="00857C8D" w:rsidRPr="00857C8D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items = </w:t>
      </w:r>
      <w:r w:rsidRPr="00857C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57C8D" w:rsidRPr="00237B86" w:rsidRDefault="00857C8D" w:rsidP="0085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C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7C8D" w:rsidRPr="002253F1" w:rsidRDefault="00857C8D" w:rsidP="00857C8D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253F1" w:rsidRPr="00237B86" w:rsidRDefault="002253F1" w:rsidP="002253F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Тип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для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Сериализации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Десериализации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serializer =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instance1 =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instance2;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СЕРИАЛИЗАЦИЯ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SerializeButton_Click(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instance1.Items.Add(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"Element 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i); 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Заполнение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списка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"Serialization.xml"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7B8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.Create, </w:t>
      </w:r>
      <w:r w:rsidRPr="00237B8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FileAccess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.Write, </w:t>
      </w:r>
      <w:r w:rsidRPr="00237B8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FileShare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.Read))</w:t>
      </w:r>
    </w:p>
    <w:p w:rsid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Сохраняем объект в XML-файле на диске(СЕРИАЛИЗАЦИЯ).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serializer.Serialize(stream, instance1);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 = 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Объект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сериализован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7B86" w:rsidRPr="00626E75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37B86" w:rsidRPr="00626E75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6E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7B86" w:rsidRPr="00626E75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626E75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ДЕСЕРИАЛИЗАЦИЯ</w:t>
      </w:r>
      <w:r w:rsidRPr="00237B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DeserializeButton_Click(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"Serialization.xml"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7B8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.Open, </w:t>
      </w:r>
      <w:r w:rsidRPr="00237B8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FileAccess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.Read, </w:t>
      </w:r>
      <w:r w:rsidRPr="00237B8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FileShare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.Read))</w:t>
      </w:r>
    </w:p>
    <w:p w:rsid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Восстанавливаем объект из XML-файла.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instance2 = serializer.Deserialize(stream)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 = 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Объект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Десериализован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textBox.Text = 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        : 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instance2.ID +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 +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    : 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instance2.Size +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 +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"Position : 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instance2.Position.ToString() +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 +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    : 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instance2.Items)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textBox.Text += 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 +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textBox.Text += </w:t>
      </w:r>
      <w:r w:rsidRPr="00237B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"Password: "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instance2.Password;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7B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7B86" w:rsidRP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7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.Show(ex.Message);</w:t>
      </w:r>
    </w:p>
    <w:p w:rsidR="00237B86" w:rsidRDefault="00237B86" w:rsidP="002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7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A1BB6" w:rsidRPr="00EC2378" w:rsidRDefault="00237B86" w:rsidP="0023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843B0A" w:rsidRDefault="00843B0A" w:rsidP="00843B0A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0917" w:rsidRDefault="00130917" w:rsidP="00843B0A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3D4E5EF" wp14:editId="5B2FA9A2">
            <wp:extent cx="4171950" cy="3552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7A" w:rsidRDefault="0079027A" w:rsidP="0079027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ru-RU"/>
        </w:rPr>
        <w:t>Сериализация в двоичный формат</w:t>
      </w:r>
    </w:p>
    <w:p w:rsidR="0079027A" w:rsidRDefault="005F665F" w:rsidP="00843B0A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3AD338" wp14:editId="7E7133C3">
            <wp:extent cx="4686300" cy="1666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385" cy="166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Mersedes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Car</w:t>
      </w:r>
    </w:p>
    <w:p w:rsid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{</w:t>
      </w:r>
    </w:p>
    <w:p w:rsid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Два режима работы - Спорт и Люкс.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7B9F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Mode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mode;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Mersedes(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speed, </w:t>
      </w:r>
      <w:r w:rsidRPr="00E17B9F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Mode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mode)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(name, speed)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 = mode;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SetMode(</w:t>
      </w:r>
      <w:r w:rsidRPr="00E17B9F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Mode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mode)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 = mode;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B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.mode);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ShowMode()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7B9F" w:rsidRPr="00E17B9F" w:rsidRDefault="00E17B9F" w:rsidP="00E1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7B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17B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.mode);</w:t>
      </w:r>
    </w:p>
    <w:p w:rsidR="00E17B9F" w:rsidRDefault="00E17B9F" w:rsidP="00E17B9F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7B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17B9F" w:rsidRPr="007673FB" w:rsidRDefault="00E17B9F" w:rsidP="00E17B9F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73FB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:rsid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Класс Radio будет доступен для сериализации.</w:t>
      </w:r>
    </w:p>
    <w:p w:rsidR="007673FB" w:rsidRP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673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673FB" w:rsidRP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673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73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73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Radio</w:t>
      </w:r>
    </w:p>
    <w:p w:rsidR="007673FB" w:rsidRP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673FB" w:rsidRP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673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NonSerialized</w:t>
      </w: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id = 9;</w:t>
      </w:r>
    </w:p>
    <w:p w:rsid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</w:p>
    <w:p w:rsid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 включения/выключения радио.</w:t>
      </w:r>
    </w:p>
    <w:p w:rsidR="007673FB" w:rsidRP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7673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73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OnOff(</w:t>
      </w:r>
      <w:r w:rsidRPr="007673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73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673FB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.WriteLine(state ?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"Радио Включено."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"Радио Выключено."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7673FB" w:rsidRPr="00DA440A" w:rsidRDefault="007673FB" w:rsidP="0076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17B9F" w:rsidRDefault="007673FB" w:rsidP="007673FB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Mersedes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 = </w:t>
      </w:r>
      <w:r w:rsidRPr="006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Mersedes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"G500"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250, </w:t>
      </w:r>
      <w:r w:rsidRPr="006463AC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Mode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.Lux);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auto.TurnOnRadio(</w:t>
      </w:r>
      <w:r w:rsidRPr="006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auto.ShowMode();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6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"CarData.dat"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Помещаем объектный граф (для базовых типов) в поток в двоичном формате.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6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63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ериализация</w:t>
      </w:r>
      <w:r w:rsidRPr="006463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formatter.Serialize(stream, auto);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stream.Close();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 =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.OpenRead(</w:t>
      </w:r>
      <w:r w:rsidRPr="006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"CarData.dat"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63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Десериализация</w:t>
      </w:r>
      <w:r w:rsidRPr="006463A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 = formatter.Deserialize(stream) </w:t>
      </w:r>
      <w:r w:rsidRPr="0064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Mersedes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6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: "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auto.Name);</w:t>
      </w:r>
    </w:p>
    <w:p w:rsidR="006463AC" w:rsidRPr="006463AC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63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Скорость</w:t>
      </w:r>
      <w:r w:rsidRPr="0064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auto.Speed);</w:t>
      </w:r>
    </w:p>
    <w:p w:rsidR="006463AC" w:rsidRPr="00DA440A" w:rsidRDefault="006463AC" w:rsidP="0064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auto.TurnOnRadio(</w:t>
      </w:r>
      <w:r w:rsidRPr="00DA44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AC" w:rsidRPr="006463AC" w:rsidRDefault="006463AC" w:rsidP="006463AC">
      <w:pPr>
        <w:tabs>
          <w:tab w:val="left" w:pos="733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stream.Close();</w:t>
      </w:r>
    </w:p>
    <w:p w:rsidR="00C218B9" w:rsidRDefault="00C218B9" w:rsidP="00843B0A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0C28" w:rsidRDefault="009D0C28" w:rsidP="00843B0A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9D0C28" w:rsidRDefault="009D0C28" w:rsidP="00843B0A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ISerializable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0C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D0C2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ISerializable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speed;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Car(</w:t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.speed = speed;</w:t>
      </w:r>
    </w:p>
    <w:p w:rsid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Специальный вариант конструктора. </w:t>
      </w:r>
    </w:p>
    <w:p w:rsid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SerializationInfo - объект в который помещаем все пары имя-значение представляющие состояние объекта.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SerializationInfo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мешок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свойствами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(property bag)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Car(</w:t>
      </w:r>
      <w:r w:rsidRPr="009D0C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SerializationInfo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propertyBag, </w:t>
      </w:r>
      <w:r w:rsidRPr="009D0C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StreamingContext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Значение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перечисления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StreamingContextState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для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свойства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context.State,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указывает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</w:p>
    <w:p w:rsid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что данные могут быть переданы в любое место или получены из любого места.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9D0C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D0C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"[ctor] ContextState: {0}"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context.State.ToString());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Из мешка со свойствами извлекаем значения свойств помещеенных ранее в методе GetObjectData()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= propertyBag.GetString(</w:t>
      </w:r>
      <w:r w:rsidRPr="009D0C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speed = propertyBag.GetInt32(</w:t>
      </w:r>
      <w:r w:rsidRPr="009D0C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ISerializable.GetObjectData()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вызывается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Formatter-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ом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0C2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ISerializable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.GetObjectData(</w:t>
      </w:r>
      <w:r w:rsidRPr="009D0C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SerializationInfo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propertyBag, </w:t>
      </w:r>
      <w:r w:rsidRPr="009D0C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StreamingContext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Значение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перечисления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StreamingContextState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свойства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context.State,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указывает</w:t>
      </w:r>
      <w:r w:rsidRPr="009D0C2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</w:p>
    <w:p w:rsid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что данные могут быть переданы в любое место или получены из любого места.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9D0C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D0C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"[GetObjectData] ContextState: {0}"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context.State.ToString());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мешок со свойствами добавляем два свойства и соответственно значения для них.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propertyBag.AddValue(</w:t>
      </w:r>
      <w:r w:rsidRPr="009D0C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name);</w:t>
      </w: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propertyBag.AddValue(</w:t>
      </w:r>
      <w:r w:rsidRPr="009D0C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speed);</w:t>
      </w:r>
    </w:p>
    <w:p w:rsidR="009D0C28" w:rsidRPr="00DA440A" w:rsidRDefault="009D0C28" w:rsidP="009D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0C28" w:rsidRDefault="009D0C28" w:rsidP="009D0C28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779BC" w:rsidRDefault="009779BC" w:rsidP="009D0C28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</w:t>
      </w:r>
      <w:r w:rsidRPr="00977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7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"Mersedes-Benz"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250);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977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"CarData.dat"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977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9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Сериализация</w:t>
      </w:r>
      <w:r w:rsidRPr="009779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Вызов</w:t>
      </w:r>
      <w:r w:rsidRPr="009779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метода</w:t>
      </w:r>
      <w:r w:rsidRPr="009779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ISerializable.GetObjectData()).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formatter.Serialize(stream, car);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stream.Close();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 =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.OpenRead(</w:t>
      </w:r>
      <w:r w:rsidRPr="00977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"CarData.dat"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9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Десериализация</w:t>
      </w:r>
      <w:r w:rsidRPr="009779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Вызов</w:t>
      </w:r>
      <w:r w:rsidRPr="009779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спецконструктора</w:t>
      </w:r>
      <w:r w:rsidRPr="009779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car = formatter.Deserialize(stream) </w:t>
      </w:r>
      <w:r w:rsidRPr="00977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9BC" w:rsidRPr="009779BC" w:rsidRDefault="009779BC" w:rsidP="0097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9BC" w:rsidRDefault="009779BC" w:rsidP="009779BC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.WriteLine(car.name + </w:t>
      </w:r>
      <w:r w:rsidRPr="00977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77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car.speed);</w:t>
      </w:r>
    </w:p>
    <w:p w:rsidR="008B6726" w:rsidRDefault="008B6726" w:rsidP="008B6726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B6726" w:rsidRDefault="008B6726" w:rsidP="008B6726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cars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MainForm()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CenterToScreen();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Добавляем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несколько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объектов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массив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cars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{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"Siddhartha"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"BMW"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"Silver"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"Chucky"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"Caravan"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"Fred"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 TT"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};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Обновляем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UpdateGrid();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UpdateGrid()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 !=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Создаем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таблицу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именем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Inventory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"Inventory"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Создаем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объекты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DataColumn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"Make"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Добавляем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объекты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DataColumn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DataTable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table.Columns.Add(name);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table.Columns.Add(make);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table.Columns.Add(color);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Для каждого элемента создаем строку в таблице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cars)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table.NewRow();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row[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car.name;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row[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"Make"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car.make;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row[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car.color;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table.Rows.Add(row);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Биндим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 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dataGridView.DataSource = table;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makeNewCarToolStripMenuItem_Click(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dialog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FormDialog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(dialog.ShowDialog() == </w:t>
      </w:r>
      <w:r w:rsidRPr="008B672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cars.Add(dialog.car);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UpdateGrid();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saveCarFileToolStripMenuItem_Click(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C5B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Настраиваем свойства диалогового окна для сохранения файлов 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C5B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SaveFileDialog mySaveFileDialog = new SaveFileDialog();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saveFileDialog.InitialDirectory = </w:t>
      </w:r>
      <w:r w:rsidRPr="00FC5B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saveFileDialog.Filter = </w:t>
      </w:r>
      <w:r w:rsidRPr="00FC5B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 files (*.car)|*.car|All files(*.*)|*.*"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saveFileDialog.FilterIndex = 1;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saveFileDialog.RestoreDirectory = 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saveFileDialog.FileName = </w:t>
      </w:r>
      <w:r w:rsidRPr="00FC5B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"carDoc"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B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Сохраняем</w:t>
      </w:r>
      <w:r w:rsidRPr="00FC5B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объекты</w:t>
      </w:r>
      <w:r w:rsidRPr="00FC5B8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автомобилей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(saveFileDialog.ShowDialog() == </w:t>
      </w:r>
      <w:r w:rsidRPr="00FC5B8D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5B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myStream = saveFileDialog.OpenFile();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serializer = 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B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serializer.Serialize(myStream, cars);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myStream.Close();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DA440A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B6726" w:rsidRPr="00DA440A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6726" w:rsidRPr="00DA440A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openCarFileToolStripMenuItem_Click(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Настраиваем свойства диалогового окна для открытия файлов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openFileDialog.InitialDirectory = 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openFileDialog.Filter = </w:t>
      </w:r>
      <w:r w:rsidRPr="008B6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 files (*.car)|*.car|All files(*.*)|*.*"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openFileDialog.FilterIndex = 1;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openFileDialog.RestoreDirectory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Восстанавливаем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объекты</w:t>
      </w:r>
      <w:r w:rsidRPr="008B6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автомобилей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(openFileDialog.ShowDialog() == </w:t>
      </w:r>
      <w:r w:rsidRPr="008B672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Очищаем текущий массив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cars.Clear();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openFileDialog.OpenFile();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deserializer =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cars = deserializer.Deserialize(stream)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stream.Close();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UpdateGrid();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exitToolStripMenuItem_Click(</w:t>
      </w:r>
      <w:r w:rsidRPr="008B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B67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B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.Exit();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6726" w:rsidRPr="00FC5B8D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clearAllCarsToolStripMenuItem_Click(</w:t>
      </w:r>
      <w:r w:rsidRPr="00FC5B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C5B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C5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cars.Clear();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UpdateGrid();</w:t>
      </w:r>
    </w:p>
    <w:p w:rsidR="008B6726" w:rsidRDefault="008B6726" w:rsidP="008B6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8B6726" w:rsidRPr="00DA440A" w:rsidRDefault="008B6726" w:rsidP="008B6726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C5B8D" w:rsidRPr="00FB0A18" w:rsidRDefault="00FC5B8D" w:rsidP="00FC5B8D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A18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FC5B8D" w:rsidRPr="00FB0A18" w:rsidRDefault="00FC5B8D" w:rsidP="00FC5B8D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IDeserializtionCallback</w:t>
      </w:r>
    </w:p>
    <w:p w:rsidR="00FC5B8D" w:rsidRDefault="00265BC5" w:rsidP="00265BC5">
      <w:pPr>
        <w:tabs>
          <w:tab w:val="left" w:pos="73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 тотал не сереализовалось, но при десериализации был вызван метод который его подсчитал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B0A1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IDeserializationCallback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NonSerialized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ShoppingCartItem(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_productId,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_price,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_quantity)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productId = _productId;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_price;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quantity = _quantity;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0A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//total = price * quantity;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IDeserializationCallback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.OnDeserialization(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sender)</w:t>
      </w: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После десериализации подсчитываем общую стоимость.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 = price * quantity;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(2534681, 50000, 5);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Сериализация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0A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"SerializedCar.txt"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0A1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.Create);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formatter.Serialize(stream, item);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stream.Close();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Десериализвция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 =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0A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"SerializedCar.txt"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0A1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.Open);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formatter = </w:t>
      </w: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 = (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)formatter.Deserialize(stream);</w:t>
      </w: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stream.Close();</w:t>
      </w: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Отображаем десериализованную строку.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B0A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B0A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 : {0}"</w:t>
      </w:r>
      <w:r w:rsidRPr="00FB0A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item.total);</w:t>
      </w:r>
    </w:p>
    <w:p w:rsidR="00FB0A18" w:rsidRP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B0A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#endregion</w:t>
      </w: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Delay.</w:t>
      </w:r>
    </w:p>
    <w:p w:rsidR="00FB0A18" w:rsidRDefault="00FB0A18" w:rsidP="00FB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B0A18" w:rsidRDefault="00FB0A18" w:rsidP="00FB0A18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F4084" w:rsidRDefault="00AF4084" w:rsidP="00AF4084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AF4084" w:rsidRPr="00AF4084" w:rsidRDefault="00AF4084" w:rsidP="00AF4084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OptionalField</w:t>
      </w:r>
    </w:p>
    <w:p w:rsidR="00AF4084" w:rsidRPr="00113E09" w:rsidRDefault="00AF4084" w:rsidP="00AF4084">
      <w:pPr>
        <w:tabs>
          <w:tab w:val="left" w:pos="73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десериализации в объект с новыми свойствами инициализирует поле, чтобы не было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AF4084" w:rsidRDefault="00AF4084" w:rsidP="00AF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Поле добавленное в класс в новой версии. Инициализируется значением по умолчанию.</w:t>
      </w:r>
    </w:p>
    <w:p w:rsidR="00AF4084" w:rsidRDefault="00AF4084" w:rsidP="00AF4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OptionalField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AF4084" w:rsidRPr="00DA440A" w:rsidRDefault="00AF4084" w:rsidP="00AF4084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taxable;</w:t>
      </w:r>
    </w:p>
    <w:p w:rsidR="00113E09" w:rsidRPr="00113E09" w:rsidRDefault="00113E09" w:rsidP="00AF4084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3E09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113E09" w:rsidRPr="00113E09" w:rsidRDefault="00113E09" w:rsidP="00AF4084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XmlSerializer</w:t>
      </w:r>
    </w:p>
    <w:p w:rsid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</w:t>
      </w:r>
    </w:p>
    <w:p w:rsid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Чтобы создать класс, который можно сериализовать в формат XML, нужно выполнить следующее:</w:t>
      </w:r>
    </w:p>
    <w:p w:rsid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- объявить класс как открытый (public)</w:t>
      </w:r>
    </w:p>
    <w:p w:rsid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- объявить все члены, которые нужно сериализовать, как открытые (public)</w:t>
      </w:r>
    </w:p>
    <w:p w:rsid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    - создать конструктор по умолчанию (без параметров)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113E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ClassSerializationXML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ShoppingCatItem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ShoppingCatItem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{productId = 22, price = 50000, quantity = 2};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item.total = item.quantity * item.price;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E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Создаем</w:t>
      </w:r>
      <w:r w:rsidRPr="00113E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файл</w:t>
      </w:r>
      <w:r w:rsidRPr="00113E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для</w:t>
      </w:r>
      <w:r w:rsidRPr="00113E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сохранения</w:t>
      </w:r>
      <w:r w:rsidRPr="00113E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данных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3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"SerializedClass.xml"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3E0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.Create);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Создаем объект XmlSerializer для выполнения сериализации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serializer = 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3E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13E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ShoppingCatItem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Используем объект XmlSerializer для сериализации данных в файл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serializer.Serialize(stream, item);</w:t>
      </w: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3E09" w:rsidRPr="00113E09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E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Закрываем</w:t>
      </w:r>
      <w:r w:rsidRPr="00113E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файл</w:t>
      </w:r>
    </w:p>
    <w:p w:rsidR="00113E09" w:rsidRPr="00DA440A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stream.Close();</w:t>
      </w:r>
    </w:p>
    <w:p w:rsidR="00113E09" w:rsidRPr="00DA440A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13E09" w:rsidRPr="00DA440A" w:rsidRDefault="00113E09" w:rsidP="0011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3E09" w:rsidRDefault="00113E09" w:rsidP="00113E09">
      <w:pPr>
        <w:tabs>
          <w:tab w:val="left" w:pos="733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7FBF" w:rsidRDefault="002F7FBF" w:rsidP="002F7FBF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F7FBF" w:rsidRDefault="002F7FBF" w:rsidP="002F7FB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SerizlizeDataSet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SerializeDataSet(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:rsid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Создаем DataSet; добавляем таблицу, столбец и десять строк.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F7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dataSet =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7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7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"myDataSet"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7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7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7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7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=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7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F7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"thing"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table.Columns.Add(column);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dataSet.Tables.Add(table);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7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row = table.NewRow();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row[0] = </w:t>
      </w:r>
      <w:r w:rsidRPr="002F7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"Thing "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table.Rows.Add(row);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dataSet.WriteXml(fileName);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dataSet.WriteXmlSchema(</w:t>
      </w:r>
      <w:r w:rsidRPr="002F7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.ChangeExtension(fileName, </w:t>
      </w:r>
      <w:r w:rsidRPr="002F7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"xsd"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7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7FBF" w:rsidRPr="002F7FBF" w:rsidRDefault="002F7FBF" w:rsidP="002F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SerializeDataSet(</w:t>
      </w:r>
      <w:r w:rsidRPr="002F7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"SerializedDataSet.xml"</w:t>
      </w: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7FBF" w:rsidRDefault="002F7FBF" w:rsidP="002F7FBF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30992" w:rsidRDefault="00230992" w:rsidP="00230992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30992" w:rsidRPr="00230992" w:rsidRDefault="00230992" w:rsidP="00230992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Пользовательскач</w:t>
      </w:r>
      <w:r w:rsidRPr="00230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099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ISerializable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NonSerialized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Конструктор, для начального создания экземпляра.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ShoppingCartItem(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_productId,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_price,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_quantity)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productId = _productId;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_price;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quantity = _quantity;</w:t>
      </w: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total = price * quantity;</w:t>
      </w: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Специальный конструктор для десериализации.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ShoppingCartItem(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SerializationInfo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propertyBag,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StreamingContext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productId = propertyBag.GetInt32(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Id"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propertyBag.GetDecimal(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quantity = propertyBag.GetInt32(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total = price * quantity;</w:t>
      </w: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Метод, вызываемый во время сериализации.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GetObjectData(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SerializationInfo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propertyBag,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StreamingContext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propertyBag.AddValue(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Id"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productId);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propertyBag.AddValue(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propertyBag.AddValue(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quantity);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"id: 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productId + 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price + 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x 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quantity + 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total;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(22, 50000, 2);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09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Сериализация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 =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"SerializedItem.txt"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099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formatter.Serialize(stream, item);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stream.Close();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09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Десериализация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 = </w:t>
      </w:r>
      <w:r w:rsidRPr="00230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0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"SerializedItem.txt"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099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 = (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)formatter.Deserialize(stream);</w:t>
      </w: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stream.Close();</w:t>
      </w: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Отображение значений полей.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.WriteLine(item);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09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230992" w:rsidRPr="00230992" w:rsidRDefault="00230992" w:rsidP="0023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0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30992" w:rsidRDefault="00230992" w:rsidP="00230992">
      <w:pPr>
        <w:tabs>
          <w:tab w:val="left" w:pos="733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0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B4D2F" w:rsidRPr="005B4D2F" w:rsidRDefault="005B4D2F" w:rsidP="005B4D2F">
      <w:pPr>
        <w:tabs>
          <w:tab w:val="left" w:pos="7335"/>
        </w:tabs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4D2F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5B4D2F" w:rsidRPr="005B4D2F" w:rsidRDefault="005B4D2F" w:rsidP="005B4D2F">
      <w:pPr>
        <w:tabs>
          <w:tab w:val="left" w:pos="73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OnSerializing</w:t>
      </w:r>
      <w:r w:rsidRPr="005B4D2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До выполнения сериализации</w:t>
      </w:r>
      <w:r w:rsidRPr="005B4D2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A0FB1" w:rsidRPr="00DA440A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ShoppingCartItem(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productId,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quantity)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.productId = productId;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 = price;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.quantity = quantity;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.total = price * quantity;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Используйте OnSerializingAttribute, чтобы выполнять действия с объектом до выполнения сериализации. 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Чтобы использовать OnSerializingAttribute, метод должен содержать параметр StreamingContext.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OnSerializing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CalculateTotal(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StreamingContext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total = price * quantity;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A0F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 = {0}"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total);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Используйте OnDeserializedAttribute, чтобы задать значения по умолчанию непосредственно перед десериализацией.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Например, если десериализуемый тип не содержит конструктор, создайте метод, 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чтобы задать значения любых полей в экземпляре и применить атрибут к методу.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Чтобы использовать OnDeserializedAttribute, метод должен содержать параметр StreamingContext.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OnDeserialized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CheckTotal(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StreamingContext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(total == 0)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CalculateTotal(context);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A0F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 != 0"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+ </w:t>
      </w:r>
      <w:r w:rsidRPr="000A0F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price + </w:t>
      </w:r>
      <w:r w:rsidRPr="000A0F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x "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quantity + </w:t>
      </w:r>
      <w:r w:rsidRPr="000A0F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total;</w:t>
      </w:r>
    </w:p>
    <w:p w:rsidR="000A0FB1" w:rsidRPr="00DA440A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44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(22, 50000, 2);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Сериализация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 =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0F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"SerializedItem.txt"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FB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.Create);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formatter.Serialize(stream, item);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stream.Close();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Десериализация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stream = </w:t>
      </w:r>
      <w:r w:rsidRPr="000A0F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0F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"SerializedItem.txt"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A0FB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FileMode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.Open);</w:t>
      </w: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 = (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ShoppingCartItem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)formatter.Deserialize(stream);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stream.Close();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Отображение значений полей.</w:t>
      </w:r>
    </w:p>
    <w:p w:rsidR="000A0FB1" w:rsidRPr="0019756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A0F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A0FB1" w:rsidRPr="0019756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0FB1" w:rsidRP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F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Delay.</w:t>
      </w:r>
    </w:p>
    <w:p w:rsidR="000A0FB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A0F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5B4D2F" w:rsidRPr="00197561" w:rsidRDefault="000A0FB1" w:rsidP="000A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}</w:t>
      </w:r>
    </w:p>
    <w:p w:rsidR="00BE4D0F" w:rsidRPr="00197561" w:rsidRDefault="00BE4D0F" w:rsidP="00BE4D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7561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BE4D0F" w:rsidRDefault="00BE4D0F" w:rsidP="00BE4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Сборщик мусора</w:t>
      </w:r>
    </w:p>
    <w:p w:rsidR="00DA440A" w:rsidRDefault="00DA440A" w:rsidP="00DA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NextObjPtr</w:t>
      </w:r>
      <w:r w:rsidRPr="00E60B6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определяет где в куче будет выделена память для следуйщего объекта.</w:t>
      </w:r>
    </w:p>
    <w:p w:rsidR="00E60B6A" w:rsidRDefault="00E60B6A" w:rsidP="00DA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две кучи – для мылых оьъектоа и больших</w:t>
      </w:r>
      <w:r w:rsidR="00A264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6490" w:rsidRDefault="00A26490" w:rsidP="00DA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Сборщик мусора проверяет 3 поколения.</w:t>
      </w:r>
    </w:p>
    <w:p w:rsidR="009A2244" w:rsidRPr="009A2244" w:rsidRDefault="009A2244" w:rsidP="00DA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режиме роботы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9A2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вызове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Pr="009A2244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оьъект будет удален, потому что он не видет дальнейшего использования ссылки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2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ResourceWrapper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~ResourceWrapper()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2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2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1000; i++)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2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9A2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2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2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2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ResourceWrapper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resource =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Так как имеется сильная ссылка, сразу финализация не происходит.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9A2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2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ResourceWrapper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22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GC</w:t>
      </w: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.Collect();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9A22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resource = null;</w:t>
      </w:r>
    </w:p>
    <w:p w:rsidR="009A2244" w:rsidRP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A2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"\n\nНажмите любую клавишу для завершения работы"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"и вызова (Деструктора) Finalize() сборщиком мусора"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"для объектов предусматривающих финализацию в AppDomain."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A2244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A2244" w:rsidRPr="00197561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97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Задержка</w:t>
      </w:r>
      <w:r w:rsidRPr="00197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A2244" w:rsidRPr="00197561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7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9A2244" w:rsidRPr="00197561" w:rsidRDefault="009A2244" w:rsidP="009A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0C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0C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</w:t>
      </w:r>
      <w:r w:rsidRPr="00CD0C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0C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(Method, </w:t>
      </w:r>
      <w:r w:rsidRPr="00CD0C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200);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.ReadLine();</w:t>
      </w:r>
    </w:p>
    <w:p w:rsid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//Продлить время роботы таймера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CD0C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//timer.Dispose();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0C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0C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CD0C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0C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.WriteLine(state);</w:t>
      </w:r>
    </w:p>
    <w:p w:rsidR="00CD0CED" w:rsidRPr="00CD0CED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0C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GC</w:t>
      </w: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.Collect();</w:t>
      </w:r>
    </w:p>
    <w:p w:rsidR="00CD0CED" w:rsidRPr="00197561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0C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0CED" w:rsidRPr="00197561" w:rsidRDefault="00CD0CED" w:rsidP="00CD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21F6" w:rsidRPr="00197561" w:rsidRDefault="009F21F6" w:rsidP="009F21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9F21F6" w:rsidRDefault="009F21F6" w:rsidP="009F21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IDisposable</w:t>
      </w: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7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7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9756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IDisposable</w:t>
      </w: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Пользователь объекта должен вызвать этот метод 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перед завершением работы с объектом.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Dispose()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{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Освобождение неуправляемых ресурсов.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Освобождение других содержащихся объектов.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Например закрытие соединения с базой данных.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"Метод Dispose() отработал:"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.GetHashCode());</w:t>
      </w: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7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Деструктор</w:t>
      </w:r>
      <w:r w:rsidRPr="00197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~MyClass()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7A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9B7A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A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7A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instance =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A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(instance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A4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IDisposable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instance.Dispose();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instance.Dispose();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instance.Dispose(); instance.Dispose();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instance.Dispose();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instance.Dispose();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7A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7A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30));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Dispose() вызывается автоматически при выходе за пределы области видимости using.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Если возникает исключение внутри блока using то Dispose() гарантированно вызовется.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(instance = </w:t>
      </w:r>
      <w:r w:rsidRPr="009B7A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A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B7A40" w:rsidRP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7A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Использование</w:t>
      </w:r>
      <w:r w:rsidRPr="009B7A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instance.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B7A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Задержка.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A40" w:rsidRPr="00197561" w:rsidRDefault="009B7A40" w:rsidP="009B7A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7561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9B7A40" w:rsidRDefault="009B7A40" w:rsidP="009B7A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 финализации ресурсов</w:t>
      </w:r>
    </w:p>
    <w:p w:rsidR="00124801" w:rsidRPr="00124801" w:rsidRDefault="00124801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Паттерн</w:t>
      </w:r>
      <w:r w:rsidRPr="00197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предложеный</w:t>
      </w:r>
      <w:r w:rsidRPr="00197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</w:p>
    <w:p w:rsidR="0012461E" w:rsidRPr="00197561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75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7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ResourceWrapper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9756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IDisposable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Флаг показывающий вызов метода Dispose()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disposed =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Вызов вспомогательного метода.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Если true, значит очистку инициировал пользователь объекта.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CleanUp(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SuppressFinalize() - устанавливает флаг запрещения завершения для объектов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которые в противном случае могли бы быть завершены сборщиком мусора.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Отменяет работу деструктора для данного класса.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Сборщик мусора вызывает Деструктор, если пользователь объекта забудет вызвать метод Dispose().</w:t>
      </w:r>
    </w:p>
    <w:p w:rsidR="0012461E" w:rsidRPr="00197561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~ResourceWrapper()</w:t>
      </w:r>
    </w:p>
    <w:p w:rsidR="0012461E" w:rsidRPr="00197561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246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"Finalise!!!!!!!!!!!"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CleanUp(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Метод для избежания дублирования кода в Деструкторе и методе Dispose().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CleanUp(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clean)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Проверка, что ресурсы еще не освобождены.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.disposed)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Если clean равно true, освободить все управляемые ресурсы.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(clean)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{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"Освобождение ресурсов"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40; i++)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1246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246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"Finalized"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.disposed =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461E" w:rsidRPr="00197561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2461E" w:rsidRPr="00197561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2461E" w:rsidRPr="00197561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wrapper =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ResourceWrapper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.WriteLine(wrapper);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246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,20));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wrapper2 =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ResourceWrapper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.WriteLine(wrapper2);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wrapper2.Dispose();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wrapper2.Dispose();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wrapper2.Dispose();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wrapper2.Dispose();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wrapper3 = </w:t>
      </w:r>
      <w:r w:rsidRPr="001246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ResourceWrapper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461E" w:rsidRPr="00197561" w:rsidRDefault="0012461E" w:rsidP="0012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75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97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12461E" w:rsidRPr="0012461E" w:rsidRDefault="0012461E" w:rsidP="00124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46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246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"Press any key to dispose"</w:t>
      </w:r>
      <w:r w:rsidRPr="001246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sectPr w:rsidR="0012461E" w:rsidRPr="001246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CC0" w:rsidRDefault="007D4CC0" w:rsidP="00A83C88">
      <w:pPr>
        <w:spacing w:after="0" w:line="240" w:lineRule="auto"/>
      </w:pPr>
      <w:r>
        <w:separator/>
      </w:r>
    </w:p>
  </w:endnote>
  <w:endnote w:type="continuationSeparator" w:id="0">
    <w:p w:rsidR="007D4CC0" w:rsidRDefault="007D4CC0" w:rsidP="00A8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CC0" w:rsidRDefault="007D4CC0" w:rsidP="00A83C88">
      <w:pPr>
        <w:spacing w:after="0" w:line="240" w:lineRule="auto"/>
      </w:pPr>
      <w:r>
        <w:separator/>
      </w:r>
    </w:p>
  </w:footnote>
  <w:footnote w:type="continuationSeparator" w:id="0">
    <w:p w:rsidR="007D4CC0" w:rsidRDefault="007D4CC0" w:rsidP="00A8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3876"/>
    <w:multiLevelType w:val="multilevel"/>
    <w:tmpl w:val="A9A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15977"/>
    <w:multiLevelType w:val="multilevel"/>
    <w:tmpl w:val="026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73F48"/>
    <w:multiLevelType w:val="multilevel"/>
    <w:tmpl w:val="E7B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0506D"/>
    <w:multiLevelType w:val="multilevel"/>
    <w:tmpl w:val="4056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BD15AC"/>
    <w:multiLevelType w:val="multilevel"/>
    <w:tmpl w:val="3CF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24B28"/>
    <w:multiLevelType w:val="multilevel"/>
    <w:tmpl w:val="E09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E63882"/>
    <w:multiLevelType w:val="hybridMultilevel"/>
    <w:tmpl w:val="05481E0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A32750"/>
    <w:multiLevelType w:val="multilevel"/>
    <w:tmpl w:val="AB86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C03173"/>
    <w:multiLevelType w:val="multilevel"/>
    <w:tmpl w:val="801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0A4DF2"/>
    <w:multiLevelType w:val="multilevel"/>
    <w:tmpl w:val="081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631786"/>
    <w:multiLevelType w:val="multilevel"/>
    <w:tmpl w:val="697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B00411"/>
    <w:multiLevelType w:val="hybridMultilevel"/>
    <w:tmpl w:val="6E08A6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43"/>
    <w:rsid w:val="00005948"/>
    <w:rsid w:val="00012B26"/>
    <w:rsid w:val="000211EE"/>
    <w:rsid w:val="00042D60"/>
    <w:rsid w:val="00046C6C"/>
    <w:rsid w:val="000511CD"/>
    <w:rsid w:val="0006770E"/>
    <w:rsid w:val="00094F7D"/>
    <w:rsid w:val="000A0FB1"/>
    <w:rsid w:val="000A1BB6"/>
    <w:rsid w:val="000A23C1"/>
    <w:rsid w:val="000B77E1"/>
    <w:rsid w:val="000D1F39"/>
    <w:rsid w:val="00103256"/>
    <w:rsid w:val="001047F8"/>
    <w:rsid w:val="00111F70"/>
    <w:rsid w:val="00113E09"/>
    <w:rsid w:val="00115FE4"/>
    <w:rsid w:val="00120590"/>
    <w:rsid w:val="0012461E"/>
    <w:rsid w:val="00124801"/>
    <w:rsid w:val="00124946"/>
    <w:rsid w:val="0012653C"/>
    <w:rsid w:val="00130917"/>
    <w:rsid w:val="0013544F"/>
    <w:rsid w:val="00154772"/>
    <w:rsid w:val="00167419"/>
    <w:rsid w:val="00171285"/>
    <w:rsid w:val="00182B27"/>
    <w:rsid w:val="001971CE"/>
    <w:rsid w:val="00197561"/>
    <w:rsid w:val="001B2DD0"/>
    <w:rsid w:val="001E1634"/>
    <w:rsid w:val="001E3CCE"/>
    <w:rsid w:val="001F081F"/>
    <w:rsid w:val="001F1B34"/>
    <w:rsid w:val="001F1C15"/>
    <w:rsid w:val="002024AB"/>
    <w:rsid w:val="00202FC5"/>
    <w:rsid w:val="00211B1B"/>
    <w:rsid w:val="002253F1"/>
    <w:rsid w:val="002308BE"/>
    <w:rsid w:val="00230992"/>
    <w:rsid w:val="00230DD5"/>
    <w:rsid w:val="00234998"/>
    <w:rsid w:val="00237B86"/>
    <w:rsid w:val="00250F00"/>
    <w:rsid w:val="00265BC5"/>
    <w:rsid w:val="00285161"/>
    <w:rsid w:val="002A7C34"/>
    <w:rsid w:val="002C3BE1"/>
    <w:rsid w:val="002C6749"/>
    <w:rsid w:val="002D26C5"/>
    <w:rsid w:val="002D3077"/>
    <w:rsid w:val="002E42C3"/>
    <w:rsid w:val="002F7FBF"/>
    <w:rsid w:val="00301CB7"/>
    <w:rsid w:val="003430FB"/>
    <w:rsid w:val="00355FB1"/>
    <w:rsid w:val="0035741F"/>
    <w:rsid w:val="00381DC7"/>
    <w:rsid w:val="0039229C"/>
    <w:rsid w:val="00396579"/>
    <w:rsid w:val="003C3430"/>
    <w:rsid w:val="003D67E4"/>
    <w:rsid w:val="003F3924"/>
    <w:rsid w:val="00403F78"/>
    <w:rsid w:val="0041341E"/>
    <w:rsid w:val="00422B3A"/>
    <w:rsid w:val="00435A43"/>
    <w:rsid w:val="0045761F"/>
    <w:rsid w:val="004928C5"/>
    <w:rsid w:val="00497B06"/>
    <w:rsid w:val="005004F2"/>
    <w:rsid w:val="00516F80"/>
    <w:rsid w:val="0052182F"/>
    <w:rsid w:val="00527FF8"/>
    <w:rsid w:val="00536417"/>
    <w:rsid w:val="00544D90"/>
    <w:rsid w:val="00547F7B"/>
    <w:rsid w:val="005514EF"/>
    <w:rsid w:val="00552287"/>
    <w:rsid w:val="005558F9"/>
    <w:rsid w:val="00555E6D"/>
    <w:rsid w:val="0056489C"/>
    <w:rsid w:val="00572A15"/>
    <w:rsid w:val="00573515"/>
    <w:rsid w:val="00596954"/>
    <w:rsid w:val="005B24A1"/>
    <w:rsid w:val="005B4D2F"/>
    <w:rsid w:val="005C50ED"/>
    <w:rsid w:val="005C7907"/>
    <w:rsid w:val="005E2B62"/>
    <w:rsid w:val="005F0342"/>
    <w:rsid w:val="005F665F"/>
    <w:rsid w:val="00600B91"/>
    <w:rsid w:val="006048D6"/>
    <w:rsid w:val="006203A3"/>
    <w:rsid w:val="00626E75"/>
    <w:rsid w:val="00633711"/>
    <w:rsid w:val="00635C2D"/>
    <w:rsid w:val="006463AC"/>
    <w:rsid w:val="00652DA9"/>
    <w:rsid w:val="00656309"/>
    <w:rsid w:val="00656F8E"/>
    <w:rsid w:val="00676A44"/>
    <w:rsid w:val="00686D32"/>
    <w:rsid w:val="006A0199"/>
    <w:rsid w:val="006C0A52"/>
    <w:rsid w:val="006C3945"/>
    <w:rsid w:val="006C5783"/>
    <w:rsid w:val="006C65BB"/>
    <w:rsid w:val="00700070"/>
    <w:rsid w:val="00704018"/>
    <w:rsid w:val="007105EB"/>
    <w:rsid w:val="00716689"/>
    <w:rsid w:val="00727EC1"/>
    <w:rsid w:val="007475E2"/>
    <w:rsid w:val="007673FB"/>
    <w:rsid w:val="0079027A"/>
    <w:rsid w:val="00791FBA"/>
    <w:rsid w:val="007B05A4"/>
    <w:rsid w:val="007B1D10"/>
    <w:rsid w:val="007C4667"/>
    <w:rsid w:val="007D2B5F"/>
    <w:rsid w:val="007D4CC0"/>
    <w:rsid w:val="00800B96"/>
    <w:rsid w:val="008125B4"/>
    <w:rsid w:val="008155E7"/>
    <w:rsid w:val="008212DB"/>
    <w:rsid w:val="008312CB"/>
    <w:rsid w:val="00833083"/>
    <w:rsid w:val="008373E1"/>
    <w:rsid w:val="00840A72"/>
    <w:rsid w:val="00843B0A"/>
    <w:rsid w:val="00844D25"/>
    <w:rsid w:val="00857C8D"/>
    <w:rsid w:val="008626E4"/>
    <w:rsid w:val="008A5AB6"/>
    <w:rsid w:val="008B32D7"/>
    <w:rsid w:val="008B4F53"/>
    <w:rsid w:val="008B60A4"/>
    <w:rsid w:val="008B6383"/>
    <w:rsid w:val="008B6726"/>
    <w:rsid w:val="008E60E8"/>
    <w:rsid w:val="008F5B06"/>
    <w:rsid w:val="009238AC"/>
    <w:rsid w:val="00930B8B"/>
    <w:rsid w:val="0094250A"/>
    <w:rsid w:val="00952DD7"/>
    <w:rsid w:val="00956DE2"/>
    <w:rsid w:val="009779BC"/>
    <w:rsid w:val="0098752E"/>
    <w:rsid w:val="009A2244"/>
    <w:rsid w:val="009A3567"/>
    <w:rsid w:val="009B677D"/>
    <w:rsid w:val="009B7A40"/>
    <w:rsid w:val="009C236C"/>
    <w:rsid w:val="009C2A40"/>
    <w:rsid w:val="009D0C28"/>
    <w:rsid w:val="009D66E0"/>
    <w:rsid w:val="009D6710"/>
    <w:rsid w:val="009D692E"/>
    <w:rsid w:val="009E5A61"/>
    <w:rsid w:val="009F21F6"/>
    <w:rsid w:val="009F7521"/>
    <w:rsid w:val="00A20FF2"/>
    <w:rsid w:val="00A26490"/>
    <w:rsid w:val="00A63A09"/>
    <w:rsid w:val="00A83C88"/>
    <w:rsid w:val="00A862E3"/>
    <w:rsid w:val="00A91912"/>
    <w:rsid w:val="00AA18C5"/>
    <w:rsid w:val="00AA538E"/>
    <w:rsid w:val="00AC3781"/>
    <w:rsid w:val="00AF4084"/>
    <w:rsid w:val="00B00252"/>
    <w:rsid w:val="00B00EE7"/>
    <w:rsid w:val="00B05BC0"/>
    <w:rsid w:val="00B072A4"/>
    <w:rsid w:val="00B154A1"/>
    <w:rsid w:val="00B2384E"/>
    <w:rsid w:val="00B255E5"/>
    <w:rsid w:val="00B30F8B"/>
    <w:rsid w:val="00B31041"/>
    <w:rsid w:val="00B33372"/>
    <w:rsid w:val="00B354A1"/>
    <w:rsid w:val="00B527B0"/>
    <w:rsid w:val="00B535F2"/>
    <w:rsid w:val="00B711B1"/>
    <w:rsid w:val="00B73FA4"/>
    <w:rsid w:val="00B76820"/>
    <w:rsid w:val="00B8112D"/>
    <w:rsid w:val="00B9478C"/>
    <w:rsid w:val="00B9480A"/>
    <w:rsid w:val="00BB1829"/>
    <w:rsid w:val="00BC0260"/>
    <w:rsid w:val="00BE4D0F"/>
    <w:rsid w:val="00C02D3A"/>
    <w:rsid w:val="00C20814"/>
    <w:rsid w:val="00C218B9"/>
    <w:rsid w:val="00C71E7A"/>
    <w:rsid w:val="00C77607"/>
    <w:rsid w:val="00CA77D2"/>
    <w:rsid w:val="00CD0CED"/>
    <w:rsid w:val="00CE25DD"/>
    <w:rsid w:val="00CE3115"/>
    <w:rsid w:val="00D135C4"/>
    <w:rsid w:val="00D51B99"/>
    <w:rsid w:val="00D870FE"/>
    <w:rsid w:val="00DA440A"/>
    <w:rsid w:val="00DB06C4"/>
    <w:rsid w:val="00DB1D5A"/>
    <w:rsid w:val="00DE06DA"/>
    <w:rsid w:val="00E03E05"/>
    <w:rsid w:val="00E17B9F"/>
    <w:rsid w:val="00E40418"/>
    <w:rsid w:val="00E60B6A"/>
    <w:rsid w:val="00E96F52"/>
    <w:rsid w:val="00EA59C8"/>
    <w:rsid w:val="00EA77E0"/>
    <w:rsid w:val="00EC2378"/>
    <w:rsid w:val="00ED1047"/>
    <w:rsid w:val="00EE45BD"/>
    <w:rsid w:val="00EE70D2"/>
    <w:rsid w:val="00EF3821"/>
    <w:rsid w:val="00EF54C5"/>
    <w:rsid w:val="00F04329"/>
    <w:rsid w:val="00F108D9"/>
    <w:rsid w:val="00F21E88"/>
    <w:rsid w:val="00F77412"/>
    <w:rsid w:val="00F826E8"/>
    <w:rsid w:val="00FA5A9F"/>
    <w:rsid w:val="00FA5FFA"/>
    <w:rsid w:val="00FB0A18"/>
    <w:rsid w:val="00FB63C1"/>
    <w:rsid w:val="00FC5B8D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0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4A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2653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3C88"/>
  </w:style>
  <w:style w:type="paragraph" w:styleId="a9">
    <w:name w:val="footer"/>
    <w:basedOn w:val="a"/>
    <w:link w:val="aa"/>
    <w:uiPriority w:val="99"/>
    <w:unhideWhenUsed/>
    <w:rsid w:val="00A8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3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0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4A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2653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3C88"/>
  </w:style>
  <w:style w:type="paragraph" w:styleId="a9">
    <w:name w:val="footer"/>
    <w:basedOn w:val="a"/>
    <w:link w:val="aa"/>
    <w:uiPriority w:val="99"/>
    <w:unhideWhenUsed/>
    <w:rsid w:val="00A8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61</Pages>
  <Words>17234</Words>
  <Characters>98236</Characters>
  <Application>Microsoft Office Word</Application>
  <DocSecurity>0</DocSecurity>
  <Lines>818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273</cp:revision>
  <dcterms:created xsi:type="dcterms:W3CDTF">2016-06-25T12:52:00Z</dcterms:created>
  <dcterms:modified xsi:type="dcterms:W3CDTF">2017-02-07T12:52:00Z</dcterms:modified>
</cp:coreProperties>
</file>