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19" w:rsidRDefault="00AC5726" w:rsidP="00AC5726">
      <w:pPr>
        <w:pStyle w:val="1"/>
        <w:rPr>
          <w:lang w:val="en-US"/>
        </w:rPr>
      </w:pPr>
      <w:r>
        <w:rPr>
          <w:lang w:val="en-US"/>
        </w:rPr>
        <w:t>Intro</w:t>
      </w:r>
    </w:p>
    <w:p w:rsidR="00AC5726" w:rsidRDefault="00AC5726" w:rsidP="00AC5726">
      <w:pPr>
        <w:pStyle w:val="2"/>
        <w:rPr>
          <w:lang w:val="en-US"/>
        </w:rPr>
      </w:pPr>
      <w:r>
        <w:rPr>
          <w:lang w:val="en-US"/>
        </w:rPr>
        <w:t>Intro</w:t>
      </w:r>
    </w:p>
    <w:p w:rsidR="00AC5726" w:rsidRPr="00DD3752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&lt;!--x:Class="WPFApplication.MainWindow"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определение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кодом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</w:p>
    <w:p w:rsidR="00AC5726" w:rsidRPr="00DD3752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Подключения пространств имен для создания элементов управления в разметке.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xmlns="http://schemas.microsoft.com/winfx/2006/xaml/presentation" 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xmlns:x="http://schemas.microsoft.com/winfx/2006/xaml"--&gt;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="WPFApplication.MainWindow"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="#FFA3BB0C"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Блок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текста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="210,93,207,202"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="Введите свое имя"&gt;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Поле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="textBoxName"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="202,139,201,148"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AcceptsTab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AC572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="202,182,200,105"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="#FFF3F3F3"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="#FFEBEBEB"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="#FFDDDDDD"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="#FF80D639"</w:t>
      </w:r>
      <w:r w:rsidRPr="00AC572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AC5726" w:rsidRDefault="00AC5726" w:rsidP="00AC5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C572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57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C5726" w:rsidRPr="00016701" w:rsidRDefault="00AC5726" w:rsidP="00AC57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1670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167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1B20" w:rsidRDefault="00431B20" w:rsidP="00431B20">
      <w:pPr>
        <w:pStyle w:val="2"/>
        <w:rPr>
          <w:lang w:val="en-US"/>
        </w:rPr>
      </w:pPr>
      <w:r>
        <w:rPr>
          <w:lang w:val="en-US"/>
        </w:rPr>
        <w:t>Gradient Rectangle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="PropertiesInMarkUp.MainWindow"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свойств в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="280"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атрибут--&gt;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&lt;!--Установка значения свойства Fill через вложенный элемент--&gt;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="Chocolate"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="#FFE2B82B"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Rectangle.Fill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Default="0032378D" w:rsidP="0032378D">
      <w:pPr>
        <w:pStyle w:val="2"/>
        <w:rPr>
          <w:lang w:val="en-US"/>
        </w:rPr>
      </w:pPr>
      <w:r>
        <w:rPr>
          <w:lang w:val="en-US"/>
        </w:rPr>
        <w:t>Events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="EventsInMarkup.MainWindow"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события в разметке. События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&lt;!--Прямоугольникам установлены обработчики на события мыши: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MouseEnter - курсор попал в область прямоугольника.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MouseLeave - курсор вышел за область прямоугольника. --&gt;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MinHeight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="Rectangle_MouseEnter"</w:t>
      </w:r>
      <w:r w:rsidRPr="00323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MouseLeave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="Rectangle_MouseLeave"&gt;&lt;/</w:t>
      </w:r>
      <w:r w:rsidRPr="0032378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323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78D" w:rsidRP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2378D" w:rsidRDefault="0032378D" w:rsidP="00323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237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2378D" w:rsidRDefault="0032378D" w:rsidP="0032378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EC07EA" wp14:editId="59DBA8B7">
            <wp:extent cx="33718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61" w:rsidRDefault="00E30361" w:rsidP="00E30361">
      <w:pPr>
        <w:pStyle w:val="2"/>
        <w:rPr>
          <w:lang w:val="en-US"/>
        </w:rPr>
      </w:pPr>
      <w:r>
        <w:rPr>
          <w:lang w:val="en-US"/>
        </w:rPr>
        <w:t>Grid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="_8Ball.MainWindow"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Магический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8 Ball"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Объект Grid Определяет гибкую область сетки, состоящую из столбцов и строк.       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RowDefinitions - Коллекция которая определяет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строки для отображения - RowDefinition.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Создаем три строки(RowDefinition) в коллекции - RowDefinitions.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(Height="100*"):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  - Фиксированные размер.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100* - Указывает, что начальный размер ряда значение до звздочки, но размер может пропорционально менятся при изменении размера окна.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Auto - Указывает что размер данного элемента будет подобран под размер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самого большого объекта в контейнере.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="100*"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сложную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кисть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заливки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градиентом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 для этого дескриптор - Background.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--&gt;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LinearGradientBrush - Заполняет область линейным градиентом.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Линейный градиент определяет градиент вдоль прямой линии.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Конечные точки линии определяются свойствами StartPoint и EndPoint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линейного градиента.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Кисть LinearGradientBrush рисует свои GradientStops вдоль этой линии.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EndPoint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="0,1"&gt;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GradientStop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GradientStop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имеет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Offset - Задает позици цвета.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Color  - Задает цвет.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="#FFEEEEEE"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GradientStop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Offset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="0.881"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Color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="#FF302F2F"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LinearGradientBrush.GradientStops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LinearGradientBrush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&lt;TextBox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объкта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         Name="txtQuestion"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Выравнивание элемента по горизонтали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HorizontalAlignment="Stretch"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по вертикали относительно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VerticalAlignment="Stretch"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Выравнивание элемента относительно сторон контейнера.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Margin="10"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Пренос на новую строку в случае если текст не помещается в одной строке.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TextWrapping="Wrap"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Шрифт который будем использовать.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FontFamily="Verdana"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Размер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FontSize="20"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Строка в контейнере в которой будет находится данный элемент.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Grid.Row="0"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Цвет используемого шрифта.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Foreground="#FF646464"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Свойство текст.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Text="[Введите свой вопрос.]"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="txtQuestion"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="#FF646464"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="[Введите свой вопрос.]"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IsDefault - Получает или задает значение, указывающее, является ли Button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кнопкой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="10,0,10,0"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Ответ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вопрос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="Answer_Click"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IsDefault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30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="txtAnswer"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="Verdana"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P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E30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="#FF009BFF"</w:t>
      </w: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30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303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="[Ответ появится здесь.]" /&gt;</w:t>
      </w:r>
    </w:p>
    <w:p w:rsidR="00E30361" w:rsidRDefault="00E30361" w:rsidP="00E30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30361" w:rsidRDefault="00E30361" w:rsidP="00E3036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10BE2D" wp14:editId="446B84A1">
            <wp:extent cx="50292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01" w:rsidRDefault="00AE28F1" w:rsidP="00AE28F1">
      <w:pPr>
        <w:pStyle w:val="1"/>
        <w:rPr>
          <w:lang w:val="en-US"/>
        </w:rPr>
      </w:pPr>
      <w:r>
        <w:rPr>
          <w:lang w:val="en-US"/>
        </w:rPr>
        <w:t>Layout</w:t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ShowGridLines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колонок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&lt;!--Определение строк таблицы--&gt;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RowDefinitions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Grid.Column="0"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Grid.Row="0" Grid.Column="1"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Grid.Row="1" Grid.Column="0" Grid.ColumnSpan="2"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0F44F5" wp14:editId="55D84085">
            <wp:extent cx="26289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Default="00AE28F1" w:rsidP="00AE28F1">
      <w:pPr>
        <w:pStyle w:val="2"/>
        <w:rPr>
          <w:lang w:val="en-US"/>
        </w:rPr>
      </w:pPr>
      <w:r>
        <w:rPr>
          <w:lang w:val="en-US"/>
        </w:rPr>
        <w:t>Grid size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строки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100--&gt;</w:t>
      </w:r>
    </w:p>
    <w:p w:rsidR="00AE28F1" w:rsidRPr="00C02DBF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строки изменяется пропорционально с изменением окна--&gt;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="*"&gt;&lt;/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&lt;!--Высота равна высоте самого большого элемента определенного в строке--&gt;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 (Height="100")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 (Height="*")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 (Height="Auto")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Pr="00C02DBF" w:rsidRDefault="00AE28F1" w:rsidP="00AE28F1">
      <w:pPr>
        <w:pStyle w:val="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&lt;!--StackPanel - Располагает дочерние элементы в одну строку, которую можно ориентировать по горизонтали или по вертикали 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71739" wp14:editId="3A416895">
            <wp:extent cx="33337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8F1" w:rsidRPr="00C02DBF" w:rsidRDefault="00AE28F1" w:rsidP="00AE28F1">
      <w:pPr>
        <w:pStyle w:val="2"/>
      </w:pPr>
      <w:r>
        <w:rPr>
          <w:lang w:val="en-US"/>
        </w:rPr>
        <w:t>DockPanel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 - определяет область, в которой можно упорядочить дочерние элементы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горизонтально или вертикально относительно друг друга.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DockPanel.Dock - указывает, к какой стороне контейнера следует привязать контрол.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AE28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LastChildFill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DockPanel.Dock="Top"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="Aqua"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Toolbar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DockPanel.Dock="Bottom"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="LightCyan"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DockPanel.Dock="Right"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AE28F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E28F1" w:rsidRP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DockPanel.Dock="Left"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E28F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E28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28F1" w:rsidRDefault="00AE28F1" w:rsidP="00AE2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28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DockPanel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E28F1" w:rsidRDefault="00AE28F1" w:rsidP="00AE28F1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15DCB9" wp14:editId="36414C34">
            <wp:extent cx="3457575" cy="1895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33" w:rsidRPr="00C02DBF" w:rsidRDefault="00150333" w:rsidP="00150333">
      <w:pPr>
        <w:pStyle w:val="2"/>
      </w:pPr>
      <w:r>
        <w:rPr>
          <w:lang w:val="en-US"/>
        </w:rPr>
        <w:t>WrapPanel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&lt;!--WrapPanel - Размещает дочерние элементы последовательно слева направо,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разбивая содержимое до следующей строки на краю содержащего окна.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Последующее размещение происходит последовательно сверху вниз или справа налево, 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в зависимости от значения свойства Orientation. --&gt;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5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="Khaki"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6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P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="LightSeaGreen"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15033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7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5033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15033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50333" w:rsidRDefault="00150333" w:rsidP="00150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3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150333" w:rsidP="00150333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C78E75" wp14:editId="097FAFD5">
            <wp:extent cx="3429000" cy="1219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896446" w:rsidRDefault="00896446" w:rsidP="00896446">
      <w:pPr>
        <w:pStyle w:val="2"/>
      </w:pPr>
      <w:r>
        <w:rPr>
          <w:lang w:val="en-US"/>
        </w:rPr>
        <w:t>UniformGrid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&lt;!--UniformGrid - Предоставляет способ размещения элементов в сетки,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при котором все ячейки имеют одинаковый размер.--&gt;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3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TextBlock 4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UniformGrid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50333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83307C" wp14:editId="01AC9B2E">
            <wp:extent cx="3352800" cy="1695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Pr="00C02DBF" w:rsidRDefault="00896446" w:rsidP="00896446">
      <w:pPr>
        <w:pStyle w:val="2"/>
      </w:pPr>
      <w:r>
        <w:rPr>
          <w:lang w:val="en-US"/>
        </w:rPr>
        <w:t>Canvas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&lt;!--Canvas - Определяет область, в рамках которой можно явно расположить дочерние элементы 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путем использования координат, являющихся относительными к области Canvas.--&gt;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="LightCoral"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Canvas.Left="30" Canvas.Top="60"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="WrapWithOverflow"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Canvas.Left="260" Canvas.Top="120"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Canvas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C6140B" wp14:editId="3AB7083F">
            <wp:extent cx="2676525" cy="1476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IncCanvas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="_07_IncCanvas.MainWindow"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Контейнер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компоновик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InkCanvas"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Режим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редактирования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="lstEditingMode"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="0,0,10,0" /&gt;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InkCanvas - Определяет область, которая рисует и отображает рукописные штрихи.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EditingMode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=lstEditingMode,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=SelectedItem}"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Gesture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="inkCanvas_Gesture"&gt;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InkCanvas.Left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InkCanvas.Top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="32"&gt;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InkCanvas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="gestureName"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C02DBF" w:rsidRDefault="00896446" w:rsidP="0089644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inkCanvas_Gesture(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InkCanvasGestureEventArgs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gestures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"предпологаемых" гестур.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GestureRecognitionResult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e.GetGestureRecognitionResults())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gestures += res.ApplicationGesture.ToString() + 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"; "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Отображаем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название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гестуры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gestureName.Text = gestures;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Выборка всех режимов редактирования InkCanvas.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.GetValues(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64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InkCanvasEditingMode</w:t>
      </w: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lstEditingMode.Items.Add(mode);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lstEditingMode.SelectedItem = inkCanvas.EditingMode;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6446" w:rsidRDefault="00896446" w:rsidP="008964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25F1F4" wp14:editId="0A478991">
            <wp:extent cx="3362325" cy="1143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46" w:rsidRDefault="00896446" w:rsidP="00896446">
      <w:pPr>
        <w:pStyle w:val="2"/>
        <w:rPr>
          <w:lang w:val="en-US"/>
        </w:rPr>
      </w:pPr>
      <w:r>
        <w:rPr>
          <w:lang w:val="en-US"/>
        </w:rPr>
        <w:t>GridSplitter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="LightGray"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Вложенный</w:t>
      </w:r>
      <w:r w:rsidRPr="0089644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Grid--&gt;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="LightGreen"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1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TextBlock 2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896446" w:rsidRP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8964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="Black"&gt;&lt;/</w:t>
      </w:r>
      <w:r w:rsidRPr="008964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GridSplitter</w:t>
      </w:r>
      <w:r w:rsidRPr="008964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64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96446" w:rsidRDefault="00896446" w:rsidP="0089644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598D9" wp14:editId="4E0CE359">
            <wp:extent cx="3409950" cy="1771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pStyle w:val="1"/>
        <w:rPr>
          <w:lang w:val="en-US"/>
        </w:rPr>
      </w:pPr>
      <w:r>
        <w:rPr>
          <w:lang w:val="en-US"/>
        </w:rPr>
        <w:t>Application</w:t>
      </w:r>
    </w:p>
    <w:p w:rsidR="00C02DBF" w:rsidRDefault="00C02DBF" w:rsidP="00C02DBF">
      <w:pPr>
        <w:pStyle w:val="2"/>
        <w:rPr>
          <w:lang w:val="en-US"/>
        </w:rPr>
      </w:pPr>
      <w:r>
        <w:rPr>
          <w:lang w:val="en-US"/>
        </w:rPr>
        <w:t>Main Method</w:t>
      </w:r>
    </w:p>
    <w:p w:rsidR="00C02DBF" w:rsidRDefault="00C02DBF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33530C" wp14:editId="2D809B86">
            <wp:extent cx="2238375" cy="1647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ApplicationSample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проекте созданном по стандартному шаблону WPF Application нет метода Main, так как он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генерируется автоматически. 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Найти авто сгенерированный файл можно по пути /obj/x86/Debug/App.g.cs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требуется создать свой метод Main, следует указать в настройках проекта,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что стартовым объектом (StartUp Object) является Ваш класс.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 можно сделать в окне Properties во вкладке Application.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app.Run(window);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.Sleep(1000);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02DBF" w:rsidRPr="00F70627" w:rsidRDefault="00C02DBF" w:rsidP="00C02D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Default="00C02DBF" w:rsidP="00C02D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Events</w:t>
      </w:r>
    </w:p>
    <w:p w:rsidR="00C02DBF" w:rsidRPr="00C02DBF" w:rsidRDefault="00C02DBF" w:rsidP="00C02DBF">
      <w:pPr>
        <w:rPr>
          <w:lang w:val="en-US"/>
        </w:rPr>
      </w:pPr>
      <w:r>
        <w:rPr>
          <w:lang w:val="en-US"/>
        </w:rPr>
        <w:t>App.xaml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App()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.Startup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(App_Startup);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.Exit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(App_Exit);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.SessionEnding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(App_SessionEnding);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.Deactivated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(App_Deactivated);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.DispatcherUnhandledException +=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DispatcherUnhandledExceptionEventHandler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(App_DispatcherUnhandledException);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App_Startup(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посел запуска метода Run и до появления главного окна.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Startup"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активизируется одно из окон приложения.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Например, при переходе с друго приложения запущенного в системе.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Activated"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F70627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App_Deactivated(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при деактивации окна приложения. Например, при переключении на другое окно.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Deactivated"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App_SessionEnding(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SessionEndingCancelEventArgs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Присходит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когда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завершаеся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сеанс</w:t>
      </w:r>
      <w:r w:rsidRPr="00C02D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SessionEnding 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e.ReasonSessionEnding);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предотвращаем завершение выполнения.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App_Exit(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ExitEventArgs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приложение закрывается до того как метод Run вернет управление.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C02D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"------&gt; Exit"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DBF" w:rsidRP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App_DispatcherUnhandledException(</w:t>
      </w:r>
      <w:r w:rsidRPr="00C02D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2D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D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Присходит когда в главном потоке приложения происходит необработанное исключение.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"------&gt; DispatcherUnhandledException"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e.Handled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помечаем необработанное исключение, как обработанное.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2DBF" w:rsidRDefault="00C02DBF" w:rsidP="00C02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02DBF" w:rsidRDefault="00C02DBF" w:rsidP="00C02D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DBF" w:rsidRPr="00C02DBF" w:rsidRDefault="00893181" w:rsidP="0089318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</w:p>
    <w:p w:rsidR="00C02DBF" w:rsidRDefault="00893181" w:rsidP="00C02D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78DFFC" wp14:editId="4517D4AB">
            <wp:extent cx="1847850" cy="1685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documents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Documents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documents;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documents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cmdCreate_Click(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=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Устанавливаем владельца для созданного окна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doc.Owner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окно.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doc.Show();</w:t>
      </w: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Добавляем окно в коллекцию окон.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).Documents.Add(doc);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cmdUpdate_Click(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Перебираем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коллекцию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окон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.Current).Documents)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Обновляем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8931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doc.SetContent(</w:t>
      </w:r>
      <w:r w:rsidRPr="008931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"Updated at "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.Now.ToLongTimeString());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93181" w:rsidRPr="00F70627" w:rsidRDefault="00893181" w:rsidP="0089318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Document()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SetContent(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content)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.Content = content;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93181" w:rsidRPr="00893181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 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931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).Documents.Remove(</w:t>
      </w:r>
      <w:r w:rsidRPr="008931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93181" w:rsidRPr="00F70627" w:rsidRDefault="00893181" w:rsidP="00893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31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181" w:rsidRPr="00F70627" w:rsidRDefault="00893181" w:rsidP="0089318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Instance 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StartupClass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startWrapper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startWrapper.Run(args);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WindowsFormsApplicationBase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сборки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Microsoft.VisualBasic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SingleInstanceApplicationWrapper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WindowsFormsApplicationBase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_app;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SingleInstanceApplicationWrapper()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Включаем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режим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single-instance.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.IsSingleInstance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Первый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Регестрация расширения .test. Нужно запустить приложения с правами администратора.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"SingleInstanceApplication"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extensionDescription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 Test Document"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.SetFileAssociation(extension, title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extensionDescription);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удалось зарегистрировать расширение .test"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_app.Run();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срабатывает при последующих запусках приложения.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OnStartupNextInstance(Microsoft.VisualBasic.ApplicationServices.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StartupNextInstanceEventArgs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eventArgs)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(eventArgs.CommandLine.Count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).ShowFileText(eventArgs.CommandLine[0]);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.Current.MainWindow.Activate();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WpfApplication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OnStartup(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.OnStartup(e);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загружаем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главное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.MainWindow = window;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(e.Args.Length &gt; 0)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ShowDocument(e.Args[0]);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ShowDocument(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.MainWindow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).ShowFileText(path);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Pr="00F70627" w:rsidRDefault="004337E1" w:rsidP="004337E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ShowFileText(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fileContent =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.ReadAllText(path);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.Content = fileContent;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rPr>
          <w:rFonts w:ascii="Consolas" w:hAnsi="Consolas" w:cs="Consolas"/>
          <w:color w:val="000000"/>
          <w:sz w:val="19"/>
          <w:szCs w:val="19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Класс для регистрации рсширения файла .test для открытия его в текущем приложении при двойном клике.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ExstensionRegisterHelper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extension = .test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progID = SingleInstanceApplication.A Test Document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SetFileAssociation(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progID)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.ClassesRoot, extension, progID);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Узнаем где находится в данный момент сборка.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assemblyFullPath = System.Reflection.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.GetExecutingAssembly().Location.Replace(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sbShellEntry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sbShellEntry.AppendFormat(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 \"%1\""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Document\shell\open\command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определения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которое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должно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запускать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формат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.testDoc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@"\shell\open\command"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sbShellEntry.ToString());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sbDefaultIconEntry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sbDefaultIconEntry.AppendFormat(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"\"{0}\",0"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assemblyFullPath);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реестре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ключ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SingleInstanceApplication.A Test Document\DefaultIcon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progID +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@"\DefaultIcon"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sbDefaultIconEntry.ToString());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Create application subkey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.ClassesRoot,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@"Applications\"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.GetFileName(assemblyFullPath),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"NoOpenWith"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SetValue(root, subKey,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SetValue(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subKey,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keyValue,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valueName)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hasSubKey = ((subKey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(subKey.Length &gt; 0));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RegistryKey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root;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(hasSubKey) key = root.CreateSubKey(subKey);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key.SetValue(valueName, keyValue);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(hasSubKey &amp;&amp; (key !=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key.Close();</w:t>
      </w:r>
    </w:p>
    <w:p w:rsidR="004337E1" w:rsidRPr="0092089E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92089E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Default="004337E1" w:rsidP="004337E1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Multi Thread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buttonNewThread_Click(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вторичного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(UpdateTextRight);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th.Start();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UpdateTextRight()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Задержка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секунд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threadStart =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ThreadStart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(WorkerMethod);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threadStart);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txt.Dispatcher.BeginInvoke(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DispatcherPriority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.Normal, 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v1.0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37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WorkerMethod()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4337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.CurrentThread.GetHashCode().ToString());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выполняется в потоке диспетчера, поэтому трудоемкие операции подвесят приложение</w:t>
      </w:r>
    </w:p>
    <w:p w:rsid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точно так же, как если бы оно работало в одном потоке.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337E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//Thread.Sleep(TimeSpan.FromSeconds(5));</w:t>
      </w:r>
    </w:p>
    <w:p w:rsidR="004337E1" w:rsidRPr="004337E1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txt.Text = </w:t>
      </w:r>
      <w:r w:rsidRPr="004337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337E1" w:rsidRPr="00F70627" w:rsidRDefault="004337E1" w:rsidP="0043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37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337E1" w:rsidRPr="00F70627" w:rsidRDefault="004337E1" w:rsidP="004337E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337E1" w:rsidRDefault="004337E1" w:rsidP="00DD3752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Background 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="BackgroundWorkerSample.MainWindow"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="107"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ProgressBar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="12,12,0,0"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="progressBar1"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="479"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="Start Background 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="buttonStartWorker_Click" /&gt;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458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="428,30,0,0"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="63"</w:t>
      </w:r>
      <w:r w:rsidRPr="00F4586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="buttonCancel_Click" /&gt;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337E1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4586A" w:rsidRPr="00F70627" w:rsidRDefault="00F4586A" w:rsidP="00F4586A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Задача объекта типа BackgroundWorker захватить свободный поток из пула потоков CLR и затем из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этого потока вызвать событие DoWork;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BackgroundWorker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_worker;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_worker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BackgroundWorker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будет выполнятся в отдельном потоке. Событие DoWork срабатывает при вызове RunWorkerAsync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_worker.DoWork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(worker_DoWork);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Метод, который сработает в момент завершения BackgroundWorker</w:t>
      </w:r>
    </w:p>
    <w:p w:rsidR="00F4586A" w:rsidRP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_worker.RunWorkerCompleted += </w:t>
      </w:r>
      <w:r w:rsidRPr="00F458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58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RunWorkerCompletedEventHandler</w:t>
      </w: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(worker_RunWorkerCompleted);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58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для отслеживание процесса выполнения задачи BackgroundWorker. Событие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вызове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_worker.ProgressChanged +=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ProgressChangedEventHandler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(worker_ProgressChanged);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отслеживания выполнения хода работ свойство WorkerReportsProgress устанавливаем true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_worker.WorkerReportsProgress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Поддержка отмены выполнения фоновой операции с помощью метода CancelAsync()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_worker.WorkerSupportsCancellation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Dispatcher.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worker_ProgressChanged(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ProgressChangedEventArgs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progressBar1.Value = e.ProgressPercentage;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работает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потока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Dispetcher.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Он может получать доступ к переменным окна.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worker_RunWorkerCompleted(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RunWorkerCompletedEventArgs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(e.Cancelled)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.Title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"Cancelled"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Данный метод работает в отдельном потоке.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worker_DoWork(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DoWorkEventArgs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&lt;= 100; ++i)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Эмулируем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трудоемкую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задачу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.Sleep(50);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задачи, сработает при вызове CancelAsync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(_worker.CancellationPending)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e.Cancel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нужно установить для того что бы при событии RunWorkerCompleted определить почему оно было вызвано, из-за того что закончилась операция или из-за отмены.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Отмена выполнения фоновой операции.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Отчитываемся о проценте выполнения задачи.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_worker.ReportProgress(i);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F70627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buttonStartWorker_Click(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выполнения фоновой операции. Событие DoWork.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Вторая перегрузка RunWorkerAsync позволяет передать объект событию DoWork для его последующей обработки в потоке.</w:t>
      </w:r>
    </w:p>
    <w:p w:rsidR="00F4586A" w:rsidRPr="00DD3752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worker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RunWorkerAsync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4586A" w:rsidRPr="00DD3752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DD3752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586A" w:rsidRPr="00DD3752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buttonCancel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sender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86A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работы метода, свойство WorkerSupportsCancellation должно быть равное true.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_worker.CancelAsync();</w:t>
      </w:r>
    </w:p>
    <w:p w:rsidR="00F4586A" w:rsidRPr="0092089E" w:rsidRDefault="00F4586A" w:rsidP="00F4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4586A" w:rsidRPr="0092089E" w:rsidRDefault="00F4586A" w:rsidP="00F4586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Content</w:t>
      </w:r>
    </w:p>
    <w:p w:rsidR="00F70627" w:rsidRDefault="00F70627" w:rsidP="00F70627">
      <w:pPr>
        <w:pStyle w:val="2"/>
        <w:rPr>
          <w:lang w:val="en-US"/>
        </w:rPr>
      </w:pPr>
      <w:bookmarkStart w:id="0" w:name="_GoBack"/>
      <w:bookmarkEnd w:id="0"/>
      <w:r>
        <w:rPr>
          <w:lang w:val="en-US"/>
        </w:rPr>
        <w:t>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="ContentInWPF.MainWindow"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Контент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="199"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="80"&gt;&lt;/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Test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наследуется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ToString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button1.Content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TextBox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производный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UIElement.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=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textBox.Width = 100;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button2.Content = textBox;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</w:t>
      </w:r>
    </w:p>
    <w:p w:rsidR="00F70627" w:rsidRPr="0092089E" w:rsidRDefault="00F70627" w:rsidP="00F706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70627" w:rsidRDefault="00F70627" w:rsidP="00F706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Dynamic content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="_001_DynamicContent.Window1"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SizeToContent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="WidthAndHeight"&gt;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StackPanel - размещает в себе элементы друг за другом,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по горизонтали или по вертикали.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="cmdPrev"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="10,10,10,3"&gt;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Назад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="cmdNext"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="10,3,10,3"&gt;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Вперед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="chkLongText_Checked"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Unchecked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="chkLongText_Unchecked"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длинный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Закрыть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="cmdClose_Click" /&gt;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="0,10,10,10"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Grid.RowSpan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06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="#22009BFF"&gt;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Этот пример демонстрирует, как кнопки адаптируются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под содержимое, которое в них находится. Такое поведение делает 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локализацию приложения намного проще.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70627" w:rsidRPr="0092089E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&lt;-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Перейти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предыдущему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окну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Window 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cmdNext.Content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Перейти к следующему окну - Window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chkLongText_Unchecked(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cmdPrev.Content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Назад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cmdNext.Content = 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Вперед</w:t>
      </w:r>
      <w:r w:rsidRPr="00F706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627" w:rsidRP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cmdClose_Click(</w:t>
      </w:r>
      <w:r w:rsidRPr="00F706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706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06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.Current.Shutdown();</w:t>
      </w:r>
    </w:p>
    <w:p w:rsidR="00F70627" w:rsidRDefault="00F70627" w:rsidP="00F7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 </w:t>
      </w:r>
    </w:p>
    <w:p w:rsidR="00F70627" w:rsidRDefault="00F70627" w:rsidP="00F7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0627" w:rsidRDefault="00F70627" w:rsidP="00F70627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6B1F4" wp14:editId="3E1975D0">
            <wp:extent cx="2895600" cy="1047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27" w:rsidRDefault="00C85A4D" w:rsidP="00C85A4D">
      <w:pPr>
        <w:pStyle w:val="2"/>
        <w:rPr>
          <w:lang w:val="en-US"/>
        </w:rPr>
      </w:pPr>
      <w:r>
        <w:rPr>
          <w:lang w:val="en-US"/>
        </w:rPr>
        <w:t>Modular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="_002_ModularContent.Window1"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="Window1"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="452"&gt;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ScrollViewer - отображает полосы прокрутки, если контент не помещается в заданную область.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="LightSteelBlue"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="pnlList"&gt;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Panel4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="Page1"&gt;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="100,50,100,50"&gt;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MinLines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a test of a text box that contains wrapped text.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OK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="Panel4"&gt;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Rows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Columns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UniformGrid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92089E" w:rsidRDefault="00C85A4D" w:rsidP="00C85A4D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</w:p>
    <w:p w:rsidR="00C85A4D" w:rsidRPr="00C85A4D" w:rsidRDefault="00C85A4D" w:rsidP="00C85A4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(Checked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Unchecked)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ов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находятся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внутри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AddHandler(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.UncheckedEvent,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(chk_Unchecked));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ссылку на используемый CheckBox.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OriginalSource - свойство содержащее отправителя события.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помощи системного класса LogicalTreeHelper и его метода FindLogicalNode(),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можно выполнить поиск какого либо элемента в XAML коде элемента переданого в аргументы по имени.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dpObj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Показываем элемент который мы получили.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(Panel1, Panel2,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)dpObj).Visibility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.Visible;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chk_Unchecked(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chk = e.OriginalSource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LogicalTreeHelper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.FindLogicalNode(panel, chk.Content.ToString());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)obj).Visibility = </w:t>
      </w:r>
      <w:r w:rsidRPr="00C85A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Visibility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.Collapsed;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5A4D" w:rsidRDefault="00C85A4D" w:rsidP="00C85A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811978" wp14:editId="5906C0A6">
            <wp:extent cx="2857500" cy="1476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D" w:rsidRDefault="00C85A4D" w:rsidP="00C85A4D">
      <w:pPr>
        <w:pStyle w:val="2"/>
        <w:rPr>
          <w:lang w:val="en-US"/>
        </w:rPr>
      </w:pPr>
      <w:r>
        <w:rPr>
          <w:lang w:val="en-US"/>
        </w:rPr>
        <w:t>Property content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="_003_ProprtyContent.Window1"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="310"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Тип свойства Content - object. В качестве значения этому свойству можно передать любой объект.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управления, которые имеют свойство текст, могут содержать в себе текст, изображения, другие</w:t>
      </w:r>
    </w:p>
    <w:p w:rsid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элементы управления и т.д.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C85A4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Простая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="icon1.png"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1"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="button6"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="icon2.png"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2"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="button7"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="icon3.png"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3"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="button8"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="icon4.png"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="58"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85A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Введите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свое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85A4D" w:rsidRPr="00C85A4D" w:rsidRDefault="00C85A4D" w:rsidP="00C85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5A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85A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85A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85A4D" w:rsidRDefault="00C85A4D" w:rsidP="00C85A4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5A4D" w:rsidRDefault="00C85A4D" w:rsidP="00C85A4D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F2F5F0" wp14:editId="02EFE9ED">
            <wp:extent cx="1466850" cy="1857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ScrollViewer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="_004_ScrollViewer.Window1"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="213"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="0,2,0,2"&gt;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="Line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="64,0,64,0"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down"&gt;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="page_down.png"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="button4_Click"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 up"&gt;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="page_up.png"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ScrollViewer - Представляет прокручиваемую область,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которой могут содержаться другие видимые элементы.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="scroller"&gt;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Focusable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MinWidth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="Home:"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="Network:"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строку вниз.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scroller.LineDown();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вверх.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scroller.PageUp();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D65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Прокручивает содержимое на одну страницу вниз.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scroller.PageDown();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D65F6" w:rsidRDefault="00ED65F6" w:rsidP="00ED65F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GroupBox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="_005_GroupBox.Window1"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 Sample"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="177"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="207"&gt;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GroupBox - используется для группирования элементов управления.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Контролы RadioButton групируются, когда находятся в одном контейнере компоновки.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ED65F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="GroupBox"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2"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 button 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Применить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92089E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92089E" w:rsidRDefault="00ED65F6" w:rsidP="00ED65F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Default="00ED65F6" w:rsidP="00ED65F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TabControl1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="_006_TabControl.Window1"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="127*"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2"&gt;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="Category 3"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TabStripPlacement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IsSelected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2"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="Item 3"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Pr="00ED65F6" w:rsidRDefault="00ED65F6" w:rsidP="00ED65F6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B97AB8" wp14:editId="264E614E">
            <wp:extent cx="197167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ED65F6" w:rsidP="00ED65F6">
      <w:pPr>
        <w:pStyle w:val="2"/>
        <w:rPr>
          <w:lang w:val="en-US"/>
        </w:rPr>
      </w:pPr>
      <w:r>
        <w:rPr>
          <w:lang w:val="en-US"/>
        </w:rPr>
        <w:t>TabControl2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="TabControl_2.MainWindow"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 Samples"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TabControl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="tabControl1"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="tabItem1"&gt;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="image.png"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="40"&gt;&lt;/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TabItem.Header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D65F6" w:rsidRP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D65F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TabItem</w:t>
      </w:r>
      <w:r w:rsidRPr="00ED65F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ED65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 2" /&gt;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65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TabControl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D65F6" w:rsidRDefault="00ED65F6" w:rsidP="00ED65F6">
      <w:pPr>
        <w:pBdr>
          <w:bottom w:val="single" w:sz="6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236E5B" wp14:editId="32891DE8">
            <wp:extent cx="3409950" cy="1181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F6" w:rsidRDefault="004C14A6" w:rsidP="004C14A6">
      <w:pPr>
        <w:pStyle w:val="2"/>
        <w:rPr>
          <w:lang w:val="en-US"/>
        </w:rPr>
      </w:pPr>
      <w:r>
        <w:rPr>
          <w:lang w:val="en-US"/>
        </w:rPr>
        <w:t>Expander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="_007_Expander.Window1"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Samples"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="330"&gt;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Expander - Представляет элемент управления, отображающий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заголовок со свертываемым окном, отображающим содержимое.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C14A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1"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 /&gt;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2"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IsReadOnly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Windows Presentation Foundation (WPF,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кодовое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название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— Avalon)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— графическая (презентационная) подсистема в составе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3.0, имеющая прямое отношение к XAML. WPF вместе с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.NET Framework 3.0 предустановлена в Windows Vista, а также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доступна для установки в Windows XP SP2 и Windows Server 2003.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Это первое реальное обновление технологической среды пользовательского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интерфейса со времени выпуска Windows 95. Оно включает новое ядро,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которое должно заменить GDI и GDI+, используемые в нынешней Windows-платформе.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WPF представляет собой высокоуровневый объектно-ориентированный функциональный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слой (framework), позволяющий создавать 2D- и 3D-интерфейсы. Сейчас его можно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назвать альтернативным вариантом Adobe Flash и Java-апплетам, используемым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в Web-разработке применительно к Windows Forms. Но в будущем WPF должен</w:t>
      </w:r>
    </w:p>
    <w:p w:rsid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объединить Windows и Web-разработку (в том числе AJAX).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ExpandDirection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="Expander 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IsExpanded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 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Expander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92089E" w:rsidRDefault="004C14A6" w:rsidP="004C14A6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4C14A6" w:rsidP="004C14A6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Decorator Border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="DecoratorBorder.MainWindow"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="Decorator Border"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="Gray"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 50 40 40"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C14A6" w:rsidRPr="004C14A6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="140"</w:t>
      </w:r>
      <w:r w:rsidRPr="004C14A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="button1_Click"&gt;</w:t>
      </w: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 me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C14A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4C14A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14A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D94F3B" w:rsidRDefault="004C14A6" w:rsidP="004C14A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Default="00D94F3B" w:rsidP="00D94F3B">
      <w:pPr>
        <w:pStyle w:val="1"/>
        <w:rPr>
          <w:lang w:val="en-US"/>
        </w:rPr>
      </w:pPr>
      <w:r>
        <w:rPr>
          <w:lang w:val="en-US"/>
        </w:rPr>
        <w:t>Dependency properties and Routed events</w:t>
      </w:r>
    </w:p>
    <w:p w:rsidR="00D94F3B" w:rsidRDefault="00D94F3B" w:rsidP="00D94F3B">
      <w:pPr>
        <w:pStyle w:val="2"/>
        <w:rPr>
          <w:lang w:val="en-US"/>
        </w:rPr>
      </w:pPr>
      <w:r>
        <w:rPr>
          <w:lang w:val="en-US"/>
        </w:rPr>
        <w:t>Dependency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="clr-namespace:WpfDependency"&gt;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&lt;!--Выражение привязки {Binding ....} может быть присвоено только свойству зависимостей--&gt;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="myFirstControl1"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Data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myControls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="12,276,0,0"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="30,37,0,0"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="437"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регистрация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MyFirstControl()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MyFirstControl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3.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)GetValue(DataProperty);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SetValue(DataProperty,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D94F3B" w:rsidRPr="0092089E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F3B" w:rsidRDefault="00D94F3B" w:rsidP="00D94F3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 property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="WpfDependencyProperty.MainWindow"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="Dependency Property Samples"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="139"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="388"&gt;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="249,0,0,0"&gt;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="button3_Click" /&gt;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="99"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="0,1,0,0"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="243"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="Hello world"/&gt;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92089E" w:rsidRDefault="00D94F3B" w:rsidP="00D94F3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v1.0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//SimpleProperty _testObject = new SimpleProperty();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со свойством зависимости. Со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//значением по умолчанию и проверкой правильности данных.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_testObject.TestData = textBox1.Text;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Прочитать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_testObject.TestData;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Очистить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свойство зависимостей создавалось с метаданными, которые указывали значение по умолчанию,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 вызов ClearValue() установит значение по умолчанию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v1.0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//_testObject.ClearValue(SimpleProperty.TestDataProperty);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v2.0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_testObject.ClearValue(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.TestDataProperty);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Pr="00B27677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Идентификатор свойства зависимости -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 можно отделить имя свойства от имени свойства зависимости.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зависимости обязательно должно быть public и static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92089E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Статический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SimpleProperty()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F3B" w:rsidRDefault="00D94F3B" w:rsidP="00D94F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зависимостей, которое использует метаданные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PropertyMetadata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DependencyObject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Поле представляющее свойство зависимости. Согласно условию должно иметь имя плюс слово Property в конце.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Таким образом, можно отделить имя свойства от имени свойства зависимости.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TestDataProperty;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конструктор. Сработает до выполнения любого кода данного экземпляра.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PropertyMetadata()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Объект указывает какие службы вы хотите использовать вместе со своим свойством зависимостей (например, поддержку привязки данных, анимации и т.д.)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 value"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FrameworkPropertyMetadataOptions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.NotDataBindable);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свойства зависимости. Это нужно сделать до того, как свойство начнет использоваться в коде.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TestDataProperty =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"TestData"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PropertyMetadata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metadata,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(Validate));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1: Имя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2: Тип данных свойства.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3: Тип, которому принадлежит это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4: Метаданные.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 5: Метод для проверки корректности значения.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Упаковка свойства зависимостей в традиционное свойство.</w:t>
      </w:r>
    </w:p>
    <w:p w:rsid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Методы SetValue и GetValue унаследованы от класса DependencyObject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TestData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SetValue(TestDataProperty,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)GetValue(TestDataProperty);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D94F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Validate(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(value.ToString() == </w:t>
      </w:r>
      <w:r w:rsidRPr="00D94F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94F3B" w:rsidRPr="00D94F3B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F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F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F3B" w:rsidRPr="00B27677" w:rsidRDefault="00D94F3B" w:rsidP="00D94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F3B" w:rsidRPr="00B27677" w:rsidRDefault="00D94F3B" w:rsidP="00D94F3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DependencyPropCallBack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="WpfDependencyPropCallback.MainWindow"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="238"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="431"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="clr-namespace:WpfDependencyPropCallback"&gt;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Подключение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 Property"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="95,42,0,0"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="90"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="191,42,0,0"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 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="simplePropClass1"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MyData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=slider1,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=Value}"&gt;&lt;/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Slider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="30,12,0,0"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="slider1"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="354"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Maximum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="150"/&gt;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="Bottom"&gt;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Свойство Value, элемента управление Slider, связано со свойством MyData объекта SimplePropClass, который создан в XAML коде. Если 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свойство MyData будет обычным свойством, а не свойством зависимостей, то привязка данных работать не будет.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_testObject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textBox1.Text = simplePropClass1.MyData.ToString();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C16" w:rsidRDefault="00FA5C16" w:rsidP="00FA5C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зависимостей и CallBack методы проверяющие значение установленное свойству.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FrameworkElement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metadata =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FrameworkPropertyMetadata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(ChangedCallbackMethod),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CoerceValueCallback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(CoerceValueCallbackMethod));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зависимостей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MyDataProperty =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.Register(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"MyData"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SimplePropClass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metadata,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ValidateValueCallback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(ValidateValueCallbackMethod));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Свойство-обертка для свойства зависимостей.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MyData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)GetValue(MyDataProperty);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SetValue(MyDataProperty,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методах доступа нет смысла вставлять свой код, так как они используются только на этапе проектирования.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 присвоении значений из XAML кода, данные будут записаны непосредственно в DependencyProperty минуя этот код.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"Hello"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первым.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Метод, который будет срабатывать при обновлении значения свойства для корректирования значения если оно не подходит.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CoerceValueCallbackMethod(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)baseValue &lt;= 100)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baseValue;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вторым.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на валидность введенных данных. (Привязывается при регистрации свойства).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ValidateValueCallbackMethod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)value &lt; 0)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Срабатывает третьим.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который будет срабатывать при обновлении значения свойства. 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Указывается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метаданные</w:t>
      </w:r>
      <w:r w:rsidRPr="00FA5C1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ChangedCallbackMethod(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DependencyPropertyChangedEventArgs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.Current.MainWindow.Title = e.NewValue.ToString();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B27677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Default="00FA5C16" w:rsidP="00FA5C16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Route events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="WpfRoutedEventSample.MainWindow"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="Routed Events Samples"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="clr-namespace:WpfRoutedEventSample"&gt;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="OuterButton"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="InnerButton"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MyButtonClick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="ExtraButton_MyButtonClick"</w:t>
      </w:r>
      <w:r w:rsidRPr="00FA5C1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Вложенная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myButtons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A5C1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92089E" w:rsidRDefault="00FA5C16" w:rsidP="00FA5C1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ExtraButton_MyButtonClick(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.Show((sender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).Name);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92089E" w:rsidRDefault="00FA5C16" w:rsidP="00FA5C1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Маршрутизируемое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MyButtonClickEvent;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Статический конструктор, в котором регистрируется событие.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ExtraButton()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Регистрация события с помощью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EventManager.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MyButtonClickEvent =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EventManager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.RegisterRoutedEvent(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"MyButtonClick"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FA5C16" w:rsidRPr="0092089E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RoutingStrategy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.Tunnel,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5C1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A5C1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A5C16" w:rsidRP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FA5C16" w:rsidRPr="00DD3752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5C1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тип маршрута. (Поднимающийся, туннельный, прямой)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тип делегата, который будет задавать сигнатуру обработчика.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4 параметр: класс-владелец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Типы маршрутов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RoutingStrategy.Bubble - событие идет от самого последнего (вложенного элемента) до родительского верхнего уровня.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RoutingStrategy.Tunnel - событие идет от самого верхнего элемента (родительского до дочернего.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RoutingStrategy.Direct - событие для одного элемента.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Обертка для маршрутизируемого события.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RoutedEventHandler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MyButtonClick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AddHandler(MyButtonClickEvent,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RemoveHandler(MyButtonClickEvent,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Переопределение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который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кнопку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OnClick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Аргумент, который будет передан обработчику события.</w:t>
      </w:r>
    </w:p>
    <w:p w:rsidR="00FA5C16" w:rsidRPr="000061C4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args =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ExtraButton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.MyButtonClickEvent,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A5C16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события. Событие, которое должно быть вызвано, определяется по параметрам объекта типа RoutedEventArgs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RaiseEvent(args);</w:t>
      </w:r>
    </w:p>
    <w:p w:rsidR="00FA5C16" w:rsidRPr="00B27677" w:rsidRDefault="00FA5C16" w:rsidP="00FA5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A5C16" w:rsidRPr="00B27677" w:rsidRDefault="00FA5C16" w:rsidP="00FA5C1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Pr="000061C4" w:rsidRDefault="000061C4" w:rsidP="000061C4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Bubbled label click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="_006_BubledLabelClick.Window1"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Маршрутизируемые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="327"&gt;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="AliceBlue"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="MouseUp_Handler"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="happy.gif"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="chkHandle"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Событие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обработано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Отчистить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C14A6" w:rsidRPr="000061C4" w:rsidRDefault="000061C4" w:rsidP="000061C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MouseUp_Handler(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eventCounter++;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Сбор информации о событии.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eventCounter.ToString()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Sender: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sender.ToString()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Original Source: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e.OriginalSource;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Добавляем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сгенерированную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lstMessages.Items.Add(message);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 Handled - Получает или задает значение, указывающее текущее состояние обработки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маршрутизируемого события по мере продвижения его по маршруту.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e.Handled = 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)chkHandle.IsChecked;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Сбрасываем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счетчик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eventCounter = 0;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Чистим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lstMessages.Items.Clear();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0061C4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Key press event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="_005_KeyPressEvent.Window1"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клавиатуры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="596"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="419"&gt;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 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Вводите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KeyUp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="TextInputHandler"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="TextChanged"&gt;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="lstMessages"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="cmdClear_Click"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0061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Очистить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список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порядке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их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возникновения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1. PreviewKeyDown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2. KeyDown –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3. PreviewTextInput – нажатие завершено и элемент получил текстовый ввод. (не работает для тех клавиш, которые не отображаются)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4. TextChanged – смена текста в элементе управления.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5. PreviewKeyUp –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6. KeyUp - отпускание клавиши.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Все события Preview нужны для того, что бы отловить события, которые были перехвачены стандартной реализацией элемента управления. </w:t>
      </w:r>
    </w:p>
    <w:p w:rsid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Например, TextBox блокирует клавиши управление курсором, так как обрабатывает их самостоятельно.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</w:t>
      </w:r>
      <w:r w:rsidRPr="000061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Key: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e.Key;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TextInputHandler(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 +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Text: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e.Text;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TextChanged(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TextChangedEventArgs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061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"Event: "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e.RoutedEvent;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lstMessages.Items.Add(message);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061C4" w:rsidRPr="000061C4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cmdClear_Click(</w:t>
      </w:r>
      <w:r w:rsidRPr="000061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061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1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lstMessages.Items.Clear();</w:t>
      </w:r>
    </w:p>
    <w:p w:rsidR="000061C4" w:rsidRPr="00B27677" w:rsidRDefault="000061C4" w:rsidP="00006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061C4" w:rsidRPr="00B27677" w:rsidRDefault="000061C4" w:rsidP="000061C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061C4" w:rsidRDefault="000061C4" w:rsidP="00930B30">
      <w:pPr>
        <w:pStyle w:val="2"/>
        <w:rPr>
          <w:lang w:val="en-US"/>
        </w:rPr>
      </w:pPr>
      <w:r>
        <w:rPr>
          <w:lang w:val="en-US"/>
        </w:rPr>
        <w:t>Key modifiers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="KeyModifiers.MainWindow"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="Shift Ctrl Alt"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="347"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="298"&gt;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KeyDown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="KeyEvent"&gt;&lt;/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="lblInfo"&gt;&lt;/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="CheckShift"&gt;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состояние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клавиши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Shift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KeyEvent(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Выводим список всех клавиш, которые в данный момент нажаты, таких как Ctrl, Shift и т.д.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lblInfo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KeyboardDevice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Ctrl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KeyboardDevice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Modifiers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&amp;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ModifierKeys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Control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бы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проверить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Contrl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зажатии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нескольких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см. Определение перечисления ModifierKeys и целочисленные значения, которые в нем используются.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((e.KeyboardDevice.Modifiers &amp; ModifierKeys.Control) == ModifierKeys.Control)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lblInfo.Text += "\r\n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Ctrl.";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0111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&amp;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0010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((e.KeyboardDevice.Modifiers.HasFlag(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.Control)))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+=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"\r\n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Ctrl."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Обработчик для кнопки на форме.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CheckShift(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Проверка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ли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Shift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Keyboard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.IsKeyDown(</w:t>
      </w:r>
      <w:r w:rsidRPr="00930B3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.LeftShift))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0B3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30B30" w:rsidRPr="00930B30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lblInfo.Text = 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Клавиша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Shift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нажата</w:t>
      </w:r>
      <w:r w:rsidRPr="00930B3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0B30" w:rsidRPr="00B27677" w:rsidRDefault="00930B30" w:rsidP="00930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0B3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30B30" w:rsidRPr="00B27677" w:rsidRDefault="00930B30" w:rsidP="00930B3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30B30" w:rsidRPr="00930B30" w:rsidRDefault="00930B30" w:rsidP="00930B30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Only numbers check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="_004_OnlyNumbers.Window1"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="События клавиатуры. Перехват неправильного ввода."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="135"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PreviewTextInput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="pnl_PreviewTextInput"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PreviewKeyDown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="pnl_PreviewKeyDown"&gt;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74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="textBox3"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3474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 /&gt;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34743C" w:rsidRPr="0092089E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061C4" w:rsidRPr="0092089E" w:rsidRDefault="0034743C" w:rsidP="0034743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PreviewTextInput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срабатывает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Contrl, Shift, Alt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Space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клавиатуры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являются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туннельными</w:t>
      </w:r>
      <w:r w:rsidRPr="003474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pnl_PreviewTextInput(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TextCompositionEventArgs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Если: введена не цифра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Int16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.TryParse(e.Text,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value))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То: Указываем, что событие обработано и распространятся далее не должно.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pnl_PreviewKeyDown(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KeyEventArgs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4743C" w:rsidRPr="0034743C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474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(e.Key == </w:t>
      </w:r>
      <w:r w:rsidRPr="003474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.Space)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74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e.Handled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4743C" w:rsidRPr="00B27677" w:rsidRDefault="0034743C" w:rsidP="003474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4743C" w:rsidRDefault="0034743C" w:rsidP="0034743C">
      <w:pPr>
        <w:pBdr>
          <w:bottom w:val="single" w:sz="6" w:space="1" w:color="auto"/>
        </w:pBdr>
        <w:rPr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089E" w:rsidRDefault="0092089E" w:rsidP="0092089E">
      <w:pPr>
        <w:pStyle w:val="1"/>
        <w:rPr>
          <w:lang w:val="en-US"/>
        </w:rPr>
      </w:pPr>
      <w:r>
        <w:rPr>
          <w:lang w:val="en-US"/>
        </w:rPr>
        <w:t>Classic controls</w:t>
      </w:r>
    </w:p>
    <w:p w:rsidR="0092089E" w:rsidRDefault="0092089E" w:rsidP="0092089E">
      <w:pPr>
        <w:pStyle w:val="2"/>
        <w:rPr>
          <w:lang w:val="en-US"/>
        </w:rPr>
      </w:pPr>
      <w:r>
        <w:rPr>
          <w:lang w:val="en-US"/>
        </w:rPr>
        <w:t>ListBox items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="CheckBoxList.MainWindow"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 Samples"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&lt;!--CheckBox.Click - определение обработчика для всех элементов управления, которые находятся в ListBox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SelectionChanged - обработчик на смену выделения элемента в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CheckBox.Click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="lst_SelectionChanged"&gt;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1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2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Option 3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выбор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="txtSelection"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="cmd_CheckAllItems"&gt;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Проверить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элементы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lst_SelectionChanged(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CheckBox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(e.OriginalSource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ListBox выбранным элементом делаем этот CheckBox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lst.SelectedItem = e.OriginalSource;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SelectedIndex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позиция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SelectedItem - объект выбранный в списке.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txtSelection.Text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"Позиция {0}.\r\nСостояние {1}."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lst.SelectedIndex,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)lst.SelectedItem).IsChecked);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cmd_CheckAllItems(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Проходим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элементам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9208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CheckBox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lst.Items)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(item.IsChecked ==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sb.AppendLine(item.Content + 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отмечен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.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txtSelection.Text = sb.ToString();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2089E" w:rsidRDefault="0092089E" w:rsidP="0092089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Embedded font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="EmbededFont.MainWindow"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="Встраивание шрифтов в сборку"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="77"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="./#SNAP ITC"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 is embedded font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Default="0092089E" w:rsidP="0092089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Image list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="_009_ImageList.Window1"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 Sample"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&lt;!--Если в ListBox помещен объект производный от UIElement, то этот элемент визуализируется,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иначе для объекта вызывается метод ToString() и полученная строка выводится как элемент списка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SelectionMode - Режим выбора элементов в списке: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Single   - может быть выбран только один элемент.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Multiple - может быть выбрано несколько элементов, при этом для того что бы произвести выбор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или снять выбор нужно сделать левый клик по элементу.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Extended - множественный выбор производится с зажатой клавишей Ctrl или Shift</w:t>
      </w:r>
    </w:p>
    <w:p w:rsid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Pr="009208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SelectionMode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="Extended"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="1.png"</w:t>
      </w: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Первый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="3.png"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="64" /&gt;</w:t>
      </w:r>
    </w:p>
    <w:p w:rsidR="0092089E" w:rsidRPr="0092089E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208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VerticalContentAlignment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208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Третий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рисунок</w:t>
      </w:r>
      <w:r w:rsidRPr="009208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08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2089E" w:rsidRPr="00B27677" w:rsidRDefault="0092089E" w:rsidP="0092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089E" w:rsidRPr="00B27677" w:rsidRDefault="0092089E" w:rsidP="0092089E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Label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="_005_Label.Window1"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 Sample"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="190"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Label - предоставляет возможность фокусировки на элементах управления после нажатия на горячие клавиши.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Для фокусировки используются свойства Target и Content.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Target – элемент, к которому будет происходить привязка.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Content - текст и горячая клавиша (в комбинации с Alt) формат: "_x - _X".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=txtA}"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_X"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="txtA"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=txtB}"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Выбор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_Y"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="txtB"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Нажмите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кнопку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&amp;quot;X&amp;quot;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alt + &amp;quot;Y&amp;quot;" /&gt;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 &amp;quot; - используется для указания символа ". --&gt;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Default="00CE53FA" w:rsidP="00CE53FA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Popup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="_007_Popup.Window1"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(Popup)"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="Wrap"&gt;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Этот текст показывает, как можно в TextBlock создать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&lt;!--Run - декорирует и форматирует текст.--&gt;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TextDecorations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MouseEnter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="run_MouseEnter"&gt;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ссылку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Popup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Всплывающее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ToolTip.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Отличия от ToolTip: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1) Отображается и прячется Popup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2) Имеет свойство PopupAnimation.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3) Popup может принимать фокус, таким образом, в него можно помещать другие элементы управления.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Свойства: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StaysOpen - Оставлять открытым после открытия.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    Placement="Mouse" - относительно чего будет положение окна.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PopupAnimation="Slide" - Тип анимация первого отображения.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AllowsTransparency="True"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Поддержка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прозрачности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="popLink"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StaysOpen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MaxWidth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PopupAnimation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="Scroll"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AllowsTransparency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="#AA323232"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="#AA000000"&gt;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Ссылка в текстовом блоке.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Hyperlink - ссылка.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    Свойство NavigateUri - содержит ссылку на ресурс.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 </w:t>
      </w:r>
      <w:r w:rsidRPr="00CE53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="#009BFF"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NavigateUri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="http://en.wikipedia.org/wiki/Term"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</w:t>
      </w:r>
      <w:r w:rsidRPr="00CE53F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="lnk_Click"&gt;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Wikipedia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E53F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Hyperlink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Popup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CE53FA" w:rsidP="00CE53F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E53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E53FA" w:rsidRP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E53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наведения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Run.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run_MouseEnter(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Делаем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Popup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видимым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popLink.IsOpen =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Переход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ссылке</w:t>
      </w:r>
      <w:r w:rsidRPr="004526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lnk_Click(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E53FA" w:rsidRPr="004526C3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fileName = ((</w:t>
      </w:r>
      <w:r w:rsidRPr="004526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Hyperlink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)sender).NavigateUri.ToString();</w:t>
      </w:r>
    </w:p>
    <w:p w:rsidR="00CE53FA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Запускаем приложение, которое ассоциируется с файлом.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Process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.Start(fileName);</w:t>
      </w:r>
    </w:p>
    <w:p w:rsidR="00CE53FA" w:rsidRPr="00B27677" w:rsidRDefault="00CE53FA" w:rsidP="00CE5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E53FA" w:rsidRPr="00B27677" w:rsidRDefault="00CE53FA" w:rsidP="00CE53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26C3" w:rsidRPr="004526C3" w:rsidRDefault="004526C3" w:rsidP="004526C3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Radio button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="RadioButtonList.MainWindow"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Samples"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&lt;!--RadioButton по умолчанию группируется контейнерами, но также, </w:t>
      </w:r>
    </w:p>
    <w:p w:rsid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можно группировать эти элементы управления с помощью свойства GroupName--&gt;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1"&gt;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1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="Radiobutton Group 2"&gt;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3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4526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GroupName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="Group2"&gt;</w:t>
      </w: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Group 2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RadioButton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4526C3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526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4526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26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GroupBox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4526C3" w:rsidP="0045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E53FA" w:rsidRPr="00B27677" w:rsidRDefault="004526C3" w:rsidP="004526C3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Tool tip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="ToolTip.MainWindow"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всплывающей подсказки (ToolTip)"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="363"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="398"&gt;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InitialShowDeley – задержка в миллисекундах, указывающая на то, через какой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промежуток времени будет отображена подсказка.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ShowDuration – Сколько подсказка будет отображаться.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BetweenShowDelay – если пользователь в течении времени, которое указано в этом свойстве,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наведет на другой указатель то подсказка появится без замедлений.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ToolTip – Содержимое окна с подсказкой.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HasDropShadow – бросает ли подсказка тень.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ShowOnDisabled – отображать подсказку на отключенных элементах.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Placement, PlacementTarget, PlacementRectangle, HorizontalOffset, VerticalOffset 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управление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месторасположением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--&gt;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="stackPanel1"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для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Простой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задержка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ToolTipService.InitialShowDelay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ToolTipService.BetweenShowDelay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="5000"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InitialShowDelay=1000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BetweenShowDelay=5000"&gt;&lt;/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расширенной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подсказкой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HasDropShadow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="#AA22CCCC"&gt;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Текст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подсказки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="/smile.gif"&gt;&lt;/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="ToolTip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Offset"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VerticalOffset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="Offset"&gt;&lt;/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Placement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="Placement"&gt;&lt;/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Button.ToolTip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Default="002925FE" w:rsidP="002925FE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Transperent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="_003_Transparent.Window1"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="Настройка прозрачности в элементах управления"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="331"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="529"&gt;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="background.jpg"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="UniformToFill"/&gt;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="110,141,298,51"&gt;&lt;/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&lt;!--Opacity - свойство устанавливающее непрозрачность элемента. 1 - полностью непрозрачный 0 - полностью прозрачный.--&gt;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="textBox"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="92"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Opacity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="0.5"</w:t>
      </w:r>
    </w:p>
    <w:p w:rsid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="175,73,132,127"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B27677" w:rsidRDefault="002925FE" w:rsidP="002925F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Default="002925FE" w:rsidP="002925FE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Focus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="WPFFocus.MainWindow"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="Focus"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="231"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="274"&gt;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="cmdFocus"&gt;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2925F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="30"&gt;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 Focused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925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OnActivated(</w:t>
      </w:r>
      <w:r w:rsidRPr="002925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925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.OnActivated(e);</w:t>
      </w:r>
    </w:p>
    <w:p w:rsidR="002925FE" w:rsidRPr="002925FE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cmdFocus.Focus(); 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Попытка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фокус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элементу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управления</w:t>
      </w:r>
      <w:r w:rsidRPr="002925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2925FE" w:rsidRPr="00B27677" w:rsidRDefault="002925FE" w:rsidP="00292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925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925FE" w:rsidRPr="00B27677" w:rsidRDefault="002925FE" w:rsidP="002925F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925FE" w:rsidRPr="002925FE" w:rsidRDefault="00D42637" w:rsidP="00D42637">
      <w:pPr>
        <w:pStyle w:val="2"/>
        <w:rPr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MouseMove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="WpfMouseEvent.MainWindow"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="349"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="395"&gt;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&lt;!--Обработчик события на движение курсора по поверхности элемента--&gt;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="MouseMoved"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 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="lblInfo"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26C3" w:rsidRPr="00B27677" w:rsidRDefault="00D42637" w:rsidP="00D4263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MouseMoved(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pt = e.GetPosition((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координат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относительно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передаваймого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D4263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lblInfo.Text =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({0}; {1})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оконных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координатах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pt.X, pt.Y);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B2767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42637" w:rsidRDefault="00D42637" w:rsidP="00D4263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MouseCapture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="MouseCapture.MainWindow"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Fill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="Rect"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MouseMove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="Rectangle_MouseMove"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="Rectangle_MouseDown"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MouseUp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="Rectangle_MouseUp"&gt;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Rectangle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Захват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мыши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="IsCaptureMouse"&gt;&lt;/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="TextBlock1"</w:t>
      </w:r>
      <w:r w:rsidRPr="00D4263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D4263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B27677" w:rsidRDefault="00D42637" w:rsidP="00D4263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4263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42637" w:rsidRP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426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Rectangle_MouseMove(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состояния левой клавиши мыши.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(e.LeftButton ==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MouseButtonState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.Pressed)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63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Получение координат мыши относительно объекта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currentMouse = e.GetPosition(Rect);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TextBlock1.Text 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"x: {0} y:{1}"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currentMouse.X, currentMouse.Y);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Захват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Rect.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Rect.CaptureMouse();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Rectangle_MouseUp(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(IsCaptureMouse.IsChecked ==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42637" w:rsidRPr="004F261A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Освобождение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мыши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Rect.ReleaseMouseCapture();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42637" w:rsidRPr="00B27677" w:rsidRDefault="00D42637" w:rsidP="00D42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42637" w:rsidRPr="00B27677" w:rsidRDefault="00D42637" w:rsidP="00D4263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61A" w:rsidRPr="004F261A" w:rsidRDefault="004F261A" w:rsidP="004F261A">
      <w:pPr>
        <w:pStyle w:val="2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DragAndDrop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="_002_DragAndDrop.Window1"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="Drag &amp;amp; Drop"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Перетащите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этого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поля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ввода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В TextBox уже реализовано Drag&amp;Drop текста.</w:t>
      </w:r>
    </w:p>
    <w:p w:rsidR="004F261A" w:rsidRPr="00B27677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MouseDown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="lblSource_MouseDown"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Или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="LightGoldenrodYellow"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эту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метку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AllowDrop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4F261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="lblTarget_Drop"/&gt;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AllowDrop="True" - Разрешаем/запрещаем бросать что-либо в этот элемент.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Drop="lblTarget_Drop" - Событие при броске в элемент чего-либо.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  <w:r w:rsidRPr="004F261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F261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P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lblSource_MouseDown(</w:t>
      </w:r>
      <w:r w:rsidRPr="004F26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4F26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26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sender – объект, на котором произошло данное событие.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 = sender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источник.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Копируем содержимое метки Drop.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параметр: Элемент управления, который будет источником.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Данные, которые будут перемещаться.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Эффект при переносе.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.DoDragDrop(lbl, lbl.Content,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DragDropEffects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.Copy);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инициируется в момент бросания перетягиваемого элемента на целевой элемент.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lblTarget_Drop(</w:t>
      </w:r>
      <w:r w:rsidRPr="00B627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DragEventArgs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261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Считываем содержимое кэша Drag&amp;Drop и указываем какой тип данных надо считать.</w:t>
      </w:r>
    </w:p>
    <w:p w:rsidR="004F261A" w:rsidRPr="00B627DA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Label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)sender).Content = e.Data.GetData(</w:t>
      </w:r>
      <w:r w:rsidRPr="00B627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DataFormats</w:t>
      </w: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.Text);</w:t>
      </w:r>
    </w:p>
    <w:p w:rsidR="004F261A" w:rsidRPr="00B27677" w:rsidRDefault="004F261A" w:rsidP="004F2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27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F261A" w:rsidRPr="00B27677" w:rsidRDefault="004F261A" w:rsidP="004F261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B20" w:rsidRDefault="009F1B20" w:rsidP="009F1B20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</w:t>
      </w:r>
    </w:p>
    <w:p w:rsidR="009F1B20" w:rsidRDefault="009F1B20" w:rsidP="009F1B20">
      <w:pPr>
        <w:pStyle w:val="2"/>
        <w:rPr>
          <w:lang w:val="en-US"/>
        </w:rPr>
      </w:pPr>
      <w:r>
        <w:rPr>
          <w:lang w:val="en-US"/>
        </w:rPr>
        <w:t>Dialog types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="DialogsTypes.MainWindow"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="Модальные и немодальные окна"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="270"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="400"&gt;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="200*"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F1B2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="button2_Click" /&gt;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B27677" w:rsidRDefault="009F1B20" w:rsidP="009F1B2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window.ShowDialog();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ShowDialog выполнится только тогда, кода диалоговое окно закроется.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Немодальное</w:t>
      </w:r>
      <w:r w:rsidRPr="009F1B2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window.Show();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Код после метода Show выполнится сразу.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20" w:rsidRPr="00B27677" w:rsidRDefault="009F1B20" w:rsidP="009F1B2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1B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1B20" w:rsidRP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</w:t>
      </w:r>
      <w:r w:rsidRPr="009F1B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title) </w:t>
      </w:r>
      <w:r w:rsidRPr="009F1B2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//: this()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1B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B20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Переопределяя конструктор мы должны вызывать метод InitializeComponent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 = title;</w:t>
      </w:r>
    </w:p>
    <w:p w:rsidR="009F1B20" w:rsidRPr="00B27677" w:rsidRDefault="009F1B20" w:rsidP="009F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1B20" w:rsidRPr="00B27677" w:rsidRDefault="009F1B20" w:rsidP="009F1B2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332F" w:rsidRDefault="00EC332F" w:rsidP="00EC332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events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="_007_WindowTimeEvent.Window1"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События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ContentRendered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="Window_ContentRendered"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Deactivated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="Window_Deactivated"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Closing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="Window_Closing"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Closed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="Window_Closed" 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="listBox" 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C332F" w:rsidRPr="00B27677" w:rsidRDefault="00EC332F" w:rsidP="00EC332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"InitializeComponent"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 сразу же после первой визуализации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Window_ContentRendered(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"ContentRendered"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Происходит когда окно полностью инициализировано и готово к взаимодействию.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переключается на это окно, а также при первой загрузке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Возникает, когда пользователь переходит на другое окно, а также когда окно закрывается.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Window_Deactivated(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listBox.Items.Add(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"Deactivated"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закрытии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Позволяет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отменить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операцию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Window_Closing(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"Are you shure?"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"Confirm"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.YesNo);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MessageBoxResult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e.Cancel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//Window2 w = new Window2();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//if(w.ShowDialog() == false)</w:t>
      </w:r>
    </w:p>
    <w:p w:rsid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e.Cancel = true; // Отмена закрытия окна.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Возникает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закрытия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EC332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Window_Closed(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"Closed"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B27677" w:rsidRDefault="00EC332F" w:rsidP="00EC33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C332F" w:rsidRPr="00B27677" w:rsidRDefault="00EC332F" w:rsidP="00EC332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="_007_WindowTimeEvent.Window2"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="Window2"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="Button_Click_1"/&gt;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C33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="170,77,0,0"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C33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="Button_Click_2"/&gt;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B27677" w:rsidRDefault="00EC332F" w:rsidP="00EC332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Window2()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C332F" w:rsidRPr="00EC332F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Button_Click_2(</w:t>
      </w:r>
      <w:r w:rsidRPr="00EC33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C33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C33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C332F" w:rsidRPr="00B27677" w:rsidRDefault="00EC332F" w:rsidP="00EC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C332F" w:rsidRPr="00B27677" w:rsidRDefault="00EC332F" w:rsidP="00EC33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Windows position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="_005_WindowPosition.Window1"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="Позиционирование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WindowStartupLocation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="CenterScreen"&gt;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="Переместить в центр"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.WindowStyle = System.Windows.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WindowStyle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.ToolWindow;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XAML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WindowStartupLocation="CenterScreen"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центре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1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Double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SystemParameters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.FullPrimaryScreenHeight;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Вариант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учитывается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панель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//width = SystemParameters.WorkArea.Width;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//height = SystemParameters.WorkArea.Height;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.Top = (height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.Height) / 2;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.Left = (width -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.Width) / 2;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3C2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Position save</w:t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1D8FD0" wp14:editId="217F2128">
            <wp:extent cx="18383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Default="00093C27" w:rsidP="00093C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67D8B5" wp14:editId="623E414E">
            <wp:extent cx="4267200" cy="100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="_006_WindowPositionSave.Window1"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="Сохранение позиции окна"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="240"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="320"&gt;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="Image.jpg"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Stretch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="UniformToFill"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093C27" w:rsidRDefault="00093C27" w:rsidP="00093C2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Данное приложение для хранения данных использует settings файл.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Есть два вида настроек settings: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1) Application-scoped - эти значения не могут меняться на этапе выполнения. Обычно это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ConnectionString или подобные значения.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2) User-scoped - эти значения могут меняться в процессе выполнения приложения (например, размеры окна, цвет и т.д.)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settings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находится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Properties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Solution Explorer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самого приложения, записанные в процессе выполнения, находятся в папке C:\Documents and Settings\AppData\AppName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Window1()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Вешаем обработчик на событие перед закрытием окна.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Closing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CancelEventHandler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(Window1_Closing);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позицию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Left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.Default.WindowPosition.Left;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Top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.Default.WindowPosition.Top;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размеры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Width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.Default.WindowPosition.Width;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Height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.Default.WindowPosition.Height;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Востанавливаем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заголовок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Title =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Window1_Closing(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RestoreBounds - Возвращает размер и расположение окна перед тем как оно было свернуто или развернуто.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.Default.WindowPosition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.RestoreBounds;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ОШИБКА! Настройки Application-scoped нельзя изменить.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//Properties.Settings.Default.Title = Title;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настроек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.Default.Save();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nternal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Settings()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To add event handlers for saving and changing settings, uncomment the lines below: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.SettingChanging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.SettingChangingEventHandler;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.SettingsSaving +=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.SettingsSavingEventHandler;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SettingChangingEventHandler(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System.Configuration.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SettingChangingEventArgs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SettingChangingEvent event here.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SettingsSavingEventHandler(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System.ComponentModel.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Add code to handle the SettingsSaving event here.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message);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="WindowInteractin2.MainWindow"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="451"&gt;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="144,52,151,0"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Стартуем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как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немодальные</w:t>
      </w:r>
      <w:r w:rsidRPr="00093C2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w1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w1.Show();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w2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w2.Show();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Перебираем все окна текущего приложения.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.Current.Windows.Count; ++i)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.Current.Windows[i];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окно производное от интерфейса IInteractiveWindow вызываем метод UpdateWindow().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(temp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IInteractiveWindow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Default="00093C27" w:rsidP="00093C2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interacting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="WindowsInteracting.MainWindow"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="461"&gt;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Показать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второе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="112,33,0,0"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="buttonShow"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="Обновить второе окно"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="112,0,0,37"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="buttonUpdate"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="227"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IsEnabled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="buttonUpdate_Click" /&gt;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B27677" w:rsidRDefault="00093C27" w:rsidP="00093C2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_window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Отображаем второе окно как немодальное.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_window.Show();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первую кнопку не активной.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buttonShow.IsEnabled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Вторую кнопку, для обновления дочернего окна, делаем активной.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buttonUpdate_Click(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Вызываем пользовательский метод, который обновляет значения Label в дочернем окне.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_window.UpdateWindow(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world"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buttonUpdate.IsEnabled =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93C27" w:rsidRPr="00B27677" w:rsidRDefault="00093C27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="WindowsInteracting.NewWindow"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="NewWindow"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="LabelResult"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093C2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3C2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NewWindow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3C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NewWindow()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3C27" w:rsidRPr="00093C2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UpdateWindow(</w:t>
      </w:r>
      <w:r w:rsidRPr="00093C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message)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C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LabelResult.Content = message;</w:t>
      </w:r>
    </w:p>
    <w:p w:rsidR="00093C27" w:rsidRPr="00B27677" w:rsidRDefault="00093C27" w:rsidP="00093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3C27" w:rsidRPr="00B27677" w:rsidRDefault="00093C27" w:rsidP="00093C2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005E" w:rsidRDefault="00BB005E" w:rsidP="00093C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Window ownership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Окна, имеющие окно-владельца, удобно применять для всплывающих окон и панелей инструментов.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Дочернее окно всегда отображается поверх своего владельца и сворачивается, когда сворачивается окно-владелец.</w:t>
      </w:r>
    </w:p>
    <w:p w:rsid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window.Owner =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window.WindowStartupLocation =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WindowStartupLocation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.CenterOwner;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window.Show();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B005E" w:rsidRPr="00B27677" w:rsidRDefault="00BB005E" w:rsidP="00BB005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="WindowsOwnership.Window1"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</w:t>
      </w:r>
      <w:r w:rsidRPr="00BB005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B005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B005E" w:rsidRDefault="00BB005E" w:rsidP="00BB005E">
      <w:pPr>
        <w:rPr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B005E" w:rsidRPr="00BB005E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BB005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B005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B0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(Owner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).Title = 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from child"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ссылки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родительское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окно</w:t>
      </w:r>
    </w:p>
    <w:p w:rsidR="00BB005E" w:rsidRPr="00B27677" w:rsidRDefault="00BB005E" w:rsidP="00BB0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B005E" w:rsidRPr="00B27677" w:rsidRDefault="00BB005E" w:rsidP="00BB00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A3C6B" w:rsidRDefault="00AA3C6B" w:rsidP="00AA3C6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OpenSave dialogs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="SaveOpenFileDialogs.MainWindow"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Главное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окно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="254*"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="249*"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="277*"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="34"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Grid.ColumnSpan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="10,10,10,4"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="textBoxContent"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VerticalScrollBarVisibility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Открыть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="10,5,5,5"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="buttonOpen_Click" /&gt;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Grid.Column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="buttonSave"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="Stretch"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="5,5,10,5"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A3C6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Click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="buttonSave_Click" /&gt;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B27677" w:rsidRDefault="00AA3C6B" w:rsidP="00AA3C6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пространства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AA3C6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Microsoft.Win32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_openDialog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_saveDialog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SaveFileDialog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buttonSave_Click(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Настраиваем диалоговое окно для сохранения файлов. Указываем два фильтра для расширений файлов.</w:t>
      </w:r>
    </w:p>
    <w:p w:rsid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_saveDialog.Filter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 files (*.TXT)|*.txt|All Files (*.*)|*.*"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(_saveDialog.ShowDialog()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(_saveDialog.FileName);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writer.WriteLine(textBoxContent.Text);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writer.Close();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buttonOpen_Click(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_openDialog.Filter = </w:t>
      </w:r>
      <w:r w:rsidRPr="00AA3C6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 files (*.TXT)|*.txt|All Files (*.*)|*.*"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(_openDialog.ShowDialog() ==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AA3C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3C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(_openDialog.FileName);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textBoxContent.Text = reader.ReadToEnd();</w:t>
      </w:r>
    </w:p>
    <w:p w:rsidR="00AA3C6B" w:rsidRPr="00AA3C6B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reader.Close();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3C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A3C6B" w:rsidRPr="00B27677" w:rsidRDefault="00AA3C6B" w:rsidP="00AA3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A3C6B" w:rsidRPr="00B27677" w:rsidRDefault="00AA3C6B" w:rsidP="00AA3C6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="bg_image.png"&gt;&lt;/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="162,60,0,0"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="button1_Click" /&gt;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B27677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* 1.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Задать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AllowTransparency = true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2.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WindowsStyle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None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* 3. В качестве фона установить картинку с прозрачными элементами.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Закрываем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перетаскивания окна за любую область.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DragMove();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D36BCD" w:rsidRPr="00B27677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Arbitrary form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="NotRectangularWindow2.MainWindow"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="Окно не правильной формы"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AllowsTransparency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WindowStyle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MouseLeftButtonDown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="Window_MouseLeftButtonDown"&gt;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="LightBlue"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="0,20,20,20"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="X"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="6,0,455,270"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="buttonClose_Click"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buttonClose_Click(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.Current.Shutdown();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Window_MouseLeftButtonDown(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MouseButtonEventArgs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DragMove();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B27677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Default="00D36BCD" w:rsidP="00D36BC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Glass effect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="GlassEffect.MainWindow"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="Glass Effect"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="Transparent"&gt;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="TopBar"&gt;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="364"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="OK"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="5,0,0,0"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="Top"</w:t>
      </w:r>
      <w:r w:rsidRPr="00D36BC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="84" /&gt;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&lt;!--&lt;Border Background="White" BorderBrush="Gray" BorderThickness="1"&gt;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&lt;TextBlock Padding="10"&gt;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Контент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&lt;/TextBlock&gt;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&lt;/Border&gt;--&gt;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B27677" w:rsidRDefault="00D36BCD" w:rsidP="00D36BCD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Сделать часть окна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.ExtendGlass(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-1, -1, -1, -1);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B27677" w:rsidRDefault="00D36BCD" w:rsidP="00D36BC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36BCD" w:rsidRPr="00B27677" w:rsidRDefault="00D36BCD" w:rsidP="00D36BC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Glass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эффекта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вызвать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DwmExtendFrameIntoClientArea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API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Импортируем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функцию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DwmApi.dll</w:t>
      </w:r>
    </w:p>
    <w:p w:rsidR="00D36BCD" w:rsidRPr="00B27677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DllImport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"DwmApi.dll"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DwmExtendFrameIntoClientArea(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hwnd,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pMarInset);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Структура для задания области, которая будет прозрачной.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StructLayout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LayoutKind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.Sequential)]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cxLeftWidth;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cxRightWidth;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cyTopHeight;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cyBottomHeight;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Выравнивание значений структуры Margins под значение системного DPI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IntPtr windowHandle - указатель на окно с которым работает данный класс.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GetDpiAdjustedMargins(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системного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DPI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 = System.Drawing.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Graphics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DesktopDpiX = desktop.DpiX;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DesktopDpiY = desktop.DpiY;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Margins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 умолчанию DPI рабочего стола 96dpi.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размеры структуры под системные параметры DPI.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margins.cxLeftWidth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.ToInt32(left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margins.cxRightWidth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.ToInt32(right * (DesktopDpiX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margins.cyTopHeight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.ToInt32(top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margins.cyBottomHeight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.ToInt32(bottom * (DesktopDpiY / 96));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margins;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 - окно для которого делается эффект.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2-5 параметры - отступы от краев окна к которым будет применена прозрачность.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(эффект обязательно должен начинается с края окна и не может быть по центру рабочей области)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ExtendGlass(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bottom)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WindowInteropHelper - контролирует взаимодействие между WPF и Win32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windowInterop =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WindowInteropHelper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(win);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IntPtr windowHandle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дескриптор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текущего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IntPtr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windowHandle = windowInterop.Handle;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HwndSource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представляет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содержимое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WPF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приложения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окне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mainWindowSrc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HwndSource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.FromHwnd(windowHandle);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окну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прозраяный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фон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mainWindowSrc.CompositionTarget.BackgroundColor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.Transparent;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Корректируем значения структуры Margins</w:t>
      </w:r>
    </w:p>
    <w:p w:rsid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Margins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margins =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GetDpiAdjustedMargins(windowHandle, left, right, top, bottom);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Применяем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GlassEffect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  <w:r w:rsidRPr="00D36B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Win32 API.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returnVal =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GlassEffectHelper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.DwmExtendFrameIntoClientArea(mainWindowSrc.Handle,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margins);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(returnVal &lt; 0)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36BCD" w:rsidRPr="00D36BCD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6B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36BC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failed."</w:t>
      </w: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36BCD" w:rsidRPr="00F271FF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6B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36BCD" w:rsidRPr="00F271FF" w:rsidRDefault="00D36BCD" w:rsidP="00D36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36BCD" w:rsidRPr="00F271FF" w:rsidRDefault="00D36BCD" w:rsidP="00D36BC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27677" w:rsidRDefault="00B27677" w:rsidP="00B27677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Commands</w:t>
      </w:r>
    </w:p>
    <w:p w:rsidR="00A53D6F" w:rsidRPr="00A53D6F" w:rsidRDefault="00A53D6F" w:rsidP="00A53D6F">
      <w:pPr>
        <w:pStyle w:val="2"/>
        <w:rPr>
          <w:lang w:val="en-US"/>
        </w:rPr>
      </w:pPr>
      <w:r>
        <w:rPr>
          <w:lang w:val="en-US"/>
        </w:rPr>
        <w:t>Command binding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="NewCommand.MainWindow"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="496"&gt;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 Привязка команды New для кнопки. Если у команды будет отсутствовать привязка, кнопка будет отключенной. --&gt;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767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2767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/&gt;</w:t>
      </w:r>
    </w:p>
    <w:p w:rsidR="00B27677" w:rsidRPr="00F271FF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7677" w:rsidRPr="00F271FF" w:rsidRDefault="00B27677" w:rsidP="00B27677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7677" w:rsidRPr="00F271FF" w:rsidRDefault="00B27677" w:rsidP="00B27677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CommandBinding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пространство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System.Windows.Input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(binding_Executed);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.CommandBindings.Add(binding);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того, что бы команда работала, ее нужно привязать к коллекции команд окна.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команды возможно за счет поднимающихся(Bubble) событий.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 вызове команды на любом из элементов управления, событие поднимется до уровня 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самого верхнего контейнера - окна, в котором и находится обработчик.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Системные команды привязаны к горячим клавишам. Команда</w:t>
      </w:r>
      <w:r w:rsidRPr="00B2767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New - &lt;Ctrl+N&gt;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7677" w:rsidRP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binding_Executed(</w:t>
      </w:r>
      <w:r w:rsidRPr="00B2767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76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76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27677" w:rsidRDefault="00B27677" w:rsidP="00B276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27677" w:rsidRPr="00F271FF" w:rsidRDefault="00B27677" w:rsidP="00B2767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27677" w:rsidRDefault="00B27677" w:rsidP="00B2767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Xaml command bindings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="NewCommandXamlBinding.MainWindow"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команд. Декларативная привязка команды."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Привязка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через</w:t>
      </w:r>
      <w:r w:rsidRPr="00A53D6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XAML--&gt;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F271FF" w:rsidRDefault="00A53D6F" w:rsidP="00A53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3D6F" w:rsidRPr="00F271FF" w:rsidRDefault="00A53D6F" w:rsidP="00A53D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53D6F" w:rsidRDefault="00A53D6F" w:rsidP="00A53D6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Menu new command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="NewCommandMenu.MainWindow"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53D6F" w:rsidRPr="00F271F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команд"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="254"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="496"&gt;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 случае с командой для пункта меню, можно не указывать текст самого пункта, так как он будет извлечен из команды.--&gt;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 30, 0, 30"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A53D6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="75"&gt;&lt;/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53D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53D6F" w:rsidRDefault="00A53D6F" w:rsidP="00A53D6F">
      <w:pPr>
        <w:rPr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3D6F" w:rsidRP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A53D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53D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3D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"Команда 'New' была вызвана."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3D6F" w:rsidRDefault="00A53D6F" w:rsidP="00A53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3D6F" w:rsidRDefault="00A53D6F" w:rsidP="00A53D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3D6F" w:rsidRDefault="00A53D6F" w:rsidP="00A53D6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Simple document</w:t>
      </w:r>
    </w:p>
    <w:p w:rsidR="00A53D6F" w:rsidRDefault="001F0867" w:rsidP="00A53D6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54D800" wp14:editId="2323F94F">
            <wp:extent cx="3257550" cy="2057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="SimpleDocument.MainWindow"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="Целевые объекты команд."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="*"&gt;&lt;/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="SaveAs"&gt;&lt;/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Separator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="Close"&gt;&lt;/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="Open"&gt;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ToolBar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          При нажатии на кнопку размещенную в ToolBar, целевым объектом команды будет элемент управления, который находится в фокусе.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TextBox самостоятельно обрабатывает такие команды как Cut, Paste, Copy и т.д. поэтому если TextBox будет в фокусе при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нажатии кнопки в панели задач, TextBox выполнит обработку команды.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Если кнопки с командами находятся за пределами контейнера ToolBar, то им нужно явно указать, с каким контролом они ассоциированы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&lt;Button Command="Cut" CommandTarget="{Binding ElementName=txt}"&gt;Cut&lt;/Button&gt;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--&gt;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="Copy"&gt;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Copy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="Paste"&gt;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Paste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="Cut"&gt;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Cut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="txt_TextChanged"&gt;&lt;/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="txt2"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1F086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TextChanged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="txt_TextChanged"&gt;&lt;/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1F0867" w:rsidRPr="00F271FF" w:rsidRDefault="001F0867" w:rsidP="001F0867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1F0867" w:rsidRPr="00F271FF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Указывает изменился ли документ с момента открытия.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привязок</w:t>
      </w:r>
      <w:r w:rsidRPr="001F086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NewCommand;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binding.Executed += OpenCommand;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.Save);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binding.Executed += SaveCommand_Executed;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Событие, которое вызывается для проверки доступности элемента управления к которому привязана команда.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binding.CanExecute += SaveCommand_CanExecute;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NewCommand(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New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e.Source.ToString());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OpenCommand(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SaveCommand_Executed(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Команда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Save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через</w:t>
      </w:r>
      <w:r w:rsidRPr="001F08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e.Source.ToString());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txt_TextChanged(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Текст в поле ввода был изменен.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isDirty =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F0867" w:rsidRP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SaveCommand_CanExecute(</w:t>
      </w:r>
      <w:r w:rsidRPr="001F086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F08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CanExecuteRoutedEventArgs</w:t>
      </w: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F08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Делаем элементы связанные с командой Save активными или не активными.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WPF самостоятельно решает, когда вызывать этот метод (например, перемещение фокуса, выполнение команды)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Вызов этого обработчика может происходить достаточно часто, поэтому в нем не желательно использовать код с длительным временем выполнения.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e.CanExecute = isDirty;</w:t>
      </w:r>
    </w:p>
    <w:p w:rsidR="001F0867" w:rsidRDefault="001F0867" w:rsidP="001F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того, что бы принудительно вызвать CanExecute для всех команд, нужно вызвать метод CommandManager.InvalidateRequerySuggested();</w:t>
      </w:r>
    </w:p>
    <w:p w:rsidR="001F0867" w:rsidRPr="00F271FF" w:rsidRDefault="001F0867" w:rsidP="001F086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F0867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="clr-namespace:CustomCommand"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="Пользовательские команды"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="local:DataCommandsLibrary.Requery"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="CommandBinding_Executed"&gt;&lt;/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="local:DataCommandsLibrary.Requery"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Повторный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зарос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(Ctrl + R)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CommandBinding_Executed(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"Произведен повторный запрос."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DataCommandsLibrary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Пользовательская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DataCommandsLibrary()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InputGestureCollection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горячие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которые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команда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будет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реагировать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InputGestureCollection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inputs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InputGestureCollection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inputs.Add(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KeyGesture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ModifierKeys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.Control, 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"Ctrl+R"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requery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"Requery"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DataCommandsLibrary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inputs);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параметр: Текст, который будет отображаться, если команда будет присвоена пункту меню.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2 параметр: Имя команды.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3 параметр: Класс объявляющий команду.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Горячие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клавиши</w:t>
      </w:r>
      <w:r w:rsidRPr="00EE2FB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requery; }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F271FF" w:rsidRDefault="00EE2FBF" w:rsidP="00EE2F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="_02_CustomCommand.MainWindow"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="Пользовательская команда"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="clr-namespace:_02_CustomCommand"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Button1.Command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F271FF" w:rsidRDefault="00EE2FBF" w:rsidP="00EE2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: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при изменениях, которые могут повлиять на возможность запуска команды.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CanExecuteChanged 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+=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-=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позволяет определить может ли команда быть запущена в своем текущем состоянии.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который сработает при запуске команды.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"Пользовательская команда сработала."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Default="00EE2FBF" w:rsidP="00EE2FB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E2FBF" w:rsidRDefault="00EE2FBF" w:rsidP="00EE2FB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Custom command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="_03_CustomCommand.MainWindow"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Пользовательские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команды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="Window_Loaded"&gt;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="TextBox1"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="10"&gt;&lt;/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=TextBox1,</w:t>
      </w:r>
      <w:r w:rsidRPr="00EE2FB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=Text}"&gt;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F271FF" w:rsidRDefault="00EE2FBF" w:rsidP="00EE2FB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Window_Loaded(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Button1.Command 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(CommandExecute, CanCommandExecute);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Привет</w:t>
      </w:r>
      <w:r w:rsidRPr="00EE2F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+ </w:t>
      </w:r>
      <w:r w:rsidRPr="00EE2FB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.ToString(parameter));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CanCommandExecute(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E2FBF" w:rsidRPr="00EE2FB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TextBox1.Text != </w:t>
      </w:r>
      <w:r w:rsidRPr="00EE2F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EE2FBF" w:rsidRPr="00F271FF" w:rsidRDefault="00EE2FBF" w:rsidP="00EE2F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2F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E2FBF" w:rsidRPr="00F271FF" w:rsidRDefault="00EE2FBF" w:rsidP="00EE2F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CustomCommand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Predicate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_canExecute;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CustomCommand(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execute)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(execute,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CustomCommand(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execute,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Predicate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canExecute)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(execute ==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ArgumentNullException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"execute"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_execute = 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_canExecute = canExecute;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CanExecute(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_canExecute ==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_canExecute.Invoke(parameter);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EventHandler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CanExecuteChanged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+=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remove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.RequerySuggested -=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parameter)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_execute.Invoke(parameter);</w:t>
      </w:r>
    </w:p>
    <w:p w:rsidR="00CB454D" w:rsidRPr="00F271FF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F271FF" w:rsidRDefault="00CB454D" w:rsidP="00CB45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B454D" w:rsidRDefault="00CB454D" w:rsidP="00CB454D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Command parameters 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="CommandParameters.MainWindow"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="85"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="523"&gt;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&lt;!--При вызове команд будут передаватся строковые параметры--&gt;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="btn"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Первая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="New"</w:t>
      </w:r>
      <w:r w:rsidRPr="00CB454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CommandParameter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Вторая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B454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B454D" w:rsidRP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CB45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CommandBinding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B454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ApplicationCommands</w:t>
      </w: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45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binding.Executed +=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(binding_Executed);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.CommandBindings.Add(binding);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binding_Executed(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CB454D" w:rsidRPr="0001159E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.ToString(e.Parameter));</w:t>
      </w:r>
    </w:p>
    <w:p w:rsidR="00CB454D" w:rsidRDefault="00CB454D" w:rsidP="00CB45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454D" w:rsidRDefault="00CB454D" w:rsidP="00CB454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1159E" w:rsidRDefault="0001159E" w:rsidP="0001159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Commands monitor</w:t>
      </w:r>
    </w:p>
    <w:p w:rsidR="0001159E" w:rsidRDefault="0001159E" w:rsidP="000115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C956FD" wp14:editId="1055BD7A">
            <wp:extent cx="3238500" cy="2019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Отслеживание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Undo, которая будет выполнять отмену в масштабах приложения.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applicationUndo;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applicationUndo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RoutedUICommand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 Undo"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"ApplicationUndo"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Вешаем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обработчик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событий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PreviewExecutedEvent.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Событие происходит перед тем, как будет вызвана любая команда в приложении.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момент срабатывания события, значение задействованного элемента управления еще не изменено.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.AddHandler(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CommandManager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.PreviewExecutedEvent,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ExecutedRoutedEventHandler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(PreviewCommandExecute));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PreviewCommandExecute(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ExecutedRoutedEventArgs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Игнорируем, если отправителем является кнопка. Берем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только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(e.Source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ICommandSource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Игнорируем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текущую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команду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ApplicationUndo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(e.Command == ApplicationUndo)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txt = e.Source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(txt !=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RoutedCommand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)e.Command;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создаем запись в журнале истории.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historyItem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cmd.Name, txt, </w:t>
      </w:r>
      <w:r w:rsidRPr="0001159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txt.Text);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item.Content = historyItem;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lstHistory.Items.Add(item);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отмены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ApplicationUndoCommand_Executed(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Достаем из истории последнюю запись.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historyItem = ((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ListBoxItem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)lstHistory.Items[lstHistory.Items.Count - 1]).Content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Выполняем отмену.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historyItem.Undo();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Удаляем запись из истории.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lstHistory.Items.Remove(lstHistory.Items[lstHistory.Items.Count - 1]);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ApplicationUndoCommand_CanExecute(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01159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CanExecuteRoutedEventArgs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Команда ApplicationUndo активна если журнал истории не пуст.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(lstHistory ==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lstHistory.Items.Count == 0)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e.CanExecute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e.CanExecute =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Описывает одну запись в истории действий.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CommandHistoryItem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выполненной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команды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commandName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Элемент, для которого была выполнена команда.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elementActedOn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Свойство, которое было изменено в целевом элементе.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propertyActedOn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Предыдущего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01159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15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15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previousState =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CommandHistoryItem(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commandName,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UIElement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elementActedOn,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propertyActedOn,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previousState)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CommandName = commandName;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ElementActedOn = elementActedOn;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PropertyActedOn = propertyActedOn;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PreviousState = previousState;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Метод для отмены действия.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Undo()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1159E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Type элемента, для которого выполнялась команда.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elementType = ElementActedOn.GetType();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Находим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имени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PropertyInfo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 = elementType.GetProperty(PropertyActedOn);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Устанавливаем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свойству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сохраненное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B6416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property.SetValue(ElementActedOn, PreviousState,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commandName;</w:t>
      </w:r>
    </w:p>
    <w:p w:rsidR="0001159E" w:rsidRPr="00F271FF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F271FF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159E" w:rsidRPr="00F271FF" w:rsidRDefault="0001159E" w:rsidP="0001159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="CommandsMonitor.MainWindow"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="clr-namespace:CommandsMonitor"&gt;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="local:MainWindow.ApplicationUndo"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Executed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="ApplicationUndoCommand_Executed"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CanExecute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="ApplicationUndoCommand_CanExecute"&gt;&lt;/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CommandBinding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DD3752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Window.CommandBindings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DD3752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="Cut"&gt;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Вырезать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="Copy"&gt;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Копировать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="Paste"&gt;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Вставить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="local:MainWindow.ApplicationUndo"&gt;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Отмена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последнего</w:t>
      </w: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действия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ToolBarTray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AcceptsReturn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159E" w:rsidRPr="00B6416C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="lstHistory"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641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="CommandName"&gt;&lt;/</w:t>
      </w:r>
      <w:r w:rsidRPr="00B641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641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DD3752" w:rsidRDefault="0001159E" w:rsidP="00011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41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1159E" w:rsidRPr="00DD3752" w:rsidRDefault="0001159E" w:rsidP="00324E0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4E03" w:rsidRDefault="00F271FF" w:rsidP="00F271FF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Resources</w:t>
      </w:r>
    </w:p>
    <w:p w:rsidR="00F271FF" w:rsidRPr="00F271FF" w:rsidRDefault="00F271FF" w:rsidP="00F271FF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Assembly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="AssemblyResources.Window1"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сборки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="374"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="312"&gt;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="cmdPlay_Click"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="img"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="Images/Blue hills.jpg"&gt;&lt;/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="buttonGetResource"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="buttonGetResource_Click"&gt;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Извлечь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="buttonGetAllResources"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="buttonGetAllResources_Click"&gt;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Получить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все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ресурсы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DD3752" w:rsidRDefault="00F271FF" w:rsidP="00F271FF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System.Windows.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Window1()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cmdPlay_Click(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Использование объекта BitmapImage, который поддерживает работу с ресурсами.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Относительный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img.Source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BitmapImage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"images/winter.jpg"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UriKind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.Relative));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Полный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ресурсу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//img.Source = new BitmapImage(new Uri("pack://application:,,,/images/winter.jpg", UriKind.Absolute));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ресурсов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buttonGetResource_Click(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нужного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StreamResourceInfo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resInfo =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.GetResourceStream(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"test.txt"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UriKind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.Relative));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Тип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resInfo.ContentType);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(resInfo.Stream, System.Text.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textFromRes = reader.ReadToEnd();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reader.Close();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.Show(textFromRes);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Получение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всех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ресурсов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buttonGetAllResources_Click(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assembly =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.GetAssembly(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.GetType());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resourceName = assembly.GetName().Name + 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Позволяет получить доступ к ресурсу (на основе культуры) на этапе выполнения.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rm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(resourceName, assembly);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ResourceSet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= rm.GetResourceSet(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.CurrentCulture,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DictionaryEntry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set)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 += item.Key.ToString() + </w:t>
      </w:r>
      <w:r w:rsidRPr="00F271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.NewLine;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37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.Show(result);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271FF" w:rsidRPr="00DD3752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271FF" w:rsidRDefault="00F271FF" w:rsidP="00F271FF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Object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="ObjectResource.MainWindow"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="Работа с ресрусами в XAML разметке"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&lt;!--Ресурс окна. Определять ресурс нужно всегда перед тем, как ссылаться на него--&gt;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="Absolute"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32 32"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&lt;!--Кнопка, которая использует ресурс окна.--&gt;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DD37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без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&lt;!--Кнопка, которая использует свой ресурс.--&gt;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="RelativeToBoundingBox"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0.5 0.5"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&lt;!--Применение ресурса в качестве фона кнопки.--&gt;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ResourceKey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 /&gt;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Button.Background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фоном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DD3752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Default="00F271FF" w:rsidP="00F271FF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Dynamic resources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="DynamicResources.MainWindow"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="Статические и динамические ресурсы"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 w:rsidRPr="00DD37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TileMode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DD375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="Absolute"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35 25"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="0.5"&gt;&lt;/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&lt;!--{DynamicResource TileBrush}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динамического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F271F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DynamicResource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Используется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динамический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="cmdChange_Click"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&lt;!--{StaticResource TileBrush} - использование статического ресурса--&gt;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F271FF" w:rsidRPr="00F271FF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F271F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Используется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271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271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DD3752" w:rsidRDefault="00F271FF" w:rsidP="00F27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271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271FF" w:rsidRPr="00DD3752" w:rsidRDefault="00F271FF" w:rsidP="00F271FF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Application resources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="ApplicationResource.MainWindow"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Application"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Запустить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1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Запустить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 2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="Button_Click_2"&gt;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Найти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="ApplicationResource.App"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StartupUri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="MainWindow.xaml"&gt;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="TileBrush"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="Absolute"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32 32"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Opacity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="0.3"&gt;&lt;/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Window1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().Show();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Button_Click_1(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Window2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().Show();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Button_Click_2(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FindResource - метод производит поиск ресурса в текущем элементе,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а потом в родительских элементах.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ресурс не найден - выбрасывается исключение.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 = sender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brush = (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)btn.FindResource(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"TileBrush"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brush.ToString());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TryFindResource - если ресурс не найден возвращается null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brush = (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ImageBrush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)btn.TryFindResource(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"TileBrush_123"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(brush ==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Ресурс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32BA" w:rsidRPr="00DD3752" w:rsidRDefault="00CC32BA" w:rsidP="00CC32BA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="ApplicationResource.Window1"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="Window1"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TileBrush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="100"&gt;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CC32BA" w:rsidP="00CC32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 resources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="SystemResources.MainWindow"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Системные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ресурсы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="73"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="299"&gt;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Применение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системного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цвета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SystemColors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.WindowTextBrush}"&gt;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&lt;!--Для того что бы контрол реагировал на изменение настроек системы. Значение должно быть добавлено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как динамический ресурс. Все классы SystemXXX имеют дополнительные свойства, которые возвращают ссылки на ресурсы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Все эти свойства называются так же как и обычные но в конец добавляется слово Key--&gt;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="100,0,0,0"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DynamicResource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SystemColors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.WindowTextBrushKey}}"&gt;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Hello world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Label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задается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CC32B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code behind--&gt;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="Label1"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CC32B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="200,0,0,0"&gt;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Hello world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C32B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C32B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C32BA" w:rsidRP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Label1.Foreground = </w:t>
      </w:r>
      <w:r w:rsidRPr="00CC32B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SystemColors</w:t>
      </w: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.ActiveCaptionBrush;</w:t>
      </w:r>
    </w:p>
    <w:p w:rsidR="00CC32BA" w:rsidRDefault="00CC32BA" w:rsidP="00CC3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32B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32BA" w:rsidRDefault="00CC32BA" w:rsidP="00CC32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32BA" w:rsidRDefault="00CC32BA" w:rsidP="00CC32BA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Localization resources</w:t>
      </w:r>
    </w:p>
    <w:p w:rsidR="00CC32BA" w:rsidRDefault="00CC32BA" w:rsidP="00CC32BA">
      <w:pPr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30AF6B6" wp14:editId="21ACB2A6">
            <wp:extent cx="2314575" cy="1504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A" w:rsidRPr="00CC32BA" w:rsidRDefault="00CC32BA" w:rsidP="00CC32BA">
      <w:pPr>
        <w:rPr>
          <w:highlight w:val="white"/>
          <w:lang w:val="en-US"/>
        </w:rPr>
      </w:pP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="WpfLocalization.MainWindow"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="clr-namespace:WpfLocalization"</w:t>
      </w:r>
    </w:p>
    <w:p w:rsid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="Локализация приложения"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.FNLabel}"&gt;&lt;/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.LNLabel}"&gt;&lt;/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LocalizeResources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.BtnLabel}"&gt;&lt;/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DD3752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C32BA" w:rsidRPr="00DD3752" w:rsidRDefault="00A9543D" w:rsidP="00A9543D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Default="00A9543D" w:rsidP="00A9543D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Localization sample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="WpfLocalizationSample.MainWindow"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="clr-namespace:LocalizatorHelper;assembly=LocalizatorHelper"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Локализация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WPF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приложения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LocalisationHelper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="helper"&gt;&lt;/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LocalisationHelper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="Language"&gt;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Русский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="RuMenuItem_Click"&gt;&lt;/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="English"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="EnMenuItem_Click"&gt;&lt;/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MenuItem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Menu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Grid.Row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=[MainWindowRes.FN]}"&gt;&lt;/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helper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A9543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=[MainWindowRes.LN]}"&gt;&lt;/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9543D" w:rsidRPr="00A9543D" w:rsidRDefault="00A9543D" w:rsidP="00A9543D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954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954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.RegisterManager(</w:t>
      </w:r>
      <w:r w:rsidRPr="00AE1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"MainWindowRes"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MainWindowRes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.ResourceManager,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RuMenuItem_Click(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.ChangeLocale(</w:t>
      </w:r>
      <w:r w:rsidRPr="00AE1B4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"ru-RU"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EnMenuItem_Click(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7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.ChangeLocale(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"en-US"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9543D" w:rsidRPr="00DD3752" w:rsidRDefault="00AE1B40" w:rsidP="00AE1B40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E1B40" w:rsidRPr="00DD3752" w:rsidRDefault="00AE1B40" w:rsidP="00AE1B40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ResourceManagerService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_managers;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LocaleChangedEventHander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LocaleChanged;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RaiseLocaleChanged(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newLocale)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evt = LocaleChanged;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(evt !=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evt.Invoke(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LocaleChangedEventArgs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(newLocale));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Текущая культура приложения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CurrentLocale {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ResourceManagerService()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ChangeLocale(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.CurrentCulture.Name);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Получение строкового ресурса по указанному ключу из указанного ResourceManager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name="managerName"&gt;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ResourceManager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name="resourceKey"&gt;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ресурса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поиска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GetResourceString(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resourceKey)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 =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(_managers.TryGetValue(managerName,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manager))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resource = manager.GetString(resourceKey);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resource;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Смена текущей культуры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name="newLocaleName"&gt;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Имя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культуры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(en-US, en-GB)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ChangeLocale(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newLocaleName)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newCultureInfo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(newLocaleName);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.CurrentThread.CurrentCulture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.CurrentThread.CurrentUICulture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CurrentLocale = newCultureInfo;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RaiseLocaleChanged(newCultureInfo);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Запускает событие LocaleChanged для обновления привязок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Refresh()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ChangeLocale(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.CurrentCulture.IetfLanguageTag);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Регистрация ресурс менеджера без обновления интерфейса.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RegisterManager(managerName, 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Регистрация нового ресурс менеджера и обновление интерфейса.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E1B4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managerName,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manager,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_managers.TryGetValue(managerName,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 ==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_managers.Add(managerName, 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(refresh)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Refresh();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Удаление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менеджера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E1B40" w:rsidRPr="00DD3752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DD375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r w:rsidRPr="00AE1B4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summary</w:t>
      </w:r>
      <w:r w:rsidRPr="00DD3752"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UnregisterManager(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ResourceManager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 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_managers.TryGetValue(name,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_manager);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(_manager != </w:t>
      </w:r>
      <w:r w:rsidRPr="00AE1B4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E1B40" w:rsidRP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_managers.Remove(name);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E1B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1B40" w:rsidRDefault="00AE1B40" w:rsidP="00AE1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1B40" w:rsidRDefault="00AE1B40" w:rsidP="00AE1B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1B40" w:rsidRDefault="00B95BE2" w:rsidP="00B95BE2">
      <w:pPr>
        <w:pStyle w:val="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Styles and triggers</w:t>
      </w:r>
    </w:p>
    <w:p w:rsidR="00B95BE2" w:rsidRDefault="00B95BE2" w:rsidP="00B95BE2">
      <w:pPr>
        <w:pStyle w:val="2"/>
        <w:tabs>
          <w:tab w:val="left" w:pos="2475"/>
        </w:tabs>
        <w:rPr>
          <w:highlight w:val="white"/>
          <w:lang w:val="en-US"/>
        </w:rPr>
      </w:pPr>
      <w:r>
        <w:rPr>
          <w:highlight w:val="white"/>
          <w:lang w:val="en-US"/>
        </w:rPr>
        <w:t>Font resource</w:t>
      </w:r>
      <w:r>
        <w:rPr>
          <w:highlight w:val="white"/>
          <w:lang w:val="en-US"/>
        </w:rPr>
        <w:tab/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="ReuseFontResource.MainWindow"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="Повторное использование настроек"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="clr-namespace:System;assembly=mscorlib"&gt;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Ресурсы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окна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FontFamily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="ButtonFontFamily"&gt;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Times New Roman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="ButtonFontSize"&gt;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FontWeight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="ButtonFontWeight"&gt;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Bold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настройками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ButtonFontFamily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ButtonFontSize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настройками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Bdr>
          <w:bottom w:val="single" w:sz="6" w:space="1" w:color="auto"/>
        </w:pBdr>
        <w:rPr>
          <w:highlight w:val="white"/>
          <w:lang w:val="en-US"/>
        </w:rPr>
      </w:pPr>
    </w:p>
    <w:p w:rsidR="00B95BE2" w:rsidRDefault="00B95BE2" w:rsidP="00B95BE2">
      <w:pPr>
        <w:pStyle w:val="2"/>
        <w:rPr>
          <w:highlight w:val="white"/>
          <w:lang w:val="en-US"/>
        </w:rPr>
      </w:pPr>
      <w:r>
        <w:rPr>
          <w:highlight w:val="white"/>
          <w:lang w:val="en-US"/>
        </w:rPr>
        <w:t>Font styles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="ReuseFontWithStyles.MainWindow"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стиля"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&lt;!--Объявление стиля c ключом MyButtonStyle--&gt;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="24"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 контент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&lt;!--Каждый элемент управления WPF может использовать один стиль.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(Свойство Style определено в базовом классе FrameworlElement)--&gt;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Style inheritance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="StyleInheritance.MainWindow"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="Наследование стилей"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&lt;!--Стиль наследует свойства стиля BigFontButtonStyle. Аттрибут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BasedOn--&gt;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="EmphasizedBigFontButtonStyle"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BasedOn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="Control.Background"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="DarkBlue"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BigFontButtonStyle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EmphasizedBigFontButtonStyle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использует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EmphasizedBigFontButtonStyle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Button image style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="StyleComplexValue.MainWindow"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="Сложные значения в настройках стилей"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="MyBackgroundButtonStyle"&gt;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="Control.Background"&gt;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Setter.Value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TileMode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="Tile"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 0 0.5 0.5"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ViewportUnits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="RelativeToBoundingBox"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ImageSource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="happyface.jpg"&gt;&lt;/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ImageBrush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Setter.Value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="100"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MyBackgroundButtonStyle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Target type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="StyleProperties.MainWindow"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="Установка стилей определенным типам контролов"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&lt;!--Стиль будет применяться ко всем объектам типа Button--&gt;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 контент.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&lt;!--Для отмены использования стиля Style="{x:Null}--&gt;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Null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Статический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 setters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="EventSetters.MainWindow"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EventSetter"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="MouseOverHighlightStyle"&gt;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="TextBlock.Padding"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&lt;!--Эти обработчики будут срабатывать при событиях MouseEnter и MouseLeave,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на тех контролах, которые используют данный стиль.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Такой подход встречается редко, обычно применяются тригеры.--&gt;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Event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="FrameworkElement.MouseEnter"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Handler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="element_MouseEnter"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Event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="FrameworkElement.MouseLeave"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Handler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="element_MouseLeave"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MouseOverHighlightStyle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Не наводи на меня.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MouseOverHighlightStyle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Наведи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меня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element_MouseEnter(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((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)sender).Background =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SolidColorBrush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.LightGoldenrodYellow);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element_MouseLeave(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MouseEventArgs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((</w:t>
      </w:r>
      <w:r w:rsidRPr="00DD37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)sender).Background =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5BE2" w:rsidRDefault="00B95BE2" w:rsidP="00B95BE2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="SimpleTrigger.MainWindow"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="Использование триггеров"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="350"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Триггеры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элемент в фокусе значение Foreground устанавливается как DarkRed--&gt;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="Control.IsFocused"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="Yellow"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курсор находится над элементом, устанавливаются свойства Foreground и FontWeight--&gt;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="Control.IsMouseOver"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курсор находится над элементом, устанавливаются свойства Foreground и FontWeight--&gt;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="Button.IsPressed"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стилями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триггерами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стилями и триггерами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pStyle w:val="2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Multi trigger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="MultiTrigger.MainWindow"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MultiTrigger"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="MyButtonStyle"&gt;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условий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="Control.IsFocused"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="Control.IsMouseOver"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MultiTrigger.Conditions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&lt;!--Список изменений, которые вступят в силу, если все условия выполнятся--&gt;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="DarkBlue"&gt;&lt;/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MultiTrigger.Setters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="Button1"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Button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="Button2"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MyButtonStyle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Button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pStyle w:val="2"/>
        <w:rPr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Bindings and triggers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="DataTrigger.MainWindow"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="clr-namespace:DataTrigger"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DataTrigger"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Window.Resources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&lt;!--В качестве ресурса используем класс-коллекцию из code behind--&gt;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Countries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="PlacesData"/&gt;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Стиль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ListBoxItem--&gt;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="ListBoxItem"&gt;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значение свойства ShortName объекта с этим стилем будет равно USA - текст станет красного цвета--&gt;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=ShortName}"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="USA"&gt;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DataTrigger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&lt;!--Если значение свойства ShortName и Name будут равны значениям указаным в Value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то для элемента будет пременен стиль указаный в тэге Setter--&gt;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="Ukraine"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Condition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=ShortName}"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="UA"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MultiDataTrigger.Conditions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="Background"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="Cyan" /&gt;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MultiDataTrigger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работы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DataTrigger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&lt;!--ListBox, который использует привязку.--&gt;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="180"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="Honeydew"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B95B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PlacesData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}}"/&gt;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DD3752" w:rsidRDefault="00B95BE2" w:rsidP="00B95BE2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DD37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//Resources.Add("PlacesData", new Countries());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Countries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Countries()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"Ukraine"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.Add(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"United States of America"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B95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"USA"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Country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ShortName {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Country()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Country(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shortName)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ShortName = shortName;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5BE2" w:rsidRPr="00B95BE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95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5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7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B95BE2" w:rsidRPr="00DD3752" w:rsidRDefault="00B95BE2" w:rsidP="00B95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5BE2" w:rsidRPr="00DD3752" w:rsidRDefault="00B95BE2" w:rsidP="00B95BE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37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3401F" w:rsidRDefault="0093401F" w:rsidP="0093401F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Trigger events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="EventTrigger.MainWindow"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Использование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EventTrigger"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="BigFontButton"&gt;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Стили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Style.Setters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="Control.FontFamily"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="Times New Roman"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="Control.FontSize"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="Control.FontWeight"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Style.Setters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&lt;!--Триггеры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Обычные тригеры ожидают изменения свойств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EventTrigger - ожидает определенного события--&gt;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Style.Triggers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MouseEnter--&gt;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="Mouse.MouseEnter"&gt;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="0:0:0.2"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="22"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&lt;!--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Действие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событие</w:t>
      </w:r>
      <w:r w:rsidRPr="0093401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MouseLeave--&gt;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="Mouse.MouseLeave"&gt;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="0:0:1"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стилем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триггерами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Обычный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контент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Обычная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Еще один обычный контент.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</w:p>
    <w:p w:rsidR="0093401F" w:rsidRP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Style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340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9340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BigFontButton</w:t>
      </w:r>
      <w:r w:rsidRPr="009340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40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Кнопка со стилем и триггерами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Default="0093401F" w:rsidP="0093401F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3401F" w:rsidRPr="0093401F" w:rsidRDefault="0093401F" w:rsidP="0093401F">
      <w:pPr>
        <w:rPr>
          <w:highlight w:val="white"/>
          <w:lang w:val="en-US"/>
        </w:rPr>
      </w:pPr>
    </w:p>
    <w:sectPr w:rsidR="0093401F" w:rsidRPr="009340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BE"/>
    <w:rsid w:val="000061C4"/>
    <w:rsid w:val="0001159E"/>
    <w:rsid w:val="00016701"/>
    <w:rsid w:val="00093C27"/>
    <w:rsid w:val="00150333"/>
    <w:rsid w:val="001F0867"/>
    <w:rsid w:val="002925FE"/>
    <w:rsid w:val="0032378D"/>
    <w:rsid w:val="00324E03"/>
    <w:rsid w:val="0034743C"/>
    <w:rsid w:val="003D66E0"/>
    <w:rsid w:val="00431B20"/>
    <w:rsid w:val="004337E1"/>
    <w:rsid w:val="004526C3"/>
    <w:rsid w:val="004C14A6"/>
    <w:rsid w:val="004F261A"/>
    <w:rsid w:val="00560219"/>
    <w:rsid w:val="00893181"/>
    <w:rsid w:val="00896446"/>
    <w:rsid w:val="0092089E"/>
    <w:rsid w:val="00930B30"/>
    <w:rsid w:val="0093401F"/>
    <w:rsid w:val="009F1B20"/>
    <w:rsid w:val="00A53D6F"/>
    <w:rsid w:val="00A9543D"/>
    <w:rsid w:val="00AA3C6B"/>
    <w:rsid w:val="00AC5726"/>
    <w:rsid w:val="00AE1B40"/>
    <w:rsid w:val="00AE28F1"/>
    <w:rsid w:val="00B27677"/>
    <w:rsid w:val="00B627DA"/>
    <w:rsid w:val="00B6416C"/>
    <w:rsid w:val="00B95BE2"/>
    <w:rsid w:val="00BB005E"/>
    <w:rsid w:val="00C02DBF"/>
    <w:rsid w:val="00C85A4D"/>
    <w:rsid w:val="00CB454D"/>
    <w:rsid w:val="00CC32BA"/>
    <w:rsid w:val="00CE53FA"/>
    <w:rsid w:val="00D36BCD"/>
    <w:rsid w:val="00D42637"/>
    <w:rsid w:val="00D74DB0"/>
    <w:rsid w:val="00D94F3B"/>
    <w:rsid w:val="00D976BE"/>
    <w:rsid w:val="00DD3752"/>
    <w:rsid w:val="00E30361"/>
    <w:rsid w:val="00EC332F"/>
    <w:rsid w:val="00ED65F6"/>
    <w:rsid w:val="00EE2FBF"/>
    <w:rsid w:val="00F271FF"/>
    <w:rsid w:val="00F4586A"/>
    <w:rsid w:val="00F70627"/>
    <w:rsid w:val="00FA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898C2-2757-4EA9-A66F-6CBA6125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6AC7-1718-4232-8D15-F06B9E93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83</Pages>
  <Words>27172</Words>
  <Characters>154884</Characters>
  <Application>Microsoft Office Word</Application>
  <DocSecurity>0</DocSecurity>
  <Lines>1290</Lines>
  <Paragraphs>363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Пользователь Windows</cp:lastModifiedBy>
  <cp:revision>36</cp:revision>
  <dcterms:created xsi:type="dcterms:W3CDTF">2017-10-09T18:18:00Z</dcterms:created>
  <dcterms:modified xsi:type="dcterms:W3CDTF">2018-01-10T17:24:00Z</dcterms:modified>
</cp:coreProperties>
</file>