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944" w:rsidRDefault="00E07ABA" w:rsidP="00E07ABA">
      <w:pPr>
        <w:jc w:val="center"/>
        <w:rPr>
          <w:lang w:val="ru-RU"/>
        </w:rPr>
      </w:pPr>
      <w:r>
        <w:rPr>
          <w:lang w:val="ru-RU"/>
        </w:rPr>
        <w:t>Абстракция</w:t>
      </w:r>
    </w:p>
    <w:p w:rsidR="00E07ABA" w:rsidRDefault="00E07ABA" w:rsidP="00E07ABA">
      <w:pPr>
        <w:rPr>
          <w:b/>
          <w:lang w:val="ru-RU"/>
        </w:rPr>
      </w:pPr>
      <w:r>
        <w:rPr>
          <w:b/>
          <w:lang w:val="ru-RU"/>
        </w:rPr>
        <w:t>А</w:t>
      </w:r>
      <w:r w:rsidR="00A0769F">
        <w:rPr>
          <w:b/>
          <w:lang w:val="ru-RU"/>
        </w:rPr>
        <w:t>б</w:t>
      </w:r>
      <w:r>
        <w:rPr>
          <w:b/>
          <w:lang w:val="ru-RU"/>
        </w:rPr>
        <w:t>страктный класс имеет пустые абстрактные методы</w:t>
      </w:r>
    </w:p>
    <w:p w:rsidR="00166527" w:rsidRDefault="00166527" w:rsidP="00E07ABA">
      <w:pPr>
        <w:rPr>
          <w:b/>
          <w:lang w:val="ru-RU"/>
        </w:rPr>
      </w:pPr>
      <w:r>
        <w:rPr>
          <w:b/>
          <w:lang w:val="ru-RU"/>
        </w:rPr>
        <w:t>Оливчик – не известно какой(ты сам его реализируешь)</w:t>
      </w:r>
    </w:p>
    <w:p w:rsidR="00400380" w:rsidRPr="00767AA6" w:rsidRDefault="00CC3634" w:rsidP="00E07ABA">
      <w:pPr>
        <w:rPr>
          <w:b/>
          <w:lang w:val="ru-RU"/>
        </w:rPr>
      </w:pPr>
      <w:r>
        <w:rPr>
          <w:b/>
          <w:lang w:val="ru-RU"/>
        </w:rPr>
        <w:t xml:space="preserve">Микрософт забыли ввести слово </w:t>
      </w:r>
      <w:r>
        <w:rPr>
          <w:b/>
          <w:lang w:val="en-US"/>
        </w:rPr>
        <w:t>concrete</w:t>
      </w:r>
    </w:p>
    <w:p w:rsidR="00C01594" w:rsidRDefault="00C01594" w:rsidP="00C01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 может быть унаследован от абстрактного класса.</w:t>
      </w:r>
    </w:p>
    <w:p w:rsidR="00C01594" w:rsidRPr="00C01594" w:rsidRDefault="00C01594" w:rsidP="00C01594">
      <w:pPr>
        <w:rPr>
          <w:b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абстрактного метода из базового абстрактного класса, в производном абстрактном классе - не обязательна.</w:t>
      </w:r>
    </w:p>
    <w:p w:rsidR="00E07ABA" w:rsidRDefault="00E07ABA" w:rsidP="00E07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класс.</w:t>
      </w:r>
    </w:p>
    <w:p w:rsidR="00E07ABA" w:rsidRDefault="00E07ABA" w:rsidP="00E07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E07ABA" w:rsidRDefault="00E07ABA" w:rsidP="00E07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7ABA" w:rsidRPr="00767AA6" w:rsidRDefault="00E07ABA" w:rsidP="00E07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E07ABA" w:rsidRDefault="00E07ABA" w:rsidP="00E07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7ABA" w:rsidRDefault="00E07ABA" w:rsidP="00E07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ABA" w:rsidRDefault="00E07ABA" w:rsidP="00E07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Конкретный класс.</w:t>
      </w:r>
    </w:p>
    <w:p w:rsidR="00E07ABA" w:rsidRDefault="00E07ABA" w:rsidP="00E07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ConcreteClass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AbstractClass</w:t>
      </w:r>
    </w:p>
    <w:p w:rsidR="00E07ABA" w:rsidRDefault="00E07ABA" w:rsidP="00E07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7ABA" w:rsidRDefault="00E07ABA" w:rsidP="00E07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E07ABA" w:rsidRDefault="00E07ABA" w:rsidP="00E07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7ABA" w:rsidRDefault="00E07ABA" w:rsidP="00E07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"Implementation"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7ABA" w:rsidRDefault="00E07ABA" w:rsidP="00E07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7ABA" w:rsidRDefault="00E07ABA" w:rsidP="00E07AB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E5B75" w:rsidRPr="00767AA6" w:rsidRDefault="008E5B75" w:rsidP="008E5B75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A6"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8E5B75" w:rsidRDefault="008E5B75" w:rsidP="008E5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AbstractBaseClass</w:t>
      </w:r>
    </w:p>
    <w:p w:rsidR="008E5B75" w:rsidRDefault="008E5B75" w:rsidP="008E5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E5B75" w:rsidRDefault="008E5B75" w:rsidP="008E5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1.</w:t>
      </w:r>
    </w:p>
    <w:p w:rsidR="008E5B75" w:rsidRDefault="008E5B75" w:rsidP="008E5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Обычный метод передается производному классу как при наследовании от конкретного класса.</w:t>
      </w:r>
    </w:p>
    <w:p w:rsidR="008E5B75" w:rsidRDefault="008E5B75" w:rsidP="008E5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SimpleMethod()</w:t>
      </w:r>
    </w:p>
    <w:p w:rsidR="008E5B75" w:rsidRDefault="008E5B75" w:rsidP="008E5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E5B75" w:rsidRDefault="008E5B75" w:rsidP="008E5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"AbstractBaseClass.SimpleMethod"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5B75" w:rsidRDefault="008E5B75" w:rsidP="008E5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E5B75" w:rsidRDefault="008E5B75" w:rsidP="008E5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5B75" w:rsidRDefault="008E5B75" w:rsidP="008E5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2.</w:t>
      </w:r>
    </w:p>
    <w:p w:rsidR="008E5B75" w:rsidRDefault="008E5B75" w:rsidP="008E5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Виртуальный метод передается производному классу как при наследовании от конкретного класса.</w:t>
      </w:r>
    </w:p>
    <w:p w:rsidR="008E5B75" w:rsidRDefault="008E5B75" w:rsidP="008E5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VirtualMethod()</w:t>
      </w:r>
    </w:p>
    <w:p w:rsidR="008E5B75" w:rsidRDefault="008E5B75" w:rsidP="008E5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E5B75" w:rsidRDefault="008E5B75" w:rsidP="008E5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"AbstractBaseClass.VirtualMethod"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E5B75" w:rsidRDefault="008E5B75" w:rsidP="008E5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E5B75" w:rsidRDefault="008E5B75" w:rsidP="008E5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E5B75" w:rsidRDefault="008E5B75" w:rsidP="008E5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</w:t>
      </w:r>
    </w:p>
    <w:p w:rsidR="008E5B75" w:rsidRDefault="008E5B75" w:rsidP="008E5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Абстрактный метод - реализуется в производном классе.</w:t>
      </w:r>
    </w:p>
    <w:p w:rsidR="008E5B75" w:rsidRDefault="008E5B75" w:rsidP="008E5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AbstractMethod();</w:t>
      </w:r>
    </w:p>
    <w:p w:rsidR="008E5B75" w:rsidRDefault="008E5B75" w:rsidP="008E5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E5B75" w:rsidRPr="00767AA6" w:rsidRDefault="008E5B75" w:rsidP="008E5B75">
      <w:pPr>
        <w:pBdr>
          <w:bottom w:val="single" w:sz="6" w:space="1" w:color="auto"/>
        </w:pBd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E7B15" w:rsidRPr="00767AA6" w:rsidRDefault="00CE7B15" w:rsidP="008E5B75">
      <w:pPr>
        <w:jc w:val="center"/>
        <w:rPr>
          <w:rFonts w:ascii="Consolas" w:hAnsi="Consolas" w:cs="Consolas"/>
          <w:color w:val="000000"/>
          <w:sz w:val="19"/>
          <w:szCs w:val="19"/>
        </w:rPr>
      </w:pPr>
      <w:r w:rsidRPr="00767AA6">
        <w:rPr>
          <w:rFonts w:ascii="Consolas" w:hAnsi="Consolas" w:cs="Consolas"/>
          <w:color w:val="000000"/>
          <w:sz w:val="19"/>
          <w:szCs w:val="19"/>
        </w:rPr>
        <w:t>Инт</w:t>
      </w:r>
      <w:r w:rsidR="00720B1E" w:rsidRPr="00767AA6">
        <w:rPr>
          <w:rFonts w:ascii="Consolas" w:hAnsi="Consolas" w:cs="Consolas"/>
          <w:color w:val="000000"/>
          <w:sz w:val="19"/>
          <w:szCs w:val="19"/>
        </w:rPr>
        <w:t>е</w:t>
      </w:r>
      <w:r w:rsidRPr="00767AA6">
        <w:rPr>
          <w:rFonts w:ascii="Consolas" w:hAnsi="Consolas" w:cs="Consolas"/>
          <w:color w:val="000000"/>
          <w:sz w:val="19"/>
          <w:szCs w:val="19"/>
        </w:rPr>
        <w:t>рфейсы</w:t>
      </w:r>
    </w:p>
    <w:p w:rsidR="00BE798C" w:rsidRPr="00767AA6" w:rsidRDefault="00BE798C" w:rsidP="00BE798C">
      <w:pPr>
        <w:rPr>
          <w:rFonts w:ascii="Consolas" w:hAnsi="Consolas" w:cs="Consolas"/>
          <w:b/>
          <w:color w:val="000000"/>
        </w:rPr>
      </w:pPr>
      <w:r w:rsidRPr="00767AA6">
        <w:rPr>
          <w:rFonts w:ascii="Consolas" w:hAnsi="Consolas" w:cs="Consolas"/>
          <w:b/>
          <w:color w:val="000000"/>
        </w:rPr>
        <w:t>Нет модификатора доступа</w:t>
      </w:r>
    </w:p>
    <w:p w:rsidR="00E92ABA" w:rsidRPr="00E92ABA" w:rsidRDefault="00E92ABA" w:rsidP="00E92ABA">
      <w:pPr>
        <w:pStyle w:val="a3"/>
        <w:rPr>
          <w:b/>
          <w:sz w:val="22"/>
          <w:szCs w:val="22"/>
        </w:rPr>
      </w:pPr>
      <w:r w:rsidRPr="00E92ABA">
        <w:rPr>
          <w:rFonts w:ascii="Calibri" w:hAnsi="Calibri"/>
          <w:b/>
          <w:bCs/>
          <w:color w:val="000000"/>
          <w:sz w:val="22"/>
          <w:szCs w:val="22"/>
        </w:rPr>
        <w:t>Интерфейс</w:t>
      </w:r>
      <w:r w:rsidRPr="00E92ABA">
        <w:rPr>
          <w:rFonts w:ascii="Calibri" w:hAnsi="Calibri"/>
          <w:b/>
          <w:color w:val="000000"/>
          <w:sz w:val="22"/>
          <w:szCs w:val="22"/>
        </w:rPr>
        <w:t>—семантическая</w:t>
      </w:r>
      <w:r w:rsidR="007779CC">
        <w:rPr>
          <w:rFonts w:ascii="Calibri" w:hAnsi="Calibri"/>
          <w:b/>
          <w:color w:val="000000"/>
          <w:sz w:val="22"/>
          <w:szCs w:val="22"/>
          <w:lang w:val="ru-RU"/>
        </w:rPr>
        <w:t xml:space="preserve"> </w:t>
      </w:r>
      <w:r w:rsidRPr="00E92ABA">
        <w:rPr>
          <w:rFonts w:ascii="Calibri" w:hAnsi="Calibri"/>
          <w:b/>
          <w:color w:val="000000"/>
          <w:sz w:val="22"/>
          <w:szCs w:val="22"/>
        </w:rPr>
        <w:t>и</w:t>
      </w:r>
      <w:r w:rsidR="007779CC">
        <w:rPr>
          <w:rFonts w:ascii="Calibri" w:hAnsi="Calibri"/>
          <w:b/>
          <w:color w:val="000000"/>
          <w:sz w:val="22"/>
          <w:szCs w:val="22"/>
          <w:lang w:val="ru-RU"/>
        </w:rPr>
        <w:t xml:space="preserve"> </w:t>
      </w:r>
      <w:r w:rsidRPr="00E92ABA">
        <w:rPr>
          <w:rFonts w:ascii="Calibri" w:hAnsi="Calibri"/>
          <w:b/>
          <w:color w:val="000000"/>
          <w:sz w:val="22"/>
          <w:szCs w:val="22"/>
        </w:rPr>
        <w:t>синтаксическая</w:t>
      </w:r>
      <w:r w:rsidR="007779CC">
        <w:rPr>
          <w:rFonts w:ascii="Calibri" w:hAnsi="Calibri"/>
          <w:b/>
          <w:color w:val="000000"/>
          <w:sz w:val="22"/>
          <w:szCs w:val="22"/>
          <w:lang w:val="ru-RU"/>
        </w:rPr>
        <w:t xml:space="preserve"> </w:t>
      </w:r>
      <w:r w:rsidR="00367EDD">
        <w:rPr>
          <w:rFonts w:ascii="Calibri" w:hAnsi="Calibri"/>
          <w:b/>
          <w:color w:val="000000"/>
          <w:sz w:val="22"/>
          <w:szCs w:val="22"/>
        </w:rPr>
        <w:t>конструкц</w:t>
      </w:r>
      <w:r w:rsidR="00367EDD">
        <w:rPr>
          <w:rFonts w:ascii="Calibri" w:hAnsi="Calibri"/>
          <w:b/>
          <w:color w:val="000000"/>
          <w:sz w:val="22"/>
          <w:szCs w:val="22"/>
          <w:lang w:val="ru-RU"/>
        </w:rPr>
        <w:t>и</w:t>
      </w:r>
      <w:r w:rsidR="007779CC">
        <w:rPr>
          <w:rFonts w:ascii="Calibri" w:hAnsi="Calibri"/>
          <w:b/>
          <w:color w:val="000000"/>
          <w:sz w:val="22"/>
          <w:szCs w:val="22"/>
        </w:rPr>
        <w:t>я</w:t>
      </w:r>
      <w:r w:rsidR="007779CC">
        <w:rPr>
          <w:rFonts w:ascii="Calibri" w:hAnsi="Calibri"/>
          <w:b/>
          <w:color w:val="000000"/>
          <w:sz w:val="22"/>
          <w:szCs w:val="22"/>
          <w:lang w:val="ru-RU"/>
        </w:rPr>
        <w:t xml:space="preserve"> </w:t>
      </w:r>
      <w:r w:rsidRPr="00E92ABA">
        <w:rPr>
          <w:rFonts w:ascii="Calibri" w:hAnsi="Calibri"/>
          <w:b/>
          <w:color w:val="000000"/>
          <w:sz w:val="22"/>
          <w:szCs w:val="22"/>
        </w:rPr>
        <w:t>в</w:t>
      </w:r>
      <w:r w:rsidR="007779CC">
        <w:rPr>
          <w:rFonts w:ascii="Calibri" w:hAnsi="Calibri"/>
          <w:b/>
          <w:color w:val="000000"/>
          <w:sz w:val="22"/>
          <w:szCs w:val="22"/>
          <w:lang w:val="ru-RU"/>
        </w:rPr>
        <w:t xml:space="preserve"> </w:t>
      </w:r>
      <w:r w:rsidRPr="00E92ABA">
        <w:rPr>
          <w:rFonts w:ascii="Calibri" w:hAnsi="Calibri"/>
          <w:b/>
          <w:color w:val="000000"/>
          <w:sz w:val="22"/>
          <w:szCs w:val="22"/>
        </w:rPr>
        <w:t>коде</w:t>
      </w:r>
      <w:r w:rsidR="007779CC">
        <w:rPr>
          <w:rFonts w:ascii="Calibri" w:hAnsi="Calibri"/>
          <w:b/>
          <w:color w:val="000000"/>
          <w:sz w:val="22"/>
          <w:szCs w:val="22"/>
          <w:lang w:val="ru-RU"/>
        </w:rPr>
        <w:t xml:space="preserve"> </w:t>
      </w:r>
      <w:r w:rsidRPr="00E92ABA">
        <w:rPr>
          <w:rFonts w:ascii="Calibri" w:hAnsi="Calibri"/>
          <w:b/>
          <w:color w:val="000000"/>
          <w:sz w:val="22"/>
          <w:szCs w:val="22"/>
        </w:rPr>
        <w:t>программы,</w:t>
      </w:r>
      <w:r w:rsidRPr="00E92ABA">
        <w:rPr>
          <w:b/>
          <w:sz w:val="22"/>
          <w:szCs w:val="22"/>
        </w:rPr>
        <w:t xml:space="preserve"> </w:t>
      </w:r>
      <w:r w:rsidRPr="00E92ABA">
        <w:rPr>
          <w:rFonts w:ascii="Calibri" w:hAnsi="Calibri"/>
          <w:b/>
          <w:color w:val="000000"/>
          <w:sz w:val="22"/>
          <w:szCs w:val="22"/>
        </w:rPr>
        <w:t>используемая</w:t>
      </w:r>
      <w:r w:rsidR="007779CC">
        <w:rPr>
          <w:rFonts w:ascii="Calibri" w:hAnsi="Calibri"/>
          <w:b/>
          <w:color w:val="000000"/>
          <w:sz w:val="22"/>
          <w:szCs w:val="22"/>
          <w:lang w:val="ru-RU"/>
        </w:rPr>
        <w:t xml:space="preserve"> </w:t>
      </w:r>
      <w:r w:rsidRPr="00E92ABA">
        <w:rPr>
          <w:rFonts w:ascii="Calibri" w:hAnsi="Calibri"/>
          <w:b/>
          <w:color w:val="000000"/>
          <w:sz w:val="22"/>
          <w:szCs w:val="22"/>
        </w:rPr>
        <w:t>для</w:t>
      </w:r>
      <w:r w:rsidR="007779CC">
        <w:rPr>
          <w:rFonts w:ascii="Calibri" w:hAnsi="Calibri"/>
          <w:b/>
          <w:color w:val="000000"/>
          <w:sz w:val="22"/>
          <w:szCs w:val="22"/>
          <w:lang w:val="ru-RU"/>
        </w:rPr>
        <w:t xml:space="preserve"> </w:t>
      </w:r>
      <w:r w:rsidRPr="00E92ABA">
        <w:rPr>
          <w:rFonts w:ascii="Calibri" w:hAnsi="Calibri"/>
          <w:b/>
          <w:color w:val="000000"/>
          <w:sz w:val="22"/>
          <w:szCs w:val="22"/>
        </w:rPr>
        <w:t>специфицирования</w:t>
      </w:r>
      <w:r w:rsidR="007779CC">
        <w:rPr>
          <w:rFonts w:ascii="Calibri" w:hAnsi="Calibri"/>
          <w:b/>
          <w:color w:val="000000"/>
          <w:sz w:val="22"/>
          <w:szCs w:val="22"/>
          <w:lang w:val="ru-RU"/>
        </w:rPr>
        <w:t xml:space="preserve"> </w:t>
      </w:r>
      <w:r w:rsidRPr="00E92ABA">
        <w:rPr>
          <w:rFonts w:ascii="Calibri" w:hAnsi="Calibri"/>
          <w:b/>
          <w:color w:val="000000"/>
          <w:sz w:val="22"/>
          <w:szCs w:val="22"/>
        </w:rPr>
        <w:t>услуг,предоставляемых</w:t>
      </w:r>
      <w:r w:rsidR="007779CC">
        <w:rPr>
          <w:rFonts w:ascii="Calibri" w:hAnsi="Calibri"/>
          <w:b/>
          <w:color w:val="000000"/>
          <w:sz w:val="22"/>
          <w:szCs w:val="22"/>
          <w:lang w:val="ru-RU"/>
        </w:rPr>
        <w:t xml:space="preserve"> </w:t>
      </w:r>
      <w:r w:rsidRPr="00E92ABA">
        <w:rPr>
          <w:rFonts w:ascii="Calibri" w:hAnsi="Calibri"/>
          <w:b/>
          <w:color w:val="000000"/>
          <w:sz w:val="22"/>
          <w:szCs w:val="22"/>
        </w:rPr>
        <w:t>классом</w:t>
      </w:r>
      <w:r w:rsidR="007779CC">
        <w:rPr>
          <w:rFonts w:ascii="Calibri" w:hAnsi="Calibri"/>
          <w:b/>
          <w:color w:val="000000"/>
          <w:sz w:val="22"/>
          <w:szCs w:val="22"/>
          <w:lang w:val="ru-RU"/>
        </w:rPr>
        <w:t xml:space="preserve"> </w:t>
      </w:r>
      <w:r w:rsidRPr="00E92ABA">
        <w:rPr>
          <w:rFonts w:ascii="Calibri" w:hAnsi="Calibri"/>
          <w:b/>
          <w:color w:val="000000"/>
          <w:sz w:val="22"/>
          <w:szCs w:val="22"/>
        </w:rPr>
        <w:t>или</w:t>
      </w:r>
      <w:r w:rsidRPr="00E92ABA">
        <w:rPr>
          <w:b/>
          <w:sz w:val="22"/>
          <w:szCs w:val="22"/>
        </w:rPr>
        <w:t xml:space="preserve"> </w:t>
      </w:r>
      <w:r w:rsidRPr="00E92ABA">
        <w:rPr>
          <w:rFonts w:ascii="Calibri" w:hAnsi="Calibri"/>
          <w:b/>
          <w:color w:val="000000"/>
          <w:sz w:val="22"/>
          <w:szCs w:val="22"/>
        </w:rPr>
        <w:t>компонентом.</w:t>
      </w:r>
    </w:p>
    <w:p w:rsidR="00E92ABA" w:rsidRDefault="00E92ABA" w:rsidP="00E92ABA">
      <w:pPr>
        <w:pStyle w:val="a3"/>
        <w:rPr>
          <w:rFonts w:ascii="Calibri" w:hAnsi="Calibri"/>
          <w:b/>
          <w:color w:val="000000"/>
          <w:sz w:val="22"/>
          <w:szCs w:val="22"/>
          <w:lang w:val="ru-RU"/>
        </w:rPr>
      </w:pPr>
      <w:r w:rsidRPr="00E92ABA">
        <w:rPr>
          <w:rFonts w:ascii="Calibri" w:hAnsi="Calibri"/>
          <w:b/>
          <w:color w:val="000000"/>
          <w:sz w:val="22"/>
          <w:szCs w:val="22"/>
        </w:rPr>
        <w:t>Интерфейс-стереотип,</w:t>
      </w:r>
      <w:r w:rsidR="007779CC">
        <w:rPr>
          <w:rFonts w:ascii="Calibri" w:hAnsi="Calibri"/>
          <w:b/>
          <w:color w:val="000000"/>
          <w:sz w:val="22"/>
          <w:szCs w:val="22"/>
          <w:lang w:val="ru-RU"/>
        </w:rPr>
        <w:t xml:space="preserve"> </w:t>
      </w:r>
      <w:r w:rsidRPr="00E92ABA">
        <w:rPr>
          <w:rFonts w:ascii="Calibri" w:hAnsi="Calibri"/>
          <w:b/>
          <w:color w:val="000000"/>
          <w:sz w:val="22"/>
          <w:szCs w:val="22"/>
        </w:rPr>
        <w:t>являющийся</w:t>
      </w:r>
      <w:r w:rsidR="007779CC">
        <w:rPr>
          <w:rFonts w:ascii="Calibri" w:hAnsi="Calibri"/>
          <w:b/>
          <w:color w:val="000000"/>
          <w:sz w:val="22"/>
          <w:szCs w:val="22"/>
          <w:lang w:val="ru-RU"/>
        </w:rPr>
        <w:t xml:space="preserve"> </w:t>
      </w:r>
      <w:r w:rsidRPr="00E92ABA">
        <w:rPr>
          <w:rFonts w:ascii="Calibri" w:hAnsi="Calibri"/>
          <w:b/>
          <w:color w:val="000000"/>
          <w:sz w:val="22"/>
          <w:szCs w:val="22"/>
        </w:rPr>
        <w:t>аналогом</w:t>
      </w:r>
      <w:r w:rsidR="007779CC">
        <w:rPr>
          <w:rFonts w:ascii="Calibri" w:hAnsi="Calibri"/>
          <w:b/>
          <w:color w:val="000000"/>
          <w:sz w:val="22"/>
          <w:szCs w:val="22"/>
          <w:lang w:val="ru-RU"/>
        </w:rPr>
        <w:t xml:space="preserve"> </w:t>
      </w:r>
      <w:r w:rsidRPr="00E92ABA">
        <w:rPr>
          <w:rFonts w:ascii="Calibri" w:hAnsi="Calibri"/>
          <w:b/>
          <w:color w:val="000000"/>
          <w:sz w:val="22"/>
          <w:szCs w:val="22"/>
        </w:rPr>
        <w:t>чистого</w:t>
      </w:r>
      <w:r w:rsidR="007779CC">
        <w:rPr>
          <w:rFonts w:ascii="Calibri" w:hAnsi="Calibri"/>
          <w:b/>
          <w:color w:val="000000"/>
          <w:sz w:val="22"/>
          <w:szCs w:val="22"/>
          <w:lang w:val="ru-RU"/>
        </w:rPr>
        <w:t xml:space="preserve"> </w:t>
      </w:r>
      <w:r w:rsidRPr="00E92ABA">
        <w:rPr>
          <w:rFonts w:ascii="Calibri" w:hAnsi="Calibri"/>
          <w:b/>
          <w:color w:val="000000"/>
          <w:sz w:val="22"/>
          <w:szCs w:val="22"/>
        </w:rPr>
        <w:t>абстрактного</w:t>
      </w:r>
      <w:r w:rsidR="007779CC">
        <w:rPr>
          <w:rFonts w:ascii="Calibri" w:hAnsi="Calibri"/>
          <w:b/>
          <w:color w:val="000000"/>
          <w:sz w:val="22"/>
          <w:szCs w:val="22"/>
          <w:lang w:val="ru-RU"/>
        </w:rPr>
        <w:t xml:space="preserve"> </w:t>
      </w:r>
      <w:r w:rsidRPr="00E92ABA">
        <w:rPr>
          <w:rFonts w:ascii="Calibri" w:hAnsi="Calibri"/>
          <w:b/>
          <w:color w:val="000000"/>
          <w:sz w:val="22"/>
          <w:szCs w:val="22"/>
        </w:rPr>
        <w:t>класса,в</w:t>
      </w:r>
      <w:r w:rsidRPr="00E92ABA">
        <w:rPr>
          <w:b/>
          <w:sz w:val="22"/>
          <w:szCs w:val="22"/>
        </w:rPr>
        <w:t xml:space="preserve"> </w:t>
      </w:r>
      <w:r w:rsidRPr="00E92ABA">
        <w:rPr>
          <w:rFonts w:ascii="Calibri" w:hAnsi="Calibri"/>
          <w:b/>
          <w:color w:val="000000"/>
          <w:sz w:val="22"/>
          <w:szCs w:val="22"/>
        </w:rPr>
        <w:t>котором</w:t>
      </w:r>
      <w:r w:rsidR="007779CC">
        <w:rPr>
          <w:rFonts w:ascii="Calibri" w:hAnsi="Calibri"/>
          <w:b/>
          <w:color w:val="000000"/>
          <w:sz w:val="22"/>
          <w:szCs w:val="22"/>
          <w:lang w:val="ru-RU"/>
        </w:rPr>
        <w:t xml:space="preserve"> </w:t>
      </w:r>
      <w:r w:rsidRPr="00E92ABA">
        <w:rPr>
          <w:rFonts w:ascii="Calibri" w:hAnsi="Calibri"/>
          <w:b/>
          <w:color w:val="000000"/>
          <w:sz w:val="22"/>
          <w:szCs w:val="22"/>
        </w:rPr>
        <w:t>запрещена</w:t>
      </w:r>
      <w:r w:rsidR="007779CC">
        <w:rPr>
          <w:rFonts w:ascii="Calibri" w:hAnsi="Calibri"/>
          <w:b/>
          <w:color w:val="000000"/>
          <w:sz w:val="22"/>
          <w:szCs w:val="22"/>
          <w:lang w:val="ru-RU"/>
        </w:rPr>
        <w:t xml:space="preserve"> </w:t>
      </w:r>
      <w:r w:rsidRPr="00E92ABA">
        <w:rPr>
          <w:rFonts w:ascii="Calibri" w:hAnsi="Calibri"/>
          <w:b/>
          <w:color w:val="000000"/>
          <w:sz w:val="22"/>
          <w:szCs w:val="22"/>
        </w:rPr>
        <w:t>любая</w:t>
      </w:r>
      <w:r w:rsidR="007779CC">
        <w:rPr>
          <w:rFonts w:ascii="Calibri" w:hAnsi="Calibri"/>
          <w:b/>
          <w:color w:val="000000"/>
          <w:sz w:val="22"/>
          <w:szCs w:val="22"/>
          <w:lang w:val="ru-RU"/>
        </w:rPr>
        <w:t xml:space="preserve"> </w:t>
      </w:r>
      <w:r w:rsidRPr="00E92ABA">
        <w:rPr>
          <w:rFonts w:ascii="Calibri" w:hAnsi="Calibri"/>
          <w:b/>
          <w:color w:val="000000"/>
          <w:sz w:val="22"/>
          <w:szCs w:val="22"/>
        </w:rPr>
        <w:t>реализация.</w:t>
      </w:r>
    </w:p>
    <w:p w:rsidR="008C0BA1" w:rsidRDefault="008C0BA1" w:rsidP="00E92ABA">
      <w:pPr>
        <w:pStyle w:val="a3"/>
        <w:rPr>
          <w:rFonts w:ascii="Consolas" w:hAnsi="Consolas" w:cs="Consolas"/>
          <w:b/>
          <w:sz w:val="19"/>
          <w:szCs w:val="19"/>
          <w:lang w:val="ru-RU"/>
        </w:rPr>
      </w:pPr>
      <w:r w:rsidRPr="00E6301C">
        <w:rPr>
          <w:rFonts w:ascii="Consolas" w:hAnsi="Consolas" w:cs="Consolas"/>
          <w:b/>
          <w:sz w:val="19"/>
          <w:szCs w:val="19"/>
          <w:highlight w:val="white"/>
        </w:rPr>
        <w:t>// Наследование интерфейса от интерфейса.</w:t>
      </w:r>
    </w:p>
    <w:p w:rsidR="00746580" w:rsidRPr="00746580" w:rsidRDefault="00746580" w:rsidP="00E92ABA">
      <w:pPr>
        <w:pStyle w:val="a3"/>
        <w:rPr>
          <w:b/>
          <w:sz w:val="22"/>
          <w:szCs w:val="22"/>
          <w:lang w:val="ru-RU"/>
        </w:rPr>
      </w:pPr>
      <w:r w:rsidRPr="00746580">
        <w:rPr>
          <w:rFonts w:ascii="Consolas" w:hAnsi="Consolas" w:cs="Consolas"/>
          <w:b/>
          <w:sz w:val="19"/>
          <w:szCs w:val="19"/>
          <w:highlight w:val="white"/>
        </w:rPr>
        <w:lastRenderedPageBreak/>
        <w:t>Наследование абстрактных классов от интерфейсов</w:t>
      </w:r>
    </w:p>
    <w:p w:rsidR="00E92ABA" w:rsidRPr="00E92ABA" w:rsidRDefault="00E92ABA" w:rsidP="00BE798C">
      <w:pPr>
        <w:rPr>
          <w:rFonts w:ascii="Consolas" w:hAnsi="Consolas" w:cs="Consolas"/>
          <w:b/>
          <w:color w:val="000000"/>
          <w:sz w:val="19"/>
          <w:szCs w:val="19"/>
        </w:rPr>
      </w:pPr>
    </w:p>
    <w:p w:rsidR="00FA5904" w:rsidRDefault="00FA5904" w:rsidP="00FA5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FA5904" w:rsidRDefault="00FA5904" w:rsidP="00FA5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5904" w:rsidRDefault="00FA5904" w:rsidP="00FA5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FA5904" w:rsidRDefault="00FA5904" w:rsidP="00FA5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5904" w:rsidRDefault="00FA5904" w:rsidP="00FA5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5904" w:rsidRDefault="00FA5904" w:rsidP="00FA5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FA5904" w:rsidRDefault="00FA5904" w:rsidP="00FA5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5904" w:rsidRDefault="00FA5904" w:rsidP="00FA5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FA5904" w:rsidRDefault="00FA5904" w:rsidP="00FA5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5904" w:rsidRDefault="00FA5904" w:rsidP="00FA5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"Метод - реализация Интерфейса."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A5904" w:rsidRDefault="00FA5904" w:rsidP="00FA5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5904" w:rsidRPr="00767AA6" w:rsidRDefault="007E0DC1" w:rsidP="007E0DC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C0409" w:rsidRPr="00767AA6" w:rsidRDefault="002C0409" w:rsidP="002C0409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7AA6"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2C0409" w:rsidRDefault="002C0409" w:rsidP="002C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</w:p>
    <w:p w:rsidR="002C0409" w:rsidRDefault="002C0409" w:rsidP="002C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C0409" w:rsidRDefault="002C0409" w:rsidP="002C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На 10-й строке реализуем метод с именем Method из базового интерфейса Interface1 </w:t>
      </w:r>
    </w:p>
    <w:p w:rsidR="002C0409" w:rsidRDefault="002C0409" w:rsidP="002C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реализации метода используем технику явного указания имени интерфейса в имени</w:t>
      </w:r>
    </w:p>
    <w:p w:rsidR="002C0409" w:rsidRDefault="002C0409" w:rsidP="002C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метода, которому принадлежит данный метод.</w:t>
      </w:r>
    </w:p>
    <w:p w:rsidR="002C0409" w:rsidRDefault="002C0409" w:rsidP="002C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0409" w:rsidRDefault="002C0409" w:rsidP="002C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По умолчанию одноименные методы являются private, </w:t>
      </w:r>
    </w:p>
    <w:p w:rsidR="002C0409" w:rsidRDefault="002C0409" w:rsidP="002C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 явно указывать модификаторы доступа недопустимо.</w:t>
      </w:r>
    </w:p>
    <w:p w:rsidR="002C0409" w:rsidRDefault="002C0409" w:rsidP="002C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2C0409" w:rsidRDefault="002C0409" w:rsidP="002C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C0409" w:rsidRDefault="002C0409" w:rsidP="002C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Method() из Interface1"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C0409" w:rsidRDefault="002C0409" w:rsidP="002C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C0409" w:rsidRDefault="002C0409" w:rsidP="002C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0409" w:rsidRDefault="002C0409" w:rsidP="002C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Interface2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</w:t>
      </w:r>
    </w:p>
    <w:p w:rsidR="002C0409" w:rsidRDefault="002C0409" w:rsidP="002C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C0409" w:rsidRDefault="002C0409" w:rsidP="002C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"Реализация метода Method() из Interface2"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C0409" w:rsidRDefault="002C0409" w:rsidP="002C0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C0409" w:rsidRPr="002A1483" w:rsidRDefault="002C0409" w:rsidP="002C0409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67AA6" w:rsidRPr="007E1074" w:rsidRDefault="00767AA6" w:rsidP="00767AA6">
      <w:pPr>
        <w:jc w:val="center"/>
        <w:rPr>
          <w:rFonts w:ascii="Consolas" w:hAnsi="Consolas" w:cs="Consolas"/>
          <w:b/>
          <w:color w:val="000000"/>
          <w:sz w:val="36"/>
          <w:szCs w:val="36"/>
          <w:lang w:val="ru-RU"/>
        </w:rPr>
      </w:pPr>
      <w:r w:rsidRPr="007E1074">
        <w:rPr>
          <w:rFonts w:ascii="Consolas" w:hAnsi="Consolas" w:cs="Consolas"/>
          <w:b/>
          <w:color w:val="000000"/>
          <w:sz w:val="36"/>
          <w:szCs w:val="36"/>
          <w:lang w:val="ru-RU"/>
        </w:rPr>
        <w:t>Наследование</w:t>
      </w:r>
    </w:p>
    <w:p w:rsidR="0098087B" w:rsidRPr="002A1483" w:rsidRDefault="0098087B" w:rsidP="0098087B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View</w:t>
      </w:r>
      <w:r w:rsidRPr="002A1483">
        <w:rPr>
          <w:rFonts w:ascii="Consolas" w:hAnsi="Consolas" w:cs="Consolas"/>
          <w:color w:val="000000"/>
          <w:sz w:val="19"/>
          <w:szCs w:val="19"/>
          <w:lang w:val="ru-RU"/>
        </w:rPr>
        <w:t xml:space="preserve"> -&gt;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ObjectBrowser</w:t>
      </w:r>
    </w:p>
    <w:p w:rsidR="001C32E7" w:rsidRDefault="001C32E7" w:rsidP="001C3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Наследование. </w:t>
      </w:r>
    </w:p>
    <w:p w:rsidR="001C32E7" w:rsidRDefault="001C32E7" w:rsidP="001C3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32E7" w:rsidRDefault="001C32E7" w:rsidP="001C3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Наследование — механизм объектно-ориентированного программирования, позволяющий описать новый (производный) класс</w:t>
      </w:r>
    </w:p>
    <w:p w:rsidR="001C32E7" w:rsidRDefault="001C32E7" w:rsidP="001C3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основе уже существующего (базового),</w:t>
      </w:r>
    </w:p>
    <w:p w:rsidR="001C32E7" w:rsidRDefault="001C32E7" w:rsidP="001C3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этом свойства и функциональность базового класса заимствуются новым производным классом.</w:t>
      </w:r>
    </w:p>
    <w:p w:rsidR="001C32E7" w:rsidRDefault="001C32E7" w:rsidP="001C3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32E7" w:rsidRDefault="001C32E7" w:rsidP="001C3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Базовый класс             -                Производный  класс</w:t>
      </w:r>
    </w:p>
    <w:p w:rsidR="001C32E7" w:rsidRDefault="001C32E7" w:rsidP="001C3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Супер класс               -                Подкласс или (сабкласс)</w:t>
      </w:r>
    </w:p>
    <w:p w:rsidR="001C32E7" w:rsidRDefault="001C32E7" w:rsidP="001C3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Родительский класс        -                Дочерний класс</w:t>
      </w:r>
    </w:p>
    <w:p w:rsidR="001C32E7" w:rsidRDefault="001C32E7" w:rsidP="001C32E7">
      <w:pPr>
        <w:rPr>
          <w:rFonts w:ascii="Consolas" w:hAnsi="Consolas" w:cs="Consolas"/>
          <w:color w:val="008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Родитель                  -                Потомок</w:t>
      </w:r>
    </w:p>
    <w:p w:rsidR="007F0AD9" w:rsidRPr="002A1483" w:rsidRDefault="007F0AD9" w:rsidP="001C32E7">
      <w:pPr>
        <w:rPr>
          <w:lang w:val="ru-RU"/>
        </w:rPr>
      </w:pPr>
      <w:r w:rsidRPr="0098087B">
        <w:rPr>
          <w:lang w:val="ru-RU"/>
        </w:rPr>
        <w:t>//</w:t>
      </w:r>
      <w:r w:rsidR="006640A8">
        <w:rPr>
          <w:lang w:val="ru-RU"/>
        </w:rPr>
        <w:t>К закрытым полям можна получить доступ через методы</w:t>
      </w:r>
    </w:p>
    <w:p w:rsidR="00C729D5" w:rsidRPr="002A1483" w:rsidRDefault="00C729D5" w:rsidP="00C729D5">
      <w:pPr>
        <w:jc w:val="center"/>
        <w:rPr>
          <w:lang w:val="ru-RU"/>
        </w:rPr>
      </w:pPr>
      <w:r w:rsidRPr="002A1483">
        <w:rPr>
          <w:lang w:val="ru-RU"/>
        </w:rPr>
        <w:t>***</w:t>
      </w:r>
    </w:p>
    <w:p w:rsidR="004C5E56" w:rsidRPr="004C5E56" w:rsidRDefault="004C5E56" w:rsidP="004C5E56">
      <w:pPr>
        <w:rPr>
          <w:lang w:val="ru-RU"/>
        </w:rPr>
      </w:pPr>
      <w:r>
        <w:rPr>
          <w:lang w:val="ru-RU"/>
        </w:rPr>
        <w:t>Здесь происходит инициализация поля базового класса через конструктор потомка</w:t>
      </w:r>
    </w:p>
    <w:p w:rsidR="00C729D5" w:rsidRDefault="00C729D5" w:rsidP="00C72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number2)</w:t>
      </w:r>
    </w:p>
    <w:p w:rsidR="00C729D5" w:rsidRDefault="00C729D5" w:rsidP="00C72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729D5" w:rsidRDefault="00C729D5" w:rsidP="00C72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Инициализируем поле базового класса.</w:t>
      </w:r>
    </w:p>
    <w:p w:rsidR="00C729D5" w:rsidRDefault="00C729D5" w:rsidP="00C72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baseNumber = number1;</w:t>
      </w:r>
    </w:p>
    <w:p w:rsidR="00C729D5" w:rsidRDefault="00C729D5" w:rsidP="00C72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729D5" w:rsidRDefault="00C729D5" w:rsidP="00C72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Инициализируем поле производного (данного) класса.</w:t>
      </w:r>
    </w:p>
    <w:p w:rsidR="00C729D5" w:rsidRDefault="00C729D5" w:rsidP="00C72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derivedField = number2;</w:t>
      </w:r>
    </w:p>
    <w:p w:rsidR="00C729D5" w:rsidRPr="002A1483" w:rsidRDefault="00C729D5" w:rsidP="00C729D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53C22" w:rsidRPr="002A1483" w:rsidRDefault="00153C22" w:rsidP="00153C22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483"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153C22" w:rsidRDefault="00153C22" w:rsidP="0015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конструктор.</w:t>
      </w:r>
    </w:p>
    <w:p w:rsidR="00153C22" w:rsidRDefault="00153C22" w:rsidP="0015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number)</w:t>
      </w:r>
    </w:p>
    <w:p w:rsidR="00153C22" w:rsidRDefault="00153C22" w:rsidP="0015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53C22" w:rsidRDefault="00153C22" w:rsidP="0015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.baseNumber = number;</w:t>
      </w:r>
    </w:p>
    <w:p w:rsidR="00153C22" w:rsidRPr="002A1483" w:rsidRDefault="00153C22" w:rsidP="00153C22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53C22" w:rsidRPr="002A1483" w:rsidRDefault="00153C22" w:rsidP="00153C22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53C22" w:rsidRDefault="00153C22" w:rsidP="0015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Пользовательский конструктор.</w:t>
      </w:r>
    </w:p>
    <w:p w:rsidR="00153C22" w:rsidRDefault="00153C22" w:rsidP="0015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Вызывается пользовательский конструктор базового класса, при этом не нужно, </w:t>
      </w:r>
    </w:p>
    <w:p w:rsidR="00153C22" w:rsidRDefault="00153C22" w:rsidP="0015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присваивать значения, унаследованным членам в конструкторе производного класса.</w:t>
      </w:r>
    </w:p>
    <w:p w:rsidR="00153C22" w:rsidRDefault="00153C22" w:rsidP="0015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DerivedClass(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number2)</w:t>
      </w:r>
    </w:p>
    <w:p w:rsidR="00153C22" w:rsidRDefault="00153C22" w:rsidP="0015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(number1)</w:t>
      </w:r>
    </w:p>
    <w:p w:rsidR="00153C22" w:rsidRDefault="00153C22" w:rsidP="0015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           </w:t>
      </w:r>
    </w:p>
    <w:p w:rsidR="00153C22" w:rsidRDefault="00153C22" w:rsidP="0015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derivedField = number2;</w:t>
      </w:r>
    </w:p>
    <w:p w:rsidR="000C6AB8" w:rsidRDefault="00153C22" w:rsidP="000C6AB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C6AB8" w:rsidRDefault="000C6AB8" w:rsidP="000C6AB8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0C6AB8" w:rsidRDefault="000C6AB8" w:rsidP="000C6AB8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UpCast DownCast</w:t>
      </w:r>
    </w:p>
    <w:p w:rsidR="000C6AB8" w:rsidRDefault="000C6AB8" w:rsidP="000C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C6AB8" w:rsidRDefault="000C6AB8" w:rsidP="000C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instance.Method();</w:t>
      </w:r>
    </w:p>
    <w:p w:rsidR="000C6AB8" w:rsidRDefault="000C6AB8" w:rsidP="000C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6AB8" w:rsidRDefault="000C6AB8" w:rsidP="000C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UpCast</w:t>
      </w:r>
    </w:p>
    <w:p w:rsidR="000C6AB8" w:rsidRDefault="000C6AB8" w:rsidP="000C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instanceUp = instance;</w:t>
      </w:r>
    </w:p>
    <w:p w:rsidR="000C6AB8" w:rsidRDefault="000C6AB8" w:rsidP="000C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instanceUp.Method();</w:t>
      </w:r>
    </w:p>
    <w:p w:rsidR="000C6AB8" w:rsidRDefault="000C6AB8" w:rsidP="000C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6AB8" w:rsidRDefault="000C6AB8" w:rsidP="000C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DownCast</w:t>
      </w:r>
    </w:p>
    <w:p w:rsidR="000C6AB8" w:rsidRDefault="000C6AB8" w:rsidP="000C6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instanceDown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)instanceUp;</w:t>
      </w:r>
    </w:p>
    <w:p w:rsidR="000C6AB8" w:rsidRPr="002A1483" w:rsidRDefault="000C6AB8" w:rsidP="000C6AB8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instanceDown.Method();</w:t>
      </w:r>
    </w:p>
    <w:p w:rsidR="000C6AB8" w:rsidRPr="002A1483" w:rsidRDefault="000C6AB8" w:rsidP="000C6AB8">
      <w:pPr>
        <w:jc w:val="center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Полиморфизм</w:t>
      </w:r>
    </w:p>
    <w:p w:rsidR="00307AD9" w:rsidRPr="00307AD9" w:rsidRDefault="00307AD9" w:rsidP="00307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7AD9">
        <w:rPr>
          <w:rFonts w:ascii="Calibri" w:eastAsia="Times New Roman" w:hAnsi="Calibri" w:cs="Times New Roman"/>
          <w:b/>
          <w:bCs/>
          <w:color w:val="000000"/>
          <w:sz w:val="36"/>
          <w:szCs w:val="36"/>
          <w:lang w:eastAsia="uk-UA"/>
        </w:rPr>
        <w:t xml:space="preserve">Полиморфизм </w:t>
      </w:r>
      <w:r w:rsidRPr="00307AD9">
        <w:rPr>
          <w:rFonts w:ascii="Calibri" w:eastAsia="Times New Roman" w:hAnsi="Calibri" w:cs="Times New Roman"/>
          <w:color w:val="000000"/>
          <w:sz w:val="36"/>
          <w:szCs w:val="36"/>
          <w:lang w:eastAsia="uk-UA"/>
        </w:rPr>
        <w:t>—возможность объектов с одинаковой спецификацией иметь различную реализацию.</w:t>
      </w:r>
    </w:p>
    <w:p w:rsidR="00307AD9" w:rsidRPr="00307AD9" w:rsidRDefault="00307AD9" w:rsidP="00307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7AD9">
        <w:rPr>
          <w:rFonts w:ascii="Calibri" w:eastAsia="Times New Roman" w:hAnsi="Calibri" w:cs="Times New Roman"/>
          <w:b/>
          <w:bCs/>
          <w:color w:val="000000"/>
          <w:sz w:val="36"/>
          <w:szCs w:val="36"/>
          <w:lang w:eastAsia="uk-UA"/>
        </w:rPr>
        <w:t>Формы полиморфизма:</w:t>
      </w:r>
    </w:p>
    <w:p w:rsidR="00307AD9" w:rsidRPr="00307AD9" w:rsidRDefault="00307AD9" w:rsidP="00307A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7AD9">
        <w:rPr>
          <w:rFonts w:ascii="Calibri" w:eastAsia="Times New Roman" w:hAnsi="Calibri" w:cs="Times New Roman"/>
          <w:color w:val="000000"/>
          <w:sz w:val="36"/>
          <w:szCs w:val="36"/>
          <w:lang w:eastAsia="uk-UA"/>
        </w:rPr>
        <w:t>1.Ad-hoc</w:t>
      </w:r>
      <w:r w:rsidR="00962D17">
        <w:rPr>
          <w:rFonts w:ascii="Calibri" w:eastAsia="Times New Roman" w:hAnsi="Calibri" w:cs="Times New Roman"/>
          <w:color w:val="000000"/>
          <w:sz w:val="36"/>
          <w:szCs w:val="36"/>
          <w:lang w:val="en-US" w:eastAsia="uk-UA"/>
        </w:rPr>
        <w:t xml:space="preserve"> </w:t>
      </w:r>
      <w:r w:rsidRPr="00307AD9">
        <w:rPr>
          <w:rFonts w:ascii="Calibri" w:eastAsia="Times New Roman" w:hAnsi="Calibri" w:cs="Times New Roman"/>
          <w:color w:val="000000"/>
          <w:sz w:val="36"/>
          <w:szCs w:val="36"/>
          <w:lang w:eastAsia="uk-UA"/>
        </w:rPr>
        <w:t>полиморфизм</w:t>
      </w:r>
    </w:p>
    <w:p w:rsidR="00307AD9" w:rsidRPr="00307AD9" w:rsidRDefault="00307AD9" w:rsidP="00307A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7AD9">
        <w:rPr>
          <w:rFonts w:ascii="Calibri" w:eastAsia="Times New Roman" w:hAnsi="Calibri" w:cs="Times New Roman"/>
          <w:color w:val="000000"/>
          <w:sz w:val="36"/>
          <w:szCs w:val="36"/>
          <w:lang w:eastAsia="uk-UA"/>
        </w:rPr>
        <w:t>2.Классический (принудительный) полиморфизм:</w:t>
      </w:r>
    </w:p>
    <w:p w:rsidR="00307AD9" w:rsidRPr="00307AD9" w:rsidRDefault="00307AD9" w:rsidP="00307AD9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307AD9" w:rsidRPr="00307AD9" w:rsidRDefault="00307AD9" w:rsidP="00307A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7AD9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•</w:t>
      </w:r>
      <w:r w:rsidRPr="00307AD9">
        <w:rPr>
          <w:rFonts w:ascii="Calibri" w:eastAsia="Times New Roman" w:hAnsi="Calibri" w:cs="Times New Roman"/>
          <w:color w:val="000000"/>
          <w:sz w:val="28"/>
          <w:szCs w:val="28"/>
          <w:lang w:eastAsia="uk-UA"/>
        </w:rPr>
        <w:t xml:space="preserve">использование виртуальных членов(переопределение </w:t>
      </w:r>
      <w:r w:rsidRPr="00307AD9">
        <w:rPr>
          <w:rFonts w:ascii="Consolas" w:eastAsia="Times New Roman" w:hAnsi="Consolas" w:cs="Consolas"/>
          <w:color w:val="0000FF"/>
          <w:sz w:val="28"/>
          <w:szCs w:val="28"/>
          <w:lang w:eastAsia="uk-UA"/>
        </w:rPr>
        <w:t>virtual</w:t>
      </w:r>
      <w:r w:rsidRPr="00307AD9">
        <w:rPr>
          <w:rFonts w:ascii="Calibri" w:eastAsia="Times New Roman" w:hAnsi="Calibri" w:cs="Times New Roman"/>
          <w:color w:val="000000"/>
          <w:sz w:val="28"/>
          <w:szCs w:val="28"/>
          <w:lang w:eastAsia="uk-UA"/>
        </w:rPr>
        <w:t xml:space="preserve">/ </w:t>
      </w:r>
      <w:r w:rsidRPr="00307AD9">
        <w:rPr>
          <w:rFonts w:ascii="Consolas" w:eastAsia="Times New Roman" w:hAnsi="Consolas" w:cs="Consolas"/>
          <w:color w:val="0000FF"/>
          <w:sz w:val="28"/>
          <w:szCs w:val="28"/>
          <w:lang w:eastAsia="uk-UA"/>
        </w:rPr>
        <w:t>override</w:t>
      </w:r>
      <w:r w:rsidRPr="00307AD9">
        <w:rPr>
          <w:rFonts w:ascii="Calibri" w:eastAsia="Times New Roman" w:hAnsi="Calibri" w:cs="Times New Roman"/>
          <w:color w:val="000000"/>
          <w:sz w:val="28"/>
          <w:szCs w:val="28"/>
          <w:lang w:eastAsia="uk-UA"/>
        </w:rPr>
        <w:t>).</w:t>
      </w:r>
    </w:p>
    <w:p w:rsidR="00307AD9" w:rsidRPr="00307AD9" w:rsidRDefault="00307AD9" w:rsidP="00307A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7AD9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•</w:t>
      </w:r>
      <w:r w:rsidRPr="00307AD9">
        <w:rPr>
          <w:rFonts w:ascii="Calibri" w:eastAsia="Times New Roman" w:hAnsi="Calibri" w:cs="Times New Roman"/>
          <w:color w:val="000000"/>
          <w:sz w:val="28"/>
          <w:szCs w:val="28"/>
          <w:lang w:eastAsia="uk-UA"/>
        </w:rPr>
        <w:t>приведение типов.</w:t>
      </w:r>
    </w:p>
    <w:p w:rsidR="00307AD9" w:rsidRPr="00307AD9" w:rsidRDefault="00307AD9" w:rsidP="00307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7AD9">
        <w:rPr>
          <w:rFonts w:ascii="Calibri" w:eastAsia="Times New Roman" w:hAnsi="Calibri" w:cs="Times New Roman"/>
          <w:b/>
          <w:bCs/>
          <w:color w:val="C00000"/>
          <w:sz w:val="28"/>
          <w:szCs w:val="28"/>
          <w:lang w:eastAsia="uk-UA"/>
        </w:rPr>
        <w:t>В случаеодновременного использования двух форм классического полиморфизма, первая форма нейтрализует вторую (доминирует над второй).</w:t>
      </w:r>
    </w:p>
    <w:p w:rsidR="00307AD9" w:rsidRPr="00307AD9" w:rsidRDefault="00307AD9" w:rsidP="000C6AB8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0C6AB8" w:rsidRDefault="000C6AB8" w:rsidP="000C6AB8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При замещение виртуальный метод при </w:t>
      </w:r>
      <w:r w:rsidR="00871570">
        <w:rPr>
          <w:rFonts w:ascii="Consolas" w:hAnsi="Consolas" w:cs="Consolas"/>
          <w:color w:val="000000"/>
          <w:sz w:val="19"/>
          <w:szCs w:val="19"/>
          <w:lang w:val="en-US"/>
        </w:rPr>
        <w:t>UpCast</w:t>
      </w:r>
      <w:r w:rsidRPr="000C6AB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НЕ ВЫЗВЕТСЯ из базового класа, только если это обычный метод</w:t>
      </w:r>
    </w:p>
    <w:p w:rsidR="00E9798F" w:rsidRDefault="00E9798F" w:rsidP="00E9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9798F" w:rsidRDefault="00E9798F" w:rsidP="00E9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798F" w:rsidRDefault="00E9798F" w:rsidP="00E9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E9798F" w:rsidRDefault="00E9798F" w:rsidP="00E9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798F" w:rsidRDefault="00E9798F" w:rsidP="00E9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BaseClass"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9798F" w:rsidRDefault="00E9798F" w:rsidP="00E9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798F" w:rsidRPr="002A1483" w:rsidRDefault="00E9798F" w:rsidP="00E979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9798F" w:rsidRPr="002A1483" w:rsidRDefault="00E9798F" w:rsidP="00E9798F">
      <w:pPr>
        <w:rPr>
          <w:rFonts w:ascii="Consolas" w:hAnsi="Consolas" w:cs="Consolas"/>
          <w:color w:val="000000"/>
          <w:sz w:val="19"/>
          <w:szCs w:val="19"/>
        </w:rPr>
      </w:pPr>
    </w:p>
    <w:p w:rsidR="00E9798F" w:rsidRDefault="00E9798F" w:rsidP="00E9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E9798F" w:rsidRDefault="00E9798F" w:rsidP="00E9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9798F" w:rsidRDefault="00E9798F" w:rsidP="00E9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метода базового класса.</w:t>
      </w:r>
    </w:p>
    <w:p w:rsidR="00E9798F" w:rsidRDefault="00E9798F" w:rsidP="00E9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798F" w:rsidRDefault="00E9798F" w:rsidP="00E9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E9798F" w:rsidRDefault="00E9798F" w:rsidP="00E9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9798F" w:rsidRDefault="00E9798F" w:rsidP="00E9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метода базового класса.</w:t>
      </w:r>
    </w:p>
    <w:p w:rsidR="00E9798F" w:rsidRDefault="00E9798F" w:rsidP="00E9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.Method();</w:t>
      </w:r>
    </w:p>
    <w:p w:rsidR="00E9798F" w:rsidRDefault="00E9798F" w:rsidP="00E9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798F" w:rsidRDefault="00E9798F" w:rsidP="00E9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 from DerivedClass"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9798F" w:rsidRDefault="00E9798F" w:rsidP="00E97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9798F" w:rsidRPr="002A1483" w:rsidRDefault="00E9798F" w:rsidP="00E9798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724D4" w:rsidRPr="003724D4" w:rsidRDefault="003724D4" w:rsidP="003724D4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4D4"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3724D4" w:rsidRDefault="003724D4" w:rsidP="00372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724D4" w:rsidRDefault="003724D4" w:rsidP="00372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24D4" w:rsidRDefault="003724D4" w:rsidP="00372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24D4" w:rsidRDefault="003724D4" w:rsidP="00372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//--------------------------------------------- is --------------------------------------------- </w:t>
      </w:r>
    </w:p>
    <w:p w:rsidR="003724D4" w:rsidRDefault="003724D4" w:rsidP="00372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Оператор is - проверяет совместимость объекта с заданным типом. </w:t>
      </w:r>
    </w:p>
    <w:p w:rsidR="003724D4" w:rsidRDefault="003724D4" w:rsidP="00372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предоставленный объект может быть приведен к предоставленному типу не вызывая исключение,</w:t>
      </w:r>
    </w:p>
    <w:p w:rsidR="003724D4" w:rsidRDefault="003724D4" w:rsidP="00372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выражение is принимает значение true.</w:t>
      </w:r>
    </w:p>
    <w:p w:rsidR="003724D4" w:rsidRDefault="003724D4" w:rsidP="00372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24D4" w:rsidRDefault="003724D4" w:rsidP="00372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в следующем коде определяется, является ли объект экземпляром типа A или типа, производного от A:</w:t>
      </w:r>
    </w:p>
    <w:p w:rsidR="003724D4" w:rsidRDefault="003724D4" w:rsidP="00372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24D4" w:rsidRDefault="003724D4" w:rsidP="00372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724D4" w:rsidRDefault="003724D4" w:rsidP="00372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24D4" w:rsidRDefault="003724D4" w:rsidP="00372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)b;</w:t>
      </w:r>
    </w:p>
    <w:p w:rsidR="003724D4" w:rsidRDefault="003724D4" w:rsidP="00372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24D4" w:rsidRDefault="003724D4" w:rsidP="00372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724D4" w:rsidRDefault="003724D4" w:rsidP="00372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724D4" w:rsidRDefault="003724D4" w:rsidP="00372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724D4" w:rsidRDefault="003724D4" w:rsidP="00372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724D4" w:rsidRDefault="003724D4" w:rsidP="00372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24D4" w:rsidRDefault="003724D4" w:rsidP="00372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//--------------------------------------------- as---------------------------------------------  </w:t>
      </w:r>
    </w:p>
    <w:p w:rsidR="003724D4" w:rsidRDefault="003724D4" w:rsidP="00372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as используется для выполнения преобразований между совместимыми ссылочными типами.</w:t>
      </w:r>
    </w:p>
    <w:p w:rsidR="003724D4" w:rsidRDefault="003724D4" w:rsidP="00372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as подобен оператору приведения. Однако, если преобразование невозможно,</w:t>
      </w:r>
    </w:p>
    <w:p w:rsidR="003724D4" w:rsidRDefault="003724D4" w:rsidP="00372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 возвращает значение null, а не вызывает исключение.</w:t>
      </w:r>
    </w:p>
    <w:p w:rsidR="003724D4" w:rsidRDefault="003724D4" w:rsidP="00372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24D4" w:rsidRDefault="003724D4" w:rsidP="00372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общем виде логика работы оператора as представляет собой механизм использования оператора is</w:t>
      </w:r>
    </w:p>
    <w:p w:rsidR="003724D4" w:rsidRDefault="003724D4" w:rsidP="00372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(пример на 25 строке), только в сокращенном виде.</w:t>
      </w:r>
    </w:p>
    <w:p w:rsidR="003724D4" w:rsidRDefault="003724D4" w:rsidP="00372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7AD9" w:rsidRDefault="003724D4" w:rsidP="005436DB">
      <w:pPr>
        <w:pBdr>
          <w:bottom w:val="single" w:sz="6" w:space="1" w:color="auto"/>
        </w:pBd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36DB" w:rsidRPr="005436DB" w:rsidRDefault="005436DB" w:rsidP="005436DB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Индексатор</w:t>
      </w:r>
    </w:p>
    <w:p w:rsidR="005436DB" w:rsidRDefault="005436DB" w:rsidP="0054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436DB" w:rsidRDefault="005436DB" w:rsidP="0054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36DB" w:rsidRDefault="005436DB" w:rsidP="0054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5436DB" w:rsidRDefault="005436DB" w:rsidP="0054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6DB" w:rsidRDefault="005436DB" w:rsidP="0054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Индексатор. </w:t>
      </w:r>
    </w:p>
    <w:p w:rsidR="005436DB" w:rsidRDefault="005436DB" w:rsidP="0054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5436DB" w:rsidRDefault="005436DB" w:rsidP="0054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36DB" w:rsidRDefault="005436DB" w:rsidP="0054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5436DB" w:rsidRDefault="005436DB" w:rsidP="0054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436DB" w:rsidRDefault="005436DB" w:rsidP="0054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5436DB" w:rsidRDefault="005436DB" w:rsidP="0054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436DB" w:rsidRDefault="005436DB" w:rsidP="0054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5436DB" w:rsidRDefault="005436DB" w:rsidP="0054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436DB" w:rsidRDefault="005436DB" w:rsidP="0054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36DB" w:rsidRDefault="005436DB" w:rsidP="0054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436DB" w:rsidRDefault="005436DB" w:rsidP="0054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36DB" w:rsidRPr="002A1483" w:rsidRDefault="005436DB" w:rsidP="005436DB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36DB" w:rsidRPr="005436DB" w:rsidRDefault="005436DB" w:rsidP="005436DB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36DB"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5436DB" w:rsidRDefault="005436DB" w:rsidP="0054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5436DB" w:rsidRDefault="005436DB" w:rsidP="0054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36DB" w:rsidRDefault="005436DB" w:rsidP="0054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5436DB" w:rsidRDefault="005436DB" w:rsidP="0054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36DB" w:rsidRDefault="005436DB" w:rsidP="0054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Индексатор. </w:t>
      </w:r>
    </w:p>
    <w:p w:rsidR="005436DB" w:rsidRDefault="005436DB" w:rsidP="0054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index]</w:t>
      </w:r>
    </w:p>
    <w:p w:rsidR="005436DB" w:rsidRDefault="005436DB" w:rsidP="0054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36DB" w:rsidRDefault="005436DB" w:rsidP="0054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Аксессор.</w:t>
      </w:r>
    </w:p>
    <w:p w:rsidR="005436DB" w:rsidRDefault="005436DB" w:rsidP="0054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436DB" w:rsidRDefault="005436DB" w:rsidP="0054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5436DB" w:rsidRDefault="005436DB" w:rsidP="0054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array[index];</w:t>
      </w:r>
    </w:p>
    <w:p w:rsidR="005436DB" w:rsidRDefault="005436DB" w:rsidP="0054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436DB" w:rsidRDefault="005436DB" w:rsidP="0054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обращения за пределы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36DB" w:rsidRDefault="005436DB" w:rsidP="0054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436DB" w:rsidRDefault="005436DB" w:rsidP="0054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Мутатор.</w:t>
      </w:r>
    </w:p>
    <w:p w:rsidR="005436DB" w:rsidRDefault="005436DB" w:rsidP="0054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436DB" w:rsidRDefault="005436DB" w:rsidP="0054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 &amp;&amp; index &lt; array.Length)</w:t>
      </w:r>
    </w:p>
    <w:p w:rsidR="005436DB" w:rsidRDefault="005436DB" w:rsidP="0054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array[index]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36DB" w:rsidRDefault="005436DB" w:rsidP="0054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436DB" w:rsidRDefault="005436DB" w:rsidP="0054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записи за пределами массива."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36DB" w:rsidRDefault="005436DB" w:rsidP="00543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436DB" w:rsidRPr="002A1483" w:rsidRDefault="005436DB" w:rsidP="005436DB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B57FE" w:rsidRPr="002B57FE" w:rsidRDefault="002B57FE" w:rsidP="005436DB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57FE">
        <w:rPr>
          <w:rFonts w:ascii="Consolas" w:hAnsi="Consolas" w:cs="Consolas"/>
          <w:color w:val="000000"/>
          <w:sz w:val="19"/>
          <w:szCs w:val="19"/>
          <w:lang w:val="en-US"/>
        </w:rPr>
        <w:t>***</w:t>
      </w:r>
    </w:p>
    <w:p w:rsidR="002B57FE" w:rsidRDefault="002B57FE" w:rsidP="002B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2B57FE" w:rsidRDefault="002B57FE" w:rsidP="002B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B57FE" w:rsidRDefault="002B57FE" w:rsidP="002B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[3, 3];</w:t>
      </w:r>
    </w:p>
    <w:p w:rsidR="002B57FE" w:rsidRDefault="002B57FE" w:rsidP="002B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57FE" w:rsidRDefault="002B57FE" w:rsidP="002B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index2]</w:t>
      </w:r>
    </w:p>
    <w:p w:rsidR="002B57FE" w:rsidRDefault="002B57FE" w:rsidP="002B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B57FE" w:rsidRDefault="002B57FE" w:rsidP="002B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2B57FE" w:rsidRDefault="002B57FE" w:rsidP="002B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B57FE" w:rsidRDefault="002B57FE" w:rsidP="002B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array[index1, index2];</w:t>
      </w:r>
    </w:p>
    <w:p w:rsidR="002B57FE" w:rsidRDefault="002B57FE" w:rsidP="002B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B57FE" w:rsidRDefault="002B57FE" w:rsidP="002B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2B57FE" w:rsidRDefault="002B57FE" w:rsidP="002B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B57FE" w:rsidRDefault="002B57FE" w:rsidP="002B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array[index1, index2]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B57FE" w:rsidRDefault="002B57FE" w:rsidP="002B5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B57FE" w:rsidRPr="002B57FE" w:rsidRDefault="002B57FE" w:rsidP="002B57FE">
      <w:pPr>
        <w:pBdr>
          <w:bottom w:val="single" w:sz="6" w:space="1" w:color="auto"/>
        </w:pBdr>
        <w:jc w:val="center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A1483" w:rsidRPr="007E1074" w:rsidRDefault="002A1483" w:rsidP="003724D4">
      <w:pPr>
        <w:jc w:val="center"/>
        <w:rPr>
          <w:rFonts w:ascii="Consolas" w:hAnsi="Consolas" w:cs="Consolas"/>
          <w:b/>
          <w:color w:val="000000"/>
          <w:sz w:val="40"/>
          <w:szCs w:val="40"/>
          <w:lang w:val="ru-RU"/>
        </w:rPr>
      </w:pPr>
      <w:r w:rsidRPr="007E1074">
        <w:rPr>
          <w:rFonts w:ascii="Consolas" w:hAnsi="Consolas" w:cs="Consolas"/>
          <w:b/>
          <w:color w:val="000000"/>
          <w:sz w:val="40"/>
          <w:szCs w:val="40"/>
          <w:lang w:val="ru-RU"/>
        </w:rPr>
        <w:t>Статичиские и вложиные</w:t>
      </w:r>
    </w:p>
    <w:p w:rsidR="00A50331" w:rsidRDefault="00A50331" w:rsidP="00A50331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статических методах нельзя обращаться к нестатическим полям.</w:t>
      </w:r>
    </w:p>
    <w:p w:rsidR="00A50331" w:rsidRDefault="00A50331" w:rsidP="00A5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A50331" w:rsidRDefault="00A50331" w:rsidP="00A5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A50331" w:rsidRDefault="00A50331" w:rsidP="00A5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//Console.WriteLine("Instance.Id = {0}", Id);</w:t>
      </w:r>
    </w:p>
    <w:p w:rsidR="00A50331" w:rsidRDefault="00A50331" w:rsidP="00A5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0331" w:rsidRDefault="00A50331" w:rsidP="00A5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 статических методах нельзя обращаться к нестатическим полям."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0331" w:rsidRDefault="00A50331" w:rsidP="00A50331">
      <w:pP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0FD3" w:rsidRDefault="009A0FD3" w:rsidP="009A0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Константы не могут быть статическими.</w:t>
      </w:r>
    </w:p>
    <w:p w:rsidR="009A0FD3" w:rsidRDefault="009A0FD3" w:rsidP="009A0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 const float e = 2.71828182845904523536f;</w:t>
      </w:r>
    </w:p>
    <w:p w:rsidR="009A0FD3" w:rsidRDefault="009A0FD3" w:rsidP="009A0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0FD3" w:rsidRDefault="009A0FD3" w:rsidP="009A0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Поле, не может быть объявлено как static const, поле const по своему поведению, уже является статическим.</w:t>
      </w:r>
    </w:p>
    <w:p w:rsidR="009A0FD3" w:rsidRDefault="009A0FD3" w:rsidP="009A0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const относится к типу, а не к экземплярам типа.</w:t>
      </w:r>
    </w:p>
    <w:p w:rsidR="009A0FD3" w:rsidRDefault="009A0FD3" w:rsidP="009A0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Поэтому к полям const можно обращаться с использованием той же нотации ИмяКласса.ИмяЧлена,</w:t>
      </w:r>
    </w:p>
    <w:p w:rsidR="009A0FD3" w:rsidRDefault="009A0FD3" w:rsidP="009A0FD3">
      <w:pP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 и в используемой для статических полей.</w:t>
      </w:r>
    </w:p>
    <w:p w:rsidR="002941EE" w:rsidRPr="002941EE" w:rsidRDefault="002941EE" w:rsidP="002941EE">
      <w:pPr>
        <w:jc w:val="center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2941E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***</w:t>
      </w:r>
    </w:p>
    <w:p w:rsidR="002941EE" w:rsidRDefault="002941EE" w:rsidP="0029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2941EE" w:rsidRDefault="002941EE" w:rsidP="0029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941EE" w:rsidRDefault="002941EE" w:rsidP="0029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поле.</w:t>
      </w:r>
    </w:p>
    <w:p w:rsidR="002941EE" w:rsidRDefault="002941EE" w:rsidP="0029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2941EE" w:rsidRDefault="002941EE" w:rsidP="0029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41EE" w:rsidRDefault="002941EE" w:rsidP="0029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свойство.</w:t>
      </w:r>
    </w:p>
    <w:p w:rsidR="002941EE" w:rsidRDefault="002941EE" w:rsidP="0029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2941EE" w:rsidRDefault="002941EE" w:rsidP="0029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941EE" w:rsidRDefault="002941EE" w:rsidP="0029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2941EE" w:rsidRDefault="002941EE" w:rsidP="0029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941EE" w:rsidRDefault="002941EE" w:rsidP="002941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941EE" w:rsidRDefault="002941EE" w:rsidP="002941EE">
      <w:pPr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121B" w:rsidRDefault="009E121B" w:rsidP="002941EE">
      <w:pPr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***</w:t>
      </w:r>
    </w:p>
    <w:p w:rsidR="009E121B" w:rsidRDefault="009E121B" w:rsidP="009E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 Статический конструктор.</w:t>
      </w:r>
    </w:p>
    <w:p w:rsidR="009E121B" w:rsidRDefault="009E121B" w:rsidP="009E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21B" w:rsidRDefault="009E121B" w:rsidP="009E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конструкторы обладают следующими свойствами:</w:t>
      </w:r>
    </w:p>
    <w:p w:rsidR="009E121B" w:rsidRDefault="009E121B" w:rsidP="009E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1. Статический конструктор не имеет модификаторов доступа и не принимает параметров.</w:t>
      </w:r>
    </w:p>
    <w:p w:rsidR="009E121B" w:rsidRDefault="009E121B" w:rsidP="009E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2. Статический конструктор вызывается автоматически для инициализации класса перед созданием первого экземпляра</w:t>
      </w:r>
    </w:p>
    <w:p w:rsidR="009E121B" w:rsidRDefault="009E121B" w:rsidP="009E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или ссылкой на какие-либо статические члены. </w:t>
      </w:r>
    </w:p>
    <w:p w:rsidR="009E121B" w:rsidRDefault="009E121B" w:rsidP="009E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3. Статический конструктор нельзя вызывать напрямую.</w:t>
      </w:r>
    </w:p>
    <w:p w:rsidR="009E121B" w:rsidRDefault="009E121B" w:rsidP="009E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4. Пользователь не управляет тем, когда статический конструктор выполняется в программе.</w:t>
      </w:r>
    </w:p>
    <w:p w:rsidR="009E121B" w:rsidRDefault="009E121B" w:rsidP="009E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5. Типичным использованием статических конструкторов является случай, когда класс использует файл журнала и</w:t>
      </w:r>
    </w:p>
    <w:p w:rsidR="009E121B" w:rsidRDefault="009E121B" w:rsidP="009E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конструктор применяется для добавления записей в этот файл.</w:t>
      </w:r>
    </w:p>
    <w:p w:rsidR="009E121B" w:rsidRDefault="009E121B" w:rsidP="009E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21B" w:rsidRDefault="009E121B" w:rsidP="009E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</w:t>
      </w:r>
    </w:p>
    <w:p w:rsidR="009E121B" w:rsidRDefault="009E121B" w:rsidP="009E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E121B" w:rsidRDefault="009E121B" w:rsidP="009E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</w:p>
    <w:p w:rsidR="009E121B" w:rsidRDefault="009E121B" w:rsidP="009E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E121B" w:rsidRDefault="009E121B" w:rsidP="009E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Статические поля readonly должны быть инициализированы в конструкторе.</w:t>
      </w:r>
    </w:p>
    <w:p w:rsidR="009E121B" w:rsidRDefault="009E121B" w:rsidP="009E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readonlyField = 2;</w:t>
      </w:r>
    </w:p>
    <w:p w:rsidR="009E121B" w:rsidRDefault="009E121B" w:rsidP="009E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21B" w:rsidRDefault="009E121B" w:rsidP="009E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Статическое свойство только для чтения.</w:t>
      </w:r>
    </w:p>
    <w:p w:rsidR="009E121B" w:rsidRDefault="009E121B" w:rsidP="009E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ReadonlyField</w:t>
      </w:r>
    </w:p>
    <w:p w:rsidR="009E121B" w:rsidRDefault="009E121B" w:rsidP="009E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21B" w:rsidRDefault="009E121B" w:rsidP="009E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.readonlyField; }</w:t>
      </w:r>
    </w:p>
    <w:p w:rsidR="009E121B" w:rsidRDefault="009E121B" w:rsidP="009E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21B" w:rsidRDefault="009E121B" w:rsidP="009E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121B" w:rsidRDefault="009E121B" w:rsidP="009E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Статический конструктор.        </w:t>
      </w:r>
    </w:p>
    <w:p w:rsidR="009E121B" w:rsidRDefault="009E121B" w:rsidP="009E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9E121B" w:rsidRDefault="009E121B" w:rsidP="009E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E121B" w:rsidRDefault="009E121B" w:rsidP="009E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readonlyField = 1;</w:t>
      </w:r>
    </w:p>
    <w:p w:rsidR="009E121B" w:rsidRDefault="009E121B" w:rsidP="009E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121B" w:rsidRDefault="009E121B" w:rsidP="009E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E121B" w:rsidRDefault="009E121B" w:rsidP="009E1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E121B" w:rsidRPr="00871570" w:rsidRDefault="009E121B" w:rsidP="002941EE">
      <w:pPr>
        <w:jc w:val="center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FB2590" w:rsidRPr="00FB2590" w:rsidRDefault="00FB2590" w:rsidP="002941EE">
      <w:pPr>
        <w:jc w:val="center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FB259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***</w:t>
      </w:r>
    </w:p>
    <w:p w:rsidR="00FB2590" w:rsidRDefault="00FB2590" w:rsidP="00FB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FB2590" w:rsidRDefault="00FB2590" w:rsidP="00FB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2590" w:rsidRDefault="00FB2590" w:rsidP="00FB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</w:t>
      </w:r>
    </w:p>
    <w:p w:rsidR="00FB2590" w:rsidRDefault="00FB2590" w:rsidP="00FB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2590" w:rsidRDefault="00FB2590" w:rsidP="00FB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 }</w:t>
      </w:r>
    </w:p>
    <w:p w:rsidR="00FB2590" w:rsidRDefault="00FB2590" w:rsidP="00FB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FB2590" w:rsidRDefault="00FB2590" w:rsidP="00FB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2590" w:rsidRDefault="00FB2590" w:rsidP="00FB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2590" w:rsidRDefault="00FB2590" w:rsidP="00FB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Статический конструктор. </w:t>
      </w:r>
    </w:p>
    <w:p w:rsidR="00FB2590" w:rsidRDefault="00FB2590" w:rsidP="00FB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Единственное назначение статических конструкторов - присваивать исходные значения статическим переменным.</w:t>
      </w:r>
    </w:p>
    <w:p w:rsidR="00FB2590" w:rsidRDefault="00FB2590" w:rsidP="00FB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NotStaticClass()</w:t>
      </w:r>
    </w:p>
    <w:p w:rsidR="00FB2590" w:rsidRDefault="00FB2590" w:rsidP="00FB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2590" w:rsidRDefault="00FB2590" w:rsidP="00FB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"Статический конструктор - NotStaticClass()"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2590" w:rsidRDefault="00FB2590" w:rsidP="00FB2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1;</w:t>
      </w:r>
    </w:p>
    <w:p w:rsidR="00FB2590" w:rsidRDefault="00FB2590" w:rsidP="00FB2590">
      <w:pPr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05207" w:rsidRDefault="00305207" w:rsidP="00FB2590">
      <w:pPr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***</w:t>
      </w:r>
    </w:p>
    <w:p w:rsidR="00305207" w:rsidRDefault="00305207" w:rsidP="0030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класс в C#, выражает идею паттерна проектирования - Singleton.</w:t>
      </w:r>
    </w:p>
    <w:p w:rsidR="00305207" w:rsidRDefault="00305207" w:rsidP="0030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5207" w:rsidRDefault="00305207" w:rsidP="0030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Правила:</w:t>
      </w:r>
    </w:p>
    <w:p w:rsidR="00305207" w:rsidRDefault="00305207" w:rsidP="0030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1. Экземпляр статического класса нельзя создать.</w:t>
      </w:r>
    </w:p>
    <w:p w:rsidR="00305207" w:rsidRDefault="00305207" w:rsidP="0030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2. Static class всегда наследуется от Оbject (Попытка наследования от чего либо другого приводит к ошибке компиляции).</w:t>
      </w:r>
    </w:p>
    <w:p w:rsidR="00305207" w:rsidRDefault="00305207" w:rsidP="0030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3. Static class не реализует интерфейсы. Попытка наследования от интерфейса приводит к ошибке уровня компиляции. </w:t>
      </w:r>
    </w:p>
    <w:p w:rsidR="00305207" w:rsidRDefault="00305207" w:rsidP="0030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4. Содержит только статические члены (наличие в нем нестатического члена приведет к ошибке компиляции). </w:t>
      </w:r>
    </w:p>
    <w:p w:rsidR="00305207" w:rsidRDefault="00305207" w:rsidP="0030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5. Статический класс не может содержать конструкторов экземпляров.</w:t>
      </w:r>
    </w:p>
    <w:p w:rsidR="00305207" w:rsidRDefault="00305207" w:rsidP="0030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6. Статический класс закрыт для наследования от него. Попытка наследования от статического класса приводит к ошибке уровня компиляции. </w:t>
      </w:r>
    </w:p>
    <w:p w:rsidR="00305207" w:rsidRDefault="00305207" w:rsidP="0030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5207" w:rsidRDefault="00305207" w:rsidP="0030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</w:t>
      </w:r>
    </w:p>
    <w:p w:rsidR="00305207" w:rsidRDefault="00305207" w:rsidP="0030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05207" w:rsidRDefault="00305207" w:rsidP="0030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StaticClass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object  // Наследование только от Object (явно или неявно)</w:t>
      </w:r>
    </w:p>
    <w:p w:rsidR="00305207" w:rsidRDefault="00305207" w:rsidP="0030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05207" w:rsidRDefault="00305207" w:rsidP="0030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Контруктор экземпляра - недопустим.</w:t>
      </w:r>
    </w:p>
    <w:p w:rsidR="00305207" w:rsidRDefault="00305207" w:rsidP="0030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StaticClass()</w:t>
      </w:r>
    </w:p>
    <w:p w:rsidR="00305207" w:rsidRDefault="00305207" w:rsidP="0030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305207" w:rsidRDefault="00305207" w:rsidP="0030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Console.WriteLine("Constructor.");</w:t>
      </w:r>
    </w:p>
    <w:p w:rsidR="00305207" w:rsidRDefault="00305207" w:rsidP="0030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305207" w:rsidRDefault="00305207" w:rsidP="0030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5207" w:rsidRDefault="00305207" w:rsidP="0030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</w:t>
      </w:r>
    </w:p>
    <w:p w:rsidR="00305207" w:rsidRDefault="00305207" w:rsidP="0030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StaticClass()</w:t>
      </w:r>
    </w:p>
    <w:p w:rsidR="00305207" w:rsidRDefault="00305207" w:rsidP="0030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05207" w:rsidRDefault="00305207" w:rsidP="0030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05207" w:rsidRDefault="00305207" w:rsidP="0030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05207" w:rsidRDefault="00305207" w:rsidP="0030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5207" w:rsidRDefault="00305207" w:rsidP="0030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метод.</w:t>
      </w:r>
    </w:p>
    <w:p w:rsidR="00305207" w:rsidRDefault="00305207" w:rsidP="0030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StaticMethod()</w:t>
      </w:r>
    </w:p>
    <w:p w:rsidR="00305207" w:rsidRDefault="00305207" w:rsidP="0030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05207" w:rsidRDefault="00305207" w:rsidP="0030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05207" w:rsidRDefault="00305207" w:rsidP="0030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05207" w:rsidRDefault="00305207" w:rsidP="0030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5207" w:rsidRDefault="00305207" w:rsidP="0030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Нестатический метод - недопустим.</w:t>
      </w:r>
    </w:p>
    <w:p w:rsidR="00305207" w:rsidRDefault="00305207" w:rsidP="0030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void NotStaticMethod()</w:t>
      </w:r>
    </w:p>
    <w:p w:rsidR="00305207" w:rsidRDefault="00305207" w:rsidP="0030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{</w:t>
      </w:r>
    </w:p>
    <w:p w:rsidR="00305207" w:rsidRDefault="00305207" w:rsidP="0030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Console.WriteLine("NotStaticMethod");</w:t>
      </w:r>
    </w:p>
    <w:p w:rsidR="00305207" w:rsidRDefault="00305207" w:rsidP="0030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305207" w:rsidRDefault="00305207" w:rsidP="00305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05207" w:rsidRPr="00871570" w:rsidRDefault="00305207" w:rsidP="00305207">
      <w:pPr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915F7" w:rsidRPr="00871570" w:rsidRDefault="004915F7" w:rsidP="00305207">
      <w:pPr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71570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***</w:t>
      </w:r>
    </w:p>
    <w:p w:rsidR="004915F7" w:rsidRDefault="004915F7" w:rsidP="0049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Расширяющие методы. (Extension methods)</w:t>
      </w:r>
    </w:p>
    <w:p w:rsidR="004915F7" w:rsidRDefault="004915F7" w:rsidP="0049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5F7" w:rsidRDefault="004915F7" w:rsidP="0049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 расширения всегда должен быть только один и стоять первым в списке аргументов.</w:t>
      </w:r>
    </w:p>
    <w:p w:rsidR="004915F7" w:rsidRDefault="004915F7" w:rsidP="0049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5F7" w:rsidRDefault="004915F7" w:rsidP="0049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</w:t>
      </w:r>
    </w:p>
    <w:p w:rsidR="004915F7" w:rsidRDefault="004915F7" w:rsidP="0049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915F7" w:rsidRDefault="004915F7" w:rsidP="0049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ExtensionClass</w:t>
      </w:r>
    </w:p>
    <w:p w:rsidR="004915F7" w:rsidRDefault="004915F7" w:rsidP="0049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15F7" w:rsidRDefault="004915F7" w:rsidP="0049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ExtensionMethod(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value2)</w:t>
      </w:r>
    </w:p>
    <w:p w:rsidR="004915F7" w:rsidRDefault="004915F7" w:rsidP="0049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15F7" w:rsidRDefault="004915F7" w:rsidP="0049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.WriteLine(value1 + value2);</w:t>
      </w:r>
    </w:p>
    <w:p w:rsidR="004915F7" w:rsidRDefault="004915F7" w:rsidP="0049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15F7" w:rsidRDefault="004915F7" w:rsidP="0049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915F7" w:rsidRDefault="004915F7" w:rsidP="0049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15F7" w:rsidRDefault="004915F7" w:rsidP="0049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915F7" w:rsidRDefault="004915F7" w:rsidP="0049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915F7" w:rsidRDefault="004915F7" w:rsidP="0049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4915F7" w:rsidRDefault="004915F7" w:rsidP="0049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915F7" w:rsidRDefault="004915F7" w:rsidP="0049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15F7" w:rsidRDefault="004915F7" w:rsidP="00491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4915F7" w:rsidRPr="00871570" w:rsidRDefault="004915F7" w:rsidP="004915F7">
      <w:pPr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text.ExtensionMethod(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22085" w:rsidRPr="00722085" w:rsidRDefault="00722085" w:rsidP="004915F7">
      <w:pPr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20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***</w:t>
      </w:r>
    </w:p>
    <w:p w:rsidR="00722085" w:rsidRPr="00722085" w:rsidRDefault="00722085" w:rsidP="004915F7">
      <w:pPr>
        <w:jc w:val="center"/>
        <w:rPr>
          <w:rFonts w:ascii="Consolas" w:hAnsi="Consolas" w:cs="Consolas"/>
          <w:sz w:val="32"/>
          <w:szCs w:val="32"/>
          <w:highlight w:val="white"/>
          <w:lang w:val="en-US"/>
        </w:rPr>
      </w:pPr>
      <w:r w:rsidRPr="00722085">
        <w:rPr>
          <w:rFonts w:ascii="Consolas" w:hAnsi="Consolas" w:cs="Consolas"/>
          <w:sz w:val="32"/>
          <w:szCs w:val="32"/>
          <w:highlight w:val="white"/>
          <w:lang w:val="en-US"/>
        </w:rPr>
        <w:t xml:space="preserve">NESTED </w:t>
      </w:r>
      <w:r w:rsidRPr="00722085">
        <w:rPr>
          <w:rFonts w:ascii="Consolas" w:hAnsi="Consolas" w:cs="Consolas"/>
          <w:sz w:val="32"/>
          <w:szCs w:val="32"/>
          <w:highlight w:val="white"/>
          <w:lang w:val="ru-RU"/>
        </w:rPr>
        <w:t>КЛАСС</w:t>
      </w:r>
    </w:p>
    <w:p w:rsidR="00722085" w:rsidRDefault="00722085" w:rsidP="0072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722085" w:rsidRDefault="00722085" w:rsidP="0072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2085" w:rsidRDefault="00722085" w:rsidP="0072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0;</w:t>
      </w:r>
    </w:p>
    <w:p w:rsidR="00722085" w:rsidRDefault="00722085" w:rsidP="0072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2085" w:rsidRDefault="00722085" w:rsidP="0072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</w:p>
    <w:p w:rsidR="00722085" w:rsidRDefault="00722085" w:rsidP="0072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22085" w:rsidRDefault="00722085" w:rsidP="0072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a)</w:t>
      </w:r>
    </w:p>
    <w:p w:rsidR="00722085" w:rsidRDefault="00722085" w:rsidP="0072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22085" w:rsidRDefault="00722085" w:rsidP="0072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field = a;</w:t>
      </w:r>
    </w:p>
    <w:p w:rsidR="00722085" w:rsidRDefault="00722085" w:rsidP="0072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2085" w:rsidRDefault="00722085" w:rsidP="0072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722085" w:rsidRDefault="00722085" w:rsidP="0072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22085" w:rsidRDefault="00722085" w:rsidP="0072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22085" w:rsidRDefault="00722085" w:rsidP="0072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2085" w:rsidRDefault="00722085" w:rsidP="0072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2085" w:rsidRDefault="00722085" w:rsidP="0072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22085" w:rsidRDefault="00722085" w:rsidP="0072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2085" w:rsidRDefault="00722085" w:rsidP="0072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722085" w:rsidRDefault="00722085" w:rsidP="0072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22085" w:rsidRDefault="00722085" w:rsidP="0072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Nested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22085" w:rsidRDefault="00722085" w:rsidP="0072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2085" w:rsidRDefault="00722085" w:rsidP="0072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instance.Method(1);</w:t>
      </w:r>
    </w:p>
    <w:p w:rsidR="00722085" w:rsidRDefault="00722085" w:rsidP="0072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2085" w:rsidRDefault="00722085" w:rsidP="0072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Delay.</w:t>
      </w:r>
    </w:p>
    <w:p w:rsidR="00722085" w:rsidRDefault="00722085" w:rsidP="007220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22085" w:rsidRPr="004632EC" w:rsidRDefault="00722085" w:rsidP="00722085">
      <w:pPr>
        <w:pBdr>
          <w:bottom w:val="single" w:sz="6" w:space="1" w:color="auto"/>
        </w:pBdr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7A3F" w:rsidRPr="004632EC" w:rsidRDefault="00577A3F" w:rsidP="00722085">
      <w:pPr>
        <w:jc w:val="center"/>
        <w:rPr>
          <w:rFonts w:ascii="Consolas" w:hAnsi="Consolas" w:cs="Consolas"/>
          <w:color w:val="000000"/>
          <w:sz w:val="28"/>
          <w:szCs w:val="28"/>
          <w:highlight w:val="white"/>
          <w:lang w:val="ru-RU"/>
        </w:rPr>
      </w:pPr>
      <w:r w:rsidRPr="00577A3F">
        <w:rPr>
          <w:rFonts w:ascii="Consolas" w:hAnsi="Consolas" w:cs="Consolas"/>
          <w:color w:val="000000"/>
          <w:sz w:val="28"/>
          <w:szCs w:val="28"/>
          <w:highlight w:val="white"/>
          <w:lang w:val="ru-RU"/>
        </w:rPr>
        <w:t>Структуры</w:t>
      </w:r>
    </w:p>
    <w:p w:rsidR="00DB61A4" w:rsidRPr="00DB61A4" w:rsidRDefault="00DB61A4" w:rsidP="00DB61A4">
      <w:pPr>
        <w:rPr>
          <w:rFonts w:ascii="Consolas" w:hAnsi="Consolas" w:cs="Consolas"/>
          <w:sz w:val="28"/>
          <w:szCs w:val="28"/>
          <w:highlight w:val="white"/>
          <w:lang w:val="ru-RU"/>
        </w:rPr>
      </w:pPr>
      <w:r w:rsidRPr="00DB61A4">
        <w:rPr>
          <w:rFonts w:ascii="Consolas" w:hAnsi="Consolas" w:cs="Consolas"/>
          <w:sz w:val="19"/>
          <w:szCs w:val="19"/>
          <w:highlight w:val="white"/>
        </w:rPr>
        <w:t>// Структуры могут содержать вложенные классы.</w:t>
      </w:r>
    </w:p>
    <w:p w:rsidR="001A3ECD" w:rsidRPr="004632EC" w:rsidRDefault="001A3ECD" w:rsidP="001A3ECD">
      <w:pPr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1A3ECD">
        <w:rPr>
          <w:rFonts w:ascii="Consolas" w:hAnsi="Consolas" w:cs="Consolas"/>
          <w:sz w:val="19"/>
          <w:szCs w:val="19"/>
          <w:highlight w:val="white"/>
        </w:rPr>
        <w:t>// От структур нельзя наследоваться.</w:t>
      </w:r>
    </w:p>
    <w:p w:rsidR="001A3ECD" w:rsidRPr="001A3ECD" w:rsidRDefault="001A3ECD" w:rsidP="001A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1A3ECD">
        <w:rPr>
          <w:rFonts w:ascii="Consolas" w:hAnsi="Consolas" w:cs="Consolas"/>
          <w:sz w:val="19"/>
          <w:szCs w:val="19"/>
          <w:highlight w:val="white"/>
        </w:rPr>
        <w:t>// Структуры не могут иметь protected членов.</w:t>
      </w:r>
    </w:p>
    <w:p w:rsidR="001A3ECD" w:rsidRPr="005B47C0" w:rsidRDefault="001A3ECD" w:rsidP="001A3ECD">
      <w:pPr>
        <w:rPr>
          <w:rFonts w:ascii="Consolas" w:hAnsi="Consolas" w:cs="Consolas"/>
          <w:sz w:val="28"/>
          <w:szCs w:val="28"/>
          <w:highlight w:val="white"/>
          <w:lang w:val="ru-RU"/>
        </w:rPr>
      </w:pPr>
      <w:r w:rsidRPr="001A3ECD">
        <w:rPr>
          <w:rFonts w:ascii="Consolas" w:hAnsi="Consolas" w:cs="Consolas"/>
          <w:sz w:val="19"/>
          <w:szCs w:val="19"/>
          <w:highlight w:val="white"/>
        </w:rPr>
        <w:t xml:space="preserve">        //protected int field;</w:t>
      </w:r>
    </w:p>
    <w:p w:rsidR="00577A3F" w:rsidRDefault="00577A3F" w:rsidP="00577A3F">
      <w:pPr>
        <w:rPr>
          <w:rFonts w:ascii="Consolas" w:hAnsi="Consolas" w:cs="Consolas"/>
          <w:color w:val="000000"/>
          <w:sz w:val="20"/>
          <w:szCs w:val="20"/>
          <w:highlight w:val="white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ru-RU"/>
        </w:rPr>
        <w:t>Структуры появились раньше чем классы, еще в процедурных языках.</w:t>
      </w:r>
    </w:p>
    <w:p w:rsidR="00577A3F" w:rsidRDefault="00577A3F" w:rsidP="00577A3F">
      <w:pPr>
        <w:rPr>
          <w:rFonts w:ascii="Consolas" w:hAnsi="Consolas" w:cs="Consolas"/>
          <w:color w:val="000000"/>
          <w:sz w:val="20"/>
          <w:szCs w:val="20"/>
          <w:highlight w:val="white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ru-RU"/>
        </w:rPr>
        <w:lastRenderedPageBreak/>
        <w:t>Структура объединяет перемениею.</w:t>
      </w:r>
    </w:p>
    <w:p w:rsidR="00100A59" w:rsidRDefault="00100A59" w:rsidP="00577A3F">
      <w:pPr>
        <w:rPr>
          <w:rFonts w:ascii="Consolas" w:hAnsi="Consolas" w:cs="Consolas"/>
          <w:color w:val="000000"/>
          <w:sz w:val="20"/>
          <w:szCs w:val="20"/>
          <w:highlight w:val="white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ru-RU"/>
        </w:rPr>
        <w:t>Екземляры структуры хранятся в стеке или на куче.</w:t>
      </w:r>
    </w:p>
    <w:p w:rsidR="001B6904" w:rsidRPr="00A940D6" w:rsidRDefault="001B6904" w:rsidP="00577A3F">
      <w:pPr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40D6">
        <w:rPr>
          <w:rFonts w:ascii="Consolas" w:hAnsi="Consolas" w:cs="Consolas"/>
          <w:sz w:val="19"/>
          <w:szCs w:val="19"/>
          <w:highlight w:val="white"/>
        </w:rPr>
        <w:t>В структурах нельзя инициализировать поля непосредственно в месте создания.</w:t>
      </w:r>
    </w:p>
    <w:p w:rsidR="001B6904" w:rsidRPr="00A940D6" w:rsidRDefault="001B6904" w:rsidP="001B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40D6">
        <w:rPr>
          <w:rFonts w:ascii="Consolas" w:hAnsi="Consolas" w:cs="Consolas"/>
          <w:sz w:val="19"/>
          <w:szCs w:val="19"/>
          <w:highlight w:val="white"/>
        </w:rPr>
        <w:t>Если в структуре имеются члены, которые обращаются к полю и нет пользовательского конструктора,то требуется при создании экземпляра вызывать конструктор по умолчанию. (Иначе будет ошибка.)</w:t>
      </w:r>
    </w:p>
    <w:p w:rsidR="00A940D6" w:rsidRPr="004632EC" w:rsidRDefault="00A940D6" w:rsidP="00A940D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4632EC">
        <w:rPr>
          <w:rFonts w:ascii="Consolas" w:hAnsi="Consolas" w:cs="Consolas"/>
          <w:sz w:val="19"/>
          <w:szCs w:val="19"/>
          <w:highlight w:val="white"/>
          <w:lang w:val="ru-RU"/>
        </w:rPr>
        <w:t>***</w:t>
      </w:r>
    </w:p>
    <w:p w:rsidR="00A940D6" w:rsidRDefault="00A940D6" w:rsidP="00A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A940D6" w:rsidRDefault="00A940D6" w:rsidP="00A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940D6" w:rsidRDefault="00A940D6" w:rsidP="00A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A940D6" w:rsidRDefault="00A940D6" w:rsidP="00A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40D6" w:rsidRDefault="00A940D6" w:rsidP="00A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Конструкторы по умолчанию нельзя задавать явно.</w:t>
      </w:r>
    </w:p>
    <w:p w:rsidR="00A940D6" w:rsidRDefault="00A940D6" w:rsidP="00A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//public MyStruct()</w:t>
      </w:r>
    </w:p>
    <w:p w:rsidR="00A940D6" w:rsidRDefault="00A940D6" w:rsidP="00A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A940D6" w:rsidRDefault="00A940D6" w:rsidP="00A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A940D6" w:rsidRDefault="00A940D6" w:rsidP="00A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40D6" w:rsidRDefault="00A940D6" w:rsidP="00A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в структуре имеется пользовательский конструктор, то требуется в нем инициализировать все поля.</w:t>
      </w:r>
    </w:p>
    <w:p w:rsidR="00A940D6" w:rsidRDefault="00A940D6" w:rsidP="00A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A940D6" w:rsidRDefault="00A940D6" w:rsidP="00A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40D6" w:rsidRDefault="00A940D6" w:rsidP="00A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40D6" w:rsidRDefault="00A940D6" w:rsidP="00A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.field = value;</w:t>
      </w:r>
    </w:p>
    <w:p w:rsidR="00A940D6" w:rsidRDefault="00A940D6" w:rsidP="00A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40D6" w:rsidRDefault="00A940D6" w:rsidP="00A940D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40D6" w:rsidRDefault="00A940D6" w:rsidP="00A940D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940D6" w:rsidRPr="00A940D6" w:rsidRDefault="00A940D6" w:rsidP="00A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940D6">
        <w:rPr>
          <w:rFonts w:ascii="Consolas" w:hAnsi="Consolas" w:cs="Consolas"/>
          <w:sz w:val="19"/>
          <w:szCs w:val="19"/>
          <w:highlight w:val="white"/>
        </w:rPr>
        <w:t>// Структуры.</w:t>
      </w:r>
    </w:p>
    <w:p w:rsidR="00A940D6" w:rsidRPr="00A940D6" w:rsidRDefault="00A940D6" w:rsidP="00A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A940D6" w:rsidRPr="00A940D6" w:rsidRDefault="00A940D6" w:rsidP="00A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940D6">
        <w:rPr>
          <w:rFonts w:ascii="Consolas" w:hAnsi="Consolas" w:cs="Consolas"/>
          <w:sz w:val="19"/>
          <w:szCs w:val="19"/>
          <w:highlight w:val="white"/>
        </w:rPr>
        <w:t>// Структуры могут содержать статические члены.</w:t>
      </w:r>
    </w:p>
    <w:p w:rsidR="00A940D6" w:rsidRPr="00A940D6" w:rsidRDefault="00A940D6" w:rsidP="00A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A940D6" w:rsidRDefault="00A940D6" w:rsidP="00A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A940D6">
        <w:rPr>
          <w:rFonts w:ascii="Consolas" w:hAnsi="Consolas" w:cs="Consolas"/>
          <w:sz w:val="19"/>
          <w:szCs w:val="19"/>
          <w:highlight w:val="white"/>
        </w:rPr>
        <w:t>// Статические структуры недопустимы.</w:t>
      </w:r>
    </w:p>
    <w:p w:rsidR="00A940D6" w:rsidRDefault="00A940D6" w:rsidP="00A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 всегда отрабатывает первым.</w:t>
      </w:r>
    </w:p>
    <w:p w:rsidR="00A940D6" w:rsidRDefault="00A940D6" w:rsidP="00A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MyStruct()</w:t>
      </w:r>
    </w:p>
    <w:p w:rsidR="00A940D6" w:rsidRDefault="00A940D6" w:rsidP="00A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40D6" w:rsidRDefault="00A940D6" w:rsidP="00A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"Static Constructor"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40D6" w:rsidRDefault="00A940D6" w:rsidP="00A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40D6" w:rsidRDefault="00A940D6" w:rsidP="00A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экземпляра структурного типа, с вызовом пользовательского конструктора.</w:t>
      </w:r>
    </w:p>
    <w:p w:rsidR="00A940D6" w:rsidRPr="007302C4" w:rsidRDefault="00A940D6" w:rsidP="00A94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 w:rsidR="007302C4" w:rsidRPr="007302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 xml:space="preserve"> (33)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0 };</w:t>
      </w:r>
    </w:p>
    <w:p w:rsidR="0060610F" w:rsidRDefault="0060610F" w:rsidP="0060610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***</w:t>
      </w:r>
    </w:p>
    <w:p w:rsidR="0060610F" w:rsidRDefault="0060610F" w:rsidP="00606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структурах можно создавать автоматически реализуемые свойства,</w:t>
      </w:r>
    </w:p>
    <w:p w:rsidR="0060610F" w:rsidRDefault="0060610F" w:rsidP="00606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этом требуется использовать конструктор при построении экземпляра.</w:t>
      </w:r>
    </w:p>
    <w:p w:rsidR="0060610F" w:rsidRDefault="0060610F" w:rsidP="00606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10F" w:rsidRDefault="0060610F" w:rsidP="00606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Structure</w:t>
      </w:r>
    </w:p>
    <w:p w:rsidR="0060610F" w:rsidRDefault="0060610F" w:rsidP="00606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0610F" w:rsidRDefault="0060610F" w:rsidP="00606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</w:p>
    <w:p w:rsidR="0060610F" w:rsidRDefault="0060610F" w:rsidP="00606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0610F" w:rsidRDefault="0060610F" w:rsidP="00606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MyProperty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0610F" w:rsidRDefault="0060610F" w:rsidP="00606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0610F" w:rsidRDefault="0060610F" w:rsidP="00606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10F" w:rsidRDefault="0060610F" w:rsidP="00606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0610F" w:rsidRDefault="0060610F" w:rsidP="00606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0610F" w:rsidRDefault="0060610F" w:rsidP="00606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0610F" w:rsidRDefault="0060610F" w:rsidP="00606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0610F" w:rsidRDefault="0060610F" w:rsidP="00606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0610F" w:rsidRDefault="0060610F" w:rsidP="00606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10F" w:rsidRDefault="0060610F" w:rsidP="00606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instance.MyProperty = 1; </w:t>
      </w:r>
    </w:p>
    <w:p w:rsidR="0060610F" w:rsidRDefault="0060610F" w:rsidP="00606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.WriteLine(instance.MyProperty);</w:t>
      </w:r>
    </w:p>
    <w:p w:rsidR="0060610F" w:rsidRDefault="0060610F" w:rsidP="006061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10F" w:rsidRPr="004632EC" w:rsidRDefault="0060610F" w:rsidP="0060610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Delay.</w:t>
      </w:r>
    </w:p>
    <w:p w:rsidR="00F3046F" w:rsidRDefault="00F3046F" w:rsidP="0060610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***</w:t>
      </w:r>
    </w:p>
    <w:p w:rsidR="00F3046F" w:rsidRDefault="00F3046F" w:rsidP="00F30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F3046F" w:rsidRDefault="00F3046F" w:rsidP="00F30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3046F" w:rsidRDefault="00F3046F" w:rsidP="00F30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Method();</w:t>
      </w:r>
    </w:p>
    <w:p w:rsidR="00F3046F" w:rsidRDefault="00F3046F" w:rsidP="00F30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3046F" w:rsidRDefault="00F3046F" w:rsidP="00F30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046F" w:rsidRDefault="00F3046F" w:rsidP="00F30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F3046F" w:rsidRDefault="00F3046F" w:rsidP="00F30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3046F" w:rsidRDefault="00F3046F" w:rsidP="00F30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F3046F" w:rsidRDefault="00F3046F" w:rsidP="00F30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3046F" w:rsidRDefault="00F3046F" w:rsidP="00F30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"Method"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3046F" w:rsidRDefault="00F3046F" w:rsidP="00F30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3046F" w:rsidRPr="004632EC" w:rsidRDefault="00F3046F" w:rsidP="00F3046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5766" w:rsidRPr="004632EC" w:rsidRDefault="00885766" w:rsidP="00F3046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Boxing</w:t>
      </w:r>
      <w:r w:rsidRPr="004632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and</w:t>
      </w:r>
      <w:r w:rsidRPr="004632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UnBoxing</w:t>
      </w:r>
    </w:p>
    <w:p w:rsidR="0018424B" w:rsidRDefault="0018424B" w:rsidP="0018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и распаковка.</w:t>
      </w:r>
    </w:p>
    <w:p w:rsidR="0018424B" w:rsidRDefault="0018424B" w:rsidP="0018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424B" w:rsidRDefault="0018424B" w:rsidP="0018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Упаковка (Boxing) - преобразование структурного типа (типа значения) в ссылочный тип </w:t>
      </w:r>
    </w:p>
    <w:p w:rsidR="0018424B" w:rsidRDefault="0018424B" w:rsidP="0018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(Object или любой другой тип интерфейса, реализуемый этим типом значения).</w:t>
      </w:r>
    </w:p>
    <w:p w:rsidR="0018424B" w:rsidRDefault="0018424B" w:rsidP="0018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Когда тип значения упаковывается средой CLR, она создает программу-оболочку значения внутри</w:t>
      </w:r>
    </w:p>
    <w:p w:rsidR="0018424B" w:rsidRDefault="0018424B" w:rsidP="0018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System.Object и сохраняет ее в управляемой куче.</w:t>
      </w:r>
    </w:p>
    <w:p w:rsidR="0018424B" w:rsidRDefault="0018424B" w:rsidP="0018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424B" w:rsidRDefault="0018424B" w:rsidP="0018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(Unboxing) - преобразование ссылочного типа в структурный тип.</w:t>
      </w:r>
    </w:p>
    <w:p w:rsidR="0018424B" w:rsidRDefault="0018424B" w:rsidP="0018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Операция распаковки-преобразования извлекает тип значения из объекта.</w:t>
      </w:r>
    </w:p>
    <w:p w:rsidR="0018424B" w:rsidRDefault="0018424B" w:rsidP="0018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 распаковкой среда выполнения проверяет совместимость между объектом и структурой,</w:t>
      </w:r>
    </w:p>
    <w:p w:rsidR="0018424B" w:rsidRDefault="0018424B" w:rsidP="0018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 которую будет происходить распаковка.</w:t>
      </w:r>
    </w:p>
    <w:p w:rsidR="0018424B" w:rsidRDefault="0018424B" w:rsidP="0018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424B" w:rsidRDefault="0018424B" w:rsidP="0018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Boxing</w:t>
      </w:r>
    </w:p>
    <w:p w:rsidR="0018424B" w:rsidRDefault="0018424B" w:rsidP="0018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8424B" w:rsidRDefault="0018424B" w:rsidP="0018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18424B" w:rsidRDefault="0018424B" w:rsidP="0018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8424B" w:rsidRDefault="0018424B" w:rsidP="0018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18424B" w:rsidRDefault="0018424B" w:rsidP="0018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8424B" w:rsidRDefault="0018424B" w:rsidP="0018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18424B" w:rsidRDefault="0018424B" w:rsidP="0018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25;</w:t>
      </w:r>
    </w:p>
    <w:p w:rsidR="0018424B" w:rsidRDefault="0018424B" w:rsidP="0018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424B" w:rsidRDefault="0018424B" w:rsidP="0018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переменной - а  (Boxing).</w:t>
      </w:r>
    </w:p>
    <w:p w:rsidR="0018424B" w:rsidRDefault="0018424B" w:rsidP="0018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= a;</w:t>
      </w:r>
    </w:p>
    <w:p w:rsidR="0018424B" w:rsidRDefault="0018424B" w:rsidP="0018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424B" w:rsidRDefault="0018424B" w:rsidP="0018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объекта (UnBoxing).</w:t>
      </w:r>
    </w:p>
    <w:p w:rsidR="0018424B" w:rsidRDefault="0018424B" w:rsidP="0018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)o;</w:t>
      </w:r>
    </w:p>
    <w:p w:rsidR="0018424B" w:rsidRDefault="0018424B" w:rsidP="0018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424B" w:rsidRDefault="0018424B" w:rsidP="0018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должна производиться только в тот тип, из которого производилась упаковка.</w:t>
      </w:r>
    </w:p>
    <w:p w:rsidR="00885766" w:rsidRDefault="0018424B" w:rsidP="0018424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//byte s = (byte)o;</w:t>
      </w:r>
    </w:p>
    <w:p w:rsidR="002C46E3" w:rsidRDefault="002C46E3" w:rsidP="0018424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2C46E3">
        <w:rPr>
          <w:rFonts w:ascii="Consolas" w:hAnsi="Consolas" w:cs="Consolas"/>
          <w:sz w:val="19"/>
          <w:szCs w:val="19"/>
          <w:highlight w:val="white"/>
          <w:lang w:val="en-US"/>
        </w:rPr>
        <w:t>***</w:t>
      </w:r>
    </w:p>
    <w:p w:rsidR="002C46E3" w:rsidRDefault="002C46E3" w:rsidP="002C4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my;</w:t>
      </w:r>
    </w:p>
    <w:p w:rsidR="002C46E3" w:rsidRDefault="002C46E3" w:rsidP="002C4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my.Method();</w:t>
      </w:r>
    </w:p>
    <w:p w:rsidR="002C46E3" w:rsidRDefault="002C46E3" w:rsidP="002C4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(Boxing).</w:t>
      </w:r>
    </w:p>
    <w:p w:rsidR="002C46E3" w:rsidRDefault="002C46E3" w:rsidP="002C4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boxed = my;</w:t>
      </w:r>
    </w:p>
    <w:p w:rsidR="002C46E3" w:rsidRDefault="002C46E3" w:rsidP="002C4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46E3" w:rsidRDefault="002C46E3" w:rsidP="002C4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boxed.Method();</w:t>
      </w:r>
    </w:p>
    <w:p w:rsidR="002C46E3" w:rsidRDefault="002C46E3" w:rsidP="002C4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46E3" w:rsidRDefault="002C46E3" w:rsidP="002C4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Распаковка объекта (UnBoxing).</w:t>
      </w:r>
    </w:p>
    <w:p w:rsidR="002C46E3" w:rsidRPr="004632EC" w:rsidRDefault="002C46E3" w:rsidP="002C46E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unBoxed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)boxed;</w:t>
      </w:r>
    </w:p>
    <w:p w:rsidR="00747194" w:rsidRPr="0018209A" w:rsidRDefault="002F3FE5" w:rsidP="002C46E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DateTime</w:t>
      </w:r>
    </w:p>
    <w:p w:rsidR="002F3FE5" w:rsidRDefault="002F3FE5" w:rsidP="002F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DateTime представляет момент(значение) времени, тогда как TimeSpan представляет интервал(промежуток) времени. </w:t>
      </w:r>
    </w:p>
    <w:p w:rsidR="002F3FE5" w:rsidRDefault="002F3FE5" w:rsidP="002F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означает, что можно вычесть один экземпляр DateTime из другого для получения объекта TimeSpan,</w:t>
      </w:r>
    </w:p>
    <w:p w:rsidR="002F3FE5" w:rsidRDefault="002F3FE5" w:rsidP="002F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который представляет собой временной интервал между ними.</w:t>
      </w:r>
    </w:p>
    <w:p w:rsidR="002F3FE5" w:rsidRDefault="002F3FE5" w:rsidP="002F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Или можно прибавить положительное значение TimeSpan к текущему значению DateTime, чтобы получить значение </w:t>
      </w:r>
    </w:p>
    <w:p w:rsidR="002F3FE5" w:rsidRDefault="002F3FE5" w:rsidP="002F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DateTime, которое представляет собой будущую дату. </w:t>
      </w:r>
    </w:p>
    <w:p w:rsidR="002F3FE5" w:rsidRDefault="002F3FE5" w:rsidP="002F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F3FE5" w:rsidRDefault="002F3FE5" w:rsidP="002F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DateTime2</w:t>
      </w:r>
    </w:p>
    <w:p w:rsidR="002F3FE5" w:rsidRDefault="002F3FE5" w:rsidP="002F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F3FE5" w:rsidRDefault="002F3FE5" w:rsidP="002F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2F3FE5" w:rsidRDefault="002F3FE5" w:rsidP="002F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F3FE5" w:rsidRDefault="002F3FE5" w:rsidP="002F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2F3FE5" w:rsidRDefault="002F3FE5" w:rsidP="002F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F3FE5" w:rsidRDefault="002F3FE5" w:rsidP="002F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Новой даты. DateTime(гг, мм, дд)</w:t>
      </w:r>
    </w:p>
    <w:p w:rsidR="002F3FE5" w:rsidRDefault="002F3FE5" w:rsidP="002F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newYearDate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(2013, 1, 1);</w:t>
      </w:r>
    </w:p>
    <w:p w:rsidR="002F3FE5" w:rsidRDefault="002F3FE5" w:rsidP="002F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today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2F3FE5" w:rsidRDefault="002F3FE5" w:rsidP="002F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F3FE5" w:rsidRDefault="002F3FE5" w:rsidP="002F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Представляет интервал времени.</w:t>
      </w:r>
    </w:p>
    <w:p w:rsidR="002F3FE5" w:rsidRDefault="002F3FE5" w:rsidP="002F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 = newYearDate - today;</w:t>
      </w:r>
    </w:p>
    <w:p w:rsidR="002F3FE5" w:rsidRDefault="002F3FE5" w:rsidP="002F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 нового года осталось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left.Days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дней"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F3FE5" w:rsidRDefault="002F3FE5" w:rsidP="002F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"До нового года осталось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left.TotalHours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часов"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F3FE5" w:rsidRDefault="002F3FE5" w:rsidP="002F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F3FE5" w:rsidRDefault="002F3FE5" w:rsidP="002F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Новой даты и времени. DateTime(гг, мм, дд, чч, мин, сек)</w:t>
      </w:r>
    </w:p>
    <w:p w:rsidR="002F3FE5" w:rsidRDefault="002F3FE5" w:rsidP="002F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(2012, 12, 05, 23, 11, 11);</w:t>
      </w:r>
    </w:p>
    <w:p w:rsidR="002F3FE5" w:rsidRDefault="002F3FE5" w:rsidP="002F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2F3FE5" w:rsidRDefault="002F3FE5" w:rsidP="002F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.WriteLine(newDate);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значения даты и времени на экран</w:t>
      </w:r>
    </w:p>
    <w:p w:rsidR="002F3FE5" w:rsidRDefault="002F3FE5" w:rsidP="002F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.WriteLine(newDate.TimeOfDay);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Вывод значение времени, установленного </w:t>
      </w:r>
    </w:p>
    <w:p w:rsidR="002F3FE5" w:rsidRDefault="002F3FE5" w:rsidP="002F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пользователем на экран</w:t>
      </w:r>
    </w:p>
    <w:p w:rsidR="002F3FE5" w:rsidRDefault="002F3FE5" w:rsidP="002F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F3FE5" w:rsidRDefault="002F3FE5" w:rsidP="002F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Преобразует заданное строковое представление даты и времени в его эквивалент</w:t>
      </w:r>
    </w:p>
    <w:p w:rsidR="002F3FE5" w:rsidRDefault="002F3FE5" w:rsidP="002F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"3/12/2012"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F3FE5" w:rsidRDefault="002F3FE5" w:rsidP="002F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2F3FE5" w:rsidRDefault="002F3FE5" w:rsidP="002F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"05 march 2012"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Месяц написать на локальном языке OS.</w:t>
      </w:r>
    </w:p>
    <w:p w:rsidR="002F3FE5" w:rsidRDefault="002F3FE5" w:rsidP="002F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F3FE5" w:rsidRDefault="002F3FE5" w:rsidP="002F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Задержка.</w:t>
      </w:r>
    </w:p>
    <w:p w:rsidR="002F3FE5" w:rsidRDefault="002F3FE5" w:rsidP="002F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F3FE5" w:rsidRPr="00747194" w:rsidRDefault="002F3FE5" w:rsidP="002F3F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8209A" w:rsidRDefault="0018209A" w:rsidP="0018424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>***</w:t>
      </w:r>
    </w:p>
    <w:p w:rsidR="0018209A" w:rsidRDefault="0018209A" w:rsidP="00182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18209A" w:rsidRDefault="0018209A" w:rsidP="00182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209A" w:rsidRDefault="0018209A" w:rsidP="00182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 :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18209A" w:rsidRDefault="0018209A" w:rsidP="00182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 : {0:d}"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18209A" w:rsidRDefault="0018209A" w:rsidP="00182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 время(чч:мм:сс) : {0:F}"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18209A" w:rsidRDefault="0018209A" w:rsidP="00182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 месяц(прописью) год время(чч:мм) : {0:f}"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18209A" w:rsidRDefault="0018209A" w:rsidP="00182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 время(чч:мм:cc) : {0:G}"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18209A" w:rsidRDefault="0018209A" w:rsidP="00182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"Дата.месяц.год время(чч:мм) : {0:g}"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18209A" w:rsidRDefault="0018209A" w:rsidP="00182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"Текущий месяц и дата : {0:M}"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18209A" w:rsidRDefault="0018209A" w:rsidP="00182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"Текущий месяц и год : {0:Y}"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18209A" w:rsidRDefault="0018209A" w:rsidP="00182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"Время(чч:мм:cc) : {0:T}"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18209A" w:rsidRDefault="0018209A" w:rsidP="0018209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"Время(чч:мм) : {0:t}"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now);</w:t>
      </w:r>
    </w:p>
    <w:p w:rsidR="00DD582A" w:rsidRDefault="00DD582A" w:rsidP="0018209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Перечесление</w:t>
      </w:r>
    </w:p>
    <w:p w:rsidR="00DD582A" w:rsidRDefault="00DD582A" w:rsidP="00DD5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Перечисления.</w:t>
      </w:r>
    </w:p>
    <w:p w:rsidR="00DD582A" w:rsidRDefault="00DD582A" w:rsidP="00DD5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82A" w:rsidRDefault="00DD582A" w:rsidP="00DD5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Перечисление - это набор именованных констант, которые хранят числовые значения.</w:t>
      </w:r>
    </w:p>
    <w:p w:rsidR="00DD582A" w:rsidRDefault="00DD582A" w:rsidP="00DD5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Перечисление определяет именованные константы, каждой из которых соответствует числовое значение.</w:t>
      </w:r>
    </w:p>
    <w:p w:rsidR="00DD582A" w:rsidRDefault="00DD582A" w:rsidP="00DD5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перечисления в C# происходят от единого Базового класса System.Enum</w:t>
      </w:r>
    </w:p>
    <w:p w:rsidR="00DD582A" w:rsidRDefault="00DD582A" w:rsidP="00DD5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82A" w:rsidRDefault="00DD582A" w:rsidP="00DD5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Enums</w:t>
      </w:r>
    </w:p>
    <w:p w:rsidR="00DD582A" w:rsidRDefault="00DD582A" w:rsidP="00DD5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D582A" w:rsidRDefault="00DD582A" w:rsidP="00DD5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компиляции - компилятор подставляет вместо имен,</w:t>
      </w:r>
    </w:p>
    <w:p w:rsidR="00DD582A" w:rsidRDefault="00DD582A" w:rsidP="00DD5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установленные им в соответствие числовые значения. [имя] = [число]</w:t>
      </w:r>
    </w:p>
    <w:p w:rsidR="00DD582A" w:rsidRDefault="00DD582A" w:rsidP="00DD5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умолчанию типом данных констант перечисления будет int.</w:t>
      </w:r>
    </w:p>
    <w:p w:rsidR="00DD582A" w:rsidRDefault="00DD582A" w:rsidP="00DD5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использовать любой целый тип данных C# (byte, sbyte, short, ushort, int, uint, long, ulong)</w:t>
      </w:r>
    </w:p>
    <w:p w:rsidR="00DD582A" w:rsidRDefault="00DD582A" w:rsidP="00DD5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82A" w:rsidRDefault="00DD582A" w:rsidP="00DD5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Явно указываем использовать тип byte.</w:t>
      </w:r>
    </w:p>
    <w:p w:rsidR="00DD582A" w:rsidRDefault="00DD582A" w:rsidP="00DD5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582A" w:rsidRDefault="00DD582A" w:rsidP="00DD5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DD582A" w:rsidRDefault="00DD582A" w:rsidP="00DD5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DD582A" w:rsidRDefault="00DD582A" w:rsidP="00DD5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DD582A" w:rsidRDefault="00DD582A" w:rsidP="00DD5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DD582A" w:rsidRDefault="00DD582A" w:rsidP="00DD5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582A" w:rsidRDefault="00DD582A" w:rsidP="00DD5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82A" w:rsidRDefault="00DD582A" w:rsidP="00DD5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D582A" w:rsidRDefault="00DD582A" w:rsidP="00DD5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582A" w:rsidRDefault="00DD582A" w:rsidP="00DD5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DD582A" w:rsidRDefault="00DD582A" w:rsidP="00DD5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582A" w:rsidRDefault="00DD582A" w:rsidP="00DD5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DD582A" w:rsidRDefault="00DD582A" w:rsidP="00DD5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.One);</w:t>
      </w:r>
    </w:p>
    <w:p w:rsidR="00DD582A" w:rsidRDefault="00DD582A" w:rsidP="00DD5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82A" w:rsidRDefault="00DD582A" w:rsidP="00DD5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.Zero;            </w:t>
      </w:r>
    </w:p>
    <w:p w:rsidR="00DD582A" w:rsidRDefault="00DD582A" w:rsidP="00DD5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DD582A" w:rsidRDefault="00DD582A" w:rsidP="00DD5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)digit);</w:t>
      </w:r>
    </w:p>
    <w:p w:rsidR="00DD582A" w:rsidRDefault="00DD582A" w:rsidP="00DD5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DD582A" w:rsidRDefault="00DD582A" w:rsidP="00DD5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Delay.</w:t>
      </w:r>
    </w:p>
    <w:p w:rsidR="00DD582A" w:rsidRDefault="00DD582A" w:rsidP="00DD5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D582A" w:rsidRDefault="00DD582A" w:rsidP="00DD5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D582A" w:rsidRPr="004632EC" w:rsidRDefault="00DD582A" w:rsidP="00DD5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582A" w:rsidRPr="004632EC" w:rsidRDefault="00DD582A" w:rsidP="00DD582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2EC">
        <w:rPr>
          <w:rFonts w:ascii="Consolas" w:hAnsi="Consolas" w:cs="Consolas"/>
          <w:color w:val="000000"/>
          <w:sz w:val="19"/>
          <w:szCs w:val="19"/>
          <w:highlight w:val="white"/>
        </w:rPr>
        <w:t>***</w:t>
      </w:r>
    </w:p>
    <w:p w:rsidR="00DD582A" w:rsidRPr="004632EC" w:rsidRDefault="00DD582A" w:rsidP="00DD582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82A" w:rsidRDefault="00DD582A" w:rsidP="00DD5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Можно использовать псевдоним для любого целого типа данных C# (byte, sbyte, short, ushort, int,</w:t>
      </w:r>
    </w:p>
    <w:p w:rsidR="00DD582A" w:rsidRDefault="00DD582A" w:rsidP="00DD5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uint, long, ulong)</w:t>
      </w:r>
    </w:p>
    <w:p w:rsidR="00DD582A" w:rsidRDefault="00DD582A" w:rsidP="00DD5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82A" w:rsidRDefault="00DD582A" w:rsidP="00DD5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Нельзя использовать любой системный целый тип данных C# (Byte, SByte, Int16, UInt16, Int32, </w:t>
      </w:r>
    </w:p>
    <w:p w:rsidR="00DD582A" w:rsidRDefault="00DD582A" w:rsidP="00DD5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UInt32, Int64, UInt64)</w:t>
      </w:r>
    </w:p>
    <w:p w:rsidR="00DD582A" w:rsidRDefault="00DD582A" w:rsidP="00DD5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82A" w:rsidRDefault="00DD582A" w:rsidP="00DD5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//: Int32 // Ошибка.</w:t>
      </w:r>
    </w:p>
    <w:p w:rsidR="00DD582A" w:rsidRDefault="00DD582A" w:rsidP="00DD5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D582A" w:rsidRDefault="00DD582A" w:rsidP="00DD5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Zero = 0,</w:t>
      </w:r>
    </w:p>
    <w:p w:rsidR="00DD582A" w:rsidRDefault="00DD582A" w:rsidP="00DD5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 = 1,</w:t>
      </w:r>
    </w:p>
    <w:p w:rsidR="00DD582A" w:rsidRDefault="00DD582A" w:rsidP="00DD5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Two = 2,</w:t>
      </w:r>
    </w:p>
    <w:p w:rsidR="00DD582A" w:rsidRDefault="00DD582A" w:rsidP="00DD5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Three = 3</w:t>
      </w:r>
    </w:p>
    <w:p w:rsidR="00DD582A" w:rsidRDefault="00DD582A" w:rsidP="00DD582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32EC" w:rsidRDefault="004632EC" w:rsidP="004632E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ru-RU"/>
        </w:rPr>
        <w:t>Делегаты</w:t>
      </w:r>
      <w:r w:rsidRPr="004632EC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>Delegates</w:t>
      </w:r>
      <w:r w:rsidRPr="004632EC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28021E" w:rsidRPr="00AE28DA" w:rsidRDefault="00AE28DA" w:rsidP="00AE2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ru-RU"/>
        </w:rPr>
      </w:pPr>
      <w:r>
        <w:rPr>
          <w:rFonts w:ascii="Calibri" w:hAnsi="Calibri"/>
          <w:b/>
          <w:bCs/>
          <w:color w:val="000000"/>
          <w:sz w:val="36"/>
          <w:szCs w:val="36"/>
        </w:rPr>
        <w:t>Делегат</w:t>
      </w:r>
      <w:r>
        <w:rPr>
          <w:rFonts w:ascii="Calibri" w:hAnsi="Calibri"/>
          <w:color w:val="000000"/>
          <w:sz w:val="36"/>
          <w:szCs w:val="36"/>
        </w:rPr>
        <w:t>(</w:t>
      </w:r>
      <w:r>
        <w:rPr>
          <w:rFonts w:ascii="Calibri" w:hAnsi="Calibri"/>
          <w:b/>
          <w:bCs/>
          <w:color w:val="000000"/>
          <w:sz w:val="36"/>
          <w:szCs w:val="36"/>
        </w:rPr>
        <w:t>delegate)</w:t>
      </w:r>
      <w:r>
        <w:rPr>
          <w:rFonts w:ascii="Calibri" w:hAnsi="Calibri"/>
          <w:color w:val="000000"/>
          <w:sz w:val="36"/>
          <w:szCs w:val="36"/>
        </w:rPr>
        <w:t>—это</w:t>
      </w:r>
      <w:r w:rsidR="00B9678E"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разновидность</w:t>
      </w:r>
      <w:r w:rsidRPr="00AE28DA"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объектов</w:t>
      </w:r>
      <w:r w:rsidRPr="00AE28DA"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которые</w:t>
      </w:r>
      <w:r w:rsidRPr="00AE28DA"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содержат</w:t>
      </w:r>
      <w:r w:rsidRPr="00AE28DA"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в</w:t>
      </w:r>
      <w:r w:rsidRPr="00AE28DA"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себе</w:t>
      </w:r>
      <w:r>
        <w:t xml:space="preserve"> </w:t>
      </w:r>
      <w:r>
        <w:rPr>
          <w:rFonts w:ascii="Calibri" w:hAnsi="Calibri"/>
          <w:color w:val="000000"/>
          <w:sz w:val="36"/>
          <w:szCs w:val="36"/>
        </w:rPr>
        <w:t>указатели</w:t>
      </w:r>
      <w:r w:rsidRPr="00AE28DA"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на</w:t>
      </w:r>
      <w:r w:rsidRPr="005F07BE"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методы.</w:t>
      </w:r>
    </w:p>
    <w:p w:rsidR="004632EC" w:rsidRDefault="004632EC" w:rsidP="0046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632EC" w:rsidRDefault="004632EC" w:rsidP="0046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632EC" w:rsidRDefault="004632EC" w:rsidP="0046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статический метод, который планируем сообщить с делегатом.</w:t>
      </w:r>
    </w:p>
    <w:p w:rsidR="004632EC" w:rsidRDefault="004632EC" w:rsidP="0046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4632EC" w:rsidRDefault="004632EC" w:rsidP="0046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32EC" w:rsidRDefault="004632EC" w:rsidP="0046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"Строку вывел метод сообщенный с делегатом."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32EC" w:rsidRDefault="004632EC" w:rsidP="0046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32EC" w:rsidRDefault="004632EC" w:rsidP="0046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632EC" w:rsidRDefault="004632EC" w:rsidP="0046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32EC" w:rsidRDefault="004632EC" w:rsidP="0046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21-й строке создаем класс-делегата с именем MyDelegate,</w:t>
      </w:r>
    </w:p>
    <w:p w:rsidR="004632EC" w:rsidRDefault="004632EC" w:rsidP="0046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метод, который будет сообщен с экземпляром данного класса-делегата, </w:t>
      </w:r>
    </w:p>
    <w:p w:rsidR="004632EC" w:rsidRDefault="004632EC" w:rsidP="0046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 будет ничего принимать и не будет ничего возвращать.</w:t>
      </w:r>
    </w:p>
    <w:p w:rsidR="004632EC" w:rsidRDefault="004632EC" w:rsidP="0046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32EC" w:rsidRDefault="004632EC" w:rsidP="0046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Создаем класс делегата. (1) </w:t>
      </w:r>
    </w:p>
    <w:p w:rsidR="004632EC" w:rsidRDefault="004632EC" w:rsidP="0046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32EC" w:rsidRDefault="004632EC" w:rsidP="0046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632EC" w:rsidRDefault="004632EC" w:rsidP="0046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632EC" w:rsidRDefault="004632EC" w:rsidP="0046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4632EC" w:rsidRDefault="004632EC" w:rsidP="0046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632EC" w:rsidRDefault="004632EC" w:rsidP="0046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делегата. (2)</w:t>
      </w:r>
    </w:p>
    <w:p w:rsidR="004632EC" w:rsidRDefault="004632EC" w:rsidP="0046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32EC" w:rsidRDefault="004632EC" w:rsidP="0046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 сообщенный с делегатом. (3)</w:t>
      </w:r>
    </w:p>
    <w:p w:rsidR="004632EC" w:rsidRDefault="004632EC" w:rsidP="0046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32EC" w:rsidRDefault="004632EC" w:rsidP="0046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 сообщенного с делегатом. (3')</w:t>
      </w:r>
    </w:p>
    <w:p w:rsidR="004632EC" w:rsidRDefault="004632EC" w:rsidP="0046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32EC" w:rsidRDefault="004632EC" w:rsidP="0046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Delay.</w:t>
      </w:r>
    </w:p>
    <w:p w:rsidR="004632EC" w:rsidRDefault="004632EC" w:rsidP="00463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632EC" w:rsidRPr="00C27DB9" w:rsidRDefault="004632EC" w:rsidP="004632E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417F" w:rsidRPr="00B8417F" w:rsidRDefault="00B8417F" w:rsidP="004632E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B8417F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***</w:t>
      </w:r>
    </w:p>
    <w:p w:rsidR="00B8417F" w:rsidRDefault="00B8417F" w:rsidP="00B84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Класс, метод которого будет сообщен с делегатом.</w:t>
      </w:r>
    </w:p>
    <w:p w:rsidR="00B8417F" w:rsidRDefault="00B8417F" w:rsidP="00B84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B8417F" w:rsidRDefault="00B8417F" w:rsidP="00B84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417F" w:rsidRDefault="00B8417F" w:rsidP="00B84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метод, который планируем сообщить с делегатом.</w:t>
      </w:r>
    </w:p>
    <w:p w:rsidR="00B8417F" w:rsidRDefault="00B8417F" w:rsidP="00B84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B8417F" w:rsidRDefault="00B8417F" w:rsidP="00B84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417F" w:rsidRDefault="00B8417F" w:rsidP="00B84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name;</w:t>
      </w:r>
    </w:p>
    <w:p w:rsidR="00B8417F" w:rsidRDefault="00B8417F" w:rsidP="00B84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417F" w:rsidRDefault="00B8417F" w:rsidP="00B84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8417F" w:rsidRDefault="00B8417F" w:rsidP="00B84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417F" w:rsidRDefault="00B8417F" w:rsidP="00B84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21-й строке создаем класс-делегата с именем MyDelegate,</w:t>
      </w:r>
    </w:p>
    <w:p w:rsidR="00B8417F" w:rsidRDefault="00B8417F" w:rsidP="00B84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метод, который будет сообщен с экземпляром данного класса-делегата, </w:t>
      </w:r>
    </w:p>
    <w:p w:rsidR="00B8417F" w:rsidRDefault="00B8417F" w:rsidP="00B84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будет принимать один строковой аргумент и возвращать строковое значение.</w:t>
      </w:r>
    </w:p>
    <w:p w:rsidR="00B8417F" w:rsidRDefault="00B8417F" w:rsidP="00B84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417F" w:rsidRDefault="00B8417F" w:rsidP="00B84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Создаем класс делегата. (1) </w:t>
      </w:r>
    </w:p>
    <w:p w:rsidR="00B8417F" w:rsidRDefault="00B8417F" w:rsidP="00B84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417F" w:rsidRDefault="00B8417F" w:rsidP="00B84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8417F" w:rsidRDefault="00B8417F" w:rsidP="00B84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8417F" w:rsidRDefault="00B8417F" w:rsidP="00B84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B8417F" w:rsidRDefault="00B8417F" w:rsidP="00B84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8417F" w:rsidRDefault="00B8417F" w:rsidP="00B84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8417F" w:rsidRDefault="00B8417F" w:rsidP="00B84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417F" w:rsidRDefault="00B8417F" w:rsidP="00B84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(instance.Method);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делегата и сообщаем с ним метод. (2)</w:t>
      </w:r>
    </w:p>
    <w:p w:rsidR="00B8417F" w:rsidRDefault="00B8417F" w:rsidP="00B84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417F" w:rsidRDefault="00B8417F" w:rsidP="00B84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greeting = myDelegate.Invoke(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"Jeffrey Richter"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 сообщенный с делегатом. (3)</w:t>
      </w:r>
    </w:p>
    <w:p w:rsidR="00B8417F" w:rsidRDefault="00B8417F" w:rsidP="00B84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417F" w:rsidRDefault="00B8417F" w:rsidP="00B84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.WriteLine(greeting);</w:t>
      </w:r>
    </w:p>
    <w:p w:rsidR="00B8417F" w:rsidRDefault="00B8417F" w:rsidP="00B84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417F" w:rsidRDefault="00B8417F" w:rsidP="00B84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greeting = myDelegate(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"Grady Booch"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Другой способ вызова метода сообщенного с делегатом. (3')</w:t>
      </w:r>
    </w:p>
    <w:p w:rsidR="00B8417F" w:rsidRDefault="00B8417F" w:rsidP="00B84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417F" w:rsidRDefault="00B8417F" w:rsidP="00B84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.WriteLine(greeting);</w:t>
      </w:r>
    </w:p>
    <w:p w:rsidR="00B8417F" w:rsidRDefault="00B8417F" w:rsidP="00B84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417F" w:rsidRDefault="00B8417F" w:rsidP="00B84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Delay.</w:t>
      </w:r>
    </w:p>
    <w:p w:rsidR="00B8417F" w:rsidRDefault="00B8417F" w:rsidP="00B8417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D754D8" w:rsidRDefault="00D754D8" w:rsidP="00B8417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</w:pPr>
      <w:r w:rsidRPr="00D754D8">
        <w:rPr>
          <w:rFonts w:ascii="Consolas" w:hAnsi="Consolas" w:cs="Consolas"/>
          <w:sz w:val="19"/>
          <w:szCs w:val="19"/>
          <w:highlight w:val="white"/>
          <w:lang w:val="en-US"/>
        </w:rPr>
        <w:t>***</w:t>
      </w:r>
    </w:p>
    <w:p w:rsidR="00D754D8" w:rsidRDefault="00D754D8" w:rsidP="00D75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54D8" w:rsidRDefault="00D754D8" w:rsidP="00D75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(Method1);</w:t>
      </w:r>
    </w:p>
    <w:p w:rsidR="00D754D8" w:rsidRDefault="00D754D8" w:rsidP="00D75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(Method2);</w:t>
      </w:r>
    </w:p>
    <w:p w:rsidR="00D754D8" w:rsidRDefault="00D754D8" w:rsidP="00D75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(Method3);</w:t>
      </w:r>
    </w:p>
    <w:p w:rsidR="00D754D8" w:rsidRDefault="00D754D8" w:rsidP="00D75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4117" w:rsidRDefault="00954117" w:rsidP="00D75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myDelegate5 = myDelegate - myDelegate2;</w:t>
      </w:r>
    </w:p>
    <w:p w:rsidR="00954117" w:rsidRPr="00954117" w:rsidRDefault="00954117" w:rsidP="00D75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754D8" w:rsidRDefault="00D754D8" w:rsidP="00D754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Комбинируем делегаты.</w:t>
      </w:r>
    </w:p>
    <w:p w:rsidR="00D754D8" w:rsidRDefault="00D754D8" w:rsidP="00D754D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myDelegate1 + myDelegate2 + myDelegate3</w:t>
      </w:r>
    </w:p>
    <w:p w:rsidR="004455E2" w:rsidRDefault="004455E2" w:rsidP="00D754D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***</w:t>
      </w:r>
    </w:p>
    <w:p w:rsidR="004455E2" w:rsidRDefault="004455E2" w:rsidP="0044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(лямбда) методы.</w:t>
      </w:r>
    </w:p>
    <w:p w:rsidR="004455E2" w:rsidRDefault="004455E2" w:rsidP="0044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55E2" w:rsidRDefault="004455E2" w:rsidP="0044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Delegates</w:t>
      </w:r>
    </w:p>
    <w:p w:rsidR="004455E2" w:rsidRDefault="004455E2" w:rsidP="0044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455E2" w:rsidRDefault="004455E2" w:rsidP="0044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делегата.</w:t>
      </w:r>
    </w:p>
    <w:p w:rsidR="004455E2" w:rsidRDefault="004455E2" w:rsidP="0044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455E2" w:rsidRDefault="004455E2" w:rsidP="0044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55E2" w:rsidRDefault="004455E2" w:rsidP="0044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455E2" w:rsidRDefault="004455E2" w:rsidP="0044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455E2" w:rsidRDefault="004455E2" w:rsidP="0044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4455E2" w:rsidRDefault="004455E2" w:rsidP="0044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455E2" w:rsidRDefault="004455E2" w:rsidP="0044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класса-делегата MyDelegate и сообщаем с ним анонимный метод.</w:t>
      </w:r>
    </w:p>
    <w:p w:rsidR="004455E2" w:rsidRDefault="004455E2" w:rsidP="0044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4455E2" w:rsidRDefault="004455E2" w:rsidP="0044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55E2" w:rsidRDefault="004455E2" w:rsidP="0044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анонимного метода, сообщенного с делегатом.</w:t>
      </w:r>
    </w:p>
    <w:p w:rsidR="004455E2" w:rsidRDefault="004455E2" w:rsidP="0044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</w:t>
      </w:r>
    </w:p>
    <w:p w:rsidR="004455E2" w:rsidRDefault="004455E2" w:rsidP="0044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55E2" w:rsidRDefault="004455E2" w:rsidP="0044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Delay.</w:t>
      </w:r>
    </w:p>
    <w:p w:rsidR="004455E2" w:rsidRDefault="004455E2" w:rsidP="00445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455E2" w:rsidRDefault="004455E2" w:rsidP="004455E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21711" w:rsidRDefault="00F21711" w:rsidP="004455E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***</w:t>
      </w:r>
    </w:p>
    <w:p w:rsidR="00F21711" w:rsidRDefault="00F21711" w:rsidP="00F2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b);</w:t>
      </w:r>
    </w:p>
    <w:p w:rsidR="00F21711" w:rsidRDefault="00F21711" w:rsidP="00F2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21711" w:rsidRDefault="00F21711" w:rsidP="00F2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21711" w:rsidRDefault="00F21711" w:rsidP="00F2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21711" w:rsidRDefault="00F21711" w:rsidP="00F2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21711" w:rsidRDefault="00F21711" w:rsidP="00F2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21711" w:rsidRDefault="00F21711" w:rsidP="00F2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 = 0;</w:t>
      </w:r>
    </w:p>
    <w:p w:rsidR="00F21711" w:rsidRDefault="00F21711" w:rsidP="00F2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21711" w:rsidRDefault="00F21711" w:rsidP="00F2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+ b; };</w:t>
      </w:r>
    </w:p>
    <w:p w:rsidR="00F21711" w:rsidRDefault="00F21711" w:rsidP="00F2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21711" w:rsidRDefault="00F21711" w:rsidP="00F2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myDelegate(summand1, summand2);</w:t>
      </w:r>
    </w:p>
    <w:p w:rsidR="00F21711" w:rsidRDefault="00F21711" w:rsidP="00F2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21711" w:rsidRDefault="00F21711" w:rsidP="00F2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F21711" w:rsidRDefault="00F21711" w:rsidP="00F2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21711" w:rsidRDefault="00F21711" w:rsidP="00F2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Delay.</w:t>
      </w:r>
    </w:p>
    <w:p w:rsidR="00F21711" w:rsidRDefault="00F21711" w:rsidP="00F2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F21711" w:rsidRDefault="00F21711" w:rsidP="00F2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21711" w:rsidRPr="00C27DB9" w:rsidRDefault="00F21711" w:rsidP="00F2171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41B02" w:rsidRPr="00C27DB9" w:rsidRDefault="00B41B02" w:rsidP="00F2171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DB9">
        <w:rPr>
          <w:rFonts w:ascii="Consolas" w:hAnsi="Consolas" w:cs="Consolas"/>
          <w:color w:val="000000"/>
          <w:sz w:val="19"/>
          <w:szCs w:val="19"/>
          <w:highlight w:val="white"/>
        </w:rPr>
        <w:t>***</w:t>
      </w:r>
    </w:p>
    <w:p w:rsidR="00B41B02" w:rsidRDefault="00B41B02" w:rsidP="00B4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класс делегата.</w:t>
      </w:r>
    </w:p>
    <w:p w:rsidR="00B41B02" w:rsidRDefault="00B41B02" w:rsidP="00B4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c);</w:t>
      </w:r>
    </w:p>
    <w:p w:rsidR="00B41B02" w:rsidRDefault="00B41B02" w:rsidP="00B4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B02" w:rsidRDefault="00B41B02" w:rsidP="00B4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41B02" w:rsidRDefault="00B41B02" w:rsidP="00B4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41B02" w:rsidRDefault="00B41B02" w:rsidP="00B4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B41B02" w:rsidRDefault="00B41B02" w:rsidP="00B4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41B02" w:rsidRDefault="00B41B02" w:rsidP="00B4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 = 1, summand2 = 2, sum;</w:t>
      </w:r>
    </w:p>
    <w:p w:rsidR="00B41B02" w:rsidRDefault="00B41B02" w:rsidP="00B4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B02" w:rsidRDefault="00B41B02" w:rsidP="00B4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c) { a++; b++; c = a + b; };</w:t>
      </w:r>
    </w:p>
    <w:p w:rsidR="00B41B02" w:rsidRDefault="00B41B02" w:rsidP="00B4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B02" w:rsidRDefault="00B41B02" w:rsidP="00B4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summand2,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sum);</w:t>
      </w:r>
    </w:p>
    <w:p w:rsidR="00B41B02" w:rsidRDefault="00B41B02" w:rsidP="00B4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B02" w:rsidRDefault="00B41B02" w:rsidP="00B4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+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summand1, summand2, sum);</w:t>
      </w:r>
    </w:p>
    <w:p w:rsidR="00B41B02" w:rsidRDefault="00B41B02" w:rsidP="00B4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1B02" w:rsidRDefault="00B41B02" w:rsidP="00B4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Delay.</w:t>
      </w:r>
    </w:p>
    <w:p w:rsidR="00B41B02" w:rsidRDefault="00B41B02" w:rsidP="00B4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41B02" w:rsidRPr="00C27DB9" w:rsidRDefault="00B41B02" w:rsidP="00B41B0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F07BE" w:rsidRPr="00C27DB9" w:rsidRDefault="005F07BE" w:rsidP="00B41B0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DB9">
        <w:rPr>
          <w:rFonts w:ascii="Consolas" w:hAnsi="Consolas" w:cs="Consolas"/>
          <w:color w:val="000000"/>
          <w:sz w:val="19"/>
          <w:szCs w:val="19"/>
          <w:highlight w:val="white"/>
        </w:rPr>
        <w:t>***</w:t>
      </w:r>
    </w:p>
    <w:p w:rsidR="005F07BE" w:rsidRPr="00C27DB9" w:rsidRDefault="005F07BE" w:rsidP="00B41B02">
      <w:pPr>
        <w:autoSpaceDE w:val="0"/>
        <w:autoSpaceDN w:val="0"/>
        <w:adjustRightInd w:val="0"/>
        <w:spacing w:after="0" w:line="240" w:lineRule="auto"/>
        <w:jc w:val="center"/>
        <w:rPr>
          <w:highlight w:val="white"/>
        </w:rPr>
      </w:pPr>
      <w:r w:rsidRPr="00C27DB9">
        <w:rPr>
          <w:highlight w:val="white"/>
        </w:rPr>
        <w:t>Лямбда выражение</w:t>
      </w:r>
    </w:p>
    <w:p w:rsidR="00F82BB3" w:rsidRDefault="00F82BB3" w:rsidP="00F8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* 2;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Лямбда-Метод </w:t>
      </w:r>
    </w:p>
    <w:p w:rsidR="00F82BB3" w:rsidRDefault="00F82BB3" w:rsidP="00F8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2BB3" w:rsidRDefault="00F82BB3" w:rsidP="00F8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(x) =&gt;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* 2; };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Лямбда-Оператор.</w:t>
      </w:r>
    </w:p>
    <w:p w:rsidR="00F82BB3" w:rsidRDefault="00F82BB3" w:rsidP="00F8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2BB3" w:rsidRDefault="00F82BB3" w:rsidP="00F8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x =&gt; x * 2;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Лямбда-Выражение.</w:t>
      </w:r>
    </w:p>
    <w:p w:rsidR="00F82BB3" w:rsidRDefault="00F82BB3" w:rsidP="00F82B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2BB3" w:rsidRDefault="00F82BB3" w:rsidP="00F82BB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myDelegate(4);</w:t>
      </w:r>
    </w:p>
    <w:p w:rsidR="00F82BB3" w:rsidRDefault="00F82BB3" w:rsidP="00F82BB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/>
          <w:color w:val="000000"/>
          <w:sz w:val="36"/>
          <w:szCs w:val="36"/>
          <w:lang w:val="ru-RU"/>
        </w:rPr>
      </w:pPr>
      <w:r>
        <w:rPr>
          <w:rFonts w:ascii="Calibri" w:hAnsi="Calibri"/>
          <w:b/>
          <w:bCs/>
          <w:color w:val="000000"/>
          <w:sz w:val="36"/>
          <w:szCs w:val="36"/>
        </w:rPr>
        <w:t>Лямбда-выражение</w:t>
      </w:r>
      <w:r>
        <w:rPr>
          <w:rFonts w:ascii="Calibri" w:hAnsi="Calibri"/>
          <w:color w:val="000000"/>
          <w:sz w:val="36"/>
          <w:szCs w:val="36"/>
        </w:rPr>
        <w:t>—это</w:t>
      </w:r>
      <w:r w:rsidR="00C27DB9"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анонимные</w:t>
      </w:r>
      <w:r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методы,которая</w:t>
      </w:r>
      <w:r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содержит</w:t>
      </w:r>
      <w:r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выражения</w:t>
      </w:r>
      <w:r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и</w:t>
      </w:r>
      <w:r>
        <w:t xml:space="preserve"> </w:t>
      </w:r>
      <w:r>
        <w:rPr>
          <w:rFonts w:ascii="Calibri" w:hAnsi="Calibri"/>
          <w:color w:val="000000"/>
          <w:sz w:val="36"/>
          <w:szCs w:val="36"/>
        </w:rPr>
        <w:t>операторы</w:t>
      </w:r>
      <w:r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и</w:t>
      </w:r>
      <w:r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может</w:t>
      </w:r>
      <w:r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использоваться</w:t>
      </w:r>
      <w:r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для</w:t>
      </w:r>
      <w:r w:rsidR="004D73C5"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создания</w:t>
      </w:r>
      <w:r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делегатов.</w:t>
      </w:r>
    </w:p>
    <w:p w:rsidR="003D0E67" w:rsidRPr="003D0E67" w:rsidRDefault="003D0E67" w:rsidP="00F82BB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/>
          <w:color w:val="000000"/>
          <w:sz w:val="36"/>
          <w:szCs w:val="36"/>
          <w:lang w:val="en-US"/>
        </w:rPr>
      </w:pPr>
      <w:r w:rsidRPr="003D0E67">
        <w:rPr>
          <w:rFonts w:ascii="Calibri" w:hAnsi="Calibri"/>
          <w:color w:val="000000"/>
          <w:sz w:val="36"/>
          <w:szCs w:val="36"/>
          <w:lang w:val="en-US"/>
        </w:rPr>
        <w:t>***</w:t>
      </w:r>
    </w:p>
    <w:p w:rsidR="003D0E67" w:rsidRDefault="003D0E67" w:rsidP="003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myDelegate;</w:t>
      </w:r>
    </w:p>
    <w:p w:rsidR="003D0E67" w:rsidRDefault="003D0E67" w:rsidP="003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E67" w:rsidRDefault="003D0E67" w:rsidP="003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Лямбда-Метод </w:t>
      </w:r>
    </w:p>
    <w:p w:rsidR="003D0E67" w:rsidRDefault="003D0E67" w:rsidP="003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E67" w:rsidRDefault="003D0E67" w:rsidP="003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+= () =&gt;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};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Лямбда-Оператор.</w:t>
      </w:r>
    </w:p>
    <w:p w:rsidR="003D0E67" w:rsidRDefault="003D0E67" w:rsidP="003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E67" w:rsidRDefault="003D0E67" w:rsidP="003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 += () =&gt;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Лямбда-Выражение.</w:t>
      </w:r>
    </w:p>
    <w:p w:rsidR="003D0E67" w:rsidRDefault="003D0E67" w:rsidP="003D0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0E67" w:rsidRPr="00C27DB9" w:rsidRDefault="003D0E67" w:rsidP="003D0E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myDelegate();</w:t>
      </w:r>
    </w:p>
    <w:p w:rsidR="00F2376C" w:rsidRPr="00F2376C" w:rsidRDefault="00F2376C" w:rsidP="003D0E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3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***</w:t>
      </w:r>
    </w:p>
    <w:p w:rsidR="00F2376C" w:rsidRDefault="00F2376C" w:rsidP="00F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delegate2);</w:t>
      </w:r>
    </w:p>
    <w:p w:rsidR="00F2376C" w:rsidRDefault="00F2376C" w:rsidP="00F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2376C" w:rsidRDefault="00F2376C" w:rsidP="00F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2376C" w:rsidRDefault="00F2376C" w:rsidP="00F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2376C" w:rsidRDefault="00F2376C" w:rsidP="00F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2376C" w:rsidRDefault="00F2376C" w:rsidP="00F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2376C" w:rsidRDefault="00F2376C" w:rsidP="00F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2376C" w:rsidRDefault="00F2376C" w:rsidP="00F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MethodF(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delegate2)</w:t>
      </w:r>
    </w:p>
    <w:p w:rsidR="00F2376C" w:rsidRDefault="00F2376C" w:rsidP="00F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2376C" w:rsidRDefault="00F2376C" w:rsidP="00F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delegate1.Invoke() + delegate2.Invoke(); };</w:t>
      </w:r>
    </w:p>
    <w:p w:rsidR="00F2376C" w:rsidRDefault="00F2376C" w:rsidP="00F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2376C" w:rsidRDefault="00F2376C" w:rsidP="00F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2376C" w:rsidRDefault="00F2376C" w:rsidP="00F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F2376C" w:rsidRDefault="00F2376C" w:rsidP="00F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F2376C" w:rsidRDefault="00F2376C" w:rsidP="00F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2376C" w:rsidRDefault="00F2376C" w:rsidP="00F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2376C" w:rsidRDefault="00F2376C" w:rsidP="00F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2376C" w:rsidRDefault="00F2376C" w:rsidP="00F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Functional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(MethodF);</w:t>
      </w:r>
    </w:p>
    <w:p w:rsidR="00F2376C" w:rsidRDefault="00F2376C" w:rsidP="00F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2376C" w:rsidRDefault="00F2376C" w:rsidP="00F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delegate3 = functional.Invoke(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(Method1),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(Method2));</w:t>
      </w:r>
    </w:p>
    <w:p w:rsidR="00F2376C" w:rsidRDefault="00F2376C" w:rsidP="00F2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2376C" w:rsidRPr="00C27DB9" w:rsidRDefault="00F2376C" w:rsidP="00F2376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.WriteLine(delegate3.Invoke());</w:t>
      </w:r>
    </w:p>
    <w:p w:rsidR="00A93892" w:rsidRPr="00A93892" w:rsidRDefault="00A93892" w:rsidP="00F2376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38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***</w:t>
      </w:r>
    </w:p>
    <w:p w:rsidR="00A93892" w:rsidRDefault="00A93892" w:rsidP="00A9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argument);</w:t>
      </w:r>
    </w:p>
    <w:p w:rsidR="00A93892" w:rsidRDefault="00A93892" w:rsidP="00A9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3892" w:rsidRDefault="00A93892" w:rsidP="00A9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93892" w:rsidRDefault="00A93892" w:rsidP="00A9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93892" w:rsidRDefault="00A93892" w:rsidP="00A9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A93892" w:rsidRDefault="00A93892" w:rsidP="00A9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3892" w:rsidRDefault="00A93892" w:rsidP="00A9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Требуется обязательно присвоить null.</w:t>
      </w:r>
    </w:p>
    <w:p w:rsidR="00A93892" w:rsidRDefault="00A93892" w:rsidP="00A9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3892" w:rsidRDefault="00A93892" w:rsidP="00A9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Требуется отдельное присвоение ссылки на делегат с сообщенным лямбда оператором,</w:t>
      </w:r>
    </w:p>
    <w:p w:rsidR="00A93892" w:rsidRDefault="00A93892" w:rsidP="00A9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месте создания переменной, недопустимо сразу создавать лямбда оператор.</w:t>
      </w:r>
    </w:p>
    <w:p w:rsidR="00A93892" w:rsidRDefault="00A93892" w:rsidP="00A9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3892" w:rsidRDefault="00A93892" w:rsidP="00A9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 =&gt;</w:t>
      </w:r>
    </w:p>
    <w:p w:rsidR="00A93892" w:rsidRDefault="00A93892" w:rsidP="00A9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3892" w:rsidRDefault="00A93892" w:rsidP="00A9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i--;</w:t>
      </w:r>
    </w:p>
    <w:p w:rsidR="00A93892" w:rsidRDefault="00A93892" w:rsidP="00A9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"Begin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A93892" w:rsidRDefault="00A93892" w:rsidP="00A9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3892" w:rsidRDefault="00A93892" w:rsidP="00A9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&gt; 0)</w:t>
      </w:r>
    </w:p>
    <w:p w:rsidR="00A93892" w:rsidRDefault="00A93892" w:rsidP="00A9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93892" w:rsidRDefault="00A93892" w:rsidP="00A9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my(i);</w:t>
      </w:r>
    </w:p>
    <w:p w:rsidR="00A93892" w:rsidRDefault="00A93892" w:rsidP="00A9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93892" w:rsidRDefault="00A93892" w:rsidP="00A9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3892" w:rsidRDefault="00A93892" w:rsidP="00A9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A93892" w:rsidRDefault="00A93892" w:rsidP="00A9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A93892" w:rsidRDefault="00A93892" w:rsidP="00A9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3892" w:rsidRDefault="00A93892" w:rsidP="00A9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my(3);</w:t>
      </w:r>
    </w:p>
    <w:p w:rsidR="00A93892" w:rsidRDefault="00A93892" w:rsidP="00A9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3892" w:rsidRDefault="00A93892" w:rsidP="00A9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Delay.</w:t>
      </w:r>
    </w:p>
    <w:p w:rsidR="00A93892" w:rsidRDefault="00A93892" w:rsidP="00A93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93892" w:rsidRPr="00C27DB9" w:rsidRDefault="00A93892" w:rsidP="00A9389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848E8" w:rsidRPr="00C27DB9" w:rsidRDefault="00B848E8" w:rsidP="00A9389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27DB9">
        <w:rPr>
          <w:rFonts w:ascii="Consolas" w:hAnsi="Consolas" w:cs="Consolas"/>
          <w:color w:val="000000"/>
          <w:sz w:val="19"/>
          <w:szCs w:val="19"/>
          <w:highlight w:val="white"/>
        </w:rPr>
        <w:t>Универсальные шаблоны (обобщение)</w:t>
      </w:r>
    </w:p>
    <w:p w:rsidR="0002683B" w:rsidRDefault="0002683B" w:rsidP="00A93892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/>
          <w:color w:val="000000"/>
          <w:sz w:val="36"/>
          <w:szCs w:val="36"/>
          <w:lang w:val="ru-RU"/>
        </w:rPr>
      </w:pPr>
      <w:r>
        <w:rPr>
          <w:rFonts w:ascii="Calibri" w:hAnsi="Calibri"/>
          <w:b/>
          <w:bCs/>
          <w:color w:val="000000"/>
          <w:sz w:val="36"/>
          <w:szCs w:val="36"/>
        </w:rPr>
        <w:t>Обобщение(Универсальныешаблоны)</w:t>
      </w:r>
      <w:r>
        <w:rPr>
          <w:rFonts w:ascii="Calibri" w:hAnsi="Calibri"/>
          <w:color w:val="000000"/>
          <w:sz w:val="36"/>
          <w:szCs w:val="36"/>
        </w:rPr>
        <w:t>–элемент</w:t>
      </w:r>
      <w:r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кода,способный</w:t>
      </w:r>
      <w:r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адаптироваться</w:t>
      </w:r>
      <w:r>
        <w:t xml:space="preserve"> </w:t>
      </w:r>
      <w:r>
        <w:rPr>
          <w:rFonts w:ascii="Calibri" w:hAnsi="Calibri"/>
          <w:color w:val="000000"/>
          <w:sz w:val="36"/>
          <w:szCs w:val="36"/>
        </w:rPr>
        <w:t>для</w:t>
      </w:r>
      <w:r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выполнения</w:t>
      </w:r>
      <w:r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общин</w:t>
      </w:r>
      <w:r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(сходных)</w:t>
      </w:r>
      <w:r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действий</w:t>
      </w:r>
      <w:r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над</w:t>
      </w:r>
      <w:r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различными</w:t>
      </w:r>
      <w:r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типами</w:t>
      </w:r>
      <w:r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данных.</w:t>
      </w:r>
    </w:p>
    <w:p w:rsidR="007A604E" w:rsidRDefault="007A604E" w:rsidP="00A93892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/>
          <w:color w:val="000000"/>
          <w:sz w:val="36"/>
          <w:szCs w:val="36"/>
          <w:lang w:val="ru-RU"/>
        </w:rPr>
      </w:pPr>
    </w:p>
    <w:p w:rsidR="007A604E" w:rsidRDefault="007A604E" w:rsidP="007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&lt;T&gt;</w:t>
      </w:r>
    </w:p>
    <w:p w:rsidR="007A604E" w:rsidRDefault="007A604E" w:rsidP="007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A604E" w:rsidRDefault="007A604E" w:rsidP="007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field;</w:t>
      </w:r>
    </w:p>
    <w:p w:rsidR="007A604E" w:rsidRDefault="007A604E" w:rsidP="007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604E" w:rsidRDefault="007A604E" w:rsidP="007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7A604E" w:rsidRDefault="007A604E" w:rsidP="007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A604E" w:rsidRDefault="007A604E" w:rsidP="007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.WriteLine(field.GetType());</w:t>
      </w:r>
    </w:p>
    <w:p w:rsidR="007A604E" w:rsidRDefault="007A604E" w:rsidP="007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A604E" w:rsidRDefault="007A604E" w:rsidP="007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7A604E" w:rsidRDefault="007A604E" w:rsidP="007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604E" w:rsidRDefault="007A604E" w:rsidP="007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7A604E" w:rsidRDefault="007A604E" w:rsidP="007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A604E" w:rsidRDefault="007A604E" w:rsidP="007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7A604E" w:rsidRDefault="007A604E" w:rsidP="007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A604E" w:rsidRDefault="007A604E" w:rsidP="007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int.</w:t>
      </w:r>
    </w:p>
    <w:p w:rsidR="007A604E" w:rsidRDefault="007A604E" w:rsidP="007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7A604E" w:rsidRDefault="007A604E" w:rsidP="007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instance1.Method();</w:t>
      </w:r>
    </w:p>
    <w:p w:rsidR="007A604E" w:rsidRDefault="007A604E" w:rsidP="007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604E" w:rsidRDefault="007A604E" w:rsidP="007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long.</w:t>
      </w:r>
    </w:p>
    <w:p w:rsidR="007A604E" w:rsidRDefault="007A604E" w:rsidP="007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7A604E" w:rsidRDefault="007A604E" w:rsidP="007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instance2.Method();</w:t>
      </w:r>
    </w:p>
    <w:p w:rsidR="007A604E" w:rsidRDefault="007A604E" w:rsidP="007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604E" w:rsidRDefault="007A604E" w:rsidP="007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экземпляр класса MyClass и в качестве параметра типа (тип MyClass) передаем тип string.</w:t>
      </w:r>
    </w:p>
    <w:p w:rsidR="007A604E" w:rsidRDefault="007A604E" w:rsidP="007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7A604E" w:rsidRDefault="007A604E" w:rsidP="007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instance3.field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604E" w:rsidRDefault="007A604E" w:rsidP="007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instance3.Method();</w:t>
      </w:r>
    </w:p>
    <w:p w:rsidR="007A604E" w:rsidRDefault="007A604E" w:rsidP="007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604E" w:rsidRDefault="007A604E" w:rsidP="007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Delay.</w:t>
      </w:r>
    </w:p>
    <w:p w:rsidR="007A604E" w:rsidRDefault="007A604E" w:rsidP="007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7A604E" w:rsidRPr="00C27DB9" w:rsidRDefault="007A604E" w:rsidP="007A604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A604E" w:rsidRPr="007A604E" w:rsidRDefault="007A604E" w:rsidP="007A604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60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***</w:t>
      </w:r>
    </w:p>
    <w:p w:rsidR="007A604E" w:rsidRDefault="007A604E" w:rsidP="007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&lt;TYPE1, TYPE2&gt;</w:t>
      </w:r>
    </w:p>
    <w:p w:rsidR="007A604E" w:rsidRDefault="007A604E" w:rsidP="007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A604E" w:rsidRDefault="007A604E" w:rsidP="007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Поля</w:t>
      </w:r>
    </w:p>
    <w:p w:rsidR="007A604E" w:rsidRDefault="007A604E" w:rsidP="007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TYPE1 variable1;</w:t>
      </w:r>
    </w:p>
    <w:p w:rsidR="007A604E" w:rsidRDefault="007A604E" w:rsidP="007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TYPE2 variable2;</w:t>
      </w:r>
    </w:p>
    <w:p w:rsidR="007A604E" w:rsidRDefault="007A604E" w:rsidP="007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604E" w:rsidRDefault="007A604E" w:rsidP="007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7A604E" w:rsidRDefault="007A604E" w:rsidP="007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MyGenerics(TYPE1 argument1, TYPE2 argument2)</w:t>
      </w:r>
    </w:p>
    <w:p w:rsidR="007A604E" w:rsidRDefault="007A604E" w:rsidP="007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A604E" w:rsidRDefault="007A604E" w:rsidP="007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.variable1 = argument1;</w:t>
      </w:r>
    </w:p>
    <w:p w:rsidR="007A604E" w:rsidRDefault="007A604E" w:rsidP="007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.variable2 = argument2;</w:t>
      </w:r>
    </w:p>
    <w:p w:rsidR="007A604E" w:rsidRDefault="007A604E" w:rsidP="007A604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A604E" w:rsidRDefault="007A604E" w:rsidP="007A604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A604E" w:rsidRDefault="007A604E" w:rsidP="007A604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A604E" w:rsidRDefault="007A604E" w:rsidP="007A6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instance1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MyGenerics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&gt;(1, 2);</w:t>
      </w:r>
    </w:p>
    <w:p w:rsidR="007A604E" w:rsidRDefault="007A604E" w:rsidP="007A604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.WriteLine(instance1.Variable1 + instance1.Variable2);</w:t>
      </w:r>
    </w:p>
    <w:p w:rsidR="00CE58F4" w:rsidRDefault="00CE58F4" w:rsidP="007A604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***</w:t>
      </w:r>
    </w:p>
    <w:p w:rsidR="00CE58F4" w:rsidRDefault="00CE58F4" w:rsidP="00CE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CE58F4" w:rsidRDefault="00CE58F4" w:rsidP="00CE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58F4" w:rsidRDefault="00CE58F4" w:rsidP="00CE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Method&lt;T&gt;(T argument)</w:t>
      </w:r>
    </w:p>
    <w:p w:rsidR="00CE58F4" w:rsidRDefault="00CE58F4" w:rsidP="00CE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58F4" w:rsidRDefault="00CE58F4" w:rsidP="00CE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 variable = argument;</w:t>
      </w:r>
    </w:p>
    <w:p w:rsidR="00CE58F4" w:rsidRDefault="00CE58F4" w:rsidP="00CE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58F4" w:rsidRDefault="00CE58F4" w:rsidP="00CE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CE58F4" w:rsidRDefault="00CE58F4" w:rsidP="00CE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58F4" w:rsidRDefault="00CE58F4" w:rsidP="00CE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E58F4" w:rsidRDefault="00CE58F4" w:rsidP="00CE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58F4" w:rsidRDefault="00CE58F4" w:rsidP="00CE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E58F4" w:rsidRDefault="00CE58F4" w:rsidP="00CE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58F4" w:rsidRDefault="00CE58F4" w:rsidP="00CE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CE58F4" w:rsidRDefault="00CE58F4" w:rsidP="00CE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58F4" w:rsidRDefault="00CE58F4" w:rsidP="00CE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E58F4" w:rsidRDefault="00CE58F4" w:rsidP="00CE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58F4" w:rsidRDefault="00CE58F4" w:rsidP="00CE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58F4" w:rsidRDefault="00CE58F4" w:rsidP="00CE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58F4" w:rsidRDefault="00CE58F4" w:rsidP="00CE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instance.Method(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"Привет мир!"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58F4" w:rsidRDefault="00CE58F4" w:rsidP="00CE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58F4" w:rsidRDefault="00CE58F4" w:rsidP="00CE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Delay.</w:t>
      </w:r>
    </w:p>
    <w:p w:rsidR="00CE58F4" w:rsidRDefault="00CE58F4" w:rsidP="00CE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CE58F4" w:rsidRDefault="00CE58F4" w:rsidP="00CE5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58F4" w:rsidRPr="00C27DB9" w:rsidRDefault="00CE58F4" w:rsidP="00CE58F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061C9" w:rsidRPr="008061C9" w:rsidRDefault="008061C9" w:rsidP="00CE58F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8061C9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***</w:t>
      </w:r>
    </w:p>
    <w:p w:rsidR="008061C9" w:rsidRDefault="008061C9" w:rsidP="0080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На 11-й строке создаем класс-делегата с именем  MyDelegate, параметризированный двумя Указателями Места Заполнения Типом - Т и R,</w:t>
      </w:r>
    </w:p>
    <w:p w:rsidR="008061C9" w:rsidRDefault="008061C9" w:rsidP="0080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который будет сообщен с экземпляром данного класса-делегата, будет принимать один аргумент, типа Указателя Места Заполнения Типом - Т,</w:t>
      </w:r>
    </w:p>
    <w:p w:rsidR="008061C9" w:rsidRDefault="008061C9" w:rsidP="0080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возвращать значение типа Указателя Места Заполнения Типом - R.</w:t>
      </w:r>
    </w:p>
    <w:p w:rsidR="008061C9" w:rsidRDefault="008061C9" w:rsidP="0080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61C9" w:rsidRDefault="008061C9" w:rsidP="0080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&lt;T, R&gt;(T t);</w:t>
      </w:r>
    </w:p>
    <w:p w:rsidR="008061C9" w:rsidRDefault="008061C9" w:rsidP="0080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8061C9" w:rsidRDefault="008061C9" w:rsidP="0080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061C9" w:rsidRDefault="008061C9" w:rsidP="0080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061C9" w:rsidRDefault="008061C9" w:rsidP="0080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i)</w:t>
      </w:r>
    </w:p>
    <w:p w:rsidR="008061C9" w:rsidRDefault="008061C9" w:rsidP="0080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061C9" w:rsidRDefault="008061C9" w:rsidP="0080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++i;</w:t>
      </w:r>
    </w:p>
    <w:p w:rsidR="008061C9" w:rsidRDefault="008061C9" w:rsidP="0080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061C9" w:rsidRDefault="008061C9" w:rsidP="0080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61C9" w:rsidRDefault="008061C9" w:rsidP="0080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Concatenation(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</w:t>
      </w:r>
    </w:p>
    <w:p w:rsidR="008061C9" w:rsidRDefault="008061C9" w:rsidP="0080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061C9" w:rsidRDefault="008061C9" w:rsidP="0080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61C9" w:rsidRDefault="008061C9" w:rsidP="0080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061C9" w:rsidRDefault="008061C9" w:rsidP="0080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61C9" w:rsidRDefault="008061C9" w:rsidP="0080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61C9" w:rsidRDefault="008061C9" w:rsidP="0080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8061C9" w:rsidRDefault="008061C9" w:rsidP="0080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061C9" w:rsidRDefault="008061C9" w:rsidP="0080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myDelegate1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&gt;(Add);</w:t>
      </w:r>
    </w:p>
    <w:p w:rsidR="008061C9" w:rsidRDefault="008061C9" w:rsidP="0080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myDelegate1.Invoke(1);</w:t>
      </w:r>
    </w:p>
    <w:p w:rsidR="008061C9" w:rsidRDefault="008061C9" w:rsidP="0080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.WriteLine(i);</w:t>
      </w:r>
    </w:p>
    <w:p w:rsidR="008061C9" w:rsidRDefault="008061C9" w:rsidP="0080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61C9" w:rsidRDefault="008061C9" w:rsidP="0080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myDelegate2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&gt;(Concatenation);</w:t>
      </w:r>
    </w:p>
    <w:p w:rsidR="008061C9" w:rsidRDefault="008061C9" w:rsidP="0080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myDelegate2(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061C9" w:rsidRDefault="008061C9" w:rsidP="008061C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.WriteLine(s);</w:t>
      </w:r>
    </w:p>
    <w:p w:rsidR="00894072" w:rsidRPr="00B0659A" w:rsidRDefault="005B47C0" w:rsidP="008061C9">
      <w:pPr>
        <w:autoSpaceDE w:val="0"/>
        <w:autoSpaceDN w:val="0"/>
        <w:adjustRightInd w:val="0"/>
        <w:spacing w:after="0" w:line="240" w:lineRule="auto"/>
        <w:jc w:val="center"/>
        <w:rPr>
          <w:highlight w:val="white"/>
          <w:lang w:val="ru-RU"/>
        </w:rPr>
      </w:pPr>
      <w:r>
        <w:rPr>
          <w:highlight w:val="white"/>
        </w:rPr>
        <w:t>Соб</w:t>
      </w:r>
      <w:r>
        <w:rPr>
          <w:highlight w:val="white"/>
          <w:lang w:val="ru-RU"/>
        </w:rPr>
        <w:t>ытие(</w:t>
      </w:r>
      <w:r>
        <w:rPr>
          <w:highlight w:val="white"/>
          <w:lang w:val="en-US"/>
        </w:rPr>
        <w:t>Events</w:t>
      </w:r>
      <w:r>
        <w:rPr>
          <w:highlight w:val="white"/>
          <w:lang w:val="ru-RU"/>
        </w:rPr>
        <w:t>)</w:t>
      </w:r>
    </w:p>
    <w:p w:rsidR="00B0659A" w:rsidRPr="00B0659A" w:rsidRDefault="00B0659A" w:rsidP="00B06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659A">
        <w:rPr>
          <w:rFonts w:ascii="Times New Roman" w:eastAsia="Times New Roman" w:hAnsi="Times New Roman" w:cs="Times New Roman"/>
          <w:color w:val="7F7F7F"/>
          <w:sz w:val="24"/>
          <w:szCs w:val="24"/>
          <w:lang w:eastAsia="uk-UA"/>
        </w:rPr>
        <w:t>Событийно-ориентированное программирование</w:t>
      </w:r>
      <w:r w:rsidRPr="00B0659A">
        <w:rPr>
          <w:rFonts w:ascii="Times New Roman" w:eastAsia="Times New Roman" w:hAnsi="Times New Roman" w:cs="Times New Roman"/>
          <w:color w:val="FFFFFF"/>
          <w:sz w:val="24"/>
          <w:szCs w:val="24"/>
          <w:lang w:eastAsia="uk-UA"/>
        </w:rPr>
        <w:t>тия</w:t>
      </w:r>
    </w:p>
    <w:p w:rsidR="00B0659A" w:rsidRPr="00B0659A" w:rsidRDefault="00B0659A" w:rsidP="00B06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65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Событийно-ориентированное</w:t>
      </w:r>
      <w:r w:rsidRPr="009344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uk-UA"/>
        </w:rPr>
        <w:t xml:space="preserve"> </w:t>
      </w:r>
      <w:r w:rsidRPr="00B065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программирование(event-drivenprogramming)</w:t>
      </w:r>
      <w:r w:rsidRPr="00B065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—</w:t>
      </w:r>
      <w:r w:rsidRPr="00B0659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B065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парадигма</w:t>
      </w:r>
      <w:r w:rsidRPr="0093445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B065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программирования,</w:t>
      </w:r>
      <w:r w:rsidRPr="0093445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B065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</w:t>
      </w:r>
      <w:r w:rsidR="00330084" w:rsidRPr="0033008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B065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которой</w:t>
      </w:r>
      <w:r w:rsidRPr="0093445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B065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выполнение</w:t>
      </w:r>
      <w:r w:rsidRPr="0093445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B065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программы</w:t>
      </w:r>
      <w:r w:rsidRPr="0093445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B065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определяется</w:t>
      </w:r>
      <w:r w:rsidRPr="00B0659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B065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событиями—действиями</w:t>
      </w:r>
      <w:r w:rsidRPr="0093445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B065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пользователя</w:t>
      </w:r>
      <w:r w:rsidRPr="0093445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B065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(клавиатура,</w:t>
      </w:r>
      <w:r w:rsidRPr="0093445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B065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мышь),</w:t>
      </w:r>
      <w:r w:rsidRPr="0093445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B065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сообщениями</w:t>
      </w:r>
      <w:r w:rsidRPr="0093445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B065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других</w:t>
      </w:r>
      <w:r w:rsidRPr="00934458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   </w:t>
      </w:r>
      <w:r w:rsidRPr="00B065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программи</w:t>
      </w:r>
      <w:r w:rsidRPr="0093445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B065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потоков</w:t>
      </w:r>
      <w:r w:rsidRPr="0093445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B065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,событиями</w:t>
      </w:r>
      <w:r w:rsidRPr="0093445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B065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операционной</w:t>
      </w:r>
      <w:r w:rsidRPr="0093445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B065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системы</w:t>
      </w:r>
      <w:r w:rsidRPr="0093445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B065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(например,</w:t>
      </w:r>
      <w:r w:rsidRPr="0093445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B065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поступлением</w:t>
      </w:r>
      <w:r w:rsidRPr="00B0659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9344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селевого</w:t>
      </w:r>
      <w:r w:rsidRPr="0093445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B065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пакета).</w:t>
      </w:r>
    </w:p>
    <w:p w:rsidR="00B0659A" w:rsidRPr="00B0659A" w:rsidRDefault="00B0659A" w:rsidP="00B06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65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События</w:t>
      </w:r>
      <w:r w:rsidRPr="00B065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-это</w:t>
      </w:r>
      <w:r w:rsidRPr="0093445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B065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особый</w:t>
      </w:r>
      <w:r w:rsidRPr="0093445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B065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тип</w:t>
      </w:r>
      <w:r w:rsidRPr="0093445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B065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многоадресных</w:t>
      </w:r>
      <w:r w:rsidRPr="0093445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B065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делегатов,которые</w:t>
      </w:r>
      <w:r w:rsidRPr="0093445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B065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можно</w:t>
      </w:r>
      <w:r w:rsidRPr="0093445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B065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вызвать</w:t>
      </w:r>
      <w:r w:rsidRPr="00B0659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934458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 w:rsidRPr="00B065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только</w:t>
      </w:r>
      <w:r w:rsidRPr="0093445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B065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из</w:t>
      </w:r>
      <w:r w:rsidRPr="0093445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B065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класса</w:t>
      </w:r>
      <w:r w:rsidRPr="0093445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B065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или</w:t>
      </w:r>
      <w:r w:rsidRPr="0093445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B065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структуры,</w:t>
      </w:r>
      <w:r w:rsidRPr="0093445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B065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вкоторой</w:t>
      </w:r>
      <w:r w:rsidRPr="0093445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B065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они</w:t>
      </w:r>
      <w:r w:rsidRPr="0093445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B065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объявлены</w:t>
      </w:r>
      <w:r w:rsidRPr="0093445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B065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(класс</w:t>
      </w:r>
      <w:r w:rsidRPr="0093445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B065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издателя).Если</w:t>
      </w:r>
      <w:r w:rsidRPr="00B0659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B065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насобытие</w:t>
      </w:r>
      <w:r w:rsidRPr="0093445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B065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подписаны</w:t>
      </w:r>
      <w:r w:rsidRPr="0093445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B065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другие</w:t>
      </w:r>
      <w:r w:rsidRPr="0093445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 </w:t>
      </w:r>
      <w:r w:rsidRPr="00B065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классы</w:t>
      </w:r>
      <w:r w:rsidRPr="0093445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B065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или</w:t>
      </w:r>
      <w:r w:rsidRPr="0093445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B065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структуры,</w:t>
      </w:r>
      <w:r w:rsidRPr="0093445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B065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их</w:t>
      </w:r>
      <w:r w:rsidRPr="0093445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B065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методыобработчиков</w:t>
      </w:r>
      <w:r w:rsidRPr="00B0659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B065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событий</w:t>
      </w:r>
      <w:r w:rsidRPr="0093445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B065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будут</w:t>
      </w:r>
      <w:r w:rsidRPr="0093445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B065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вызваны,</w:t>
      </w:r>
      <w:r w:rsidRPr="0093445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="00EE0A4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ко</w:t>
      </w:r>
      <w:r w:rsidR="00EE0A4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г</w:t>
      </w:r>
      <w:r w:rsidRPr="0093445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да</w:t>
      </w:r>
      <w:r w:rsidRPr="0093445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B065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класс</w:t>
      </w:r>
      <w:r w:rsidRPr="0093445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B065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издателя</w:t>
      </w:r>
      <w:r w:rsidRPr="0093445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B065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инициирует</w:t>
      </w:r>
      <w:r w:rsidRPr="0093445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Pr="00B0659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событие.</w:t>
      </w:r>
    </w:p>
    <w:p w:rsidR="00B0659A" w:rsidRPr="00BF1733" w:rsidRDefault="00BF1733" w:rsidP="008061C9">
      <w:pPr>
        <w:autoSpaceDE w:val="0"/>
        <w:autoSpaceDN w:val="0"/>
        <w:adjustRightInd w:val="0"/>
        <w:spacing w:after="0" w:line="240" w:lineRule="auto"/>
        <w:jc w:val="center"/>
        <w:rPr>
          <w:highlight w:val="white"/>
          <w:lang w:val="en-US"/>
        </w:rPr>
      </w:pPr>
      <w:r w:rsidRPr="00BF1733">
        <w:rPr>
          <w:highlight w:val="white"/>
          <w:lang w:val="en-US"/>
        </w:rPr>
        <w:t>***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Events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Handler1()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Handler2()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"Обработчик события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 (Подписка на событие)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Handler2;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который вызывает событие.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Открепляем Handler2().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Delay.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F1733" w:rsidRDefault="00BF1733" w:rsidP="00BF1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F1733" w:rsidRPr="00962D17" w:rsidRDefault="0060683E" w:rsidP="008061C9">
      <w:pPr>
        <w:autoSpaceDE w:val="0"/>
        <w:autoSpaceDN w:val="0"/>
        <w:adjustRightInd w:val="0"/>
        <w:spacing w:after="0" w:line="240" w:lineRule="auto"/>
        <w:jc w:val="center"/>
        <w:rPr>
          <w:highlight w:val="white"/>
          <w:lang w:val="en-US"/>
        </w:rPr>
      </w:pPr>
      <w:r w:rsidRPr="00FA71C2">
        <w:rPr>
          <w:highlight w:val="white"/>
          <w:lang w:val="en-US"/>
        </w:rPr>
        <w:t>***</w:t>
      </w:r>
    </w:p>
    <w:p w:rsidR="00BC55F2" w:rsidRPr="00962D17" w:rsidRDefault="00BC55F2" w:rsidP="008061C9">
      <w:pPr>
        <w:autoSpaceDE w:val="0"/>
        <w:autoSpaceDN w:val="0"/>
        <w:adjustRightInd w:val="0"/>
        <w:spacing w:after="0" w:line="240" w:lineRule="auto"/>
        <w:jc w:val="center"/>
        <w:rPr>
          <w:highlight w:val="white"/>
          <w:lang w:val="en-US"/>
        </w:rPr>
      </w:pPr>
    </w:p>
    <w:p w:rsidR="00FA71C2" w:rsidRDefault="00FA71C2" w:rsidP="00FA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A71C2" w:rsidRDefault="00FA71C2" w:rsidP="00FA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71C2" w:rsidRDefault="00FA71C2" w:rsidP="00FA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FA71C2" w:rsidRDefault="00FA71C2" w:rsidP="00FA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A71C2" w:rsidRDefault="00FA71C2" w:rsidP="00FA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A71C2" w:rsidRDefault="00FA71C2" w:rsidP="00FA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71C2" w:rsidRDefault="00FA71C2" w:rsidP="00FA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методов доступа add и remove для события.</w:t>
      </w:r>
    </w:p>
    <w:p w:rsidR="00FA71C2" w:rsidRDefault="00FA71C2" w:rsidP="00FA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</w:t>
      </w:r>
    </w:p>
    <w:p w:rsidR="00FA71C2" w:rsidRDefault="00FA71C2" w:rsidP="00FA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71C2" w:rsidRDefault="00FA71C2" w:rsidP="00FA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FA71C2" w:rsidRDefault="00FA71C2" w:rsidP="00FA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FA71C2" w:rsidRDefault="00FA71C2" w:rsidP="00FA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71C2" w:rsidRDefault="00FA71C2" w:rsidP="00FA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71C2" w:rsidRDefault="00FA71C2" w:rsidP="00FA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FA71C2" w:rsidRDefault="00FA71C2" w:rsidP="00FA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71C2" w:rsidRDefault="00FA71C2" w:rsidP="00FA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FA71C2" w:rsidRDefault="00FA71C2" w:rsidP="00FA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683E" w:rsidRPr="00962D17" w:rsidRDefault="00FA71C2" w:rsidP="00FA71C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55F2" w:rsidRPr="00BC55F2" w:rsidRDefault="00BC55F2" w:rsidP="00FA71C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55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***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Events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C ... Z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PressKeyAEvent()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(PressKeyA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PressKeyA.Invoke();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метод Invoke на событии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PressKeyBEvent()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(PressKeyB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PressKeyB.Invoke();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Start()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(s)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PressKeyAEvent();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PressKeyBEvent();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Exit;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"Нет обработчика нажатия на клавишу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Exit: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"Exit!"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обработчики события.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PressKeyA_Handler()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.Blue;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X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X X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X   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XXXXXXX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PressKeyB_Handler()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   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"XXXXXX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keyboard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Подписка на событие.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keyboard.PressKeyA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PressKeyEventHandler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(PressKeyA_Handler);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keyboard.PressKeyB += PressKeyB_Handler;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Запуск метода, который будет следить за нажатием клавиш 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keyboard.Start();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C55F2" w:rsidRDefault="00BC55F2" w:rsidP="00BC5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C55F2" w:rsidRPr="00962D17" w:rsidRDefault="00BC55F2" w:rsidP="00BC55F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22AE7" w:rsidRPr="00222AE7" w:rsidRDefault="00222AE7" w:rsidP="00BC55F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2A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***</w:t>
      </w:r>
    </w:p>
    <w:p w:rsidR="00222AE7" w:rsidRDefault="00222AE7" w:rsidP="0022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22AE7" w:rsidRDefault="00222AE7" w:rsidP="0022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2AE7" w:rsidRDefault="00222AE7" w:rsidP="0022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222AE7" w:rsidRDefault="00222AE7" w:rsidP="0022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2AE7" w:rsidRDefault="00222AE7" w:rsidP="0022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Абстрактное событие.</w:t>
      </w:r>
    </w:p>
    <w:p w:rsidR="00222AE7" w:rsidRDefault="00222AE7" w:rsidP="0022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2AE7" w:rsidRDefault="00222AE7" w:rsidP="0022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2AE7" w:rsidRDefault="00222AE7" w:rsidP="0022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222AE7" w:rsidRDefault="00222AE7" w:rsidP="0022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2AE7" w:rsidRDefault="00222AE7" w:rsidP="0022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2AE7" w:rsidRDefault="00222AE7" w:rsidP="0022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2AE7" w:rsidRDefault="00222AE7" w:rsidP="0022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Виртуальное событие.</w:t>
      </w:r>
    </w:p>
    <w:p w:rsidR="00222AE7" w:rsidRDefault="00222AE7" w:rsidP="0022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2AE7" w:rsidRDefault="00222AE7" w:rsidP="0022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22AE7" w:rsidRDefault="00222AE7" w:rsidP="00222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remove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myEvent -=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222AE7" w:rsidRPr="00962D17" w:rsidRDefault="00222AE7" w:rsidP="00222AE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94CCE" w:rsidRPr="00194CCE" w:rsidRDefault="00194CCE" w:rsidP="00222AE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4CC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***</w:t>
      </w:r>
    </w:p>
    <w:p w:rsidR="00194CCE" w:rsidRDefault="00194CCE" w:rsidP="0019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94CCE" w:rsidRDefault="00194CCE" w:rsidP="0019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4CCE" w:rsidRDefault="00194CCE" w:rsidP="0019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194CCE" w:rsidRDefault="00194CCE" w:rsidP="0019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94CCE" w:rsidRDefault="00194CCE" w:rsidP="0019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MyEvent;</w:t>
      </w:r>
    </w:p>
    <w:p w:rsidR="00194CCE" w:rsidRDefault="00194CCE" w:rsidP="0019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InvokeEvent();</w:t>
      </w:r>
    </w:p>
    <w:p w:rsidR="00194CCE" w:rsidRDefault="00194CCE" w:rsidP="0019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94CCE" w:rsidRDefault="00194CCE" w:rsidP="0019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4CCE" w:rsidRDefault="00194CCE" w:rsidP="0019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IInterface</w:t>
      </w:r>
    </w:p>
    <w:p w:rsidR="00194CCE" w:rsidRDefault="00194CCE" w:rsidP="0019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94CCE" w:rsidRDefault="00194CCE" w:rsidP="0019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4CCE" w:rsidRDefault="00194CCE" w:rsidP="0019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4CCE" w:rsidRDefault="00194CCE" w:rsidP="0019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194CCE" w:rsidRDefault="00194CCE" w:rsidP="0019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94CCE" w:rsidRDefault="00194CCE" w:rsidP="0019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194CCE" w:rsidRDefault="00194CCE" w:rsidP="0019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94CCE" w:rsidRDefault="00194CCE" w:rsidP="0019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94CCE" w:rsidRDefault="00194CCE" w:rsidP="0019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4CCE" w:rsidRDefault="00194CCE" w:rsidP="0019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BaseClass</w:t>
      </w:r>
    </w:p>
    <w:p w:rsidR="00194CCE" w:rsidRDefault="00194CCE" w:rsidP="0019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94CCE" w:rsidRDefault="00194CCE" w:rsidP="0019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4CCE" w:rsidRDefault="00194CCE" w:rsidP="0019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4CCE" w:rsidRDefault="00194CCE" w:rsidP="0019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InvokeEvent()</w:t>
      </w:r>
    </w:p>
    <w:p w:rsidR="00194CCE" w:rsidRDefault="00194CCE" w:rsidP="0019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94CCE" w:rsidRDefault="00194CCE" w:rsidP="0019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MyEvent.Invoke();</w:t>
      </w:r>
    </w:p>
    <w:p w:rsidR="00194CCE" w:rsidRDefault="00194CCE" w:rsidP="00194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94CCE" w:rsidRPr="00962D17" w:rsidRDefault="00194CCE" w:rsidP="00194CC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2219F" w:rsidRPr="00962D17" w:rsidRDefault="00A2219F" w:rsidP="00194CC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62D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***</w:t>
      </w:r>
    </w:p>
    <w:p w:rsidR="00A2219F" w:rsidRPr="00962D17" w:rsidRDefault="00A2219F" w:rsidP="00194CCE">
      <w:pPr>
        <w:autoSpaceDE w:val="0"/>
        <w:autoSpaceDN w:val="0"/>
        <w:adjustRightInd w:val="0"/>
        <w:spacing w:after="0" w:line="240" w:lineRule="auto"/>
        <w:jc w:val="center"/>
        <w:rPr>
          <w:highlight w:val="white"/>
          <w:lang w:val="en-US"/>
        </w:rPr>
      </w:pPr>
      <w:r>
        <w:rPr>
          <w:highlight w:val="white"/>
          <w:lang w:val="ru-RU"/>
        </w:rPr>
        <w:t>Анонимный</w:t>
      </w:r>
      <w:r w:rsidRPr="00962D17">
        <w:rPr>
          <w:highlight w:val="white"/>
          <w:lang w:val="en-US"/>
        </w:rPr>
        <w:t xml:space="preserve"> </w:t>
      </w:r>
      <w:r>
        <w:rPr>
          <w:highlight w:val="white"/>
          <w:lang w:val="ru-RU"/>
        </w:rPr>
        <w:t>метод</w:t>
      </w:r>
    </w:p>
    <w:p w:rsidR="00A2219F" w:rsidRDefault="00A2219F" w:rsidP="00A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219F" w:rsidRDefault="00A2219F" w:rsidP="00A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2219F" w:rsidRDefault="00A2219F" w:rsidP="00A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219F" w:rsidRDefault="00A2219F" w:rsidP="00A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Присоединение обработчиков событий.</w:t>
      </w:r>
    </w:p>
    <w:p w:rsidR="00A2219F" w:rsidRDefault="00A2219F" w:rsidP="00A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(Handler1);</w:t>
      </w:r>
    </w:p>
    <w:p w:rsidR="00A2219F" w:rsidRDefault="00A2219F" w:rsidP="00A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(Handler2);</w:t>
      </w:r>
    </w:p>
    <w:p w:rsidR="00A2219F" w:rsidRDefault="00A2219F" w:rsidP="00A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instance.MyEvent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"Анонимный метод 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};</w:t>
      </w:r>
    </w:p>
    <w:p w:rsidR="00A2219F" w:rsidRDefault="00A2219F" w:rsidP="00A2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219F" w:rsidRDefault="00A2219F" w:rsidP="00A2219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instance.InvokeEvent();</w:t>
      </w:r>
    </w:p>
    <w:p w:rsidR="00F13065" w:rsidRPr="00BA3898" w:rsidRDefault="00F13065" w:rsidP="00A2219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Потоки 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Threads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</w:t>
      </w:r>
    </w:p>
    <w:p w:rsidR="00BA3898" w:rsidRPr="00962D17" w:rsidRDefault="00BA3898" w:rsidP="00A2219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/>
          <w:color w:val="000000"/>
          <w:sz w:val="36"/>
          <w:szCs w:val="36"/>
          <w:lang w:val="ru-RU"/>
        </w:rPr>
      </w:pPr>
      <w:r>
        <w:rPr>
          <w:rFonts w:ascii="Calibri" w:hAnsi="Calibri"/>
          <w:b/>
          <w:bCs/>
          <w:color w:val="000000"/>
          <w:sz w:val="36"/>
          <w:szCs w:val="36"/>
        </w:rPr>
        <w:t>Многозадачность</w:t>
      </w:r>
      <w:r>
        <w:rPr>
          <w:rFonts w:ascii="Calibri" w:hAnsi="Calibri"/>
          <w:color w:val="000000"/>
          <w:sz w:val="36"/>
          <w:szCs w:val="36"/>
        </w:rPr>
        <w:t>—свойство</w:t>
      </w:r>
      <w:r w:rsidRPr="00BA3898"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операционной</w:t>
      </w:r>
      <w:r w:rsidRPr="00BA3898"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системы</w:t>
      </w:r>
      <w:r w:rsidRPr="00BA3898"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или</w:t>
      </w:r>
      <w:r w:rsidR="00DC1787" w:rsidRPr="00644D79"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среды</w:t>
      </w:r>
      <w:r>
        <w:t xml:space="preserve"> </w:t>
      </w:r>
      <w:r>
        <w:rPr>
          <w:rFonts w:ascii="Calibri" w:hAnsi="Calibri"/>
          <w:color w:val="000000"/>
          <w:sz w:val="36"/>
          <w:szCs w:val="36"/>
        </w:rPr>
        <w:t>программирования</w:t>
      </w:r>
      <w:r w:rsidRPr="00BA3898"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обеспечивать</w:t>
      </w:r>
      <w:r w:rsidRPr="00BA3898"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возможность</w:t>
      </w:r>
      <w:r w:rsidRPr="00BA3898"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параллельной</w:t>
      </w:r>
      <w:r w:rsidRPr="00BA3898"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(или</w:t>
      </w:r>
      <w:r>
        <w:t xml:space="preserve"> </w:t>
      </w:r>
      <w:r>
        <w:rPr>
          <w:rFonts w:ascii="Calibri" w:hAnsi="Calibri"/>
          <w:color w:val="000000"/>
          <w:sz w:val="36"/>
          <w:szCs w:val="36"/>
        </w:rPr>
        <w:t>псевдопараллельной</w:t>
      </w:r>
      <w:r w:rsidRPr="00BA3898"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)</w:t>
      </w:r>
      <w:r w:rsidRPr="00BA3898"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обработки</w:t>
      </w:r>
      <w:r w:rsidRPr="00BA3898"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нескольких</w:t>
      </w:r>
      <w:r w:rsidRPr="00875799"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процессов</w:t>
      </w:r>
    </w:p>
    <w:p w:rsidR="00875799" w:rsidRPr="00AB002B" w:rsidRDefault="00875799" w:rsidP="00875799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  <w:sz w:val="36"/>
          <w:szCs w:val="36"/>
          <w:lang w:val="ru-RU"/>
        </w:rPr>
      </w:pPr>
      <w:r>
        <w:rPr>
          <w:rFonts w:ascii="Calibri" w:hAnsi="Calibri"/>
          <w:color w:val="000000"/>
          <w:sz w:val="36"/>
          <w:szCs w:val="36"/>
          <w:lang w:val="ru-RU"/>
        </w:rPr>
        <w:t>Процессор выполняет каждую програму понимножку.</w:t>
      </w:r>
    </w:p>
    <w:p w:rsidR="00644D79" w:rsidRPr="00AB002B" w:rsidRDefault="00644D79" w:rsidP="00875799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  <w:sz w:val="36"/>
          <w:szCs w:val="36"/>
          <w:lang w:val="ru-RU"/>
        </w:rPr>
      </w:pPr>
    </w:p>
    <w:p w:rsidR="00632EB8" w:rsidRDefault="00632EB8" w:rsidP="00632EB8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/>
          <w:color w:val="000000"/>
          <w:sz w:val="36"/>
          <w:szCs w:val="36"/>
          <w:lang w:val="ru-RU"/>
        </w:rPr>
      </w:pPr>
      <w:r>
        <w:rPr>
          <w:rFonts w:ascii="Calibri" w:hAnsi="Calibri"/>
          <w:color w:val="000000"/>
          <w:sz w:val="36"/>
          <w:szCs w:val="36"/>
          <w:lang w:val="ru-RU"/>
        </w:rPr>
        <w:t>***</w:t>
      </w:r>
    </w:p>
    <w:p w:rsidR="00632EB8" w:rsidRDefault="00632EB8" w:rsidP="0063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32EB8" w:rsidRDefault="00632EB8" w:rsidP="0063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32EB8" w:rsidRDefault="00632EB8" w:rsidP="0063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метод, который планируется выполнять одновременно в главном (первичном) и во вторичном потоках.</w:t>
      </w:r>
    </w:p>
    <w:p w:rsidR="00632EB8" w:rsidRDefault="00632EB8" w:rsidP="0063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632EB8" w:rsidRDefault="00632EB8" w:rsidP="0063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2EB8" w:rsidRDefault="00632EB8" w:rsidP="0063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CLR назначает каждому потоку свой стек и методы имеют свои собственные локальные переменные.</w:t>
      </w:r>
    </w:p>
    <w:p w:rsidR="00632EB8" w:rsidRDefault="00632EB8" w:rsidP="0063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Отдельный экземпляр переменной counter создается в стеке каждого потока, </w:t>
      </w:r>
    </w:p>
    <w:p w:rsidR="00632EB8" w:rsidRDefault="00632EB8" w:rsidP="0063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поэтому для каждого потока выводятся, свои значения counter - 0,1,2.</w:t>
      </w:r>
    </w:p>
    <w:p w:rsidR="00632EB8" w:rsidRDefault="00632EB8" w:rsidP="0063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</w:t>
      </w:r>
    </w:p>
    <w:p w:rsidR="00632EB8" w:rsidRDefault="00632EB8" w:rsidP="0063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2EB8" w:rsidRDefault="00632EB8" w:rsidP="0063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10)</w:t>
      </w:r>
    </w:p>
    <w:p w:rsidR="00632EB8" w:rsidRDefault="00632EB8" w:rsidP="0063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32EB8" w:rsidRDefault="00632EB8" w:rsidP="0063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"Thread Id {0}, counter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.CurrentThread.GetHashCode(), counter);</w:t>
      </w:r>
    </w:p>
    <w:p w:rsidR="00632EB8" w:rsidRDefault="00632EB8" w:rsidP="0063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counter++;</w:t>
      </w:r>
    </w:p>
    <w:p w:rsidR="00632EB8" w:rsidRDefault="00632EB8" w:rsidP="0063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32EB8" w:rsidRDefault="00632EB8" w:rsidP="0063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2EB8" w:rsidRDefault="00632EB8" w:rsidP="0063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2EB8" w:rsidRDefault="00632EB8" w:rsidP="0063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32EB8" w:rsidRDefault="00632EB8" w:rsidP="0063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32EB8" w:rsidRDefault="00632EB8" w:rsidP="0063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632EB8" w:rsidRDefault="00632EB8" w:rsidP="0063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632EB8" w:rsidRDefault="00632EB8" w:rsidP="0063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632EB8" w:rsidRDefault="00632EB8" w:rsidP="0063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2EB8" w:rsidRDefault="00632EB8" w:rsidP="0063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632EB8" w:rsidRDefault="00632EB8" w:rsidP="0063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WriteSecond();</w:t>
      </w:r>
    </w:p>
    <w:p w:rsidR="00632EB8" w:rsidRDefault="00632EB8" w:rsidP="0063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2EB8" w:rsidRDefault="00632EB8" w:rsidP="0063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2EB8" w:rsidRDefault="00632EB8" w:rsidP="0063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Delay.</w:t>
      </w:r>
    </w:p>
    <w:p w:rsidR="00632EB8" w:rsidRDefault="00632EB8" w:rsidP="0063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32EB8" w:rsidRDefault="00632EB8" w:rsidP="00632E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32EB8" w:rsidRPr="00644D79" w:rsidRDefault="00632EB8" w:rsidP="00632EB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2ADA" w:rsidRPr="00644D79" w:rsidRDefault="00202ADA" w:rsidP="00632EB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4D79">
        <w:rPr>
          <w:rFonts w:ascii="Consolas" w:hAnsi="Consolas" w:cs="Consolas"/>
          <w:color w:val="000000"/>
          <w:sz w:val="19"/>
          <w:szCs w:val="19"/>
          <w:highlight w:val="white"/>
        </w:rPr>
        <w:t>***</w:t>
      </w:r>
    </w:p>
    <w:p w:rsidR="00202ADA" w:rsidRDefault="009A4E52" w:rsidP="00644D79">
      <w:pPr>
        <w:autoSpaceDE w:val="0"/>
        <w:autoSpaceDN w:val="0"/>
        <w:adjustRightInd w:val="0"/>
        <w:spacing w:after="0" w:line="240" w:lineRule="auto"/>
        <w:rPr>
          <w:highlight w:val="white"/>
          <w:lang w:val="ru-RU"/>
        </w:rPr>
      </w:pPr>
      <w:r>
        <w:rPr>
          <w:highlight w:val="white"/>
        </w:rPr>
        <w:t>Передача арг</w:t>
      </w:r>
      <w:r>
        <w:rPr>
          <w:highlight w:val="white"/>
          <w:lang w:val="ru-RU"/>
        </w:rPr>
        <w:t>у</w:t>
      </w:r>
      <w:r w:rsidR="00644D79" w:rsidRPr="00644D79">
        <w:rPr>
          <w:highlight w:val="white"/>
        </w:rPr>
        <w:t xml:space="preserve">ментов в метод </w:t>
      </w:r>
      <w:r w:rsidR="00644D79">
        <w:rPr>
          <w:highlight w:val="white"/>
          <w:lang w:val="ru-RU"/>
        </w:rPr>
        <w:t>потока</w:t>
      </w:r>
      <w:r w:rsidR="003F4DFA">
        <w:rPr>
          <w:highlight w:val="white"/>
          <w:lang w:val="ru-RU"/>
        </w:rPr>
        <w:t xml:space="preserve"> либо можна создать класс и потом в методе вызывать его поля</w:t>
      </w:r>
    </w:p>
    <w:p w:rsidR="00644D79" w:rsidRDefault="00644D79" w:rsidP="0064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44D79" w:rsidRDefault="00644D79" w:rsidP="0064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44D79" w:rsidRDefault="00644D79" w:rsidP="0064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644D79" w:rsidRDefault="00644D79" w:rsidP="0064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644D79" w:rsidRDefault="00644D79" w:rsidP="0064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4D79" w:rsidRDefault="00644D79" w:rsidP="0064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644D79" w:rsidRDefault="00644D79" w:rsidP="0064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4D79" w:rsidRDefault="00644D79" w:rsidP="0064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.WriteLine(argument);</w:t>
      </w:r>
    </w:p>
    <w:p w:rsidR="00644D79" w:rsidRDefault="00644D79" w:rsidP="0064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.Sleep(1000);</w:t>
      </w:r>
    </w:p>
    <w:p w:rsidR="00644D79" w:rsidRDefault="00644D79" w:rsidP="0064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4D79" w:rsidRDefault="00644D79" w:rsidP="0064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644D79" w:rsidRDefault="00644D79" w:rsidP="0064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4D79" w:rsidRDefault="00644D79" w:rsidP="0064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44D79" w:rsidRDefault="00644D79" w:rsidP="0064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4D79" w:rsidRDefault="00644D79" w:rsidP="0064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40"/>
          <w:sz w:val="19"/>
          <w:szCs w:val="19"/>
          <w:highlight w:val="white"/>
        </w:rPr>
        <w:t>ParameterizedThreadStart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40"/>
          <w:sz w:val="19"/>
          <w:szCs w:val="19"/>
          <w:highlight w:val="white"/>
        </w:rPr>
        <w:t>ParameterizedThreadStart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644D79" w:rsidRDefault="00644D79" w:rsidP="0064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644D79" w:rsidRDefault="00644D79" w:rsidP="0064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4D79" w:rsidRDefault="00644D79" w:rsidP="0064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4D79" w:rsidRDefault="00644D79" w:rsidP="0064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644D79" w:rsidRDefault="00644D79" w:rsidP="0064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4D79" w:rsidRDefault="00644D79" w:rsidP="0064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Delay.</w:t>
      </w:r>
    </w:p>
    <w:p w:rsidR="00644D79" w:rsidRDefault="00644D79" w:rsidP="0064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44D79" w:rsidRDefault="00644D79" w:rsidP="0064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4D79" w:rsidRPr="00AB002B" w:rsidRDefault="00644D79" w:rsidP="00644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13CAF" w:rsidRPr="00AB002B" w:rsidRDefault="00913CAF" w:rsidP="00913CA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B002B">
        <w:rPr>
          <w:rFonts w:ascii="Consolas" w:hAnsi="Consolas" w:cs="Consolas"/>
          <w:color w:val="000000"/>
          <w:sz w:val="19"/>
          <w:szCs w:val="19"/>
          <w:highlight w:val="white"/>
        </w:rPr>
        <w:t>***</w:t>
      </w:r>
    </w:p>
    <w:p w:rsidR="00832E4E" w:rsidRPr="004C070F" w:rsidRDefault="00832E4E" w:rsidP="00913CAF">
      <w:pPr>
        <w:autoSpaceDE w:val="0"/>
        <w:autoSpaceDN w:val="0"/>
        <w:adjustRightInd w:val="0"/>
        <w:spacing w:after="0" w:line="240" w:lineRule="auto"/>
        <w:jc w:val="center"/>
        <w:rPr>
          <w:highlight w:val="white"/>
        </w:rPr>
      </w:pPr>
    </w:p>
    <w:p w:rsidR="00EC65AE" w:rsidRPr="00AB002B" w:rsidRDefault="008332B8" w:rsidP="00EC65AE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thread.IsBackground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AB002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 w:rsidR="00AB002B" w:rsidRPr="004C070F">
        <w:rPr>
          <w:rFonts w:ascii="Consolas" w:hAnsi="Consolas" w:cs="Consolas"/>
          <w:color w:val="000000"/>
          <w:sz w:val="19"/>
          <w:szCs w:val="19"/>
          <w:highlight w:val="white"/>
        </w:rPr>
        <w:t>з</w:t>
      </w:r>
      <w:r w:rsidRPr="00AB002B">
        <w:rPr>
          <w:rFonts w:ascii="Consolas" w:hAnsi="Consolas" w:cs="Consolas"/>
          <w:color w:val="000000"/>
          <w:sz w:val="19"/>
          <w:szCs w:val="19"/>
          <w:highlight w:val="white"/>
        </w:rPr>
        <w:t>авершает роботу вторичного потока</w:t>
      </w:r>
    </w:p>
    <w:p w:rsidR="00913CAF" w:rsidRDefault="00913CAF" w:rsidP="0091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13CAF" w:rsidRDefault="00913CAF" w:rsidP="0091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13CAF" w:rsidRDefault="00913CAF" w:rsidP="0091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планируется выполнять в отдельном потоке.</w:t>
      </w:r>
    </w:p>
    <w:p w:rsidR="00913CAF" w:rsidRDefault="00913CAF" w:rsidP="0091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WriteSecond()</w:t>
      </w:r>
    </w:p>
    <w:p w:rsidR="00913CAF" w:rsidRDefault="00913CAF" w:rsidP="0091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13CAF" w:rsidRDefault="00913CAF" w:rsidP="0091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13CAF" w:rsidRDefault="00913CAF" w:rsidP="0091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13CAF" w:rsidRDefault="00913CAF" w:rsidP="0091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15)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"Secondary"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3CAF" w:rsidRDefault="00913CAF" w:rsidP="0091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913CAF" w:rsidRDefault="00913CAF" w:rsidP="0091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13CAF" w:rsidRDefault="00913CAF" w:rsidP="0091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3CAF" w:rsidRDefault="00913CAF" w:rsidP="0091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3CAF" w:rsidRDefault="00913CAF" w:rsidP="0091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913CAF" w:rsidRDefault="00913CAF" w:rsidP="0091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13CAF" w:rsidRDefault="00913CAF" w:rsidP="0091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вторичного потока.</w:t>
      </w:r>
    </w:p>
    <w:p w:rsidR="00913CAF" w:rsidRDefault="00913CAF" w:rsidP="0091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40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writeSecond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40"/>
          <w:sz w:val="19"/>
          <w:szCs w:val="19"/>
          <w:highlight w:val="white"/>
        </w:rPr>
        <w:t>ThreadStart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913CAF" w:rsidRDefault="00913CAF" w:rsidP="0091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(writeSecond);</w:t>
      </w:r>
    </w:p>
    <w:p w:rsidR="00913CAF" w:rsidRDefault="00913CAF" w:rsidP="0091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thread.Start();</w:t>
      </w:r>
    </w:p>
    <w:p w:rsidR="00913CAF" w:rsidRDefault="00913CAF" w:rsidP="0091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3CAF" w:rsidRDefault="00913CAF" w:rsidP="0091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Работа первичного потока.</w:t>
      </w:r>
    </w:p>
    <w:p w:rsidR="00913CAF" w:rsidRDefault="00913CAF" w:rsidP="0091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10; i++)</w:t>
      </w:r>
    </w:p>
    <w:p w:rsidR="00913CAF" w:rsidRDefault="00913CAF" w:rsidP="0091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13CAF" w:rsidRDefault="00913CAF" w:rsidP="0091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3CAF" w:rsidRDefault="00913CAF" w:rsidP="0091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913CAF" w:rsidRDefault="00913CAF" w:rsidP="0091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13CAF" w:rsidRDefault="00913CAF" w:rsidP="0091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3CAF" w:rsidRDefault="00913CAF" w:rsidP="0091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Завершить работу вторичного потока</w:t>
      </w:r>
    </w:p>
    <w:p w:rsidR="00913CAF" w:rsidRDefault="00913CAF" w:rsidP="0091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thread.IsBackground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3CAF" w:rsidRDefault="00913CAF" w:rsidP="0091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3CAF" w:rsidRPr="004C070F" w:rsidRDefault="00913CAF" w:rsidP="00913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32E4E" w:rsidRPr="004C070F" w:rsidRDefault="00832E4E" w:rsidP="00832E4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2E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***</w:t>
      </w:r>
    </w:p>
    <w:p w:rsidR="00832E4E" w:rsidRPr="004C070F" w:rsidRDefault="00832E4E" w:rsidP="00832E4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32E4E" w:rsidRDefault="00832E4E" w:rsidP="00832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Критическая секция (critical section).</w:t>
      </w:r>
    </w:p>
    <w:p w:rsidR="00832E4E" w:rsidRDefault="00832E4E" w:rsidP="00832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2E4E" w:rsidRDefault="00832E4E" w:rsidP="00832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lock - блокирует блок кода так, что в каждый отдельный момент времени, этот блок кода</w:t>
      </w:r>
    </w:p>
    <w:p w:rsidR="00832E4E" w:rsidRDefault="00832E4E" w:rsidP="00832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сможет использовать только один поток. Все остальные потоки ждут пока текущий поток, закончит работу.</w:t>
      </w:r>
    </w:p>
    <w:p w:rsidR="00832E4E" w:rsidRPr="00832E4E" w:rsidRDefault="0092374B" w:rsidP="00832E4E">
      <w:pPr>
        <w:autoSpaceDE w:val="0"/>
        <w:autoSpaceDN w:val="0"/>
        <w:adjustRightInd w:val="0"/>
        <w:spacing w:after="0" w:line="240" w:lineRule="auto"/>
        <w:rPr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В данном примере ко</w:t>
      </w:r>
      <w:r w:rsidR="00832E4E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нсоль есть разделяемым ресурсом.</w:t>
      </w:r>
    </w:p>
    <w:p w:rsidR="00832E4E" w:rsidRPr="00086603" w:rsidRDefault="00086603" w:rsidP="00832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Критическая секция – это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lock</w:t>
      </w:r>
    </w:p>
    <w:p w:rsidR="00086603" w:rsidRDefault="00086603" w:rsidP="00832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Объект блокировки – это</w:t>
      </w:r>
      <w:r w:rsidRPr="004C070F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block</w:t>
      </w:r>
    </w:p>
    <w:p w:rsidR="00331707" w:rsidRPr="00331707" w:rsidRDefault="00331707" w:rsidP="00832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Конструкция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lock</w:t>
      </w:r>
      <w:r w:rsidRPr="00331707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это безопасная конструкция (пример с туалетом)</w:t>
      </w:r>
    </w:p>
    <w:p w:rsidR="00086603" w:rsidRPr="00832E4E" w:rsidRDefault="00086603" w:rsidP="00832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832E4E" w:rsidRDefault="00832E4E" w:rsidP="00832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832E4E" w:rsidRDefault="00832E4E" w:rsidP="00832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2E4E" w:rsidRDefault="00832E4E" w:rsidP="00832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block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32E4E" w:rsidRDefault="00832E4E" w:rsidP="00832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832E4E" w:rsidRDefault="00832E4E" w:rsidP="00832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2E4E" w:rsidRDefault="00832E4E" w:rsidP="00832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832E4E" w:rsidRDefault="00832E4E" w:rsidP="00832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2E4E" w:rsidRDefault="00832E4E" w:rsidP="00832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hash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.CurrentThread.GetHashCode();</w:t>
      </w:r>
    </w:p>
    <w:p w:rsidR="00832E4E" w:rsidRDefault="00832E4E" w:rsidP="00832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2E4E" w:rsidRDefault="00832E4E" w:rsidP="00832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(block)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 lock.</w:t>
      </w:r>
    </w:p>
    <w:p w:rsidR="00832E4E" w:rsidRDefault="00832E4E" w:rsidP="00832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2E4E" w:rsidRDefault="00832E4E" w:rsidP="00832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832E4E" w:rsidRDefault="00832E4E" w:rsidP="00832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32E4E" w:rsidRDefault="00832E4E" w:rsidP="00832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"Поток # {0}: шаг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hash, counter);</w:t>
      </w:r>
    </w:p>
    <w:p w:rsidR="00832E4E" w:rsidRDefault="00832E4E" w:rsidP="00832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832E4E" w:rsidRDefault="00832E4E" w:rsidP="00832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32E4E" w:rsidRDefault="00832E4E" w:rsidP="00832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20));                </w:t>
      </w:r>
    </w:p>
    <w:p w:rsidR="00832E4E" w:rsidRDefault="00832E4E" w:rsidP="00832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2E4E" w:rsidRDefault="00832E4E" w:rsidP="00832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2E4E" w:rsidRDefault="00832E4E" w:rsidP="00832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2E4E" w:rsidRDefault="00832E4E" w:rsidP="00832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32E4E" w:rsidRDefault="00832E4E" w:rsidP="00832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2E4E" w:rsidRDefault="00832E4E" w:rsidP="00832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832E4E" w:rsidRDefault="00832E4E" w:rsidP="00832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32E4E" w:rsidRDefault="00832E4E" w:rsidP="00832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.SetWindowSize(80, 40);</w:t>
      </w:r>
    </w:p>
    <w:p w:rsidR="00832E4E" w:rsidRDefault="00832E4E" w:rsidP="00832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2E4E" w:rsidRDefault="00832E4E" w:rsidP="00832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32E4E" w:rsidRDefault="00832E4E" w:rsidP="00832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2E4E" w:rsidRDefault="00832E4E" w:rsidP="00832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832E4E" w:rsidRDefault="00832E4E" w:rsidP="00832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32E4E" w:rsidRDefault="00832E4E" w:rsidP="00832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(instance.Method).Start();</w:t>
      </w:r>
    </w:p>
    <w:p w:rsidR="00832E4E" w:rsidRDefault="00832E4E" w:rsidP="00832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32E4E" w:rsidRDefault="00832E4E" w:rsidP="00832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2E4E" w:rsidRDefault="00832E4E" w:rsidP="00832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.Sleep(500);</w:t>
      </w:r>
    </w:p>
    <w:p w:rsidR="00832E4E" w:rsidRDefault="00832E4E" w:rsidP="00832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2E4E" w:rsidRDefault="00832E4E" w:rsidP="00832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Delay.</w:t>
      </w:r>
    </w:p>
    <w:p w:rsidR="00832E4E" w:rsidRDefault="00832E4E" w:rsidP="00832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832E4E" w:rsidRDefault="00832E4E" w:rsidP="00832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32E4E" w:rsidRDefault="00832E4E" w:rsidP="00832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2E4E" w:rsidRDefault="00832E4E" w:rsidP="00832E4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57A3B" w:rsidRDefault="00D57A3B" w:rsidP="00832E4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A3B" w:rsidRDefault="00D57A3B" w:rsidP="00832E4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***</w:t>
      </w:r>
    </w:p>
    <w:p w:rsidR="00D57A3B" w:rsidRDefault="00D57A3B" w:rsidP="00832E4E">
      <w:pPr>
        <w:autoSpaceDE w:val="0"/>
        <w:autoSpaceDN w:val="0"/>
        <w:adjustRightInd w:val="0"/>
        <w:spacing w:after="0" w:line="240" w:lineRule="auto"/>
        <w:jc w:val="center"/>
        <w:rPr>
          <w:highlight w:val="white"/>
        </w:rPr>
      </w:pPr>
    </w:p>
    <w:p w:rsidR="00D57A3B" w:rsidRDefault="00D57A3B" w:rsidP="00D5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lock - это сокращенное использование System.Threading.Monitor.</w:t>
      </w:r>
    </w:p>
    <w:p w:rsidR="00D57A3B" w:rsidRDefault="00D57A3B" w:rsidP="00D5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Monitor.Enter(this) - блокирует блок кода так, что его может использовать только текущий поток. </w:t>
      </w:r>
    </w:p>
    <w:p w:rsidR="00D57A3B" w:rsidRPr="00D57A3B" w:rsidRDefault="00D57A3B" w:rsidP="00D57A3B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Все остальные потоки ждут пока текущий поток, закончит работу и вызовет Monitor.Exit(this).</w:t>
      </w:r>
    </w:p>
    <w:p w:rsidR="00D57A3B" w:rsidRDefault="00D57A3B" w:rsidP="00D5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Monitor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.Enter(block);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Закомментировать.</w:t>
      </w:r>
    </w:p>
    <w:p w:rsidR="00D57A3B" w:rsidRDefault="00D57A3B" w:rsidP="00D5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A3B" w:rsidRDefault="00D57A3B" w:rsidP="00D5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= 0; counter &lt; 10; counter++)</w:t>
      </w:r>
    </w:p>
    <w:p w:rsidR="00D57A3B" w:rsidRDefault="00D57A3B" w:rsidP="00D5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57A3B" w:rsidRDefault="00D57A3B" w:rsidP="00D5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"Поток # {0}: шаг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hash, counter);</w:t>
      </w:r>
    </w:p>
    <w:p w:rsidR="00D57A3B" w:rsidRDefault="00D57A3B" w:rsidP="00D5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.Sleep(100);</w:t>
      </w:r>
    </w:p>
    <w:p w:rsidR="00D57A3B" w:rsidRDefault="00D57A3B" w:rsidP="00D5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57A3B" w:rsidRDefault="00D57A3B" w:rsidP="00D5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20));</w:t>
      </w:r>
    </w:p>
    <w:p w:rsidR="00D57A3B" w:rsidRDefault="00D57A3B" w:rsidP="00D57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7A3B" w:rsidRDefault="00D57A3B" w:rsidP="00D57A3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.Exit(block);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Закомментировать.</w:t>
      </w:r>
    </w:p>
    <w:p w:rsidR="00517F96" w:rsidRDefault="00517F96" w:rsidP="00D57A3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</w:p>
    <w:p w:rsidR="00517F96" w:rsidRDefault="00517F96" w:rsidP="0051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</w:p>
    <w:p w:rsidR="00517F96" w:rsidRDefault="00517F96" w:rsidP="00517F9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r w:rsidRPr="004C070F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***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br/>
      </w:r>
    </w:p>
    <w:p w:rsidR="00517F96" w:rsidRPr="00517F96" w:rsidRDefault="00517F96" w:rsidP="0051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Если закоментировать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lock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вторичного потока – будет полный ппц</w:t>
      </w:r>
    </w:p>
    <w:p w:rsidR="00517F96" w:rsidRPr="006E546A" w:rsidRDefault="00517F96" w:rsidP="0051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17F96" w:rsidRPr="00330084" w:rsidRDefault="00517F96" w:rsidP="00517F9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C0D2E" w:rsidRPr="00330084" w:rsidRDefault="00AC0D2E" w:rsidP="00517F9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D2E" w:rsidRPr="00330084" w:rsidRDefault="00AC0D2E" w:rsidP="00517F9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0D2E" w:rsidRPr="00330084" w:rsidRDefault="004C070F" w:rsidP="00517F96">
      <w:pPr>
        <w:autoSpaceDE w:val="0"/>
        <w:autoSpaceDN w:val="0"/>
        <w:adjustRightInd w:val="0"/>
        <w:spacing w:after="0" w:line="240" w:lineRule="auto"/>
        <w:jc w:val="center"/>
        <w:rPr>
          <w:highlight w:val="white"/>
          <w:lang w:val="en-US"/>
        </w:rPr>
      </w:pPr>
      <w:r>
        <w:rPr>
          <w:highlight w:val="white"/>
          <w:lang w:val="ru-RU"/>
        </w:rPr>
        <w:t>Колле</w:t>
      </w:r>
      <w:r w:rsidR="006A3F20">
        <w:rPr>
          <w:highlight w:val="white"/>
          <w:lang w:val="ru-RU"/>
        </w:rPr>
        <w:t>к</w:t>
      </w:r>
      <w:r>
        <w:rPr>
          <w:highlight w:val="white"/>
          <w:lang w:val="ru-RU"/>
        </w:rPr>
        <w:t>ции</w:t>
      </w:r>
    </w:p>
    <w:p w:rsidR="005B5298" w:rsidRPr="005B5298" w:rsidRDefault="005B5298" w:rsidP="00517F96">
      <w:pPr>
        <w:autoSpaceDE w:val="0"/>
        <w:autoSpaceDN w:val="0"/>
        <w:adjustRightInd w:val="0"/>
        <w:spacing w:after="0" w:line="240" w:lineRule="auto"/>
        <w:jc w:val="center"/>
        <w:rPr>
          <w:highlight w:val="white"/>
          <w:lang w:val="en-US"/>
        </w:rPr>
      </w:pPr>
      <w:r>
        <w:rPr>
          <w:highlight w:val="white"/>
          <w:lang w:val="en-US"/>
        </w:rPr>
        <w:t>yield</w:t>
      </w:r>
    </w:p>
    <w:p w:rsidR="005B5298" w:rsidRDefault="005B5298" w:rsidP="005B5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</w:p>
    <w:p w:rsidR="005B5298" w:rsidRDefault="005B5298" w:rsidP="005B5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B5298" w:rsidRDefault="005B5298" w:rsidP="005B5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80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Power()</w:t>
      </w:r>
    </w:p>
    <w:p w:rsidR="005B5298" w:rsidRDefault="005B5298" w:rsidP="005B5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B5298" w:rsidRDefault="005B5298" w:rsidP="005B5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</w:p>
    <w:p w:rsidR="005B5298" w:rsidRDefault="005B5298" w:rsidP="005B5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DF3FAB" w:rsidRDefault="005B5298" w:rsidP="005B529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C070F" w:rsidRDefault="005B5298" w:rsidP="005B529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F3FAB" w:rsidRDefault="00DF3FAB" w:rsidP="005B529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F3FAB" w:rsidRDefault="00DF3FAB" w:rsidP="00DF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.Power())</w:t>
      </w:r>
    </w:p>
    <w:p w:rsidR="00DF3FAB" w:rsidRDefault="00DF3FAB" w:rsidP="00DF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.WriteLine(element);</w:t>
      </w:r>
    </w:p>
    <w:p w:rsidR="004A018D" w:rsidRDefault="004A018D" w:rsidP="004A018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***</w:t>
      </w:r>
    </w:p>
    <w:p w:rsidR="004A018D" w:rsidRDefault="004A018D" w:rsidP="004A018D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  <w:sz w:val="36"/>
          <w:szCs w:val="36"/>
          <w:lang w:val="ru-RU"/>
        </w:rPr>
      </w:pPr>
      <w:r>
        <w:rPr>
          <w:rFonts w:ascii="Calibri" w:hAnsi="Calibri"/>
          <w:b/>
          <w:bCs/>
          <w:color w:val="000000"/>
          <w:sz w:val="36"/>
          <w:szCs w:val="36"/>
        </w:rPr>
        <w:t>Коллекция</w:t>
      </w:r>
      <w:r>
        <w:rPr>
          <w:rFonts w:ascii="Calibri" w:hAnsi="Calibri"/>
          <w:color w:val="000000"/>
          <w:sz w:val="36"/>
          <w:szCs w:val="36"/>
        </w:rPr>
        <w:t>–это</w:t>
      </w:r>
      <w:r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класс,</w:t>
      </w:r>
      <w:r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предназначенный</w:t>
      </w:r>
      <w:r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для</w:t>
      </w:r>
      <w:r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группировки</w:t>
      </w:r>
      <w:r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связанных</w:t>
      </w:r>
      <w:r>
        <w:t xml:space="preserve"> </w:t>
      </w:r>
      <w:r>
        <w:rPr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объектов,управленияими</w:t>
      </w:r>
      <w:r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и</w:t>
      </w:r>
      <w:r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обработки</w:t>
      </w:r>
      <w:r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их</w:t>
      </w:r>
      <w:r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в</w:t>
      </w:r>
      <w:r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циклах</w:t>
      </w:r>
      <w:r w:rsidR="00C53C77">
        <w:rPr>
          <w:rFonts w:ascii="Calibri" w:hAnsi="Calibri"/>
          <w:color w:val="000000"/>
          <w:sz w:val="36"/>
          <w:szCs w:val="36"/>
          <w:lang w:val="ru-RU"/>
        </w:rPr>
        <w:t>.</w:t>
      </w:r>
    </w:p>
    <w:p w:rsidR="00C53C77" w:rsidRDefault="00C53C77" w:rsidP="00C53C77">
      <w:pPr>
        <w:pStyle w:val="a3"/>
      </w:pPr>
      <w:r>
        <w:rPr>
          <w:rFonts w:ascii="Calibri" w:hAnsi="Calibri"/>
          <w:b/>
          <w:bCs/>
          <w:color w:val="000000"/>
          <w:sz w:val="36"/>
          <w:szCs w:val="36"/>
        </w:rPr>
        <w:t>Коллекциистоитприменять,если:</w:t>
      </w:r>
    </w:p>
    <w:p w:rsidR="00C53C77" w:rsidRDefault="00C53C77" w:rsidP="00C53C77">
      <w:pPr>
        <w:pStyle w:val="a3"/>
        <w:numPr>
          <w:ilvl w:val="0"/>
          <w:numId w:val="2"/>
        </w:numPr>
      </w:pPr>
      <w:r>
        <w:rPr>
          <w:rFonts w:ascii="Arial" w:hAnsi="Arial" w:cs="Arial"/>
          <w:color w:val="000000"/>
          <w:sz w:val="36"/>
          <w:szCs w:val="36"/>
        </w:rPr>
        <w:t>•</w:t>
      </w:r>
      <w:r>
        <w:rPr>
          <w:rFonts w:ascii="Calibri" w:hAnsi="Calibri"/>
          <w:color w:val="000000"/>
          <w:sz w:val="36"/>
          <w:szCs w:val="36"/>
        </w:rPr>
        <w:t>Отдельные</w:t>
      </w:r>
      <w:r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элементы</w:t>
      </w:r>
      <w:r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используются</w:t>
      </w:r>
      <w:r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для</w:t>
      </w:r>
      <w:r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одинаковых</w:t>
      </w:r>
      <w:r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целей</w:t>
      </w:r>
      <w:r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иодинаково</w:t>
      </w:r>
      <w:r>
        <w:t xml:space="preserve"> </w:t>
      </w:r>
      <w:r>
        <w:rPr>
          <w:rFonts w:ascii="Calibri" w:hAnsi="Calibri"/>
          <w:color w:val="000000"/>
          <w:sz w:val="36"/>
          <w:szCs w:val="36"/>
        </w:rPr>
        <w:t>важны.</w:t>
      </w:r>
    </w:p>
    <w:p w:rsidR="00C53C77" w:rsidRDefault="00C53C77" w:rsidP="00C53C77">
      <w:pPr>
        <w:pStyle w:val="a3"/>
        <w:numPr>
          <w:ilvl w:val="0"/>
          <w:numId w:val="2"/>
        </w:numPr>
      </w:pPr>
      <w:r>
        <w:rPr>
          <w:rFonts w:ascii="Arial" w:hAnsi="Arial" w:cs="Arial"/>
          <w:color w:val="000000"/>
          <w:sz w:val="36"/>
          <w:szCs w:val="36"/>
        </w:rPr>
        <w:t>•</w:t>
      </w:r>
      <w:r>
        <w:rPr>
          <w:rFonts w:ascii="Calibri" w:hAnsi="Calibri"/>
          <w:color w:val="000000"/>
          <w:sz w:val="36"/>
          <w:szCs w:val="36"/>
        </w:rPr>
        <w:t>Намомент</w:t>
      </w:r>
      <w:r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компиляции</w:t>
      </w:r>
      <w:r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числоэлементов</w:t>
      </w:r>
      <w:r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неизвестно</w:t>
      </w:r>
      <w:r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или</w:t>
      </w:r>
      <w:r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незафиксировано.</w:t>
      </w:r>
    </w:p>
    <w:p w:rsidR="00C53C77" w:rsidRDefault="00C53C77" w:rsidP="00C53C77">
      <w:pPr>
        <w:pStyle w:val="a3"/>
        <w:numPr>
          <w:ilvl w:val="0"/>
          <w:numId w:val="2"/>
        </w:numPr>
      </w:pPr>
      <w:r>
        <w:rPr>
          <w:rFonts w:ascii="Arial" w:hAnsi="Arial" w:cs="Arial"/>
          <w:color w:val="000000"/>
          <w:sz w:val="36"/>
          <w:szCs w:val="36"/>
        </w:rPr>
        <w:t>•</w:t>
      </w:r>
      <w:r>
        <w:rPr>
          <w:rFonts w:ascii="Calibri" w:hAnsi="Calibri"/>
          <w:color w:val="000000"/>
          <w:sz w:val="36"/>
          <w:szCs w:val="36"/>
        </w:rPr>
        <w:t>Необходима</w:t>
      </w:r>
      <w:r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піддержка</w:t>
      </w:r>
      <w:r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операции</w:t>
      </w:r>
      <w:r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перебора</w:t>
      </w:r>
      <w:r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всех</w:t>
      </w:r>
      <w:r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элементов.</w:t>
      </w:r>
    </w:p>
    <w:p w:rsidR="00C53C77" w:rsidRDefault="00C53C77" w:rsidP="00C53C77">
      <w:pPr>
        <w:pStyle w:val="a3"/>
        <w:numPr>
          <w:ilvl w:val="0"/>
          <w:numId w:val="2"/>
        </w:numPr>
      </w:pPr>
      <w:r>
        <w:rPr>
          <w:rFonts w:ascii="Arial" w:hAnsi="Arial" w:cs="Arial"/>
          <w:color w:val="000000"/>
          <w:sz w:val="36"/>
          <w:szCs w:val="36"/>
        </w:rPr>
        <w:t>•</w:t>
      </w:r>
      <w:r>
        <w:rPr>
          <w:rFonts w:ascii="Calibri" w:hAnsi="Calibri"/>
          <w:color w:val="000000"/>
          <w:sz w:val="36"/>
          <w:szCs w:val="36"/>
        </w:rPr>
        <w:t>Необходима</w:t>
      </w:r>
      <w:r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піддержка</w:t>
      </w:r>
      <w:r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упорядочивания</w:t>
      </w:r>
      <w:r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элементов.</w:t>
      </w:r>
    </w:p>
    <w:p w:rsidR="00C53C77" w:rsidRPr="00010F85" w:rsidRDefault="00C53C77" w:rsidP="00C53C77">
      <w:pPr>
        <w:pStyle w:val="a3"/>
        <w:numPr>
          <w:ilvl w:val="0"/>
          <w:numId w:val="2"/>
        </w:numPr>
      </w:pPr>
      <w:r>
        <w:rPr>
          <w:rFonts w:ascii="Arial" w:hAnsi="Arial" w:cs="Arial"/>
          <w:color w:val="000000"/>
          <w:sz w:val="36"/>
          <w:szCs w:val="36"/>
        </w:rPr>
        <w:t>•</w:t>
      </w:r>
      <w:r>
        <w:rPr>
          <w:rFonts w:ascii="Calibri" w:hAnsi="Calibri"/>
          <w:color w:val="000000"/>
          <w:sz w:val="36"/>
          <w:szCs w:val="36"/>
        </w:rPr>
        <w:t>Необходимо</w:t>
      </w:r>
      <w:r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использовать</w:t>
      </w:r>
      <w:r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элементы</w:t>
      </w:r>
      <w:r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из</w:t>
      </w:r>
      <w:r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библиотеки,</w:t>
      </w:r>
      <w:r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откоторой</w:t>
      </w:r>
      <w:r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потребитель</w:t>
      </w:r>
      <w:r>
        <w:t xml:space="preserve"> </w:t>
      </w:r>
      <w:r>
        <w:rPr>
          <w:rFonts w:ascii="Calibri" w:hAnsi="Calibri"/>
          <w:color w:val="000000"/>
          <w:sz w:val="36"/>
          <w:szCs w:val="36"/>
        </w:rPr>
        <w:t>ожидает</w:t>
      </w:r>
      <w:r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наличия</w:t>
      </w:r>
      <w:r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типа</w:t>
      </w:r>
      <w:r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коллекции</w:t>
      </w:r>
    </w:p>
    <w:p w:rsidR="00010F85" w:rsidRPr="003B34F0" w:rsidRDefault="00010F85" w:rsidP="00010F85">
      <w:pPr>
        <w:pStyle w:val="a3"/>
        <w:ind w:left="360"/>
        <w:rPr>
          <w:rFonts w:ascii="Calibri" w:hAnsi="Calibri"/>
          <w:color w:val="000000"/>
          <w:sz w:val="36"/>
          <w:szCs w:val="36"/>
          <w:lang w:val="en-US"/>
        </w:rPr>
      </w:pPr>
      <w:r w:rsidRPr="003B34F0">
        <w:rPr>
          <w:rFonts w:ascii="Calibri" w:hAnsi="Calibri"/>
          <w:color w:val="000000"/>
          <w:sz w:val="36"/>
          <w:szCs w:val="36"/>
          <w:lang w:val="en-US"/>
        </w:rPr>
        <w:t xml:space="preserve">- </w:t>
      </w:r>
      <w:r>
        <w:rPr>
          <w:rFonts w:ascii="Calibri" w:hAnsi="Calibri"/>
          <w:color w:val="000000"/>
          <w:sz w:val="36"/>
          <w:szCs w:val="36"/>
          <w:lang w:val="ru-RU"/>
        </w:rPr>
        <w:t>колекции</w:t>
      </w:r>
      <w:r w:rsidRPr="003B34F0">
        <w:rPr>
          <w:rFonts w:ascii="Calibri" w:hAnsi="Calibri"/>
          <w:color w:val="000000"/>
          <w:sz w:val="36"/>
          <w:szCs w:val="36"/>
          <w:lang w:val="en-US"/>
        </w:rPr>
        <w:t xml:space="preserve"> </w:t>
      </w:r>
      <w:r>
        <w:rPr>
          <w:rFonts w:ascii="Calibri" w:hAnsi="Calibri"/>
          <w:color w:val="000000"/>
          <w:sz w:val="36"/>
          <w:szCs w:val="36"/>
          <w:lang w:val="ru-RU"/>
        </w:rPr>
        <w:t>можна</w:t>
      </w:r>
      <w:r w:rsidRPr="003B34F0">
        <w:rPr>
          <w:rFonts w:ascii="Calibri" w:hAnsi="Calibri"/>
          <w:color w:val="000000"/>
          <w:sz w:val="36"/>
          <w:szCs w:val="36"/>
          <w:lang w:val="en-US"/>
        </w:rPr>
        <w:t xml:space="preserve"> </w:t>
      </w:r>
      <w:r>
        <w:rPr>
          <w:rFonts w:ascii="Calibri" w:hAnsi="Calibri"/>
          <w:color w:val="000000"/>
          <w:sz w:val="36"/>
          <w:szCs w:val="36"/>
          <w:lang w:val="ru-RU"/>
        </w:rPr>
        <w:t>разширить</w:t>
      </w:r>
      <w:r w:rsidRPr="003B34F0">
        <w:rPr>
          <w:rFonts w:ascii="Calibri" w:hAnsi="Calibri"/>
          <w:color w:val="000000"/>
          <w:sz w:val="36"/>
          <w:szCs w:val="36"/>
          <w:lang w:val="en-US"/>
        </w:rPr>
        <w:t>.</w:t>
      </w:r>
    </w:p>
    <w:p w:rsidR="008B5BAC" w:rsidRPr="008B5BAC" w:rsidRDefault="008B5BAC" w:rsidP="00010F85">
      <w:pPr>
        <w:pStyle w:val="a3"/>
        <w:ind w:left="360"/>
        <w:rPr>
          <w:lang w:val="en-US"/>
        </w:rPr>
      </w:pPr>
      <w:r>
        <w:rPr>
          <w:rFonts w:ascii="Calibri" w:hAnsi="Calibri"/>
          <w:color w:val="000000"/>
          <w:sz w:val="36"/>
          <w:szCs w:val="36"/>
          <w:lang w:val="en-US"/>
        </w:rPr>
        <w:t>IEnumerator – bool Current; boll MoveNext(); void Reset();</w:t>
      </w:r>
    </w:p>
    <w:p w:rsidR="00C53C77" w:rsidRPr="00416C6D" w:rsidRDefault="00C53C77" w:rsidP="004A0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F3FAB" w:rsidRPr="00416C6D" w:rsidRDefault="00DF3FAB" w:rsidP="005B529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highlight w:val="white"/>
          <w:lang w:val="en-US"/>
        </w:rPr>
      </w:pPr>
    </w:p>
    <w:p w:rsidR="00007F22" w:rsidRDefault="00416C6D" w:rsidP="00416C6D">
      <w:pPr>
        <w:autoSpaceDE w:val="0"/>
        <w:autoSpaceDN w:val="0"/>
        <w:adjustRightInd w:val="0"/>
        <w:spacing w:after="0" w:line="240" w:lineRule="auto"/>
        <w:jc w:val="center"/>
        <w:rPr>
          <w:sz w:val="36"/>
          <w:szCs w:val="36"/>
          <w:highlight w:val="white"/>
          <w:lang w:val="ru-RU"/>
        </w:rPr>
      </w:pPr>
      <w:r>
        <w:rPr>
          <w:sz w:val="36"/>
          <w:szCs w:val="36"/>
          <w:highlight w:val="white"/>
          <w:lang w:val="ru-RU"/>
        </w:rPr>
        <w:t>Обработка исключений</w:t>
      </w:r>
    </w:p>
    <w:p w:rsidR="005A18B7" w:rsidRDefault="005A18B7" w:rsidP="005A18B7">
      <w:pPr>
        <w:autoSpaceDE w:val="0"/>
        <w:autoSpaceDN w:val="0"/>
        <w:adjustRightInd w:val="0"/>
        <w:spacing w:after="0" w:line="240" w:lineRule="auto"/>
        <w:rPr>
          <w:sz w:val="36"/>
          <w:szCs w:val="36"/>
          <w:highlight w:val="white"/>
          <w:lang w:val="ru-RU"/>
        </w:rPr>
      </w:pPr>
      <w:r>
        <w:rPr>
          <w:rFonts w:ascii="Calibri" w:hAnsi="Calibri"/>
          <w:b/>
          <w:bCs/>
          <w:color w:val="000000"/>
          <w:sz w:val="36"/>
          <w:szCs w:val="36"/>
        </w:rPr>
        <w:t>Исключения</w:t>
      </w:r>
      <w:r>
        <w:rPr>
          <w:rFonts w:ascii="Calibri" w:hAnsi="Calibri"/>
          <w:color w:val="000000"/>
          <w:sz w:val="36"/>
          <w:szCs w:val="36"/>
        </w:rPr>
        <w:t xml:space="preserve"> – неожиданные</w:t>
      </w:r>
      <w:r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события,</w:t>
      </w:r>
      <w:r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прерывающие</w:t>
      </w:r>
      <w:r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нормальную</w:t>
      </w:r>
      <w:r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работу</w:t>
      </w:r>
      <w:r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кода</w:t>
      </w:r>
      <w:r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ивозникающие</w:t>
      </w:r>
      <w:r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вовремя</w:t>
      </w:r>
      <w:r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исполнения</w:t>
      </w:r>
      <w:r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программы.</w:t>
      </w:r>
    </w:p>
    <w:p w:rsidR="00DA7382" w:rsidRDefault="0038445B" w:rsidP="005A18B7">
      <w:pPr>
        <w:autoSpaceDE w:val="0"/>
        <w:autoSpaceDN w:val="0"/>
        <w:adjustRightInd w:val="0"/>
        <w:spacing w:after="0" w:line="240" w:lineRule="auto"/>
        <w:rPr>
          <w:sz w:val="36"/>
          <w:szCs w:val="36"/>
          <w:highlight w:val="white"/>
          <w:lang w:val="ru-RU"/>
        </w:rPr>
      </w:pPr>
      <w:r>
        <w:rPr>
          <w:sz w:val="36"/>
          <w:szCs w:val="36"/>
          <w:highlight w:val="white"/>
          <w:lang w:val="ru-RU"/>
        </w:rPr>
        <w:t>В процессора есть Алу Ариф Л</w:t>
      </w:r>
      <w:r w:rsidR="00DA7382">
        <w:rPr>
          <w:sz w:val="36"/>
          <w:szCs w:val="36"/>
          <w:highlight w:val="white"/>
          <w:lang w:val="ru-RU"/>
        </w:rPr>
        <w:t>ог устрой.</w:t>
      </w:r>
    </w:p>
    <w:p w:rsidR="0038445B" w:rsidRDefault="0038445B" w:rsidP="0038445B">
      <w:pPr>
        <w:autoSpaceDE w:val="0"/>
        <w:autoSpaceDN w:val="0"/>
        <w:adjustRightInd w:val="0"/>
        <w:spacing w:after="0" w:line="240" w:lineRule="auto"/>
        <w:jc w:val="center"/>
        <w:rPr>
          <w:sz w:val="36"/>
          <w:szCs w:val="36"/>
          <w:highlight w:val="white"/>
          <w:lang w:val="ru-RU"/>
        </w:rPr>
      </w:pPr>
      <w:r>
        <w:rPr>
          <w:sz w:val="36"/>
          <w:szCs w:val="36"/>
          <w:highlight w:val="white"/>
          <w:lang w:val="ru-RU"/>
        </w:rPr>
        <w:t>***</w:t>
      </w:r>
    </w:p>
    <w:p w:rsidR="0038445B" w:rsidRDefault="0038445B" w:rsidP="0038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8445B" w:rsidRDefault="0038445B" w:rsidP="0038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445B" w:rsidRDefault="0038445B" w:rsidP="0038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Попытка деления на ноль.</w:t>
      </w:r>
    </w:p>
    <w:p w:rsidR="0038445B" w:rsidRDefault="0038445B" w:rsidP="0038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a / (2 - n);</w:t>
      </w:r>
    </w:p>
    <w:p w:rsidR="0038445B" w:rsidRDefault="0038445B" w:rsidP="0038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445B" w:rsidRDefault="0038445B" w:rsidP="0038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38445B" w:rsidRDefault="0038445B" w:rsidP="0038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445B" w:rsidRDefault="0038445B" w:rsidP="0038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8445B" w:rsidRDefault="0038445B" w:rsidP="0038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8445B" w:rsidRDefault="0038445B" w:rsidP="0038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445B" w:rsidRDefault="0038445B" w:rsidP="0038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38445B" w:rsidRPr="003B34F0" w:rsidRDefault="0038445B" w:rsidP="0038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B2076E" w:rsidRPr="00B2076E" w:rsidRDefault="00B2076E" w:rsidP="00B2076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7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***</w:t>
      </w:r>
    </w:p>
    <w:p w:rsidR="00B2076E" w:rsidRDefault="00B2076E" w:rsidP="00B20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076E" w:rsidRDefault="00B2076E" w:rsidP="00B20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76E" w:rsidRDefault="00B2076E" w:rsidP="00B20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2076E" w:rsidRDefault="00B2076E" w:rsidP="00B20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076E" w:rsidRDefault="00B2076E" w:rsidP="00B20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ex;</w:t>
      </w:r>
    </w:p>
    <w:p w:rsidR="00B2076E" w:rsidRDefault="00B2076E" w:rsidP="00B20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076E" w:rsidRDefault="00B2076E" w:rsidP="00B20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2076E" w:rsidRDefault="00B2076E" w:rsidP="00B20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2076E" w:rsidRDefault="00B2076E" w:rsidP="00B20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076E" w:rsidRDefault="00B2076E" w:rsidP="00B20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B2076E" w:rsidRDefault="00B2076E" w:rsidP="00B20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2076E" w:rsidRDefault="00B2076E" w:rsidP="00B20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021E21" w:rsidRPr="00021E21" w:rsidRDefault="00021E21" w:rsidP="00B20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По слабой ссылке</w:t>
      </w:r>
    </w:p>
    <w:p w:rsidR="0038445B" w:rsidRPr="003B34F0" w:rsidRDefault="00021E21" w:rsidP="00021E2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3B34F0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***</w:t>
      </w:r>
    </w:p>
    <w:p w:rsidR="00021E21" w:rsidRDefault="00021E21" w:rsidP="0002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021E21" w:rsidRDefault="00021E21" w:rsidP="0002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E21" w:rsidRDefault="00021E21" w:rsidP="0002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E21" w:rsidRDefault="00021E21" w:rsidP="0002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21E21" w:rsidRDefault="00021E21" w:rsidP="0002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21E21" w:rsidRDefault="00021E21" w:rsidP="0002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21E21" w:rsidRDefault="00021E21" w:rsidP="0002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E21" w:rsidRDefault="00021E21" w:rsidP="0002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021E21" w:rsidRDefault="00021E21" w:rsidP="00021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B34F0" w:rsidRDefault="003B34F0" w:rsidP="003B34F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***</w:t>
      </w:r>
    </w:p>
    <w:p w:rsidR="003B34F0" w:rsidRDefault="003B34F0" w:rsidP="003B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3B34F0" w:rsidRDefault="003B34F0" w:rsidP="003B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34F0" w:rsidRDefault="003B34F0" w:rsidP="003B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MyMethod()</w:t>
      </w:r>
    </w:p>
    <w:p w:rsidR="003B34F0" w:rsidRDefault="003B34F0" w:rsidP="003B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34F0" w:rsidRDefault="003B34F0" w:rsidP="003B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34F0" w:rsidRDefault="003B34F0" w:rsidP="003B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34F0" w:rsidRDefault="003B34F0" w:rsidP="003B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exception.HelpLink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"http://MyCompany.com/ErrorService"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34F0" w:rsidRDefault="003B34F0" w:rsidP="003B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exception.Data.Add(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"Причина исключения: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"Тестовое исключение"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34F0" w:rsidRDefault="003B34F0" w:rsidP="003B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exception.Data.Add(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"Время возникновения исключения: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.Now);</w:t>
      </w:r>
    </w:p>
    <w:p w:rsidR="003B34F0" w:rsidRDefault="003B34F0" w:rsidP="003B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34F0" w:rsidRDefault="003B34F0" w:rsidP="003B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exception;</w:t>
      </w:r>
    </w:p>
    <w:p w:rsidR="003B34F0" w:rsidRDefault="003B34F0" w:rsidP="003B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34F0" w:rsidRDefault="003B34F0" w:rsidP="003B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34F0" w:rsidRDefault="003B34F0" w:rsidP="003B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34F0" w:rsidRDefault="003B34F0" w:rsidP="003B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B34F0" w:rsidRDefault="003B34F0" w:rsidP="003B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34F0" w:rsidRDefault="003B34F0" w:rsidP="003B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3B34F0" w:rsidRDefault="003B34F0" w:rsidP="003B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34F0" w:rsidRDefault="003B34F0" w:rsidP="003B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B34F0" w:rsidRDefault="003B34F0" w:rsidP="003B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B34F0" w:rsidRDefault="003B34F0" w:rsidP="003B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B34F0" w:rsidRDefault="003B34F0" w:rsidP="003B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instance.MyMethod();</w:t>
      </w:r>
    </w:p>
    <w:p w:rsidR="003B34F0" w:rsidRDefault="003B34F0" w:rsidP="003B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B34F0" w:rsidRDefault="003B34F0" w:rsidP="003B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B34F0" w:rsidRDefault="003B34F0" w:rsidP="003B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B34F0" w:rsidRDefault="003B34F0" w:rsidP="003B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"Имя члена:              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e.TargetSite);</w:t>
      </w:r>
    </w:p>
    <w:p w:rsidR="003B34F0" w:rsidRDefault="003B34F0" w:rsidP="003B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"Класс определяющий член: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e.TargetSite.DeclaringType);</w:t>
      </w:r>
    </w:p>
    <w:p w:rsidR="003B34F0" w:rsidRDefault="003B34F0" w:rsidP="003B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"Тип члена:              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e.TargetSite.MemberType);</w:t>
      </w:r>
    </w:p>
    <w:p w:rsidR="003B34F0" w:rsidRDefault="003B34F0" w:rsidP="003B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"Message:                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e.Message);</w:t>
      </w:r>
    </w:p>
    <w:p w:rsidR="003B34F0" w:rsidRDefault="003B34F0" w:rsidP="003B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"Source:                 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e.Source);</w:t>
      </w:r>
    </w:p>
    <w:p w:rsidR="003B34F0" w:rsidRDefault="003B34F0" w:rsidP="003B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"Help Link:              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e.HelpLink);</w:t>
      </w:r>
    </w:p>
    <w:p w:rsidR="003B34F0" w:rsidRDefault="003B34F0" w:rsidP="003B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"Stack:                  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e.StackTrace);</w:t>
      </w:r>
    </w:p>
    <w:p w:rsidR="003B34F0" w:rsidRDefault="003B34F0" w:rsidP="003B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34F0" w:rsidRDefault="003B34F0" w:rsidP="003B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DictionaryEntry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e.Data)</w:t>
      </w:r>
    </w:p>
    <w:p w:rsidR="003B34F0" w:rsidRDefault="003B34F0" w:rsidP="003B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de.Key, de.Value);</w:t>
      </w:r>
    </w:p>
    <w:p w:rsidR="003B34F0" w:rsidRPr="00EA3EE7" w:rsidRDefault="003B34F0" w:rsidP="003B34F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445B" w:rsidRPr="00D10E5C" w:rsidRDefault="00D10E5C" w:rsidP="00D10E5C">
      <w:pPr>
        <w:autoSpaceDE w:val="0"/>
        <w:autoSpaceDN w:val="0"/>
        <w:adjustRightInd w:val="0"/>
        <w:spacing w:after="0" w:line="240" w:lineRule="auto"/>
        <w:jc w:val="center"/>
        <w:rPr>
          <w:sz w:val="36"/>
          <w:szCs w:val="36"/>
          <w:highlight w:val="white"/>
          <w:lang w:val="ru-RU"/>
        </w:rPr>
      </w:pPr>
      <w:r w:rsidRPr="00D10E5C">
        <w:rPr>
          <w:sz w:val="36"/>
          <w:szCs w:val="36"/>
          <w:highlight w:val="white"/>
          <w:lang w:val="ru-RU"/>
        </w:rPr>
        <w:t>***</w:t>
      </w:r>
    </w:p>
    <w:p w:rsidR="00D10E5C" w:rsidRDefault="00D10E5C" w:rsidP="00D10E5C">
      <w:pPr>
        <w:autoSpaceDE w:val="0"/>
        <w:autoSpaceDN w:val="0"/>
        <w:adjustRightInd w:val="0"/>
        <w:spacing w:after="0" w:line="240" w:lineRule="auto"/>
        <w:rPr>
          <w:sz w:val="36"/>
          <w:szCs w:val="36"/>
          <w:highlight w:val="white"/>
          <w:lang w:val="ru-RU"/>
        </w:rPr>
      </w:pPr>
      <w:r>
        <w:rPr>
          <w:sz w:val="36"/>
          <w:szCs w:val="36"/>
          <w:highlight w:val="white"/>
          <w:lang w:val="ru-RU"/>
        </w:rPr>
        <w:t xml:space="preserve">Блок </w:t>
      </w:r>
      <w:r>
        <w:rPr>
          <w:sz w:val="36"/>
          <w:szCs w:val="36"/>
          <w:highlight w:val="white"/>
          <w:lang w:val="en-US"/>
        </w:rPr>
        <w:t>finally</w:t>
      </w:r>
      <w:r w:rsidRPr="00D10E5C">
        <w:rPr>
          <w:sz w:val="36"/>
          <w:szCs w:val="36"/>
          <w:highlight w:val="white"/>
          <w:lang w:val="ru-RU"/>
        </w:rPr>
        <w:t xml:space="preserve"> </w:t>
      </w:r>
      <w:r>
        <w:rPr>
          <w:sz w:val="36"/>
          <w:szCs w:val="36"/>
          <w:highlight w:val="white"/>
          <w:lang w:val="ru-RU"/>
        </w:rPr>
        <w:t>выполнится всегда</w:t>
      </w:r>
    </w:p>
    <w:p w:rsidR="004D7C50" w:rsidRDefault="004D7C50" w:rsidP="00D10E5C">
      <w:pPr>
        <w:autoSpaceDE w:val="0"/>
        <w:autoSpaceDN w:val="0"/>
        <w:adjustRightInd w:val="0"/>
        <w:spacing w:after="0" w:line="240" w:lineRule="auto"/>
        <w:rPr>
          <w:sz w:val="36"/>
          <w:szCs w:val="36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finally - срабатывает в случае возникновения исключения OutOfMemoryException.</w:t>
      </w:r>
    </w:p>
    <w:p w:rsidR="00D10E5C" w:rsidRDefault="00D10E5C" w:rsidP="00D10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1, n = 2;</w:t>
      </w:r>
    </w:p>
    <w:p w:rsidR="00D10E5C" w:rsidRDefault="00D10E5C" w:rsidP="00D10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0E5C" w:rsidRDefault="00D10E5C" w:rsidP="00D10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D10E5C" w:rsidRDefault="00D10E5C" w:rsidP="00D10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10E5C" w:rsidRDefault="00D10E5C" w:rsidP="00D10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FF8000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D10E5C" w:rsidRDefault="00D10E5C" w:rsidP="00D10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"Попытка деления на ноль."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   </w:t>
      </w:r>
    </w:p>
    <w:p w:rsidR="00D10E5C" w:rsidRDefault="00D10E5C" w:rsidP="00D10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/ (2 - n)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/ (2 - n));</w:t>
      </w:r>
    </w:p>
    <w:p w:rsidR="00D10E5C" w:rsidRDefault="00D10E5C" w:rsidP="00D10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10E5C" w:rsidRDefault="00D10E5C" w:rsidP="00D10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10E5C" w:rsidRDefault="00D10E5C" w:rsidP="00D10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10E5C" w:rsidRDefault="00D10E5C" w:rsidP="00D10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FF8000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.White;</w:t>
      </w:r>
    </w:p>
    <w:p w:rsidR="00D10E5C" w:rsidRDefault="00D10E5C" w:rsidP="00D10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.BackgroundColor = </w:t>
      </w:r>
      <w:r>
        <w:rPr>
          <w:rFonts w:ascii="Consolas" w:hAnsi="Consolas" w:cs="Consolas"/>
          <w:color w:val="FF8000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.Red;</w:t>
      </w:r>
    </w:p>
    <w:p w:rsidR="00D10E5C" w:rsidRDefault="00D10E5C" w:rsidP="00D10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10E5C" w:rsidRDefault="00D10E5C" w:rsidP="00D10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.WriteLine(e.Message);</w:t>
      </w:r>
    </w:p>
    <w:p w:rsidR="00D10E5C" w:rsidRDefault="00D10E5C" w:rsidP="00D10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10E5C" w:rsidRDefault="00D10E5C" w:rsidP="00D10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D10E5C" w:rsidRDefault="00D10E5C" w:rsidP="00D10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10E5C" w:rsidRDefault="00D10E5C" w:rsidP="00D10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FF8000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D10E5C" w:rsidRDefault="00D10E5C" w:rsidP="00D10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.BackgroundColor = </w:t>
      </w:r>
      <w:r>
        <w:rPr>
          <w:rFonts w:ascii="Consolas" w:hAnsi="Consolas" w:cs="Consolas"/>
          <w:color w:val="FF8000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.Black;</w:t>
      </w:r>
    </w:p>
    <w:p w:rsidR="00D10E5C" w:rsidRDefault="00D10E5C" w:rsidP="00D10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F2C5D" w:rsidRPr="00CF2C5D" w:rsidRDefault="00CF2C5D" w:rsidP="00CF2C5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CF2C5D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***</w:t>
      </w:r>
    </w:p>
    <w:p w:rsidR="00CF2C5D" w:rsidRDefault="00CF2C5D" w:rsidP="00CF2C5D">
      <w:pPr>
        <w:autoSpaceDE w:val="0"/>
        <w:autoSpaceDN w:val="0"/>
        <w:adjustRightInd w:val="0"/>
        <w:spacing w:after="0" w:line="240" w:lineRule="auto"/>
        <w:jc w:val="both"/>
        <w:rPr>
          <w:sz w:val="36"/>
          <w:szCs w:val="36"/>
          <w:highlight w:val="white"/>
          <w:lang w:val="ru-RU"/>
        </w:rPr>
      </w:pPr>
      <w:r>
        <w:rPr>
          <w:sz w:val="36"/>
          <w:szCs w:val="36"/>
          <w:highlight w:val="white"/>
          <w:lang w:val="ru-RU"/>
        </w:rPr>
        <w:t>Пользоватильское исключение</w:t>
      </w:r>
    </w:p>
    <w:p w:rsidR="00CF2C5D" w:rsidRDefault="00CF2C5D" w:rsidP="00CF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CF2C5D" w:rsidRDefault="00CF2C5D" w:rsidP="00CF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F2C5D" w:rsidRDefault="00CF2C5D" w:rsidP="00CF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F2C5D" w:rsidRDefault="00CF2C5D" w:rsidP="00CF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F2C5D" w:rsidRDefault="00CF2C5D" w:rsidP="00CF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userException)</w:t>
      </w:r>
    </w:p>
    <w:p w:rsidR="00CF2C5D" w:rsidRDefault="00CF2C5D" w:rsidP="00CF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F2C5D" w:rsidRDefault="00CF2C5D" w:rsidP="00CF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FF8000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.Green;</w:t>
      </w:r>
    </w:p>
    <w:p w:rsidR="00CF2C5D" w:rsidRDefault="00CF2C5D" w:rsidP="00CF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 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F2C5D" w:rsidRDefault="00CF2C5D" w:rsidP="00CF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userException.Method();</w:t>
      </w:r>
    </w:p>
    <w:p w:rsidR="00CF2C5D" w:rsidRDefault="00CF2C5D" w:rsidP="00CF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2C5D" w:rsidRDefault="00CF2C5D" w:rsidP="00CF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CF2C5D" w:rsidRDefault="00CF2C5D" w:rsidP="00CF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F2C5D" w:rsidRDefault="00CF2C5D" w:rsidP="00CF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userException;</w:t>
      </w:r>
    </w:p>
    <w:p w:rsidR="00CF2C5D" w:rsidRDefault="00CF2C5D" w:rsidP="00CF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F2C5D" w:rsidRDefault="00CF2C5D" w:rsidP="00CF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exception)</w:t>
      </w:r>
    </w:p>
    <w:p w:rsidR="00CF2C5D" w:rsidRDefault="00CF2C5D" w:rsidP="00CF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F2C5D" w:rsidRDefault="00CF2C5D" w:rsidP="00CF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FF8000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.Yellow;</w:t>
      </w:r>
    </w:p>
    <w:p w:rsidR="00CF2C5D" w:rsidRDefault="00CF2C5D" w:rsidP="00CF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"Обработка исключения 2:"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F2C5D" w:rsidRDefault="00CF2C5D" w:rsidP="00CF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exception.Method();</w:t>
      </w:r>
    </w:p>
    <w:p w:rsidR="00CF2C5D" w:rsidRDefault="00CF2C5D" w:rsidP="00CF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F2C5D" w:rsidRDefault="00CF2C5D" w:rsidP="00CF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F2C5D" w:rsidRDefault="00CF2C5D" w:rsidP="00CF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</w:p>
    <w:p w:rsidR="00CF2C5D" w:rsidRDefault="00CF2C5D" w:rsidP="00CF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F2C5D" w:rsidRDefault="00CF2C5D" w:rsidP="00CF2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.ForegroundColor = </w:t>
      </w:r>
      <w:r>
        <w:rPr>
          <w:rFonts w:ascii="Consolas" w:hAnsi="Consolas" w:cs="Consolas"/>
          <w:color w:val="FF8000"/>
          <w:sz w:val="19"/>
          <w:szCs w:val="19"/>
          <w:highlight w:val="white"/>
        </w:rPr>
        <w:t>ConsoleColor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.Gray;</w:t>
      </w:r>
    </w:p>
    <w:p w:rsidR="00CF2C5D" w:rsidRDefault="00CF2C5D" w:rsidP="00CF2C5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A3EE7" w:rsidRDefault="00EA3EE7" w:rsidP="00CF2C5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EA3EE7" w:rsidRDefault="00EA3EE7" w:rsidP="00EA3EE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Операторы</w:t>
      </w:r>
    </w:p>
    <w:p w:rsidR="00133D09" w:rsidRDefault="00133D09" w:rsidP="00133D09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Два екземпляра одного и того же класса имеют разные хэши, поэтому метод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Equals</w:t>
      </w:r>
      <w:r w:rsidRPr="00133D09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возвращает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, чтобы они были одинаковые стоит ссылкакм присвоить один и тотже обьект</w:t>
      </w:r>
      <w:r w:rsidR="00AC69B6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</w:p>
    <w:p w:rsidR="00AC69B6" w:rsidRDefault="00AC69B6" w:rsidP="00AC6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AC69B6" w:rsidRPr="00AC69B6" w:rsidRDefault="00AC69B6" w:rsidP="00AC69B6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Статические члены всегда наследуются</w:t>
      </w:r>
    </w:p>
    <w:p w:rsidR="004A6CE3" w:rsidRDefault="004A6CE3" w:rsidP="004A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Присвоить свой хэшкод обьекту</w:t>
      </w:r>
    </w:p>
    <w:p w:rsidR="004A6CE3" w:rsidRDefault="004A6CE3" w:rsidP="004A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4A6CE3" w:rsidRDefault="004A6CE3" w:rsidP="004A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A6CE3" w:rsidRDefault="004A6CE3" w:rsidP="004A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4A6CE3" w:rsidRDefault="004A6CE3" w:rsidP="004A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           </w:t>
      </w:r>
    </w:p>
    <w:p w:rsidR="004A6CE3" w:rsidRDefault="004A6CE3" w:rsidP="004A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1234567890;</w:t>
      </w:r>
    </w:p>
    <w:p w:rsidR="004A6CE3" w:rsidRDefault="004A6CE3" w:rsidP="004A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A6CE3" w:rsidRDefault="004A6CE3" w:rsidP="004A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A6CE3" w:rsidRDefault="004A6CE3" w:rsidP="004A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6CE3" w:rsidRDefault="004A6CE3" w:rsidP="004A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4A6CE3" w:rsidRDefault="004A6CE3" w:rsidP="004A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A6CE3" w:rsidRDefault="004A6CE3" w:rsidP="004A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4A6CE3" w:rsidRDefault="004A6CE3" w:rsidP="004A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A6CE3" w:rsidRDefault="004A6CE3" w:rsidP="004A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A6CE3" w:rsidRDefault="004A6CE3" w:rsidP="004A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6CE3" w:rsidRDefault="004A6CE3" w:rsidP="004A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.WriteLine(instance.GetHashCode());</w:t>
      </w:r>
    </w:p>
    <w:p w:rsidR="004A6CE3" w:rsidRDefault="004A6CE3" w:rsidP="004A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6CE3" w:rsidRDefault="004A6CE3" w:rsidP="004A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Delay.</w:t>
      </w:r>
    </w:p>
    <w:p w:rsidR="004A6CE3" w:rsidRDefault="004A6CE3" w:rsidP="004A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A6CE3" w:rsidRDefault="004A6CE3" w:rsidP="004A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A6CE3" w:rsidRDefault="004A6CE3" w:rsidP="004A6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B6E41" w:rsidRDefault="000B6E41" w:rsidP="000B6E4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***</w:t>
      </w:r>
    </w:p>
    <w:p w:rsidR="00561A59" w:rsidRPr="00561A59" w:rsidRDefault="00561A59" w:rsidP="00561A5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Клонирование</w:t>
      </w:r>
    </w:p>
    <w:p w:rsidR="00561A59" w:rsidRDefault="00561A59" w:rsidP="00561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Клонирование.</w:t>
      </w:r>
    </w:p>
    <w:p w:rsidR="008B4091" w:rsidRDefault="008B4091" w:rsidP="00561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Статическое поле всегда одинаковое как для оригинала так и клона</w:t>
      </w:r>
    </w:p>
    <w:p w:rsidR="00D12B7D" w:rsidRDefault="00D12B7D" w:rsidP="00561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Клонирование происходит таке и по ирархии наследования</w:t>
      </w:r>
    </w:p>
    <w:p w:rsidR="00A571FF" w:rsidRPr="008B4091" w:rsidRDefault="00A571FF" w:rsidP="00561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Асоциации не клонируются, а клонируются поверхосно</w:t>
      </w:r>
    </w:p>
    <w:p w:rsidR="00561A59" w:rsidRDefault="00561A59" w:rsidP="00561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original.MemberwiseClone()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1A59" w:rsidRPr="00021984" w:rsidRDefault="00561A59" w:rsidP="00561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.WriteLine(clone.age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clone.name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MyDerivedClass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.CompanyName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5F72" w:rsidRDefault="00205F72" w:rsidP="00205F7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***</w:t>
      </w:r>
    </w:p>
    <w:p w:rsidR="00205F72" w:rsidRDefault="00205F72" w:rsidP="00205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FF0080"/>
          <w:sz w:val="19"/>
          <w:szCs w:val="19"/>
          <w:highlight w:val="white"/>
        </w:rPr>
        <w:t>ICloneable</w:t>
      </w:r>
    </w:p>
    <w:p w:rsidR="00205F72" w:rsidRDefault="00205F72" w:rsidP="00205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05F72" w:rsidRDefault="00205F72" w:rsidP="00205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205F72" w:rsidRDefault="00205F72" w:rsidP="00205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5F72" w:rsidRDefault="00205F72" w:rsidP="00205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Point()</w:t>
      </w:r>
    </w:p>
    <w:p w:rsidR="00205F72" w:rsidRDefault="00205F72" w:rsidP="00205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5F72" w:rsidRDefault="00205F72" w:rsidP="00205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5F72" w:rsidRDefault="00205F72" w:rsidP="00205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5F72" w:rsidRDefault="00205F72" w:rsidP="00205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205F72" w:rsidRDefault="00205F72" w:rsidP="00205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5F72" w:rsidRDefault="00205F72" w:rsidP="00205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205F72" w:rsidRDefault="00205F72" w:rsidP="00205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205F72" w:rsidRDefault="00205F72" w:rsidP="00205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5F72" w:rsidRDefault="00205F72" w:rsidP="00205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5F72" w:rsidRDefault="00205F72" w:rsidP="00205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Реализация метода интерфейса ICloneable.</w:t>
      </w:r>
    </w:p>
    <w:p w:rsidR="00205F72" w:rsidRDefault="00205F72" w:rsidP="00205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Clone()</w:t>
      </w:r>
    </w:p>
    <w:p w:rsidR="00205F72" w:rsidRDefault="00205F72" w:rsidP="00205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5F72" w:rsidRDefault="00205F72" w:rsidP="00205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.y)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5F72" w:rsidRDefault="00205F72" w:rsidP="00205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5F72" w:rsidRDefault="00205F72" w:rsidP="00205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5F72" w:rsidRDefault="00205F72" w:rsidP="00205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205F72" w:rsidRDefault="00205F72" w:rsidP="00205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05F72" w:rsidRDefault="00205F72" w:rsidP="00205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y;</w:t>
      </w:r>
    </w:p>
    <w:p w:rsidR="00205F72" w:rsidRDefault="00205F72" w:rsidP="00205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05F72" w:rsidRDefault="00205F72" w:rsidP="00205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05F72" w:rsidRPr="00205F72" w:rsidRDefault="00205F72" w:rsidP="00205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05F72" w:rsidRPr="00205F72" w:rsidRDefault="00205F72" w:rsidP="00205F72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(100, 100);</w:t>
      </w:r>
    </w:p>
    <w:p w:rsidR="00205F72" w:rsidRDefault="00205F72" w:rsidP="00205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clone = original.Clone()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5F72" w:rsidRDefault="00205F72" w:rsidP="00205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5F72" w:rsidRDefault="00205F72" w:rsidP="00205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"Первая проверка"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5F72" w:rsidRDefault="00205F72" w:rsidP="00205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5F72" w:rsidRPr="0094204D" w:rsidRDefault="00205F72" w:rsidP="00205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.WriteLine(original);</w:t>
      </w:r>
      <w:r w:rsidR="00750E78" w:rsidRPr="00750E78">
        <w:rPr>
          <w:rFonts w:ascii="Consolas" w:hAnsi="Consolas" w:cs="Consolas"/>
          <w:color w:val="000000"/>
          <w:sz w:val="19"/>
          <w:szCs w:val="19"/>
          <w:highlight w:val="white"/>
        </w:rPr>
        <w:t>// сработает переопределленый метод</w:t>
      </w:r>
      <w:r w:rsidR="0094204D" w:rsidRPr="00B85BE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750E7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</w:p>
    <w:p w:rsidR="00205F72" w:rsidRDefault="00205F72" w:rsidP="00205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.WriteLine(clone);</w:t>
      </w:r>
    </w:p>
    <w:p w:rsidR="00205F72" w:rsidRDefault="00205F72" w:rsidP="00205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5F72" w:rsidRDefault="00205F72" w:rsidP="00205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Изменяем clone.x (при этом original.x не изменится)</w:t>
      </w:r>
    </w:p>
    <w:p w:rsidR="00205F72" w:rsidRDefault="00205F72" w:rsidP="00205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clone.x = 0;</w:t>
      </w:r>
    </w:p>
    <w:p w:rsidR="00205F72" w:rsidRDefault="00205F72" w:rsidP="00205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5F72" w:rsidRDefault="00205F72" w:rsidP="00205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Проверка.</w:t>
      </w:r>
    </w:p>
    <w:p w:rsidR="00205F72" w:rsidRDefault="00205F72" w:rsidP="00205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"Вторая проверка после изменения"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05F72" w:rsidRDefault="00205F72" w:rsidP="00205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.WriteLine(original);</w:t>
      </w:r>
    </w:p>
    <w:p w:rsidR="00B85BE4" w:rsidRDefault="00205F72" w:rsidP="00B85BE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.WriteLine(clone);</w:t>
      </w:r>
      <w:r w:rsidR="00B85B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</w:p>
    <w:p w:rsidR="00B85BE4" w:rsidRPr="00021984" w:rsidRDefault="00415901" w:rsidP="0039781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Перег</w:t>
      </w:r>
      <w:r w:rsidR="00397812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рузка операторов</w:t>
      </w:r>
    </w:p>
    <w:p w:rsidR="00BE63D6" w:rsidRPr="00BE63D6" w:rsidRDefault="00BE63D6" w:rsidP="00BE6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Использовать ключевое слово operator, можно только вместе с ключевым словом static !</w:t>
      </w:r>
    </w:p>
    <w:p w:rsidR="003423D1" w:rsidRDefault="003423D1" w:rsidP="00342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3423D1" w:rsidRDefault="003423D1" w:rsidP="00342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23D1" w:rsidRDefault="003423D1" w:rsidP="00342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p2.x, p1.y + p2.y);</w:t>
      </w:r>
    </w:p>
    <w:p w:rsidR="003423D1" w:rsidRDefault="003423D1" w:rsidP="00342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423D1" w:rsidRDefault="003423D1" w:rsidP="00342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23D1" w:rsidRDefault="003423D1" w:rsidP="00342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3423D1" w:rsidRDefault="003423D1" w:rsidP="00342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423D1" w:rsidRDefault="003423D1" w:rsidP="00342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"[{0}, {1}]"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.y);</w:t>
      </w:r>
    </w:p>
    <w:p w:rsidR="003423D1" w:rsidRPr="00021984" w:rsidRDefault="003423D1" w:rsidP="003423D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5C3C" w:rsidRDefault="00C55C3C" w:rsidP="003423D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Then</w:t>
      </w:r>
    </w:p>
    <w:p w:rsidR="00C55C3C" w:rsidRDefault="00C55C3C" w:rsidP="003423D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a + b;</w:t>
      </w:r>
    </w:p>
    <w:p w:rsidR="006C6A3D" w:rsidRDefault="006C6A3D" w:rsidP="003423D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***</w:t>
      </w:r>
    </w:p>
    <w:p w:rsidR="00703F0D" w:rsidRDefault="00703F0D" w:rsidP="0070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p1)</w:t>
      </w:r>
    </w:p>
    <w:p w:rsidR="00703F0D" w:rsidRDefault="00703F0D" w:rsidP="0070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03F0D" w:rsidRDefault="00703F0D" w:rsidP="00703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+ 1, p1.y + 1);</w:t>
      </w:r>
    </w:p>
    <w:p w:rsidR="00703F0D" w:rsidRDefault="00703F0D" w:rsidP="00703F0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03F0D" w:rsidRDefault="00703F0D" w:rsidP="00703F0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Then</w:t>
      </w:r>
    </w:p>
    <w:p w:rsidR="00703F0D" w:rsidRPr="00021984" w:rsidRDefault="00703F0D" w:rsidP="00703F0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a++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екземпляр</w:t>
      </w:r>
    </w:p>
    <w:p w:rsidR="00041F64" w:rsidRDefault="00041F64" w:rsidP="00703F0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***</w:t>
      </w:r>
    </w:p>
    <w:p w:rsidR="00041F64" w:rsidRDefault="00041F64" w:rsidP="0004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041F64" w:rsidRDefault="00041F64" w:rsidP="0004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1F64" w:rsidRDefault="00041F64" w:rsidP="0004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p1.Equals(p2);</w:t>
      </w:r>
    </w:p>
    <w:p w:rsidR="00041F64" w:rsidRDefault="00041F64" w:rsidP="0004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1F64" w:rsidRDefault="00041F64" w:rsidP="0004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1F64" w:rsidRDefault="00041F64" w:rsidP="0004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Перегруженный оператор !=.</w:t>
      </w:r>
    </w:p>
    <w:p w:rsidR="00041F64" w:rsidRDefault="00041F64" w:rsidP="0004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041F64" w:rsidRDefault="00041F64" w:rsidP="0004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41F64" w:rsidRDefault="00041F64" w:rsidP="0004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!p1.Equals(p2);</w:t>
      </w:r>
    </w:p>
    <w:p w:rsidR="00041F64" w:rsidRDefault="00041F64" w:rsidP="00041F6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7648" w:rsidRDefault="005D7648" w:rsidP="00041F6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D7648" w:rsidRDefault="005D7648" w:rsidP="005D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o)</w:t>
      </w:r>
    </w:p>
    <w:p w:rsidR="005D7648" w:rsidRDefault="005D7648" w:rsidP="005D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7648" w:rsidRDefault="005D7648" w:rsidP="005D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D7648" w:rsidRDefault="005D7648" w:rsidP="005D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D7648" w:rsidRDefault="005D7648" w:rsidP="005D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)o).x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&amp;&amp;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)o).y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.y)</w:t>
      </w:r>
    </w:p>
    <w:p w:rsidR="005D7648" w:rsidRDefault="005D7648" w:rsidP="005D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7648" w:rsidRDefault="005D7648" w:rsidP="005D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D7648" w:rsidRDefault="005D7648" w:rsidP="005D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D7648" w:rsidRDefault="005D7648" w:rsidP="005D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D7648" w:rsidRDefault="005D7648" w:rsidP="005D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7648" w:rsidRDefault="005D7648" w:rsidP="005D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Переопределение GetHashCode() - обязательна при переопределении Equals().</w:t>
      </w:r>
    </w:p>
    <w:p w:rsidR="005D7648" w:rsidRDefault="005D7648" w:rsidP="005D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5D7648" w:rsidRDefault="005D7648" w:rsidP="005D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D7648" w:rsidRDefault="005D7648" w:rsidP="005D7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.ToString().GetHashCode();            </w:t>
      </w:r>
    </w:p>
    <w:p w:rsidR="005D7648" w:rsidRPr="005D7648" w:rsidRDefault="005D7648" w:rsidP="005D764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41F64" w:rsidRDefault="00041F64" w:rsidP="00041F6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Then</w:t>
      </w:r>
    </w:p>
    <w:p w:rsidR="00041F64" w:rsidRDefault="00041F64" w:rsidP="00041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==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== b);</w:t>
      </w:r>
    </w:p>
    <w:p w:rsidR="00041F64" w:rsidRDefault="00041F64" w:rsidP="00041F6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!=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!= b);</w:t>
      </w:r>
    </w:p>
    <w:p w:rsidR="00800498" w:rsidRDefault="00807AA0" w:rsidP="00041F6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***</w:t>
      </w:r>
    </w:p>
    <w:p w:rsidR="00807AA0" w:rsidRDefault="00807AA0" w:rsidP="00807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807AA0" w:rsidRDefault="00807AA0" w:rsidP="00807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07AA0" w:rsidRDefault="00807AA0" w:rsidP="00807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&lt; 0);</w:t>
      </w:r>
    </w:p>
    <w:p w:rsidR="00807AA0" w:rsidRDefault="00807AA0" w:rsidP="00807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07AA0" w:rsidRDefault="00807AA0" w:rsidP="00807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7AA0" w:rsidRDefault="00807AA0" w:rsidP="00807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807AA0" w:rsidRDefault="00807AA0" w:rsidP="00807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07AA0" w:rsidRDefault="00807AA0" w:rsidP="00807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(p1.CompareTo(p2) &gt; 0);</w:t>
      </w:r>
    </w:p>
    <w:p w:rsidR="00807AA0" w:rsidRDefault="00807AA0" w:rsidP="00807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D582F" w:rsidRDefault="00ED582F" w:rsidP="00807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582F" w:rsidRDefault="00ED582F" w:rsidP="00ED5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CompareTo(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ED582F" w:rsidRDefault="00ED582F" w:rsidP="00ED5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582F" w:rsidRDefault="00ED582F" w:rsidP="00ED5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D582F" w:rsidRDefault="00ED582F" w:rsidP="00ED5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D582F" w:rsidRDefault="00ED582F" w:rsidP="00ED5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ED582F" w:rsidRDefault="00ED582F" w:rsidP="00ED5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582F" w:rsidRDefault="00ED582F" w:rsidP="00ED5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 &gt; p.x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&gt; p.y)</w:t>
      </w:r>
    </w:p>
    <w:p w:rsidR="00ED582F" w:rsidRDefault="00ED582F" w:rsidP="00ED5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D582F" w:rsidRDefault="00ED582F" w:rsidP="00ED5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ED582F" w:rsidRDefault="00ED582F" w:rsidP="00ED5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D582F" w:rsidRDefault="00ED582F" w:rsidP="00ED5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 &lt; p.x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&lt; p.y)</w:t>
      </w:r>
    </w:p>
    <w:p w:rsidR="00ED582F" w:rsidRDefault="00ED582F" w:rsidP="00ED5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D582F" w:rsidRDefault="00ED582F" w:rsidP="00ED5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ED582F" w:rsidRDefault="00ED582F" w:rsidP="00ED5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:rsidR="00ED582F" w:rsidRDefault="00ED582F" w:rsidP="00ED5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D582F" w:rsidRDefault="00ED582F" w:rsidP="00ED5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D582F" w:rsidRDefault="00ED582F" w:rsidP="00ED5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ED582F" w:rsidRDefault="00ED582F" w:rsidP="00ED5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D582F" w:rsidRDefault="00ED582F" w:rsidP="00ED5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D582F" w:rsidRDefault="00ED582F" w:rsidP="00ED5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D582F" w:rsidRDefault="00ED582F" w:rsidP="00ED5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D582F" w:rsidRDefault="00ED582F" w:rsidP="00ED5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D582F" w:rsidRDefault="00ED582F" w:rsidP="00ED5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D582F" w:rsidRDefault="00ED582F" w:rsidP="00ED5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232B" w:rsidRDefault="006A232B" w:rsidP="00ED5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Then</w:t>
      </w:r>
    </w:p>
    <w:p w:rsidR="006A232B" w:rsidRDefault="006A232B" w:rsidP="006A2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232B" w:rsidRDefault="006A232B" w:rsidP="006A2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&lt;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&lt; b);</w:t>
      </w:r>
    </w:p>
    <w:p w:rsidR="006A232B" w:rsidRDefault="006A232B" w:rsidP="006A2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&gt; b 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&gt; b);</w:t>
      </w:r>
    </w:p>
    <w:p w:rsidR="00F83676" w:rsidRPr="00F83676" w:rsidRDefault="00F83676" w:rsidP="00F8367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F83676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***</w:t>
      </w:r>
    </w:p>
    <w:p w:rsidR="00F83676" w:rsidRDefault="00F83676" w:rsidP="00F83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Испольовать перегрузку можна зразу в том же класе где есть перегрузка</w:t>
      </w:r>
    </w:p>
    <w:p w:rsidR="00F83676" w:rsidRDefault="00F83676" w:rsidP="00F83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F83676" w:rsidRDefault="00F83676" w:rsidP="00F83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83676" w:rsidRDefault="00F83676" w:rsidP="00F83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(p1.x + p2.x, p1.y + p2.y);</w:t>
      </w:r>
    </w:p>
    <w:p w:rsidR="00F83676" w:rsidRPr="00021984" w:rsidRDefault="00F83676" w:rsidP="00F83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83676" w:rsidRPr="00021984" w:rsidRDefault="00F83676" w:rsidP="00F83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3676" w:rsidRDefault="00F83676" w:rsidP="00F83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</w:t>
      </w:r>
    </w:p>
    <w:p w:rsidR="00F83676" w:rsidRDefault="00F83676" w:rsidP="00F83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83676" w:rsidRDefault="00F83676" w:rsidP="00F83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+ p2;</w:t>
      </w:r>
    </w:p>
    <w:p w:rsidR="00F83676" w:rsidRDefault="00F83676" w:rsidP="00F83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F5708" w:rsidRDefault="006F5708" w:rsidP="00F83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6F5708" w:rsidRDefault="006F5708" w:rsidP="00F83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6F5708" w:rsidRPr="006F5708" w:rsidRDefault="006F5708" w:rsidP="006F570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6F570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***</w:t>
      </w:r>
    </w:p>
    <w:p w:rsidR="006F5708" w:rsidRDefault="006F5708" w:rsidP="006F570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Операторы преобразования</w:t>
      </w:r>
    </w:p>
    <w:p w:rsidR="006F5708" w:rsidRDefault="006F5708" w:rsidP="006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Ключевое слово explicit служит для создания оператора явного преобразования типа.</w:t>
      </w:r>
    </w:p>
    <w:p w:rsidR="006F5708" w:rsidRDefault="006F5708" w:rsidP="006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5708" w:rsidRDefault="006F5708" w:rsidP="006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MyNamespace</w:t>
      </w:r>
    </w:p>
    <w:p w:rsidR="006F5708" w:rsidRDefault="006F5708" w:rsidP="006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F5708" w:rsidRDefault="006F5708" w:rsidP="006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</w:p>
    <w:p w:rsidR="006F5708" w:rsidRDefault="006F5708" w:rsidP="006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F5708" w:rsidRDefault="006F5708" w:rsidP="006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6F5708" w:rsidRDefault="006F5708" w:rsidP="006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5708" w:rsidRDefault="006F5708" w:rsidP="006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Конструктор.</w:t>
      </w:r>
    </w:p>
    <w:p w:rsidR="006F5708" w:rsidRDefault="006F5708" w:rsidP="006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Digit(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6F5708" w:rsidRDefault="006F5708" w:rsidP="006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F5708" w:rsidRDefault="006F5708" w:rsidP="006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 = value;</w:t>
      </w:r>
    </w:p>
    <w:p w:rsidR="006F5708" w:rsidRDefault="006F5708" w:rsidP="006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F5708" w:rsidRDefault="006F5708" w:rsidP="006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5708" w:rsidRDefault="006F5708" w:rsidP="006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Оператор явного преобразования типа byte-to-Digit.</w:t>
      </w:r>
    </w:p>
    <w:p w:rsidR="006F5708" w:rsidRDefault="006F5708" w:rsidP="006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explicit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argument)</w:t>
      </w:r>
    </w:p>
    <w:p w:rsidR="006F5708" w:rsidRDefault="006F5708" w:rsidP="006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F5708" w:rsidRDefault="006F5708" w:rsidP="006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(argument);</w:t>
      </w:r>
    </w:p>
    <w:p w:rsidR="006F5708" w:rsidRDefault="006F5708" w:rsidP="006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digit;</w:t>
      </w:r>
    </w:p>
    <w:p w:rsidR="006F5708" w:rsidRDefault="006F5708" w:rsidP="006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F5708" w:rsidRDefault="006F5708" w:rsidP="006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5708" w:rsidRDefault="006F5708" w:rsidP="006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ToString()</w:t>
      </w:r>
    </w:p>
    <w:p w:rsidR="006F5708" w:rsidRDefault="006F5708" w:rsidP="006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F5708" w:rsidRDefault="006F5708" w:rsidP="006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.value.ToString();</w:t>
      </w:r>
    </w:p>
    <w:p w:rsidR="006F5708" w:rsidRDefault="006F5708" w:rsidP="006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F5708" w:rsidRDefault="006F5708" w:rsidP="006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F5708" w:rsidRDefault="006F5708" w:rsidP="006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5708" w:rsidRDefault="006F5708" w:rsidP="006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MainClass</w:t>
      </w:r>
    </w:p>
    <w:p w:rsidR="006F5708" w:rsidRDefault="006F5708" w:rsidP="006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F5708" w:rsidRDefault="006F5708" w:rsidP="006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F5708" w:rsidRDefault="006F5708" w:rsidP="006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F5708" w:rsidRDefault="006F5708" w:rsidP="006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6F5708" w:rsidRDefault="006F5708" w:rsidP="006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5708" w:rsidRDefault="006F5708" w:rsidP="006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Явное преобразование byte-to-Digit.</w:t>
      </w:r>
    </w:p>
    <w:p w:rsidR="006F5708" w:rsidRDefault="006F5708" w:rsidP="006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)variable; </w:t>
      </w:r>
    </w:p>
    <w:p w:rsidR="006F5708" w:rsidRDefault="006F5708" w:rsidP="006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5708" w:rsidRDefault="006F5708" w:rsidP="006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.WriteLine(digit);</w:t>
      </w:r>
    </w:p>
    <w:p w:rsidR="006F5708" w:rsidRDefault="006F5708" w:rsidP="006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5708" w:rsidRDefault="006F5708" w:rsidP="006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Delay.</w:t>
      </w:r>
    </w:p>
    <w:p w:rsidR="006F5708" w:rsidRDefault="006F5708" w:rsidP="006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F5708" w:rsidRDefault="006F5708" w:rsidP="006F5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F5708" w:rsidRPr="00021984" w:rsidRDefault="006F5708" w:rsidP="006F570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5AFF" w:rsidRPr="00934452" w:rsidRDefault="00945AFF" w:rsidP="006F570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4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***</w:t>
      </w:r>
    </w:p>
    <w:p w:rsidR="00945AFF" w:rsidRDefault="00934452" w:rsidP="006F570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Implicit</w:t>
      </w:r>
    </w:p>
    <w:p w:rsidR="00934452" w:rsidRPr="00934452" w:rsidRDefault="00934452" w:rsidP="006F570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Неявне</w:t>
      </w:r>
    </w:p>
    <w:p w:rsidR="00934452" w:rsidRPr="00021984" w:rsidRDefault="00934452" w:rsidP="006F5708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Digit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digit = variable;</w:t>
      </w:r>
    </w:p>
    <w:p w:rsidR="003D3838" w:rsidRDefault="003D3838" w:rsidP="003D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1984" w:rsidRPr="00AB647B" w:rsidRDefault="00021984" w:rsidP="0002198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Анонимные и динамичиские типы.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LINQ</w:t>
      </w:r>
      <w:r w:rsidRPr="00AB647B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.</w:t>
      </w:r>
    </w:p>
    <w:p w:rsidR="00AB647B" w:rsidRPr="009D2BF1" w:rsidRDefault="00AB647B" w:rsidP="00AB647B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  <w:sz w:val="36"/>
          <w:szCs w:val="36"/>
          <w:lang w:val="ru-RU"/>
        </w:rPr>
      </w:pPr>
      <w:r>
        <w:rPr>
          <w:rFonts w:ascii="Calibri" w:hAnsi="Calibri"/>
          <w:color w:val="000000"/>
          <w:sz w:val="36"/>
          <w:szCs w:val="36"/>
        </w:rPr>
        <w:t>Анонимные</w:t>
      </w:r>
      <w:r w:rsidRPr="00AB647B"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типы</w:t>
      </w:r>
      <w:r w:rsidRPr="00AB647B"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предлагают</w:t>
      </w:r>
      <w:r w:rsidRPr="00AB647B"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удобный</w:t>
      </w:r>
      <w:r w:rsidRPr="00AB647B"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способ</w:t>
      </w:r>
      <w:r w:rsidRPr="00AB647B"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инкапсуляции</w:t>
      </w:r>
      <w:r w:rsidRPr="00AB647B"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набора</w:t>
      </w:r>
      <w:r w:rsidRPr="00AB647B"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свойств</w:t>
      </w:r>
      <w:r w:rsidRPr="00AB647B"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в</w:t>
      </w:r>
      <w:r>
        <w:t xml:space="preserve"> </w:t>
      </w:r>
      <w:r>
        <w:rPr>
          <w:rFonts w:ascii="Calibri" w:hAnsi="Calibri"/>
          <w:color w:val="000000"/>
          <w:sz w:val="36"/>
          <w:szCs w:val="36"/>
        </w:rPr>
        <w:t>один</w:t>
      </w:r>
      <w:r w:rsidRPr="00AB647B"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объект</w:t>
      </w:r>
      <w:r w:rsidRPr="00AB647B"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без</w:t>
      </w:r>
      <w:r w:rsidRPr="00AB647B"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необходимости</w:t>
      </w:r>
      <w:r w:rsidRPr="00AB647B"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предварительного</w:t>
      </w:r>
      <w:r w:rsidRPr="00AB647B"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явного</w:t>
      </w:r>
      <w:r w:rsidRPr="009D2BF1"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определениятипа</w:t>
      </w:r>
      <w:r w:rsidR="009D2BF1" w:rsidRPr="009D2BF1">
        <w:rPr>
          <w:rFonts w:ascii="Calibri" w:hAnsi="Calibri"/>
          <w:color w:val="000000"/>
          <w:sz w:val="36"/>
          <w:szCs w:val="36"/>
          <w:lang w:val="ru-RU"/>
        </w:rPr>
        <w:t>.</w:t>
      </w:r>
    </w:p>
    <w:p w:rsidR="009D2BF1" w:rsidRDefault="009D2BF1" w:rsidP="009D2BF1">
      <w:pPr>
        <w:pStyle w:val="a3"/>
      </w:pPr>
      <w:r>
        <w:rPr>
          <w:rFonts w:ascii="Calibri" w:hAnsi="Calibri"/>
          <w:b/>
          <w:bCs/>
          <w:color w:val="000000"/>
          <w:sz w:val="36"/>
          <w:szCs w:val="36"/>
        </w:rPr>
        <w:t>Language</w:t>
      </w:r>
      <w:r w:rsidRPr="009D2BF1">
        <w:rPr>
          <w:rFonts w:ascii="Calibri" w:hAnsi="Calibri"/>
          <w:b/>
          <w:bCs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b/>
          <w:bCs/>
          <w:color w:val="000000"/>
          <w:sz w:val="36"/>
          <w:szCs w:val="36"/>
        </w:rPr>
        <w:t>Integrated</w:t>
      </w:r>
      <w:r w:rsidRPr="009D2BF1">
        <w:rPr>
          <w:rFonts w:ascii="Calibri" w:hAnsi="Calibri"/>
          <w:b/>
          <w:bCs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b/>
          <w:bCs/>
          <w:color w:val="000000"/>
          <w:sz w:val="36"/>
          <w:szCs w:val="36"/>
        </w:rPr>
        <w:t>Query</w:t>
      </w:r>
      <w:r w:rsidRPr="009D2BF1">
        <w:rPr>
          <w:rFonts w:ascii="Calibri" w:hAnsi="Calibri"/>
          <w:b/>
          <w:bCs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b/>
          <w:bCs/>
          <w:color w:val="000000"/>
          <w:sz w:val="36"/>
          <w:szCs w:val="36"/>
        </w:rPr>
        <w:t>(LINQ)</w:t>
      </w:r>
      <w:r>
        <w:rPr>
          <w:rFonts w:ascii="Calibri" w:hAnsi="Calibri"/>
          <w:color w:val="000000"/>
          <w:sz w:val="36"/>
          <w:szCs w:val="36"/>
        </w:rPr>
        <w:t>—проект</w:t>
      </w:r>
      <w:r w:rsidRPr="009D2BF1"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Microsoft</w:t>
      </w:r>
      <w:r w:rsidRPr="009D2BF1"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по</w:t>
      </w:r>
      <w:r w:rsidRPr="009D2BF1"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добавлению</w:t>
      </w:r>
      <w:r>
        <w:t xml:space="preserve"> </w:t>
      </w:r>
      <w:r>
        <w:rPr>
          <w:rFonts w:ascii="Calibri" w:hAnsi="Calibri"/>
          <w:color w:val="000000"/>
          <w:sz w:val="36"/>
          <w:szCs w:val="36"/>
        </w:rPr>
        <w:t>синтаксиса</w:t>
      </w:r>
      <w:r w:rsidRPr="009D2BF1"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языказа</w:t>
      </w:r>
      <w:r w:rsidRPr="009D2BF1"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просов,</w:t>
      </w:r>
      <w:r w:rsidRPr="009D2BF1"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напоминающего</w:t>
      </w:r>
      <w:r w:rsidRPr="009D2BF1"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SQL,</w:t>
      </w:r>
      <w:r w:rsidRPr="009D2BF1"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в</w:t>
      </w:r>
      <w:r w:rsidRPr="009D2BF1"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язики</w:t>
      </w:r>
      <w:r w:rsidRPr="00BE684A">
        <w:rPr>
          <w:rFonts w:ascii="Calibri" w:hAnsi="Calibri"/>
          <w:color w:val="000000"/>
          <w:sz w:val="36"/>
          <w:szCs w:val="36"/>
          <w:lang w:val="ru-RU"/>
        </w:rPr>
        <w:t xml:space="preserve"> </w:t>
      </w:r>
      <w:r>
        <w:rPr>
          <w:rFonts w:ascii="Calibri" w:hAnsi="Calibri"/>
          <w:color w:val="000000"/>
          <w:sz w:val="36"/>
          <w:szCs w:val="36"/>
        </w:rPr>
        <w:t>программирования</w:t>
      </w:r>
      <w:r>
        <w:t xml:space="preserve"> </w:t>
      </w:r>
      <w:r>
        <w:rPr>
          <w:rFonts w:ascii="Calibri" w:hAnsi="Calibri"/>
          <w:color w:val="000000"/>
          <w:sz w:val="36"/>
          <w:szCs w:val="36"/>
        </w:rPr>
        <w:t>платформы.NETFramework.</w:t>
      </w:r>
    </w:p>
    <w:p w:rsidR="009D2BF1" w:rsidRDefault="009D2BF1" w:rsidP="009D2BF1">
      <w:pPr>
        <w:pStyle w:val="a3"/>
      </w:pPr>
      <w:r>
        <w:rPr>
          <w:rFonts w:ascii="Calibri" w:hAnsi="Calibri"/>
          <w:b/>
          <w:bCs/>
          <w:color w:val="000000"/>
          <w:sz w:val="36"/>
          <w:szCs w:val="36"/>
        </w:rPr>
        <w:t>Все операции запроса LINQ состоят из трех различных действий.</w:t>
      </w:r>
    </w:p>
    <w:p w:rsidR="009D2BF1" w:rsidRDefault="009D2BF1" w:rsidP="009D2BF1">
      <w:pPr>
        <w:pStyle w:val="a3"/>
        <w:numPr>
          <w:ilvl w:val="0"/>
          <w:numId w:val="4"/>
        </w:numPr>
      </w:pPr>
      <w:r>
        <w:rPr>
          <w:rFonts w:ascii="Arial" w:hAnsi="Arial" w:cs="Arial"/>
          <w:color w:val="000000"/>
          <w:sz w:val="36"/>
          <w:szCs w:val="36"/>
        </w:rPr>
        <w:t>•</w:t>
      </w:r>
      <w:r>
        <w:rPr>
          <w:rFonts w:ascii="Calibri" w:hAnsi="Calibri"/>
          <w:color w:val="000000"/>
          <w:sz w:val="36"/>
          <w:szCs w:val="36"/>
        </w:rPr>
        <w:t>Получение источника данных.</w:t>
      </w:r>
    </w:p>
    <w:p w:rsidR="009D2BF1" w:rsidRDefault="009D2BF1" w:rsidP="009D2BF1">
      <w:pPr>
        <w:pStyle w:val="a3"/>
        <w:numPr>
          <w:ilvl w:val="0"/>
          <w:numId w:val="4"/>
        </w:numPr>
      </w:pPr>
      <w:r>
        <w:rPr>
          <w:rFonts w:ascii="Arial" w:hAnsi="Arial" w:cs="Arial"/>
          <w:color w:val="000000"/>
          <w:sz w:val="36"/>
          <w:szCs w:val="36"/>
        </w:rPr>
        <w:t>•</w:t>
      </w:r>
      <w:r>
        <w:rPr>
          <w:rFonts w:ascii="Calibri" w:hAnsi="Calibri"/>
          <w:color w:val="000000"/>
          <w:sz w:val="36"/>
          <w:szCs w:val="36"/>
        </w:rPr>
        <w:t>Создание запроса.</w:t>
      </w:r>
    </w:p>
    <w:p w:rsidR="009D2BF1" w:rsidRDefault="009D2BF1" w:rsidP="009D2BF1">
      <w:pPr>
        <w:pStyle w:val="a3"/>
        <w:numPr>
          <w:ilvl w:val="0"/>
          <w:numId w:val="4"/>
        </w:numPr>
      </w:pPr>
      <w:r>
        <w:rPr>
          <w:rFonts w:ascii="Arial" w:hAnsi="Arial" w:cs="Arial"/>
          <w:color w:val="000000"/>
          <w:sz w:val="36"/>
          <w:szCs w:val="36"/>
        </w:rPr>
        <w:t>•</w:t>
      </w:r>
      <w:r>
        <w:rPr>
          <w:rFonts w:ascii="Calibri" w:hAnsi="Calibri"/>
          <w:color w:val="000000"/>
          <w:sz w:val="36"/>
          <w:szCs w:val="36"/>
        </w:rPr>
        <w:t>Выполнение запроса</w:t>
      </w:r>
    </w:p>
    <w:p w:rsidR="009D2BF1" w:rsidRDefault="009D2BF1" w:rsidP="00AB6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E684A" w:rsidRDefault="00BE684A" w:rsidP="00BE6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Анонимные типы предлагают удобный способ инкапсулирования набора свойств в один объект </w:t>
      </w:r>
    </w:p>
    <w:p w:rsidR="00BE684A" w:rsidRDefault="00BE684A" w:rsidP="00BE6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без необходимости предварительного явного определения типа.</w:t>
      </w:r>
    </w:p>
    <w:p w:rsidR="00BE684A" w:rsidRDefault="00BE684A" w:rsidP="00BE6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Имя типа создается компилятором и недоступно на уровне исходного кода.</w:t>
      </w:r>
    </w:p>
    <w:p w:rsidR="00BE684A" w:rsidRDefault="00BE684A" w:rsidP="00BE6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Анонимные типы являются ссылочными типами, которые происходят непосредственно от класса object.</w:t>
      </w:r>
    </w:p>
    <w:p w:rsidR="00BE684A" w:rsidRDefault="00BE684A" w:rsidP="00BE6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Компилятор присваивает им имена, несмотря на то что эти имена недоступны для приложения.</w:t>
      </w:r>
    </w:p>
    <w:p w:rsidR="00BE684A" w:rsidRDefault="00BE684A" w:rsidP="00BE6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84A" w:rsidRDefault="00BE684A" w:rsidP="00BE6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Anonymous</w:t>
      </w:r>
    </w:p>
    <w:p w:rsidR="00BE684A" w:rsidRDefault="00BE684A" w:rsidP="00BE6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E684A" w:rsidRDefault="00BE684A" w:rsidP="00BE6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E684A" w:rsidRDefault="00BE684A" w:rsidP="00BE6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684A" w:rsidRDefault="00BE684A" w:rsidP="00BE6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BE684A" w:rsidRDefault="00BE684A" w:rsidP="00BE6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684A" w:rsidRDefault="00BE684A" w:rsidP="00BE6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Age = 27 };</w:t>
      </w:r>
    </w:p>
    <w:p w:rsidR="00BE684A" w:rsidRDefault="00BE684A" w:rsidP="00BE6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84A" w:rsidRDefault="00BE684A" w:rsidP="00BE6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= {0}, Age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instance.Name, instance.Age);</w:t>
      </w:r>
    </w:p>
    <w:p w:rsidR="00BE684A" w:rsidRDefault="00BE684A" w:rsidP="00BE6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84A" w:rsidRDefault="00BE684A" w:rsidP="00BE6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= instance.GetType();</w:t>
      </w:r>
    </w:p>
    <w:p w:rsidR="00BE684A" w:rsidRDefault="00BE684A" w:rsidP="00BE6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84A" w:rsidRDefault="00BE684A" w:rsidP="00BE6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.WriteLine(type.ToString());</w:t>
      </w:r>
    </w:p>
    <w:p w:rsidR="00BE684A" w:rsidRDefault="00BE684A" w:rsidP="00BE6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84A" w:rsidRDefault="00BE684A" w:rsidP="00BE6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Delay.</w:t>
      </w:r>
    </w:p>
    <w:p w:rsidR="00BE684A" w:rsidRDefault="00BE684A" w:rsidP="00BE6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E684A" w:rsidRDefault="00BE684A" w:rsidP="00BE6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E684A" w:rsidRDefault="00BE684A" w:rsidP="00BE6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684A" w:rsidRDefault="00BE684A" w:rsidP="00BE684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***</w:t>
      </w:r>
    </w:p>
    <w:p w:rsidR="0039389E" w:rsidRDefault="0039389E" w:rsidP="00393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Age = 27, 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Number = 123 } };</w:t>
      </w:r>
    </w:p>
    <w:p w:rsidR="0039389E" w:rsidRDefault="0039389E" w:rsidP="00393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684A" w:rsidRPr="006A3F20" w:rsidRDefault="0039389E" w:rsidP="00393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= {0}, Age = {1}, Id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instance.Name, instance.Age, instance.Id.Number);</w:t>
      </w:r>
    </w:p>
    <w:p w:rsidR="00D63A4A" w:rsidRDefault="00D63A4A" w:rsidP="00D63A4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***</w:t>
      </w:r>
    </w:p>
    <w:p w:rsidR="00D63A4A" w:rsidRDefault="00D63A4A" w:rsidP="00D6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3A4A" w:rsidRDefault="00C921EF" w:rsidP="00D6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</w:t>
      </w:r>
      <w:r w:rsidR="00D63A4A">
        <w:rPr>
          <w:rFonts w:ascii="Consolas" w:hAnsi="Consolas" w:cs="Consolas"/>
          <w:color w:val="0000FF"/>
          <w:sz w:val="19"/>
          <w:szCs w:val="19"/>
          <w:highlight w:val="white"/>
        </w:rPr>
        <w:t>lass</w:t>
      </w:r>
      <w:r w:rsidR="00D63A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63A4A"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63A4A" w:rsidRDefault="00D63A4A" w:rsidP="00D6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63A4A" w:rsidRDefault="00D63A4A" w:rsidP="00D6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D63A4A" w:rsidRDefault="00D63A4A" w:rsidP="00D6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3A4A" w:rsidRDefault="00D63A4A" w:rsidP="00D6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D63A4A" w:rsidRDefault="00D63A4A" w:rsidP="00D6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63A4A" w:rsidRDefault="00D63A4A" w:rsidP="00D6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D63A4A" w:rsidRDefault="00D63A4A" w:rsidP="00D6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63A4A" w:rsidRDefault="00D63A4A" w:rsidP="00D6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63A4A" w:rsidRDefault="00D63A4A" w:rsidP="00D6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3A4A" w:rsidRDefault="00D63A4A" w:rsidP="00D6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63A4A" w:rsidRDefault="00D63A4A" w:rsidP="00D6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63A4A" w:rsidRDefault="00D63A4A" w:rsidP="00D6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D63A4A" w:rsidRDefault="00D63A4A" w:rsidP="00D6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63A4A" w:rsidRPr="0070725F" w:rsidRDefault="00D63A4A" w:rsidP="00D6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 };</w:t>
      </w:r>
      <w:r w:rsidR="0070725F" w:rsidRPr="0070725F">
        <w:rPr>
          <w:rFonts w:ascii="Consolas" w:hAnsi="Consolas" w:cs="Consolas"/>
          <w:color w:val="000000"/>
          <w:sz w:val="19"/>
          <w:szCs w:val="19"/>
          <w:highlight w:val="white"/>
        </w:rPr>
        <w:t>//ЧЕРЕЗ СВОЙСТВО можна ссылатся на обьект</w:t>
      </w:r>
    </w:p>
    <w:p w:rsidR="00D63A4A" w:rsidRDefault="00D63A4A" w:rsidP="00D6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3A4A" w:rsidRDefault="00D63A4A" w:rsidP="00D6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instance.My.field = 1;</w:t>
      </w:r>
    </w:p>
    <w:p w:rsidR="00D63A4A" w:rsidRDefault="00D63A4A" w:rsidP="00D6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instance.My.Method();</w:t>
      </w:r>
    </w:p>
    <w:p w:rsidR="00D63A4A" w:rsidRDefault="00D63A4A" w:rsidP="00D6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3A4A" w:rsidRDefault="00D63A4A" w:rsidP="00D6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Delay.</w:t>
      </w:r>
    </w:p>
    <w:p w:rsidR="00D63A4A" w:rsidRDefault="00D63A4A" w:rsidP="00D6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D63A4A" w:rsidRDefault="00D63A4A" w:rsidP="00D6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63A4A" w:rsidRDefault="00D63A4A" w:rsidP="00D63A4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***</w:t>
      </w:r>
    </w:p>
    <w:p w:rsidR="00D63A4A" w:rsidRPr="006A3F20" w:rsidRDefault="00D63A4A" w:rsidP="00D63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74573" w:rsidRDefault="00A74573" w:rsidP="00A7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A74573" w:rsidRDefault="00A74573" w:rsidP="00A7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74573" w:rsidRDefault="00A74573" w:rsidP="00A7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field;</w:t>
      </w:r>
    </w:p>
    <w:p w:rsidR="00A74573" w:rsidRDefault="00A74573" w:rsidP="00A7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573" w:rsidRDefault="00A74573" w:rsidP="00A7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Method()</w:t>
      </w:r>
    </w:p>
    <w:p w:rsidR="00A74573" w:rsidRDefault="00A74573" w:rsidP="00A7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74573" w:rsidRDefault="00A74573" w:rsidP="00A7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A74573" w:rsidRDefault="00A74573" w:rsidP="00A7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74573" w:rsidRDefault="00A74573" w:rsidP="00A7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74573" w:rsidRDefault="00A74573" w:rsidP="00A7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573" w:rsidRDefault="00A74573" w:rsidP="00A7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74573" w:rsidRDefault="00A74573" w:rsidP="00A7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74573" w:rsidRDefault="00A74573" w:rsidP="00A7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A74573" w:rsidRDefault="00A74573" w:rsidP="00A7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74573" w:rsidRDefault="00A74573" w:rsidP="00A7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A74573" w:rsidRDefault="00A74573" w:rsidP="00A7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74573" w:rsidRDefault="00A74573" w:rsidP="00A7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573" w:rsidRDefault="00A74573" w:rsidP="00A7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bookmarkStart w:id="0" w:name="_GoBack"/>
      <w:bookmarkEnd w:id="0"/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field = 1 }</w:t>
      </w:r>
    </w:p>
    <w:p w:rsidR="00A74573" w:rsidRDefault="00A74573" w:rsidP="00A7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573" w:rsidRDefault="00A74573" w:rsidP="00A7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}.My.Method();</w:t>
      </w:r>
    </w:p>
    <w:p w:rsidR="00A74573" w:rsidRDefault="00A74573" w:rsidP="00A7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573" w:rsidRDefault="00A74573" w:rsidP="00A7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Delay.</w:t>
      </w:r>
    </w:p>
    <w:p w:rsidR="00A74573" w:rsidRDefault="00A74573" w:rsidP="00A7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A74573" w:rsidRDefault="00A74573" w:rsidP="00A7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74573" w:rsidRPr="006A3F20" w:rsidRDefault="00A74573" w:rsidP="00A745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74573" w:rsidRDefault="00A74573" w:rsidP="00A7457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***</w:t>
      </w:r>
    </w:p>
    <w:p w:rsidR="00BB3269" w:rsidRDefault="00BB3269" w:rsidP="00BB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4000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@string);</w:t>
      </w:r>
    </w:p>
    <w:p w:rsidR="00BB3269" w:rsidRDefault="00BB3269" w:rsidP="00BB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3269" w:rsidRDefault="00BB3269" w:rsidP="00BB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B3269" w:rsidRDefault="00BB3269" w:rsidP="00BB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B3269" w:rsidRDefault="00BB3269" w:rsidP="00BB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BB3269" w:rsidRDefault="00BB3269" w:rsidP="00BB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B3269" w:rsidRDefault="00BB3269" w:rsidP="00BB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BB3269" w:rsidRDefault="00BB3269" w:rsidP="00BB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B3269" w:rsidRDefault="00BB3269" w:rsidP="00BB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MyDel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4000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@string) =&gt;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.WriteLine(@string))</w:t>
      </w:r>
    </w:p>
    <w:p w:rsidR="00BB3269" w:rsidRDefault="00BB3269" w:rsidP="00BB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BB3269" w:rsidRDefault="00BB3269" w:rsidP="00BB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3269" w:rsidRDefault="00BB3269" w:rsidP="00BB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instance.MyDel(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B3269" w:rsidRDefault="00BB3269" w:rsidP="00BB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3269" w:rsidRDefault="00BB3269" w:rsidP="00BB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Delay.</w:t>
      </w:r>
    </w:p>
    <w:p w:rsidR="00BB3269" w:rsidRDefault="00BB3269" w:rsidP="00BB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B3269" w:rsidRDefault="00BB3269" w:rsidP="00BB3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A74573" w:rsidRPr="006A3F20" w:rsidRDefault="00BB3269" w:rsidP="00BB326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F1EE8" w:rsidRPr="006A3F20" w:rsidRDefault="004F1EE8" w:rsidP="004F1EE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LINQ</w:t>
      </w:r>
    </w:p>
    <w:p w:rsidR="004F1EE8" w:rsidRPr="006A3F20" w:rsidRDefault="004F1EE8" w:rsidP="004F1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6BD0" w:rsidRPr="006A3F20" w:rsidRDefault="00DF6BD0" w:rsidP="004F1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Var</w:t>
      </w:r>
      <w:r w:rsidRPr="006A3F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query</w:t>
      </w:r>
      <w:r w:rsidRPr="006A3F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это ссылка на коллекцию</w:t>
      </w:r>
    </w:p>
    <w:p w:rsidR="00936CB5" w:rsidRDefault="00936CB5" w:rsidP="0093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936CB5" w:rsidRDefault="00936CB5" w:rsidP="0093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6CB5" w:rsidRDefault="00936CB5" w:rsidP="0093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36CB5" w:rsidRDefault="00936CB5" w:rsidP="0093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36CB5" w:rsidRDefault="00936CB5" w:rsidP="0093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36CB5" w:rsidRDefault="00936CB5" w:rsidP="0093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36CB5" w:rsidRDefault="00936CB5" w:rsidP="0093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6CB5" w:rsidRDefault="00936CB5" w:rsidP="0093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CB5" w:rsidRDefault="00936CB5" w:rsidP="0093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36CB5" w:rsidRDefault="00936CB5" w:rsidP="0093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36CB5" w:rsidRDefault="00936CB5" w:rsidP="0093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936CB5" w:rsidRDefault="00936CB5" w:rsidP="0093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36CB5" w:rsidRDefault="00936CB5" w:rsidP="0093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База данных сотрудников.</w:t>
      </w:r>
    </w:p>
    <w:p w:rsidR="00936CB5" w:rsidRDefault="00936CB5" w:rsidP="0093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936CB5" w:rsidRDefault="00936CB5" w:rsidP="0093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36CB5" w:rsidRDefault="00936CB5" w:rsidP="0093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936CB5" w:rsidRDefault="00936CB5" w:rsidP="0093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36CB5" w:rsidRDefault="00936CB5" w:rsidP="0093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36CB5" w:rsidRDefault="00936CB5" w:rsidP="0093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36CB5" w:rsidRDefault="00936CB5" w:rsidP="0093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94000,</w:t>
      </w:r>
    </w:p>
    <w:p w:rsidR="00936CB5" w:rsidRDefault="00936CB5" w:rsidP="0093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"1/4/1992"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36CB5" w:rsidRDefault="00936CB5" w:rsidP="0093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936CB5" w:rsidRDefault="00936CB5" w:rsidP="0093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936CB5" w:rsidRDefault="00936CB5" w:rsidP="0093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36CB5" w:rsidRDefault="00936CB5" w:rsidP="0093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36CB5" w:rsidRDefault="00936CB5" w:rsidP="0093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36CB5" w:rsidRDefault="00936CB5" w:rsidP="0093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123000,</w:t>
      </w:r>
    </w:p>
    <w:p w:rsidR="00936CB5" w:rsidRDefault="00936CB5" w:rsidP="0093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"12/3/1985"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36CB5" w:rsidRDefault="00936CB5" w:rsidP="0093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936CB5" w:rsidRDefault="00936CB5" w:rsidP="0093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</w:p>
    <w:p w:rsidR="00936CB5" w:rsidRDefault="00936CB5" w:rsidP="0093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36CB5" w:rsidRDefault="00936CB5" w:rsidP="0093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36CB5" w:rsidRDefault="00936CB5" w:rsidP="0093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"Andreev"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936CB5" w:rsidRDefault="00936CB5" w:rsidP="0093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Salary = 1000000,</w:t>
      </w:r>
    </w:p>
    <w:p w:rsidR="00936CB5" w:rsidRDefault="00936CB5" w:rsidP="0093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StartDate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"1/12/2005"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36CB5" w:rsidRDefault="00936CB5" w:rsidP="0093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36CB5" w:rsidRDefault="00936CB5" w:rsidP="0093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936CB5" w:rsidRDefault="00936CB5" w:rsidP="0093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CB5" w:rsidRDefault="00936CB5" w:rsidP="0093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Выражение запроса.</w:t>
      </w:r>
    </w:p>
    <w:p w:rsidR="00936CB5" w:rsidRDefault="00936CB5" w:rsidP="0093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query - переменная запрса.</w:t>
      </w:r>
    </w:p>
    <w:p w:rsidR="00936CB5" w:rsidRDefault="00936CB5" w:rsidP="0093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from - объявляет переменную диапазона employee.</w:t>
      </w:r>
    </w:p>
    <w:p w:rsidR="00936CB5" w:rsidRDefault="00936CB5" w:rsidP="0093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employee.Salary &gt; 100000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where - фильтр</w:t>
      </w:r>
    </w:p>
    <w:p w:rsidR="00936CB5" w:rsidRDefault="00936CB5" w:rsidP="0093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employee.LastName, employee.FirstName</w:t>
      </w:r>
    </w:p>
    <w:p w:rsidR="00936CB5" w:rsidRDefault="00936CB5" w:rsidP="0093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select - Опреация проекции.</w:t>
      </w:r>
    </w:p>
    <w:p w:rsidR="00936CB5" w:rsidRDefault="00936CB5" w:rsidP="0093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936CB5" w:rsidRDefault="00936CB5" w:rsidP="0093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LastName = employee.LastName,</w:t>
      </w:r>
    </w:p>
    <w:p w:rsidR="00936CB5" w:rsidRDefault="00936CB5" w:rsidP="0093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FirstName = employee.FirstName</w:t>
      </w:r>
    </w:p>
    <w:p w:rsidR="00936CB5" w:rsidRDefault="00936CB5" w:rsidP="0093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};</w:t>
      </w:r>
    </w:p>
    <w:p w:rsidR="00936CB5" w:rsidRDefault="00936CB5" w:rsidP="0093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CB5" w:rsidRDefault="00936CB5" w:rsidP="0093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"Высокооплачиваемые сотрудники:"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CB5" w:rsidRDefault="00936CB5" w:rsidP="0093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6CB5" w:rsidRDefault="00936CB5" w:rsidP="0093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query)</w:t>
      </w:r>
    </w:p>
    <w:p w:rsidR="00936CB5" w:rsidRPr="006A3F20" w:rsidRDefault="00936CB5" w:rsidP="0093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item.LastName, item.FirstName);</w:t>
      </w:r>
    </w:p>
    <w:p w:rsidR="00211B94" w:rsidRDefault="00211B94" w:rsidP="00211B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***</w:t>
      </w:r>
    </w:p>
    <w:p w:rsidR="00211B94" w:rsidRDefault="00211B94" w:rsidP="00211B9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Сам </w:t>
      </w:r>
      <w:r w:rsidR="003A780B">
        <w:rPr>
          <w:rFonts w:ascii="Consolas" w:hAnsi="Consolas" w:cs="Consolas"/>
          <w:color w:val="000000"/>
          <w:sz w:val="19"/>
          <w:szCs w:val="19"/>
          <w:highlight w:val="white"/>
        </w:rPr>
        <w:t>query</w:t>
      </w:r>
      <w:r w:rsidRPr="00211B9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это последователый вызов расшеряющихся методов</w:t>
      </w:r>
    </w:p>
    <w:p w:rsidR="003A780B" w:rsidRDefault="003A780B" w:rsidP="003A7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query - переменная запрса.</w:t>
      </w:r>
    </w:p>
    <w:p w:rsidR="003A780B" w:rsidRDefault="003A780B" w:rsidP="003A7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employees</w:t>
      </w:r>
    </w:p>
    <w:p w:rsidR="003A780B" w:rsidRDefault="003A780B" w:rsidP="003A7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.Where(emp =&gt; emp.Salary &gt; 100000)</w:t>
      </w:r>
    </w:p>
    <w:p w:rsidR="003A780B" w:rsidRDefault="003A780B" w:rsidP="003A7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.OrderBy(emp =&gt; emp.LastName)</w:t>
      </w:r>
    </w:p>
    <w:p w:rsidR="003A780B" w:rsidRDefault="003A780B" w:rsidP="003A7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.OrderBy(emp =&gt; emp.FirstName)</w:t>
      </w:r>
    </w:p>
    <w:p w:rsidR="003A780B" w:rsidRDefault="003A780B" w:rsidP="003A7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.Select(emp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3A780B" w:rsidRDefault="003A780B" w:rsidP="003A7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{</w:t>
      </w:r>
    </w:p>
    <w:p w:rsidR="003A780B" w:rsidRDefault="003A780B" w:rsidP="003A7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LastName = emp.LastName,</w:t>
      </w:r>
    </w:p>
    <w:p w:rsidR="003A780B" w:rsidRDefault="003A780B" w:rsidP="003A7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FirstName = emp.FirstName</w:t>
      </w:r>
    </w:p>
    <w:p w:rsidR="00211B94" w:rsidRPr="006A3F20" w:rsidRDefault="003A780B" w:rsidP="003A780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});</w:t>
      </w:r>
    </w:p>
    <w:p w:rsidR="00B74027" w:rsidRPr="006A3F20" w:rsidRDefault="00B74027" w:rsidP="00B7402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3F20">
        <w:rPr>
          <w:rFonts w:ascii="Consolas" w:hAnsi="Consolas" w:cs="Consolas"/>
          <w:color w:val="000000"/>
          <w:sz w:val="19"/>
          <w:szCs w:val="19"/>
          <w:highlight w:val="white"/>
        </w:rPr>
        <w:t>***</w:t>
      </w:r>
    </w:p>
    <w:p w:rsidR="00B74027" w:rsidRPr="006A3F20" w:rsidRDefault="00B74027" w:rsidP="00B7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4027" w:rsidRPr="006A3F20" w:rsidRDefault="00B74027" w:rsidP="00B7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6A3F20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Вызываються наши методы</w:t>
      </w:r>
    </w:p>
    <w:p w:rsidR="00B74027" w:rsidRDefault="00B74027" w:rsidP="00B7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MySet</w:t>
      </w:r>
    </w:p>
    <w:p w:rsidR="00B74027" w:rsidRDefault="00B74027" w:rsidP="00B7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74027" w:rsidRDefault="00B74027" w:rsidP="00B7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80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&lt;T&gt; Where&lt;T&gt;(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80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&lt;T&gt; source, </w:t>
      </w:r>
      <w:r>
        <w:rPr>
          <w:rFonts w:ascii="Consolas" w:hAnsi="Consolas" w:cs="Consolas"/>
          <w:color w:val="004000"/>
          <w:sz w:val="19"/>
          <w:szCs w:val="19"/>
          <w:highlight w:val="white"/>
        </w:rPr>
        <w:t>Func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predicate)</w:t>
      </w:r>
    </w:p>
    <w:p w:rsidR="00B74027" w:rsidRDefault="00B74027" w:rsidP="00B7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74027" w:rsidRDefault="00B74027" w:rsidP="00B7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"Вызвана собственная реализация Where."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4027" w:rsidRDefault="00B74027" w:rsidP="00B7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.Where(source, predicate);</w:t>
      </w:r>
    </w:p>
    <w:p w:rsidR="00B74027" w:rsidRDefault="00B74027" w:rsidP="00B7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74027" w:rsidRDefault="00B74027" w:rsidP="00B7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4027" w:rsidRDefault="00B74027" w:rsidP="00B7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80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&lt;R&gt; Select&lt;T, R&gt;(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80"/>
          <w:sz w:val="19"/>
          <w:szCs w:val="19"/>
          <w:highlight w:val="white"/>
        </w:rPr>
        <w:t>IEnumerable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&lt;T&gt; source, </w:t>
      </w:r>
      <w:r>
        <w:rPr>
          <w:rFonts w:ascii="Consolas" w:hAnsi="Consolas" w:cs="Consolas"/>
          <w:color w:val="004000"/>
          <w:sz w:val="19"/>
          <w:szCs w:val="19"/>
          <w:highlight w:val="white"/>
        </w:rPr>
        <w:t>Func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&lt;T, R&gt; selector)</w:t>
      </w:r>
    </w:p>
    <w:p w:rsidR="00B74027" w:rsidRDefault="00B74027" w:rsidP="00B7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74027" w:rsidRDefault="00B74027" w:rsidP="00B7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"Вызвана собственная реализация Select."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74027" w:rsidRDefault="00B74027" w:rsidP="00B7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.Select(source, selector);</w:t>
      </w:r>
    </w:p>
    <w:p w:rsidR="00B74027" w:rsidRDefault="00B74027" w:rsidP="00B7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74027" w:rsidRDefault="00B74027" w:rsidP="00B7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74027" w:rsidRDefault="00B74027" w:rsidP="00B7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4027" w:rsidRDefault="00B74027" w:rsidP="00B7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74027" w:rsidRDefault="00B74027" w:rsidP="00B7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74027" w:rsidRDefault="00B74027" w:rsidP="00B7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B74027" w:rsidRDefault="00B74027" w:rsidP="00B7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74027" w:rsidRDefault="00B74027" w:rsidP="00B7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numbers = { 1, 2, 3, 4 };</w:t>
      </w:r>
    </w:p>
    <w:p w:rsidR="00B74027" w:rsidRDefault="00B74027" w:rsidP="00B7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4027" w:rsidRDefault="00B74027" w:rsidP="00B7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numbers</w:t>
      </w:r>
    </w:p>
    <w:p w:rsidR="00B74027" w:rsidRDefault="00B74027" w:rsidP="00B7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% 2 == 0</w:t>
      </w:r>
    </w:p>
    <w:p w:rsidR="00B74027" w:rsidRDefault="00B74027" w:rsidP="00B7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* 2;</w:t>
      </w:r>
    </w:p>
    <w:p w:rsidR="00B74027" w:rsidRDefault="00B74027" w:rsidP="00B7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4027" w:rsidRDefault="00B74027" w:rsidP="00B7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query)</w:t>
      </w:r>
    </w:p>
    <w:p w:rsidR="00B74027" w:rsidRDefault="00B74027" w:rsidP="00B7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.WriteLine(item);</w:t>
      </w:r>
    </w:p>
    <w:p w:rsidR="00B74027" w:rsidRDefault="00B74027" w:rsidP="00B7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4027" w:rsidRDefault="00B74027" w:rsidP="00B7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Delay.</w:t>
      </w:r>
    </w:p>
    <w:p w:rsidR="00B74027" w:rsidRDefault="00B74027" w:rsidP="00B7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B74027" w:rsidRDefault="00B74027" w:rsidP="00B7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74027" w:rsidRPr="009147A4" w:rsidRDefault="00B74027" w:rsidP="00B74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65553" w:rsidRPr="00365553" w:rsidRDefault="00365553" w:rsidP="0036555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365553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***</w:t>
      </w:r>
    </w:p>
    <w:p w:rsidR="00365553" w:rsidRDefault="00365553" w:rsidP="0036555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Таблица умножения</w:t>
      </w:r>
    </w:p>
    <w:p w:rsidR="00A416E0" w:rsidRDefault="00A416E0" w:rsidP="00A41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//работает как вложеный цикл сначала в х помещается 1 и в у 1 потом х не трогаем, а в у помещаем 2 и тд</w:t>
      </w:r>
    </w:p>
    <w:p w:rsidR="00365553" w:rsidRDefault="00365553" w:rsidP="0036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.Range(1, 9)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Таблица умножения от 1 до 9.</w:t>
      </w:r>
    </w:p>
    <w:p w:rsidR="00365553" w:rsidRDefault="00365553" w:rsidP="0036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.Range(1, 10)</w:t>
      </w:r>
    </w:p>
    <w:p w:rsidR="00365553" w:rsidRDefault="00365553" w:rsidP="0036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365553" w:rsidRDefault="00365553" w:rsidP="0036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365553" w:rsidRDefault="00365553" w:rsidP="0036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X = x,</w:t>
      </w:r>
    </w:p>
    <w:p w:rsidR="00365553" w:rsidRDefault="00365553" w:rsidP="0036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Y = y,</w:t>
      </w:r>
    </w:p>
    <w:p w:rsidR="00365553" w:rsidRDefault="00365553" w:rsidP="0036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Product = x * y</w:t>
      </w:r>
    </w:p>
    <w:p w:rsidR="00365553" w:rsidRDefault="00365553" w:rsidP="0036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};</w:t>
      </w:r>
    </w:p>
    <w:p w:rsidR="00365553" w:rsidRDefault="00365553" w:rsidP="0036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5553" w:rsidRDefault="00365553" w:rsidP="0036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query)</w:t>
      </w:r>
    </w:p>
    <w:p w:rsidR="00365553" w:rsidRPr="009147A4" w:rsidRDefault="00365553" w:rsidP="00365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*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item.X, item.Y, item.Product);</w:t>
      </w:r>
    </w:p>
    <w:p w:rsidR="00365553" w:rsidRDefault="009147A4" w:rsidP="009147A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***</w:t>
      </w:r>
    </w:p>
    <w:p w:rsidR="00C20D51" w:rsidRDefault="00C20D51" w:rsidP="00C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20D51" w:rsidRDefault="00C20D51" w:rsidP="00C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numbers.Add(1);</w:t>
      </w:r>
    </w:p>
    <w:p w:rsidR="00C20D51" w:rsidRDefault="00C20D51" w:rsidP="00C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numbers.Add(2);</w:t>
      </w:r>
    </w:p>
    <w:p w:rsidR="00C20D51" w:rsidRDefault="00C20D51" w:rsidP="00C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используем колекциию не generic, то нужно указывать тип.</w:t>
      </w:r>
    </w:p>
    <w:p w:rsidR="00C20D51" w:rsidRDefault="00C20D51" w:rsidP="00C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ЯВНОЕ указание типа Int32 переменной диапазона - n.  (var - НЕВОЗМОЖНО использовать т.к. IEnumerable не параметризированный!)</w:t>
      </w:r>
    </w:p>
    <w:p w:rsidR="00C20D51" w:rsidRDefault="00C20D51" w:rsidP="00C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numbers</w:t>
      </w:r>
    </w:p>
    <w:p w:rsidR="00C20D51" w:rsidRDefault="00C20D51" w:rsidP="00C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* 2;</w:t>
      </w:r>
    </w:p>
    <w:p w:rsidR="00C20D51" w:rsidRDefault="00C20D51" w:rsidP="00C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0D51" w:rsidRDefault="00C20D51" w:rsidP="00C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query)</w:t>
      </w:r>
    </w:p>
    <w:p w:rsidR="009147A4" w:rsidRPr="00840AC5" w:rsidRDefault="00C20D51" w:rsidP="00C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.WriteLine(item);</w:t>
      </w:r>
    </w:p>
    <w:p w:rsidR="00D512BF" w:rsidRPr="00840AC5" w:rsidRDefault="00D512BF" w:rsidP="00D512B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840AC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lastRenderedPageBreak/>
        <w:t>***</w:t>
      </w:r>
    </w:p>
    <w:p w:rsidR="00D512BF" w:rsidRPr="00840AC5" w:rsidRDefault="00D512BF" w:rsidP="00D512B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Join</w:t>
      </w:r>
    </w:p>
    <w:p w:rsidR="00D512BF" w:rsidRDefault="00D512BF" w:rsidP="00D51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Построить коллекцию сотрудников.</w:t>
      </w:r>
    </w:p>
    <w:p w:rsidR="00D512BF" w:rsidRDefault="00D512BF" w:rsidP="00D51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512BF" w:rsidRDefault="00D512BF" w:rsidP="00D51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512BF" w:rsidRDefault="00D512BF" w:rsidP="00D51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{Id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 Ivanov"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D512BF" w:rsidRDefault="00D512BF" w:rsidP="00D51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{Id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"222"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"Andrey Andreev"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D512BF" w:rsidRDefault="00D512BF" w:rsidP="00D51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{Id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"333"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 Petrov"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D512BF" w:rsidRDefault="00D512BF" w:rsidP="00D51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{Id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"444"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"Alex Alexeev"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512BF" w:rsidRDefault="00D512BF" w:rsidP="00D51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D512BF" w:rsidRDefault="00D512BF" w:rsidP="00D51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12BF" w:rsidRDefault="00D512BF" w:rsidP="00D51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Построить коллекцию национальностей.</w:t>
      </w:r>
    </w:p>
    <w:p w:rsidR="00D512BF" w:rsidRDefault="00D512BF" w:rsidP="00D51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empNationalities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EmployeeNationality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512BF" w:rsidRDefault="00D512BF" w:rsidP="00D51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512BF" w:rsidRDefault="00D512BF" w:rsidP="00D51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EmployeeNationality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{Id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Nationality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"Russian"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D512BF" w:rsidRDefault="00D512BF" w:rsidP="00D51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EmployeeNationality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{Id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"222"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Nationality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"Ukrainian"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D512BF" w:rsidRDefault="00D512BF" w:rsidP="00D51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EmployeeNationality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{Id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"333"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Nationality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"American"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D512BF" w:rsidRDefault="00D512BF" w:rsidP="00D51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D512BF" w:rsidRDefault="00D512BF" w:rsidP="00D51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12BF" w:rsidRDefault="00D512BF" w:rsidP="00D51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Построить запрос.</w:t>
      </w:r>
    </w:p>
    <w:p w:rsidR="00D512BF" w:rsidRDefault="00D512BF" w:rsidP="00D51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списка имен всех сотрудников вместе с их национальностями, при этом отсортировав список по убыванию.</w:t>
      </w:r>
    </w:p>
    <w:p w:rsidR="00D512BF" w:rsidRDefault="00D512BF" w:rsidP="00D51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D512BF" w:rsidRDefault="00D512BF" w:rsidP="00D51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empNationalities</w:t>
      </w:r>
    </w:p>
    <w:p w:rsidR="00D512BF" w:rsidRDefault="00D512BF" w:rsidP="00D51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emp.Id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equals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n.Id</w:t>
      </w:r>
    </w:p>
    <w:p w:rsidR="00D512BF" w:rsidRDefault="00D512BF" w:rsidP="00D51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n.Nationality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descending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ascending - по возрастанию | descending - по убыванию.</w:t>
      </w:r>
    </w:p>
    <w:p w:rsidR="00D512BF" w:rsidRDefault="00D512BF" w:rsidP="00D51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D512BF" w:rsidRDefault="00D512BF" w:rsidP="00D51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D512BF" w:rsidRDefault="00D512BF" w:rsidP="00D51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Id = emp.Id,</w:t>
      </w:r>
    </w:p>
    <w:p w:rsidR="00D512BF" w:rsidRDefault="00D512BF" w:rsidP="00D51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Name = emp.Name,</w:t>
      </w:r>
    </w:p>
    <w:p w:rsidR="00D512BF" w:rsidRDefault="00D512BF" w:rsidP="00D51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Nationality = n.Nationality</w:t>
      </w:r>
    </w:p>
    <w:p w:rsidR="00D512BF" w:rsidRDefault="00D512BF" w:rsidP="00D51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};</w:t>
      </w:r>
    </w:p>
    <w:p w:rsidR="00D512BF" w:rsidRDefault="00D512BF" w:rsidP="00D51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12BF" w:rsidRDefault="00D512BF" w:rsidP="00D51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query)</w:t>
      </w:r>
    </w:p>
    <w:p w:rsidR="00D512BF" w:rsidRDefault="00D512BF" w:rsidP="00D512B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{1}, \t{2}"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person.Id, person.Name, person.Nationality);</w:t>
      </w:r>
    </w:p>
    <w:p w:rsidR="007B5709" w:rsidRDefault="007B5709" w:rsidP="007B570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***</w:t>
      </w:r>
    </w:p>
    <w:p w:rsidR="007B5709" w:rsidRDefault="007B5709" w:rsidP="007B570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B5709" w:rsidRDefault="007B5709" w:rsidP="007B570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B5709" w:rsidRDefault="007B5709" w:rsidP="007B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7B5709" w:rsidRDefault="007B5709" w:rsidP="007B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emp.Nationality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ascending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7B5709" w:rsidRDefault="007B5709" w:rsidP="007B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emp.LastName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descending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ascending - по возрастанию | descending - по убыванию.</w:t>
      </w:r>
    </w:p>
    <w:p w:rsidR="007B5709" w:rsidRDefault="007B5709" w:rsidP="007B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emp.FirstName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descending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умолчанию - ascending.</w:t>
      </w:r>
    </w:p>
    <w:p w:rsidR="007B5709" w:rsidRDefault="007B5709" w:rsidP="007B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emp;</w:t>
      </w:r>
    </w:p>
    <w:p w:rsidR="007B5709" w:rsidRDefault="007B5709" w:rsidP="007B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B5709" w:rsidRDefault="007B5709" w:rsidP="007B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query)</w:t>
      </w:r>
    </w:p>
    <w:p w:rsidR="007B5709" w:rsidRDefault="007B5709" w:rsidP="007B57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\t{1}, \t{2}"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person.LastName, person.FirstName, person.Nationality);</w:t>
      </w:r>
    </w:p>
    <w:p w:rsidR="00D01ED6" w:rsidRDefault="00D01ED6" w:rsidP="00D01ED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***</w:t>
      </w:r>
    </w:p>
    <w:p w:rsidR="00D01ED6" w:rsidRDefault="00D01ED6" w:rsidP="00D0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</w:p>
    <w:p w:rsidR="00D01ED6" w:rsidRDefault="00D01ED6" w:rsidP="00D0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01ED6" w:rsidRDefault="00D01ED6" w:rsidP="00D0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output)</w:t>
      </w:r>
    </w:p>
    <w:p w:rsidR="00D01ED6" w:rsidRDefault="00D01ED6" w:rsidP="00D0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01ED6" w:rsidRDefault="00D01ED6" w:rsidP="00D0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Input = input;</w:t>
      </w:r>
    </w:p>
    <w:p w:rsidR="00D01ED6" w:rsidRDefault="00D01ED6" w:rsidP="00D0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Output = output;</w:t>
      </w:r>
    </w:p>
    <w:p w:rsidR="00D01ED6" w:rsidRDefault="00D01ED6" w:rsidP="00D0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01ED6" w:rsidRDefault="00D01ED6" w:rsidP="00D0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1ED6" w:rsidRDefault="00D01ED6" w:rsidP="00D0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01ED6" w:rsidRDefault="00D01ED6" w:rsidP="00D0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01ED6" w:rsidRDefault="00D01ED6" w:rsidP="00D0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01ED6" w:rsidRDefault="00D01ED6" w:rsidP="00D0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1ED6" w:rsidRDefault="00D01ED6" w:rsidP="00D0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01ED6" w:rsidRDefault="00D01ED6" w:rsidP="00D0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01ED6" w:rsidRDefault="00D01ED6" w:rsidP="00D0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D01ED6" w:rsidRDefault="00D01ED6" w:rsidP="00D0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01ED6" w:rsidRDefault="00D01ED6" w:rsidP="00D0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numbers = { 1, 2, 3, 4 };</w:t>
      </w:r>
    </w:p>
    <w:p w:rsidR="00D01ED6" w:rsidRDefault="00D01ED6" w:rsidP="00D0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1ED6" w:rsidRDefault="00D01ED6" w:rsidP="00D0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Построить запрос.</w:t>
      </w:r>
    </w:p>
    <w:p w:rsidR="00D01ED6" w:rsidRDefault="00D01ED6" w:rsidP="00D0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numbers</w:t>
      </w:r>
    </w:p>
    <w:p w:rsidR="00D01ED6" w:rsidRDefault="00D01ED6" w:rsidP="00D0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(x, x * 2);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х попадет 777, а не 1;</w:t>
      </w:r>
    </w:p>
    <w:p w:rsidR="00D01ED6" w:rsidRDefault="00D01ED6" w:rsidP="00D0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1ED6" w:rsidRDefault="00D01ED6" w:rsidP="00D0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numbers[0] = 777;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Выражение запроса выполняется в момент обращения к переменной запрса в foreach.</w:t>
      </w:r>
    </w:p>
    <w:p w:rsidR="00D01ED6" w:rsidRDefault="00D01ED6" w:rsidP="00D0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1ED6" w:rsidRDefault="00D01ED6" w:rsidP="00D0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query)</w:t>
      </w:r>
    </w:p>
    <w:p w:rsidR="00D01ED6" w:rsidRDefault="00D01ED6" w:rsidP="00D0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 = {0}, \t Output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item.Input, item.Output);</w:t>
      </w:r>
    </w:p>
    <w:p w:rsidR="00D17A0D" w:rsidRDefault="00D17A0D" w:rsidP="00D01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17A0D" w:rsidRDefault="00D17A0D" w:rsidP="00D17A0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***</w:t>
      </w:r>
    </w:p>
    <w:p w:rsidR="00D17A0D" w:rsidRDefault="00D17A0D" w:rsidP="00D17A0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17A0D" w:rsidRDefault="00D17A0D" w:rsidP="00D17A0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17A0D" w:rsidRDefault="00D17A0D" w:rsidP="00D1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numbers = { 1, 2, 3, 4 };</w:t>
      </w:r>
    </w:p>
    <w:p w:rsidR="00D17A0D" w:rsidRDefault="00D17A0D" w:rsidP="00D1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7A0D" w:rsidRDefault="00D17A0D" w:rsidP="00D1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Построить запрос.</w:t>
      </w:r>
    </w:p>
    <w:p w:rsidR="00D17A0D" w:rsidRDefault="00D17A0D" w:rsidP="00D1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numbers</w:t>
      </w:r>
    </w:p>
    <w:p w:rsidR="00D17A0D" w:rsidRDefault="00D17A0D" w:rsidP="00D1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Input = x, Output = x * 2 };</w:t>
      </w:r>
    </w:p>
    <w:p w:rsidR="00D17A0D" w:rsidRDefault="00D17A0D" w:rsidP="00D1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7A0D" w:rsidRDefault="00D17A0D" w:rsidP="00D1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query)</w:t>
      </w:r>
    </w:p>
    <w:p w:rsidR="00D17A0D" w:rsidRDefault="00D17A0D" w:rsidP="00D17A0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 = {0}, \t Output =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item.Input, item.Output);</w:t>
      </w:r>
    </w:p>
    <w:p w:rsidR="001E2DA3" w:rsidRDefault="001E2DA3" w:rsidP="00D17A0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43FEE" w:rsidRDefault="00B43FEE" w:rsidP="00D17A0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43FEE" w:rsidRDefault="00B43FEE" w:rsidP="00D17A0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43FEE" w:rsidRPr="006F59DF" w:rsidRDefault="00B43FEE" w:rsidP="00D17A0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6F59DF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***</w:t>
      </w:r>
    </w:p>
    <w:p w:rsidR="006F59DF" w:rsidRDefault="006F59DF" w:rsidP="006F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F59DF" w:rsidRDefault="006F59DF" w:rsidP="006F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F59DF" w:rsidRDefault="006F59DF" w:rsidP="006F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Построить запрос.</w:t>
      </w:r>
    </w:p>
    <w:p w:rsidR="006F59DF" w:rsidRDefault="006F59DF" w:rsidP="006F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let - представляет новый локальный идентификатор, на который можно ссылаться в остальной части запроса.</w:t>
      </w:r>
    </w:p>
    <w:p w:rsidR="006F59DF" w:rsidRDefault="006F59DF" w:rsidP="006F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Его можно представить, как локальную переменную видимую только внутри выражения запроса</w:t>
      </w:r>
    </w:p>
    <w:p w:rsidR="006F59DF" w:rsidRDefault="006F59DF" w:rsidP="006F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.Range(0, 10)</w:t>
      </w:r>
    </w:p>
    <w:p w:rsidR="006F59DF" w:rsidRDefault="006F59DF" w:rsidP="006F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innerRange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Enumerable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.Range(0, 10)</w:t>
      </w:r>
    </w:p>
    <w:p w:rsidR="006F59DF" w:rsidRDefault="006F59DF" w:rsidP="006F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innerRange</w:t>
      </w:r>
    </w:p>
    <w:p w:rsidR="006F59DF" w:rsidRDefault="006F59DF" w:rsidP="006F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X = x, Y = y, Product = x * y };</w:t>
      </w:r>
    </w:p>
    <w:p w:rsidR="006F59DF" w:rsidRDefault="006F59DF" w:rsidP="006F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59DF" w:rsidRDefault="006F59DF" w:rsidP="006F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query)</w:t>
      </w:r>
    </w:p>
    <w:p w:rsidR="00B43FEE" w:rsidRPr="00840AC5" w:rsidRDefault="006F59DF" w:rsidP="006F59D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 * {1} =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item.X, item.Y, item.Product);</w:t>
      </w:r>
    </w:p>
    <w:p w:rsidR="006F59DF" w:rsidRPr="00840AC5" w:rsidRDefault="006F59DF" w:rsidP="006F59D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59DF" w:rsidRPr="00840AC5" w:rsidRDefault="006F59DF" w:rsidP="006F59D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840AC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***</w:t>
      </w:r>
    </w:p>
    <w:p w:rsidR="006F59DF" w:rsidRPr="00840AC5" w:rsidRDefault="006F59DF" w:rsidP="006F5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A07D5" w:rsidRPr="005A07D5" w:rsidRDefault="005A07D5" w:rsidP="005A07D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GroupeBy</w:t>
      </w:r>
      <w:r w:rsidRPr="00840AC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</w:p>
    <w:p w:rsidR="005A07D5" w:rsidRDefault="005A07D5" w:rsidP="005A07D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07D5" w:rsidRDefault="005A07D5" w:rsidP="005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Построить коллекцию сотрудников с национальностями.</w:t>
      </w:r>
    </w:p>
    <w:p w:rsidR="005A07D5" w:rsidRDefault="005A07D5" w:rsidP="005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5A07D5" w:rsidRDefault="005A07D5" w:rsidP="005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A07D5" w:rsidRDefault="005A07D5" w:rsidP="005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"Andreev"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Nationality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"Ukrainian"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5A07D5" w:rsidRDefault="005A07D5" w:rsidP="005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Nationality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"Russian"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5A07D5" w:rsidRDefault="005A07D5" w:rsidP="005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"Andreev"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"Ivan"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Nationality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"Ukrainian"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5A07D5" w:rsidRDefault="005A07D5" w:rsidP="005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Nationality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"American"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5A07D5" w:rsidRDefault="005A07D5" w:rsidP="005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"Andreev"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"Sergey"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Nationality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"Ukrainian"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5A07D5" w:rsidRDefault="005A07D5" w:rsidP="005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{LastName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"Petrov"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FirstName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"Slava"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Nationality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"American"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A07D5" w:rsidRDefault="005A07D5" w:rsidP="005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5A07D5" w:rsidRDefault="005A07D5" w:rsidP="005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07D5" w:rsidRDefault="005A07D5" w:rsidP="005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Построить запрос.</w:t>
      </w:r>
    </w:p>
    <w:p w:rsidR="005A07D5" w:rsidRDefault="005A07D5" w:rsidP="005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5A07D5" w:rsidRDefault="005A07D5" w:rsidP="005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Nationality = emp.Nationality, LastName = emp.LastName };</w:t>
      </w:r>
    </w:p>
    <w:p w:rsidR="005A07D5" w:rsidRDefault="005A07D5" w:rsidP="005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07D5" w:rsidRDefault="005A07D5" w:rsidP="005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group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query)</w:t>
      </w:r>
    </w:p>
    <w:p w:rsidR="005A07D5" w:rsidRDefault="005A07D5" w:rsidP="005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5A07D5" w:rsidRDefault="005A07D5" w:rsidP="005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.WriteLine(group.Key);</w:t>
      </w:r>
    </w:p>
    <w:p w:rsidR="005A07D5" w:rsidRDefault="005A07D5" w:rsidP="005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07D5" w:rsidRDefault="005A07D5" w:rsidP="005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group)</w:t>
      </w:r>
    </w:p>
    <w:p w:rsidR="005A07D5" w:rsidRDefault="005A07D5" w:rsidP="005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.WriteLine(employee.FirstName);</w:t>
      </w:r>
    </w:p>
    <w:p w:rsidR="005A07D5" w:rsidRPr="00840AC5" w:rsidRDefault="005A07D5" w:rsidP="005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6426" w:rsidRPr="00840AC5" w:rsidRDefault="00676426" w:rsidP="005A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6426" w:rsidRPr="00840AC5" w:rsidRDefault="00676426" w:rsidP="0067642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0A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***</w:t>
      </w:r>
    </w:p>
    <w:p w:rsidR="00676426" w:rsidRPr="00840AC5" w:rsidRDefault="00676426" w:rsidP="0067642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6426" w:rsidRDefault="00676426" w:rsidP="0067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numbers = { 0, 1, 2, 3, 4, 5, 6, 7, 8, 9 };</w:t>
      </w:r>
    </w:p>
    <w:p w:rsidR="00676426" w:rsidRDefault="00676426" w:rsidP="0067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426" w:rsidRDefault="00676426" w:rsidP="0067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Построить запрос.</w:t>
      </w:r>
    </w:p>
    <w:p w:rsidR="00676426" w:rsidRDefault="00676426" w:rsidP="0067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Разделение чисел на четные и нечетные.</w:t>
      </w:r>
    </w:p>
    <w:p w:rsidR="00676426" w:rsidRDefault="00676426" w:rsidP="0067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into - подобно let, позволяет определить локальный по отношению к запросу идентификатор.</w:t>
      </w:r>
    </w:p>
    <w:p w:rsidR="00676426" w:rsidRDefault="00676426" w:rsidP="0067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numbers</w:t>
      </w:r>
    </w:p>
    <w:p w:rsidR="00676426" w:rsidRDefault="00676426" w:rsidP="0067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% 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partition</w:t>
      </w:r>
    </w:p>
    <w:p w:rsidR="00676426" w:rsidRPr="00676426" w:rsidRDefault="00676426" w:rsidP="00676426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partition.Key == 0</w:t>
      </w:r>
    </w:p>
    <w:p w:rsidR="00676426" w:rsidRDefault="00676426" w:rsidP="0067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Key = partition.Key, Count = partition.Count(), Group = partition };</w:t>
      </w:r>
    </w:p>
    <w:p w:rsidR="00676426" w:rsidRDefault="00676426" w:rsidP="0067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426" w:rsidRDefault="00676426" w:rsidP="0067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426" w:rsidRDefault="00676426" w:rsidP="0067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query)</w:t>
      </w:r>
    </w:p>
    <w:p w:rsidR="00676426" w:rsidRDefault="00676426" w:rsidP="0067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6426" w:rsidRDefault="00676426" w:rsidP="0067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"mod2 ==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item.Key);</w:t>
      </w:r>
    </w:p>
    <w:p w:rsidR="00676426" w:rsidRDefault="00676426" w:rsidP="0067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 ==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item.Count);</w:t>
      </w:r>
    </w:p>
    <w:p w:rsidR="00676426" w:rsidRDefault="00676426" w:rsidP="0067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6426" w:rsidRDefault="00676426" w:rsidP="00676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item.Group)</w:t>
      </w:r>
    </w:p>
    <w:p w:rsidR="00676426" w:rsidRPr="00840AC5" w:rsidRDefault="00676426" w:rsidP="0067642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"{0},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number);</w:t>
      </w:r>
    </w:p>
    <w:p w:rsidR="00676426" w:rsidRPr="00840AC5" w:rsidRDefault="00676426" w:rsidP="0067642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BA35DB" w:rsidRDefault="00BA35DB" w:rsidP="00BA35D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Динамичиские</w:t>
      </w:r>
      <w:r w:rsidRPr="00840AC5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типы</w:t>
      </w:r>
    </w:p>
    <w:p w:rsidR="00E10BBE" w:rsidRPr="00840AC5" w:rsidRDefault="00E10BBE" w:rsidP="00E10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С динамическими типами не работает интелисенс</w:t>
      </w:r>
    </w:p>
    <w:p w:rsidR="00420766" w:rsidRPr="00420766" w:rsidRDefault="00420766" w:rsidP="00E10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События не могут быть динамическими</w:t>
      </w:r>
    </w:p>
    <w:p w:rsidR="00E10BBE" w:rsidRDefault="00E10BBE" w:rsidP="00E10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variable = 1;</w:t>
      </w:r>
    </w:p>
    <w:p w:rsidR="00E10BBE" w:rsidRDefault="00E10BBE" w:rsidP="00E10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0BBE" w:rsidRDefault="00E10BBE" w:rsidP="00E10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E10BBE" w:rsidRDefault="00E10BBE" w:rsidP="00E10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0BBE" w:rsidRDefault="00E10BBE" w:rsidP="00E10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variable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10BBE" w:rsidRDefault="00E10BBE" w:rsidP="00E10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0BBE" w:rsidRDefault="00E10BBE" w:rsidP="00E10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E10BBE" w:rsidRDefault="00E10BBE" w:rsidP="00E10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0BBE" w:rsidRDefault="00E10BBE" w:rsidP="00E10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variable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.Now;</w:t>
      </w:r>
    </w:p>
    <w:p w:rsidR="00E10BBE" w:rsidRDefault="00E10BBE" w:rsidP="00E10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10BBE" w:rsidRPr="00840AC5" w:rsidRDefault="00E10BBE" w:rsidP="00E10BBE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.WriteLine(variable);</w:t>
      </w:r>
    </w:p>
    <w:p w:rsidR="00E10BBE" w:rsidRPr="00840AC5" w:rsidRDefault="00E8442F" w:rsidP="00E8442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Динам</w:t>
      </w:r>
      <w:r w:rsidRPr="00840A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стат</w:t>
      </w:r>
      <w:r w:rsidRPr="00840A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поля</w:t>
      </w:r>
    </w:p>
    <w:p w:rsid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1;</w:t>
      </w:r>
    </w:p>
    <w:p w:rsid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          </w:t>
      </w:r>
    </w:p>
    <w:p w:rsid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.WriteLine(field);</w:t>
      </w:r>
    </w:p>
    <w:p w:rsid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442F" w:rsidRPr="00840AC5" w:rsidRDefault="00E8442F" w:rsidP="00E84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442F" w:rsidRPr="00840AC5" w:rsidRDefault="00E8442F" w:rsidP="00E8442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 = 1, field2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field3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instance.field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442F" w:rsidRDefault="00E8442F" w:rsidP="00E84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442F" w:rsidRPr="00840AC5" w:rsidRDefault="00E8442F" w:rsidP="00E84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.WriteLine(instance.field);</w:t>
      </w:r>
    </w:p>
    <w:p w:rsidR="003A2A9F" w:rsidRPr="00840AC5" w:rsidRDefault="003A2A9F" w:rsidP="00E8442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731B" w:rsidRPr="00840AC5" w:rsidRDefault="0047731B" w:rsidP="0047731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40AC5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Множество параметров делегата</w:t>
      </w:r>
    </w:p>
    <w:p w:rsidR="00B334F3" w:rsidRDefault="00B334F3" w:rsidP="00B3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</w:t>
      </w:r>
      <w:r>
        <w:rPr>
          <w:rFonts w:ascii="Consolas" w:hAnsi="Consolas" w:cs="Consolas"/>
          <w:color w:val="004000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&lt;T, T2, R&gt;(T argument, T2 arg);</w:t>
      </w:r>
    </w:p>
    <w:p w:rsidR="00B334F3" w:rsidRDefault="00B334F3" w:rsidP="00B3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34F3" w:rsidRDefault="00B334F3" w:rsidP="00B3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334F3" w:rsidRDefault="00B334F3" w:rsidP="00B3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334F3" w:rsidRDefault="00B334F3" w:rsidP="00B3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arg)</w:t>
      </w:r>
    </w:p>
    <w:p w:rsidR="00B334F3" w:rsidRDefault="00B334F3" w:rsidP="00B3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334F3" w:rsidRDefault="00B334F3" w:rsidP="00B3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 + arg;</w:t>
      </w:r>
    </w:p>
    <w:p w:rsidR="00B334F3" w:rsidRDefault="00B334F3" w:rsidP="00B3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334F3" w:rsidRDefault="00B334F3" w:rsidP="00B3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34F3" w:rsidRDefault="00B334F3" w:rsidP="00B3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B334F3" w:rsidRDefault="00B334F3" w:rsidP="00B3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334F3" w:rsidRDefault="00B334F3" w:rsidP="00B3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myDelegate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4000"/>
          <w:sz w:val="19"/>
          <w:szCs w:val="19"/>
          <w:highlight w:val="white"/>
        </w:rPr>
        <w:t>MyDelegate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&gt;(Method);</w:t>
      </w:r>
    </w:p>
    <w:p w:rsidR="00B334F3" w:rsidRDefault="00B334F3" w:rsidP="00B3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34F3" w:rsidRDefault="00B334F3" w:rsidP="00B3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@string = myDelegate(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334F3" w:rsidRDefault="00B334F3" w:rsidP="00B3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34F3" w:rsidRPr="00840AC5" w:rsidRDefault="00B334F3" w:rsidP="00B334F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.WriteLine(@string);</w:t>
      </w:r>
    </w:p>
    <w:p w:rsidR="00B71ECE" w:rsidRPr="00840AC5" w:rsidRDefault="00B71ECE" w:rsidP="00B33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C30B18" w:rsidRDefault="00C30B18" w:rsidP="00C3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Один из параметров бинарного оператора, должен иметь существующий тип.</w:t>
      </w:r>
    </w:p>
    <w:p w:rsidR="00C30B18" w:rsidRDefault="00C30B18" w:rsidP="00C3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B18" w:rsidRDefault="00C30B18" w:rsidP="00C3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//public static dynamic operator +(dynamic pointA, dynamic pointB) - так недопустимо.</w:t>
      </w:r>
    </w:p>
    <w:p w:rsidR="00C30B18" w:rsidRDefault="00C30B18" w:rsidP="00C3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30B18" w:rsidRDefault="00C30B18" w:rsidP="00C3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pointB)</w:t>
      </w:r>
    </w:p>
    <w:p w:rsidR="00C30B18" w:rsidRDefault="00C30B18" w:rsidP="00C3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30B18" w:rsidRDefault="00C30B18" w:rsidP="00C3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(pointA.x + pointB.x, pointA.y + pointB.y);</w:t>
      </w:r>
    </w:p>
    <w:p w:rsidR="00E8442F" w:rsidRDefault="00C30B18" w:rsidP="00C30B1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30B18" w:rsidRPr="003B45AA" w:rsidRDefault="00C30B18" w:rsidP="00C30B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840AC5" w:rsidRDefault="00840AC5" w:rsidP="00840A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Пространство имен</w:t>
      </w:r>
    </w:p>
    <w:p w:rsidR="00725AC8" w:rsidRDefault="00725AC8" w:rsidP="00725AC8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  <w:sz w:val="36"/>
          <w:szCs w:val="36"/>
        </w:rPr>
      </w:pPr>
      <w:r>
        <w:rPr>
          <w:rFonts w:ascii="Calibri" w:hAnsi="Calibri"/>
          <w:b/>
          <w:bCs/>
          <w:color w:val="000000"/>
          <w:sz w:val="36"/>
          <w:szCs w:val="36"/>
        </w:rPr>
        <w:t>Пространства имен (namespace)</w:t>
      </w:r>
      <w:r>
        <w:rPr>
          <w:rFonts w:ascii="Calibri" w:hAnsi="Calibri"/>
          <w:color w:val="000000"/>
          <w:sz w:val="36"/>
          <w:szCs w:val="36"/>
        </w:rPr>
        <w:t xml:space="preserve">— это способ, благодаря котрому </w:t>
      </w:r>
      <w:r>
        <w:rPr>
          <w:rFonts w:ascii="Calibri" w:hAnsi="Calibri"/>
          <w:b/>
          <w:bCs/>
          <w:color w:val="000000"/>
          <w:sz w:val="36"/>
          <w:szCs w:val="36"/>
        </w:rPr>
        <w:t>.NET</w:t>
      </w:r>
      <w:r>
        <w:t xml:space="preserve"> </w:t>
      </w:r>
      <w:r>
        <w:rPr>
          <w:rFonts w:ascii="Calibri" w:hAnsi="Calibri"/>
          <w:color w:val="000000"/>
          <w:sz w:val="36"/>
          <w:szCs w:val="36"/>
        </w:rPr>
        <w:t>избегает конфликтов имен между классами.</w:t>
      </w:r>
    </w:p>
    <w:p w:rsidR="00F40FEC" w:rsidRDefault="00F40FEC" w:rsidP="00725AC8">
      <w:pPr>
        <w:autoSpaceDE w:val="0"/>
        <w:autoSpaceDN w:val="0"/>
        <w:adjustRightInd w:val="0"/>
        <w:spacing w:after="0" w:line="240" w:lineRule="auto"/>
        <w:rPr>
          <w:rFonts w:ascii="Calibri" w:hAnsi="Calibri"/>
          <w:color w:val="000000"/>
          <w:sz w:val="36"/>
          <w:szCs w:val="36"/>
        </w:rPr>
      </w:pPr>
      <w:r>
        <w:rPr>
          <w:rFonts w:ascii="Calibri" w:hAnsi="Calibri"/>
          <w:color w:val="000000"/>
          <w:sz w:val="36"/>
          <w:szCs w:val="36"/>
        </w:rPr>
        <w:t xml:space="preserve">Директива </w:t>
      </w:r>
      <w:r>
        <w:rPr>
          <w:rFonts w:ascii="Consolas" w:hAnsi="Consolas" w:cs="Consolas"/>
          <w:color w:val="0000FF"/>
          <w:sz w:val="28"/>
          <w:szCs w:val="28"/>
        </w:rPr>
        <w:t>using</w:t>
      </w:r>
      <w:r>
        <w:rPr>
          <w:rFonts w:ascii="Calibri" w:hAnsi="Calibri"/>
          <w:color w:val="000000"/>
          <w:sz w:val="36"/>
          <w:szCs w:val="36"/>
        </w:rPr>
        <w:t>-импортирует пространство имен, избавляя от</w:t>
      </w:r>
      <w:r>
        <w:t xml:space="preserve"> </w:t>
      </w:r>
      <w:r>
        <w:rPr>
          <w:rFonts w:ascii="Calibri" w:hAnsi="Calibri"/>
          <w:color w:val="000000"/>
          <w:sz w:val="36"/>
          <w:szCs w:val="36"/>
        </w:rPr>
        <w:t>необходимости погной квалификации имен стереотипов</w:t>
      </w:r>
    </w:p>
    <w:p w:rsidR="00B54714" w:rsidRDefault="00B54714" w:rsidP="00B5471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4714" w:rsidRPr="00B54714" w:rsidRDefault="00B54714" w:rsidP="00B5471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B54714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***</w:t>
      </w:r>
    </w:p>
    <w:p w:rsidR="00B54714" w:rsidRDefault="00B54714" w:rsidP="00B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Полная квалификация имени стереотипа, включает имя пространства имен, в котором находится стереотип.</w:t>
      </w:r>
    </w:p>
    <w:p w:rsidR="00B54714" w:rsidRDefault="00B54714" w:rsidP="00B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4714" w:rsidRPr="00D67104" w:rsidRDefault="00B54714" w:rsidP="00B547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7104" w:rsidRPr="003B45AA" w:rsidRDefault="00D67104" w:rsidP="00D6710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3B45AA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***</w:t>
      </w:r>
    </w:p>
    <w:p w:rsidR="00D67104" w:rsidRPr="00D67104" w:rsidRDefault="00D67104" w:rsidP="00D6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Если закоментировать, то будет ошибка</w:t>
      </w:r>
    </w:p>
    <w:p w:rsidR="00D67104" w:rsidRDefault="00D67104" w:rsidP="00D6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D67104" w:rsidRDefault="00D67104" w:rsidP="00D6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67104" w:rsidRDefault="00D67104" w:rsidP="00D6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D67104" w:rsidRDefault="00D67104" w:rsidP="00D6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67104" w:rsidRDefault="00D67104" w:rsidP="00D6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D67104" w:rsidRDefault="00D67104" w:rsidP="00D6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67104" w:rsidRDefault="00D67104" w:rsidP="00D6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"Constructor - MyClass"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7104" w:rsidRDefault="00D67104" w:rsidP="00D6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67104" w:rsidRDefault="00D67104" w:rsidP="00D6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67104" w:rsidRDefault="00D67104" w:rsidP="00D6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67104" w:rsidRDefault="00D67104" w:rsidP="00D6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67104" w:rsidRDefault="00D67104" w:rsidP="00D6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Закомментировать.</w:t>
      </w:r>
    </w:p>
    <w:p w:rsidR="00D67104" w:rsidRDefault="00D67104" w:rsidP="00D6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104" w:rsidRDefault="00D67104" w:rsidP="00D6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104" w:rsidRDefault="00D67104" w:rsidP="00D6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Namespaces</w:t>
      </w:r>
    </w:p>
    <w:p w:rsidR="00D67104" w:rsidRDefault="00D67104" w:rsidP="00D6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67104" w:rsidRDefault="00D67104" w:rsidP="00D6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67104" w:rsidRDefault="00D67104" w:rsidP="00D6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67104" w:rsidRDefault="00D67104" w:rsidP="00D6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D67104" w:rsidRDefault="00D67104" w:rsidP="00D6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67104" w:rsidRDefault="00D67104" w:rsidP="00D6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67104" w:rsidRDefault="00D67104" w:rsidP="00D6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67104" w:rsidRDefault="00D67104" w:rsidP="00D6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D67104" w:rsidRPr="003B45AA" w:rsidRDefault="00D67104" w:rsidP="00D6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32332" w:rsidRPr="00B32332" w:rsidRDefault="00B32332" w:rsidP="00D6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ИЛИ</w:t>
      </w:r>
      <w:r w:rsidRPr="00B323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32332" w:rsidRPr="003B45AA" w:rsidRDefault="00B32332" w:rsidP="00D6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NamespaceA.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371B9" w:rsidRPr="003B45AA" w:rsidRDefault="00A371B9" w:rsidP="00A371B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4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***</w:t>
      </w:r>
    </w:p>
    <w:p w:rsidR="00A371B9" w:rsidRPr="003B45AA" w:rsidRDefault="00A371B9" w:rsidP="00A3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ПОЛНЫЙ</w:t>
      </w:r>
      <w:r w:rsidRPr="003B4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ПУТЬ</w:t>
      </w:r>
      <w:r w:rsidRPr="003B45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ВЛОЖЕННОСТИ</w:t>
      </w:r>
    </w:p>
    <w:p w:rsidR="00A371B9" w:rsidRDefault="00A371B9" w:rsidP="00A3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</w:t>
      </w:r>
    </w:p>
    <w:p w:rsidR="00A371B9" w:rsidRDefault="00A371B9" w:rsidP="00A3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371B9" w:rsidRDefault="00A371B9" w:rsidP="00A3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NamespaceB</w:t>
      </w:r>
    </w:p>
    <w:p w:rsidR="00A371B9" w:rsidRDefault="00A371B9" w:rsidP="00A3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71B9" w:rsidRDefault="00A371B9" w:rsidP="00A3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NamespaceC</w:t>
      </w:r>
    </w:p>
    <w:p w:rsidR="00A371B9" w:rsidRDefault="00A371B9" w:rsidP="00A3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71B9" w:rsidRDefault="00A371B9" w:rsidP="00A3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</w:p>
    <w:p w:rsidR="00A371B9" w:rsidRDefault="00A371B9" w:rsidP="00A3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71B9" w:rsidRDefault="00A371B9" w:rsidP="00A3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MyClass()</w:t>
      </w:r>
    </w:p>
    <w:p w:rsidR="00A371B9" w:rsidRDefault="00A371B9" w:rsidP="00A3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371B9" w:rsidRDefault="00A371B9" w:rsidP="00A3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.GetType().Name);</w:t>
      </w:r>
    </w:p>
    <w:p w:rsidR="00A371B9" w:rsidRDefault="00A371B9" w:rsidP="00A3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371B9" w:rsidRDefault="00A371B9" w:rsidP="00A3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71B9" w:rsidRDefault="00A371B9" w:rsidP="00A3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71B9" w:rsidRDefault="00A371B9" w:rsidP="00A3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71B9" w:rsidRDefault="00A371B9" w:rsidP="00A3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371B9" w:rsidRDefault="00A371B9" w:rsidP="00A3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71B9" w:rsidRDefault="00A371B9" w:rsidP="00A3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71B9" w:rsidRDefault="00A371B9" w:rsidP="00A3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Namespaces</w:t>
      </w:r>
    </w:p>
    <w:p w:rsidR="00A371B9" w:rsidRDefault="00A371B9" w:rsidP="00A3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371B9" w:rsidRDefault="00A371B9" w:rsidP="00A3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NamespaceA.NamespaceB.NamespaceC;</w:t>
      </w:r>
    </w:p>
    <w:p w:rsidR="00A371B9" w:rsidRDefault="00A371B9" w:rsidP="00A3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71B9" w:rsidRDefault="00A371B9" w:rsidP="00A3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A371B9" w:rsidRDefault="00A371B9" w:rsidP="00A3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71B9" w:rsidRDefault="00A371B9" w:rsidP="00A3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A371B9" w:rsidRDefault="00A371B9" w:rsidP="00A3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71B9" w:rsidRDefault="00A371B9" w:rsidP="00A3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371B9" w:rsidRDefault="00A371B9" w:rsidP="00A3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71B9" w:rsidRDefault="00A371B9" w:rsidP="00A3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71B9" w:rsidRDefault="00A371B9" w:rsidP="00A371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371B9" w:rsidRPr="0041507E" w:rsidRDefault="0041507E" w:rsidP="0041507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1507E">
        <w:rPr>
          <w:rFonts w:ascii="Consolas" w:hAnsi="Consolas" w:cs="Consolas"/>
          <w:color w:val="000000"/>
          <w:sz w:val="19"/>
          <w:szCs w:val="19"/>
          <w:highlight w:val="white"/>
        </w:rPr>
        <w:t>***</w:t>
      </w:r>
    </w:p>
    <w:p w:rsidR="0041507E" w:rsidRDefault="0041507E" w:rsidP="0041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псевдонима MyClass, для класса MyClassC из пространства имен NamespaceA.NamespaceB.NamespaceC.</w:t>
      </w:r>
    </w:p>
    <w:p w:rsidR="0041507E" w:rsidRDefault="0041507E" w:rsidP="0041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507E" w:rsidRDefault="0041507E" w:rsidP="0041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NamespaceA.NamespaceB.NamespaceC.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MyClassC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1507E" w:rsidRPr="0041507E" w:rsidRDefault="0041507E" w:rsidP="00415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sectPr w:rsidR="0041507E" w:rsidRPr="0041507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335D5"/>
    <w:multiLevelType w:val="multilevel"/>
    <w:tmpl w:val="B6A8E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A705BD"/>
    <w:multiLevelType w:val="multilevel"/>
    <w:tmpl w:val="B1EC3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664FEC"/>
    <w:multiLevelType w:val="multilevel"/>
    <w:tmpl w:val="B7B89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4511DE"/>
    <w:multiLevelType w:val="hybridMultilevel"/>
    <w:tmpl w:val="29249F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hideSpelling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AB8"/>
    <w:rsid w:val="00007F22"/>
    <w:rsid w:val="00010F85"/>
    <w:rsid w:val="00021984"/>
    <w:rsid w:val="00021E21"/>
    <w:rsid w:val="0002683B"/>
    <w:rsid w:val="00041F64"/>
    <w:rsid w:val="00086603"/>
    <w:rsid w:val="000B6E41"/>
    <w:rsid w:val="000C6AB8"/>
    <w:rsid w:val="00100A59"/>
    <w:rsid w:val="00133D09"/>
    <w:rsid w:val="00153C22"/>
    <w:rsid w:val="00166527"/>
    <w:rsid w:val="0018209A"/>
    <w:rsid w:val="0018424B"/>
    <w:rsid w:val="00194CCE"/>
    <w:rsid w:val="001A3ECD"/>
    <w:rsid w:val="001B6904"/>
    <w:rsid w:val="001C32E7"/>
    <w:rsid w:val="001D4950"/>
    <w:rsid w:val="001E2DA3"/>
    <w:rsid w:val="00202ADA"/>
    <w:rsid w:val="00205F72"/>
    <w:rsid w:val="00211B94"/>
    <w:rsid w:val="00222AE7"/>
    <w:rsid w:val="0028021E"/>
    <w:rsid w:val="002941EE"/>
    <w:rsid w:val="002A1483"/>
    <w:rsid w:val="002B57FE"/>
    <w:rsid w:val="002C0409"/>
    <w:rsid w:val="002C46E3"/>
    <w:rsid w:val="002F3FE5"/>
    <w:rsid w:val="00305207"/>
    <w:rsid w:val="00307AD9"/>
    <w:rsid w:val="00330084"/>
    <w:rsid w:val="00331707"/>
    <w:rsid w:val="003423D1"/>
    <w:rsid w:val="00365553"/>
    <w:rsid w:val="00367EDD"/>
    <w:rsid w:val="003724D4"/>
    <w:rsid w:val="0038445B"/>
    <w:rsid w:val="0039389E"/>
    <w:rsid w:val="00397812"/>
    <w:rsid w:val="003A2A9F"/>
    <w:rsid w:val="003A780B"/>
    <w:rsid w:val="003B34F0"/>
    <w:rsid w:val="003B45AA"/>
    <w:rsid w:val="003D0E67"/>
    <w:rsid w:val="003D3838"/>
    <w:rsid w:val="003F4DFA"/>
    <w:rsid w:val="00400380"/>
    <w:rsid w:val="0041507E"/>
    <w:rsid w:val="00415901"/>
    <w:rsid w:val="00416C6D"/>
    <w:rsid w:val="00420766"/>
    <w:rsid w:val="004455E2"/>
    <w:rsid w:val="004632EC"/>
    <w:rsid w:val="0047731B"/>
    <w:rsid w:val="004915F7"/>
    <w:rsid w:val="004A018D"/>
    <w:rsid w:val="004A6CE3"/>
    <w:rsid w:val="004C070F"/>
    <w:rsid w:val="004C5E56"/>
    <w:rsid w:val="004D73C5"/>
    <w:rsid w:val="004D7C50"/>
    <w:rsid w:val="004F1EE8"/>
    <w:rsid w:val="004F511C"/>
    <w:rsid w:val="00517F96"/>
    <w:rsid w:val="005436DB"/>
    <w:rsid w:val="00561A59"/>
    <w:rsid w:val="00577A3F"/>
    <w:rsid w:val="005A07D5"/>
    <w:rsid w:val="005A18B7"/>
    <w:rsid w:val="005B47C0"/>
    <w:rsid w:val="005B5298"/>
    <w:rsid w:val="005D7648"/>
    <w:rsid w:val="005F07BE"/>
    <w:rsid w:val="0060610F"/>
    <w:rsid w:val="0060683E"/>
    <w:rsid w:val="00632EB8"/>
    <w:rsid w:val="00644D79"/>
    <w:rsid w:val="006640A8"/>
    <w:rsid w:val="00676426"/>
    <w:rsid w:val="006A232B"/>
    <w:rsid w:val="006A3F20"/>
    <w:rsid w:val="006C6A3D"/>
    <w:rsid w:val="006E546A"/>
    <w:rsid w:val="006F5708"/>
    <w:rsid w:val="006F59DF"/>
    <w:rsid w:val="00703F0D"/>
    <w:rsid w:val="00705BF0"/>
    <w:rsid w:val="0070725F"/>
    <w:rsid w:val="00720B1E"/>
    <w:rsid w:val="00722085"/>
    <w:rsid w:val="00725AC8"/>
    <w:rsid w:val="007302C4"/>
    <w:rsid w:val="00746580"/>
    <w:rsid w:val="00747194"/>
    <w:rsid w:val="00750E78"/>
    <w:rsid w:val="00767AA6"/>
    <w:rsid w:val="007779CC"/>
    <w:rsid w:val="007A604E"/>
    <w:rsid w:val="007B5709"/>
    <w:rsid w:val="007E0DC1"/>
    <w:rsid w:val="007E1074"/>
    <w:rsid w:val="007F0AD9"/>
    <w:rsid w:val="00800498"/>
    <w:rsid w:val="008061C9"/>
    <w:rsid w:val="00807AA0"/>
    <w:rsid w:val="00824C81"/>
    <w:rsid w:val="00832E4E"/>
    <w:rsid w:val="008332B8"/>
    <w:rsid w:val="00840AC5"/>
    <w:rsid w:val="00871570"/>
    <w:rsid w:val="00875799"/>
    <w:rsid w:val="00885766"/>
    <w:rsid w:val="00894072"/>
    <w:rsid w:val="008B4091"/>
    <w:rsid w:val="008B5BAC"/>
    <w:rsid w:val="008C0BA1"/>
    <w:rsid w:val="008E14F3"/>
    <w:rsid w:val="008E5B75"/>
    <w:rsid w:val="00913CAF"/>
    <w:rsid w:val="009147A4"/>
    <w:rsid w:val="0092374B"/>
    <w:rsid w:val="00934452"/>
    <w:rsid w:val="00934458"/>
    <w:rsid w:val="00936CB5"/>
    <w:rsid w:val="0094204D"/>
    <w:rsid w:val="00945AFF"/>
    <w:rsid w:val="00954117"/>
    <w:rsid w:val="009541DF"/>
    <w:rsid w:val="00962D17"/>
    <w:rsid w:val="0098087B"/>
    <w:rsid w:val="009A0FD3"/>
    <w:rsid w:val="009A4E52"/>
    <w:rsid w:val="009D2BF1"/>
    <w:rsid w:val="009E121B"/>
    <w:rsid w:val="00A0769F"/>
    <w:rsid w:val="00A2219F"/>
    <w:rsid w:val="00A371B9"/>
    <w:rsid w:val="00A416E0"/>
    <w:rsid w:val="00A50331"/>
    <w:rsid w:val="00A571FF"/>
    <w:rsid w:val="00A74573"/>
    <w:rsid w:val="00A93892"/>
    <w:rsid w:val="00A940D6"/>
    <w:rsid w:val="00AB002B"/>
    <w:rsid w:val="00AB647B"/>
    <w:rsid w:val="00AC0D2E"/>
    <w:rsid w:val="00AC69B6"/>
    <w:rsid w:val="00AE28DA"/>
    <w:rsid w:val="00B0659A"/>
    <w:rsid w:val="00B20172"/>
    <w:rsid w:val="00B2076E"/>
    <w:rsid w:val="00B32332"/>
    <w:rsid w:val="00B334F3"/>
    <w:rsid w:val="00B41B02"/>
    <w:rsid w:val="00B43FEE"/>
    <w:rsid w:val="00B54714"/>
    <w:rsid w:val="00B71ECE"/>
    <w:rsid w:val="00B74027"/>
    <w:rsid w:val="00B8417F"/>
    <w:rsid w:val="00B848E8"/>
    <w:rsid w:val="00B85BE4"/>
    <w:rsid w:val="00B9678E"/>
    <w:rsid w:val="00BA35DB"/>
    <w:rsid w:val="00BA3898"/>
    <w:rsid w:val="00BB3269"/>
    <w:rsid w:val="00BC55F2"/>
    <w:rsid w:val="00BE63D6"/>
    <w:rsid w:val="00BE684A"/>
    <w:rsid w:val="00BE798C"/>
    <w:rsid w:val="00BF1733"/>
    <w:rsid w:val="00C01594"/>
    <w:rsid w:val="00C06944"/>
    <w:rsid w:val="00C20D51"/>
    <w:rsid w:val="00C225B6"/>
    <w:rsid w:val="00C27DB9"/>
    <w:rsid w:val="00C30B18"/>
    <w:rsid w:val="00C53C77"/>
    <w:rsid w:val="00C55C3C"/>
    <w:rsid w:val="00C729D5"/>
    <w:rsid w:val="00C921EF"/>
    <w:rsid w:val="00CA1AB8"/>
    <w:rsid w:val="00CC3634"/>
    <w:rsid w:val="00CE58F4"/>
    <w:rsid w:val="00CE7B15"/>
    <w:rsid w:val="00CF2C5D"/>
    <w:rsid w:val="00D01ED6"/>
    <w:rsid w:val="00D10E5C"/>
    <w:rsid w:val="00D12B7D"/>
    <w:rsid w:val="00D17A0D"/>
    <w:rsid w:val="00D45513"/>
    <w:rsid w:val="00D512BF"/>
    <w:rsid w:val="00D57A3B"/>
    <w:rsid w:val="00D63A4A"/>
    <w:rsid w:val="00D67104"/>
    <w:rsid w:val="00D754D8"/>
    <w:rsid w:val="00DA7382"/>
    <w:rsid w:val="00DB61A4"/>
    <w:rsid w:val="00DC1787"/>
    <w:rsid w:val="00DD582A"/>
    <w:rsid w:val="00DF3FAB"/>
    <w:rsid w:val="00DF6BD0"/>
    <w:rsid w:val="00E07ABA"/>
    <w:rsid w:val="00E10BBE"/>
    <w:rsid w:val="00E6301C"/>
    <w:rsid w:val="00E8442F"/>
    <w:rsid w:val="00E844DC"/>
    <w:rsid w:val="00E92ABA"/>
    <w:rsid w:val="00E9798F"/>
    <w:rsid w:val="00EA3EE7"/>
    <w:rsid w:val="00EA6EF6"/>
    <w:rsid w:val="00EC65AE"/>
    <w:rsid w:val="00ED582F"/>
    <w:rsid w:val="00EE0A4C"/>
    <w:rsid w:val="00F13065"/>
    <w:rsid w:val="00F21711"/>
    <w:rsid w:val="00F2376C"/>
    <w:rsid w:val="00F3046F"/>
    <w:rsid w:val="00F40FEC"/>
    <w:rsid w:val="00F82BB3"/>
    <w:rsid w:val="00F83676"/>
    <w:rsid w:val="00FA5904"/>
    <w:rsid w:val="00FA71C2"/>
    <w:rsid w:val="00FB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2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133D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2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133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1</Pages>
  <Words>10046</Words>
  <Characters>57266</Characters>
  <Application>Microsoft Office Word</Application>
  <DocSecurity>0</DocSecurity>
  <Lines>477</Lines>
  <Paragraphs>134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KeineLust</dc:creator>
  <cp:keywords/>
  <dc:description/>
  <cp:lastModifiedBy>Wind</cp:lastModifiedBy>
  <cp:revision>328</cp:revision>
  <dcterms:created xsi:type="dcterms:W3CDTF">2015-11-07T15:15:00Z</dcterms:created>
  <dcterms:modified xsi:type="dcterms:W3CDTF">2016-08-14T16:52:00Z</dcterms:modified>
</cp:coreProperties>
</file>