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958" w:rsidRDefault="00D04C43" w:rsidP="00D04C43">
      <w:pPr>
        <w:pStyle w:val="1"/>
        <w:rPr>
          <w:lang w:val="en-US"/>
        </w:rPr>
      </w:pPr>
      <w:r>
        <w:rPr>
          <w:lang w:val="en-US"/>
        </w:rPr>
        <w:t>Intro</w:t>
      </w:r>
    </w:p>
    <w:p w:rsidR="00D04C43" w:rsidRPr="00D04C43" w:rsidRDefault="00D04C43" w:rsidP="00D0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4C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04C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User</w:t>
      </w: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4C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D04C43" w:rsidRPr="00D04C43" w:rsidRDefault="00D04C43" w:rsidP="00D0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D04C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4C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04C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4C43" w:rsidRPr="00D04C43" w:rsidRDefault="00D04C43" w:rsidP="00D0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D04C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4C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sayHello</w:t>
      </w: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() </w:t>
      </w:r>
      <w:r w:rsidRPr="00D04C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04C43" w:rsidRPr="00D04C43" w:rsidRDefault="00D04C43" w:rsidP="00D0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D04C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4C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4C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'Hello '</w:t>
      </w: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04C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4C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4C43" w:rsidRPr="00D04C43" w:rsidRDefault="00D04C43" w:rsidP="00D0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};</w:t>
      </w:r>
    </w:p>
    <w:p w:rsidR="00D04C43" w:rsidRPr="00D04C43" w:rsidRDefault="00D04C43" w:rsidP="00D0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D04C43" w:rsidRPr="00D04C43" w:rsidRDefault="00D04C43" w:rsidP="00D0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04C43" w:rsidRPr="00D04C43" w:rsidRDefault="00D04C43" w:rsidP="00D0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4C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04C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Jhon</w:t>
      </w: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04C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04C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</w:t>
      </w: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4C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'Jhon'</w:t>
      </w: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4C43" w:rsidRPr="00D04C43" w:rsidRDefault="00D04C43" w:rsidP="00D0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04C43" w:rsidRPr="00D04C43" w:rsidRDefault="00D04C43" w:rsidP="00D0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4C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Jhon</w:t>
      </w: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4C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sayHello</w:t>
      </w: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D04C43" w:rsidRDefault="00D04C43" w:rsidP="00D04C43">
      <w:pPr>
        <w:pBdr>
          <w:bottom w:val="single" w:sz="6" w:space="1" w:color="auto"/>
        </w:pBdr>
        <w:rPr>
          <w:lang w:val="en-US"/>
        </w:rPr>
      </w:pPr>
      <w:r w:rsidRPr="00D04C43">
        <w:rPr>
          <w:lang w:val="en-US"/>
        </w:rPr>
        <w:t>PS C:\Users\24Scroll\Desktop\Nodejs\1\Samples\001_Simple&gt; node main.js</w:t>
      </w:r>
    </w:p>
    <w:p w:rsidR="00D04C43" w:rsidRDefault="00D04C43" w:rsidP="00D37E88">
      <w:pPr>
        <w:pStyle w:val="2"/>
        <w:rPr>
          <w:lang w:val="en-US"/>
        </w:rPr>
      </w:pPr>
      <w:r>
        <w:rPr>
          <w:lang w:val="en-US"/>
        </w:rPr>
        <w:t>Module</w:t>
      </w:r>
    </w:p>
    <w:p w:rsidR="00D04C43" w:rsidRPr="00D04C43" w:rsidRDefault="00D04C43" w:rsidP="00D0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4C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4C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'./mod'</w:t>
      </w: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4C43" w:rsidRPr="00D04C43" w:rsidRDefault="00D04C43" w:rsidP="00D0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04C43" w:rsidRPr="00D04C43" w:rsidRDefault="00D04C43" w:rsidP="00D0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4C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4C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4C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'Hello from MAIN module!'</w:t>
      </w: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47D11" w:rsidRDefault="00447D11" w:rsidP="00D04C43">
      <w:pPr>
        <w:pBdr>
          <w:bottom w:val="single" w:sz="6" w:space="1" w:color="auto"/>
        </w:pBdr>
        <w:rPr>
          <w:lang w:val="en-US"/>
        </w:rPr>
      </w:pPr>
    </w:p>
    <w:p w:rsidR="00447D11" w:rsidRPr="00447D11" w:rsidRDefault="00447D11" w:rsidP="00D37E88">
      <w:pPr>
        <w:pStyle w:val="2"/>
      </w:pPr>
      <w:r>
        <w:rPr>
          <w:lang w:val="en-US"/>
        </w:rPr>
        <w:t>Global</w:t>
      </w: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7D1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//Переменные обьявленные внутри модуля, являются локальными для модуля</w:t>
      </w: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D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D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47D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D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D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47D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D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47D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 function, number = '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47D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7D1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что бы переменная была доступна в другом модуле, можно сделать ее свойством глобального обьекта</w:t>
      </w: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7D1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для доступа к глобальному объекту используется переменная global</w:t>
      </w: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D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global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D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47D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D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global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D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47D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47D11" w:rsidRDefault="00447D11" w:rsidP="00D04C43">
      <w:pPr>
        <w:rPr>
          <w:lang w:val="en-US"/>
        </w:rPr>
      </w:pP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D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47D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'./mod'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D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D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47D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7D1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func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447D11" w:rsidRPr="00D37E88" w:rsidRDefault="00447D11" w:rsidP="00D04C43">
      <w:pPr>
        <w:pBdr>
          <w:bottom w:val="single" w:sz="6" w:space="1" w:color="auto"/>
        </w:pBdr>
      </w:pPr>
    </w:p>
    <w:p w:rsidR="00447D11" w:rsidRPr="00447D11" w:rsidRDefault="00447D11" w:rsidP="00D37E88">
      <w:pPr>
        <w:pStyle w:val="2"/>
      </w:pPr>
      <w:r>
        <w:rPr>
          <w:lang w:val="en-US"/>
        </w:rPr>
        <w:t>Exports</w:t>
      </w: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7D1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//На практике обьект global не используется</w:t>
      </w: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7D1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//Переменные обьявленные внутри модуля, являются локальными для модуля</w:t>
      </w: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D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D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47D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D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D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47D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D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47D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 function, number = '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47D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7D1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lastRenderedPageBreak/>
        <w:t>// для того чтобы сделать переменные доступны в другом модуле, необходимо добавить их в обьект exports</w:t>
      </w: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7D1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exports - объект, который возвращается функцией require</w:t>
      </w: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D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exports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D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47D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D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exports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D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47D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47D11" w:rsidRPr="00D37E88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E88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exports = x;  // Error</w:t>
      </w:r>
    </w:p>
    <w:p w:rsidR="00447D11" w:rsidRPr="00D37E88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47D11" w:rsidRDefault="00447D11" w:rsidP="00D04C43">
      <w:pPr>
        <w:rPr>
          <w:lang w:val="en-US"/>
        </w:rPr>
      </w:pP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D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D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47D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47D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'./mod'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47D11" w:rsidRPr="00D37E88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E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D3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7E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3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7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D3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14561" w:rsidRDefault="00814561" w:rsidP="00D04C43">
      <w:pPr>
        <w:pBdr>
          <w:bottom w:val="single" w:sz="6" w:space="1" w:color="auto"/>
        </w:pBdr>
        <w:rPr>
          <w:lang w:val="en-US"/>
        </w:rPr>
      </w:pPr>
    </w:p>
    <w:p w:rsidR="00814561" w:rsidRDefault="00814561" w:rsidP="00D37E88">
      <w:pPr>
        <w:pStyle w:val="2"/>
        <w:rPr>
          <w:lang w:val="en-US"/>
        </w:rPr>
      </w:pPr>
      <w:r>
        <w:rPr>
          <w:lang w:val="en-US"/>
        </w:rPr>
        <w:t>Module</w:t>
      </w: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45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8145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45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145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45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 module'</w:t>
      </w:r>
      <w:r w:rsidRPr="008145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45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module</w:t>
      </w:r>
      <w:r w:rsidRPr="008145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45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exports</w:t>
      </w:r>
      <w:r w:rsidRPr="008145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45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145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45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8145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45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module</w:t>
      </w:r>
      <w:r w:rsidRPr="008145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45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exports</w:t>
      </w:r>
      <w:r w:rsidRPr="008145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45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145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45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8145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14561" w:rsidRDefault="00814561" w:rsidP="00D04C43">
      <w:pPr>
        <w:rPr>
          <w:lang w:val="en-US"/>
        </w:rPr>
      </w:pP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45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8145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45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</w:t>
      </w:r>
      <w:r w:rsidRPr="008145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45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8145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45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'./mod.js'</w:t>
      </w:r>
      <w:r w:rsidRPr="008145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456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Объект module хранит информацию о текущем модуле</w:t>
      </w: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456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8145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1456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8145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1456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module</w:t>
      </w:r>
      <w:r w:rsidRPr="008145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456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//Module {</w:t>
      </w: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456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 id: '.',                                        - путь к запускаемому файлу</w:t>
      </w: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456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 exports: {},                                    - обьект который возвращается функцией require</w:t>
      </w: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456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 parent: null,                                   - родительский модуль</w:t>
      </w: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456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 filename: 'D:\\Node\\006_Module\\main.js',      - Абсолютный путь к файлу</w:t>
      </w: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456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 loaded: false,                                  - статус обработки модуля</w:t>
      </w: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456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 children:                                       - дочерние модули</w:t>
      </w: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456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  [ Module {</w:t>
      </w: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456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      id: 'D:\\Node\\006_Module\\mod.js',</w:t>
      </w: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456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      exports: {},</w:t>
      </w: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456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      parent: [Circular],</w:t>
      </w: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456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      filename: 'D:\\Node\\006_Module\\mod.js',</w:t>
      </w: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456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      loaded: true,</w:t>
      </w: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456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      children: [],</w:t>
      </w:r>
    </w:p>
    <w:p w:rsidR="00814561" w:rsidRPr="00657AEC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7AEC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      </w:t>
      </w:r>
      <w:r w:rsidRPr="0081456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paths</w:t>
      </w:r>
      <w:r w:rsidRPr="00657AEC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: [</w:t>
      </w:r>
      <w:r w:rsidRPr="0081456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Object</w:t>
      </w:r>
      <w:r w:rsidRPr="00657AEC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] } ],</w:t>
      </w: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456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 paths:                                          - пути по которым происходит поиск модуля</w:t>
      </w: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456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  [ 'D:\\Node\\006_Module\\node_modules',</w:t>
      </w: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456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    'D:\\Node\\node_modules',</w:t>
      </w: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456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    'D:\\node_modules' ] }</w:t>
      </w: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145C1" w:rsidRDefault="005145C1" w:rsidP="00D04C43">
      <w:pPr>
        <w:pBdr>
          <w:bottom w:val="single" w:sz="6" w:space="1" w:color="auto"/>
        </w:pBdr>
        <w:rPr>
          <w:lang w:val="en-US"/>
        </w:rPr>
      </w:pPr>
    </w:p>
    <w:p w:rsidR="005145C1" w:rsidRDefault="005145C1" w:rsidP="00D37E88">
      <w:pPr>
        <w:pStyle w:val="2"/>
        <w:rPr>
          <w:lang w:val="en-US"/>
        </w:rPr>
      </w:pPr>
      <w:r>
        <w:rPr>
          <w:lang w:val="en-US"/>
        </w:rPr>
        <w:t>Connect module</w:t>
      </w:r>
    </w:p>
    <w:p w:rsidR="005145C1" w:rsidRPr="005145C1" w:rsidRDefault="005145C1" w:rsidP="0051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45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45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CreateConnection</w:t>
      </w: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5145C1" w:rsidRPr="005145C1" w:rsidRDefault="005145C1" w:rsidP="0051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</w:t>
      </w:r>
      <w:r w:rsidRPr="005145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45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() </w:t>
      </w:r>
      <w:r w:rsidRPr="005145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5145C1" w:rsidRPr="005145C1" w:rsidRDefault="005145C1" w:rsidP="0051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5145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45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145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'Connection established!'</w:t>
      </w: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145C1" w:rsidRPr="005145C1" w:rsidRDefault="005145C1" w:rsidP="0051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</w:t>
      </w:r>
    </w:p>
    <w:p w:rsidR="005145C1" w:rsidRPr="005145C1" w:rsidRDefault="005145C1" w:rsidP="0051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145C1" w:rsidRPr="005145C1" w:rsidRDefault="005145C1" w:rsidP="0051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145C1" w:rsidRPr="005145C1" w:rsidRDefault="005145C1" w:rsidP="0051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45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45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testConnection</w:t>
      </w: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5145C1" w:rsidRPr="005145C1" w:rsidRDefault="005145C1" w:rsidP="0051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5145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45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145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 connection...'</w:t>
      </w: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145C1" w:rsidRPr="005145C1" w:rsidRDefault="005145C1" w:rsidP="0051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5145C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145C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CreateConnection</w:t>
      </w: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().</w:t>
      </w:r>
      <w:r w:rsidRPr="005145C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connect</w:t>
      </w: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5145C1" w:rsidRPr="005145C1" w:rsidRDefault="005145C1" w:rsidP="0051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</w:p>
    <w:p w:rsidR="005145C1" w:rsidRPr="005145C1" w:rsidRDefault="005145C1" w:rsidP="0051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</w:p>
    <w:p w:rsidR="005145C1" w:rsidRPr="005145C1" w:rsidRDefault="005145C1" w:rsidP="0051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5145C1" w:rsidRPr="005145C1" w:rsidRDefault="005145C1" w:rsidP="0051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5145C1" w:rsidRPr="005145C1" w:rsidRDefault="005145C1" w:rsidP="0051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45C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проверяем является ли модуль подключаемым или запускаемым</w:t>
      </w:r>
    </w:p>
    <w:p w:rsidR="005145C1" w:rsidRPr="005145C1" w:rsidRDefault="005145C1" w:rsidP="0051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45C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если модуль подключается, мы возвращаем функцию, если модуль запускается, устанавливаем тестовое соединение</w:t>
      </w:r>
    </w:p>
    <w:p w:rsidR="005145C1" w:rsidRPr="005145C1" w:rsidRDefault="005145C1" w:rsidP="0051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45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145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module</w:t>
      </w: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45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parent</w:t>
      </w: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5145C1" w:rsidRPr="005145C1" w:rsidRDefault="005145C1" w:rsidP="0051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5145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module</w:t>
      </w: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45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exports</w:t>
      </w: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145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CreateConnection</w:t>
      </w: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145C1" w:rsidRPr="00657AEC" w:rsidRDefault="005145C1" w:rsidP="0051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7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145C1" w:rsidRPr="00657AEC" w:rsidRDefault="005145C1" w:rsidP="0051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7A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57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5145C1" w:rsidRPr="00657AEC" w:rsidRDefault="005145C1" w:rsidP="0051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7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657A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testConnection</w:t>
      </w:r>
      <w:r w:rsidRPr="00657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5145C1" w:rsidRPr="00657AEC" w:rsidRDefault="005145C1" w:rsidP="0051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7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145C1" w:rsidRDefault="005145C1" w:rsidP="00D04C43">
      <w:pPr>
        <w:rPr>
          <w:lang w:val="en-US"/>
        </w:rPr>
      </w:pPr>
    </w:p>
    <w:p w:rsidR="005145C1" w:rsidRPr="005145C1" w:rsidRDefault="005145C1" w:rsidP="0051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45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45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145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145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'./dbConnection'</w:t>
      </w: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145C1" w:rsidRPr="005145C1" w:rsidRDefault="005145C1" w:rsidP="0051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145C1" w:rsidRPr="005145C1" w:rsidRDefault="005145C1" w:rsidP="0051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45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45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cn</w:t>
      </w: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145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45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db</w:t>
      </w: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5145C1" w:rsidRPr="005145C1" w:rsidRDefault="005145C1" w:rsidP="0051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45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cn</w:t>
      </w: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45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5145C1" w:rsidRDefault="005145C1" w:rsidP="00D04C43">
      <w:pPr>
        <w:pBdr>
          <w:bottom w:val="single" w:sz="6" w:space="1" w:color="auto"/>
        </w:pBdr>
        <w:rPr>
          <w:lang w:val="en-US"/>
        </w:rPr>
      </w:pPr>
    </w:p>
    <w:p w:rsidR="00B3698E" w:rsidRPr="00B3698E" w:rsidRDefault="00B3698E" w:rsidP="00D37E88">
      <w:pPr>
        <w:pStyle w:val="2"/>
      </w:pPr>
      <w:r>
        <w:rPr>
          <w:lang w:val="en-US"/>
        </w:rPr>
        <w:t>Load</w:t>
      </w:r>
      <w:r w:rsidRPr="00B3698E">
        <w:t xml:space="preserve"> </w:t>
      </w:r>
      <w:r>
        <w:rPr>
          <w:lang w:val="en-US"/>
        </w:rPr>
        <w:t>modules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/* Алгоритм поиска модулей при вызыове функции require('имя_модуля')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     1. Если модуль является системным, происходит его загрузка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     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     2. Если 'имя_модуля' начинается со знака '/' - поиск модуля будет производится в корне файловой системы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     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     3. Если 'имя_модуля' начинается со знака '/', './', '../' - поиск осуществляется несколькими способами: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         3.1 Происходит поиск файла 'имя_модуля' по указанному пути (см. Загрузка файла)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         3.2 Происходит поиск директории имя которой 'имя_модуля' по указанному пути (см. Загрузка директории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     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     4. Поиск папки node_modules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         4.1 Поиск модуля происходит в директории node_modules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         4.2 Если в текущем каталоге нет каталога node_modules, происходит переход в каталог уровнем выше, и производится поиск в нее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     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     5. Ошибка, модуль не найден 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*/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     Загрузка файла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lastRenderedPageBreak/>
        <w:t>//      1. Если 'имя_модуля' или 'имя_модуля.js' происходит загрузка  JavaScript файла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     2. Если 'имя_модуля.json', происходит парсинг файла и загружается JavaScript объект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     3. Если 'имя_модуля.node', происходит загрузка бинарного файла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     Загрузка директории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     1. Если 'имя_модуля' соответствует имени директории и в ней есть файл package.json, происходит парсинг сожержимого в объект 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        и поиск свойства main (в свойстве находится путь к загружаемым модулям). 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        Если все прошло успешно, со свойства извлекается значение и происходит загрузка файла (см. Загрузка файла)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     2. Если предыдущий пункт не выполнен, происходит загрузка файла с именем index (см. Зашрузка индекс файла)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     Загрузка index файла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     1. Если 'имя_модуля/index' или 'имя_модуля/index.js' происходит загрузка  JavaScript файла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     2. Если 'имя_модуля/index.json', происходит парсинг файла и загружается JavaScript объект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     3. Если 'имя_модуля/index.node', происходит загрузка бинарного файла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B369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369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obj</w:t>
      </w:r>
      <w:r w:rsidRPr="00B369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 </w:t>
      </w:r>
      <w:r w:rsidRPr="00B3698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require</w:t>
      </w:r>
      <w:r w:rsidRPr="00B369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369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'custom'</w:t>
      </w:r>
      <w:r w:rsidRPr="00B369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Нужно ввести имя подключаемого файла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B369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3698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B369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369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obj</w:t>
      </w:r>
      <w:r w:rsidRPr="00B369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369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B369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B3698E" w:rsidRDefault="00B3698E" w:rsidP="00D04C4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58FE939" wp14:editId="26D37D25">
            <wp:extent cx="1781175" cy="885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8E" w:rsidRDefault="00B3698E" w:rsidP="00D04C43">
      <w:pPr>
        <w:pBdr>
          <w:bottom w:val="single" w:sz="6" w:space="1" w:color="auto"/>
        </w:pBdr>
        <w:rPr>
          <w:lang w:val="en-US"/>
        </w:rPr>
      </w:pPr>
    </w:p>
    <w:p w:rsidR="00B3698E" w:rsidRPr="00B3698E" w:rsidRDefault="00B3698E" w:rsidP="00D04C43">
      <w:r>
        <w:rPr>
          <w:lang w:val="en-US"/>
        </w:rPr>
        <w:t>Caching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В node.js при первом подключении модуля происходит выполнение кода в подключаемом модуле, и модуль помещается в кеш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при повторном подключени того же модуля, среда проверяет путь к подключаемому файлу, если в кеше уже есть такой путь, то возвраoается уже существующий объект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69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369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69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B369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369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B369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69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'./cache'</w:t>
      </w:r>
      <w:r w:rsidRPr="00B369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69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B369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69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sayHello</w:t>
      </w:r>
      <w:r w:rsidRPr="00B369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69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B369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69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'./sample'</w:t>
      </w:r>
      <w:r w:rsidRPr="00B369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3698E" w:rsidRPr="00657AEC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7A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657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57A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sayHello</w:t>
      </w:r>
      <w:r w:rsidRPr="00657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B3698E" w:rsidRPr="00657AEC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3698E" w:rsidRDefault="00163062" w:rsidP="00D04C43">
      <w:pPr>
        <w:rPr>
          <w:lang w:val="en-US"/>
        </w:rPr>
      </w:pPr>
      <w:r>
        <w:rPr>
          <w:lang w:val="en-US"/>
        </w:rPr>
        <w:t xml:space="preserve">  </w:t>
      </w:r>
    </w:p>
    <w:p w:rsidR="00163062" w:rsidRPr="00163062" w:rsidRDefault="00163062" w:rsidP="00163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0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module</w:t>
      </w: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30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exports</w:t>
      </w: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163062" w:rsidRPr="00163062" w:rsidRDefault="00163062" w:rsidP="00163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1630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fname :</w:t>
      </w: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30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"Ivan"</w:t>
      </w: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63062" w:rsidRPr="00163062" w:rsidRDefault="00163062" w:rsidP="00163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1630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lname :</w:t>
      </w: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30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"Ivanov"</w:t>
      </w: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63062" w:rsidRPr="00163062" w:rsidRDefault="00163062" w:rsidP="00163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</w:t>
      </w:r>
      <w:r w:rsidRPr="001630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 :</w:t>
      </w: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30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63062" w:rsidRPr="00163062" w:rsidRDefault="00163062" w:rsidP="00163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1630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sayHello</w:t>
      </w:r>
      <w:r w:rsidRPr="001630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:</w:t>
      </w: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30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163062" w:rsidRPr="00163062" w:rsidRDefault="00163062" w:rsidP="00163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1630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30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630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'Hello! '</w:t>
      </w: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630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'My name is '</w:t>
      </w: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630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30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fname</w:t>
      </w: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630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I</w:t>
      </w:r>
      <w:r w:rsidRPr="0016306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\'</w:t>
      </w:r>
      <w:r w:rsidRPr="001630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 '</w:t>
      </w: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630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30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630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years old!'</w:t>
      </w: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63062" w:rsidRPr="00657AEC" w:rsidRDefault="00163062" w:rsidP="00163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657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163062" w:rsidRPr="00657AEC" w:rsidRDefault="00163062" w:rsidP="00163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7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163062" w:rsidRDefault="00163062" w:rsidP="00D04C43">
      <w:pPr>
        <w:rPr>
          <w:lang w:val="en-US"/>
        </w:rPr>
      </w:pPr>
    </w:p>
    <w:p w:rsidR="00163062" w:rsidRPr="00163062" w:rsidRDefault="00163062" w:rsidP="00163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0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30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</w:t>
      </w: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630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630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'./cache'</w:t>
      </w: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63062" w:rsidRPr="00163062" w:rsidRDefault="00163062" w:rsidP="00163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63062" w:rsidRPr="00163062" w:rsidRDefault="00163062" w:rsidP="00163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0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</w:t>
      </w: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30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fname</w:t>
      </w: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630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'Sergey'</w:t>
      </w: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63062" w:rsidRPr="00163062" w:rsidRDefault="00163062" w:rsidP="00163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0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</w:t>
      </w: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30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630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63062" w:rsidRDefault="00163062" w:rsidP="00D04C43">
      <w:pPr>
        <w:pBdr>
          <w:bottom w:val="single" w:sz="6" w:space="1" w:color="auto"/>
        </w:pBdr>
        <w:rPr>
          <w:lang w:val="en-US"/>
        </w:rPr>
      </w:pPr>
    </w:p>
    <w:p w:rsidR="001E40F1" w:rsidRPr="00D37E88" w:rsidRDefault="001E40F1" w:rsidP="001E40F1">
      <w:pPr>
        <w:pStyle w:val="1"/>
      </w:pPr>
      <w:r>
        <w:rPr>
          <w:lang w:val="en-US"/>
        </w:rPr>
        <w:t>Events</w:t>
      </w:r>
    </w:p>
    <w:p w:rsidR="001E40F1" w:rsidRPr="001E40F1" w:rsidRDefault="001E40F1" w:rsidP="00D37E88">
      <w:pPr>
        <w:pStyle w:val="2"/>
      </w:pPr>
      <w:r>
        <w:rPr>
          <w:lang w:val="en-US"/>
        </w:rPr>
        <w:t>Emitter</w:t>
      </w:r>
    </w:p>
    <w:p w:rsidR="001E40F1" w:rsidRPr="001E40F1" w:rsidRDefault="001E40F1" w:rsidP="001E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E40F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Для работы с событиями, необходимо подключить модуль 'events'</w:t>
      </w:r>
    </w:p>
    <w:p w:rsidR="001E40F1" w:rsidRPr="001E40F1" w:rsidRDefault="001E40F1" w:rsidP="001E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E40F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1E40F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E40F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evt</w:t>
      </w:r>
      <w:r w:rsidRPr="001E40F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1E40F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require</w:t>
      </w:r>
      <w:r w:rsidRPr="001E40F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E40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'events'</w:t>
      </w:r>
      <w:r w:rsidRPr="001E40F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1E40F1" w:rsidRPr="001E40F1" w:rsidRDefault="001E40F1" w:rsidP="001E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E40F1" w:rsidRPr="001E40F1" w:rsidRDefault="001E40F1" w:rsidP="001E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E40F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Все обьекты которые генерируют события в Node.js должны быть экземплярами класса EventEmitter, или его наследников</w:t>
      </w:r>
    </w:p>
    <w:p w:rsidR="001E40F1" w:rsidRPr="001E40F1" w:rsidRDefault="001E40F1" w:rsidP="001E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40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1E40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E40F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emitter</w:t>
      </w:r>
      <w:r w:rsidRPr="001E40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E40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1E40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E40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evt</w:t>
      </w:r>
      <w:r w:rsidRPr="001E40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E40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EventEmitter</w:t>
      </w:r>
      <w:r w:rsidRPr="001E40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1E40F1" w:rsidRPr="001E40F1" w:rsidRDefault="001E40F1" w:rsidP="001E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E40F1" w:rsidRPr="001E40F1" w:rsidRDefault="001E40F1" w:rsidP="001E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E40F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Что бы установить слушателя на событие, необходимо воспользоваться методом  on(), который доступен на обьекте события</w:t>
      </w:r>
    </w:p>
    <w:p w:rsidR="001E40F1" w:rsidRPr="001E40F1" w:rsidRDefault="001E40F1" w:rsidP="001E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40F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E40F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emitter</w:t>
      </w:r>
      <w:r w:rsidRPr="001E40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E40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1E40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E40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'create'</w:t>
      </w:r>
      <w:r w:rsidRPr="001E40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E40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E40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1E40F1" w:rsidRPr="001E40F1" w:rsidRDefault="001E40F1" w:rsidP="001E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40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</w:t>
      </w:r>
      <w:r w:rsidRPr="001E40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1E40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E40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E40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E40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'Folder was created!'</w:t>
      </w:r>
      <w:r w:rsidRPr="001E40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   </w:t>
      </w:r>
    </w:p>
    <w:p w:rsidR="001E40F1" w:rsidRPr="001E40F1" w:rsidRDefault="001E40F1" w:rsidP="001E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E40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E40F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1E40F1" w:rsidRPr="001E40F1" w:rsidRDefault="001E40F1" w:rsidP="001E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E40F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:rsidR="001E40F1" w:rsidRPr="001E40F1" w:rsidRDefault="001E40F1" w:rsidP="001E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E40F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Метод emit предназначен для генерации события </w:t>
      </w:r>
    </w:p>
    <w:p w:rsidR="001E40F1" w:rsidRPr="00832E15" w:rsidRDefault="001E40F1" w:rsidP="001E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40F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029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emitter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029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emit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2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029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create</w:t>
      </w:r>
      <w:r w:rsidRPr="00832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E40F1" w:rsidRPr="00832E15" w:rsidRDefault="001E40F1" w:rsidP="001E40F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E1686" w:rsidRPr="00832E15" w:rsidRDefault="00CE1686" w:rsidP="001E40F1">
      <w:pPr>
        <w:pBdr>
          <w:bottom w:val="single" w:sz="6" w:space="1" w:color="auto"/>
        </w:pBdr>
        <w:rPr>
          <w:lang w:val="en-US"/>
        </w:rPr>
      </w:pPr>
    </w:p>
    <w:p w:rsidR="00CE1686" w:rsidRPr="00832E15" w:rsidRDefault="00CE1686" w:rsidP="00D37E88">
      <w:pPr>
        <w:pStyle w:val="2"/>
        <w:rPr>
          <w:lang w:val="en-US"/>
        </w:rPr>
      </w:pPr>
      <w:r>
        <w:rPr>
          <w:lang w:val="en-US"/>
        </w:rPr>
        <w:t>Custom</w:t>
      </w:r>
      <w:r w:rsidRPr="00832E15">
        <w:rPr>
          <w:lang w:val="en-US"/>
        </w:rPr>
        <w:t xml:space="preserve"> </w:t>
      </w:r>
      <w:r>
        <w:rPr>
          <w:lang w:val="en-US"/>
        </w:rPr>
        <w:t>events</w:t>
      </w:r>
    </w:p>
    <w:p w:rsidR="00CE1686" w:rsidRPr="00832E15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2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events</w:t>
      </w:r>
      <w:r w:rsidRPr="00832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E1686" w:rsidRPr="00832E15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Создаем функцию конструктор, которая будет унаследована от функции EventEmitter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Объект созданый функцией позволит подключиться к файлу и считать из него данные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168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ReadFile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(){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CE168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_file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CE16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В прототип ридера записываем объект EventEmitter что бы была возможность генерировать события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ReadFile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prototype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E1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1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evt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EventEmitter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fileName - имя файла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callback - функция, которая  вызовется после того как данные будут прочитаны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ReadFile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prototype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readDataFromFile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E1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E1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</w:t>
      </w:r>
      <w:r w:rsidRPr="00CE16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E1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typeof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'function'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CE1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'readData'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E1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_read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ReadFile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prototype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_read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E1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E1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'Loading...'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E1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someDataFromFile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 text text'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   </w:t>
      </w: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данные</w:t>
      </w: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считанные</w:t>
      </w: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из</w:t>
      </w: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файла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E1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emit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'readData'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someDataFromFile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   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E1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 was read.'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168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module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E168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exports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Reader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ReadFile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CE1686" w:rsidRPr="00CE1686" w:rsidRDefault="00CE1686" w:rsidP="00CE16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</w:p>
    <w:p w:rsidR="00CE1686" w:rsidRPr="00D37E88" w:rsidRDefault="00CE1686" w:rsidP="001E40F1"/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Для работы с событиями, необходимо подключить модуль 'events'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fileReader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'./readFile.js'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Создаем</w:t>
      </w: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объект</w:t>
      </w: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ридера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reader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E1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1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fileReader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Reader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функция readDataFromFile подключается к файлу, считывает данные и передает в нашу callback функцию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reader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readDataFromFile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'file.js'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E1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responce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E1686" w:rsidRPr="007029E2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029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029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029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responce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E1686" w:rsidRPr="007029E2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CE1686" w:rsidRPr="007029E2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E1686" w:rsidRDefault="00CE1686" w:rsidP="001E40F1">
      <w:pPr>
        <w:pBdr>
          <w:bottom w:val="single" w:sz="6" w:space="1" w:color="auto"/>
        </w:pBdr>
        <w:rPr>
          <w:lang w:val="en-US"/>
        </w:rPr>
      </w:pPr>
    </w:p>
    <w:p w:rsidR="00CE1686" w:rsidRDefault="00CE1686" w:rsidP="00D37E88">
      <w:pPr>
        <w:pStyle w:val="2"/>
        <w:rPr>
          <w:lang w:val="en-US"/>
        </w:rPr>
      </w:pPr>
      <w:r>
        <w:rPr>
          <w:lang w:val="en-US"/>
        </w:rPr>
        <w:t>Add Listener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 strict'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E16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() </w:t>
      </w:r>
      <w:r w:rsidRPr="00CE1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E1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 - '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Для работы с событиями, необходимо подключить модуль 'events'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'events'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E1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1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evt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EventEmitter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метод on и addListener добавляют обработчик на событие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добавив обработчик с помощью метода once, обраюотчик сработает только один раз и будет удален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emt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once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E16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'click'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print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Вызов обработчиков 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emit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emit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E1686" w:rsidRDefault="00CE1686" w:rsidP="001E40F1">
      <w:pPr>
        <w:pBdr>
          <w:bottom w:val="single" w:sz="6" w:space="1" w:color="auto"/>
        </w:pBdr>
        <w:rPr>
          <w:lang w:val="en-US"/>
        </w:rPr>
      </w:pPr>
    </w:p>
    <w:p w:rsidR="00CE1686" w:rsidRPr="00CE1686" w:rsidRDefault="00CE1686" w:rsidP="00D37E88">
      <w:pPr>
        <w:pStyle w:val="2"/>
      </w:pPr>
      <w:r>
        <w:rPr>
          <w:lang w:val="en-US"/>
        </w:rPr>
        <w:t>Synchronous</w:t>
      </w:r>
      <w:r w:rsidRPr="00CE1686">
        <w:t xml:space="preserve"> 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Обработчики, которые установленны на определенное событие, вызываются синхронно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'events'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EventEmitter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создаем обьект события</w:t>
      </w:r>
    </w:p>
    <w:p w:rsidR="00CE1686" w:rsidRPr="00832E15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37E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37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D37E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37E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evt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CE1686" w:rsidRPr="00832E15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'event'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E1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E1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"Listener № 1"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'event'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E1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E1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"Listener № 2"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'event'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E1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E1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"Listener № 3"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Генерируем событие myEvent и в функцию обработчик передаем 2 параметра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emt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emit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E16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'event'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CE1686" w:rsidRPr="00D37E88" w:rsidRDefault="00CE1686" w:rsidP="001E40F1">
      <w:pPr>
        <w:pBdr>
          <w:bottom w:val="single" w:sz="6" w:space="1" w:color="auto"/>
        </w:pBdr>
      </w:pPr>
    </w:p>
    <w:p w:rsidR="00D25615" w:rsidRPr="00D25615" w:rsidRDefault="00D25615" w:rsidP="00D37E88">
      <w:pPr>
        <w:pStyle w:val="2"/>
      </w:pPr>
      <w:r>
        <w:rPr>
          <w:lang w:val="en-US"/>
        </w:rPr>
        <w:t>Asynchronous</w:t>
      </w:r>
    </w:p>
    <w:p w:rsidR="00D25615" w:rsidRPr="00D25615" w:rsidRDefault="00D25615" w:rsidP="00D25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2561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Обработчики, которые установленны на определенное событие, вызываются синхронно</w:t>
      </w:r>
    </w:p>
    <w:p w:rsidR="00D25615" w:rsidRPr="00D25615" w:rsidRDefault="00D25615" w:rsidP="00D25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56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56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256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256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'events'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D256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EventEmitter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25615" w:rsidRPr="00D25615" w:rsidRDefault="00D25615" w:rsidP="00D25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2561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создаем обьект события</w:t>
      </w:r>
    </w:p>
    <w:p w:rsidR="00D25615" w:rsidRPr="00832E15" w:rsidRDefault="00D25615" w:rsidP="00D25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37E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37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D37E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37E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evt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D25615" w:rsidRPr="00832E15" w:rsidRDefault="00D25615" w:rsidP="00D25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25615" w:rsidRPr="00D25615" w:rsidRDefault="00D25615" w:rsidP="00D25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56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56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256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'event'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256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D25615" w:rsidRPr="00D25615" w:rsidRDefault="00D25615" w:rsidP="00D25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</w:t>
      </w:r>
      <w:r w:rsidRPr="00D256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setImmediate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(() </w:t>
      </w:r>
      <w:r w:rsidRPr="00D256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25615" w:rsidRPr="00D25615" w:rsidRDefault="00D25615" w:rsidP="00D25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D256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56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256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"Listener № 1"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25615" w:rsidRPr="00D25615" w:rsidRDefault="00D25615" w:rsidP="00D25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});    </w:t>
      </w:r>
    </w:p>
    <w:p w:rsidR="00D25615" w:rsidRPr="00D25615" w:rsidRDefault="00D25615" w:rsidP="00D25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D25615" w:rsidRPr="00D25615" w:rsidRDefault="00D25615" w:rsidP="00D25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25615" w:rsidRPr="00D25615" w:rsidRDefault="00D25615" w:rsidP="00D25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56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56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256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'event'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256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(){       </w:t>
      </w:r>
    </w:p>
    <w:p w:rsidR="00D25615" w:rsidRPr="00D25615" w:rsidRDefault="00D25615" w:rsidP="00D25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D256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56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256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"Listener № 2"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25615" w:rsidRPr="00D25615" w:rsidRDefault="00D25615" w:rsidP="00D25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D25615" w:rsidRPr="00D25615" w:rsidRDefault="00D25615" w:rsidP="00D25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25615" w:rsidRPr="00D25615" w:rsidRDefault="00D25615" w:rsidP="00D25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56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56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256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'event'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256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D25615" w:rsidRPr="00D25615" w:rsidRDefault="00D25615" w:rsidP="00D25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</w:t>
      </w:r>
      <w:r w:rsidRPr="00D256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setImmediate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(() </w:t>
      </w:r>
      <w:r w:rsidRPr="00D256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25615" w:rsidRPr="00832E15" w:rsidRDefault="00D25615" w:rsidP="00D25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D256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56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2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256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Listener</w:t>
      </w:r>
      <w:r w:rsidRPr="00832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№ 3"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25615" w:rsidRPr="00832E15" w:rsidRDefault="00D25615" w:rsidP="00D25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});    </w:t>
      </w:r>
    </w:p>
    <w:p w:rsidR="00D25615" w:rsidRPr="00832E15" w:rsidRDefault="00D25615" w:rsidP="00D25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D25615" w:rsidRPr="00832E15" w:rsidRDefault="00D25615" w:rsidP="00D25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25615" w:rsidRPr="00832E15" w:rsidRDefault="00D25615" w:rsidP="00D25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D2561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Генерируем</w:t>
      </w:r>
      <w:r w:rsidRPr="00832E1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D2561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событие</w:t>
      </w:r>
      <w:r w:rsidRPr="00832E1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D2561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myEvent</w:t>
      </w:r>
      <w:r w:rsidRPr="00832E1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D2561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и</w:t>
      </w:r>
      <w:r w:rsidRPr="00832E1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D2561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в</w:t>
      </w:r>
      <w:r w:rsidRPr="00832E1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D2561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функцию</w:t>
      </w:r>
      <w:r w:rsidRPr="00832E1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D2561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обработчик</w:t>
      </w:r>
      <w:r w:rsidRPr="00832E1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D2561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передаем</w:t>
      </w:r>
      <w:r w:rsidRPr="00832E1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2 </w:t>
      </w:r>
      <w:r w:rsidRPr="00D2561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параметра</w:t>
      </w:r>
    </w:p>
    <w:p w:rsidR="00D25615" w:rsidRPr="007029E2" w:rsidRDefault="00D25615" w:rsidP="00D25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9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029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emit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029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'event'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25615" w:rsidRDefault="00D25615" w:rsidP="001E40F1">
      <w:pPr>
        <w:pBdr>
          <w:bottom w:val="single" w:sz="6" w:space="1" w:color="auto"/>
        </w:pBdr>
        <w:rPr>
          <w:lang w:val="en-US"/>
        </w:rPr>
      </w:pPr>
    </w:p>
    <w:p w:rsidR="00FE6EA5" w:rsidRDefault="00FE6EA5" w:rsidP="00D37E88">
      <w:pPr>
        <w:pStyle w:val="2"/>
        <w:rPr>
          <w:lang w:val="en-US"/>
        </w:rPr>
      </w:pPr>
      <w:r>
        <w:rPr>
          <w:lang w:val="en-US"/>
        </w:rPr>
        <w:lastRenderedPageBreak/>
        <w:t>Remove Listener</w:t>
      </w:r>
    </w:p>
    <w:p w:rsidR="00FE6EA5" w:rsidRPr="00FE6EA5" w:rsidRDefault="00FE6EA5" w:rsidP="00FE6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6E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E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E6E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E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'events'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FE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EventEmitter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E6EA5" w:rsidRPr="00FE6EA5" w:rsidRDefault="00FE6EA5" w:rsidP="00FE6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6EA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создаем обьект события</w:t>
      </w:r>
    </w:p>
    <w:p w:rsidR="00FE6EA5" w:rsidRPr="00FE6EA5" w:rsidRDefault="00FE6EA5" w:rsidP="00FE6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6EA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6E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emt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E6EA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6EA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evt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FE6EA5" w:rsidRPr="00FE6EA5" w:rsidRDefault="00FE6EA5" w:rsidP="00FE6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E6EA5" w:rsidRPr="00FE6EA5" w:rsidRDefault="00FE6EA5" w:rsidP="00FE6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6EA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Добавляем обработчик на событие myEvent</w:t>
      </w:r>
    </w:p>
    <w:p w:rsidR="00FE6EA5" w:rsidRPr="00FE6EA5" w:rsidRDefault="00FE6EA5" w:rsidP="00FE6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6E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emt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E6E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on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E6E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'myEvent'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E6E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test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FE6EA5" w:rsidRPr="00FE6EA5" w:rsidRDefault="00FE6EA5" w:rsidP="00FE6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6E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E6E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E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'Listener added!'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E6EA5" w:rsidRPr="00FE6EA5" w:rsidRDefault="00FE6EA5" w:rsidP="00FE6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E6EA5" w:rsidRPr="00FE6EA5" w:rsidRDefault="00FE6EA5" w:rsidP="00FE6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6EA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FE6EA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Генерируем</w:t>
      </w:r>
      <w:r w:rsidRPr="00FE6EA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E6EA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событие</w:t>
      </w:r>
      <w:r w:rsidRPr="00FE6EA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myEvent</w:t>
      </w:r>
    </w:p>
    <w:p w:rsidR="00FE6EA5" w:rsidRPr="00FE6EA5" w:rsidRDefault="00FE6EA5" w:rsidP="00FE6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E6E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emit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E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'myEvent'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E6EA5" w:rsidRPr="00FE6EA5" w:rsidRDefault="00FE6EA5" w:rsidP="00FE6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E6EA5" w:rsidRPr="00FE6EA5" w:rsidRDefault="00FE6EA5" w:rsidP="00FE6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6EA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FE6EA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Удаляем</w:t>
      </w:r>
      <w:r w:rsidRPr="00FE6EA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E6EA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обработчик</w:t>
      </w:r>
      <w:r w:rsidRPr="00FE6EA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E6EA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</w:t>
      </w:r>
      <w:r w:rsidRPr="00FE6EA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E6EA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события</w:t>
      </w:r>
      <w:r w:rsidRPr="00FE6EA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myEvent</w:t>
      </w:r>
    </w:p>
    <w:p w:rsidR="00FE6EA5" w:rsidRPr="00FE6EA5" w:rsidRDefault="00FE6EA5" w:rsidP="00FE6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E6E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removeListener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E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'myEvent'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E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E6EA5" w:rsidRPr="00FE6EA5" w:rsidRDefault="00FE6EA5" w:rsidP="00FE6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6E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E6E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E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'Listener removed!'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E6EA5" w:rsidRPr="00FE6EA5" w:rsidRDefault="00FE6EA5" w:rsidP="00FE6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E6EA5" w:rsidRPr="00FE6EA5" w:rsidRDefault="00FE6EA5" w:rsidP="00FE6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6EA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Повторно генерируем событие myEvent</w:t>
      </w:r>
    </w:p>
    <w:p w:rsidR="00FE6EA5" w:rsidRPr="00FE6EA5" w:rsidRDefault="00FE6EA5" w:rsidP="00FE6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6E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emt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E6E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emit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E6E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'myEvent'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FE6EA5" w:rsidRPr="00FE6EA5" w:rsidRDefault="00FE6EA5" w:rsidP="00FE6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E6EA5" w:rsidRPr="00FE6EA5" w:rsidRDefault="00FE6EA5" w:rsidP="00FE6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6E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E6E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FE6EA5" w:rsidRPr="00FE6EA5" w:rsidRDefault="00FE6EA5" w:rsidP="00FE6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E6E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E6E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E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 function!'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E6EA5" w:rsidRPr="00FE6EA5" w:rsidRDefault="00FE6EA5" w:rsidP="00FE6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E6EA5" w:rsidRPr="00D37E88" w:rsidRDefault="00FE6EA5" w:rsidP="001E40F1">
      <w:pPr>
        <w:pBdr>
          <w:bottom w:val="single" w:sz="6" w:space="1" w:color="auto"/>
        </w:pBdr>
      </w:pPr>
    </w:p>
    <w:p w:rsidR="007350B8" w:rsidRPr="007350B8" w:rsidRDefault="007350B8" w:rsidP="00D37E88">
      <w:pPr>
        <w:pStyle w:val="2"/>
      </w:pPr>
      <w:r>
        <w:rPr>
          <w:lang w:val="en-US"/>
        </w:rPr>
        <w:t>Prepend</w:t>
      </w:r>
      <w:r w:rsidRPr="007350B8">
        <w:t xml:space="preserve"> </w:t>
      </w:r>
      <w:r>
        <w:rPr>
          <w:lang w:val="en-US"/>
        </w:rPr>
        <w:t>Listener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50B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Для работы с событиями, необходимо подключить модуль 'events'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50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35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'events'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50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3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50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evt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50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EventEmitter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50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5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'myEvent'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3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350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5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 string 1'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50B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Метод prependListener добавляет подписчика в начало цепочки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50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5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prependListener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'myEvent'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3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350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5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 string 2'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50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5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once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'once'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3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350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5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'First once listener'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50B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Метод prependListener добавляет подписчика в начало цепочки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50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5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prependOnceListener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'once'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3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350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5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'Seconds once listener'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50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5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emit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'myEvent'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50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5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emit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'once'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350B8" w:rsidRDefault="007350B8" w:rsidP="001E40F1">
      <w:pPr>
        <w:pBdr>
          <w:bottom w:val="single" w:sz="6" w:space="1" w:color="auto"/>
        </w:pBd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50B8" w:rsidRDefault="007350B8" w:rsidP="00D37E88">
      <w:pPr>
        <w:pStyle w:val="2"/>
        <w:rPr>
          <w:lang w:val="en-US"/>
        </w:rPr>
      </w:pPr>
      <w:r>
        <w:rPr>
          <w:lang w:val="en-US"/>
        </w:rPr>
        <w:t>Loggin event add and remove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50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35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'events'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7350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EventEmitter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50B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создаем обьект события</w:t>
      </w:r>
    </w:p>
    <w:p w:rsidR="007350B8" w:rsidRPr="00832E15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37E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var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37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D37E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37E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evt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7350B8" w:rsidRPr="00832E15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350B8" w:rsidRPr="00832E15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37E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37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832E1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50B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придобавлении нового подписчика, генерируется событие newListener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50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5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'newListener'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3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50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350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listener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350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50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'myEvent'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7350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5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'myEvent was be added to emt.'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50B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когда подписчик удаляется, срабатывает событие removeListener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50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5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'removeListener'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3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50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350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listener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350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50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'myEvent'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7350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5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'myEvent was be remowed from emt.'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50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5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'myEvent'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350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50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5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50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5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listenerCount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'myEvent'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50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5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removeListener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'myEvent'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350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50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5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50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5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listenerCount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'myEvent'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5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350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5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 event!'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350B8" w:rsidRPr="007029E2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350B8" w:rsidRPr="007029E2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3521A" w:rsidRDefault="0033521A" w:rsidP="001E40F1">
      <w:pPr>
        <w:pBdr>
          <w:bottom w:val="single" w:sz="6" w:space="1" w:color="auto"/>
        </w:pBdr>
        <w:rPr>
          <w:lang w:val="en-US"/>
        </w:rPr>
      </w:pPr>
    </w:p>
    <w:p w:rsidR="0033521A" w:rsidRDefault="0033521A" w:rsidP="00D37E88">
      <w:pPr>
        <w:pStyle w:val="2"/>
        <w:rPr>
          <w:lang w:val="en-US"/>
        </w:rPr>
      </w:pPr>
      <w:r>
        <w:rPr>
          <w:lang w:val="en-US"/>
        </w:rPr>
        <w:t>Parametrs</w:t>
      </w:r>
    </w:p>
    <w:p w:rsidR="00E850BA" w:rsidRPr="00E850BA" w:rsidRDefault="00E850BA" w:rsidP="00E8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50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5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850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50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'events'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850BA" w:rsidRPr="00E850BA" w:rsidRDefault="00E850BA" w:rsidP="00E8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850BA" w:rsidRPr="00E850BA" w:rsidRDefault="00E850BA" w:rsidP="00E8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50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5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emitter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850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50B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evt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50B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EventEmitter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E850BA" w:rsidRPr="00E850BA" w:rsidRDefault="00E850BA" w:rsidP="00E8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850BA" w:rsidRPr="00E850BA" w:rsidRDefault="00E850BA" w:rsidP="00E8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5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emitter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50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50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50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5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5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E850BA" w:rsidRPr="00E850BA" w:rsidRDefault="00E850BA" w:rsidP="00E8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E850B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50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50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'function 1'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 </w:t>
      </w:r>
    </w:p>
    <w:p w:rsidR="00E850BA" w:rsidRPr="00E850BA" w:rsidRDefault="00E850BA" w:rsidP="00E8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E850B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50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5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5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850BA" w:rsidRPr="00E850BA" w:rsidRDefault="00E850BA" w:rsidP="00E8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E850BA" w:rsidRPr="00E850BA" w:rsidRDefault="00E850BA" w:rsidP="00E8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850BA" w:rsidRPr="00E850BA" w:rsidRDefault="00E850BA" w:rsidP="00E8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5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emitter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50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50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50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E850BA" w:rsidRPr="00E850BA" w:rsidRDefault="00E850BA" w:rsidP="00E8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E850B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50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50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'function 2'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E850BA" w:rsidRPr="00E850BA" w:rsidRDefault="00E850BA" w:rsidP="00E8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E850B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50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50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arguments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   </w:t>
      </w:r>
    </w:p>
    <w:p w:rsidR="00E850BA" w:rsidRPr="00E850BA" w:rsidRDefault="00E850BA" w:rsidP="00E8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E850BA" w:rsidRPr="00E850BA" w:rsidRDefault="00E850BA" w:rsidP="00E8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850BA" w:rsidRPr="00E850BA" w:rsidRDefault="00E850BA" w:rsidP="00E8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5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emitter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50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emit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50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50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50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3521A" w:rsidRDefault="0033521A" w:rsidP="001E40F1">
      <w:pPr>
        <w:pBdr>
          <w:bottom w:val="single" w:sz="6" w:space="1" w:color="auto"/>
        </w:pBdr>
        <w:rPr>
          <w:lang w:val="en-US"/>
        </w:rPr>
      </w:pPr>
    </w:p>
    <w:p w:rsidR="00680F38" w:rsidRDefault="00680F38" w:rsidP="00D37E88">
      <w:pPr>
        <w:pStyle w:val="2"/>
        <w:rPr>
          <w:lang w:val="en-US"/>
        </w:rPr>
      </w:pPr>
      <w:r>
        <w:rPr>
          <w:lang w:val="en-US"/>
        </w:rPr>
        <w:t>Arrow function</w:t>
      </w:r>
    </w:p>
    <w:p w:rsidR="00680F38" w:rsidRPr="00680F38" w:rsidRDefault="00680F38" w:rsidP="00680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0F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80F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80F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80F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'events'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80F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EventEmitter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80F38" w:rsidRPr="00680F38" w:rsidRDefault="00680F38" w:rsidP="00680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0F3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создаем обьект события</w:t>
      </w:r>
    </w:p>
    <w:p w:rsidR="00680F38" w:rsidRPr="00680F38" w:rsidRDefault="00680F38" w:rsidP="00680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0F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80F3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emt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680F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80F3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evt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680F38" w:rsidRPr="00680F38" w:rsidRDefault="00680F38" w:rsidP="00680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80F38" w:rsidRPr="00680F38" w:rsidRDefault="00680F38" w:rsidP="00680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0F3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lastRenderedPageBreak/>
        <w:t>// Когда вызывается функция обработчик, ключевое слово this внутри нее указывает на объект EventEmitter,</w:t>
      </w:r>
    </w:p>
    <w:p w:rsidR="00680F38" w:rsidRPr="00680F38" w:rsidRDefault="00680F38" w:rsidP="00680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0F3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от этого можно избавиться используя стрелочную функцию</w:t>
      </w:r>
    </w:p>
    <w:p w:rsidR="00680F38" w:rsidRPr="00680F38" w:rsidRDefault="00680F38" w:rsidP="00680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0F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0F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80F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'myEvent'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80F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680F38" w:rsidRPr="00680F38" w:rsidRDefault="00680F38" w:rsidP="00680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680F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0F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80F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'Ordinary function: '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80F38" w:rsidRPr="00680F38" w:rsidRDefault="00680F38" w:rsidP="00680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680F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0F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80F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80F38" w:rsidRPr="00680F38" w:rsidRDefault="00680F38" w:rsidP="00680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680F38" w:rsidRPr="00680F38" w:rsidRDefault="00680F38" w:rsidP="00680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80F38" w:rsidRPr="00680F38" w:rsidRDefault="00680F38" w:rsidP="00680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0F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0F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80F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'myEvent'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() </w:t>
      </w:r>
      <w:r w:rsidRPr="00680F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680F38" w:rsidRPr="00680F38" w:rsidRDefault="00680F38" w:rsidP="00680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680F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0F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80F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'Arrow function: '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80F38" w:rsidRPr="00680F38" w:rsidRDefault="00680F38" w:rsidP="00680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680F3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80F3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80F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680F38" w:rsidRPr="00680F38" w:rsidRDefault="00680F38" w:rsidP="00680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680F38" w:rsidRPr="00680F38" w:rsidRDefault="00680F38" w:rsidP="00680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80F38" w:rsidRPr="00680F38" w:rsidRDefault="00680F38" w:rsidP="00680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0F3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Генерируем событие myEvent и в функцию обработчик передаем 2 параметра</w:t>
      </w:r>
    </w:p>
    <w:p w:rsidR="00680F38" w:rsidRPr="007029E2" w:rsidRDefault="00680F38" w:rsidP="00680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9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029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emit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029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'myEvent'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A3568" w:rsidRDefault="00CA3568" w:rsidP="001E40F1">
      <w:pPr>
        <w:pBdr>
          <w:bottom w:val="single" w:sz="6" w:space="1" w:color="auto"/>
        </w:pBdr>
        <w:rPr>
          <w:lang w:val="en-US"/>
        </w:rPr>
      </w:pPr>
    </w:p>
    <w:p w:rsidR="00CA3568" w:rsidRDefault="00CA3568" w:rsidP="00D37E88">
      <w:pPr>
        <w:pStyle w:val="2"/>
        <w:rPr>
          <w:lang w:val="en-US"/>
        </w:rPr>
      </w:pPr>
      <w:r>
        <w:rPr>
          <w:lang w:val="en-US"/>
        </w:rPr>
        <w:t>Max Listener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A3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A3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A3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A35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'events'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CA3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EventEmitter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356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создаем обьект события</w:t>
      </w:r>
    </w:p>
    <w:p w:rsidR="00CA3568" w:rsidRPr="00832E15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37E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37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D37E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37E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evt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CA3568" w:rsidRPr="00832E15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A3568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emt.setMaxListeners(20);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A35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A3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A3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A35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CA3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CA35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CA3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++) { </w:t>
      </w:r>
      <w:r w:rsidRPr="00CA3568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CA356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попробовать</w:t>
      </w:r>
      <w:r w:rsidRPr="00CA3568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11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(</w:t>
      </w:r>
      <w:r w:rsidRPr="00CA3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CA3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A3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A3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CA3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A3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A35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'myEvent'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A3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CA356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A356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A35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current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});    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})();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         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356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функция возвразает количество зарегистрированных обработчиков указанного события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A35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A3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A35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'EMT has'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A3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A3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listenerCount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A35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'myEvent'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CA35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'listeners.'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A3568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CA356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Генерируем</w:t>
      </w:r>
      <w:r w:rsidRPr="00CA3568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CA356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событие</w:t>
      </w:r>
      <w:r w:rsidRPr="00CA3568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myEvent 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A3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A3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emit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A35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'myEvent'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A3568" w:rsidRDefault="00CA3568" w:rsidP="001E40F1">
      <w:pPr>
        <w:pBdr>
          <w:bottom w:val="single" w:sz="6" w:space="1" w:color="auto"/>
        </w:pBdr>
        <w:rPr>
          <w:lang w:val="en-US"/>
        </w:rPr>
      </w:pPr>
    </w:p>
    <w:p w:rsidR="00CA3568" w:rsidRDefault="00CA3568" w:rsidP="00D37E88">
      <w:pPr>
        <w:pStyle w:val="2"/>
        <w:rPr>
          <w:lang w:val="en-US"/>
        </w:rPr>
      </w:pPr>
      <w:r>
        <w:rPr>
          <w:lang w:val="en-US"/>
        </w:rPr>
        <w:t>Listeners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A3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A3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A3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A35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'events'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CA3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EventEmitter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A3568" w:rsidRPr="007029E2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29E2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</w:t>
      </w:r>
      <w:r w:rsidRPr="00CA356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создаем</w:t>
      </w:r>
      <w:r w:rsidRPr="007029E2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</w:t>
      </w:r>
      <w:r w:rsidRPr="00CA356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обьект</w:t>
      </w:r>
      <w:r w:rsidRPr="007029E2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</w:t>
      </w:r>
      <w:r w:rsidRPr="00CA356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события</w:t>
      </w:r>
    </w:p>
    <w:p w:rsidR="00CA3568" w:rsidRPr="00832E15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37E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37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D37E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37E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evt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CA3568" w:rsidRPr="00832E15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A3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A3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A35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'myEvent'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A3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A35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A3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A35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'First listener.'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A3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A3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A35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'myEvent'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A3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A35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A3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A35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'Second listener.'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356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lastRenderedPageBreak/>
        <w:t>// метод listeners возвращает массив функций обработчиков для указаного события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A3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A3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listeners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A3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A3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listeners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A35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'myEvent'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A35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A3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A3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A35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CA3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CA3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listeners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A3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CA3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CA3568" w:rsidRPr="007029E2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029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listeners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029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]();</w:t>
      </w:r>
    </w:p>
    <w:p w:rsidR="00CA3568" w:rsidRPr="007029E2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57AEC" w:rsidRDefault="00657AEC" w:rsidP="001E40F1">
      <w:pPr>
        <w:pBdr>
          <w:bottom w:val="single" w:sz="6" w:space="1" w:color="auto"/>
        </w:pBdr>
        <w:rPr>
          <w:lang w:val="en-US"/>
        </w:rPr>
      </w:pPr>
    </w:p>
    <w:p w:rsidR="00657AEC" w:rsidRDefault="00657AEC" w:rsidP="00657AEC">
      <w:pPr>
        <w:pStyle w:val="1"/>
        <w:rPr>
          <w:lang w:val="en-US"/>
        </w:rPr>
      </w:pPr>
      <w:r>
        <w:rPr>
          <w:lang w:val="en-US"/>
        </w:rPr>
        <w:t>Console</w:t>
      </w:r>
    </w:p>
    <w:p w:rsidR="00EE3B71" w:rsidRPr="00EE3B71" w:rsidRDefault="00EE3B71" w:rsidP="00EE3B71">
      <w:pPr>
        <w:pStyle w:val="2"/>
        <w:rPr>
          <w:lang w:val="en-US"/>
        </w:rPr>
      </w:pPr>
      <w:r>
        <w:rPr>
          <w:lang w:val="en-US"/>
        </w:rPr>
        <w:t>Enviroment</w:t>
      </w:r>
    </w:p>
    <w:p w:rsidR="00657AEC" w:rsidRPr="00657AEC" w:rsidRDefault="00657AEC" w:rsidP="00EE3B71">
      <w:pPr>
        <w:pStyle w:val="3"/>
        <w:rPr>
          <w:lang w:val="en-US"/>
        </w:rPr>
      </w:pPr>
      <w:r>
        <w:rPr>
          <w:lang w:val="en-US"/>
        </w:rPr>
        <w:t>Cache</w:t>
      </w:r>
    </w:p>
    <w:p w:rsidR="00657AEC" w:rsidRPr="00657AEC" w:rsidRDefault="00657AEC" w:rsidP="00657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7A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657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57A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'./test.js'</w:t>
      </w:r>
      <w:r w:rsidRPr="00657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57AEC" w:rsidRPr="00657AEC" w:rsidRDefault="00657AEC" w:rsidP="00657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7A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657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57A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'./simple.js'</w:t>
      </w:r>
      <w:r w:rsidRPr="00657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57AEC" w:rsidRPr="00657AEC" w:rsidRDefault="00657AEC" w:rsidP="00657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57AEC" w:rsidRPr="00657AEC" w:rsidRDefault="00657AEC" w:rsidP="00657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7A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657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57A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57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57A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'Main file is loaded!'</w:t>
      </w:r>
      <w:r w:rsidRPr="00657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57AEC" w:rsidRPr="00657AEC" w:rsidRDefault="00657AEC" w:rsidP="00657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57AEC" w:rsidRPr="00657AEC" w:rsidRDefault="00657AEC" w:rsidP="00657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7A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657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57A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57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57A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657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57AEC" w:rsidRPr="00657AEC" w:rsidRDefault="00657AEC" w:rsidP="00657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57AEC" w:rsidRPr="00657AEC" w:rsidRDefault="00657AEC" w:rsidP="00657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7A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657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57A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57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57A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</w:t>
      </w:r>
      <w:r w:rsidRPr="00657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57A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cache</w:t>
      </w:r>
      <w:r w:rsidRPr="00657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657AEC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657AE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свойство</w:t>
      </w:r>
      <w:r w:rsidRPr="00657AEC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cache </w:t>
      </w:r>
      <w:r w:rsidRPr="00657AE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объекта</w:t>
      </w:r>
      <w:r w:rsidRPr="00657AEC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require, </w:t>
      </w:r>
      <w:r w:rsidRPr="00657AE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хранит</w:t>
      </w:r>
      <w:r w:rsidRPr="00657AEC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657AE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закешированные</w:t>
      </w:r>
      <w:r w:rsidRPr="00657AEC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657AE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модули</w:t>
      </w:r>
    </w:p>
    <w:p w:rsidR="00CE1686" w:rsidRDefault="00CE1686" w:rsidP="001E40F1">
      <w:pPr>
        <w:rPr>
          <w:lang w:val="en-US"/>
        </w:rPr>
      </w:pPr>
    </w:p>
    <w:p w:rsidR="0058220B" w:rsidRPr="007029E2" w:rsidRDefault="0058220B" w:rsidP="00EE3B71">
      <w:pPr>
        <w:pStyle w:val="3"/>
      </w:pPr>
      <w:r>
        <w:rPr>
          <w:lang w:val="en-US"/>
        </w:rPr>
        <w:t>FileInfo</w:t>
      </w:r>
    </w:p>
    <w:p w:rsidR="0058220B" w:rsidRPr="0058220B" w:rsidRDefault="0058220B" w:rsidP="0058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220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__dirname - глобальная переменная, хранит имя текущей директории</w:t>
      </w:r>
    </w:p>
    <w:p w:rsidR="0058220B" w:rsidRPr="0058220B" w:rsidRDefault="0058220B" w:rsidP="0058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22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582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22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82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22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"Directory name:"</w:t>
      </w:r>
      <w:r w:rsidRPr="00582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22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__dirname</w:t>
      </w:r>
      <w:r w:rsidRPr="00582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8220B" w:rsidRPr="0058220B" w:rsidRDefault="0058220B" w:rsidP="0058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220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__filename - глобальная переменная, хранит имя текущего файла</w:t>
      </w:r>
    </w:p>
    <w:p w:rsidR="0058220B" w:rsidRPr="0058220B" w:rsidRDefault="0058220B" w:rsidP="0058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22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582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22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82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22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"File name:"</w:t>
      </w:r>
      <w:r w:rsidRPr="00582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22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__filename</w:t>
      </w:r>
      <w:r w:rsidRPr="00582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8220B" w:rsidRPr="0058220B" w:rsidRDefault="0058220B" w:rsidP="0058220B">
      <w:pPr>
        <w:rPr>
          <w:lang w:val="en-US"/>
        </w:rPr>
      </w:pPr>
    </w:p>
    <w:p w:rsidR="00CE1686" w:rsidRPr="00F91FED" w:rsidRDefault="00F91FED" w:rsidP="00EE3B71">
      <w:pPr>
        <w:pStyle w:val="3"/>
      </w:pPr>
      <w:r>
        <w:rPr>
          <w:lang w:val="en-US"/>
        </w:rPr>
        <w:t>Path</w:t>
      </w:r>
      <w:r w:rsidRPr="00F91FED">
        <w:t>1</w:t>
      </w:r>
    </w:p>
    <w:p w:rsidR="00F91FED" w:rsidRPr="00F91FED" w:rsidRDefault="00F91FED" w:rsidP="00F91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91FE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path модуль ядра, обеспечивающий обработку и преобразование путей к файлам</w:t>
      </w:r>
    </w:p>
    <w:p w:rsidR="00F91FED" w:rsidRPr="00F91FED" w:rsidRDefault="00F91FED" w:rsidP="00F91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91FE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91FE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path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91FE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require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91FE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'path'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F91FED" w:rsidRPr="00F91FED" w:rsidRDefault="00F91FED" w:rsidP="00F91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91FED" w:rsidRPr="00F91FED" w:rsidRDefault="00F91FED" w:rsidP="00F91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91FE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С помощью метода basename можно получить имя файла с расширением</w:t>
      </w:r>
    </w:p>
    <w:p w:rsidR="00F91FED" w:rsidRPr="00F91FED" w:rsidRDefault="00F91FED" w:rsidP="00F91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1F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91F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91F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91F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basename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91F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__filename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91FED" w:rsidRPr="00F91FED" w:rsidRDefault="00F91FED" w:rsidP="00F91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1FE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91F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91F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'Current file: '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91F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91FED" w:rsidRPr="00F91FED" w:rsidRDefault="00F91FED" w:rsidP="00F91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91FED" w:rsidRPr="00F91FED" w:rsidRDefault="00F91FED" w:rsidP="00F91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91FE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path.resolve - метод преобразующий относительный путь в абсолютный</w:t>
      </w:r>
    </w:p>
    <w:p w:rsidR="00F91FED" w:rsidRPr="00F91FED" w:rsidRDefault="00F91FED" w:rsidP="00F91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1FE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91F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91F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91F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resolve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91F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'./test'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F91FED" w:rsidRPr="00F91FED" w:rsidRDefault="00F91FED" w:rsidP="00F91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91FED" w:rsidRPr="00F91FED" w:rsidRDefault="00F91FED" w:rsidP="00F91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1FED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F91FE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метод</w:t>
      </w:r>
      <w:r w:rsidRPr="00F91FED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91FE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возвразает</w:t>
      </w:r>
      <w:r w:rsidRPr="00F91FED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91FE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расширение</w:t>
      </w:r>
      <w:r w:rsidRPr="00F91FED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91FE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файла</w:t>
      </w:r>
    </w:p>
    <w:p w:rsidR="00F91FED" w:rsidRPr="00F91FED" w:rsidRDefault="00F91FED" w:rsidP="00F91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1F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91F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extension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91F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91F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extname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91F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__filename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91FED" w:rsidRPr="00F91FED" w:rsidRDefault="00F91FED" w:rsidP="00F91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1FE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91F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91F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'Current file, has'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91F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extension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91F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'extensions!'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91FED" w:rsidRPr="00F91FED" w:rsidRDefault="00F91FED" w:rsidP="00F91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91FED" w:rsidRPr="00F91FED" w:rsidRDefault="00F91FED" w:rsidP="00F91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91FE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path.isAbsolute проверяет, является ли путь абсолютным</w:t>
      </w:r>
    </w:p>
    <w:p w:rsidR="00F91FED" w:rsidRPr="00F91FED" w:rsidRDefault="00F91FED" w:rsidP="00F91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1F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91F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abs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91F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91F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isAbsolute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91F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__dirname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91FED" w:rsidRPr="00F91FED" w:rsidRDefault="00F91FED" w:rsidP="00F91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1FE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91F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91F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'path.isAbsolute('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91F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__dirname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91F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') - '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 </w:t>
      </w:r>
      <w:r w:rsidRPr="00F91F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abs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91FED" w:rsidRPr="00F91FED" w:rsidRDefault="00F91FED" w:rsidP="00F91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1FE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91F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91F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'path.isAbsolute('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91F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'public/myProject/test'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91F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') - '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 </w:t>
      </w:r>
      <w:r w:rsidRPr="00F91F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91F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isAbsolute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91F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'public/myProject/test'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F91FED" w:rsidRDefault="00F91FED" w:rsidP="001E40F1">
      <w:pPr>
        <w:rPr>
          <w:lang w:val="en-US"/>
        </w:rPr>
      </w:pPr>
    </w:p>
    <w:p w:rsidR="00636F85" w:rsidRPr="00636F85" w:rsidRDefault="00636F85" w:rsidP="00EE3B71">
      <w:pPr>
        <w:pStyle w:val="3"/>
      </w:pPr>
      <w:r>
        <w:rPr>
          <w:lang w:val="en-US"/>
        </w:rPr>
        <w:t>Path</w:t>
      </w:r>
      <w:r w:rsidRPr="00636F85">
        <w:t>2</w:t>
      </w:r>
    </w:p>
    <w:p w:rsidR="00636F85" w:rsidRPr="00636F85" w:rsidRDefault="00636F85" w:rsidP="0063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6F8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path модуль ядра, обеспечивающий работу с путями директорий и файлов</w:t>
      </w:r>
    </w:p>
    <w:p w:rsidR="00636F85" w:rsidRPr="00636F85" w:rsidRDefault="00636F85" w:rsidP="0063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6F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var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6F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36F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6F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'path'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36F85" w:rsidRPr="00636F85" w:rsidRDefault="00636F85" w:rsidP="0063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36F85" w:rsidRPr="00636F85" w:rsidRDefault="00636F85" w:rsidP="0063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6F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6F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36F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'004_Path_2.js'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36F85" w:rsidRPr="00636F85" w:rsidRDefault="00636F85" w:rsidP="0063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6F8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метод join предназначен для генерации путей, на основе принятых параметров</w:t>
      </w:r>
    </w:p>
    <w:p w:rsidR="00636F85" w:rsidRPr="00636F85" w:rsidRDefault="00636F85" w:rsidP="0063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6F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6F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filePath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36F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6F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6F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__dirname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6F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36F85" w:rsidRPr="00636F85" w:rsidRDefault="00636F85" w:rsidP="0063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36F85" w:rsidRPr="00636F85" w:rsidRDefault="00636F85" w:rsidP="0063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6F8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36F8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36F8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filePath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636F85" w:rsidRPr="00636F85" w:rsidRDefault="00636F85" w:rsidP="0063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6F8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Парсит заданый путь и возвращает объект</w:t>
      </w:r>
    </w:p>
    <w:p w:rsidR="00636F85" w:rsidRPr="00636F85" w:rsidRDefault="00636F85" w:rsidP="0063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6F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6F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pathParts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36F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6F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6F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filePath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36F85" w:rsidRPr="00636F85" w:rsidRDefault="00636F85" w:rsidP="0063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36F85" w:rsidRPr="00636F85" w:rsidRDefault="00636F85" w:rsidP="0063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6F8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6F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6F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pathParts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36F85" w:rsidRPr="00636F85" w:rsidRDefault="00636F85" w:rsidP="0063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36F85" w:rsidRPr="00636F85" w:rsidRDefault="00636F85" w:rsidP="0063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6F8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6F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6F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'Systems separator:'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6F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6F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sep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 </w:t>
      </w:r>
    </w:p>
    <w:p w:rsidR="00636F85" w:rsidRPr="00636F85" w:rsidRDefault="00636F85" w:rsidP="0063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36F85" w:rsidRPr="00636F85" w:rsidRDefault="00636F85" w:rsidP="0063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6F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6F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objFormated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636F85" w:rsidRPr="00636F85" w:rsidRDefault="00636F85" w:rsidP="0063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636F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root: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6F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'D:</w:t>
      </w:r>
      <w:r w:rsidRPr="00636F8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36F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636F85" w:rsidRPr="00636F85" w:rsidRDefault="00636F85" w:rsidP="0063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636F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dir: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6F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'D:</w:t>
      </w:r>
      <w:r w:rsidRPr="00636F8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36F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Node</w:t>
      </w:r>
      <w:r w:rsidRPr="00636F8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36F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003_ConosleProgram</w:t>
      </w:r>
      <w:r w:rsidRPr="00636F8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36F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001_Environment'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636F85" w:rsidRPr="00636F85" w:rsidRDefault="00636F85" w:rsidP="0063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636F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base: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6F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'004_Path_2.js'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636F85" w:rsidRPr="00636F85" w:rsidRDefault="00636F85" w:rsidP="0063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636F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ext: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6F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'.js'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636F85" w:rsidRPr="00636F85" w:rsidRDefault="00636F85" w:rsidP="0063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636F8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name: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36F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'004_Path_2'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</w:p>
    <w:p w:rsidR="00636F85" w:rsidRPr="00636F85" w:rsidRDefault="00636F85" w:rsidP="0063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636F85" w:rsidRPr="00636F85" w:rsidRDefault="00636F85" w:rsidP="0063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6F8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Метод format генерирует новый путь на основе свойств объекта</w:t>
      </w:r>
    </w:p>
    <w:p w:rsidR="00636F85" w:rsidRPr="00636F85" w:rsidRDefault="00636F85" w:rsidP="0063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6F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6F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36F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6F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6F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objFormated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36F85" w:rsidRPr="00636F85" w:rsidRDefault="00636F85" w:rsidP="0063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36F85" w:rsidRPr="00636F85" w:rsidRDefault="00636F85" w:rsidP="0063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6F8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36F8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36F8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obj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636F85" w:rsidRPr="007029E2" w:rsidRDefault="00636F85" w:rsidP="001E40F1"/>
    <w:p w:rsidR="00C56AB4" w:rsidRPr="00C56AB4" w:rsidRDefault="00C56AB4" w:rsidP="00EE3B71">
      <w:pPr>
        <w:pStyle w:val="3"/>
      </w:pPr>
      <w:r>
        <w:rPr>
          <w:lang w:val="en-US"/>
        </w:rPr>
        <w:t>Process</w:t>
      </w:r>
    </w:p>
    <w:p w:rsidR="00C56AB4" w:rsidRPr="00C56AB4" w:rsidRDefault="00C56AB4" w:rsidP="00C56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6AB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Объект process является глобальным и всегда доступен, без подключения модулей.</w:t>
      </w:r>
    </w:p>
    <w:p w:rsidR="00C56AB4" w:rsidRPr="00C56AB4" w:rsidRDefault="00C56AB4" w:rsidP="00C56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6AB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Этот объект предоставляет информацию и позволяет управлять текущим процессом</w:t>
      </w:r>
    </w:p>
    <w:p w:rsidR="00C56AB4" w:rsidRPr="00C56AB4" w:rsidRDefault="00C56AB4" w:rsidP="00C56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56AB4" w:rsidRPr="00C56AB4" w:rsidRDefault="00C56AB4" w:rsidP="00C56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6AB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Свойство хранит информацию о архитектуре процессора</w:t>
      </w:r>
    </w:p>
    <w:p w:rsidR="00C56AB4" w:rsidRPr="00C56AB4" w:rsidRDefault="00C56AB4" w:rsidP="00C56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6AB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C5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56A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C5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5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process</w:t>
      </w:r>
      <w:r w:rsidRPr="00C5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5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arch</w:t>
      </w:r>
      <w:r w:rsidRPr="00C5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C56AB4" w:rsidRPr="00C56AB4" w:rsidRDefault="00C56AB4" w:rsidP="00C56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6AB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Свойство хранит путь по которому запускается Node js, путь по которому находится исполняемый файл, и аргументы командной строки</w:t>
      </w:r>
    </w:p>
    <w:p w:rsidR="00C56AB4" w:rsidRPr="00C56AB4" w:rsidRDefault="00C56AB4" w:rsidP="00C56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6AB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C5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56A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C5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5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process</w:t>
      </w:r>
      <w:r w:rsidRPr="00C5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5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argv</w:t>
      </w:r>
      <w:r w:rsidRPr="00C5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C56AB4" w:rsidRPr="00C56AB4" w:rsidRDefault="00C56AB4" w:rsidP="00C56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6AB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возвразает путь к серверу</w:t>
      </w:r>
    </w:p>
    <w:p w:rsidR="00C56AB4" w:rsidRPr="00C56AB4" w:rsidRDefault="00C56AB4" w:rsidP="00C56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6AB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C5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56A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C5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5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process</w:t>
      </w:r>
      <w:r w:rsidRPr="00C5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5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execPath</w:t>
      </w:r>
      <w:r w:rsidRPr="00C5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C56AB4" w:rsidRPr="005160F9" w:rsidRDefault="00C56AB4" w:rsidP="00C56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6AB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метод возвращает версию </w:t>
      </w:r>
      <w:r w:rsidRPr="00C56AB4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Node</w:t>
      </w:r>
      <w:r w:rsidRPr="005160F9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</w:t>
      </w:r>
      <w:r w:rsidRPr="00C56AB4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js</w:t>
      </w:r>
    </w:p>
    <w:p w:rsidR="00C56AB4" w:rsidRPr="005160F9" w:rsidRDefault="00C56AB4" w:rsidP="00C56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6AB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5160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56A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160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56A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</w:t>
      </w:r>
      <w:r w:rsidRPr="005160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56A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version</w:t>
      </w:r>
      <w:r w:rsidRPr="005160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C56AB4" w:rsidRPr="00C56AB4" w:rsidRDefault="00C56AB4" w:rsidP="00C56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6AB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метод возвращает название платформы, на которой выполняется приложение</w:t>
      </w:r>
    </w:p>
    <w:p w:rsidR="00C56AB4" w:rsidRPr="00C56AB4" w:rsidRDefault="00C56AB4" w:rsidP="00C56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6AB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C5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56A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C5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5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process</w:t>
      </w:r>
      <w:r w:rsidRPr="00C5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5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platform</w:t>
      </w:r>
      <w:r w:rsidRPr="00C5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C56AB4" w:rsidRPr="00C56AB4" w:rsidRDefault="00C56AB4" w:rsidP="00C56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6AB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возвращает информацию об использовании памяти </w:t>
      </w:r>
    </w:p>
    <w:p w:rsidR="00C56AB4" w:rsidRPr="00C56AB4" w:rsidRDefault="00C56AB4" w:rsidP="00C56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6AB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C5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56A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C5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5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process</w:t>
      </w:r>
      <w:r w:rsidRPr="00C5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56A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memoryUsage</w:t>
      </w:r>
      <w:r w:rsidRPr="00C5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());</w:t>
      </w:r>
    </w:p>
    <w:p w:rsidR="00C56AB4" w:rsidRPr="00C56AB4" w:rsidRDefault="00C56AB4" w:rsidP="00C56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6AB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{</w:t>
      </w:r>
    </w:p>
    <w:p w:rsidR="00C56AB4" w:rsidRPr="00C56AB4" w:rsidRDefault="00C56AB4" w:rsidP="00C56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6AB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  heapTotal: 1826816,        - используемая движком V8, память</w:t>
      </w:r>
    </w:p>
    <w:p w:rsidR="00C56AB4" w:rsidRPr="00C56AB4" w:rsidRDefault="00C56AB4" w:rsidP="00C56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6AB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  heapUsed: 650472,          - используемая движком V8, память</w:t>
      </w:r>
    </w:p>
    <w:p w:rsidR="00C56AB4" w:rsidRPr="00C56AB4" w:rsidRDefault="00C56AB4" w:rsidP="00C56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6AB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  external: 49879            - память используемая внешними библиотеками</w:t>
      </w:r>
    </w:p>
    <w:p w:rsidR="00C56AB4" w:rsidRPr="00832E15" w:rsidRDefault="00C56AB4" w:rsidP="00C56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}</w:t>
      </w:r>
    </w:p>
    <w:p w:rsidR="0028233B" w:rsidRPr="00832E15" w:rsidRDefault="0028233B" w:rsidP="001E40F1">
      <w:pPr>
        <w:rPr>
          <w:lang w:val="en-US"/>
        </w:rPr>
      </w:pPr>
    </w:p>
    <w:p w:rsidR="0028233B" w:rsidRDefault="0028233B" w:rsidP="0028233B">
      <w:pPr>
        <w:pStyle w:val="2"/>
        <w:rPr>
          <w:lang w:val="en-US"/>
        </w:rPr>
      </w:pPr>
      <w:r>
        <w:rPr>
          <w:lang w:val="en-US"/>
        </w:rPr>
        <w:lastRenderedPageBreak/>
        <w:t>Utils</w:t>
      </w:r>
    </w:p>
    <w:p w:rsidR="0028233B" w:rsidRDefault="0028233B" w:rsidP="0028233B">
      <w:pPr>
        <w:pStyle w:val="3"/>
        <w:rPr>
          <w:lang w:val="en-US"/>
        </w:rPr>
      </w:pPr>
      <w:r>
        <w:rPr>
          <w:lang w:val="en-US"/>
        </w:rPr>
        <w:t>Inherits</w:t>
      </w:r>
    </w:p>
    <w:p w:rsidR="0028233B" w:rsidRPr="0028233B" w:rsidRDefault="0028233B" w:rsidP="0028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2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82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utils</w:t>
      </w: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823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82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'util'</w:t>
      </w: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8233B" w:rsidRPr="0028233B" w:rsidRDefault="0028233B" w:rsidP="0028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8233B" w:rsidRPr="0028233B" w:rsidRDefault="0028233B" w:rsidP="0028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2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823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Base</w:t>
      </w: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28233B" w:rsidRPr="0028233B" w:rsidRDefault="0028233B" w:rsidP="0028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282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2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82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"Base function"</w:t>
      </w:r>
    </w:p>
    <w:p w:rsidR="0028233B" w:rsidRPr="0028233B" w:rsidRDefault="0028233B" w:rsidP="0028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8233B" w:rsidRPr="0028233B" w:rsidRDefault="0028233B" w:rsidP="0028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233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Base</w:t>
      </w: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2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prototype</w:t>
      </w: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23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say</w:t>
      </w: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82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28233B" w:rsidRPr="0028233B" w:rsidRDefault="0028233B" w:rsidP="0028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28233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23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82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'Hello, this is a %s function'</w:t>
      </w: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82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2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8233B" w:rsidRPr="0028233B" w:rsidRDefault="0028233B" w:rsidP="0028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8233B" w:rsidRPr="0028233B" w:rsidRDefault="0028233B" w:rsidP="0028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8233B" w:rsidRPr="0028233B" w:rsidRDefault="0028233B" w:rsidP="0028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2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823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Derived</w:t>
      </w: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28233B" w:rsidRPr="0028233B" w:rsidRDefault="0028233B" w:rsidP="0028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282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2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82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"Derived"</w:t>
      </w: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8233B" w:rsidRPr="0028233B" w:rsidRDefault="0028233B" w:rsidP="0028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8233B" w:rsidRPr="0028233B" w:rsidRDefault="0028233B" w:rsidP="0028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33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Метод utils.inherits позволяет производить наследование</w:t>
      </w:r>
    </w:p>
    <w:p w:rsidR="0028233B" w:rsidRPr="0028233B" w:rsidRDefault="0028233B" w:rsidP="0028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2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utils</w:t>
      </w: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23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inherits</w:t>
      </w: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82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Derived</w:t>
      </w: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82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</w:t>
      </w: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8233B" w:rsidRPr="0028233B" w:rsidRDefault="0028233B" w:rsidP="0028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8233B" w:rsidRPr="0028233B" w:rsidRDefault="0028233B" w:rsidP="0028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233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Derived</w:t>
      </w: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2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prototype</w:t>
      </w: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23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getData</w:t>
      </w: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82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28233B" w:rsidRPr="0028233B" w:rsidRDefault="0028233B" w:rsidP="0028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28233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23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82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'Some data from Derived function'</w:t>
      </w: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8233B" w:rsidRPr="0028233B" w:rsidRDefault="0028233B" w:rsidP="0028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8233B" w:rsidRPr="0028233B" w:rsidRDefault="0028233B" w:rsidP="0028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8233B" w:rsidRPr="0028233B" w:rsidRDefault="0028233B" w:rsidP="0028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2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82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derived</w:t>
      </w: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82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8233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Derived</w:t>
      </w: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28233B" w:rsidRPr="0028233B" w:rsidRDefault="0028233B" w:rsidP="0028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8233B" w:rsidRPr="0028233B" w:rsidRDefault="0028233B" w:rsidP="0028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2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derived</w:t>
      </w: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23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getData</w:t>
      </w: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28233B" w:rsidRPr="007029E2" w:rsidRDefault="0028233B" w:rsidP="0028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9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derived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029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say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28233B" w:rsidRDefault="0028233B" w:rsidP="0028233B">
      <w:pPr>
        <w:rPr>
          <w:lang w:val="en-US"/>
        </w:rPr>
      </w:pPr>
    </w:p>
    <w:p w:rsidR="00865F55" w:rsidRDefault="00865F55" w:rsidP="00580441">
      <w:pPr>
        <w:pStyle w:val="3"/>
        <w:rPr>
          <w:lang w:val="en-US"/>
        </w:rPr>
      </w:pPr>
      <w:r>
        <w:rPr>
          <w:lang w:val="en-US"/>
        </w:rPr>
        <w:t>Format</w:t>
      </w:r>
    </w:p>
    <w:p w:rsidR="00865F55" w:rsidRPr="00865F55" w:rsidRDefault="00865F55" w:rsidP="0086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5F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65F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utils</w:t>
      </w:r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65F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65F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'util'</w:t>
      </w:r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65F55" w:rsidRPr="00865F55" w:rsidRDefault="00865F55" w:rsidP="0086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65F55" w:rsidRPr="00832E15" w:rsidRDefault="00865F55" w:rsidP="0086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2E1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%</w:t>
      </w:r>
      <w:r w:rsidRPr="005160F9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s</w:t>
      </w:r>
      <w:r w:rsidRPr="00832E1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- </w:t>
      </w:r>
      <w:r w:rsidRPr="00865F5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Строка</w:t>
      </w:r>
    </w:p>
    <w:p w:rsidR="00865F55" w:rsidRPr="00865F55" w:rsidRDefault="00865F55" w:rsidP="0086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65F5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%d - Число (целое или число с плавающей запятой) </w:t>
      </w:r>
    </w:p>
    <w:p w:rsidR="00865F55" w:rsidRPr="00865F55" w:rsidRDefault="00865F55" w:rsidP="0086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5F5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%j - JSON</w:t>
      </w:r>
    </w:p>
    <w:p w:rsidR="00865F55" w:rsidRPr="00865F55" w:rsidRDefault="00865F55" w:rsidP="0086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5F5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%% - </w:t>
      </w:r>
      <w:r w:rsidRPr="00865F5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символ</w:t>
      </w:r>
      <w:r w:rsidRPr="00865F5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'%'</w:t>
      </w:r>
    </w:p>
    <w:p w:rsidR="00865F55" w:rsidRPr="00865F55" w:rsidRDefault="00865F55" w:rsidP="0086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5F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65F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865F55" w:rsidRPr="00865F55" w:rsidRDefault="00865F55" w:rsidP="0086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865F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 :</w:t>
      </w:r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65F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"Ivan"</w:t>
      </w:r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865F55" w:rsidRPr="00865F55" w:rsidRDefault="00865F55" w:rsidP="0086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865F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 :</w:t>
      </w:r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65F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865F55" w:rsidRPr="00865F55" w:rsidRDefault="00865F55" w:rsidP="0086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865F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salary :</w:t>
      </w:r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65F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</w:t>
      </w:r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865F55" w:rsidRPr="00865F55" w:rsidRDefault="00865F55" w:rsidP="0086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865F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bonus:</w:t>
      </w:r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65F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</w:p>
    <w:p w:rsidR="00865F55" w:rsidRPr="00865F55" w:rsidRDefault="00865F55" w:rsidP="0086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865F55" w:rsidRPr="00865F55" w:rsidRDefault="00865F55" w:rsidP="0086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65F55" w:rsidRPr="00865F55" w:rsidRDefault="00865F55" w:rsidP="0086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5F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65F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65F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utils</w:t>
      </w:r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65F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65F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'Hello, my name is %s. I</w:t>
      </w:r>
      <w:r w:rsidRPr="00865F5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\'</w:t>
      </w:r>
      <w:r w:rsidRPr="00865F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 %d years old! My bonuses from the salary are %d%%'</w:t>
      </w:r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5F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65F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5F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65F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5F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65F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bonus</w:t>
      </w:r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65F55" w:rsidRPr="00865F55" w:rsidRDefault="00865F55" w:rsidP="0086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65F55" w:rsidRPr="00865F55" w:rsidRDefault="00865F55" w:rsidP="0086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5F5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65F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65F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65F55" w:rsidRPr="00865F55" w:rsidRDefault="00865F55" w:rsidP="0086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65F55" w:rsidRPr="00865F55" w:rsidRDefault="00865F55" w:rsidP="0086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5F5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65F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865F55" w:rsidRPr="00865F55" w:rsidRDefault="00865F55" w:rsidP="0086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65F55" w:rsidRPr="00865F55" w:rsidRDefault="00865F55" w:rsidP="0086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5F5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65F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65F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'%j'</w:t>
      </w:r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5F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65F55" w:rsidRDefault="00865F55" w:rsidP="0028233B">
      <w:pPr>
        <w:rPr>
          <w:lang w:val="en-US"/>
        </w:rPr>
      </w:pPr>
    </w:p>
    <w:p w:rsidR="00580441" w:rsidRDefault="00580441" w:rsidP="00580441">
      <w:pPr>
        <w:pStyle w:val="3"/>
        <w:rPr>
          <w:lang w:val="en-US"/>
        </w:rPr>
      </w:pPr>
      <w:r>
        <w:rPr>
          <w:lang w:val="en-US"/>
        </w:rPr>
        <w:t>Inspect</w:t>
      </w:r>
    </w:p>
    <w:p w:rsidR="00580441" w:rsidRPr="00580441" w:rsidRDefault="00580441" w:rsidP="0058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4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04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utils</w:t>
      </w: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04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04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'util'</w:t>
      </w: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80441" w:rsidRPr="00580441" w:rsidRDefault="00580441" w:rsidP="0058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80441" w:rsidRPr="00580441" w:rsidRDefault="00580441" w:rsidP="0058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4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04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580441" w:rsidRPr="00580441" w:rsidRDefault="00580441" w:rsidP="0058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5804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 :</w:t>
      </w: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04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"Ivan"</w:t>
      </w: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80441" w:rsidRPr="00580441" w:rsidRDefault="00580441" w:rsidP="0058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5804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 :</w:t>
      </w: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04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80441" w:rsidRPr="00580441" w:rsidRDefault="00580441" w:rsidP="0058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5804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salary :</w:t>
      </w: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04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</w:t>
      </w: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80441" w:rsidRPr="00580441" w:rsidRDefault="00580441" w:rsidP="0058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5804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bonus:</w:t>
      </w: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04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</w:p>
    <w:p w:rsidR="00580441" w:rsidRPr="00580441" w:rsidRDefault="00580441" w:rsidP="0058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80441" w:rsidRPr="00580441" w:rsidRDefault="00580441" w:rsidP="0058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80441" w:rsidRPr="00580441" w:rsidRDefault="00580441" w:rsidP="0058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4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04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objInfo</w:t>
      </w: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04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utils</w:t>
      </w: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04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inspect</w:t>
      </w: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04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80441" w:rsidRPr="00580441" w:rsidRDefault="00580441" w:rsidP="0058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80441" w:rsidRPr="00580441" w:rsidRDefault="00580441" w:rsidP="0058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44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04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04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objInfo</w:t>
      </w: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580441" w:rsidRPr="00580441" w:rsidRDefault="00580441" w:rsidP="0058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80441" w:rsidRPr="00580441" w:rsidRDefault="00580441" w:rsidP="0058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4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04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580441" w:rsidRPr="00580441" w:rsidRDefault="00580441" w:rsidP="0058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5804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 :</w:t>
      </w: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04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80441" w:rsidRPr="00580441" w:rsidRDefault="00580441" w:rsidP="0058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5804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 :</w:t>
      </w: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04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80441" w:rsidRPr="00580441" w:rsidRDefault="00580441" w:rsidP="0058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5804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 :</w:t>
      </w: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04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80441" w:rsidRPr="00580441" w:rsidRDefault="00580441" w:rsidP="0058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5804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inspect</w:t>
      </w:r>
      <w:r w:rsidRPr="005804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:</w:t>
      </w: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04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580441" w:rsidRPr="00580441" w:rsidRDefault="00580441" w:rsidP="0058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5804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04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utils</w:t>
      </w: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04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04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'Point %s[%d:%d]'</w:t>
      </w: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04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04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04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04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04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04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80441" w:rsidRPr="007029E2" w:rsidRDefault="00580441" w:rsidP="0058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80441" w:rsidRPr="007029E2" w:rsidRDefault="00580441" w:rsidP="0058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80441" w:rsidRPr="007029E2" w:rsidRDefault="00580441" w:rsidP="0058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80441" w:rsidRPr="007029E2" w:rsidRDefault="00580441" w:rsidP="0058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9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029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029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80441" w:rsidRDefault="00580441" w:rsidP="0028233B">
      <w:pPr>
        <w:rPr>
          <w:lang w:val="en-US"/>
        </w:rPr>
      </w:pPr>
    </w:p>
    <w:p w:rsidR="00392B59" w:rsidRDefault="00392B59" w:rsidP="00392B59">
      <w:pPr>
        <w:pStyle w:val="3"/>
        <w:rPr>
          <w:lang w:val="en-US"/>
        </w:rPr>
      </w:pPr>
      <w:r>
        <w:rPr>
          <w:lang w:val="en-US"/>
        </w:rPr>
        <w:t>Check type</w:t>
      </w:r>
    </w:p>
    <w:p w:rsidR="00392B59" w:rsidRPr="00392B59" w:rsidRDefault="00392B59" w:rsidP="00392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B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2B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utils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92B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92B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'util'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92B59" w:rsidRPr="00392B59" w:rsidRDefault="00392B59" w:rsidP="00392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92B59" w:rsidRPr="00392B59" w:rsidRDefault="00392B59" w:rsidP="00392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B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2B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 </w:t>
      </w:r>
      <w:r w:rsidRPr="00392B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2B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"Some object"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};</w:t>
      </w:r>
    </w:p>
    <w:p w:rsidR="00392B59" w:rsidRPr="00392B59" w:rsidRDefault="00392B59" w:rsidP="00392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B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2B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92B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92B59" w:rsidRPr="00392B59" w:rsidRDefault="00392B59" w:rsidP="00392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B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2B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92B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"Some string"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92B59" w:rsidRPr="00392B59" w:rsidRDefault="00392B59" w:rsidP="00392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B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2B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und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92B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92B59" w:rsidRPr="00392B59" w:rsidRDefault="00392B59" w:rsidP="00392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B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2B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392B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92B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92B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92B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92B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392B59" w:rsidRPr="00392B59" w:rsidRDefault="00392B59" w:rsidP="00392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92B59" w:rsidRPr="00392B59" w:rsidRDefault="00392B59" w:rsidP="00392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B5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2B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92B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'arr is array:'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92B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utils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2B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isArray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92B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92B59" w:rsidRPr="00392B59" w:rsidRDefault="00392B59" w:rsidP="00392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B5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2B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92B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'obj is object:'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92B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utils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2B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isObject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92B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92B59" w:rsidRPr="00392B59" w:rsidRDefault="00392B59" w:rsidP="00392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B5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2B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92B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'numb is number:'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92B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utils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2B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isNumber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92B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92B59" w:rsidRPr="00392B59" w:rsidRDefault="00392B59" w:rsidP="00392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B5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2B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92B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'str is string:'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92B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utils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2B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isString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92B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92B59" w:rsidRPr="00392B59" w:rsidRDefault="00392B59" w:rsidP="00392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B5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2B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92B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'und is NULL:'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92B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utils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2B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isNull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92B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und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92B59" w:rsidRPr="00392B59" w:rsidRDefault="00392B59" w:rsidP="00392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B5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2B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92B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'und is function:'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92B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utils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2B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isFunction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92B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und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92B59" w:rsidRDefault="00392B59" w:rsidP="00392B59">
      <w:pPr>
        <w:rPr>
          <w:lang w:val="en-US"/>
        </w:rPr>
      </w:pPr>
    </w:p>
    <w:p w:rsidR="00EB66E5" w:rsidRPr="007029E2" w:rsidRDefault="00EB66E5" w:rsidP="00EB66E5">
      <w:pPr>
        <w:pStyle w:val="2"/>
      </w:pPr>
      <w:r>
        <w:rPr>
          <w:lang w:val="en-US"/>
        </w:rPr>
        <w:t>Console</w:t>
      </w:r>
    </w:p>
    <w:p w:rsidR="00EB66E5" w:rsidRPr="007029E2" w:rsidRDefault="00EB66E5" w:rsidP="00EB66E5">
      <w:pPr>
        <w:pStyle w:val="3"/>
      </w:pPr>
      <w:r>
        <w:rPr>
          <w:lang w:val="en-US"/>
        </w:rPr>
        <w:t>Console</w:t>
      </w:r>
    </w:p>
    <w:p w:rsidR="00EB66E5" w:rsidRPr="00EB66E5" w:rsidRDefault="00EB66E5" w:rsidP="00EB6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66E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Объект Console, является глобальным и обеспечивает простую отладку приложений в Node.js</w:t>
      </w:r>
    </w:p>
    <w:p w:rsidR="00EB66E5" w:rsidRPr="00EB66E5" w:rsidRDefault="00EB66E5" w:rsidP="00EB6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66E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По умолчинию, объект console сконфигурирован на передачу информации в\из process.stdout  и process.stdin</w:t>
      </w:r>
    </w:p>
    <w:p w:rsidR="00EB66E5" w:rsidRPr="00EB66E5" w:rsidRDefault="00EB66E5" w:rsidP="00EB6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B66E5" w:rsidRPr="00EB66E5" w:rsidRDefault="00EB66E5" w:rsidP="00EB6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66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EB66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66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EB66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66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'Simple message.'</w:t>
      </w:r>
      <w:r w:rsidRPr="00EB66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B66E5" w:rsidRPr="00EB66E5" w:rsidRDefault="00EB66E5" w:rsidP="00EB6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66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EB66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66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info</w:t>
      </w:r>
      <w:r w:rsidRPr="00EB66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66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'Some data'</w:t>
      </w:r>
      <w:r w:rsidRPr="00EB66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     </w:t>
      </w:r>
      <w:r w:rsidRPr="00EB66E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EB66E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алиас</w:t>
      </w:r>
      <w:r w:rsidRPr="00EB66E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EB66E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функции</w:t>
      </w:r>
      <w:r w:rsidRPr="00EB66E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console.log()</w:t>
      </w:r>
    </w:p>
    <w:p w:rsidR="00EB66E5" w:rsidRPr="00EB66E5" w:rsidRDefault="00EB66E5" w:rsidP="00EB66E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B66E5" w:rsidRPr="00EB66E5" w:rsidRDefault="00EB66E5" w:rsidP="00EB6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66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EB66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66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r w:rsidRPr="00EB66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66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EB66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66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Error</w:t>
      </w:r>
      <w:r w:rsidRPr="00EB66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66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'Somthig wrong!'</w:t>
      </w:r>
      <w:r w:rsidRPr="00EB66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EB66E5" w:rsidRPr="00EB66E5" w:rsidRDefault="00EB66E5" w:rsidP="00EB6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66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var</w:t>
      </w:r>
      <w:r w:rsidRPr="00EB66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66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B66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B66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"---"</w:t>
      </w:r>
      <w:r w:rsidRPr="00EB66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B66E5" w:rsidRPr="00EB66E5" w:rsidRDefault="00EB66E5" w:rsidP="00EB6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66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EB66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66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warn</w:t>
      </w:r>
      <w:r w:rsidRPr="00EB66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66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'Danger ${name}!'</w:t>
      </w:r>
      <w:r w:rsidRPr="00EB66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   </w:t>
      </w:r>
      <w:r w:rsidRPr="00EB66E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EB66E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алиас</w:t>
      </w:r>
      <w:r w:rsidRPr="00EB66E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EB66E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функции</w:t>
      </w:r>
      <w:r w:rsidRPr="00EB66E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console.error()</w:t>
      </w:r>
    </w:p>
    <w:p w:rsidR="00EB66E5" w:rsidRPr="00EB66E5" w:rsidRDefault="00EB66E5" w:rsidP="00EB6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B66E5" w:rsidRPr="00EB66E5" w:rsidRDefault="00EB66E5" w:rsidP="00EB6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66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EB66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66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EB66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  <w:r w:rsidRPr="00EB66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 :</w:t>
      </w:r>
      <w:r w:rsidRPr="00EB66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66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"Ivan"</w:t>
      </w:r>
      <w:r w:rsidRPr="00EB66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B66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 :</w:t>
      </w:r>
      <w:r w:rsidRPr="00EB66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66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EB66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EB66E5" w:rsidRPr="007029E2" w:rsidRDefault="00EB66E5" w:rsidP="00EB6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9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029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dir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029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A1AA4" w:rsidRDefault="00CA1AA4" w:rsidP="00EB66E5">
      <w:pPr>
        <w:rPr>
          <w:lang w:val="en-US"/>
        </w:rPr>
      </w:pPr>
    </w:p>
    <w:p w:rsidR="00CA1AA4" w:rsidRPr="007029E2" w:rsidRDefault="00CA1AA4" w:rsidP="0093707D">
      <w:pPr>
        <w:pStyle w:val="3"/>
        <w:rPr>
          <w:lang w:val="en-US"/>
        </w:rPr>
      </w:pPr>
      <w:r>
        <w:rPr>
          <w:lang w:val="en-US"/>
        </w:rPr>
        <w:t>Console</w:t>
      </w:r>
      <w:r w:rsidRPr="007029E2">
        <w:rPr>
          <w:lang w:val="en-US"/>
        </w:rPr>
        <w:t xml:space="preserve"> </w:t>
      </w:r>
      <w:r>
        <w:rPr>
          <w:lang w:val="en-US"/>
        </w:rPr>
        <w:t>time</w:t>
      </w:r>
    </w:p>
    <w:p w:rsidR="00CA1AA4" w:rsidRPr="007029E2" w:rsidRDefault="00CA1AA4" w:rsidP="00CA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9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9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[];</w:t>
      </w:r>
    </w:p>
    <w:p w:rsidR="00CA1AA4" w:rsidRPr="00832E15" w:rsidRDefault="00CA1AA4" w:rsidP="00CA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2E1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</w:t>
      </w:r>
      <w:r w:rsidRPr="00CA1AA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функция</w:t>
      </w:r>
      <w:r w:rsidRPr="00832E1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</w:t>
      </w:r>
      <w:r w:rsidRPr="005160F9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console</w:t>
      </w:r>
      <w:r w:rsidRPr="00832E1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.</w:t>
      </w:r>
      <w:r w:rsidRPr="005160F9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time</w:t>
      </w:r>
      <w:r w:rsidRPr="00832E1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(</w:t>
      </w:r>
      <w:r w:rsidRPr="005160F9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label</w:t>
      </w:r>
      <w:r w:rsidRPr="00832E1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) </w:t>
      </w:r>
      <w:r w:rsidRPr="00CA1AA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позволяет</w:t>
      </w:r>
      <w:r w:rsidRPr="00832E1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</w:t>
      </w:r>
      <w:r w:rsidRPr="00CA1AA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запустить</w:t>
      </w:r>
      <w:r w:rsidRPr="00832E1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</w:t>
      </w:r>
      <w:r w:rsidRPr="00CA1AA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таймер</w:t>
      </w:r>
      <w:r w:rsidRPr="00832E1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, </w:t>
      </w:r>
      <w:r w:rsidRPr="00CA1AA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для</w:t>
      </w:r>
      <w:r w:rsidRPr="00832E1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</w:t>
      </w:r>
      <w:r w:rsidRPr="00CA1AA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замера</w:t>
      </w:r>
      <w:r w:rsidRPr="00832E1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</w:t>
      </w:r>
      <w:r w:rsidRPr="00CA1AA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продолжительности</w:t>
      </w:r>
      <w:r w:rsidRPr="00832E1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</w:t>
      </w:r>
      <w:r w:rsidRPr="00CA1AA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выполнения</w:t>
      </w:r>
      <w:r w:rsidRPr="00832E1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</w:t>
      </w:r>
      <w:r w:rsidRPr="00CA1AA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операции</w:t>
      </w:r>
      <w:r w:rsidRPr="00832E1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.</w:t>
      </w:r>
    </w:p>
    <w:p w:rsidR="00CA1AA4" w:rsidRPr="00CA1AA4" w:rsidRDefault="00CA1AA4" w:rsidP="00CA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A1AA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CA1A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A1AA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CA1A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A1A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'1-st'</w:t>
      </w:r>
      <w:r w:rsidRPr="00CA1A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A1AA4" w:rsidRPr="00CA1AA4" w:rsidRDefault="00CA1AA4" w:rsidP="00CA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A1AA4" w:rsidRPr="00CA1AA4" w:rsidRDefault="00CA1AA4" w:rsidP="00CA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A1AA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A1A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A1A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A1A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A1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CA1A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A1A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A1A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CA1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CA1A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CA1A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1000000</w:t>
      </w:r>
      <w:r w:rsidRPr="00CA1A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CA1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CA1A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CA1AA4" w:rsidRPr="00CA1AA4" w:rsidRDefault="00CA1AA4" w:rsidP="00CA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A1A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A1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CA1A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A1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CA1A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= (</w:t>
      </w:r>
      <w:r w:rsidRPr="00CA1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CA1A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CA1A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A1A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 </w:t>
      </w:r>
      <w:r w:rsidRPr="00CA1A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A1A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   </w:t>
      </w:r>
    </w:p>
    <w:p w:rsidR="00CA1AA4" w:rsidRPr="00CA1AA4" w:rsidRDefault="00CA1AA4" w:rsidP="00CA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A1A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CA1AA4" w:rsidRPr="00CA1AA4" w:rsidRDefault="00CA1AA4" w:rsidP="00CA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A1AA4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CA1AA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функция</w:t>
      </w:r>
      <w:r w:rsidRPr="00CA1AA4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console.timeEnd(label) </w:t>
      </w:r>
      <w:r w:rsidRPr="00CA1AA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останавливает</w:t>
      </w:r>
      <w:r w:rsidRPr="00CA1AA4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CA1AA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таймер</w:t>
      </w:r>
      <w:r w:rsidRPr="00CA1AA4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CA1AA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который</w:t>
      </w:r>
      <w:r w:rsidRPr="00CA1AA4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CA1AA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был</w:t>
      </w:r>
      <w:r w:rsidRPr="00CA1AA4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CA1AA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вызван</w:t>
      </w:r>
      <w:r w:rsidRPr="00CA1AA4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CA1AA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функцией</w:t>
      </w:r>
      <w:r w:rsidRPr="00CA1AA4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console.time(label)</w:t>
      </w:r>
    </w:p>
    <w:p w:rsidR="00CA1AA4" w:rsidRPr="00CA1AA4" w:rsidRDefault="00CA1AA4" w:rsidP="00CA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1AA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CA1AA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A1AA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timeEnd</w:t>
      </w:r>
      <w:r w:rsidRPr="00CA1AA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A1AA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'1-st'</w:t>
      </w:r>
      <w:r w:rsidRPr="00CA1AA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   </w:t>
      </w:r>
      <w:r w:rsidRPr="00CA1AA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Время в миллисекундах</w:t>
      </w:r>
    </w:p>
    <w:p w:rsidR="00CA1AA4" w:rsidRPr="007029E2" w:rsidRDefault="00CA1AA4" w:rsidP="00EB66E5"/>
    <w:p w:rsidR="00643C92" w:rsidRPr="00643C92" w:rsidRDefault="00643C92" w:rsidP="00643C92">
      <w:pPr>
        <w:pStyle w:val="3"/>
      </w:pPr>
      <w:r>
        <w:rPr>
          <w:lang w:val="en-US"/>
        </w:rPr>
        <w:t>Buffer</w:t>
      </w:r>
    </w:p>
    <w:p w:rsidR="00643C92" w:rsidRPr="00643C92" w:rsidRDefault="00643C92" w:rsidP="0064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43C92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Класс Buffer позволяет работать с потоками двоичных данных.</w:t>
      </w:r>
    </w:p>
    <w:p w:rsidR="00643C92" w:rsidRPr="00643C92" w:rsidRDefault="00643C92" w:rsidP="0064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43C92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Он является глобальным объектом, поэтому не нужно использовать функцию require </w:t>
      </w:r>
    </w:p>
    <w:p w:rsidR="00643C92" w:rsidRPr="00643C92" w:rsidRDefault="00643C92" w:rsidP="0064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43C92" w:rsidRPr="00643C92" w:rsidRDefault="00643C92" w:rsidP="0064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43C92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Метод Buffer.alloc - создает буфер, проинициализированный нулями на указанное количество байт </w:t>
      </w:r>
    </w:p>
    <w:p w:rsidR="00643C92" w:rsidRPr="00643C92" w:rsidRDefault="00643C92" w:rsidP="0064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3C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4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4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buff1</w:t>
      </w:r>
      <w:r w:rsidRPr="0064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43C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64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43C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alloc</w:t>
      </w:r>
      <w:r w:rsidRPr="0064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43C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4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43C92" w:rsidRPr="00643C92" w:rsidRDefault="00643C92" w:rsidP="0064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3C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64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43C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4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43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'empty buffer:'</w:t>
      </w:r>
      <w:r w:rsidRPr="0064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4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buff1</w:t>
      </w:r>
      <w:r w:rsidRPr="0064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43C92" w:rsidRPr="00643C92" w:rsidRDefault="00643C92" w:rsidP="0064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43C92" w:rsidRPr="00643C92" w:rsidRDefault="00643C92" w:rsidP="0064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43C92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Метод Buffer.allocUnsafe создает непроинициализированный буфер </w:t>
      </w:r>
    </w:p>
    <w:p w:rsidR="00643C92" w:rsidRPr="00643C92" w:rsidRDefault="00643C92" w:rsidP="0064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3C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4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4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nibuff</w:t>
      </w:r>
      <w:r w:rsidRPr="0064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43C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64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43C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allocUnsafe</w:t>
      </w:r>
      <w:r w:rsidRPr="0064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43C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4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43C92" w:rsidRPr="00643C92" w:rsidRDefault="00643C92" w:rsidP="0064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3C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64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43C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4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43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'uninitialized buffer:'</w:t>
      </w:r>
      <w:r w:rsidRPr="0064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4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nibuff</w:t>
      </w:r>
      <w:r w:rsidRPr="0064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43C92" w:rsidRPr="00643C92" w:rsidRDefault="00643C92" w:rsidP="0064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43C92" w:rsidRPr="00643C92" w:rsidRDefault="00643C92" w:rsidP="0064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3C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64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43C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4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43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'Lenght of buffer:'</w:t>
      </w:r>
      <w:r w:rsidRPr="0064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4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buff1</w:t>
      </w:r>
      <w:r w:rsidRPr="0064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4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64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43C92" w:rsidRDefault="00643C92" w:rsidP="00EB66E5">
      <w:pPr>
        <w:rPr>
          <w:lang w:val="en-US"/>
        </w:rPr>
      </w:pPr>
    </w:p>
    <w:p w:rsidR="001D7265" w:rsidRPr="001D7265" w:rsidRDefault="001D7265" w:rsidP="001D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726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72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726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72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byteLength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72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'hello world'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72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1D7265" w:rsidRPr="001D7265" w:rsidRDefault="001D7265" w:rsidP="001D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D7265" w:rsidRPr="001D7265" w:rsidRDefault="001D7265" w:rsidP="001D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726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72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buff1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D726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72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from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1D72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72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72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72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72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72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72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72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72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1D7265" w:rsidRPr="001D7265" w:rsidRDefault="001D7265" w:rsidP="001D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726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72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buff2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D726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72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from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72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'Hello world!!!'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72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'utf8'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D7265" w:rsidRPr="001D7265" w:rsidRDefault="001D7265" w:rsidP="001D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726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Возможные значения кодировок</w:t>
      </w:r>
    </w:p>
    <w:p w:rsidR="001D7265" w:rsidRPr="001D7265" w:rsidRDefault="001D7265" w:rsidP="001D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1D726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'ascii' - только для 7-битных ASCII-cтpoк. Этот метод кодирования очень быстрый, он сбрасывает старший бит символа;</w:t>
      </w:r>
    </w:p>
    <w:p w:rsidR="001D7265" w:rsidRPr="001D7265" w:rsidRDefault="001D7265" w:rsidP="001D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1D726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'utf' - Uniсоdе-символы UTF-8;</w:t>
      </w:r>
    </w:p>
    <w:p w:rsidR="001D7265" w:rsidRPr="001D7265" w:rsidRDefault="001D7265" w:rsidP="001D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1D726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'binary' - хранит двоичные данные в строке, используя младшие 8 бит каждого символа.</w:t>
      </w:r>
    </w:p>
    <w:p w:rsidR="001D7265" w:rsidRPr="001D7265" w:rsidRDefault="001D7265" w:rsidP="001D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1D726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'base64' - строка, закодированная в системе Base64;</w:t>
      </w:r>
    </w:p>
    <w:p w:rsidR="001D7265" w:rsidRPr="001D7265" w:rsidRDefault="001D7265" w:rsidP="001D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1D726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'hex' - кодирует каждый байт как два шестнадцатеричных символа</w:t>
      </w:r>
    </w:p>
    <w:p w:rsidR="001D7265" w:rsidRPr="001D7265" w:rsidRDefault="001D7265" w:rsidP="001D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726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72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buff3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D726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72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from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1D72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72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72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72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72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72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72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72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72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1D7265" w:rsidRPr="001D7265" w:rsidRDefault="001D7265" w:rsidP="001D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D7265" w:rsidRPr="001D7265" w:rsidRDefault="001D7265" w:rsidP="001D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726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72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72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buff1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D72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1D7265" w:rsidRPr="001D7265" w:rsidRDefault="001D7265" w:rsidP="001D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D7265" w:rsidRPr="001D7265" w:rsidRDefault="001D7265" w:rsidP="001D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726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buf.compare(target[, targetStart[, targetEnd[, sourceStart[, sourceEnd]]]])</w:t>
      </w:r>
    </w:p>
    <w:p w:rsidR="001D7265" w:rsidRPr="001D7265" w:rsidRDefault="001D7265" w:rsidP="001D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726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lastRenderedPageBreak/>
        <w:t>// метод сравнивает два буфера, и возвращает 0 - если буферы равны, 1 если buf &gt; target, -1 если buf &lt; target</w:t>
      </w:r>
    </w:p>
    <w:p w:rsidR="001D7265" w:rsidRPr="001D7265" w:rsidRDefault="001D7265" w:rsidP="001D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726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72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72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'Compare buffer:'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72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buff1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72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compare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72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buff2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)); </w:t>
      </w:r>
    </w:p>
    <w:p w:rsidR="001D7265" w:rsidRPr="001D7265" w:rsidRDefault="001D7265" w:rsidP="001D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726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72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72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'index compare:'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72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buff1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72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compare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72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buff3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72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72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72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72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1D7265" w:rsidRPr="001D7265" w:rsidRDefault="001D7265" w:rsidP="001D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D7265" w:rsidRPr="001D7265" w:rsidRDefault="001D7265" w:rsidP="001D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726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Buffer.concat метод объединяющий несколько буферов в один</w:t>
      </w:r>
    </w:p>
    <w:p w:rsidR="001D7265" w:rsidRPr="001D7265" w:rsidRDefault="001D7265" w:rsidP="001D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726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72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newBuff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D726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72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concat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1D72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buff1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72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buff2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1D7265" w:rsidRPr="001D7265" w:rsidRDefault="001D7265" w:rsidP="001D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726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D726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D72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newBuff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1D7265" w:rsidRPr="001D7265" w:rsidRDefault="001D7265" w:rsidP="001D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726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метод проверяет является ли параметр типом Buffer</w:t>
      </w:r>
    </w:p>
    <w:p w:rsidR="001D7265" w:rsidRPr="001D7265" w:rsidRDefault="001D7265" w:rsidP="001D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726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72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726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72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isBuffer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72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newBuff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1D7265" w:rsidRPr="001D7265" w:rsidRDefault="001D7265" w:rsidP="001D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D7265" w:rsidRPr="001D7265" w:rsidRDefault="001D7265" w:rsidP="001D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726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72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D72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buff2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72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indexOf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72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'l'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D7265" w:rsidRPr="001D7265" w:rsidRDefault="001D7265" w:rsidP="001D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726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72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72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'Position of symbol </w:t>
      </w:r>
      <w:r w:rsidRPr="001D726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\'</w:t>
      </w:r>
      <w:r w:rsidRPr="001D72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</w:t>
      </w:r>
      <w:r w:rsidRPr="001D726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\'</w:t>
      </w:r>
      <w:r w:rsidRPr="001D72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from start'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72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D7265" w:rsidRPr="001D7265" w:rsidRDefault="001D7265" w:rsidP="001D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D7265" w:rsidRPr="001D7265" w:rsidRDefault="001D7265" w:rsidP="001D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72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D72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buff2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72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lastIndexOf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72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'l'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D7265" w:rsidRPr="001D7265" w:rsidRDefault="001D7265" w:rsidP="001D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726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72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72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'Position of symbol </w:t>
      </w:r>
      <w:r w:rsidRPr="001D726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\'</w:t>
      </w:r>
      <w:r w:rsidRPr="001D72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</w:t>
      </w:r>
      <w:r w:rsidRPr="001D726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\'</w:t>
      </w:r>
      <w:r w:rsidRPr="001D72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from end'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72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D7265" w:rsidRPr="001D7265" w:rsidRDefault="001D7265" w:rsidP="001D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D7265" w:rsidRDefault="001D7265" w:rsidP="00EB66E5">
      <w:pPr>
        <w:rPr>
          <w:lang w:val="en-US"/>
        </w:rPr>
      </w:pPr>
    </w:p>
    <w:p w:rsidR="00F27270" w:rsidRPr="00F27270" w:rsidRDefault="00F27270" w:rsidP="00F27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Типизированный массив, который хранит 16 разрядные значения</w:t>
      </w:r>
    </w:p>
    <w:p w:rsidR="00F27270" w:rsidRPr="00F27270" w:rsidRDefault="00F27270" w:rsidP="00F27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727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2727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arr1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2727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2727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Uint16Array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2727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F27270" w:rsidRPr="00F27270" w:rsidRDefault="00F27270" w:rsidP="00F27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свойство buffer возвращает буфер на который указывает массив</w:t>
      </w:r>
    </w:p>
    <w:p w:rsidR="00F27270" w:rsidRPr="00F27270" w:rsidRDefault="00F27270" w:rsidP="00F27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7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7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buf1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272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272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from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27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arr1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27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27270" w:rsidRPr="00F27270" w:rsidRDefault="00F27270" w:rsidP="00F27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7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7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arr2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27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72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Uint16Array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272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27270" w:rsidRPr="00F27270" w:rsidRDefault="00F27270" w:rsidP="00F27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7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7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buf2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272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272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from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27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arr2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27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F27270" w:rsidRPr="00F27270" w:rsidRDefault="00F27270" w:rsidP="00F27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27270" w:rsidRPr="007029E2" w:rsidRDefault="00F27270" w:rsidP="00F27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9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9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arr4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029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9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Uint16Array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029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27270" w:rsidRPr="00F27270" w:rsidRDefault="00F27270" w:rsidP="00F27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7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7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buf4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272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272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from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27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arr4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27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27270" w:rsidRPr="00F27270" w:rsidRDefault="00F27270" w:rsidP="00F27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27270" w:rsidRPr="00F27270" w:rsidRDefault="00F27270" w:rsidP="00F27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Метод</w:t>
      </w: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buf.write(string[, offset][, length][, encoding]) - </w:t>
      </w: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запись</w:t>
      </w: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данных</w:t>
      </w: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в</w:t>
      </w: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буфер</w:t>
      </w: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, </w:t>
      </w: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аргументы</w:t>
      </w: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: </w:t>
      </w:r>
    </w:p>
    <w:p w:rsidR="00F27270" w:rsidRPr="00F27270" w:rsidRDefault="00F27270" w:rsidP="00F27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string - данные в строковом виде </w:t>
      </w:r>
    </w:p>
    <w:p w:rsidR="00F27270" w:rsidRPr="00F27270" w:rsidRDefault="00F27270" w:rsidP="00F27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offset - индекс буфера, с которого начнется запись </w:t>
      </w:r>
    </w:p>
    <w:p w:rsidR="00F27270" w:rsidRPr="00F27270" w:rsidRDefault="00F27270" w:rsidP="00F27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length - количество байтов для записи  </w:t>
      </w:r>
    </w:p>
    <w:p w:rsidR="00F27270" w:rsidRPr="00F27270" w:rsidRDefault="00F27270" w:rsidP="00F27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encoding - кодировка; по умолчанию utf-8 </w:t>
      </w:r>
    </w:p>
    <w:p w:rsidR="00F27270" w:rsidRPr="00F27270" w:rsidRDefault="00F27270" w:rsidP="00F27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7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buf1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272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27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'123'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72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72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27270" w:rsidRPr="00F27270" w:rsidRDefault="00F27270" w:rsidP="00F27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7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buf2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272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27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'1234'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72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72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F27270" w:rsidRPr="00F27270" w:rsidRDefault="00F27270" w:rsidP="00F27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27270" w:rsidRPr="00F27270" w:rsidRDefault="00F27270" w:rsidP="00F27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buf.toString([encoding][, start][, end]) - чтение данных из буфера, аргументы: </w:t>
      </w:r>
    </w:p>
    <w:p w:rsidR="00F27270" w:rsidRPr="00F27270" w:rsidRDefault="00F27270" w:rsidP="00F27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encoding - кодировка; по умолчанию utf-8 </w:t>
      </w:r>
    </w:p>
    <w:p w:rsidR="00F27270" w:rsidRPr="00F27270" w:rsidRDefault="00F27270" w:rsidP="00F27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start - индекс, с которого начать чтение данных буфера </w:t>
      </w:r>
    </w:p>
    <w:p w:rsidR="00F27270" w:rsidRPr="00F27270" w:rsidRDefault="00F27270" w:rsidP="00F27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end - индекс, до которого читать данные буфера</w:t>
      </w:r>
    </w:p>
    <w:p w:rsidR="00F27270" w:rsidRPr="00F27270" w:rsidRDefault="00F27270" w:rsidP="00F27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7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7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bufData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27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buf1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272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27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72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72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27270" w:rsidRPr="00F27270" w:rsidRDefault="00F27270" w:rsidP="00F27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72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272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27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bufData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1</w:t>
      </w:r>
    </w:p>
    <w:p w:rsidR="00F27270" w:rsidRPr="00F27270" w:rsidRDefault="00F27270" w:rsidP="00F27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27270" w:rsidRPr="00F27270" w:rsidRDefault="00F27270" w:rsidP="00F27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конкатенация</w:t>
      </w: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буферов</w:t>
      </w: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: Buffer.concat(list[, totalLength]), </w:t>
      </w: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аргументы</w:t>
      </w: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:  </w:t>
      </w:r>
    </w:p>
    <w:p w:rsidR="00F27270" w:rsidRPr="00F27270" w:rsidRDefault="00F27270" w:rsidP="00F27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list - список буферов для конкатенации </w:t>
      </w:r>
    </w:p>
    <w:p w:rsidR="00F27270" w:rsidRPr="00F27270" w:rsidRDefault="00F27270" w:rsidP="00F27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totalLength - длина буфера, получаемого в результате конкатенации </w:t>
      </w:r>
    </w:p>
    <w:p w:rsidR="00F27270" w:rsidRPr="00F27270" w:rsidRDefault="00F27270" w:rsidP="00F27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7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7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buf3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272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272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concat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F27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buf1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7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buf2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F272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27270" w:rsidRPr="00F27270" w:rsidRDefault="00F27270" w:rsidP="00F27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72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272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27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buf3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272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()); </w:t>
      </w: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//12</w:t>
      </w:r>
    </w:p>
    <w:p w:rsidR="00F27270" w:rsidRPr="00F27270" w:rsidRDefault="00F27270" w:rsidP="00F27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27270" w:rsidRPr="00F27270" w:rsidRDefault="00F27270" w:rsidP="00F27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копирование</w:t>
      </w: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буферов</w:t>
      </w: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: buf.copy(targetBuffer[, targetStart][, sourceStart][, sourceEnd]), </w:t>
      </w: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аргументы</w:t>
      </w: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:   </w:t>
      </w:r>
    </w:p>
    <w:p w:rsidR="00F27270" w:rsidRPr="00F27270" w:rsidRDefault="00F27270" w:rsidP="00F27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lastRenderedPageBreak/>
        <w:t>// targetBuffer - буфер, в который копировать данные</w:t>
      </w:r>
    </w:p>
    <w:p w:rsidR="00F27270" w:rsidRPr="00F27270" w:rsidRDefault="00F27270" w:rsidP="00F27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7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buf2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272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copy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27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buf4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72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72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72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27270" w:rsidRPr="00F27270" w:rsidRDefault="00F27270" w:rsidP="00F27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72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272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27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buf4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272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()); </w:t>
      </w:r>
    </w:p>
    <w:p w:rsidR="00F27270" w:rsidRDefault="00F27270" w:rsidP="00EB66E5">
      <w:pPr>
        <w:rPr>
          <w:lang w:val="en-US"/>
        </w:rPr>
      </w:pPr>
    </w:p>
    <w:p w:rsidR="00084143" w:rsidRDefault="00084143" w:rsidP="00084143">
      <w:pPr>
        <w:pStyle w:val="2"/>
        <w:rPr>
          <w:lang w:val="en-US"/>
        </w:rPr>
      </w:pPr>
      <w:r>
        <w:rPr>
          <w:lang w:val="en-US"/>
        </w:rPr>
        <w:t>File Stream</w:t>
      </w:r>
    </w:p>
    <w:p w:rsidR="00084143" w:rsidRDefault="00084143" w:rsidP="00084143">
      <w:pPr>
        <w:pStyle w:val="3"/>
        <w:rPr>
          <w:lang w:val="en-US"/>
        </w:rPr>
      </w:pPr>
      <w:r>
        <w:rPr>
          <w:lang w:val="en-US"/>
        </w:rPr>
        <w:t>Fs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41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4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841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41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'fs'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41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41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41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"Going to open file!"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4143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08414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открыть</w:t>
      </w:r>
      <w:r w:rsidRPr="00084143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08414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файл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4143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open(filename, flag, callback)</w:t>
      </w:r>
    </w:p>
    <w:p w:rsidR="00084143" w:rsidRPr="00832E15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832E1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</w:t>
      </w:r>
      <w:r w:rsidRPr="005160F9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filename</w:t>
      </w:r>
      <w:r w:rsidRPr="00832E1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- </w:t>
      </w:r>
      <w:r w:rsidRPr="0008414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имя</w:t>
      </w:r>
      <w:r w:rsidRPr="00832E1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</w:t>
      </w:r>
      <w:r w:rsidRPr="0008414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файла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08414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flag - флаг, который указывает каким образом открывать файлы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08414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r - открыть для чтения. Генерирует исключение при отсутствии файла;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08414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//r+ - открыть для чтения и записи. Генерирует исключение при отсутствии файла;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08414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//rs - открыть для чтения в синхронном режиме;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08414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//rs+ - открыть для чтения и записи в синхронном режиме;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08414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//w - открыть для записи. Если файл не существует, он будет создан. Если файл существует, его содержимое будет очищено;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08414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//w+ - открыть для чтения и записи. Если файл не существует, он будет создан. Если файл существует, его содержимое будет очищено;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08414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//а - открыть для записи в конец файла. Если файл не существует, он будет создан;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08414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//а+ - открыть для чтения и записи в конец файла. Если файл не существует, он будет создан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08414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callback - функция, которая вызывается после завершения чтения 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4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41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41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'demofile.txt'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841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'w+'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841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84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84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0841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41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41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'opening file!'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0841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84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0841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41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4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08414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08414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Метод write - альтернатива методу writeFile; позволяет записать данные в файл и принимает такие аргументы: 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08414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fd - дескриптор файла 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08414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buffer - данные в виде буфера или строки, 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08414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offset, length - определяют часть буфера, которую следует записать в файл 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08414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position - отступ от начала файла, куда будут записаны данные 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08414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callback - функция, принимающая аргументы err, written, string 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084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41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4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841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'This is the file content!'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{ </w:t>
      </w:r>
      <w:r w:rsidRPr="00084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encoding: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41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}, </w:t>
      </w:r>
      <w:r w:rsidRPr="000841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84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84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written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84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0841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41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41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'writing to file!'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08414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0841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08414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throw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841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            </w:t>
      </w:r>
      <w:r w:rsidRPr="0008414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841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841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written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  <w:r w:rsidRPr="0008414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written - количество байтов, которое потребовалось для записи данных 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08414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841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841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string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 </w:t>
      </w:r>
      <w:r w:rsidRPr="0008414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строка, записанная в файл 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0841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4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841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41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Uint16Array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41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0841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4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841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41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from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4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4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08414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Метод read позволяет читать данные из файла, принимает аргументы: 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08414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fd -дескриптор файла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08414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buffer - буфер, в который будут помещены прочитанные данные 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08414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offset, length - определяют часть буфера, которую следует записать в файл 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08414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position - отступ от начала файла, данные которого считываются 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08414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callback - функция, принимающая аргументы err, bytesRead, buffer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084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41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4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84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841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84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4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841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841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84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84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bytes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0841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41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41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'reading from file!'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0841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84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0841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4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0841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41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4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bytes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0841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41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4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41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slice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41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84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bytes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0841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()); 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})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084143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08414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закрыть</w:t>
      </w:r>
      <w:r w:rsidRPr="00084143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08414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файл</w:t>
      </w:r>
      <w:r w:rsidRPr="00084143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084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41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4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841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84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0841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84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0841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4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0841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41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41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'file closed!'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}); </w:t>
      </w:r>
    </w:p>
    <w:p w:rsidR="00084143" w:rsidRPr="007029E2" w:rsidRDefault="00084143" w:rsidP="00084143"/>
    <w:p w:rsidR="00014D06" w:rsidRPr="00014D06" w:rsidRDefault="00014D06" w:rsidP="00014D06">
      <w:pPr>
        <w:pStyle w:val="3"/>
      </w:pPr>
      <w:r>
        <w:rPr>
          <w:lang w:val="en-US"/>
        </w:rPr>
        <w:t>writeFile</w:t>
      </w:r>
    </w:p>
    <w:p w:rsidR="00014D06" w:rsidRPr="00014D06" w:rsidRDefault="00014D06" w:rsidP="00014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4D0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Модуль fs предназначен для работы с файлами. методы содержащиеся в модуле имеют синхронную и асинхронную формы</w:t>
      </w:r>
    </w:p>
    <w:p w:rsidR="00014D06" w:rsidRPr="00014D06" w:rsidRDefault="00014D06" w:rsidP="00014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14D06" w:rsidRPr="00014D06" w:rsidRDefault="00014D06" w:rsidP="00014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4D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4D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14D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4D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'fs'</w:t>
      </w: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14D06" w:rsidRPr="00014D06" w:rsidRDefault="00014D06" w:rsidP="00014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4D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4D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utils</w:t>
      </w: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14D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4D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'util'</w:t>
      </w: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14D06" w:rsidRPr="00014D06" w:rsidRDefault="00014D06" w:rsidP="00014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14D06" w:rsidRPr="00014D06" w:rsidRDefault="00014D06" w:rsidP="00014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4D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014D06" w:rsidRPr="00014D06" w:rsidRDefault="00014D06" w:rsidP="00014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014D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fname :</w:t>
      </w: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4D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"Ivan"</w:t>
      </w: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014D06" w:rsidRPr="00014D06" w:rsidRDefault="00014D06" w:rsidP="00014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014D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lname :</w:t>
      </w: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4D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"Ivanov"</w:t>
      </w: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014D06" w:rsidRPr="00014D06" w:rsidRDefault="00014D06" w:rsidP="00014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014D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 :</w:t>
      </w: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4D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014D06" w:rsidRPr="00014D06" w:rsidRDefault="00014D06" w:rsidP="00014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014D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 :</w:t>
      </w: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4D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"developer"</w:t>
      </w:r>
    </w:p>
    <w:p w:rsidR="00014D06" w:rsidRPr="00014D06" w:rsidRDefault="00014D06" w:rsidP="00014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14D06" w:rsidRPr="00014D06" w:rsidRDefault="00014D06" w:rsidP="00014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4D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4D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4D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'File writing...'</w:t>
      </w: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14D06" w:rsidRPr="00014D06" w:rsidRDefault="00014D06" w:rsidP="00014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4D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4D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writeFile</w:t>
      </w: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4D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'text.txt'</w:t>
      </w: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14D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utils</w:t>
      </w: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4D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4D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'%j'</w:t>
      </w: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14D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014D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4D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014D06" w:rsidRPr="00014D06" w:rsidRDefault="00014D06" w:rsidP="00014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014D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4D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014D06" w:rsidRPr="00014D06" w:rsidRDefault="00014D06" w:rsidP="00014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014D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4D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4D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14D06" w:rsidRPr="00014D06" w:rsidRDefault="00014D06" w:rsidP="00014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014D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14D06" w:rsidRPr="00014D06" w:rsidRDefault="00014D06" w:rsidP="00014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}</w:t>
      </w:r>
    </w:p>
    <w:p w:rsidR="00014D06" w:rsidRPr="00014D06" w:rsidRDefault="00014D06" w:rsidP="00014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014D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4D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4D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'File was wrote!'</w:t>
      </w: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14D06" w:rsidRPr="007029E2" w:rsidRDefault="00014D06" w:rsidP="00014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014D06" w:rsidRPr="007029E2" w:rsidRDefault="00014D06" w:rsidP="00014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14D06" w:rsidRDefault="00014D06" w:rsidP="00084143">
      <w:pPr>
        <w:rPr>
          <w:lang w:val="en-US"/>
        </w:rPr>
      </w:pPr>
    </w:p>
    <w:p w:rsidR="00593103" w:rsidRDefault="00593103" w:rsidP="00593103">
      <w:pPr>
        <w:pStyle w:val="3"/>
        <w:rPr>
          <w:lang w:val="en-US"/>
        </w:rPr>
      </w:pPr>
      <w:r>
        <w:rPr>
          <w:lang w:val="en-US"/>
        </w:rPr>
        <w:t>readFile</w:t>
      </w:r>
    </w:p>
    <w:p w:rsidR="00593103" w:rsidRPr="00593103" w:rsidRDefault="00593103" w:rsidP="005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1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1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1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1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'fs'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93103" w:rsidRPr="00593103" w:rsidRDefault="00593103" w:rsidP="005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93103" w:rsidRPr="00593103" w:rsidRDefault="00593103" w:rsidP="005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1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1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exists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1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'text.txt'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31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593103" w:rsidRPr="00593103" w:rsidRDefault="00593103" w:rsidP="005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5931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1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1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'text.txt'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{</w:t>
      </w:r>
      <w:r w:rsidRPr="005931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 :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1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}, </w:t>
      </w:r>
      <w:r w:rsidRPr="005931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1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31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593103" w:rsidRPr="00593103" w:rsidRDefault="00593103" w:rsidP="005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5931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1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593103" w:rsidRPr="00593103" w:rsidRDefault="00593103" w:rsidP="005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59310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1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1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93103" w:rsidRPr="00593103" w:rsidRDefault="00593103" w:rsidP="005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5931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93103" w:rsidRPr="00593103" w:rsidRDefault="00593103" w:rsidP="005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:rsidR="00593103" w:rsidRPr="00593103" w:rsidRDefault="00593103" w:rsidP="005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59310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1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1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"it's- "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+ </w:t>
      </w:r>
      <w:r w:rsidRPr="005931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93103" w:rsidRPr="00593103" w:rsidRDefault="00593103" w:rsidP="005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5931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1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10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1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1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93103" w:rsidRPr="00593103" w:rsidRDefault="00593103" w:rsidP="005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59310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1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1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1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fname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31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1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lname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31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1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31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1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93103" w:rsidRPr="007029E2" w:rsidRDefault="00593103" w:rsidP="005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593103" w:rsidRPr="007029E2" w:rsidRDefault="00593103" w:rsidP="005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593103" w:rsidRPr="007029E2" w:rsidRDefault="00593103" w:rsidP="005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93103" w:rsidRDefault="00593103" w:rsidP="00084143">
      <w:pPr>
        <w:rPr>
          <w:lang w:val="en-US"/>
        </w:rPr>
      </w:pPr>
    </w:p>
    <w:p w:rsidR="00451F6F" w:rsidRDefault="00451F6F" w:rsidP="00451F6F">
      <w:pPr>
        <w:pStyle w:val="3"/>
        <w:rPr>
          <w:lang w:val="en-US"/>
        </w:rPr>
      </w:pPr>
      <w:r>
        <w:rPr>
          <w:lang w:val="en-US"/>
        </w:rPr>
        <w:t>readDir</w:t>
      </w:r>
    </w:p>
    <w:p w:rsidR="00876D11" w:rsidRPr="00876D11" w:rsidRDefault="00876D11" w:rsidP="00876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6D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76D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76D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76D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'fs'</w:t>
      </w: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76D11" w:rsidRPr="00876D11" w:rsidRDefault="00876D11" w:rsidP="00876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76D11" w:rsidRPr="00876D11" w:rsidRDefault="00876D11" w:rsidP="00876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6D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76D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readdir</w:t>
      </w: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76D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'testdir'</w:t>
      </w: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76D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76D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76D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filenames</w:t>
      </w: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876D11" w:rsidRPr="007029E2" w:rsidRDefault="00876D11" w:rsidP="00876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029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029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029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filenames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76D11" w:rsidRPr="007029E2" w:rsidRDefault="00876D11" w:rsidP="00876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876D11" w:rsidRDefault="00876D11" w:rsidP="00876D11">
      <w:pPr>
        <w:rPr>
          <w:lang w:val="en-US"/>
        </w:rPr>
      </w:pPr>
    </w:p>
    <w:p w:rsidR="00876D11" w:rsidRDefault="00876D11" w:rsidP="00876D11">
      <w:pPr>
        <w:pStyle w:val="3"/>
        <w:rPr>
          <w:lang w:val="en-US"/>
        </w:rPr>
      </w:pPr>
      <w:r>
        <w:rPr>
          <w:lang w:val="en-US"/>
        </w:rPr>
        <w:t>Watcher</w:t>
      </w:r>
    </w:p>
    <w:p w:rsidR="00876D11" w:rsidRPr="00876D11" w:rsidRDefault="00876D11" w:rsidP="00876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6D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76D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76D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76D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'fs'</w:t>
      </w: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76D11" w:rsidRPr="00876D11" w:rsidRDefault="00876D11" w:rsidP="00876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76D11" w:rsidRPr="00876D11" w:rsidRDefault="00876D11" w:rsidP="00876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6D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76D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watch</w:t>
      </w: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76D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'text.txt'</w:t>
      </w: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76D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76D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76D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876D11" w:rsidRPr="00876D11" w:rsidRDefault="00876D11" w:rsidP="00876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876D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76D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76D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'File %s is %s.'</w:t>
      </w: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76D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76D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76D11" w:rsidRPr="00876D11" w:rsidRDefault="00876D11" w:rsidP="00876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876D11" w:rsidRPr="00876D11" w:rsidRDefault="00876D11" w:rsidP="00876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76D11" w:rsidRPr="00876D11" w:rsidRDefault="00876D11" w:rsidP="00876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6D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76D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writeFile</w:t>
      </w: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76D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'text.txt'</w:t>
      </w: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76D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 string'</w:t>
      </w: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76D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76D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876D11" w:rsidRPr="00876D11" w:rsidRDefault="00876D11" w:rsidP="00876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876D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76D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876D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76D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76D11" w:rsidRPr="00876D11" w:rsidRDefault="00876D11" w:rsidP="00876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876D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76D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76D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 was wrote'</w:t>
      </w: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76D11" w:rsidRPr="00876D11" w:rsidRDefault="00876D11" w:rsidP="00876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876D11" w:rsidRPr="007029E2" w:rsidRDefault="00876D11" w:rsidP="00876D11"/>
    <w:p w:rsidR="00851560" w:rsidRPr="007029E2" w:rsidRDefault="00851560" w:rsidP="00851560">
      <w:pPr>
        <w:pStyle w:val="2"/>
      </w:pPr>
      <w:r>
        <w:rPr>
          <w:lang w:val="en-US"/>
        </w:rPr>
        <w:t>Stream</w:t>
      </w:r>
    </w:p>
    <w:p w:rsidR="00851560" w:rsidRPr="007029E2" w:rsidRDefault="000B63CB" w:rsidP="000B63CB">
      <w:pPr>
        <w:pStyle w:val="3"/>
      </w:pPr>
      <w:r>
        <w:rPr>
          <w:lang w:val="en-US"/>
        </w:rPr>
        <w:t>Read</w:t>
      </w:r>
      <w:r w:rsidRPr="000B63CB">
        <w:t xml:space="preserve"> </w:t>
      </w:r>
      <w:r>
        <w:rPr>
          <w:lang w:val="en-US"/>
        </w:rPr>
        <w:t>and</w:t>
      </w:r>
      <w:r w:rsidRPr="000B63CB">
        <w:t xml:space="preserve"> </w:t>
      </w:r>
      <w:r>
        <w:rPr>
          <w:lang w:val="en-US"/>
        </w:rPr>
        <w:t>write</w:t>
      </w:r>
      <w:r w:rsidRPr="000B63CB">
        <w:t xml:space="preserve"> </w:t>
      </w:r>
      <w:r>
        <w:rPr>
          <w:lang w:val="en-US"/>
        </w:rPr>
        <w:t>stream</w:t>
      </w: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0B63C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Потоки(Streams) - объекты, которые позволяют считывать данные или записывать данные в источник в непрерывном режиме.</w:t>
      </w: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0B63C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В NodeJS есть 4 типа потоков: </w:t>
      </w: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0B63C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Readable - поток, который используется для операций чтения</w:t>
      </w: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0B63C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Writable - поток, который используется для операци записи </w:t>
      </w: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0B63C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Duplex - поток, который может быть использован и для операций чтения, и для операций записи </w:t>
      </w: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        </w:t>
      </w:r>
      <w:r w:rsidRPr="000B63C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Transform - тип duplex-потока, в котором выходные данные рассчитываеются на основе входных данных  </w:t>
      </w: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63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63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B63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B63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'fs'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63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63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writeData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B63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'This is the file content!'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63C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поток для записи данных </w:t>
      </w: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63C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генерирует события error(при ошибке), finish(при завершении текущей операции записи данных)</w:t>
      </w: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63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63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writerStream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B63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B63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createWriteStream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B63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'output.txt'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63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writerStream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B63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B63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writeData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B63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63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writerStream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B63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63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writerStream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B63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B63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'finish'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B63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0B63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B63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B63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'Write completed'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}); </w:t>
      </w: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63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writerStream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B63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B63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'error'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B63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B63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0B63C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B63C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B63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63C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поток для чтения данных</w:t>
      </w: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63C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генерирует события error(при ошибке), data(когда данные доступны для чтения), </w:t>
      </w: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63C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end(когда больше нет доступных данных для чтения)</w:t>
      </w: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63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63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readData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B63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63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63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readerStream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B63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B63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createReadStream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B63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'output.txt'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63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readerStream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B63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setEncoding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B63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'UTF8'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63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readerStream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B63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B63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'data'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B63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B63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chunk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0B63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readData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0B63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chunk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63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readerStream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B63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B63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'end'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B63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0B63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B63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B63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readData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63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readerStream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B63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B63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'error'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B63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B63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0B63C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B63C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B63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}); </w:t>
      </w: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B63CB" w:rsidRPr="007029E2" w:rsidRDefault="000B63CB" w:rsidP="000B63CB"/>
    <w:p w:rsidR="00856314" w:rsidRPr="00856314" w:rsidRDefault="00856314" w:rsidP="00856314">
      <w:pPr>
        <w:pStyle w:val="3"/>
      </w:pPr>
      <w:r>
        <w:rPr>
          <w:lang w:val="en-US"/>
        </w:rPr>
        <w:t>Pipe</w:t>
      </w:r>
      <w:r w:rsidRPr="00856314">
        <w:t xml:space="preserve"> </w:t>
      </w:r>
      <w:r>
        <w:rPr>
          <w:lang w:val="en-US"/>
        </w:rPr>
        <w:t>stream</w:t>
      </w:r>
    </w:p>
    <w:p w:rsidR="00856314" w:rsidRPr="00856314" w:rsidRDefault="00856314" w:rsidP="00856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5631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Piping streams - перенаправление данных одного потока к другому потоку  </w:t>
      </w:r>
    </w:p>
    <w:p w:rsidR="00856314" w:rsidRPr="00856314" w:rsidRDefault="00856314" w:rsidP="00856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56314" w:rsidRPr="00856314" w:rsidRDefault="00856314" w:rsidP="00856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5631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8563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5631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fs</w:t>
      </w:r>
      <w:r w:rsidRPr="008563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85631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require</w:t>
      </w:r>
      <w:r w:rsidRPr="008563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563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"fs"</w:t>
      </w:r>
      <w:r w:rsidRPr="008563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856314" w:rsidRPr="00856314" w:rsidRDefault="00856314" w:rsidP="00856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56314" w:rsidRPr="00856314" w:rsidRDefault="00856314" w:rsidP="00856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5631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создать поток для чтения данных</w:t>
      </w:r>
    </w:p>
    <w:p w:rsidR="00856314" w:rsidRPr="00856314" w:rsidRDefault="00856314" w:rsidP="00856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6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856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56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readerStream</w:t>
      </w:r>
      <w:r w:rsidRPr="00856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56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 w:rsidRPr="00856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56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createReadStream</w:t>
      </w:r>
      <w:r w:rsidRPr="00856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56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'input.txt'</w:t>
      </w:r>
      <w:r w:rsidRPr="00856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56314" w:rsidRPr="00856314" w:rsidRDefault="00856314" w:rsidP="00856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56314" w:rsidRPr="00856314" w:rsidRDefault="00856314" w:rsidP="00856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6314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lastRenderedPageBreak/>
        <w:t xml:space="preserve">// </w:t>
      </w:r>
      <w:r w:rsidRPr="0085631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создать</w:t>
      </w:r>
      <w:r w:rsidRPr="00856314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85631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поток</w:t>
      </w:r>
      <w:r w:rsidRPr="00856314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85631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для</w:t>
      </w:r>
      <w:r w:rsidRPr="00856314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85631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записи</w:t>
      </w:r>
      <w:r w:rsidRPr="00856314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85631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данных</w:t>
      </w:r>
    </w:p>
    <w:p w:rsidR="00856314" w:rsidRPr="00856314" w:rsidRDefault="00856314" w:rsidP="00856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6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856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56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writerStream</w:t>
      </w:r>
      <w:r w:rsidRPr="00856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56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 w:rsidRPr="00856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56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createWriteStream</w:t>
      </w:r>
      <w:r w:rsidRPr="00856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56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'output.txt'</w:t>
      </w:r>
      <w:r w:rsidRPr="00856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56314" w:rsidRPr="00856314" w:rsidRDefault="00856314" w:rsidP="00856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56314" w:rsidRPr="00856314" w:rsidRDefault="00856314" w:rsidP="00856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6314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85631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передача</w:t>
      </w:r>
      <w:r w:rsidRPr="00856314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85631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данных</w:t>
      </w:r>
      <w:r w:rsidRPr="00856314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85631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потока</w:t>
      </w:r>
      <w:r w:rsidRPr="00856314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readerStream </w:t>
      </w:r>
      <w:r w:rsidRPr="0085631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потоку</w:t>
      </w:r>
      <w:r w:rsidRPr="00856314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writerStream </w:t>
      </w:r>
    </w:p>
    <w:p w:rsidR="00856314" w:rsidRPr="00856314" w:rsidRDefault="00856314" w:rsidP="00856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6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readerStream</w:t>
      </w:r>
      <w:r w:rsidRPr="00856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56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pipe</w:t>
      </w:r>
      <w:r w:rsidRPr="00856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56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writerStream</w:t>
      </w:r>
      <w:r w:rsidRPr="00856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56314" w:rsidRPr="00856314" w:rsidRDefault="00856314" w:rsidP="00856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56314" w:rsidRPr="00856314" w:rsidRDefault="00856314" w:rsidP="00856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6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writerStream</w:t>
      </w:r>
      <w:r w:rsidRPr="00856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56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856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56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'finish'</w:t>
      </w:r>
      <w:r w:rsidRPr="00856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56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56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856314" w:rsidRPr="00856314" w:rsidRDefault="00856314" w:rsidP="00856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6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8563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856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56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56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56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 written to file output.txt'</w:t>
      </w:r>
      <w:r w:rsidRPr="00856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56314" w:rsidRPr="00832E15" w:rsidRDefault="00856314" w:rsidP="00856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856314" w:rsidRPr="00832E15" w:rsidRDefault="00856314" w:rsidP="000B63CB">
      <w:pPr>
        <w:rPr>
          <w:lang w:val="en-US"/>
        </w:rPr>
      </w:pPr>
    </w:p>
    <w:p w:rsidR="000B63CB" w:rsidRPr="005160F9" w:rsidRDefault="009E4DA0" w:rsidP="009E4DA0">
      <w:pPr>
        <w:pStyle w:val="2"/>
        <w:rPr>
          <w:lang w:val="en-US"/>
        </w:rPr>
      </w:pPr>
      <w:r>
        <w:rPr>
          <w:lang w:val="en-US"/>
        </w:rPr>
        <w:t>Mock</w:t>
      </w:r>
      <w:r w:rsidRPr="005160F9">
        <w:rPr>
          <w:lang w:val="en-US"/>
        </w:rPr>
        <w:t xml:space="preserve"> </w:t>
      </w:r>
      <w:r>
        <w:rPr>
          <w:lang w:val="en-US"/>
        </w:rPr>
        <w:t>url</w:t>
      </w:r>
    </w:p>
    <w:p w:rsidR="009E4DA0" w:rsidRPr="005160F9" w:rsidRDefault="009E4DA0" w:rsidP="009E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60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516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60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516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160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516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160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'url'</w:t>
      </w:r>
      <w:r w:rsidRPr="00516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9E4DA0" w:rsidRPr="005160F9" w:rsidRDefault="009E4DA0" w:rsidP="009E4DA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E4DA0" w:rsidRPr="009E4DA0" w:rsidRDefault="009E4DA0" w:rsidP="009E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4DA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Строка URL - структурированная строка, состоящая из многочисленных значимых компонентов. </w:t>
      </w:r>
    </w:p>
    <w:p w:rsidR="009E4DA0" w:rsidRPr="009E4DA0" w:rsidRDefault="009E4DA0" w:rsidP="009E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4DA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При применении к ней метода parse возвращается объект URL, содержащий все эти компоненты в качестве свойств </w:t>
      </w:r>
    </w:p>
    <w:p w:rsidR="009E4DA0" w:rsidRPr="009E4DA0" w:rsidRDefault="009E4DA0" w:rsidP="009E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4D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9E4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4D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mockUrl</w:t>
      </w:r>
      <w:r w:rsidRPr="009E4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E4D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'http://user:pass@host.com:8080/p/a/t/h?query=string#hash'</w:t>
      </w:r>
      <w:r w:rsidRPr="009E4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9E4DA0" w:rsidRPr="009E4DA0" w:rsidRDefault="009E4DA0" w:rsidP="009E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E4DA0" w:rsidRPr="009E4DA0" w:rsidRDefault="009E4DA0" w:rsidP="009E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4DA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при вызове url.parse со вторым параметром true </w:t>
      </w:r>
    </w:p>
    <w:p w:rsidR="009E4DA0" w:rsidRPr="009E4DA0" w:rsidRDefault="009E4DA0" w:rsidP="009E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4DA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функция будет парсить параметры запроса(queryString)</w:t>
      </w:r>
    </w:p>
    <w:p w:rsidR="009E4DA0" w:rsidRPr="009E4DA0" w:rsidRDefault="009E4DA0" w:rsidP="009E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4D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9E4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4D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mockUrlObj</w:t>
      </w:r>
      <w:r w:rsidRPr="009E4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E4D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9E4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4DA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9E4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E4D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mockUrl</w:t>
      </w:r>
      <w:r w:rsidRPr="009E4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9E4DA0" w:rsidRPr="009E4DA0" w:rsidRDefault="009E4DA0" w:rsidP="009E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4DA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9E4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4DA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E4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E4D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mockUrlObj</w:t>
      </w:r>
      <w:r w:rsidRPr="009E4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9E4DA0" w:rsidRPr="009E4DA0" w:rsidRDefault="009E4DA0" w:rsidP="009E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E4DA0" w:rsidRPr="009E4DA0" w:rsidRDefault="009E4DA0" w:rsidP="009E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4DA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9E4DA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метод</w:t>
      </w:r>
      <w:r w:rsidRPr="009E4DA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url.format </w:t>
      </w:r>
      <w:r w:rsidRPr="009E4DA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преобразует</w:t>
      </w:r>
      <w:r w:rsidRPr="009E4DA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9E4DA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объект</w:t>
      </w:r>
      <w:r w:rsidRPr="009E4DA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URL </w:t>
      </w:r>
      <w:r w:rsidRPr="009E4DA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в</w:t>
      </w:r>
      <w:r w:rsidRPr="009E4DA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9E4DA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строку</w:t>
      </w:r>
      <w:r w:rsidRPr="009E4DA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URL </w:t>
      </w:r>
    </w:p>
    <w:p w:rsidR="009E4DA0" w:rsidRPr="009E4DA0" w:rsidRDefault="009E4DA0" w:rsidP="009E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4D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9E4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4D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formattedUrl</w:t>
      </w:r>
      <w:r w:rsidRPr="009E4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E4D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9E4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4DA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9E4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E4D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mockUrlObj</w:t>
      </w:r>
      <w:r w:rsidRPr="009E4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9E4DA0" w:rsidRPr="009E4DA0" w:rsidRDefault="009E4DA0" w:rsidP="009E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4DA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9E4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4DA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E4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E4D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formattedUrl</w:t>
      </w:r>
      <w:r w:rsidRPr="009E4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9E4DA0" w:rsidRPr="009E4DA0" w:rsidRDefault="009E4DA0" w:rsidP="009E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E4DA0" w:rsidRPr="009E4DA0" w:rsidRDefault="009E4DA0" w:rsidP="009E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4DA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9E4DA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метод</w:t>
      </w:r>
      <w:r w:rsidRPr="009E4DA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url.resolve(from, to) </w:t>
      </w:r>
      <w:r w:rsidRPr="009E4DA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преобразует</w:t>
      </w:r>
      <w:r w:rsidRPr="009E4DA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9E4DA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второй</w:t>
      </w:r>
      <w:r w:rsidRPr="009E4DA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9E4DA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аргумент</w:t>
      </w:r>
      <w:r w:rsidRPr="009E4DA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(</w:t>
      </w:r>
      <w:r w:rsidRPr="009E4DA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целевой</w:t>
      </w:r>
      <w:r w:rsidRPr="009E4DA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URL) </w:t>
      </w:r>
      <w:r w:rsidRPr="009E4DA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по</w:t>
      </w:r>
      <w:r w:rsidRPr="009E4DA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9E4DA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образцу</w:t>
      </w:r>
      <w:r w:rsidRPr="009E4DA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9E4DA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первого</w:t>
      </w:r>
      <w:r w:rsidRPr="009E4DA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9E4DA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аргумента</w:t>
      </w:r>
      <w:r w:rsidRPr="009E4DA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(</w:t>
      </w:r>
      <w:r w:rsidRPr="009E4DA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базовый</w:t>
      </w:r>
      <w:r w:rsidRPr="009E4DA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URL)</w:t>
      </w:r>
    </w:p>
    <w:p w:rsidR="009E4DA0" w:rsidRPr="009E4DA0" w:rsidRDefault="009E4DA0" w:rsidP="009E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4D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9E4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4D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resolvedUrl</w:t>
      </w:r>
      <w:r w:rsidRPr="009E4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E4D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9E4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4DA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resolve</w:t>
      </w:r>
      <w:r w:rsidRPr="009E4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E4D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'http://example.com/one/two'</w:t>
      </w:r>
      <w:r w:rsidRPr="009E4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E4D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'/two/three'</w:t>
      </w:r>
      <w:r w:rsidRPr="009E4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9E4DA0" w:rsidRPr="009E4DA0" w:rsidRDefault="009E4DA0" w:rsidP="009E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4DA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9E4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4DA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E4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E4D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resolvedUrl</w:t>
      </w:r>
      <w:r w:rsidRPr="009E4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9E4DA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'http://example.com/two/three'</w:t>
      </w:r>
    </w:p>
    <w:p w:rsidR="009E4DA0" w:rsidRDefault="009E4DA0" w:rsidP="009E4DA0">
      <w:pPr>
        <w:rPr>
          <w:lang w:val="en-US"/>
        </w:rPr>
      </w:pPr>
    </w:p>
    <w:p w:rsidR="00B339B1" w:rsidRPr="00832E15" w:rsidRDefault="00B339B1" w:rsidP="00B339B1">
      <w:pPr>
        <w:pStyle w:val="2"/>
        <w:rPr>
          <w:lang w:val="en-US"/>
        </w:rPr>
      </w:pPr>
      <w:r>
        <w:rPr>
          <w:lang w:val="en-US"/>
        </w:rPr>
        <w:t>Timers</w:t>
      </w:r>
    </w:p>
    <w:p w:rsidR="00B339B1" w:rsidRPr="00832E15" w:rsidRDefault="00B339B1" w:rsidP="00B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setTimeout(callback, delay[, ...arg]) </w:t>
      </w:r>
    </w:p>
    <w:p w:rsidR="00B339B1" w:rsidRPr="00B339B1" w:rsidRDefault="00B339B1" w:rsidP="00B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39B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callback - функция, которая будет вызвана через указанный интервал времени</w:t>
      </w:r>
    </w:p>
    <w:p w:rsidR="00B339B1" w:rsidRPr="00B339B1" w:rsidRDefault="00B339B1" w:rsidP="00B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39B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delay - задержка (в миллисекундах) </w:t>
      </w:r>
    </w:p>
    <w:p w:rsidR="00B339B1" w:rsidRPr="00B339B1" w:rsidRDefault="00B339B1" w:rsidP="00B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39B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...arg - аргументы, которые будут использованы при вызове callback </w:t>
      </w:r>
    </w:p>
    <w:p w:rsidR="00B339B1" w:rsidRPr="00B339B1" w:rsidRDefault="00B339B1" w:rsidP="00B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9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33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3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timeout</w:t>
      </w:r>
      <w:r w:rsidRPr="00B33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339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setTimeout</w:t>
      </w:r>
      <w:r w:rsidRPr="00B33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39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33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B339B1" w:rsidRPr="00B339B1" w:rsidRDefault="00B339B1" w:rsidP="00B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339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B33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39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B33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39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'timeout example'</w:t>
      </w:r>
      <w:r w:rsidRPr="00B33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B339B1" w:rsidRPr="00B339B1" w:rsidRDefault="00B339B1" w:rsidP="00B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}, </w:t>
      </w:r>
      <w:r w:rsidRPr="00B339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2000</w:t>
      </w:r>
      <w:r w:rsidRPr="00B33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339B1" w:rsidRPr="00B339B1" w:rsidRDefault="00B339B1" w:rsidP="00B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339B1" w:rsidRPr="00B339B1" w:rsidRDefault="00B339B1" w:rsidP="00B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9B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clearTimeout(timeout); // </w:t>
      </w:r>
      <w:r w:rsidRPr="00B339B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отмена</w:t>
      </w:r>
      <w:r w:rsidRPr="00B339B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setTimeout </w:t>
      </w:r>
    </w:p>
    <w:p w:rsidR="00B339B1" w:rsidRPr="00B339B1" w:rsidRDefault="00B339B1" w:rsidP="00B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339B1" w:rsidRPr="00B339B1" w:rsidRDefault="00B339B1" w:rsidP="00B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9B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setInterval(callback, delay[, ...arg]) </w:t>
      </w:r>
    </w:p>
    <w:p w:rsidR="00B339B1" w:rsidRPr="00B339B1" w:rsidRDefault="00B339B1" w:rsidP="00B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39B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callback - функция, которая будет вызвана через указанный интервал времени</w:t>
      </w:r>
    </w:p>
    <w:p w:rsidR="00B339B1" w:rsidRPr="00B339B1" w:rsidRDefault="00B339B1" w:rsidP="00B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39B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delay - задержка (в миллисекундах) </w:t>
      </w:r>
    </w:p>
    <w:p w:rsidR="00B339B1" w:rsidRPr="00B339B1" w:rsidRDefault="00B339B1" w:rsidP="00B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39B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...arg - аргументы, которые будут использованы при вызове callback </w:t>
      </w:r>
    </w:p>
    <w:p w:rsidR="00B339B1" w:rsidRPr="00B339B1" w:rsidRDefault="00B339B1" w:rsidP="00B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9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33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3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B33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339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3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339B1" w:rsidRPr="00B339B1" w:rsidRDefault="00B339B1" w:rsidP="00B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9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33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3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interval</w:t>
      </w:r>
      <w:r w:rsidRPr="00B33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339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setInterval</w:t>
      </w:r>
      <w:r w:rsidRPr="00B33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39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33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B339B1" w:rsidRPr="00B339B1" w:rsidRDefault="00B339B1" w:rsidP="00B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</w:t>
      </w:r>
      <w:r w:rsidRPr="00B339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B33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39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B33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39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'interval '</w:t>
      </w:r>
      <w:r w:rsidRPr="00B33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B33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B33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B339B1" w:rsidRPr="00B339B1" w:rsidRDefault="00B339B1" w:rsidP="00B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33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B33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++; </w:t>
      </w:r>
    </w:p>
    <w:p w:rsidR="00B339B1" w:rsidRPr="00B339B1" w:rsidRDefault="00B339B1" w:rsidP="00B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339B1" w:rsidRPr="00B339B1" w:rsidRDefault="00B339B1" w:rsidP="00B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339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33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33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B33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B339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B33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B339B1" w:rsidRPr="00B339B1" w:rsidRDefault="00B339B1" w:rsidP="00B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B339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clearInterval</w:t>
      </w:r>
      <w:r w:rsidRPr="00B33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3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interval</w:t>
      </w:r>
      <w:r w:rsidRPr="00B33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B339B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B339B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отмена</w:t>
      </w:r>
      <w:r w:rsidRPr="00B339B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setInterval</w:t>
      </w:r>
    </w:p>
    <w:p w:rsidR="00B339B1" w:rsidRPr="00832E15" w:rsidRDefault="00B339B1" w:rsidP="00B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B339B1" w:rsidRPr="00832E15" w:rsidRDefault="00B339B1" w:rsidP="00B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339B1" w:rsidRPr="00832E15" w:rsidRDefault="00B339B1" w:rsidP="00B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}, </w:t>
      </w:r>
      <w:r w:rsidRPr="00832E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339B1" w:rsidRPr="00832E15" w:rsidRDefault="00B339B1" w:rsidP="00B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47766" w:rsidRDefault="00D47766" w:rsidP="00B339B1">
      <w:pPr>
        <w:rPr>
          <w:lang w:val="en-US"/>
        </w:rPr>
      </w:pPr>
    </w:p>
    <w:p w:rsidR="007029E2" w:rsidRPr="007029E2" w:rsidRDefault="00D47766" w:rsidP="007029E2">
      <w:pPr>
        <w:pStyle w:val="1"/>
        <w:rPr>
          <w:lang w:val="en-US"/>
        </w:rPr>
      </w:pPr>
      <w:r>
        <w:rPr>
          <w:lang w:val="en-US"/>
        </w:rPr>
        <w:t>Http</w:t>
      </w:r>
    </w:p>
    <w:p w:rsidR="00D47766" w:rsidRDefault="007029E2" w:rsidP="007029E2">
      <w:pPr>
        <w:pStyle w:val="2"/>
        <w:rPr>
          <w:lang w:val="en-US"/>
        </w:rPr>
      </w:pPr>
      <w:r>
        <w:rPr>
          <w:lang w:val="en-US"/>
        </w:rPr>
        <w:t>createServer</w:t>
      </w:r>
    </w:p>
    <w:p w:rsidR="007029E2" w:rsidRPr="007029E2" w:rsidRDefault="007029E2" w:rsidP="00702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9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9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029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029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'http'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029E2" w:rsidRPr="007029E2" w:rsidRDefault="007029E2" w:rsidP="00702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029E2" w:rsidRPr="007029E2" w:rsidRDefault="007029E2" w:rsidP="00702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9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9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029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029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createServer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7029E2" w:rsidRPr="007029E2" w:rsidRDefault="007029E2" w:rsidP="00702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9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9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029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029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Server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7029E2" w:rsidRPr="007029E2" w:rsidRDefault="007029E2" w:rsidP="00702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029E2" w:rsidRPr="007029E2" w:rsidRDefault="007029E2" w:rsidP="00702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9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029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029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'request'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029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029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029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7029E2" w:rsidRPr="007029E2" w:rsidRDefault="007029E2" w:rsidP="00702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029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029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029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'Connection established!'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   </w:t>
      </w:r>
    </w:p>
    <w:p w:rsidR="007029E2" w:rsidRPr="007029E2" w:rsidRDefault="007029E2" w:rsidP="00702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029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029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029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029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029E2" w:rsidRPr="007029E2" w:rsidRDefault="007029E2" w:rsidP="00702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029E2" w:rsidRPr="007029E2" w:rsidRDefault="007029E2" w:rsidP="00702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029E2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7029E2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Завершает</w:t>
      </w:r>
      <w:r w:rsidRPr="007029E2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7029E2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конфигурацию</w:t>
      </w:r>
      <w:r w:rsidRPr="007029E2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7029E2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ответ</w:t>
      </w:r>
    </w:p>
    <w:p w:rsidR="007029E2" w:rsidRPr="007029E2" w:rsidRDefault="007029E2" w:rsidP="00702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029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029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7029E2" w:rsidRPr="007029E2" w:rsidRDefault="007029E2" w:rsidP="00702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029E2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response.end("Responce is configured!", 'utf8', () =&gt; { console.log('finish'); });</w:t>
      </w:r>
    </w:p>
    <w:p w:rsidR="007029E2" w:rsidRPr="007029E2" w:rsidRDefault="007029E2" w:rsidP="00702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7029E2" w:rsidRPr="007029E2" w:rsidRDefault="007029E2" w:rsidP="00702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029E2" w:rsidRPr="007029E2" w:rsidRDefault="007029E2" w:rsidP="00702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9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029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029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8080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029E2" w:rsidRPr="007029E2" w:rsidRDefault="007029E2" w:rsidP="00702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029E2" w:rsidRPr="007029E2" w:rsidRDefault="007029E2" w:rsidP="00702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9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029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029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'listening'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029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7029E2" w:rsidRPr="007029E2" w:rsidRDefault="007029E2" w:rsidP="00702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029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029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029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'Server running on port 8080'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029E2" w:rsidRPr="00832E15" w:rsidRDefault="007029E2" w:rsidP="00702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6E6F72" w:rsidRDefault="006E6F72" w:rsidP="007029E2">
      <w:pPr>
        <w:rPr>
          <w:lang w:val="en-US"/>
        </w:rPr>
      </w:pPr>
    </w:p>
    <w:p w:rsidR="006E6F72" w:rsidRDefault="006E6F72" w:rsidP="00CB6552">
      <w:pPr>
        <w:pStyle w:val="2"/>
        <w:rPr>
          <w:lang w:val="en-US"/>
        </w:rPr>
      </w:pPr>
      <w:r>
        <w:rPr>
          <w:lang w:val="en-US"/>
        </w:rPr>
        <w:t>write and writeHead</w:t>
      </w:r>
    </w:p>
    <w:p w:rsidR="006E6F72" w:rsidRPr="006E6F72" w:rsidRDefault="006E6F72" w:rsidP="006E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F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E6F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6F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6E6F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E6F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6E6F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6F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"http"</w:t>
      </w:r>
      <w:r w:rsidRPr="006E6F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E6F72" w:rsidRPr="006E6F72" w:rsidRDefault="006E6F72" w:rsidP="006E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6F72" w:rsidRPr="006E6F72" w:rsidRDefault="006E6F72" w:rsidP="006E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F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E6F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6F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r w:rsidRPr="006E6F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E6F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6E6F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6F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createServer</w:t>
      </w:r>
      <w:r w:rsidRPr="006E6F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6F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E6F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6F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6E6F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E6F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6E6F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6E6F72" w:rsidRPr="006E6F72" w:rsidRDefault="006E6F72" w:rsidP="006E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F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6E6F72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writeHead - метод позволяет записать в ответ заголовки и статус код</w:t>
      </w:r>
    </w:p>
    <w:p w:rsidR="006E6F72" w:rsidRPr="006E6F72" w:rsidRDefault="006E6F72" w:rsidP="006E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F7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6E6F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6E6F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6F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writeHead</w:t>
      </w:r>
      <w:r w:rsidRPr="006E6F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6F7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6E6F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{</w:t>
      </w:r>
      <w:r w:rsidRPr="006E6F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"Content-Type"</w:t>
      </w:r>
      <w:r w:rsidRPr="006E6F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E6F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6F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"text/plain"</w:t>
      </w:r>
      <w:r w:rsidRPr="006E6F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6E6F72" w:rsidRPr="006E6F72" w:rsidRDefault="006E6F72" w:rsidP="006E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F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6E6F72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write - метод позволяет создать тело ответа в виде потока writeable Stream</w:t>
      </w:r>
    </w:p>
    <w:p w:rsidR="006E6F72" w:rsidRPr="006E6F72" w:rsidRDefault="006E6F72" w:rsidP="006E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F7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6E6F7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response</w:t>
      </w:r>
      <w:r w:rsidRPr="006E6F7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E6F7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</w:t>
      </w:r>
      <w:r w:rsidRPr="006E6F7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6F7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"Hello World"</w:t>
      </w:r>
      <w:r w:rsidRPr="006E6F7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6E6F72" w:rsidRPr="006E6F72" w:rsidRDefault="006E6F72" w:rsidP="006E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F7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6E6F72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end - завершает конфигурациюответа и отправляет его</w:t>
      </w:r>
    </w:p>
    <w:p w:rsidR="006E6F72" w:rsidRPr="006E6F72" w:rsidRDefault="006E6F72" w:rsidP="006E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F7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6E6F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6E6F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6F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6E6F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6E6F72" w:rsidRPr="006E6F72" w:rsidRDefault="006E6F72" w:rsidP="006E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6F72" w:rsidRPr="006E6F72" w:rsidRDefault="006E6F72" w:rsidP="006E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F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}).</w:t>
      </w:r>
      <w:r w:rsidRPr="006E6F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6E6F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6F7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8080</w:t>
      </w:r>
      <w:r w:rsidRPr="006E6F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E6F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E6F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6E6F72" w:rsidRPr="006E6F72" w:rsidRDefault="006E6F72" w:rsidP="006E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F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6E6F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6E6F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6F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E6F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6F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'Server running on port 8080'</w:t>
      </w:r>
      <w:r w:rsidRPr="006E6F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E6F72" w:rsidRPr="00832E15" w:rsidRDefault="006E6F72" w:rsidP="006E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6E6F72" w:rsidRPr="00832E15" w:rsidRDefault="006E6F72" w:rsidP="006E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6F72" w:rsidRDefault="006E6F72" w:rsidP="007029E2">
      <w:pPr>
        <w:rPr>
          <w:lang w:val="en-US"/>
        </w:rPr>
      </w:pPr>
    </w:p>
    <w:p w:rsidR="00EA5B18" w:rsidRDefault="00EA5B18" w:rsidP="00EA5B18">
      <w:pPr>
        <w:pStyle w:val="2"/>
        <w:rPr>
          <w:lang w:val="en-US"/>
        </w:rPr>
      </w:pPr>
      <w:r>
        <w:rPr>
          <w:lang w:val="en-US"/>
        </w:rPr>
        <w:lastRenderedPageBreak/>
        <w:t>request</w:t>
      </w:r>
    </w:p>
    <w:p w:rsidR="00EA5B18" w:rsidRPr="00EA5B18" w:rsidRDefault="00EA5B18" w:rsidP="00EA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5B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5B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A5B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A5B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'http'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A5B18" w:rsidRPr="00EA5B18" w:rsidRDefault="00EA5B18" w:rsidP="00EA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5B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5B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utils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A5B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A5B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'util'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A5B18" w:rsidRPr="00EA5B18" w:rsidRDefault="00EA5B18" w:rsidP="00EA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A5B18" w:rsidRPr="00EA5B18" w:rsidRDefault="00EA5B18" w:rsidP="00EA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5B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5B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createServer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A5B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A5B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A5B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EA5B18" w:rsidRPr="00EA5B18" w:rsidRDefault="00EA5B18" w:rsidP="00EA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</w:p>
    <w:p w:rsidR="00EA5B18" w:rsidRPr="00EA5B18" w:rsidRDefault="00EA5B18" w:rsidP="00EA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EA5B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5B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requestInfo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A5B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utils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5B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A5B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'HTTPVersion: %s </w:t>
      </w:r>
      <w:r w:rsidRPr="00EA5B1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A5B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Method: %s </w:t>
      </w:r>
      <w:r w:rsidRPr="00EA5B1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A5B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Status code: %s </w:t>
      </w:r>
      <w:r w:rsidRPr="00EA5B1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A5B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Message: %s </w:t>
      </w:r>
      <w:r w:rsidRPr="00EA5B1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A5B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URL: %s'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       </w:t>
      </w:r>
    </w:p>
    <w:p w:rsidR="00EA5B18" w:rsidRPr="00EA5B18" w:rsidRDefault="00EA5B18" w:rsidP="00EA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EA5B1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верисия http протокола</w:t>
      </w:r>
    </w:p>
    <w:p w:rsidR="00EA5B18" w:rsidRPr="00EA5B18" w:rsidRDefault="00EA5B18" w:rsidP="00EA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EA5B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A5B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httpVersion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EA5B18" w:rsidRPr="00EA5B18" w:rsidRDefault="00EA5B18" w:rsidP="00EA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EA5B1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http глагол</w:t>
      </w:r>
    </w:p>
    <w:p w:rsidR="00EA5B18" w:rsidRPr="00EA5B18" w:rsidRDefault="00EA5B18" w:rsidP="00EA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EA5B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A5B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method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EA5B18" w:rsidRPr="00EA5B18" w:rsidRDefault="00EA5B18" w:rsidP="00EA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EA5B1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статус код</w:t>
      </w:r>
    </w:p>
    <w:p w:rsidR="00EA5B18" w:rsidRPr="00EA5B18" w:rsidRDefault="00EA5B18" w:rsidP="00EA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EA5B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A5B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statusCode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EA5B18" w:rsidRPr="00EA5B18" w:rsidRDefault="00EA5B18" w:rsidP="00EA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EA5B1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текстовое описание статус кода</w:t>
      </w:r>
    </w:p>
    <w:p w:rsidR="00EA5B18" w:rsidRPr="00EA5B18" w:rsidRDefault="00EA5B18" w:rsidP="00EA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EA5B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A5B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statusMessage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EA5B18" w:rsidRPr="00EA5B18" w:rsidRDefault="00EA5B18" w:rsidP="00EA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EA5B1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запрашиваемый ресурс</w:t>
      </w:r>
    </w:p>
    <w:p w:rsidR="00EA5B18" w:rsidRPr="00EA5B18" w:rsidRDefault="00EA5B18" w:rsidP="00EA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EA5B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A5B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url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EA5B18" w:rsidRPr="00EA5B18" w:rsidRDefault="00EA5B18" w:rsidP="00EA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</w:p>
    <w:p w:rsidR="00EA5B18" w:rsidRPr="00EA5B18" w:rsidRDefault="00EA5B18" w:rsidP="00EA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EA5B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5B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A5B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requestInfo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A5B18" w:rsidRPr="00EA5B18" w:rsidRDefault="00EA5B18" w:rsidP="00EA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A5B18" w:rsidRPr="00EA5B18" w:rsidRDefault="00EA5B18" w:rsidP="00EA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EA5B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5B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EA5B18" w:rsidRPr="00EA5B18" w:rsidRDefault="00EA5B18" w:rsidP="00EA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EA5B1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headers - свойство содержит объект с заголовками</w:t>
      </w:r>
    </w:p>
    <w:p w:rsidR="00EA5B18" w:rsidRPr="00EA5B18" w:rsidRDefault="00EA5B18" w:rsidP="00EA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EA5B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A5B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5B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5B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5B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5B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headers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EA5B18" w:rsidRPr="00EA5B18" w:rsidRDefault="00EA5B18" w:rsidP="00EA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EA5B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5B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A5B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A5B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":"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A5B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5B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headers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A5B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EA5B18" w:rsidRPr="00EA5B18" w:rsidRDefault="00EA5B18" w:rsidP="00EA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A5B18" w:rsidRPr="00EA5B18" w:rsidRDefault="00EA5B18" w:rsidP="00EA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EA5B1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отправляем ответ клиенту</w:t>
      </w:r>
    </w:p>
    <w:p w:rsidR="00EA5B18" w:rsidRPr="00832E15" w:rsidRDefault="00EA5B18" w:rsidP="00EA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5160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160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();    </w:t>
      </w:r>
    </w:p>
    <w:p w:rsidR="00EA5B18" w:rsidRPr="005160F9" w:rsidRDefault="00EA5B18" w:rsidP="00EA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6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}).</w:t>
      </w:r>
      <w:r w:rsidRPr="005160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516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160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8080</w:t>
      </w:r>
      <w:r w:rsidRPr="00516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160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'localhost'</w:t>
      </w:r>
      <w:r w:rsidRPr="00516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A5B18" w:rsidRDefault="00EA5B18" w:rsidP="007029E2">
      <w:pPr>
        <w:rPr>
          <w:lang w:val="en-US"/>
        </w:rPr>
      </w:pPr>
    </w:p>
    <w:p w:rsidR="003B72A8" w:rsidRDefault="003B72A8" w:rsidP="003B72A8">
      <w:pPr>
        <w:pStyle w:val="2"/>
        <w:rPr>
          <w:lang w:val="en-US"/>
        </w:rPr>
      </w:pPr>
      <w:r>
        <w:rPr>
          <w:lang w:val="en-US"/>
        </w:rPr>
        <w:t>headers</w:t>
      </w:r>
    </w:p>
    <w:p w:rsidR="003B72A8" w:rsidRPr="003B72A8" w:rsidRDefault="003B72A8" w:rsidP="003B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72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72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B72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B72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'http'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B72A8" w:rsidRPr="003B72A8" w:rsidRDefault="003B72A8" w:rsidP="003B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B72A8" w:rsidRPr="003B72A8" w:rsidRDefault="003B72A8" w:rsidP="003B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72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72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createServer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B72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B72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B72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3B72A8" w:rsidRPr="003B72A8" w:rsidRDefault="003B72A8" w:rsidP="003B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3B72A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возвращает массив c заголовками, четные элементы массива - имена заголовков, нечетные - значения заголовков</w:t>
      </w:r>
    </w:p>
    <w:p w:rsidR="003B72A8" w:rsidRPr="003B72A8" w:rsidRDefault="003B72A8" w:rsidP="003B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3B72A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B72A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B72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B72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rawHeaders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3B72A8" w:rsidRPr="003B72A8" w:rsidRDefault="003B72A8" w:rsidP="003B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3B72A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setHeader - метод записывает в ответ указаный заголовок и его значение</w:t>
      </w:r>
    </w:p>
    <w:p w:rsidR="003B72A8" w:rsidRPr="003B72A8" w:rsidRDefault="003B72A8" w:rsidP="003B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3B72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72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setHeader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B72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'Content-Type'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B72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'text/plain'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B72A8" w:rsidRPr="003B72A8" w:rsidRDefault="003B72A8" w:rsidP="003B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3B72A8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</w:p>
    <w:p w:rsidR="003B72A8" w:rsidRPr="003B72A8" w:rsidRDefault="003B72A8" w:rsidP="003B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3B72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72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B72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72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getHeader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B72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'Content-Type'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B72A8" w:rsidRPr="003B72A8" w:rsidRDefault="003B72A8" w:rsidP="003B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3B72A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B72A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B72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ct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3B72A8" w:rsidRPr="003B72A8" w:rsidRDefault="003B72A8" w:rsidP="003B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B72A8" w:rsidRPr="003B72A8" w:rsidRDefault="003B72A8" w:rsidP="003B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3B72A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свойство определяет будет ли сервр отправлять заголовок Date. Если значение свойства false - дата не отправляется</w:t>
      </w:r>
    </w:p>
    <w:p w:rsidR="003B72A8" w:rsidRPr="003B72A8" w:rsidRDefault="003B72A8" w:rsidP="003B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3B72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B72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sendDate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3B72A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3B72A8" w:rsidRPr="003B72A8" w:rsidRDefault="003B72A8" w:rsidP="003B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</w:p>
    <w:p w:rsidR="003B72A8" w:rsidRPr="003B72A8" w:rsidRDefault="003B72A8" w:rsidP="003B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3B72A8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</w:p>
    <w:p w:rsidR="003B72A8" w:rsidRPr="003B72A8" w:rsidRDefault="003B72A8" w:rsidP="003B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3B72A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72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B72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72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headersSent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B72A8" w:rsidRPr="003B72A8" w:rsidRDefault="003B72A8" w:rsidP="003B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B72A8" w:rsidRPr="003B72A8" w:rsidRDefault="003B72A8" w:rsidP="003B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3B72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72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B72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'&lt;h1&gt;Test page&lt;/h1&gt;'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B72A8" w:rsidRPr="003B72A8" w:rsidRDefault="003B72A8" w:rsidP="003B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</w:p>
    <w:p w:rsidR="003B72A8" w:rsidRPr="003B72A8" w:rsidRDefault="003B72A8" w:rsidP="003B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</w:t>
      </w:r>
      <w:r w:rsidRPr="003B72A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72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B72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72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headersSent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B72A8" w:rsidRPr="003B72A8" w:rsidRDefault="003B72A8" w:rsidP="003B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B72A8" w:rsidRPr="003B72A8" w:rsidRDefault="003B72A8" w:rsidP="003B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}).</w:t>
      </w:r>
      <w:r w:rsidRPr="003B72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B72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8080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B72A8" w:rsidRDefault="003B72A8" w:rsidP="007029E2">
      <w:pPr>
        <w:rPr>
          <w:lang w:val="en-US"/>
        </w:rPr>
      </w:pPr>
    </w:p>
    <w:p w:rsidR="004B0ADB" w:rsidRDefault="004B0ADB" w:rsidP="004B0ADB">
      <w:pPr>
        <w:pStyle w:val="2"/>
        <w:rPr>
          <w:lang w:val="en-US"/>
        </w:rPr>
      </w:pPr>
      <w:r>
        <w:rPr>
          <w:lang w:val="en-US"/>
        </w:rPr>
        <w:t>returnPage</w:t>
      </w:r>
    </w:p>
    <w:p w:rsidR="004B0ADB" w:rsidRPr="004B0ADB" w:rsidRDefault="004B0ADB" w:rsidP="004B0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0A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B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B0A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0A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'http'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B0ADB" w:rsidRPr="004B0ADB" w:rsidRDefault="004B0ADB" w:rsidP="004B0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0A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B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B0A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0A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'url'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B0ADB" w:rsidRPr="004B0ADB" w:rsidRDefault="004B0ADB" w:rsidP="004B0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0A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B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B0A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0A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'fs'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B0ADB" w:rsidRPr="004B0ADB" w:rsidRDefault="004B0ADB" w:rsidP="004B0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B0ADB" w:rsidRPr="004B0ADB" w:rsidRDefault="004B0ADB" w:rsidP="004B0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0A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createServer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0A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B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4B0ADB" w:rsidRPr="004B0ADB" w:rsidRDefault="004B0ADB" w:rsidP="004B0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B0A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B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B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0A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4B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pathname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B0ADB" w:rsidRPr="004B0ADB" w:rsidRDefault="004B0ADB" w:rsidP="004B0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B0ADB" w:rsidRPr="004B0ADB" w:rsidRDefault="004B0ADB" w:rsidP="004B0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B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B0A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'005_returnPage/'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4B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0A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0A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B0ADB" w:rsidRPr="004B0ADB" w:rsidRDefault="004B0ADB" w:rsidP="004B0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B0A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0A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B0ADB" w:rsidRPr="004B0ADB" w:rsidRDefault="004B0ADB" w:rsidP="004B0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0A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B0A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B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4B0ADB" w:rsidRPr="004B0ADB" w:rsidRDefault="004B0ADB" w:rsidP="004B0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B0A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4B0ADB" w:rsidRPr="004B0ADB" w:rsidRDefault="004B0ADB" w:rsidP="004B0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4B0A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0A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B0ADB" w:rsidRPr="004B0ADB" w:rsidRDefault="004B0ADB" w:rsidP="004B0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4B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0A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writeHead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0A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404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{ </w:t>
      </w:r>
      <w:r w:rsidRPr="004B0A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'Content-Type'</w:t>
      </w:r>
      <w:r w:rsidRPr="004B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: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B0A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'text/plain'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4B0ADB" w:rsidRPr="004B0ADB" w:rsidRDefault="004B0ADB" w:rsidP="004B0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4B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0A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0A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'Not Found!'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B0ADB" w:rsidRPr="004B0ADB" w:rsidRDefault="004B0ADB" w:rsidP="004B0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</w:t>
      </w:r>
    </w:p>
    <w:p w:rsidR="004B0ADB" w:rsidRPr="004B0ADB" w:rsidRDefault="004B0ADB" w:rsidP="004B0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B0A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4B0ADB" w:rsidRPr="004B0ADB" w:rsidRDefault="004B0ADB" w:rsidP="004B0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4B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0A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writeHead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0A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{ </w:t>
      </w:r>
      <w:r w:rsidRPr="004B0A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'Content-Type'</w:t>
      </w:r>
      <w:r w:rsidRPr="004B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: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B0A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'text/html'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4B0ADB" w:rsidRPr="004B0ADB" w:rsidRDefault="004B0ADB" w:rsidP="004B0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4B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0A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0A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4B0ADB" w:rsidRPr="004B0ADB" w:rsidRDefault="004B0ADB" w:rsidP="004B0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4B0A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0A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0A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4B0ADB" w:rsidRPr="004B0ADB" w:rsidRDefault="004B0ADB" w:rsidP="004B0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4B0A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0A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0A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 was sent'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B0ADB" w:rsidRPr="004B0ADB" w:rsidRDefault="004B0ADB" w:rsidP="004B0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4B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0A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4B0ADB" w:rsidRPr="004B0ADB" w:rsidRDefault="004B0ADB" w:rsidP="004B0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</w:t>
      </w:r>
    </w:p>
    <w:p w:rsidR="004B0ADB" w:rsidRPr="004B0ADB" w:rsidRDefault="004B0ADB" w:rsidP="004B0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4B0ADB" w:rsidRPr="004B0ADB" w:rsidRDefault="004B0ADB" w:rsidP="004B0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B0ADB" w:rsidRPr="004B0ADB" w:rsidRDefault="004B0ADB" w:rsidP="004B0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}).</w:t>
      </w:r>
      <w:r w:rsidRPr="004B0A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0A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8080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B0A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4B0ADB" w:rsidRPr="004B0ADB" w:rsidRDefault="004B0ADB" w:rsidP="004B0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B0A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0A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0A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'Server starting!'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B0ADB" w:rsidRPr="00832E15" w:rsidRDefault="004B0ADB" w:rsidP="004B0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4B0ADB" w:rsidRDefault="004B0ADB" w:rsidP="004B0ADB">
      <w:pPr>
        <w:rPr>
          <w:lang w:val="en-US"/>
        </w:rPr>
      </w:pPr>
    </w:p>
    <w:p w:rsidR="007626AE" w:rsidRDefault="007626AE" w:rsidP="007626AE">
      <w:pPr>
        <w:pStyle w:val="2"/>
        <w:rPr>
          <w:lang w:val="en-US"/>
        </w:rPr>
      </w:pPr>
      <w:r>
        <w:rPr>
          <w:lang w:val="en-US"/>
        </w:rPr>
        <w:t>queryParam</w:t>
      </w:r>
    </w:p>
    <w:p w:rsidR="007626AE" w:rsidRPr="007626AE" w:rsidRDefault="007626AE" w:rsidP="00762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6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2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626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2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'http'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7626AE" w:rsidRPr="007626AE" w:rsidRDefault="007626AE" w:rsidP="00762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6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2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626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2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'url'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7626AE" w:rsidRPr="007626AE" w:rsidRDefault="007626AE" w:rsidP="00762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626AE" w:rsidRPr="005160F9" w:rsidRDefault="007626AE" w:rsidP="00762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60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16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60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r w:rsidRPr="00516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160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516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60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createServer</w:t>
      </w:r>
      <w:r w:rsidRPr="00516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</w:p>
    <w:p w:rsidR="007626AE" w:rsidRPr="005160F9" w:rsidRDefault="007626AE" w:rsidP="00762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626AE" w:rsidRPr="007626AE" w:rsidRDefault="007626AE" w:rsidP="00762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6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2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626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8080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26AE" w:rsidRPr="007626AE" w:rsidRDefault="007626AE" w:rsidP="00762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626AE" w:rsidRPr="007626AE" w:rsidRDefault="007626AE" w:rsidP="00762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26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2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'request'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626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2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62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</w:p>
    <w:p w:rsidR="007626AE" w:rsidRPr="007626AE" w:rsidRDefault="007626AE" w:rsidP="00762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626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2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62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2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26AE" w:rsidRPr="007626AE" w:rsidRDefault="007626AE" w:rsidP="00762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626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2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_url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62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2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26AE" w:rsidRPr="007626AE" w:rsidRDefault="007626AE" w:rsidP="00762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626AE" w:rsidRPr="007626AE" w:rsidRDefault="007626AE" w:rsidP="00762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626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26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2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'Method:'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62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62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'; URL:'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62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_url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7626AE" w:rsidRPr="007626AE" w:rsidRDefault="007626AE" w:rsidP="00762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626AE" w:rsidRPr="007626AE" w:rsidRDefault="007626AE" w:rsidP="00762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626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2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parsed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62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26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2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2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626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7626AE" w:rsidRPr="007626AE" w:rsidRDefault="007626AE" w:rsidP="00762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626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26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2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parsed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626AE" w:rsidRPr="007626AE" w:rsidRDefault="007626AE" w:rsidP="00762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</w:p>
    <w:p w:rsidR="007626AE" w:rsidRPr="007626AE" w:rsidRDefault="007626AE" w:rsidP="00762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626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62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parsed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2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pathname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762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'/test'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762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parsed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2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2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7626AE" w:rsidRPr="007626AE" w:rsidRDefault="007626AE" w:rsidP="00762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626AE" w:rsidRPr="007626AE" w:rsidRDefault="007626AE" w:rsidP="00762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62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2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statusCode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626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7626AE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OK</w:t>
      </w:r>
    </w:p>
    <w:p w:rsidR="007626AE" w:rsidRPr="007626AE" w:rsidRDefault="007626AE" w:rsidP="00762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626AE" w:rsidRPr="007626AE" w:rsidRDefault="007626AE" w:rsidP="00762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62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26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2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parsed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2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2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7626AE" w:rsidRPr="007626AE" w:rsidRDefault="007626AE" w:rsidP="00762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} </w:t>
      </w:r>
    </w:p>
    <w:p w:rsidR="007626AE" w:rsidRPr="007626AE" w:rsidRDefault="007626AE" w:rsidP="00762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626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626AE" w:rsidRPr="007626AE" w:rsidRDefault="007626AE" w:rsidP="00762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62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2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statusCode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626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404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7626AE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Not Found</w:t>
      </w:r>
    </w:p>
    <w:p w:rsidR="007626AE" w:rsidRPr="007626AE" w:rsidRDefault="007626AE" w:rsidP="00762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62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26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2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'Page not found on server!'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7626AE" w:rsidRPr="007626AE" w:rsidRDefault="007626AE" w:rsidP="00762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7626AE" w:rsidRPr="007626AE" w:rsidRDefault="007626AE" w:rsidP="00762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}); </w:t>
      </w:r>
    </w:p>
    <w:p w:rsidR="007626AE" w:rsidRPr="007626AE" w:rsidRDefault="007626AE" w:rsidP="00762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626AE" w:rsidRPr="007626AE" w:rsidRDefault="007626AE" w:rsidP="00762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26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2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7626AE" w:rsidRPr="007626AE" w:rsidRDefault="007626AE" w:rsidP="00762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626AE" w:rsidRPr="007626AE" w:rsidRDefault="007626AE" w:rsidP="00762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26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2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'listening'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626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7626AE" w:rsidRPr="007626AE" w:rsidRDefault="007626AE" w:rsidP="00762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626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26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2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'Server running on port '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762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7626AE" w:rsidRPr="00832E15" w:rsidRDefault="007626AE" w:rsidP="00A44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:rsidR="00C41039" w:rsidRPr="00A44B9B" w:rsidRDefault="00C41039" w:rsidP="00C41039">
      <w:pPr>
        <w:pStyle w:val="2"/>
        <w:rPr>
          <w:lang w:val="en-US"/>
        </w:rPr>
      </w:pPr>
      <w:r w:rsidRPr="00A44B9B">
        <w:rPr>
          <w:lang w:val="en-US"/>
        </w:rPr>
        <w:t>get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410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410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xmlns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410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"http://www.w3.org/1999/xhtml"</w:t>
      </w:r>
      <w:r w:rsidRPr="00C410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410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C410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410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410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410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C410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/&gt;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410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410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410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410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"https://maxcdn.bootstrapcdn.com/bootstrap/3.3.6/css/bootstrap.min.css"</w:t>
      </w:r>
      <w:r w:rsidRPr="00C410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/&gt;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410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410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410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Just a Page</w:t>
      </w:r>
      <w:r w:rsidRPr="00C410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410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410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C41039" w:rsidRPr="005160F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5160F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60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5160F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41039" w:rsidRPr="005160F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6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5160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516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60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onload</w:t>
      </w:r>
      <w:r w:rsidRPr="00516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160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16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</w:p>
    <w:p w:rsidR="00C41039" w:rsidRPr="005160F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    </w:t>
      </w:r>
      <w:r w:rsidRPr="00C410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10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10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'btn'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    </w:t>
      </w:r>
      <w:r w:rsidRPr="00C410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10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10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'output'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1039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функция для отправки GET запроса при нажатии на кнопку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    </w:t>
      </w:r>
      <w:r w:rsidRPr="00C410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10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makeRequest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        </w:t>
      </w:r>
      <w:r w:rsidRPr="00C410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xhr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410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10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XMLHttpRequest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        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xhr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10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10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'GET'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410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'request'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        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xhr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10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onload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410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                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C410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responseText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        }; 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        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xhr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10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onerror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410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                </w:t>
      </w:r>
      <w:r w:rsidRPr="00C410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10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10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'error!'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        }; 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        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xhr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10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    };  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    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10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10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makeRequest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}; 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410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410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410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410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C410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410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C410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</w:t>
      </w:r>
      <w:r w:rsidRPr="00C410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410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410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"btn-lg btn btn-success"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410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"btn"</w:t>
      </w:r>
      <w:r w:rsidRPr="00C410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 Data!!!</w:t>
      </w:r>
      <w:r w:rsidRPr="00C410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410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410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</w:t>
      </w:r>
      <w:r w:rsidRPr="00C410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410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410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"output"</w:t>
      </w:r>
      <w:r w:rsidRPr="00C410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410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410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410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C410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41039" w:rsidRPr="00832E15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32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832E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41039" w:rsidRDefault="00C41039" w:rsidP="00C41039">
      <w:pPr>
        <w:rPr>
          <w:lang w:val="en-US"/>
        </w:rPr>
      </w:pP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410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10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'http'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410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10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'fs'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410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10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'url'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410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10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'path'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410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8080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10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createServer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10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   </w:t>
      </w:r>
      <w:r w:rsidRPr="00C41039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C41039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обработка</w:t>
      </w:r>
      <w:r w:rsidRPr="00C41039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C41039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ошибок</w:t>
      </w:r>
      <w:r w:rsidRPr="00C41039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C41039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запросов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   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10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10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'error'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410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      </w:t>
      </w:r>
      <w:r w:rsidRPr="00C410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10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   }); 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C410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10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</w:t>
      </w:r>
      <w:r w:rsidRPr="00C410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C410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</w:t>
      </w:r>
      <w:r w:rsidRPr="00C41039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C41039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чтение</w:t>
      </w:r>
      <w:r w:rsidRPr="00C41039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C41039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файла</w:t>
      </w:r>
      <w:r w:rsidRPr="00C41039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index.html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</w:t>
      </w:r>
      <w:r w:rsidRPr="00C410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10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__dirname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410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'009_index.html'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10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410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</w:t>
      </w:r>
      <w:r w:rsidRPr="00C41039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C41039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обработка</w:t>
      </w:r>
      <w:r w:rsidRPr="00C41039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C41039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ошибок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</w:t>
      </w:r>
      <w:r w:rsidRPr="00C410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</w:t>
      </w:r>
      <w:r w:rsidRPr="00C410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10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10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writeHead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10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404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{ </w:t>
      </w:r>
      <w:r w:rsidRPr="00C410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'Content-Type'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10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'text/plain'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});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10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10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'Not Found!'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} </w:t>
      </w:r>
      <w:r w:rsidRPr="00C410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10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writeHead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10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{ </w:t>
      </w:r>
      <w:r w:rsidRPr="00C410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'Content-Type'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10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'text/html'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}); 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</w:t>
      </w:r>
      <w:r w:rsidRPr="00C41039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записать в овет содержимое читаемого файла 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   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10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10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}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10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});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}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</w:t>
      </w:r>
      <w:r w:rsidRPr="00C410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10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C410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'/request'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10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writeHead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10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{ </w:t>
      </w:r>
      <w:r w:rsidRPr="00C410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'Content-Type'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10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'text/html'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});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10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10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'&lt;h2&gt;Data from server!&lt;/h2&gt;'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10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</w:t>
      </w:r>
      <w:r w:rsidRPr="00C410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10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10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 sent!'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}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</w:t>
      </w:r>
      <w:r w:rsidRPr="00C410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10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writeHead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10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404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{ </w:t>
      </w:r>
      <w:r w:rsidRPr="00C410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'Content-Type'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10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'text/html'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}); 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10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10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'Resource not found'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   }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}).</w:t>
      </w:r>
      <w:r w:rsidRPr="00C410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10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10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'server running on port '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1039" w:rsidRPr="00C41039" w:rsidRDefault="00C41039" w:rsidP="00C41039">
      <w:pPr>
        <w:rPr>
          <w:lang w:val="en-US"/>
        </w:rPr>
      </w:pPr>
    </w:p>
    <w:p w:rsidR="00C41039" w:rsidRDefault="00DC458A" w:rsidP="00DC458A">
      <w:pPr>
        <w:pStyle w:val="2"/>
        <w:rPr>
          <w:lang w:val="en-US"/>
        </w:rPr>
      </w:pPr>
      <w:r>
        <w:rPr>
          <w:lang w:val="en-US"/>
        </w:rPr>
        <w:t>post</w:t>
      </w: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5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DOCTYPE html</w:t>
      </w:r>
      <w:r w:rsidRPr="00DC45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5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C45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45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45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45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xmlns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45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"http://www.w3.org/1999/xhtml"</w:t>
      </w:r>
      <w:r w:rsidRPr="00DC45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5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C45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C45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DC45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C45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45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45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DC45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/&gt;</w:t>
      </w: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DC45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C45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45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45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45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45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"https://maxcdn.bootstrapcdn.com/bootstrap/3.3.6/css/bootstrap.min.css"</w:t>
      </w:r>
      <w:r w:rsidRPr="00DC45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/&gt;</w:t>
      </w: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DC45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C45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DC45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Just a Page</w:t>
      </w:r>
      <w:r w:rsidRPr="00DC45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C45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DC45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DC45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C45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DC45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DC45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45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onload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C45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    </w:t>
      </w:r>
      <w:r w:rsidRPr="00DC45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45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C45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45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C45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'btn'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    </w:t>
      </w:r>
      <w:r w:rsidRPr="00DC45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45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C45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45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C45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'output'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    </w:t>
      </w:r>
      <w:r w:rsidRPr="00DC45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45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makeRequest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C45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        </w:t>
      </w:r>
      <w:r w:rsidRPr="00DC45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45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xhr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C45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458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XMLHttpRequest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        </w:t>
      </w:r>
      <w:r w:rsidRPr="00DC45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xhr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45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C45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'POST'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C45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'data'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        </w:t>
      </w:r>
      <w:r w:rsidRPr="00DC45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xhr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45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onload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C45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DC45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45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C458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45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C45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45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responseText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            </w:t>
      </w:r>
      <w:r w:rsidRPr="00DC458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C45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45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C458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C45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DC45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45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C45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DC45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45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DC45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`Product: </w:t>
      </w:r>
      <w:r w:rsidRPr="00DC45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DC45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C45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DC45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C45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45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</w:t>
      </w:r>
      <w:r w:rsidRPr="00DC45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DC45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C45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DC45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DC45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45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 &lt;br/&gt;`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                   </w:t>
      </w: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} </w:t>
      </w: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        }; </w:t>
      </w: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        </w:t>
      </w:r>
      <w:r w:rsidRPr="00DC45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xhr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45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onerror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C45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            </w:t>
      </w:r>
      <w:r w:rsidRPr="00DC458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45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C45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'error!!!'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DC458A" w:rsidRPr="00832E15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        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}; </w:t>
      </w:r>
    </w:p>
    <w:p w:rsidR="00DC458A" w:rsidRPr="00832E15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        </w:t>
      </w:r>
      <w:r w:rsidRPr="00DC45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xhr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45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C45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    };  </w:t>
      </w: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    </w:t>
      </w:r>
      <w:r w:rsidRPr="00DC45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45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C45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C45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DC45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45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C45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'&lt;h3&gt;This is some data!&lt;/h3&gt;'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DC45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makeRequest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C45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}); </w:t>
      </w: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}; </w:t>
      </w: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DC45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C45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DC45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5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C45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C45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5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C45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DC45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</w:t>
      </w:r>
      <w:r w:rsidRPr="00DC45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C45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45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45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"btn-lg btn btn-success"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45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45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"btn"</w:t>
      </w:r>
      <w:r w:rsidRPr="00DC45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 Data!!!</w:t>
      </w:r>
      <w:r w:rsidRPr="00DC45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C45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C45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</w:t>
      </w:r>
      <w:r w:rsidRPr="00DC45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C45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45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45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"output"</w:t>
      </w:r>
      <w:r w:rsidRPr="00DC45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C45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C45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5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C45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DC45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5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lastRenderedPageBreak/>
        <w:t>&lt;/</w:t>
      </w:r>
      <w:r w:rsidRPr="00DC45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DC45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C458A" w:rsidRDefault="00DC458A" w:rsidP="007626AE">
      <w:pPr>
        <w:rPr>
          <w:lang w:val="en-US"/>
        </w:rPr>
      </w:pP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4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4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'http'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4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4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'fs'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4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4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'url'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4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4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'path'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4E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8080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 :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4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'Book'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 :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4E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 :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4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'Pen'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 :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4E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 :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4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'Lamp'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 :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4E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 :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4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'Pencil'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 :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4E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 :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4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'Desk'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 :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4E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4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createServer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4E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D4E4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FD4E4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обработка</w:t>
      </w:r>
      <w:r w:rsidRPr="00FD4E4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D4E4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ошибок</w:t>
      </w:r>
      <w:r w:rsidRPr="00FD4E4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D4E4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запросв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4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4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'error'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4E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FD4E4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4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}); 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D4E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FD4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FD4E4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FD4E4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чтение</w:t>
      </w:r>
      <w:r w:rsidRPr="00FD4E4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D4E4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файла</w:t>
      </w:r>
      <w:r w:rsidRPr="00FD4E4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index.html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FD4E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4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__dirname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4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'010_index.html'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4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4E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FD4E4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FD4E4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обработка</w:t>
      </w:r>
      <w:r w:rsidRPr="00FD4E4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D4E4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ошибок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FD4E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FD4E4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4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4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writeHead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4E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404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{ </w:t>
      </w:r>
      <w:r w:rsidRPr="00FD4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'Content-Type'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4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'text/plain'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});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4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4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'Not Found!'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} </w:t>
      </w:r>
      <w:r w:rsidRPr="00FD4E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4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writeHead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4E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{ </w:t>
      </w:r>
      <w:r w:rsidRPr="00FD4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'Content-Type'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4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'text/html'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}); 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FD4E4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записать в овет содержимое читаемого файла 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    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4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4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}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4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})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 </w:t>
      </w:r>
      <w:r w:rsidRPr="00FD4E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4E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FD4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"/data"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FD4E4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body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D4E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FD4E4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получение данных POST запроса 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4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4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'data'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4E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4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FD4E4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FD4E4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создание</w:t>
      </w:r>
      <w:r w:rsidRPr="00FD4E4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D4E4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тела</w:t>
      </w:r>
      <w:r w:rsidRPr="00FD4E4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D4E4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ответа</w:t>
      </w:r>
      <w:r w:rsidRPr="00FD4E4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4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writeHead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4E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{ </w:t>
      </w:r>
      <w:r w:rsidRPr="00FD4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'Content-Type'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4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'application/json'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});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4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4E4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4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            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4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FD4E4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4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4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 sent!'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});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 </w:t>
      </w:r>
      <w:r w:rsidRPr="00FD4E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4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writeHead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4E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404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{ </w:t>
      </w:r>
      <w:r w:rsidRPr="00FD4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'Content-Type'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4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'text/html'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});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4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4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'Resource not found'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}).</w:t>
      </w:r>
      <w:r w:rsidRPr="00FD4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4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4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'server running on port '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4E40" w:rsidRDefault="00FD4E40" w:rsidP="007626AE">
      <w:pPr>
        <w:rPr>
          <w:lang w:val="en-US"/>
        </w:rPr>
      </w:pPr>
    </w:p>
    <w:p w:rsidR="00B020BB" w:rsidRDefault="00B020BB" w:rsidP="00B020BB">
      <w:pPr>
        <w:pStyle w:val="2"/>
        <w:rPr>
          <w:lang w:val="en-US"/>
        </w:rPr>
      </w:pPr>
      <w:r>
        <w:rPr>
          <w:lang w:val="en-US"/>
        </w:rPr>
        <w:t>getHandle</w:t>
      </w:r>
    </w:p>
    <w:p w:rsidR="00B020BB" w:rsidRPr="00B020BB" w:rsidRDefault="00B020BB" w:rsidP="00B02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20B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B020B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сервер</w:t>
      </w:r>
      <w:r w:rsidRPr="00B020B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B020B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для</w:t>
      </w:r>
      <w:r w:rsidRPr="00B020B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B020B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обработки</w:t>
      </w:r>
      <w:r w:rsidRPr="00B020B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B020B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запроса</w:t>
      </w:r>
      <w:r w:rsidRPr="00B020B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</w:p>
    <w:p w:rsidR="00B020BB" w:rsidRPr="00B020BB" w:rsidRDefault="00B020BB" w:rsidP="00B02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0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20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createServer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0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0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0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</w:p>
    <w:p w:rsidR="00B020BB" w:rsidRPr="00B020BB" w:rsidRDefault="00B020BB" w:rsidP="00B02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020BB" w:rsidRPr="00B020BB" w:rsidRDefault="00B020BB" w:rsidP="00B02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020B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20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0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'request'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020BB" w:rsidRPr="00B020BB" w:rsidRDefault="00B020BB" w:rsidP="00B02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0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20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0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 request path: '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B0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 </w:t>
      </w:r>
    </w:p>
    <w:p w:rsidR="00B020BB" w:rsidRPr="00B020BB" w:rsidRDefault="00B020BB" w:rsidP="00B02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020BB" w:rsidRPr="005160F9" w:rsidRDefault="00B020BB" w:rsidP="00B02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6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}).</w:t>
      </w:r>
      <w:r w:rsidRPr="005160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516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160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516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B020BB" w:rsidRDefault="00B020BB" w:rsidP="007626AE">
      <w:pPr>
        <w:rPr>
          <w:lang w:val="en-US"/>
        </w:rPr>
      </w:pPr>
    </w:p>
    <w:p w:rsidR="00B020BB" w:rsidRDefault="00B020BB" w:rsidP="00B020BB">
      <w:pPr>
        <w:pStyle w:val="2"/>
        <w:rPr>
          <w:lang w:val="en-US"/>
        </w:rPr>
      </w:pPr>
      <w:r>
        <w:rPr>
          <w:lang w:val="en-US"/>
        </w:rPr>
        <w:t>postHandle</w:t>
      </w:r>
    </w:p>
    <w:p w:rsidR="00B020BB" w:rsidRPr="00B020BB" w:rsidRDefault="00B020BB" w:rsidP="00B02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020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0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'http'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B020BB" w:rsidRPr="00B020BB" w:rsidRDefault="00B020BB" w:rsidP="00B02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020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0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'fs'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B020BB" w:rsidRPr="00B020BB" w:rsidRDefault="00B020BB" w:rsidP="00B02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020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0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'url'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020BB" w:rsidRPr="00B020BB" w:rsidRDefault="00B020BB" w:rsidP="00B02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020BB" w:rsidRPr="00B020BB" w:rsidRDefault="00B020BB" w:rsidP="00B02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020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8080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020BB" w:rsidRPr="00B020BB" w:rsidRDefault="00B020BB" w:rsidP="00B02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0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20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createServer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0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0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0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B020BB" w:rsidRPr="00B020BB" w:rsidRDefault="00B020BB" w:rsidP="00B02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020B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20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0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020BB" w:rsidRPr="00B020BB" w:rsidRDefault="00B020BB" w:rsidP="00B02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 </w:t>
      </w:r>
      <w:r w:rsidRPr="00B0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0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B020BB" w:rsidRPr="00B020BB" w:rsidRDefault="00B020BB" w:rsidP="00B02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020BB" w:rsidRPr="00B020BB" w:rsidRDefault="00B020BB" w:rsidP="00B02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   </w:t>
      </w:r>
      <w:r w:rsidRPr="00B020B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B020B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обработка</w:t>
      </w:r>
      <w:r w:rsidRPr="00B020B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B020B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ошибок</w:t>
      </w:r>
      <w:r w:rsidRPr="00B020B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B020B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запросв</w:t>
      </w:r>
    </w:p>
    <w:p w:rsidR="00B020BB" w:rsidRPr="00B020BB" w:rsidRDefault="00B020BB" w:rsidP="00B02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   </w:t>
      </w:r>
      <w:r w:rsidRPr="00B0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20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0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'error'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0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0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B020BB" w:rsidRPr="00B020BB" w:rsidRDefault="00B020BB" w:rsidP="00B02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      </w:t>
      </w:r>
      <w:r w:rsidRPr="00B020B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020B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020B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</w:p>
    <w:p w:rsidR="00B020BB" w:rsidRPr="00B020BB" w:rsidRDefault="00B020BB" w:rsidP="00B02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   }); </w:t>
      </w:r>
    </w:p>
    <w:p w:rsidR="00B020BB" w:rsidRPr="00B020BB" w:rsidRDefault="00B020BB" w:rsidP="00B02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   </w:t>
      </w:r>
      <w:r w:rsidRPr="00B020B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получение данных POST запроса </w:t>
      </w:r>
    </w:p>
    <w:p w:rsidR="00B020BB" w:rsidRPr="00B020BB" w:rsidRDefault="00B020BB" w:rsidP="00B02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   </w:t>
      </w:r>
      <w:r w:rsidRPr="00B0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20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0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'data'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0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0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B020BB" w:rsidRPr="00B020BB" w:rsidRDefault="00B020BB" w:rsidP="00B02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020BB" w:rsidRPr="00B020BB" w:rsidRDefault="00B020BB" w:rsidP="00B02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      </w:t>
      </w:r>
      <w:r w:rsidRPr="00B020B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body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B020B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020B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toString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(); </w:t>
      </w:r>
    </w:p>
    <w:p w:rsidR="00B020BB" w:rsidRPr="00B020BB" w:rsidRDefault="00B020BB" w:rsidP="00B02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020BB" w:rsidRPr="00B020BB" w:rsidRDefault="00B020BB" w:rsidP="00B02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      </w:t>
      </w:r>
      <w:r w:rsidRPr="00B020B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создание тела ответа </w:t>
      </w:r>
    </w:p>
    <w:p w:rsidR="00B020BB" w:rsidRPr="00B020BB" w:rsidRDefault="00B020BB" w:rsidP="00B02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      </w:t>
      </w:r>
      <w:r w:rsidRPr="00B0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20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writeHead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020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{</w:t>
      </w:r>
      <w:r w:rsidRPr="00B0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'Content-Type'</w:t>
      </w:r>
      <w:r w:rsidRPr="00B0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'text/html'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}); </w:t>
      </w:r>
    </w:p>
    <w:p w:rsidR="00B020BB" w:rsidRPr="00B020BB" w:rsidRDefault="00B020BB" w:rsidP="00B02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0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20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0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B020BB" w:rsidRPr="00B020BB" w:rsidRDefault="00B020BB" w:rsidP="00B02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0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20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</w:p>
    <w:p w:rsidR="00B020BB" w:rsidRPr="00B020BB" w:rsidRDefault="00B020BB" w:rsidP="00B02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020BB" w:rsidRPr="00B020BB" w:rsidRDefault="00B020BB" w:rsidP="00B02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020B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20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0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`data from request: </w:t>
      </w:r>
      <w:r w:rsidRPr="00B0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B0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B0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0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B020BB" w:rsidRPr="00B020BB" w:rsidRDefault="00B020BB" w:rsidP="00B02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   });  </w:t>
      </w:r>
    </w:p>
    <w:p w:rsidR="00B020BB" w:rsidRPr="00B020BB" w:rsidRDefault="00B020BB" w:rsidP="00B02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}).</w:t>
      </w:r>
      <w:r w:rsidRPr="00B020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0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B020BB" w:rsidRPr="00B020BB" w:rsidRDefault="00B020BB" w:rsidP="00B02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020BB" w:rsidRDefault="00B020BB" w:rsidP="007626AE">
      <w:pPr>
        <w:rPr>
          <w:lang w:val="en-US"/>
        </w:rPr>
      </w:pPr>
    </w:p>
    <w:p w:rsidR="003E2D3A" w:rsidRDefault="003E2D3A" w:rsidP="003E2D3A">
      <w:pPr>
        <w:pStyle w:val="2"/>
        <w:rPr>
          <w:lang w:val="en-US"/>
        </w:rPr>
      </w:pPr>
      <w:r>
        <w:rPr>
          <w:lang w:val="en-US"/>
        </w:rPr>
        <w:t>request method</w:t>
      </w:r>
    </w:p>
    <w:p w:rsidR="003E2D3A" w:rsidRPr="003E2D3A" w:rsidRDefault="003E2D3A" w:rsidP="003E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2D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E2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E2D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E2D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'http'</w:t>
      </w: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E2D3A" w:rsidRPr="003E2D3A" w:rsidRDefault="003E2D3A" w:rsidP="003E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E2D3A" w:rsidRPr="003E2D3A" w:rsidRDefault="003E2D3A" w:rsidP="003E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2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E2D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createServer</w:t>
      </w: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E2D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E2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E2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3E2D3A" w:rsidRPr="003E2D3A" w:rsidRDefault="003E2D3A" w:rsidP="003E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</w:p>
    <w:p w:rsidR="003E2D3A" w:rsidRPr="003E2D3A" w:rsidRDefault="003E2D3A" w:rsidP="003E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3E2D3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формирование разных ответов сервера для запросов с различными HTTP методами </w:t>
      </w:r>
    </w:p>
    <w:p w:rsidR="003E2D3A" w:rsidRPr="003E2D3A" w:rsidRDefault="003E2D3A" w:rsidP="003E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3E2D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E2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E2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3E2D3A" w:rsidRPr="003E2D3A" w:rsidRDefault="003E2D3A" w:rsidP="003E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3E2D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E2D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'GET'</w:t>
      </w: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:rsidR="003E2D3A" w:rsidRPr="003E2D3A" w:rsidRDefault="003E2D3A" w:rsidP="003E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</w:p>
    <w:p w:rsidR="003E2D3A" w:rsidRPr="003E2D3A" w:rsidRDefault="003E2D3A" w:rsidP="003E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3E2D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E2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response_text</w:t>
      </w: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E2D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 request to path '</w:t>
      </w: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3E2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E2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</w:p>
    <w:p w:rsidR="003E2D3A" w:rsidRPr="003E2D3A" w:rsidRDefault="003E2D3A" w:rsidP="003E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E2D3A" w:rsidRPr="003E2D3A" w:rsidRDefault="003E2D3A" w:rsidP="003E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3E2D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E2D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E2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response_text</w:t>
      </w: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E2D3A" w:rsidRPr="003E2D3A" w:rsidRDefault="003E2D3A" w:rsidP="003E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3E2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E2D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E2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response_text</w:t>
      </w: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         </w:t>
      </w:r>
    </w:p>
    <w:p w:rsidR="003E2D3A" w:rsidRPr="003E2D3A" w:rsidRDefault="003E2D3A" w:rsidP="003E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</w:p>
    <w:p w:rsidR="003E2D3A" w:rsidRPr="003E2D3A" w:rsidRDefault="003E2D3A" w:rsidP="003E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3E2D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E2D3A" w:rsidRPr="003E2D3A" w:rsidRDefault="003E2D3A" w:rsidP="003E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:rsidR="003E2D3A" w:rsidRPr="003E2D3A" w:rsidRDefault="003E2D3A" w:rsidP="003E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3E2D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E2D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'POST'</w:t>
      </w: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:rsidR="003E2D3A" w:rsidRPr="003E2D3A" w:rsidRDefault="003E2D3A" w:rsidP="003E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E2D3A" w:rsidRPr="003E2D3A" w:rsidRDefault="003E2D3A" w:rsidP="003E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3E2D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E2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response_text</w:t>
      </w: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E2D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 request to path '</w:t>
      </w: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3E2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E2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</w:p>
    <w:p w:rsidR="003E2D3A" w:rsidRPr="003E2D3A" w:rsidRDefault="003E2D3A" w:rsidP="003E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E2D3A" w:rsidRPr="003E2D3A" w:rsidRDefault="003E2D3A" w:rsidP="003E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3E2D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E2D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E2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response_text</w:t>
      </w: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E2D3A" w:rsidRPr="003E2D3A" w:rsidRDefault="003E2D3A" w:rsidP="003E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3E2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E2D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E2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response_text</w:t>
      </w: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3E2D3A" w:rsidRPr="003E2D3A" w:rsidRDefault="003E2D3A" w:rsidP="003E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3E2D3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3E2D3A" w:rsidRPr="003E2D3A" w:rsidRDefault="003E2D3A" w:rsidP="003E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}</w:t>
      </w:r>
    </w:p>
    <w:p w:rsidR="003E2D3A" w:rsidRPr="003E2D3A" w:rsidRDefault="003E2D3A" w:rsidP="003E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</w:t>
      </w:r>
    </w:p>
    <w:p w:rsidR="003E2D3A" w:rsidRPr="003E2D3A" w:rsidRDefault="003E2D3A" w:rsidP="003E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E2D3A" w:rsidRPr="003E2D3A" w:rsidRDefault="003E2D3A" w:rsidP="003E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}).</w:t>
      </w:r>
      <w:r w:rsidRPr="003E2D3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listen</w:t>
      </w: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E2D3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8080</w:t>
      </w: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3E2D3A" w:rsidRPr="00832E15" w:rsidRDefault="003E2D3A" w:rsidP="007626AE"/>
    <w:p w:rsidR="005160F9" w:rsidRPr="00832E15" w:rsidRDefault="005160F9" w:rsidP="007626AE">
      <w:pPr>
        <w:pBdr>
          <w:bottom w:val="single" w:sz="6" w:space="1" w:color="auto"/>
        </w:pBdr>
      </w:pPr>
    </w:p>
    <w:p w:rsidR="005160F9" w:rsidRPr="005160F9" w:rsidRDefault="005160F9" w:rsidP="005160F9">
      <w:pPr>
        <w:pStyle w:val="1"/>
      </w:pPr>
      <w:r>
        <w:rPr>
          <w:lang w:val="en-US"/>
        </w:rPr>
        <w:t>Express</w:t>
      </w:r>
    </w:p>
    <w:p w:rsidR="005160F9" w:rsidRPr="00832E15" w:rsidRDefault="003165A7" w:rsidP="005160F9">
      <w:pPr>
        <w:pStyle w:val="2"/>
      </w:pPr>
      <w:r>
        <w:rPr>
          <w:lang w:val="en-US"/>
        </w:rPr>
        <w:t>s</w:t>
      </w:r>
      <w:r w:rsidR="005160F9">
        <w:rPr>
          <w:lang w:val="en-US"/>
        </w:rPr>
        <w:t>imple</w:t>
      </w:r>
    </w:p>
    <w:p w:rsidR="005160F9" w:rsidRPr="005160F9" w:rsidRDefault="005160F9" w:rsidP="00516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60F9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создаем приложение, которое будет принимать запросы, обрабатывать их, и отправлять ответы</w:t>
      </w:r>
    </w:p>
    <w:p w:rsidR="005160F9" w:rsidRPr="005160F9" w:rsidRDefault="005160F9" w:rsidP="00516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60F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5160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160F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app</w:t>
      </w:r>
      <w:r w:rsidRPr="005160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5160F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express</w:t>
      </w:r>
      <w:r w:rsidRPr="005160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5160F9" w:rsidRPr="005160F9" w:rsidRDefault="005160F9" w:rsidP="00516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60F9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обработчик, который будет срабатывать на get запросы, для маршрута '/'</w:t>
      </w:r>
    </w:p>
    <w:p w:rsidR="005160F9" w:rsidRPr="005160F9" w:rsidRDefault="005160F9" w:rsidP="00516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60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516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60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516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160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516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160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16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160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516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160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516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5160F9" w:rsidRPr="005160F9" w:rsidRDefault="005160F9" w:rsidP="00516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6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5160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516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60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16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160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516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60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516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160F9" w:rsidRPr="005160F9" w:rsidRDefault="005160F9" w:rsidP="00516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6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5160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516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60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516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160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'&lt;h1&gt;Hello, world!&lt;/h1&gt;'</w:t>
      </w:r>
      <w:r w:rsidRPr="00516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160F9" w:rsidRPr="005160F9" w:rsidRDefault="005160F9" w:rsidP="00516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6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5160F9" w:rsidRPr="005160F9" w:rsidRDefault="005160F9" w:rsidP="00516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160F9" w:rsidRPr="005160F9" w:rsidRDefault="005160F9" w:rsidP="00516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60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516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60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516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160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'/about'</w:t>
      </w:r>
      <w:r w:rsidRPr="00516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160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16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160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516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160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516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5160F9" w:rsidRPr="005160F9" w:rsidRDefault="005160F9" w:rsidP="00516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6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5160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516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60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16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160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516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60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516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160F9" w:rsidRPr="005160F9" w:rsidRDefault="005160F9" w:rsidP="00516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6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5160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516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60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516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160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'&lt;h1&gt;About Page&lt;/h1&gt;'</w:t>
      </w:r>
      <w:r w:rsidRPr="00516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160F9" w:rsidRPr="005160F9" w:rsidRDefault="005160F9" w:rsidP="00516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6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5160F9" w:rsidRPr="005160F9" w:rsidRDefault="005160F9" w:rsidP="00516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160F9" w:rsidRPr="005160F9" w:rsidRDefault="005160F9" w:rsidP="00516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60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516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60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516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160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'/products'</w:t>
      </w:r>
      <w:r w:rsidRPr="00516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160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16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160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516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160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516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5160F9" w:rsidRPr="005160F9" w:rsidRDefault="005160F9" w:rsidP="00516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6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5160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516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60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16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160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516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60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516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160F9" w:rsidRPr="005160F9" w:rsidRDefault="005160F9" w:rsidP="00516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6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5160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516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60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516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160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'&lt;h1&gt;Products Page&lt;/h1&gt;'</w:t>
      </w:r>
      <w:r w:rsidRPr="00516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160F9" w:rsidRPr="00832E15" w:rsidRDefault="005160F9" w:rsidP="00516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});</w:t>
      </w:r>
    </w:p>
    <w:p w:rsidR="005160F9" w:rsidRPr="00832E15" w:rsidRDefault="005160F9" w:rsidP="00516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160F9" w:rsidRPr="00832E15" w:rsidRDefault="005160F9" w:rsidP="00516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2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2E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8080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160F9" w:rsidRDefault="005160F9" w:rsidP="005160F9">
      <w:pPr>
        <w:rPr>
          <w:lang w:val="en-US"/>
        </w:rPr>
      </w:pPr>
    </w:p>
    <w:p w:rsidR="003165A7" w:rsidRDefault="003165A7" w:rsidP="005160F9">
      <w:pPr>
        <w:rPr>
          <w:lang w:val="en-US"/>
        </w:rPr>
      </w:pPr>
    </w:p>
    <w:p w:rsidR="003165A7" w:rsidRDefault="003165A7" w:rsidP="003165A7">
      <w:pPr>
        <w:pStyle w:val="2"/>
        <w:rPr>
          <w:lang w:val="en-US"/>
        </w:rPr>
      </w:pPr>
      <w:r>
        <w:rPr>
          <w:lang w:val="en-US"/>
        </w:rPr>
        <w:t>route pattern</w:t>
      </w:r>
    </w:p>
    <w:p w:rsidR="003165A7" w:rsidRPr="003165A7" w:rsidRDefault="003165A7" w:rsidP="00316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65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3165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65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express</w:t>
      </w:r>
      <w:r w:rsidRPr="003165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165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3165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165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'express'</w:t>
      </w:r>
      <w:r w:rsidRPr="003165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165A7" w:rsidRPr="00832E15" w:rsidRDefault="003165A7" w:rsidP="00316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65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165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3165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3165A7" w:rsidRPr="00832E15" w:rsidRDefault="003165A7" w:rsidP="00316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165A7" w:rsidRPr="003165A7" w:rsidRDefault="003165A7" w:rsidP="00316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65A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в качестве маршрута можно задать регулярное выражение, которому должен соответствовать маршрут</w:t>
      </w:r>
    </w:p>
    <w:p w:rsidR="003165A7" w:rsidRPr="003165A7" w:rsidRDefault="003165A7" w:rsidP="00316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65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3165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165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3165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165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'/[a-zA-Z]*</w:t>
      </w:r>
      <w:r w:rsidRPr="003165A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\.</w:t>
      </w:r>
      <w:r w:rsidRPr="003165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html$/'</w:t>
      </w:r>
      <w:r w:rsidRPr="003165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165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165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165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3165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165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3165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3165A7" w:rsidRPr="003165A7" w:rsidRDefault="003165A7" w:rsidP="00316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65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3165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3165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165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3165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165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3165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165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3165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165A7" w:rsidRPr="003165A7" w:rsidRDefault="003165A7" w:rsidP="00316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65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3165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3165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165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3165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165A7" w:rsidRPr="003165A7" w:rsidRDefault="003165A7" w:rsidP="00316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65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3165A7" w:rsidRPr="003165A7" w:rsidRDefault="003165A7" w:rsidP="00316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165A7" w:rsidRPr="003165A7" w:rsidRDefault="003165A7" w:rsidP="00316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65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3165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165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3165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165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8080</w:t>
      </w:r>
      <w:r w:rsidRPr="003165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165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165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3165A7" w:rsidRPr="003165A7" w:rsidRDefault="003165A7" w:rsidP="00316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65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3165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3165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165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165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165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'Server started on port: 8080'</w:t>
      </w:r>
      <w:r w:rsidRPr="003165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165A7" w:rsidRPr="00832E15" w:rsidRDefault="003165A7" w:rsidP="00316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:rsidR="003165A7" w:rsidRDefault="003165A7" w:rsidP="003165A7">
      <w:pPr>
        <w:rPr>
          <w:lang w:val="en-US"/>
        </w:rPr>
      </w:pPr>
    </w:p>
    <w:p w:rsidR="00923220" w:rsidRDefault="00923220" w:rsidP="00923220">
      <w:pPr>
        <w:pStyle w:val="2"/>
        <w:rPr>
          <w:lang w:val="en-US"/>
        </w:rPr>
      </w:pPr>
      <w:r>
        <w:rPr>
          <w:lang w:val="en-US"/>
        </w:rPr>
        <w:t xml:space="preserve">acceptable </w:t>
      </w:r>
    </w:p>
    <w:p w:rsidR="00923220" w:rsidRPr="00923220" w:rsidRDefault="00923220" w:rsidP="00923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32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32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express</w:t>
      </w: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232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232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'express'</w:t>
      </w: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923220" w:rsidRPr="00923220" w:rsidRDefault="00923220" w:rsidP="00923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32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32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232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</w:p>
    <w:p w:rsidR="00923220" w:rsidRPr="00923220" w:rsidRDefault="00923220" w:rsidP="00923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23220" w:rsidRPr="00832E15" w:rsidRDefault="00923220" w:rsidP="00923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32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32E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8080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923220" w:rsidRPr="00923220" w:rsidRDefault="00923220" w:rsidP="00923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322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метод all позволяет установить обработчик на маршруты, при обращении к которым протокол не имеет значения</w:t>
      </w:r>
    </w:p>
    <w:p w:rsidR="00923220" w:rsidRPr="00923220" w:rsidRDefault="00923220" w:rsidP="00923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32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232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</w:t>
      </w: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232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'*'</w:t>
      </w: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232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232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232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</w:p>
    <w:p w:rsidR="00923220" w:rsidRPr="00923220" w:rsidRDefault="00923220" w:rsidP="00923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923220" w:rsidRPr="00923220" w:rsidRDefault="00923220" w:rsidP="00923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92322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http </w:t>
      </w:r>
      <w:r w:rsidRPr="0092322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метод</w:t>
      </w:r>
      <w:r w:rsidRPr="0092322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=&gt; GET </w:t>
      </w:r>
    </w:p>
    <w:p w:rsidR="00923220" w:rsidRPr="00923220" w:rsidRDefault="00923220" w:rsidP="00923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2322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232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232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'method: '</w:t>
      </w: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9232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232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923220" w:rsidRPr="00923220" w:rsidRDefault="00923220" w:rsidP="00923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92322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параметры адресной строки в виде объекта </w:t>
      </w:r>
    </w:p>
    <w:p w:rsidR="00923220" w:rsidRPr="00923220" w:rsidRDefault="00923220" w:rsidP="00923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2322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232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232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'query: '</w:t>
      </w: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9232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232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923220" w:rsidRPr="00923220" w:rsidRDefault="00923220" w:rsidP="00923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92322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92322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протокол</w:t>
      </w:r>
      <w:r w:rsidRPr="0092322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(http </w:t>
      </w:r>
      <w:r w:rsidRPr="0092322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или</w:t>
      </w:r>
      <w:r w:rsidRPr="0092322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https) </w:t>
      </w:r>
    </w:p>
    <w:p w:rsidR="00923220" w:rsidRPr="00923220" w:rsidRDefault="00923220" w:rsidP="00923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2322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232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232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'protocol: '</w:t>
      </w: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9232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232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protocol</w:t>
      </w: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923220" w:rsidRPr="00923220" w:rsidRDefault="00923220" w:rsidP="00923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92322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true </w:t>
      </w:r>
      <w:r w:rsidRPr="0092322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или</w:t>
      </w:r>
      <w:r w:rsidRPr="0092322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false(true </w:t>
      </w:r>
      <w:r w:rsidRPr="0092322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если</w:t>
      </w:r>
      <w:r w:rsidRPr="0092322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req.protocol == 'https')</w:t>
      </w:r>
    </w:p>
    <w:p w:rsidR="00923220" w:rsidRPr="00923220" w:rsidRDefault="00923220" w:rsidP="00923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2322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232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232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'secure: '</w:t>
      </w: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9232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232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secure</w:t>
      </w: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 </w:t>
      </w:r>
    </w:p>
    <w:p w:rsidR="00923220" w:rsidRPr="00923220" w:rsidRDefault="00923220" w:rsidP="00923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23220" w:rsidRPr="00923220" w:rsidRDefault="00923220" w:rsidP="00923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2322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req.accepts - метод, который проверяет типы данных (MIME type), которые допустимы  </w:t>
      </w:r>
    </w:p>
    <w:p w:rsidR="00923220" w:rsidRPr="00923220" w:rsidRDefault="00923220" w:rsidP="00923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2322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для данного запроса. Если тип данных недопустим, возвращает false </w:t>
      </w:r>
    </w:p>
    <w:p w:rsidR="00923220" w:rsidRPr="00923220" w:rsidRDefault="00923220" w:rsidP="00923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2322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232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232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'accepts: '</w:t>
      </w: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9232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232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accepts</w:t>
      </w: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9232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'text/html'</w:t>
      </w: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232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'application/json'</w:t>
      </w: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])); </w:t>
      </w:r>
    </w:p>
    <w:p w:rsidR="00923220" w:rsidRPr="00923220" w:rsidRDefault="00923220" w:rsidP="00923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92322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92322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возвращает</w:t>
      </w:r>
      <w:r w:rsidRPr="0092322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92322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указанный</w:t>
      </w:r>
      <w:r w:rsidRPr="0092322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92322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заголовок</w:t>
      </w:r>
      <w:r w:rsidRPr="0092322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92322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запроса</w:t>
      </w:r>
      <w:r w:rsidRPr="0092322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</w:p>
    <w:p w:rsidR="00923220" w:rsidRPr="00923220" w:rsidRDefault="00923220" w:rsidP="00923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92322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232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232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'content type header: '</w:t>
      </w: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9232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232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232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'Content-Type'</w:t>
      </w: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)); </w:t>
      </w:r>
    </w:p>
    <w:p w:rsidR="00923220" w:rsidRPr="00923220" w:rsidRDefault="00923220" w:rsidP="00923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23220" w:rsidRPr="00923220" w:rsidRDefault="00923220" w:rsidP="00923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92322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232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232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'------------------------'</w:t>
      </w: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23220" w:rsidRPr="00923220" w:rsidRDefault="00923220" w:rsidP="00923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232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232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</w:p>
    <w:p w:rsidR="00923220" w:rsidRPr="00923220" w:rsidRDefault="00923220" w:rsidP="00923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}); </w:t>
      </w:r>
    </w:p>
    <w:p w:rsidR="00923220" w:rsidRPr="00923220" w:rsidRDefault="00923220" w:rsidP="00923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23220" w:rsidRPr="00923220" w:rsidRDefault="00923220" w:rsidP="00923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32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232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232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232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923220" w:rsidRPr="00923220" w:rsidRDefault="00923220" w:rsidP="00923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92322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232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232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 running on port '</w:t>
      </w: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9232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9232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923220" w:rsidRPr="00832E15" w:rsidRDefault="00923220" w:rsidP="00923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}); </w:t>
      </w:r>
    </w:p>
    <w:p w:rsidR="00923220" w:rsidRDefault="00923220" w:rsidP="00923220">
      <w:pPr>
        <w:rPr>
          <w:lang w:val="en-US"/>
        </w:rPr>
      </w:pPr>
    </w:p>
    <w:p w:rsidR="00151A7D" w:rsidRPr="00923220" w:rsidRDefault="00151A7D" w:rsidP="00151A7D">
      <w:pPr>
        <w:pStyle w:val="2"/>
        <w:rPr>
          <w:lang w:val="en-US"/>
        </w:rPr>
      </w:pPr>
      <w:r>
        <w:rPr>
          <w:lang w:val="en-US"/>
        </w:rPr>
        <w:t>response cookie</w:t>
      </w:r>
    </w:p>
    <w:p w:rsidR="00151A7D" w:rsidRPr="00151A7D" w:rsidRDefault="00151A7D" w:rsidP="00151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1A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151A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1A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express</w:t>
      </w:r>
      <w:r w:rsidRPr="00151A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51A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151A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1A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'express'</w:t>
      </w:r>
      <w:r w:rsidRPr="00151A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151A7D" w:rsidRPr="00151A7D" w:rsidRDefault="00151A7D" w:rsidP="00151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1A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151A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1A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151A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51A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151A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1A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'http'</w:t>
      </w:r>
      <w:r w:rsidRPr="00151A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151A7D" w:rsidRPr="00151A7D" w:rsidRDefault="00151A7D" w:rsidP="00151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1A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151A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1A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151A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51A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151A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1A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'path'</w:t>
      </w:r>
      <w:r w:rsidRPr="00151A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151A7D" w:rsidRPr="00151A7D" w:rsidRDefault="00151A7D" w:rsidP="00151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51A7D" w:rsidRPr="00151A7D" w:rsidRDefault="00151A7D" w:rsidP="00151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1A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151A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1A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151A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51A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151A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</w:p>
    <w:p w:rsidR="00151A7D" w:rsidRPr="00151A7D" w:rsidRDefault="00151A7D" w:rsidP="00151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51A7D" w:rsidRPr="00151A7D" w:rsidRDefault="00151A7D" w:rsidP="00151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1A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151A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1A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151A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51A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8080</w:t>
      </w:r>
      <w:r w:rsidRPr="00151A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151A7D" w:rsidRPr="00151A7D" w:rsidRDefault="00151A7D" w:rsidP="00151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51A7D" w:rsidRPr="00151A7D" w:rsidRDefault="00151A7D" w:rsidP="00151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1A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151A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1A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151A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1A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151A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1A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51A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1A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151A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1A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151A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</w:p>
    <w:p w:rsidR="00151A7D" w:rsidRPr="00151A7D" w:rsidRDefault="00151A7D" w:rsidP="00151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51A7D" w:rsidRPr="00151A7D" w:rsidRDefault="00151A7D" w:rsidP="00151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1A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51A7D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151A7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метод</w:t>
      </w:r>
      <w:r w:rsidRPr="00151A7D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cookie </w:t>
      </w:r>
      <w:r w:rsidRPr="00151A7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позволяет</w:t>
      </w:r>
      <w:r w:rsidRPr="00151A7D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151A7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создавать</w:t>
      </w:r>
      <w:r w:rsidRPr="00151A7D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cookies </w:t>
      </w:r>
    </w:p>
    <w:p w:rsidR="00151A7D" w:rsidRPr="00151A7D" w:rsidRDefault="00151A7D" w:rsidP="00151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1A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51A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151A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1A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cookie</w:t>
      </w:r>
      <w:r w:rsidRPr="00151A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1A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'someCookie'</w:t>
      </w:r>
      <w:r w:rsidRPr="00151A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1A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'this is a cookie'</w:t>
      </w:r>
      <w:r w:rsidRPr="00151A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{</w:t>
      </w:r>
    </w:p>
    <w:p w:rsidR="00151A7D" w:rsidRPr="00151A7D" w:rsidRDefault="00151A7D" w:rsidP="00151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1A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51A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httpOnly:</w:t>
      </w:r>
      <w:r w:rsidRPr="00151A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1A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51A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51A7D" w:rsidRPr="00151A7D" w:rsidRDefault="00151A7D" w:rsidP="00151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1A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151A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maxAge:</w:t>
      </w:r>
      <w:r w:rsidRPr="00151A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1A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2000</w:t>
      </w:r>
    </w:p>
    <w:p w:rsidR="00151A7D" w:rsidRPr="00151A7D" w:rsidRDefault="00151A7D" w:rsidP="00151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1A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}); </w:t>
      </w:r>
    </w:p>
    <w:p w:rsidR="00151A7D" w:rsidRPr="00151A7D" w:rsidRDefault="00151A7D" w:rsidP="00151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1A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51A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151A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1A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cookie</w:t>
      </w:r>
      <w:r w:rsidRPr="00151A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1A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'anotherCookie'</w:t>
      </w:r>
      <w:r w:rsidRPr="00151A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1A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'this is another cookie!'</w:t>
      </w:r>
      <w:r w:rsidRPr="00151A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151A7D" w:rsidRPr="00151A7D" w:rsidRDefault="00151A7D" w:rsidP="00151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51A7D" w:rsidRPr="00151A7D" w:rsidRDefault="00151A7D" w:rsidP="00151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1A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51A7D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151A7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удалить</w:t>
      </w:r>
      <w:r w:rsidRPr="00151A7D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cookie </w:t>
      </w:r>
    </w:p>
    <w:p w:rsidR="00151A7D" w:rsidRPr="00151A7D" w:rsidRDefault="00151A7D" w:rsidP="00151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1A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51A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151A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1A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clearCookie</w:t>
      </w:r>
      <w:r w:rsidRPr="00151A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1A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'anotherCookie'</w:t>
      </w:r>
      <w:r w:rsidRPr="00151A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151A7D" w:rsidRPr="00151A7D" w:rsidRDefault="00151A7D" w:rsidP="00151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51A7D" w:rsidRPr="00151A7D" w:rsidRDefault="00151A7D" w:rsidP="00151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51A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51A7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метод sendFile позволяет указывать в ответе файл для чтения браузером </w:t>
      </w:r>
    </w:p>
    <w:p w:rsidR="00151A7D" w:rsidRPr="00151A7D" w:rsidRDefault="00151A7D" w:rsidP="00151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1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151A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151A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1A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sendFile</w:t>
      </w:r>
      <w:r w:rsidRPr="00151A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1A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151A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1A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151A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1A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__dirname</w:t>
      </w:r>
      <w:r w:rsidRPr="00151A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51A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'/data/007_index.html'</w:t>
      </w:r>
      <w:r w:rsidRPr="00151A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)); </w:t>
      </w:r>
    </w:p>
    <w:p w:rsidR="00151A7D" w:rsidRPr="00151A7D" w:rsidRDefault="00151A7D" w:rsidP="00151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1A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}); </w:t>
      </w:r>
    </w:p>
    <w:p w:rsidR="00151A7D" w:rsidRPr="00151A7D" w:rsidRDefault="00151A7D" w:rsidP="00151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51A7D" w:rsidRPr="00151A7D" w:rsidRDefault="00151A7D" w:rsidP="00151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1A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151A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1A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151A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1A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151A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1A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51A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151A7D" w:rsidRPr="00151A7D" w:rsidRDefault="00151A7D" w:rsidP="00151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1A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51A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151A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1A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51A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1A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 running on port '</w:t>
      </w:r>
      <w:r w:rsidRPr="00151A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51A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151A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151A7D" w:rsidRPr="00832E15" w:rsidRDefault="00151A7D" w:rsidP="00151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}); </w:t>
      </w:r>
    </w:p>
    <w:p w:rsidR="00151A7D" w:rsidRDefault="00151A7D" w:rsidP="003165A7">
      <w:pPr>
        <w:rPr>
          <w:lang w:val="en-US"/>
        </w:rPr>
      </w:pPr>
    </w:p>
    <w:p w:rsidR="0017110B" w:rsidRDefault="0017110B" w:rsidP="0017110B">
      <w:pPr>
        <w:pStyle w:val="2"/>
        <w:rPr>
          <w:lang w:val="en-US"/>
        </w:rPr>
      </w:pPr>
      <w:r>
        <w:rPr>
          <w:lang w:val="en-US"/>
        </w:rPr>
        <w:t>set headers</w:t>
      </w:r>
    </w:p>
    <w:p w:rsidR="0017110B" w:rsidRPr="0017110B" w:rsidRDefault="0017110B" w:rsidP="0017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110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1711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711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express</w:t>
      </w:r>
      <w:r w:rsidRPr="001711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711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1711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711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'express'</w:t>
      </w:r>
      <w:r w:rsidRPr="001711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17110B" w:rsidRPr="0017110B" w:rsidRDefault="0017110B" w:rsidP="0017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110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1711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711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1711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711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1711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</w:p>
    <w:p w:rsidR="0017110B" w:rsidRPr="0017110B" w:rsidRDefault="0017110B" w:rsidP="0017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7110B" w:rsidRPr="0017110B" w:rsidRDefault="0017110B" w:rsidP="0017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110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1711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711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1711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7110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8080</w:t>
      </w:r>
      <w:r w:rsidRPr="001711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17110B" w:rsidRPr="0017110B" w:rsidRDefault="0017110B" w:rsidP="0017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7110B" w:rsidRPr="0017110B" w:rsidRDefault="0017110B" w:rsidP="0017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11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1711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711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1711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711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1711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7110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711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711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1711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711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1711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</w:p>
    <w:p w:rsidR="0017110B" w:rsidRPr="0017110B" w:rsidRDefault="0017110B" w:rsidP="0017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7110B" w:rsidRPr="0017110B" w:rsidRDefault="0017110B" w:rsidP="0017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11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17110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res.locals = свойство, хранящее локальные переменные данного цикла request/response</w:t>
      </w:r>
    </w:p>
    <w:p w:rsidR="0017110B" w:rsidRPr="0017110B" w:rsidRDefault="0017110B" w:rsidP="0017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110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1711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1711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711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</w:t>
      </w:r>
      <w:r w:rsidRPr="001711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711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prop1</w:t>
      </w:r>
      <w:r w:rsidRPr="001711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711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'this is a response property!'</w:t>
      </w:r>
      <w:r w:rsidRPr="001711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17110B" w:rsidRPr="0017110B" w:rsidRDefault="0017110B" w:rsidP="0017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11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711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1711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711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711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711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1711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711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</w:t>
      </w:r>
      <w:r w:rsidRPr="001711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711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prop1</w:t>
      </w:r>
      <w:r w:rsidRPr="001711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17110B" w:rsidRPr="0017110B" w:rsidRDefault="0017110B" w:rsidP="0017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7110B" w:rsidRPr="0017110B" w:rsidRDefault="0017110B" w:rsidP="0017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11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7110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метод res.append позволяет установить заголовки ответа </w:t>
      </w:r>
    </w:p>
    <w:p w:rsidR="0017110B" w:rsidRPr="0017110B" w:rsidRDefault="0017110B" w:rsidP="0017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110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1711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1711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711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1711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711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'Set-Cookie'</w:t>
      </w:r>
      <w:r w:rsidRPr="001711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711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'foo=bar; Path=/; HttpOnly'</w:t>
      </w:r>
      <w:r w:rsidRPr="001711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7110B" w:rsidRPr="0017110B" w:rsidRDefault="0017110B" w:rsidP="0017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11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711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1711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711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1711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711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'Warning'</w:t>
      </w:r>
      <w:r w:rsidRPr="001711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711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'199 Miscellaneous warning'</w:t>
      </w:r>
      <w:r w:rsidRPr="001711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17110B" w:rsidRPr="0017110B" w:rsidRDefault="0017110B" w:rsidP="0017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7110B" w:rsidRPr="0017110B" w:rsidRDefault="0017110B" w:rsidP="0017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11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7110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метод res.set делает то же самое </w:t>
      </w:r>
    </w:p>
    <w:p w:rsidR="0017110B" w:rsidRPr="0017110B" w:rsidRDefault="0017110B" w:rsidP="0017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110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1711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1711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711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1711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711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'Cache-Control'</w:t>
      </w:r>
      <w:r w:rsidRPr="001711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711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'no-cache'</w:t>
      </w:r>
      <w:r w:rsidRPr="001711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17110B" w:rsidRPr="0017110B" w:rsidRDefault="0017110B" w:rsidP="0017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7110B" w:rsidRPr="0017110B" w:rsidRDefault="0017110B" w:rsidP="0017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11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1711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1711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711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1711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711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'&lt;h1&gt;Sample Response&lt;/h1&gt;'</w:t>
      </w:r>
      <w:r w:rsidRPr="001711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711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'&lt;h3&gt;'</w:t>
      </w:r>
      <w:r w:rsidRPr="001711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711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1711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711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</w:t>
      </w:r>
      <w:r w:rsidRPr="001711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711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prop1</w:t>
      </w:r>
      <w:r w:rsidRPr="001711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711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'&lt;/h3&gt;'</w:t>
      </w:r>
      <w:r w:rsidRPr="001711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17110B" w:rsidRPr="0017110B" w:rsidRDefault="0017110B" w:rsidP="0017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7110B" w:rsidRPr="0017110B" w:rsidRDefault="0017110B" w:rsidP="0017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11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17110B" w:rsidRPr="0017110B" w:rsidRDefault="0017110B" w:rsidP="0017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11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}); </w:t>
      </w:r>
    </w:p>
    <w:p w:rsidR="0017110B" w:rsidRPr="0017110B" w:rsidRDefault="0017110B" w:rsidP="0017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7110B" w:rsidRPr="0017110B" w:rsidRDefault="0017110B" w:rsidP="0017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11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1711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711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1711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711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1711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7110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711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17110B" w:rsidRPr="0017110B" w:rsidRDefault="0017110B" w:rsidP="0017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11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711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1711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711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711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711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 running on port '</w:t>
      </w:r>
      <w:r w:rsidRPr="001711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711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1711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17110B" w:rsidRPr="00832E15" w:rsidRDefault="0017110B" w:rsidP="0017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}); </w:t>
      </w:r>
    </w:p>
    <w:p w:rsidR="0017110B" w:rsidRDefault="0017110B" w:rsidP="0017110B">
      <w:pPr>
        <w:rPr>
          <w:lang w:val="en-US"/>
        </w:rPr>
      </w:pPr>
    </w:p>
    <w:p w:rsidR="00D35825" w:rsidRDefault="00D35825" w:rsidP="00D35825">
      <w:pPr>
        <w:pStyle w:val="2"/>
        <w:rPr>
          <w:lang w:val="en-US"/>
        </w:rPr>
      </w:pPr>
      <w:r>
        <w:rPr>
          <w:lang w:val="en-US"/>
        </w:rPr>
        <w:t>route params</w:t>
      </w:r>
    </w:p>
    <w:p w:rsidR="00D35825" w:rsidRPr="00D35825" w:rsidRDefault="00D35825" w:rsidP="00D35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58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D358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358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express</w:t>
      </w:r>
      <w:r w:rsidRPr="00D358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358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D358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58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'express'</w:t>
      </w:r>
      <w:r w:rsidRPr="00D358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35825" w:rsidRPr="00832E15" w:rsidRDefault="00D35825" w:rsidP="00D35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358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358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D358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D35825" w:rsidRPr="00832E15" w:rsidRDefault="00D35825" w:rsidP="00D35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35825" w:rsidRPr="00D35825" w:rsidRDefault="00D35825" w:rsidP="00D35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3582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В маршрутах допустимо задавать параметры, для этого необходимо в маршруте определить сегмент, в котором будет находится параметр</w:t>
      </w:r>
    </w:p>
    <w:p w:rsidR="00D35825" w:rsidRPr="00D35825" w:rsidRDefault="00D35825" w:rsidP="00D35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3582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для передачи параметра в сегменте, необходимо перед именем параметра установить двоеточие (:)</w:t>
      </w:r>
    </w:p>
    <w:p w:rsidR="00D35825" w:rsidRPr="00D35825" w:rsidRDefault="00D35825" w:rsidP="00D35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3582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http://example.com/home/index.html?category=notebooks&amp;product=100</w:t>
      </w:r>
    </w:p>
    <w:p w:rsidR="00D35825" w:rsidRPr="00D35825" w:rsidRDefault="00D35825" w:rsidP="00D35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3582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http://example.com/home/index/notebooks/100</w:t>
      </w:r>
    </w:p>
    <w:p w:rsidR="00D35825" w:rsidRPr="00D35825" w:rsidRDefault="00D35825" w:rsidP="00D35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58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D358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58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D358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58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'/category/:categoryId'</w:t>
      </w:r>
      <w:r w:rsidRPr="00D358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358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358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58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D358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358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D358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D35825" w:rsidRPr="00D35825" w:rsidRDefault="00D35825" w:rsidP="00D35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358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D3582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для получения параметра из сегмента используется сойство params объекта request</w:t>
      </w:r>
    </w:p>
    <w:p w:rsidR="00D35825" w:rsidRPr="00D35825" w:rsidRDefault="00D35825" w:rsidP="00D35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58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D358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D358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58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358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58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D358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58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D358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35825" w:rsidRPr="00D35825" w:rsidRDefault="00D35825" w:rsidP="00D35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58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D35825" w:rsidRPr="00D35825" w:rsidRDefault="00D35825" w:rsidP="00D35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35825" w:rsidRPr="00D35825" w:rsidRDefault="00D35825" w:rsidP="00D35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58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D358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58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D358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58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'/category/:categoryId/product/:productId'</w:t>
      </w:r>
      <w:r w:rsidRPr="00D358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358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358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58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D358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358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D358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D35825" w:rsidRPr="00D35825" w:rsidRDefault="00D35825" w:rsidP="00D35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58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D358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D358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58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358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58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`category: </w:t>
      </w:r>
      <w:r w:rsidRPr="00D358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D358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D358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58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D358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358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'categoryId'</w:t>
      </w:r>
      <w:r w:rsidRPr="00D358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D358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358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D358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35825" w:rsidRPr="00D35825" w:rsidRDefault="00D35825" w:rsidP="00D35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58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D358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D358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58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358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58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`product: </w:t>
      </w:r>
      <w:r w:rsidRPr="00D358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D358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D358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58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D358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358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'productId'</w:t>
      </w:r>
      <w:r w:rsidRPr="00D358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D358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358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D358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35825" w:rsidRPr="00D35825" w:rsidRDefault="00D35825" w:rsidP="00D35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358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D35825" w:rsidRPr="00D35825" w:rsidRDefault="00D35825" w:rsidP="00D35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35825" w:rsidRPr="00D35825" w:rsidRDefault="00D35825" w:rsidP="00D35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358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app</w:t>
      </w:r>
      <w:r w:rsidRPr="00D358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358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listen</w:t>
      </w:r>
      <w:r w:rsidRPr="00D358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3582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8080</w:t>
      </w:r>
      <w:r w:rsidRPr="00D358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D35825" w:rsidRPr="00832E15" w:rsidRDefault="00D35825" w:rsidP="00D35825"/>
    <w:p w:rsidR="00252633" w:rsidRPr="00832E15" w:rsidRDefault="00252633" w:rsidP="00D35825"/>
    <w:p w:rsidR="00252633" w:rsidRPr="00252633" w:rsidRDefault="00252633" w:rsidP="00252633">
      <w:pPr>
        <w:pStyle w:val="2"/>
      </w:pPr>
      <w:r>
        <w:rPr>
          <w:lang w:val="en-US"/>
        </w:rPr>
        <w:t>middleware</w:t>
      </w:r>
      <w:r w:rsidRPr="00252633">
        <w:t xml:space="preserve"> </w:t>
      </w:r>
      <w:r>
        <w:rPr>
          <w:lang w:val="en-US"/>
        </w:rPr>
        <w:t>next</w:t>
      </w:r>
    </w:p>
    <w:p w:rsidR="00252633" w:rsidRPr="00252633" w:rsidRDefault="00252633" w:rsidP="00252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263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при получении запроса от клиента, запрос передается в конвеер обработки запросов.</w:t>
      </w:r>
    </w:p>
    <w:p w:rsidR="00252633" w:rsidRPr="00252633" w:rsidRDefault="00252633" w:rsidP="00252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263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Конвеер обработки состоит из компонентов, которые в терминологии express называются Middleware</w:t>
      </w:r>
    </w:p>
    <w:p w:rsidR="00252633" w:rsidRPr="00252633" w:rsidRDefault="00252633" w:rsidP="00252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52633" w:rsidRPr="00252633" w:rsidRDefault="00252633" w:rsidP="00252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26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526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526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express</w:t>
      </w:r>
      <w:r w:rsidRPr="002526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526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2526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26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'express'</w:t>
      </w:r>
      <w:r w:rsidRPr="002526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52633" w:rsidRPr="00252633" w:rsidRDefault="00252633" w:rsidP="00252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52633" w:rsidRPr="00252633" w:rsidRDefault="00252633" w:rsidP="00252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26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526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526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2526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526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2526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252633" w:rsidRPr="00252633" w:rsidRDefault="00252633" w:rsidP="00252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263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для регистрации middleware используется функция use, all, app.METHOD()</w:t>
      </w:r>
    </w:p>
    <w:p w:rsidR="00252633" w:rsidRPr="00252633" w:rsidRDefault="00252633" w:rsidP="00252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263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25263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1. request - данные запроса</w:t>
      </w:r>
    </w:p>
    <w:p w:rsidR="00252633" w:rsidRPr="00252633" w:rsidRDefault="00252633" w:rsidP="00252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263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25263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2. response - объект для управления ответом</w:t>
      </w:r>
    </w:p>
    <w:p w:rsidR="00252633" w:rsidRPr="00252633" w:rsidRDefault="00252633" w:rsidP="00252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263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25263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3. next - следующая в конвейере обработки функция</w:t>
      </w:r>
    </w:p>
    <w:p w:rsidR="00252633" w:rsidRPr="00252633" w:rsidRDefault="00252633" w:rsidP="00252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26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2526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26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r w:rsidRPr="002526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26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2526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526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526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26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2526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526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2526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526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2526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252633" w:rsidRPr="00252633" w:rsidRDefault="00252633" w:rsidP="00252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26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25263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5263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5263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25263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526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'Prehandler...'</w:t>
      </w:r>
      <w:r w:rsidRPr="0025263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252633" w:rsidRPr="00252633" w:rsidRDefault="00252633" w:rsidP="00252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263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25263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передаем управление следующему обработчику</w:t>
      </w:r>
    </w:p>
    <w:p w:rsidR="00252633" w:rsidRPr="00252633" w:rsidRDefault="00252633" w:rsidP="00252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263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    </w:t>
      </w:r>
      <w:r w:rsidRPr="002526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2526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252633" w:rsidRPr="00252633" w:rsidRDefault="00252633" w:rsidP="00252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26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252633" w:rsidRPr="00252633" w:rsidRDefault="00252633" w:rsidP="00252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52633" w:rsidRPr="00252633" w:rsidRDefault="00252633" w:rsidP="00252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26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2526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26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2526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26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2526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526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526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26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2526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526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2526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252633" w:rsidRPr="00252633" w:rsidRDefault="00252633" w:rsidP="00252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26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25263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5263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5263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25263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526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'Main handler'</w:t>
      </w:r>
      <w:r w:rsidRPr="0025263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252633" w:rsidRPr="00252633" w:rsidRDefault="00252633" w:rsidP="00252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263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25263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завершаем ответ от сервера</w:t>
      </w:r>
    </w:p>
    <w:p w:rsidR="00252633" w:rsidRPr="00252633" w:rsidRDefault="00252633" w:rsidP="00252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263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2526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2526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26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2526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252633" w:rsidRPr="00252633" w:rsidRDefault="00252633" w:rsidP="00252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26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252633" w:rsidRPr="00252633" w:rsidRDefault="00252633" w:rsidP="00252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52633" w:rsidRPr="00252633" w:rsidRDefault="00252633" w:rsidP="00252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26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2526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26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2526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26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'/about'</w:t>
      </w:r>
      <w:r w:rsidRPr="002526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526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526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26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2526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526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2526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252633" w:rsidRPr="00252633" w:rsidRDefault="00252633" w:rsidP="00252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26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25263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5263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5263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25263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526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'About handler'</w:t>
      </w:r>
      <w:r w:rsidRPr="0025263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252633" w:rsidRPr="00252633" w:rsidRDefault="00252633" w:rsidP="00252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263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25263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завершаем ответ от сервера</w:t>
      </w:r>
    </w:p>
    <w:p w:rsidR="00252633" w:rsidRPr="00252633" w:rsidRDefault="00252633" w:rsidP="00252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263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2526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2526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26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2526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252633" w:rsidRPr="00252633" w:rsidRDefault="00252633" w:rsidP="00252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26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252633" w:rsidRPr="00252633" w:rsidRDefault="00252633" w:rsidP="00252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52633" w:rsidRPr="00252633" w:rsidRDefault="00252633" w:rsidP="00252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26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2526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26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2526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26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8080</w:t>
      </w:r>
      <w:r w:rsidRPr="002526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526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526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252633" w:rsidRPr="00832E15" w:rsidRDefault="00252633" w:rsidP="00252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26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832E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2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2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'Server start'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52633" w:rsidRPr="00832E15" w:rsidRDefault="00252633" w:rsidP="00252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252633" w:rsidRDefault="00252633" w:rsidP="00D35825">
      <w:pPr>
        <w:rPr>
          <w:lang w:val="en-US"/>
        </w:rPr>
      </w:pPr>
    </w:p>
    <w:p w:rsidR="00E56263" w:rsidRDefault="00E56263" w:rsidP="00E56263">
      <w:pPr>
        <w:pStyle w:val="2"/>
        <w:rPr>
          <w:lang w:val="en-US"/>
        </w:rPr>
      </w:pPr>
      <w:r>
        <w:rPr>
          <w:lang w:val="en-US"/>
        </w:rPr>
        <w:t>cookie parser</w:t>
      </w:r>
    </w:p>
    <w:p w:rsidR="00E56263" w:rsidRPr="00E56263" w:rsidRDefault="00E56263" w:rsidP="00E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5626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при получении запроса от клиента, запрос передается в конвеер обработки запросов.</w:t>
      </w:r>
    </w:p>
    <w:p w:rsidR="00E56263" w:rsidRPr="00E56263" w:rsidRDefault="00E56263" w:rsidP="00E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5626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Конвеер обработки состоит из компонентов, которые в терминологии express называются Middleware</w:t>
      </w:r>
    </w:p>
    <w:p w:rsidR="00E56263" w:rsidRPr="00E56263" w:rsidRDefault="00E56263" w:rsidP="00E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56263" w:rsidRPr="00E56263" w:rsidRDefault="00E56263" w:rsidP="00E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6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express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562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562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'express'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56263" w:rsidRPr="00E56263" w:rsidRDefault="00E56263" w:rsidP="00E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56263" w:rsidRPr="00E56263" w:rsidRDefault="00E56263" w:rsidP="00E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6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562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E56263" w:rsidRPr="00E56263" w:rsidRDefault="00E56263" w:rsidP="00E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5626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для регистрации middleware используется функция use</w:t>
      </w:r>
    </w:p>
    <w:p w:rsidR="00E56263" w:rsidRPr="00E56263" w:rsidRDefault="00E56263" w:rsidP="00E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5626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1. request - данные запроса</w:t>
      </w:r>
    </w:p>
    <w:p w:rsidR="00E56263" w:rsidRPr="00E56263" w:rsidRDefault="00E56263" w:rsidP="00E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5626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2. response - объект для управления ответом</w:t>
      </w:r>
    </w:p>
    <w:p w:rsidR="00E56263" w:rsidRPr="00E56263" w:rsidRDefault="00E56263" w:rsidP="00E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5626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3. next - следующая в конвейере обработки функция</w:t>
      </w:r>
    </w:p>
    <w:p w:rsidR="00E56263" w:rsidRPr="00E56263" w:rsidRDefault="00E56263" w:rsidP="00E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6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cookieParser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E56263" w:rsidRPr="00E56263" w:rsidRDefault="00E56263" w:rsidP="00E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E562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getCookie</w:t>
      </w:r>
      <w:r w:rsidRPr="00E56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6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56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56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56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E56263" w:rsidRPr="00E56263" w:rsidRDefault="00E56263" w:rsidP="00E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E56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6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cookies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56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562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562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'Cookie'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56263" w:rsidRPr="00E56263" w:rsidRDefault="00E56263" w:rsidP="00E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E562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562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562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"all -"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56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cookies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56263" w:rsidRPr="00E56263" w:rsidRDefault="00E56263" w:rsidP="00E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E56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6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cookieCollection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56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cookies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562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562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';'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56263" w:rsidRPr="00E56263" w:rsidRDefault="00E56263" w:rsidP="00E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56263" w:rsidRPr="00832E15" w:rsidRDefault="00E56263" w:rsidP="00E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832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32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tempCookies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{};</w:t>
      </w:r>
    </w:p>
    <w:p w:rsidR="00E56263" w:rsidRPr="00832E15" w:rsidRDefault="00E56263" w:rsidP="00E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56263" w:rsidRPr="00E56263" w:rsidRDefault="00E56263" w:rsidP="00E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E562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56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6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562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E56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E56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cookieCollection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56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E56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E56263" w:rsidRPr="00E56263" w:rsidRDefault="00E56263" w:rsidP="00E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E56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6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56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cookieCollection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56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E56263" w:rsidRPr="00E56263" w:rsidRDefault="00E56263" w:rsidP="00E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E56263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foo = bar</w:t>
      </w:r>
    </w:p>
    <w:p w:rsidR="00E56263" w:rsidRPr="00E56263" w:rsidRDefault="00E56263" w:rsidP="00E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E56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6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56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562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indexOf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562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'='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56263" w:rsidRPr="00E56263" w:rsidRDefault="00E56263" w:rsidP="00E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E56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6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56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56263" w:rsidRPr="00E56263" w:rsidRDefault="00E56263" w:rsidP="00E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56263" w:rsidRPr="00E56263" w:rsidRDefault="00E56263" w:rsidP="00E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E562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56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-</w:t>
      </w:r>
      <w:r w:rsidRPr="00E562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E56263" w:rsidRPr="00E56263" w:rsidRDefault="00E56263" w:rsidP="00E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E56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56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562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substring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562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56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56263" w:rsidRPr="00E56263" w:rsidRDefault="00E56263" w:rsidP="00E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E56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56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562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substring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56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E562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56263" w:rsidRPr="00E56263" w:rsidRDefault="00E56263" w:rsidP="00E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</w:t>
      </w:r>
    </w:p>
    <w:p w:rsidR="00E56263" w:rsidRPr="00E56263" w:rsidRDefault="00E56263" w:rsidP="00E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56263" w:rsidRPr="00E56263" w:rsidRDefault="00E56263" w:rsidP="00E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E56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tempCookies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56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E562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decodeURIComponent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56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56263" w:rsidRPr="00E56263" w:rsidRDefault="00E56263" w:rsidP="00E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    }</w:t>
      </w:r>
    </w:p>
    <w:p w:rsidR="00E56263" w:rsidRPr="00E56263" w:rsidRDefault="00E56263" w:rsidP="00E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E56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56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cookies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56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tempCookies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56263" w:rsidRPr="00E56263" w:rsidRDefault="00E56263" w:rsidP="00E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56263" w:rsidRPr="00E56263" w:rsidRDefault="00E56263" w:rsidP="00E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E562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E56263" w:rsidRPr="00E56263" w:rsidRDefault="00E56263" w:rsidP="00E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</w:t>
      </w:r>
    </w:p>
    <w:p w:rsidR="00E56263" w:rsidRPr="00E56263" w:rsidRDefault="00E56263" w:rsidP="00E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56263" w:rsidRPr="00E56263" w:rsidRDefault="00E56263" w:rsidP="00E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E56263" w:rsidRPr="00E56263" w:rsidRDefault="00E56263" w:rsidP="00E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56263" w:rsidRPr="00E56263" w:rsidRDefault="00E56263" w:rsidP="00E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562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562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56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cookieParser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56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getCookie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56263" w:rsidRPr="00E56263" w:rsidRDefault="00E56263" w:rsidP="00E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56263" w:rsidRPr="00E56263" w:rsidRDefault="00E56263" w:rsidP="00E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562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562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56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56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56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E56263" w:rsidRPr="00E56263" w:rsidRDefault="00E56263" w:rsidP="00E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E562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562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56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56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cookies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56263" w:rsidRPr="00E56263" w:rsidRDefault="00E56263" w:rsidP="00E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:rsidR="00E56263" w:rsidRPr="00E56263" w:rsidRDefault="00E56263" w:rsidP="00E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56263" w:rsidRPr="00E56263" w:rsidRDefault="00E56263" w:rsidP="00E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562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562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'/index'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56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56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56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E56263" w:rsidRPr="00E56263" w:rsidRDefault="00E56263" w:rsidP="00E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E562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562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562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'Main handler'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56263" w:rsidRPr="00E56263" w:rsidRDefault="00E56263" w:rsidP="00E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E56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562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cookie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562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'someCookie'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562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'this is another cookie!'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56263" w:rsidRPr="00E56263" w:rsidRDefault="00E56263" w:rsidP="00E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E56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562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cookie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562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'anotherCookie'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562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'this is another cookie!'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56263" w:rsidRPr="00E56263" w:rsidRDefault="00E56263" w:rsidP="00E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E56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562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E56263" w:rsidRPr="00E56263" w:rsidRDefault="00E56263" w:rsidP="00E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E56263" w:rsidRPr="00E56263" w:rsidRDefault="00E56263" w:rsidP="00E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562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562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8080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56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E56263" w:rsidRPr="00832E15" w:rsidRDefault="00E56263" w:rsidP="00E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832E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2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2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'Server start'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56263" w:rsidRPr="00832E15" w:rsidRDefault="00E56263" w:rsidP="00E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E56263" w:rsidRDefault="00E56263" w:rsidP="00E56263">
      <w:pPr>
        <w:rPr>
          <w:lang w:val="en-US"/>
        </w:rPr>
      </w:pPr>
    </w:p>
    <w:p w:rsidR="00E56263" w:rsidRDefault="00E56263" w:rsidP="00E56263">
      <w:pPr>
        <w:pStyle w:val="2"/>
        <w:rPr>
          <w:lang w:val="en-US"/>
        </w:rPr>
      </w:pPr>
      <w:r>
        <w:rPr>
          <w:lang w:val="en-US"/>
        </w:rPr>
        <w:t>logger</w:t>
      </w:r>
    </w:p>
    <w:p w:rsidR="00E56263" w:rsidRPr="00E56263" w:rsidRDefault="00E56263" w:rsidP="00E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6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express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562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562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'express'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56263" w:rsidRPr="00E56263" w:rsidRDefault="00E56263" w:rsidP="00E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6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562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562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'fs'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56263" w:rsidRPr="00E56263" w:rsidRDefault="00E56263" w:rsidP="00E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56263" w:rsidRPr="00E56263" w:rsidRDefault="00E56263" w:rsidP="00E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6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562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E56263" w:rsidRPr="00E56263" w:rsidRDefault="00E56263" w:rsidP="00E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56263" w:rsidRPr="00E56263" w:rsidRDefault="00E56263" w:rsidP="00E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6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562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'logger.txt'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56263" w:rsidRPr="00E56263" w:rsidRDefault="00E56263" w:rsidP="00E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56263" w:rsidRPr="00E56263" w:rsidRDefault="00E56263" w:rsidP="00E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562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56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56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56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E56263" w:rsidRPr="00E56263" w:rsidRDefault="00E56263" w:rsidP="00E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E56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6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562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`Address : </w:t>
      </w:r>
      <w:r w:rsidRPr="00E56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E56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56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ip</w:t>
      </w:r>
      <w:r w:rsidRPr="00E56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562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; Time: </w:t>
      </w:r>
      <w:r w:rsidRPr="00E56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${new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62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E562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toLocaleString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r w:rsidRPr="00E56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562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; URL : </w:t>
      </w:r>
      <w:r w:rsidRPr="00E56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E56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56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E56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5626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562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56263" w:rsidRPr="00E56263" w:rsidRDefault="00E56263" w:rsidP="00E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56263" w:rsidRPr="00E56263" w:rsidRDefault="00E56263" w:rsidP="00E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E56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562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appendFile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56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56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56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56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E56263" w:rsidRPr="00E56263" w:rsidRDefault="00E56263" w:rsidP="00E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E562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562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562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 wrote'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56263" w:rsidRPr="00E56263" w:rsidRDefault="00E56263" w:rsidP="00E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});</w:t>
      </w:r>
    </w:p>
    <w:p w:rsidR="00E56263" w:rsidRPr="00E56263" w:rsidRDefault="00E56263" w:rsidP="00E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E56263" w:rsidRPr="00E56263" w:rsidRDefault="00E56263" w:rsidP="00E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56263" w:rsidRPr="00E56263" w:rsidRDefault="00E56263" w:rsidP="00E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562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562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56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56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56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E56263" w:rsidRPr="00E56263" w:rsidRDefault="00E56263" w:rsidP="00E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E562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562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562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'Main handler'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56263" w:rsidRPr="00E56263" w:rsidRDefault="00E56263" w:rsidP="00E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E56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562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E56263" w:rsidRPr="00E56263" w:rsidRDefault="00E56263" w:rsidP="00E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E56263" w:rsidRPr="00E56263" w:rsidRDefault="00E56263" w:rsidP="00E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56263" w:rsidRPr="00E56263" w:rsidRDefault="00E56263" w:rsidP="00E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562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562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8080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56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E56263" w:rsidRPr="00E56263" w:rsidRDefault="00E56263" w:rsidP="00E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E562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562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562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'Server start'</w:t>
      </w:r>
      <w:r w:rsidRPr="00E56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56263" w:rsidRPr="00832E15" w:rsidRDefault="00E56263" w:rsidP="00E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E56263" w:rsidRDefault="00E56263" w:rsidP="00E56263">
      <w:pPr>
        <w:rPr>
          <w:lang w:val="en-US"/>
        </w:rPr>
      </w:pPr>
    </w:p>
    <w:p w:rsidR="00202661" w:rsidRDefault="00202661" w:rsidP="00E56263">
      <w:pPr>
        <w:rPr>
          <w:lang w:val="en-US"/>
        </w:rPr>
      </w:pPr>
    </w:p>
    <w:p w:rsidR="00202661" w:rsidRDefault="00202661" w:rsidP="00202661">
      <w:pPr>
        <w:pStyle w:val="2"/>
        <w:rPr>
          <w:lang w:val="en-US"/>
        </w:rPr>
      </w:pPr>
      <w:r>
        <w:rPr>
          <w:lang w:val="en-US"/>
        </w:rPr>
        <w:lastRenderedPageBreak/>
        <w:t>class router</w:t>
      </w:r>
    </w:p>
    <w:p w:rsidR="00202661" w:rsidRPr="00202661" w:rsidRDefault="00202661" w:rsidP="00202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26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0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26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express</w:t>
      </w:r>
      <w:r w:rsidRPr="0020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026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20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26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'express'</w:t>
      </w:r>
      <w:r w:rsidRPr="0020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02661" w:rsidRPr="00832E15" w:rsidRDefault="00202661" w:rsidP="00202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026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026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026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202661" w:rsidRPr="00832E15" w:rsidRDefault="00202661" w:rsidP="00202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02661" w:rsidRPr="00202661" w:rsidRDefault="00202661" w:rsidP="00202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0266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Класс Router позволяет определить маршрут, в пределах которого можно создавать подмаршруты и задавать им обработчики</w:t>
      </w:r>
    </w:p>
    <w:p w:rsidR="00202661" w:rsidRPr="00202661" w:rsidRDefault="00202661" w:rsidP="00202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26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0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26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router</w:t>
      </w:r>
      <w:r w:rsidRPr="0020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026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express</w:t>
      </w:r>
      <w:r w:rsidRPr="0020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26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Router</w:t>
      </w:r>
      <w:r w:rsidRPr="0020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202661" w:rsidRPr="00202661" w:rsidRDefault="00202661" w:rsidP="00202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02661" w:rsidRPr="00202661" w:rsidRDefault="00202661" w:rsidP="00202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26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router</w:t>
      </w:r>
      <w:r w:rsidRPr="0020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26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route</w:t>
      </w:r>
      <w:r w:rsidRPr="0020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26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20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02661" w:rsidRPr="00202661" w:rsidRDefault="00202661" w:rsidP="00202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.</w:t>
      </w:r>
      <w:r w:rsidRPr="002026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20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26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0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26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20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26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20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){     </w:t>
      </w:r>
    </w:p>
    <w:p w:rsidR="00202661" w:rsidRPr="00202661" w:rsidRDefault="00202661" w:rsidP="00202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2026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20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26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20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26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 of products. Get method."</w:t>
      </w:r>
      <w:r w:rsidRPr="0020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02661" w:rsidRPr="00202661" w:rsidRDefault="00202661" w:rsidP="00202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})</w:t>
      </w:r>
    </w:p>
    <w:p w:rsidR="00202661" w:rsidRPr="00202661" w:rsidRDefault="00202661" w:rsidP="00202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.</w:t>
      </w:r>
      <w:r w:rsidRPr="002026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r w:rsidRPr="0020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26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0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26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20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26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20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202661" w:rsidRPr="00202661" w:rsidRDefault="00202661" w:rsidP="00202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2026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20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26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20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26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"Product created. POST method."</w:t>
      </w:r>
      <w:r w:rsidRPr="0020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02661" w:rsidRPr="00202661" w:rsidRDefault="00202661" w:rsidP="00202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});</w:t>
      </w:r>
    </w:p>
    <w:p w:rsidR="00202661" w:rsidRPr="00202661" w:rsidRDefault="00202661" w:rsidP="00202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26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router</w:t>
      </w:r>
      <w:r w:rsidRPr="0020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26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route</w:t>
      </w:r>
      <w:r w:rsidRPr="0020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26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"/:id"</w:t>
      </w:r>
      <w:r w:rsidRPr="0020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02661" w:rsidRPr="00202661" w:rsidRDefault="00202661" w:rsidP="00202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.</w:t>
      </w:r>
      <w:r w:rsidRPr="002026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20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26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0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26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20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26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20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202661" w:rsidRPr="00202661" w:rsidRDefault="00202661" w:rsidP="00202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</w:t>
      </w:r>
    </w:p>
    <w:p w:rsidR="00202661" w:rsidRPr="00202661" w:rsidRDefault="00202661" w:rsidP="00202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2026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20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26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20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26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`Product </w:t>
      </w:r>
      <w:r w:rsidRPr="002026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026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20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26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20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26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026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026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20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02661" w:rsidRPr="00202661" w:rsidRDefault="00202661" w:rsidP="00202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});</w:t>
      </w:r>
    </w:p>
    <w:p w:rsidR="00202661" w:rsidRPr="00202661" w:rsidRDefault="00202661" w:rsidP="00202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02661" w:rsidRPr="00202661" w:rsidRDefault="00202661" w:rsidP="00202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26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20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26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r w:rsidRPr="0020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26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"/products"</w:t>
      </w:r>
      <w:r w:rsidRPr="0020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26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router</w:t>
      </w:r>
      <w:r w:rsidRPr="0020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02661" w:rsidRPr="00202661" w:rsidRDefault="00202661" w:rsidP="00202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202661" w:rsidRPr="00202661" w:rsidRDefault="00202661" w:rsidP="00202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26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20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26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20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26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20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26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0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26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20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26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20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){     </w:t>
      </w:r>
    </w:p>
    <w:p w:rsidR="00202661" w:rsidRPr="00202661" w:rsidRDefault="00202661" w:rsidP="00202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0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20266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</w:t>
      </w:r>
      <w:r w:rsidRPr="002026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0266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send</w:t>
      </w:r>
      <w:r w:rsidRPr="002026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0266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"Главная страница"</w:t>
      </w:r>
      <w:r w:rsidRPr="002026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202661" w:rsidRPr="00202661" w:rsidRDefault="00202661" w:rsidP="00202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026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202661" w:rsidRPr="00202661" w:rsidRDefault="00202661" w:rsidP="00202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026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:rsidR="00202661" w:rsidRPr="00202661" w:rsidRDefault="00202661" w:rsidP="00202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0266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app</w:t>
      </w:r>
      <w:r w:rsidRPr="002026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0266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listen</w:t>
      </w:r>
      <w:r w:rsidRPr="002026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0266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8080</w:t>
      </w:r>
      <w:r w:rsidRPr="002026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202661" w:rsidRPr="00832E15" w:rsidRDefault="00202661" w:rsidP="00202661"/>
    <w:p w:rsidR="0095006B" w:rsidRPr="00832E15" w:rsidRDefault="0095006B" w:rsidP="00202661"/>
    <w:p w:rsidR="0095006B" w:rsidRDefault="0095006B" w:rsidP="0095006B">
      <w:pPr>
        <w:pStyle w:val="2"/>
        <w:rPr>
          <w:lang w:val="en-US"/>
        </w:rPr>
      </w:pPr>
      <w:r>
        <w:rPr>
          <w:lang w:val="en-US"/>
        </w:rPr>
        <w:t>static files</w:t>
      </w:r>
    </w:p>
    <w:p w:rsidR="0095006B" w:rsidRPr="0095006B" w:rsidRDefault="0095006B" w:rsidP="00950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00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950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500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express</w:t>
      </w:r>
      <w:r w:rsidRPr="00950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500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950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500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'express'</w:t>
      </w:r>
      <w:r w:rsidRPr="00950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5006B" w:rsidRPr="0095006B" w:rsidRDefault="0095006B" w:rsidP="00950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00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950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500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950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500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950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500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'path'</w:t>
      </w:r>
      <w:r w:rsidRPr="00950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5006B" w:rsidRPr="0095006B" w:rsidRDefault="0095006B" w:rsidP="00950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00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950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500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950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500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950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95006B" w:rsidRPr="0095006B" w:rsidRDefault="0095006B" w:rsidP="00950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5006B" w:rsidRPr="0095006B" w:rsidRDefault="0095006B" w:rsidP="00950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00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950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500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950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500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'data/012_example'</w:t>
      </w:r>
      <w:r w:rsidRPr="00950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5006B" w:rsidRPr="0095006B" w:rsidRDefault="0095006B" w:rsidP="00950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5006B" w:rsidRPr="00832E15" w:rsidRDefault="0095006B" w:rsidP="00950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95006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компонент</w:t>
      </w:r>
      <w:r w:rsidRPr="00832E1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 express.static() </w:t>
      </w:r>
      <w:r w:rsidRPr="0095006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указывает</w:t>
      </w:r>
      <w:r w:rsidRPr="00832E1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95006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на</w:t>
      </w:r>
      <w:r w:rsidRPr="00832E1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95006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каталог</w:t>
      </w:r>
      <w:r w:rsidRPr="00832E1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95006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</w:t>
      </w:r>
      <w:r w:rsidRPr="00832E1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95006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файлами</w:t>
      </w:r>
    </w:p>
    <w:p w:rsidR="0095006B" w:rsidRPr="0095006B" w:rsidRDefault="0095006B" w:rsidP="00950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00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950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500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r w:rsidRPr="00950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500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950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500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express</w:t>
      </w:r>
      <w:r w:rsidRPr="00950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500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static</w:t>
      </w:r>
      <w:r w:rsidRPr="00950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500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950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500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950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500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__dirname</w:t>
      </w:r>
      <w:r w:rsidRPr="00950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,</w:t>
      </w:r>
      <w:r w:rsidRPr="009500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950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)));</w:t>
      </w:r>
    </w:p>
    <w:p w:rsidR="0095006B" w:rsidRPr="0095006B" w:rsidRDefault="0095006B" w:rsidP="00950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5006B" w:rsidRPr="0095006B" w:rsidRDefault="0095006B" w:rsidP="00950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006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app.get('/', function(req, res){    </w:t>
      </w:r>
    </w:p>
    <w:p w:rsidR="0095006B" w:rsidRPr="0095006B" w:rsidRDefault="0095006B" w:rsidP="00950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006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    res.sendFile(path.join(__dirname, catalog, 'index.html'));</w:t>
      </w:r>
    </w:p>
    <w:p w:rsidR="0095006B" w:rsidRPr="00832E15" w:rsidRDefault="0095006B" w:rsidP="00950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});</w:t>
      </w:r>
    </w:p>
    <w:p w:rsidR="0095006B" w:rsidRPr="00832E15" w:rsidRDefault="0095006B" w:rsidP="00950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5006B" w:rsidRPr="00832E15" w:rsidRDefault="0095006B" w:rsidP="00950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2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2E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8080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5006B" w:rsidRDefault="0095006B" w:rsidP="0095006B">
      <w:pPr>
        <w:rPr>
          <w:lang w:val="en-US"/>
        </w:rPr>
      </w:pPr>
    </w:p>
    <w:p w:rsidR="00731EAF" w:rsidRDefault="00731EAF" w:rsidP="00731EAF">
      <w:pPr>
        <w:pStyle w:val="2"/>
        <w:rPr>
          <w:lang w:val="en-US"/>
        </w:rPr>
      </w:pPr>
      <w:r>
        <w:rPr>
          <w:lang w:val="en-US"/>
        </w:rPr>
        <w:lastRenderedPageBreak/>
        <w:t>get and post request</w:t>
      </w:r>
    </w:p>
    <w:p w:rsidR="00731EAF" w:rsidRDefault="00731EAF" w:rsidP="00731EA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436FC50" wp14:editId="3E85CAF4">
            <wp:extent cx="5495925" cy="2438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43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DOCTYPE html</w:t>
      </w:r>
      <w:r w:rsidRPr="00C7643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43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64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64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64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64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xmlns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64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"http://www.w3.org/1999/xhtml"</w:t>
      </w:r>
      <w:r w:rsidRPr="00C7643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43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64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C7643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43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64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64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64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C7643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43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64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64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64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64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64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"https://maxcdn.bootstrapcdn.com/bootstrap/3.3.6/css/bootstrap.min.css"</w:t>
      </w:r>
      <w:r w:rsidRPr="00C7643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/&gt;</w:t>
      </w: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43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64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7643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Make Requests!</w:t>
      </w:r>
      <w:r w:rsidRPr="00C7643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64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7643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43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64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C7643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4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div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764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764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25px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43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64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C7643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43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64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7643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4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64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onload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764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764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64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btns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764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64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getElementsByTagName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64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'button'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7643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C7643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отправка</w:t>
      </w:r>
      <w:r w:rsidRPr="00C7643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GET </w:t>
      </w:r>
      <w:r w:rsidRPr="00C7643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запроса</w:t>
      </w:r>
      <w:r w:rsidRPr="00C7643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764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btns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764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C764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64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764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764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64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getReq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764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64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XMLHttpRequest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764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64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764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encodeURIComponent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64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'This is a sample GET request! &lt;br /&gt;'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764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getReq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64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64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'GET'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764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`/test?text=</w:t>
      </w:r>
      <w:r w:rsidRPr="00C764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C764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C764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764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764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getReq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64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onload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764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764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64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64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'output'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C764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C764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64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responseText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    }; </w:t>
      </w: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764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getReq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64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}); </w:t>
      </w: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7643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C7643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отправка</w:t>
      </w:r>
      <w:r w:rsidRPr="00C7643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POST </w:t>
      </w:r>
      <w:r w:rsidRPr="00C7643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запроса</w:t>
      </w:r>
      <w:r w:rsidRPr="00C7643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764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btns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764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C764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64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764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C764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64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postReq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764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64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XMLHttpRequest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764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postReq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64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64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'POST'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764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'/test'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764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postReq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64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setRequestHeader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64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'Content-Type'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764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'application/x-www-form-urlencoded'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764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postReq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64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onload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764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764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64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64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'output'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C764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C764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64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responseText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    }; </w:t>
      </w: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764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64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764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encodeURIComponent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64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'This is a sample POST request! &lt;br /&gt;'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764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postReq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64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64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`text=</w:t>
      </w:r>
      <w:r w:rsidRPr="00C764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C764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C764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764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}); </w:t>
      </w: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43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64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7643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43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64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C7643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43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64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C7643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43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64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C7643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Press button to make request to server!</w:t>
      </w:r>
      <w:r w:rsidRPr="00C7643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64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C7643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7643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64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643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C764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64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64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"btn-success btn btn-lg"</w:t>
      </w:r>
      <w:r w:rsidRPr="00C7643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</w:t>
      </w:r>
      <w:r w:rsidRPr="00C7643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64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7643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764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643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7643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64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643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C764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64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64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"btn-success btn btn-lg"</w:t>
      </w:r>
      <w:r w:rsidRPr="00C7643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</w:t>
      </w:r>
      <w:r w:rsidRPr="00C7643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64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7643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764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643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7643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64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64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64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"output"</w:t>
      </w:r>
      <w:r w:rsidRPr="00C7643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764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643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43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64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C7643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6435" w:rsidRPr="00832E1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32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832E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76435" w:rsidRDefault="00C76435" w:rsidP="00731EAF">
      <w:pPr>
        <w:rPr>
          <w:lang w:val="en-US"/>
        </w:rPr>
      </w:pPr>
    </w:p>
    <w:p w:rsidR="00C76435" w:rsidRPr="00832E1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32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express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32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2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'express'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643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модуль оторы позволяет распарсить данные входящего запроса и поместить их в req.body</w:t>
      </w: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4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64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bodyParser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764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64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'body-parser'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C76435" w:rsidRPr="00832E1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32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32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2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'url'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C76435" w:rsidRPr="00832E1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4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64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764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</w:p>
    <w:p w:rsidR="00C76435" w:rsidRPr="00832E1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64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764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832E1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8080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:rsidR="00C76435" w:rsidRPr="00832E1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643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static - middleware функция для работы с файлами</w:t>
      </w: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4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64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64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express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64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static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64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'data/013_example'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)); </w:t>
      </w: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643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middleware для обработки тела запроса в кодировке urlencoded </w:t>
      </w: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4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64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64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bodyParser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64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urlencoded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({ </w:t>
      </w:r>
      <w:r w:rsidRPr="00C764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extended: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64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})); </w:t>
      </w: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643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//Метод app.route() позволяет создавать обработчики маршрутов</w:t>
      </w: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4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64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route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64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.</w:t>
      </w:r>
      <w:r w:rsidRPr="00C764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64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64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764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764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64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64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'request to main page!'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7643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C7643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перенаправление</w:t>
      </w:r>
      <w:r w:rsidRPr="00C7643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C7643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на</w:t>
      </w:r>
      <w:r w:rsidRPr="00C7643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C7643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страниу</w:t>
      </w:r>
      <w:r w:rsidRPr="00C7643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index.html</w:t>
      </w: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764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64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writeHead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64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301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{</w:t>
      </w:r>
      <w:r w:rsidRPr="00C764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'Location'</w:t>
      </w:r>
      <w:r w:rsidRPr="00C764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764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'index.html'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}); </w:t>
      </w: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764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64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}); </w:t>
      </w: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4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64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route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64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'/test'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.</w:t>
      </w:r>
      <w:r w:rsidRPr="00C764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64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64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764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7643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C7643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чтение</w:t>
      </w:r>
      <w:r w:rsidRPr="00C7643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C7643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параметров</w:t>
      </w:r>
      <w:r w:rsidRPr="00C7643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GET </w:t>
      </w:r>
      <w:r w:rsidRPr="00C7643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запроса</w:t>
      </w: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764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64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764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64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64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64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764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C764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764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64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writeHead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64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{</w:t>
      </w:r>
      <w:r w:rsidRPr="00C764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'Content-Type'</w:t>
      </w:r>
      <w:r w:rsidRPr="00C764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764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'text/html'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}); </w:t>
      </w: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764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64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64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64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</w:t>
      </w: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.</w:t>
      </w:r>
      <w:r w:rsidRPr="00C764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64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64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764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7643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C7643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чтение</w:t>
      </w:r>
      <w:r w:rsidRPr="00C7643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C7643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данных</w:t>
      </w:r>
      <w:r w:rsidRPr="00C7643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POST </w:t>
      </w:r>
      <w:r w:rsidRPr="00C7643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запроса</w:t>
      </w:r>
      <w:r w:rsidRPr="00C7643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764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64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764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64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64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764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64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writeHead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64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{</w:t>
      </w:r>
      <w:r w:rsidRPr="00C764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'Content-Type'</w:t>
      </w:r>
      <w:r w:rsidRPr="00C764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764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'text/html'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}); </w:t>
      </w: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764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64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64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</w:t>
      </w: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4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64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64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764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C76435" w:rsidRPr="00C7643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764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64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64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 running on port '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C764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C764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C76435" w:rsidRPr="00832E15" w:rsidRDefault="00C76435" w:rsidP="00C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}); </w:t>
      </w:r>
    </w:p>
    <w:p w:rsidR="00C76435" w:rsidRDefault="00C76435" w:rsidP="00731EAF">
      <w:pPr>
        <w:rPr>
          <w:lang w:val="en-US"/>
        </w:rPr>
      </w:pPr>
    </w:p>
    <w:p w:rsidR="00897E9D" w:rsidRDefault="00897E9D" w:rsidP="00731EAF">
      <w:pPr>
        <w:rPr>
          <w:lang w:val="en-US"/>
        </w:rPr>
      </w:pPr>
    </w:p>
    <w:p w:rsidR="00897E9D" w:rsidRDefault="00897E9D" w:rsidP="00897E9D">
      <w:pPr>
        <w:pStyle w:val="2"/>
        <w:rPr>
          <w:lang w:val="en-US"/>
        </w:rPr>
      </w:pPr>
      <w:r>
        <w:rPr>
          <w:lang w:val="en-US"/>
        </w:rPr>
        <w:t>sub app</w:t>
      </w:r>
    </w:p>
    <w:p w:rsidR="00897E9D" w:rsidRPr="00897E9D" w:rsidRDefault="00897E9D" w:rsidP="00897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E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express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7E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7E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'express'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97E9D" w:rsidRPr="00897E9D" w:rsidRDefault="00897E9D" w:rsidP="00897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7E9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97E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port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897E9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8080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:rsidR="00897E9D" w:rsidRPr="00897E9D" w:rsidRDefault="00897E9D" w:rsidP="00897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97E9D" w:rsidRPr="00897E9D" w:rsidRDefault="00897E9D" w:rsidP="00897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7E9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вложенные приложения используются для маршрутизации </w:t>
      </w:r>
    </w:p>
    <w:p w:rsidR="00897E9D" w:rsidRPr="00897E9D" w:rsidRDefault="00897E9D" w:rsidP="00897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7E9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97E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app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897E9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express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(); </w:t>
      </w:r>
      <w:r w:rsidRPr="00897E9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главное приложение</w:t>
      </w:r>
    </w:p>
    <w:p w:rsidR="00897E9D" w:rsidRPr="00897E9D" w:rsidRDefault="00897E9D" w:rsidP="00897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7E9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97E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admin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897E9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express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(); </w:t>
      </w:r>
      <w:r w:rsidRPr="00897E9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вложенное приложение </w:t>
      </w:r>
    </w:p>
    <w:p w:rsidR="00897E9D" w:rsidRPr="00897E9D" w:rsidRDefault="00897E9D" w:rsidP="00897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E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7E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</w:p>
    <w:p w:rsidR="00897E9D" w:rsidRPr="00897E9D" w:rsidRDefault="00897E9D" w:rsidP="00897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97E9D" w:rsidRPr="00897E9D" w:rsidRDefault="00897E9D" w:rsidP="00897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7E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7E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7E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7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7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897E9D" w:rsidRPr="00897E9D" w:rsidRDefault="00897E9D" w:rsidP="00897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7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7E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writeHead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7E9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{</w:t>
      </w:r>
      <w:r w:rsidRPr="00897E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'Content-Type'</w:t>
      </w:r>
      <w:r w:rsidRPr="00897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897E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'text/html'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}); </w:t>
      </w:r>
    </w:p>
    <w:p w:rsidR="00897E9D" w:rsidRPr="00897E9D" w:rsidRDefault="00897E9D" w:rsidP="00897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7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7E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7E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'&lt;a href="/admin"&gt;admin page&lt;/a&gt;'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97E9D" w:rsidRPr="00897E9D" w:rsidRDefault="00897E9D" w:rsidP="00897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7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7E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7E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'&lt;br /&gt;'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 </w:t>
      </w:r>
    </w:p>
    <w:p w:rsidR="00897E9D" w:rsidRPr="00897E9D" w:rsidRDefault="00897E9D" w:rsidP="00897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7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7E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7E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'&lt;a href="/user"&gt;user page&lt;/a&gt;'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897E9D" w:rsidRPr="00897E9D" w:rsidRDefault="00897E9D" w:rsidP="00897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7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7E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</w:p>
    <w:p w:rsidR="00897E9D" w:rsidRPr="00897E9D" w:rsidRDefault="00897E9D" w:rsidP="00897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}); </w:t>
      </w:r>
    </w:p>
    <w:p w:rsidR="00897E9D" w:rsidRPr="00897E9D" w:rsidRDefault="00897E9D" w:rsidP="00897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97E9D" w:rsidRPr="00897E9D" w:rsidRDefault="00897E9D" w:rsidP="00897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admin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7E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7E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7E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97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7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</w:p>
    <w:p w:rsidR="00897E9D" w:rsidRPr="00897E9D" w:rsidRDefault="00897E9D" w:rsidP="00897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897E9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свойство mountpath содержить текущий путь маршрутизации(route) </w:t>
      </w:r>
    </w:p>
    <w:p w:rsidR="00897E9D" w:rsidRPr="00897E9D" w:rsidRDefault="00897E9D" w:rsidP="00897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</w:t>
      </w:r>
      <w:r w:rsidRPr="00897E9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7E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7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admin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7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mountpath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897E9D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/admin</w:t>
      </w:r>
    </w:p>
    <w:p w:rsidR="00897E9D" w:rsidRPr="00897E9D" w:rsidRDefault="00897E9D" w:rsidP="00897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897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7E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7E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'Admin Homepage'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97E9D" w:rsidRPr="00897E9D" w:rsidRDefault="00897E9D" w:rsidP="00897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}); </w:t>
      </w:r>
    </w:p>
    <w:p w:rsidR="00897E9D" w:rsidRPr="00897E9D" w:rsidRDefault="00897E9D" w:rsidP="00897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97E9D" w:rsidRPr="00897E9D" w:rsidRDefault="00897E9D" w:rsidP="00897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7E9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событие mount генерируется, когда происходит привязка дочернего(вложенного) </w:t>
      </w:r>
    </w:p>
    <w:p w:rsidR="00897E9D" w:rsidRPr="00897E9D" w:rsidRDefault="00897E9D" w:rsidP="00897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7E9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приложения к родительскому </w:t>
      </w:r>
    </w:p>
    <w:p w:rsidR="00897E9D" w:rsidRPr="00897E9D" w:rsidRDefault="00897E9D" w:rsidP="00897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7E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admin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97E9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on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97E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'mount'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97E9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:rsidR="00897E9D" w:rsidRPr="00897E9D" w:rsidRDefault="00897E9D" w:rsidP="00897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97E9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7E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7E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'admin mounted'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897E9D" w:rsidRPr="00897E9D" w:rsidRDefault="00897E9D" w:rsidP="00897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}); </w:t>
      </w:r>
    </w:p>
    <w:p w:rsidR="00897E9D" w:rsidRPr="00897E9D" w:rsidRDefault="00897E9D" w:rsidP="00897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97E9D" w:rsidRPr="00897E9D" w:rsidRDefault="00897E9D" w:rsidP="00897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7E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7E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7E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97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7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897E9D" w:rsidRPr="00897E9D" w:rsidRDefault="00897E9D" w:rsidP="00897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7E9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7E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7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7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mountpath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897E9D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/user </w:t>
      </w:r>
    </w:p>
    <w:p w:rsidR="00897E9D" w:rsidRPr="00897E9D" w:rsidRDefault="00897E9D" w:rsidP="00897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897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7E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7E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 Homepage'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897E9D" w:rsidRPr="00897E9D" w:rsidRDefault="00897E9D" w:rsidP="00897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}); </w:t>
      </w:r>
    </w:p>
    <w:p w:rsidR="00897E9D" w:rsidRPr="00897E9D" w:rsidRDefault="00897E9D" w:rsidP="00897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97E9D" w:rsidRPr="00897E9D" w:rsidRDefault="00897E9D" w:rsidP="00897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7E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7E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'mount'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7E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897E9D" w:rsidRPr="00897E9D" w:rsidRDefault="00897E9D" w:rsidP="00897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7E9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7E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7E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 mounted'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897E9D" w:rsidRPr="00897E9D" w:rsidRDefault="00897E9D" w:rsidP="00897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}); </w:t>
      </w:r>
    </w:p>
    <w:p w:rsidR="00897E9D" w:rsidRPr="00897E9D" w:rsidRDefault="00897E9D" w:rsidP="00897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97E9D" w:rsidRPr="00897E9D" w:rsidRDefault="00897E9D" w:rsidP="00897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7E9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связывание главного приложения со вложенным </w:t>
      </w:r>
    </w:p>
    <w:p w:rsidR="00897E9D" w:rsidRPr="00897E9D" w:rsidRDefault="00897E9D" w:rsidP="00897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7E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app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97E9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use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97E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'/admin'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97E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admin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</w:p>
    <w:p w:rsidR="00897E9D" w:rsidRPr="00897E9D" w:rsidRDefault="00897E9D" w:rsidP="00897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7E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7E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'/user'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7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897E9D" w:rsidRPr="00897E9D" w:rsidRDefault="00897E9D" w:rsidP="00897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97E9D" w:rsidRPr="00897E9D" w:rsidRDefault="00897E9D" w:rsidP="00897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7E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7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7E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897E9D" w:rsidRPr="00897E9D" w:rsidRDefault="00897E9D" w:rsidP="00897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7E9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7E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7E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 running on port '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897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897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897E9D" w:rsidRPr="00832E15" w:rsidRDefault="00897E9D" w:rsidP="00897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}); </w:t>
      </w:r>
    </w:p>
    <w:p w:rsidR="00897E9D" w:rsidRDefault="00897E9D" w:rsidP="00731EAF">
      <w:pPr>
        <w:rPr>
          <w:lang w:val="en-US"/>
        </w:rPr>
      </w:pPr>
    </w:p>
    <w:p w:rsidR="0051350B" w:rsidRDefault="0051350B" w:rsidP="0051350B">
      <w:pPr>
        <w:pStyle w:val="2"/>
        <w:rPr>
          <w:lang w:val="en-US"/>
        </w:rPr>
      </w:pPr>
      <w:r>
        <w:rPr>
          <w:lang w:val="en-US"/>
        </w:rPr>
        <w:t>error handle</w:t>
      </w:r>
    </w:p>
    <w:p w:rsidR="0051350B" w:rsidRPr="0051350B" w:rsidRDefault="0051350B" w:rsidP="00513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50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5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express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135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135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'express'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51350B" w:rsidRPr="0051350B" w:rsidRDefault="0051350B" w:rsidP="00513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50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5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135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</w:p>
    <w:p w:rsidR="0051350B" w:rsidRPr="0051350B" w:rsidRDefault="0051350B" w:rsidP="00513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1350B" w:rsidRPr="0051350B" w:rsidRDefault="0051350B" w:rsidP="00513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50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5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1350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8080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51350B" w:rsidRPr="0051350B" w:rsidRDefault="0051350B" w:rsidP="00513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1350B" w:rsidRPr="0051350B" w:rsidRDefault="0051350B" w:rsidP="00513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5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35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1350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135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135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135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51350B" w:rsidRPr="0051350B" w:rsidRDefault="0051350B" w:rsidP="00513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1350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135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35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5135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51350B" w:rsidRPr="00832E15" w:rsidRDefault="0051350B" w:rsidP="00513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32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2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2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'Hello'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51350B" w:rsidRPr="00832E15" w:rsidRDefault="0051350B" w:rsidP="00513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} </w:t>
      </w:r>
      <w:r w:rsidRPr="00832E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51350B" w:rsidRPr="0051350B" w:rsidRDefault="0051350B" w:rsidP="00513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135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</w:p>
    <w:p w:rsidR="0051350B" w:rsidRPr="0051350B" w:rsidRDefault="0051350B" w:rsidP="00513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51350B" w:rsidRPr="0051350B" w:rsidRDefault="0051350B" w:rsidP="00513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}); </w:t>
      </w:r>
    </w:p>
    <w:p w:rsidR="0051350B" w:rsidRPr="0051350B" w:rsidRDefault="0051350B" w:rsidP="00513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1350B" w:rsidRPr="0051350B" w:rsidRDefault="0051350B" w:rsidP="00513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5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35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1350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135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135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135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51350B" w:rsidRPr="0051350B" w:rsidRDefault="0051350B" w:rsidP="00513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1350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135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35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5135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'/forbidden'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51350B" w:rsidRPr="0051350B" w:rsidRDefault="0051350B" w:rsidP="00513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135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1350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5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Error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135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'access denied!'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)); </w:t>
      </w:r>
    </w:p>
    <w:p w:rsidR="0051350B" w:rsidRPr="0051350B" w:rsidRDefault="0051350B" w:rsidP="00513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} </w:t>
      </w:r>
      <w:r w:rsidRPr="0051350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51350B" w:rsidRPr="0051350B" w:rsidRDefault="0051350B" w:rsidP="00513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135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</w:p>
    <w:p w:rsidR="0051350B" w:rsidRPr="0051350B" w:rsidRDefault="0051350B" w:rsidP="00513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51350B" w:rsidRPr="0051350B" w:rsidRDefault="0051350B" w:rsidP="00513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}); </w:t>
      </w:r>
    </w:p>
    <w:p w:rsidR="0051350B" w:rsidRPr="0051350B" w:rsidRDefault="0051350B" w:rsidP="00513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1350B" w:rsidRPr="0051350B" w:rsidRDefault="0051350B" w:rsidP="00513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5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35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1350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135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135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135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51350B" w:rsidRPr="0051350B" w:rsidRDefault="0051350B" w:rsidP="00513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1350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135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35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5135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'/test'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51350B" w:rsidRPr="0051350B" w:rsidRDefault="0051350B" w:rsidP="00513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135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35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135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'Test'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51350B" w:rsidRPr="0051350B" w:rsidRDefault="0051350B" w:rsidP="00513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} </w:t>
      </w:r>
      <w:r w:rsidRPr="0051350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51350B" w:rsidRPr="0051350B" w:rsidRDefault="0051350B" w:rsidP="00513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135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</w:p>
    <w:p w:rsidR="0051350B" w:rsidRPr="0051350B" w:rsidRDefault="0051350B" w:rsidP="00513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51350B" w:rsidRPr="0051350B" w:rsidRDefault="0051350B" w:rsidP="00513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}); </w:t>
      </w:r>
    </w:p>
    <w:p w:rsidR="0051350B" w:rsidRPr="0051350B" w:rsidRDefault="0051350B" w:rsidP="00513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1350B" w:rsidRPr="0051350B" w:rsidRDefault="0051350B" w:rsidP="00513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5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35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1350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135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135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135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51350B" w:rsidRPr="0051350B" w:rsidRDefault="0051350B" w:rsidP="00513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135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1350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35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Error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135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'page not found!'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)); </w:t>
      </w:r>
    </w:p>
    <w:p w:rsidR="0051350B" w:rsidRPr="0051350B" w:rsidRDefault="0051350B" w:rsidP="00513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</w:t>
      </w:r>
    </w:p>
    <w:p w:rsidR="0051350B" w:rsidRPr="0051350B" w:rsidRDefault="0051350B" w:rsidP="00513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51350B" w:rsidRPr="0051350B" w:rsidRDefault="0051350B" w:rsidP="00513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350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если у middleware функции 4 аргумента, express воспринимает ее как обработчик ошибок </w:t>
      </w:r>
    </w:p>
    <w:p w:rsidR="0051350B" w:rsidRPr="0051350B" w:rsidRDefault="0051350B" w:rsidP="00513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5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35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1350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135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135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135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135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</w:p>
    <w:p w:rsidR="0051350B" w:rsidRPr="0051350B" w:rsidRDefault="0051350B" w:rsidP="00513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1350B" w:rsidRPr="0051350B" w:rsidRDefault="0051350B" w:rsidP="00513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135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35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1350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5135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135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'Ooops...Something went wrong!'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51350B" w:rsidRPr="0051350B" w:rsidRDefault="0051350B" w:rsidP="00513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51350B" w:rsidRPr="0051350B" w:rsidRDefault="0051350B" w:rsidP="00513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135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135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35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51350B" w:rsidRPr="0051350B" w:rsidRDefault="0051350B" w:rsidP="00513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});  </w:t>
      </w:r>
    </w:p>
    <w:p w:rsidR="0051350B" w:rsidRPr="0051350B" w:rsidRDefault="0051350B" w:rsidP="00513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1350B" w:rsidRPr="0051350B" w:rsidRDefault="0051350B" w:rsidP="00513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5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35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135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1350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51350B" w:rsidRPr="0051350B" w:rsidRDefault="0051350B" w:rsidP="00513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135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35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135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 listening on port '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135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513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51350B" w:rsidRPr="00832E15" w:rsidRDefault="0051350B" w:rsidP="00513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}); </w:t>
      </w:r>
    </w:p>
    <w:p w:rsidR="0051350B" w:rsidRDefault="0051350B" w:rsidP="00731EAF">
      <w:pPr>
        <w:rPr>
          <w:lang w:val="en-US"/>
        </w:rPr>
      </w:pPr>
    </w:p>
    <w:p w:rsidR="00554465" w:rsidRDefault="00554465" w:rsidP="00731EAF">
      <w:pPr>
        <w:pBdr>
          <w:bottom w:val="single" w:sz="6" w:space="1" w:color="auto"/>
        </w:pBdr>
        <w:rPr>
          <w:lang w:val="en-US"/>
        </w:rPr>
      </w:pPr>
    </w:p>
    <w:p w:rsidR="00554465" w:rsidRDefault="00554465" w:rsidP="00554465">
      <w:pPr>
        <w:pStyle w:val="1"/>
        <w:rPr>
          <w:lang w:val="en-US"/>
        </w:rPr>
      </w:pPr>
      <w:r>
        <w:rPr>
          <w:lang w:val="en-US"/>
        </w:rPr>
        <w:t>Databases</w:t>
      </w:r>
    </w:p>
    <w:p w:rsidR="00554465" w:rsidRDefault="00554465" w:rsidP="00554465">
      <w:pPr>
        <w:pStyle w:val="2"/>
        <w:rPr>
          <w:lang w:val="en-US"/>
        </w:rPr>
      </w:pPr>
      <w:r>
        <w:rPr>
          <w:lang w:val="en-US"/>
        </w:rPr>
        <w:t>Mongodb</w:t>
      </w:r>
    </w:p>
    <w:p w:rsidR="00121BD9" w:rsidRDefault="00121BD9" w:rsidP="00121BD9">
      <w:pPr>
        <w:rPr>
          <w:lang w:val="en-US"/>
        </w:rPr>
      </w:pPr>
      <w:r>
        <w:rPr>
          <w:lang w:val="en-US"/>
        </w:rPr>
        <w:t>CMD -&gt; mongod // Starting server</w:t>
      </w:r>
    </w:p>
    <w:p w:rsidR="00121BD9" w:rsidRPr="00121BD9" w:rsidRDefault="00121BD9" w:rsidP="00121BD9">
      <w:pPr>
        <w:rPr>
          <w:lang w:val="en-US"/>
        </w:rPr>
      </w:pPr>
      <w:r>
        <w:rPr>
          <w:lang w:val="en-US"/>
        </w:rPr>
        <w:t>CMD -&gt; mongo //shell for work with mongo</w:t>
      </w:r>
    </w:p>
    <w:p w:rsidR="00554465" w:rsidRPr="00832E15" w:rsidRDefault="00190D3A" w:rsidP="00190D3A">
      <w:pPr>
        <w:pStyle w:val="3"/>
      </w:pPr>
      <w:r>
        <w:rPr>
          <w:lang w:val="en-US"/>
        </w:rPr>
        <w:t>connect</w:t>
      </w:r>
    </w:p>
    <w:p w:rsidR="00190D3A" w:rsidRPr="00190D3A" w:rsidRDefault="00190D3A" w:rsidP="00190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0D3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для работы с mongodb необходимо подключить модуль. Для этого используйте комманду - npm i mongodb</w:t>
      </w:r>
    </w:p>
    <w:p w:rsidR="00190D3A" w:rsidRPr="00190D3A" w:rsidRDefault="00190D3A" w:rsidP="00190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0D3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MongoClient основной клас для работы с БД, через него происходят все взаимодействия с БД</w:t>
      </w:r>
    </w:p>
    <w:p w:rsidR="00190D3A" w:rsidRPr="00190D3A" w:rsidRDefault="00190D3A" w:rsidP="00190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0D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190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0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MongoClient</w:t>
      </w:r>
      <w:r w:rsidRPr="00190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90D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190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90D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'mongodb'</w:t>
      </w:r>
      <w:r w:rsidRPr="00190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190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MongoClient</w:t>
      </w:r>
      <w:r w:rsidRPr="00190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90D3A" w:rsidRPr="00190D3A" w:rsidRDefault="00190D3A" w:rsidP="00190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0D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190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0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format</w:t>
      </w:r>
      <w:r w:rsidRPr="00190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90D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190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90D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'util'</w:t>
      </w:r>
      <w:r w:rsidRPr="00190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190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format</w:t>
      </w:r>
      <w:r w:rsidRPr="00190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90D3A" w:rsidRPr="00190D3A" w:rsidRDefault="00190D3A" w:rsidP="00190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90D3A" w:rsidRPr="00190D3A" w:rsidRDefault="00190D3A" w:rsidP="00190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0D3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Путь, по которому устанавливается соединение c БД, test - имя базы к которой подключаемся</w:t>
      </w:r>
    </w:p>
    <w:p w:rsidR="00190D3A" w:rsidRPr="00190D3A" w:rsidRDefault="00190D3A" w:rsidP="00190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0D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190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0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190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90D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'mongodb://localhost:27017/test'</w:t>
      </w:r>
      <w:r w:rsidRPr="00190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90D3A" w:rsidRPr="00190D3A" w:rsidRDefault="00190D3A" w:rsidP="00190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0D3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Используем метод connect для подключения к серверу, функция которая передается в метод, принимает два параетра </w:t>
      </w:r>
    </w:p>
    <w:p w:rsidR="00190D3A" w:rsidRPr="00190D3A" w:rsidRDefault="00190D3A" w:rsidP="00190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0D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190D3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err - ошибка, которая возникла при установке соединения с БД</w:t>
      </w:r>
    </w:p>
    <w:p w:rsidR="00190D3A" w:rsidRPr="00190D3A" w:rsidRDefault="00190D3A" w:rsidP="00190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0D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190D3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db - </w:t>
      </w:r>
      <w:r w:rsidRPr="00190D3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ссылка</w:t>
      </w:r>
      <w:r w:rsidRPr="00190D3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190D3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на</w:t>
      </w:r>
      <w:r w:rsidRPr="00190D3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190D3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объект</w:t>
      </w:r>
      <w:r w:rsidRPr="00190D3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190D3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БД</w:t>
      </w:r>
    </w:p>
    <w:p w:rsidR="00190D3A" w:rsidRPr="00190D3A" w:rsidRDefault="00190D3A" w:rsidP="00190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0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MongoClient</w:t>
      </w:r>
      <w:r w:rsidRPr="00190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0D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r w:rsidRPr="00190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90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190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90D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90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90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190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90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r w:rsidRPr="00190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190D3A" w:rsidRPr="00190D3A" w:rsidRDefault="00190D3A" w:rsidP="00190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0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190D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90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90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190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190D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190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0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190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90D3A" w:rsidRPr="00190D3A" w:rsidRDefault="00190D3A" w:rsidP="00190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90D3A" w:rsidRPr="00190D3A" w:rsidRDefault="00190D3A" w:rsidP="00190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0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190D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190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0D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90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90D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'Connection established!'</w:t>
      </w:r>
      <w:r w:rsidRPr="00190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90D3A" w:rsidRPr="00190D3A" w:rsidRDefault="00190D3A" w:rsidP="00190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0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190D3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Закрываем подключение с БД</w:t>
      </w:r>
    </w:p>
    <w:p w:rsidR="00190D3A" w:rsidRPr="00190D3A" w:rsidRDefault="00190D3A" w:rsidP="00190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0D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190D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db</w:t>
      </w:r>
      <w:r w:rsidRPr="00190D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90D3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</w:t>
      </w:r>
      <w:r w:rsidRPr="00190D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190D3A" w:rsidRPr="00832E15" w:rsidRDefault="00190D3A" w:rsidP="00190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190D3A" w:rsidRDefault="00190D3A" w:rsidP="00190D3A">
      <w:pPr>
        <w:rPr>
          <w:lang w:val="en-US"/>
        </w:rPr>
      </w:pPr>
    </w:p>
    <w:p w:rsidR="00A2728D" w:rsidRPr="00190D3A" w:rsidRDefault="00A2728D" w:rsidP="00A2728D">
      <w:pPr>
        <w:pStyle w:val="3"/>
        <w:rPr>
          <w:lang w:val="en-US"/>
        </w:rPr>
      </w:pPr>
      <w:r>
        <w:rPr>
          <w:lang w:val="en-US"/>
        </w:rPr>
        <w:t>insert</w:t>
      </w:r>
    </w:p>
    <w:p w:rsidR="00A2728D" w:rsidRPr="00A2728D" w:rsidRDefault="00A2728D" w:rsidP="00A2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72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27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72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MongoClient</w:t>
      </w:r>
      <w:r w:rsidRPr="00A27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272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A27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72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'mongodb'</w:t>
      </w:r>
      <w:r w:rsidRPr="00A27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A272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MongoClient</w:t>
      </w:r>
      <w:r w:rsidRPr="00A27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728D" w:rsidRPr="00A2728D" w:rsidRDefault="00A2728D" w:rsidP="00A2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2728D" w:rsidRPr="00A2728D" w:rsidRDefault="00A2728D" w:rsidP="00A2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72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27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72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A27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272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"mongodb://localhost:27017/userCollectionDB"</w:t>
      </w:r>
      <w:r w:rsidRPr="00A27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728D" w:rsidRPr="00A2728D" w:rsidRDefault="00A2728D" w:rsidP="00A2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2728D" w:rsidRPr="00A2728D" w:rsidRDefault="00A2728D" w:rsidP="00A2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72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MongoClient</w:t>
      </w:r>
      <w:r w:rsidRPr="00A27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72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r w:rsidRPr="00A27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72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A27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272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27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72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A27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272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r w:rsidRPr="00A27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A2728D" w:rsidRPr="00A2728D" w:rsidRDefault="00A2728D" w:rsidP="00A2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7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A2728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в mongoDB нет таблиц, все данные хранятся в коллекциях, и для того что бы работать с БД необходимо получить объект коллекции</w:t>
      </w:r>
    </w:p>
    <w:p w:rsidR="00A2728D" w:rsidRPr="00A2728D" w:rsidRDefault="00A2728D" w:rsidP="00A2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72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A2728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метод collection применяется для получения объекта коллекции</w:t>
      </w:r>
    </w:p>
    <w:p w:rsidR="00A2728D" w:rsidRPr="00A2728D" w:rsidRDefault="00A2728D" w:rsidP="00A2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72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A272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27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72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collection</w:t>
      </w:r>
      <w:r w:rsidRPr="00A27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272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r w:rsidRPr="00A27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72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collection</w:t>
      </w:r>
      <w:r w:rsidRPr="00A27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72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'users'</w:t>
      </w:r>
      <w:r w:rsidRPr="00A27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2728D" w:rsidRPr="00A2728D" w:rsidRDefault="00A2728D" w:rsidP="00A2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2728D" w:rsidRPr="00A2728D" w:rsidRDefault="00A2728D" w:rsidP="00A2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7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A272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27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72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A27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  <w:r w:rsidRPr="00A272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firstName :</w:t>
      </w:r>
      <w:r w:rsidRPr="00A27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72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"Ivan"</w:t>
      </w:r>
      <w:r w:rsidRPr="00A27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272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lastName :</w:t>
      </w:r>
      <w:r w:rsidRPr="00A27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72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"Ivanov"</w:t>
      </w:r>
      <w:r w:rsidRPr="00A27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272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A27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72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A27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A2728D" w:rsidRPr="00A2728D" w:rsidRDefault="00A2728D" w:rsidP="00A2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2728D" w:rsidRPr="00A2728D" w:rsidRDefault="00A2728D" w:rsidP="00A2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7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A2728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метод insertOne позволяет добавить новый объект (документ) в коллекцию, принимает два параметра:</w:t>
      </w:r>
    </w:p>
    <w:p w:rsidR="00A2728D" w:rsidRPr="00A2728D" w:rsidRDefault="00A2728D" w:rsidP="00A2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72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A2728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1-й - объект оторый необходимо добавить</w:t>
      </w:r>
    </w:p>
    <w:p w:rsidR="00A2728D" w:rsidRPr="00A2728D" w:rsidRDefault="00A2728D" w:rsidP="00A2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72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A2728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2-й - функция обратного вызова которая выполнится после добавления объекта</w:t>
      </w:r>
    </w:p>
    <w:p w:rsidR="00A2728D" w:rsidRPr="00A2728D" w:rsidRDefault="00A2728D" w:rsidP="00A2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72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A272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collection</w:t>
      </w:r>
      <w:r w:rsidRPr="00A27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72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insertOne</w:t>
      </w:r>
      <w:r w:rsidRPr="00A27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72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A27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272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27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72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A27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272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27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A2728D" w:rsidRPr="00A2728D" w:rsidRDefault="00A2728D" w:rsidP="00A2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7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</w:t>
      </w:r>
    </w:p>
    <w:p w:rsidR="00A2728D" w:rsidRPr="00A2728D" w:rsidRDefault="00A2728D" w:rsidP="00A2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7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A272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27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72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A27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){ </w:t>
      </w:r>
    </w:p>
    <w:p w:rsidR="00A2728D" w:rsidRPr="00A2728D" w:rsidRDefault="00A2728D" w:rsidP="00A2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7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A2728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A27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72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A27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72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A27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2728D" w:rsidRPr="00A2728D" w:rsidRDefault="00A2728D" w:rsidP="00A2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7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A2728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A272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2728D" w:rsidRPr="00A2728D" w:rsidRDefault="00A2728D" w:rsidP="00A2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72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}</w:t>
      </w:r>
    </w:p>
    <w:p w:rsidR="00A2728D" w:rsidRPr="00A2728D" w:rsidRDefault="00A2728D" w:rsidP="00A2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72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A2728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result.ops - объект полученный обратно из базы данных, содержащий идентификатор</w:t>
      </w:r>
    </w:p>
    <w:p w:rsidR="00A2728D" w:rsidRPr="00A2728D" w:rsidRDefault="00A2728D" w:rsidP="00A2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72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A2728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A27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72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A27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72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27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72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ops</w:t>
      </w:r>
      <w:r w:rsidRPr="00A27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2728D" w:rsidRPr="00A2728D" w:rsidRDefault="00A2728D" w:rsidP="00A2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7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A272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r w:rsidRPr="00A27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72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A27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2728D" w:rsidRPr="00832E15" w:rsidRDefault="00A2728D" w:rsidP="00A2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72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A2728D" w:rsidRPr="00832E15" w:rsidRDefault="00A2728D" w:rsidP="00A2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190D3A" w:rsidRDefault="00190D3A" w:rsidP="00554465">
      <w:pPr>
        <w:rPr>
          <w:lang w:val="en-US"/>
        </w:rPr>
      </w:pPr>
    </w:p>
    <w:p w:rsidR="00B30E40" w:rsidRDefault="00B30E40" w:rsidP="00B30E40">
      <w:pPr>
        <w:pStyle w:val="3"/>
        <w:rPr>
          <w:lang w:val="en-US"/>
        </w:rPr>
      </w:pPr>
      <w:r>
        <w:rPr>
          <w:lang w:val="en-US"/>
        </w:rPr>
        <w:t>insert many</w:t>
      </w:r>
    </w:p>
    <w:p w:rsidR="00B30E40" w:rsidRPr="00B30E40" w:rsidRDefault="00B30E40" w:rsidP="00B3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E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30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0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MongoClient</w:t>
      </w:r>
      <w:r w:rsidRPr="00B30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30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B30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0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'mongodb'</w:t>
      </w:r>
      <w:r w:rsidRPr="00B30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B30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MongoClient</w:t>
      </w:r>
      <w:r w:rsidRPr="00B30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30E40" w:rsidRPr="00B30E40" w:rsidRDefault="00B30E40" w:rsidP="00B3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E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30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0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persons</w:t>
      </w:r>
      <w:r w:rsidRPr="00B30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30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B30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0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'./persons'</w:t>
      </w:r>
      <w:r w:rsidRPr="00B30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30E40" w:rsidRPr="00B30E40" w:rsidRDefault="00B30E40" w:rsidP="00B30E4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30E40" w:rsidRPr="00B30E40" w:rsidRDefault="00B30E40" w:rsidP="00B3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E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30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0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B30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30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'mongodb://localhost:27017/userCollectionDB1'</w:t>
      </w:r>
      <w:r w:rsidRPr="00B30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30E40" w:rsidRPr="00B30E40" w:rsidRDefault="00B30E40" w:rsidP="00B3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30E40" w:rsidRPr="00B30E40" w:rsidRDefault="00B30E40" w:rsidP="00B3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MongoClient</w:t>
      </w:r>
      <w:r w:rsidRPr="00B30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0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r w:rsidRPr="00B30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0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B30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30E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30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0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30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30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r w:rsidRPr="00B30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B30E40" w:rsidRPr="00B30E40" w:rsidRDefault="00B30E40" w:rsidP="00B3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30E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30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0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collection</w:t>
      </w:r>
      <w:r w:rsidRPr="00B30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30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r w:rsidRPr="00B30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0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collection</w:t>
      </w:r>
      <w:r w:rsidRPr="00B30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0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'users'</w:t>
      </w:r>
      <w:r w:rsidRPr="00B30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30E40" w:rsidRPr="00B30E40" w:rsidRDefault="00B30E40" w:rsidP="00B3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0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30E4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метод insertMany используется для добавления множества обьектов</w:t>
      </w:r>
    </w:p>
    <w:p w:rsidR="00B30E40" w:rsidRPr="00B30E40" w:rsidRDefault="00B30E40" w:rsidP="00B3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E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B30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collection</w:t>
      </w:r>
      <w:r w:rsidRPr="00B30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0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insertMany</w:t>
      </w:r>
      <w:r w:rsidRPr="00B30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0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persons</w:t>
      </w:r>
      <w:r w:rsidRPr="00B30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30E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30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0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30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30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B30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B30E40" w:rsidRPr="00B30E40" w:rsidRDefault="00B30E40" w:rsidP="00B3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B30E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30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0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30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B30E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B30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0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30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30E40" w:rsidRPr="00B30E40" w:rsidRDefault="00B30E40" w:rsidP="00B3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30E40" w:rsidRPr="00B30E40" w:rsidRDefault="00B30E40" w:rsidP="00B3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B30E4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B30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0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B30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0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 added!'</w:t>
      </w:r>
      <w:r w:rsidRPr="00B30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30E40" w:rsidRPr="00B30E40" w:rsidRDefault="00B30E40" w:rsidP="00B3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B30E4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B30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0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B30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0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'********** Result **********'</w:t>
      </w:r>
      <w:r w:rsidRPr="00B30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30E40" w:rsidRPr="00B30E40" w:rsidRDefault="00B30E40" w:rsidP="00B3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B30E4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B30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0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B30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0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B30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30E40" w:rsidRPr="00B30E40" w:rsidRDefault="00B30E40" w:rsidP="00B3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B30E4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B30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0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B30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0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'****************************'</w:t>
      </w:r>
      <w:r w:rsidRPr="00B30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       </w:t>
      </w:r>
    </w:p>
    <w:p w:rsidR="00B30E40" w:rsidRPr="00832E15" w:rsidRDefault="00B30E40" w:rsidP="00B3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832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2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B30E40" w:rsidRPr="00832E15" w:rsidRDefault="00B30E40" w:rsidP="00B3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});    </w:t>
      </w:r>
    </w:p>
    <w:p w:rsidR="00B30E40" w:rsidRPr="00832E15" w:rsidRDefault="00B30E40" w:rsidP="00B3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B30E40" w:rsidRDefault="00B30E40" w:rsidP="00554465">
      <w:pPr>
        <w:rPr>
          <w:lang w:val="en-US"/>
        </w:rPr>
      </w:pPr>
    </w:p>
    <w:p w:rsidR="005E01B7" w:rsidRDefault="005E01B7" w:rsidP="005E01B7">
      <w:pPr>
        <w:pStyle w:val="3"/>
        <w:rPr>
          <w:lang w:val="en-US"/>
        </w:rPr>
      </w:pPr>
      <w:r>
        <w:rPr>
          <w:lang w:val="en-US"/>
        </w:rPr>
        <w:t>find</w:t>
      </w:r>
    </w:p>
    <w:p w:rsidR="005E01B7" w:rsidRPr="005E01B7" w:rsidRDefault="005E01B7" w:rsidP="005E0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01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MongoClient</w:t>
      </w: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E01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E01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'mongodb'</w:t>
      </w: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5E01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MongoClient</w:t>
      </w: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E01B7" w:rsidRPr="005E01B7" w:rsidRDefault="005E01B7" w:rsidP="005E0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E01B7" w:rsidRPr="005E01B7" w:rsidRDefault="005E01B7" w:rsidP="005E0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01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E01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'mongodb://localhost:27017/userCollectionDB1'</w:t>
      </w: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E01B7" w:rsidRPr="005E01B7" w:rsidRDefault="005E01B7" w:rsidP="005E0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E01B7" w:rsidRPr="005E01B7" w:rsidRDefault="005E01B7" w:rsidP="005E0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MongoClient</w:t>
      </w: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E01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E01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E01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E01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E01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5E01B7" w:rsidRPr="005E01B7" w:rsidRDefault="005E01B7" w:rsidP="005E0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5E01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01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collection</w:t>
      </w: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E01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E01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collection</w:t>
      </w: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E01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'users'</w:t>
      </w: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E01B7" w:rsidRPr="005E01B7" w:rsidRDefault="005E01B7" w:rsidP="005E0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E01B7" w:rsidRPr="005E01B7" w:rsidRDefault="005E01B7" w:rsidP="005E0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5E01B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Метод find возвращает специальный объект - Cursor</w:t>
      </w:r>
    </w:p>
    <w:p w:rsidR="005E01B7" w:rsidRPr="005E01B7" w:rsidRDefault="005E01B7" w:rsidP="005E0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    </w:t>
      </w:r>
      <w:r w:rsidRPr="005E01B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E01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cursor</w:t>
      </w: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5E01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collection</w:t>
      </w: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E01B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</w:t>
      </w: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5E01B7" w:rsidRPr="005E01B7" w:rsidRDefault="005E01B7" w:rsidP="005E0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</w:p>
    <w:p w:rsidR="005E01B7" w:rsidRPr="005E01B7" w:rsidRDefault="005E01B7" w:rsidP="005E0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5E01B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Метод toArray - все полученные данные преобразовывает в массив и передает в функцию обратного вызова</w:t>
      </w:r>
    </w:p>
    <w:p w:rsidR="005E01B7" w:rsidRPr="005E01B7" w:rsidRDefault="005E01B7" w:rsidP="005E0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5E01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E01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toArray</w:t>
      </w: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E01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E01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E01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5E01B7" w:rsidRPr="005E01B7" w:rsidRDefault="005E01B7" w:rsidP="005E0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5E01B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E01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E01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'********** All Data **********'</w:t>
      </w: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E01B7" w:rsidRPr="005E01B7" w:rsidRDefault="005E01B7" w:rsidP="005E0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5E01B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E01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E01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E01B7" w:rsidRPr="005E01B7" w:rsidRDefault="005E01B7" w:rsidP="005E0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5E01B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E01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E01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'****************************'</w:t>
      </w: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E01B7" w:rsidRPr="005E01B7" w:rsidRDefault="005E01B7" w:rsidP="005E0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</w:p>
    <w:p w:rsidR="005E01B7" w:rsidRPr="005E01B7" w:rsidRDefault="005E01B7" w:rsidP="005E0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5E01B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Метод find(параметр) - возвращает коллекцию объектов, которые соответсвуют условию</w:t>
      </w:r>
    </w:p>
    <w:p w:rsidR="005E01B7" w:rsidRPr="005E01B7" w:rsidRDefault="005E01B7" w:rsidP="005E0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5E01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collection</w:t>
      </w: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E01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r w:rsidRPr="005E01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 :</w:t>
      </w: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01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"Sergey"</w:t>
      </w: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}).</w:t>
      </w:r>
      <w:r w:rsidRPr="005E01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toArray</w:t>
      </w: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E01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E01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E01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5E01B7" w:rsidRPr="005E01B7" w:rsidRDefault="005E01B7" w:rsidP="005E0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5E01B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E01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E01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'********** Employees with name Sergey **********'</w:t>
      </w: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E01B7" w:rsidRPr="005E01B7" w:rsidRDefault="005E01B7" w:rsidP="005E0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5E01B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E01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E01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E01B7" w:rsidRPr="005E01B7" w:rsidRDefault="005E01B7" w:rsidP="005E0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5E01B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E01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E01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'***********************************************'</w:t>
      </w: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E01B7" w:rsidRPr="005E01B7" w:rsidRDefault="005E01B7" w:rsidP="005E0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</w:p>
    <w:p w:rsidR="005E01B7" w:rsidRPr="005E01B7" w:rsidRDefault="005E01B7" w:rsidP="005E0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5E01B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Метод findOne - позволяет найти одну запись в коллекции с указанными параметрами</w:t>
      </w:r>
    </w:p>
    <w:p w:rsidR="005E01B7" w:rsidRPr="005E01B7" w:rsidRDefault="005E01B7" w:rsidP="005E0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5E01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collection</w:t>
      </w: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E01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findOne</w:t>
      </w: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r w:rsidRPr="005E01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 :</w:t>
      </w: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5E01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$lt :</w:t>
      </w: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01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 }).</w:t>
      </w:r>
      <w:r w:rsidRPr="005E01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E01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E01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5E01B7" w:rsidRPr="005E01B7" w:rsidRDefault="005E01B7" w:rsidP="005E0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5E01B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E01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E01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'********** Employee with age less than 30 **********'</w:t>
      </w: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E01B7" w:rsidRPr="005E01B7" w:rsidRDefault="005E01B7" w:rsidP="005E0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5E01B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E01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E01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E01B7" w:rsidRPr="005E01B7" w:rsidRDefault="005E01B7" w:rsidP="005E0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5E01B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E01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E01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'***********************************************'</w:t>
      </w: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E01B7" w:rsidRPr="005E01B7" w:rsidRDefault="005E01B7" w:rsidP="005E0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</w:p>
    <w:p w:rsidR="005E01B7" w:rsidRPr="005E01B7" w:rsidRDefault="005E01B7" w:rsidP="005E0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5E01B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закрываем подключение к базе данных</w:t>
      </w:r>
    </w:p>
    <w:p w:rsidR="005E01B7" w:rsidRPr="005E01B7" w:rsidRDefault="005E01B7" w:rsidP="005E0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</w:t>
      </w:r>
      <w:r w:rsidRPr="005E01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db</w:t>
      </w: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E01B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</w:t>
      </w: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(); </w:t>
      </w:r>
    </w:p>
    <w:p w:rsidR="005E01B7" w:rsidRPr="00832E15" w:rsidRDefault="005E01B7" w:rsidP="005E0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5E01B7" w:rsidRPr="00832E15" w:rsidRDefault="005E01B7" w:rsidP="005E0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});</w:t>
      </w:r>
    </w:p>
    <w:p w:rsidR="005E01B7" w:rsidRPr="00832E15" w:rsidRDefault="005E01B7" w:rsidP="005E0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});    </w:t>
      </w:r>
    </w:p>
    <w:p w:rsidR="005E01B7" w:rsidRPr="00832E15" w:rsidRDefault="005E01B7" w:rsidP="00262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262877" w:rsidRPr="00832E15" w:rsidRDefault="00262877" w:rsidP="00262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070AE" w:rsidRDefault="001070AE" w:rsidP="001070AE">
      <w:pPr>
        <w:pStyle w:val="3"/>
        <w:rPr>
          <w:lang w:val="en-US"/>
        </w:rPr>
      </w:pPr>
      <w:r>
        <w:rPr>
          <w:lang w:val="en-US"/>
        </w:rPr>
        <w:t>delete</w:t>
      </w:r>
    </w:p>
    <w:p w:rsidR="001070AE" w:rsidRPr="001070AE" w:rsidRDefault="001070AE" w:rsidP="00107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70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107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7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MongoClient</w:t>
      </w:r>
      <w:r w:rsidRPr="00107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070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107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70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'mongodb'</w:t>
      </w:r>
      <w:r w:rsidRPr="00107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107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MongoClient</w:t>
      </w:r>
      <w:r w:rsidRPr="00107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070AE" w:rsidRPr="001070AE" w:rsidRDefault="001070AE" w:rsidP="00107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070AE" w:rsidRPr="001070AE" w:rsidRDefault="001070AE" w:rsidP="00107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70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107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7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107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070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'mongodb://localhost:27017/userCollectionDB'</w:t>
      </w:r>
      <w:r w:rsidRPr="00107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070AE" w:rsidRPr="001070AE" w:rsidRDefault="001070AE" w:rsidP="00107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070AE" w:rsidRPr="001070AE" w:rsidRDefault="001070AE" w:rsidP="00107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70A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Для удаления объектов (документов) из коллекции используется используется несколько методов</w:t>
      </w:r>
    </w:p>
    <w:p w:rsidR="001070AE" w:rsidRPr="001070AE" w:rsidRDefault="001070AE" w:rsidP="00107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70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1070A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deleteMany()         - удаляет все документы, которые соответствуют определенному критерию</w:t>
      </w:r>
    </w:p>
    <w:p w:rsidR="001070AE" w:rsidRPr="001070AE" w:rsidRDefault="001070AE" w:rsidP="00107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70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1070A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deleteOne()          - удаляет один документ, который соответствует определенному критерию</w:t>
      </w:r>
    </w:p>
    <w:p w:rsidR="001070AE" w:rsidRPr="001070AE" w:rsidRDefault="001070AE" w:rsidP="00107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70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1070A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findOneAndDelete()   - получает и удаляет один документ, который соответствует определенному критерию</w:t>
      </w:r>
    </w:p>
    <w:p w:rsidR="001070AE" w:rsidRPr="001070AE" w:rsidRDefault="001070AE" w:rsidP="00107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70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1070A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drop()               - удаляет всю коллекцию</w:t>
      </w:r>
    </w:p>
    <w:p w:rsidR="001070AE" w:rsidRPr="001070AE" w:rsidRDefault="001070AE" w:rsidP="00107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070AE" w:rsidRPr="001070AE" w:rsidRDefault="001070AE" w:rsidP="00107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70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MongoClient</w:t>
      </w:r>
      <w:r w:rsidRPr="001070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070A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connect</w:t>
      </w:r>
      <w:r w:rsidRPr="001070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070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url</w:t>
      </w:r>
      <w:r w:rsidRPr="001070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1070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1070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070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</w:t>
      </w:r>
      <w:r w:rsidRPr="001070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1070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db</w:t>
      </w:r>
      <w:r w:rsidRPr="001070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</w:p>
    <w:p w:rsidR="001070AE" w:rsidRPr="001070AE" w:rsidRDefault="001070AE" w:rsidP="00107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70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1070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107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7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collection</w:t>
      </w:r>
      <w:r w:rsidRPr="00107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07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r w:rsidRPr="00107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70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collection</w:t>
      </w:r>
      <w:r w:rsidRPr="00107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70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'users'</w:t>
      </w:r>
      <w:r w:rsidRPr="00107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070AE" w:rsidRPr="001070AE" w:rsidRDefault="001070AE" w:rsidP="00107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070AE" w:rsidRPr="001070AE" w:rsidRDefault="001070AE" w:rsidP="00107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7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107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collection</w:t>
      </w:r>
      <w:r w:rsidRPr="00107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70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107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1070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toArray</w:t>
      </w:r>
      <w:r w:rsidRPr="00107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70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07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7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107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7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107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1070AE" w:rsidRPr="001070AE" w:rsidRDefault="001070AE" w:rsidP="00107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7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107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107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70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07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7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107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070AE" w:rsidRPr="001070AE" w:rsidRDefault="001070AE" w:rsidP="00107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7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});</w:t>
      </w:r>
    </w:p>
    <w:p w:rsidR="001070AE" w:rsidRPr="001070AE" w:rsidRDefault="001070AE" w:rsidP="00107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070AE" w:rsidRPr="001070AE" w:rsidRDefault="001070AE" w:rsidP="00107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7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1070AE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collection.deleteOne({name : "Sergey", age: 37}, function(err, result){</w:t>
      </w:r>
    </w:p>
    <w:p w:rsidR="001070AE" w:rsidRPr="001070AE" w:rsidRDefault="001070AE" w:rsidP="00107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7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1070AE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    console.log(result);</w:t>
      </w:r>
    </w:p>
    <w:p w:rsidR="001070AE" w:rsidRPr="001070AE" w:rsidRDefault="001070AE" w:rsidP="00107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070AE" w:rsidRPr="001070AE" w:rsidRDefault="001070AE" w:rsidP="00107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7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1070AE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    collection.find().toArray(function(err, res){</w:t>
      </w:r>
    </w:p>
    <w:p w:rsidR="001070AE" w:rsidRPr="001070AE" w:rsidRDefault="001070AE" w:rsidP="00107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7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1070AE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        console.log(res);</w:t>
      </w:r>
    </w:p>
    <w:p w:rsidR="001070AE" w:rsidRPr="001070AE" w:rsidRDefault="001070AE" w:rsidP="00107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7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1070AE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        db.close();</w:t>
      </w:r>
    </w:p>
    <w:p w:rsidR="001070AE" w:rsidRPr="001070AE" w:rsidRDefault="001070AE" w:rsidP="00107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7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1070AE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    });</w:t>
      </w:r>
    </w:p>
    <w:p w:rsidR="001070AE" w:rsidRPr="001070AE" w:rsidRDefault="001070AE" w:rsidP="00107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7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1070AE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});    </w:t>
      </w:r>
    </w:p>
    <w:p w:rsidR="001070AE" w:rsidRPr="001070AE" w:rsidRDefault="001070AE" w:rsidP="00107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7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</w:p>
    <w:p w:rsidR="001070AE" w:rsidRPr="001070AE" w:rsidRDefault="001070AE" w:rsidP="00107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7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107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collection</w:t>
      </w:r>
      <w:r w:rsidRPr="00107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70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deleteMany</w:t>
      </w:r>
      <w:r w:rsidRPr="00107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r w:rsidRPr="00107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107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70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"Ivan"</w:t>
      </w:r>
      <w:r w:rsidRPr="00107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}, </w:t>
      </w:r>
      <w:r w:rsidRPr="001070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07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7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107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7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107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){             </w:t>
      </w:r>
    </w:p>
    <w:p w:rsidR="001070AE" w:rsidRPr="001070AE" w:rsidRDefault="001070AE" w:rsidP="00107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7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1070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107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70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07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7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107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070AE" w:rsidRPr="001070AE" w:rsidRDefault="001070AE" w:rsidP="00107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7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1070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r w:rsidRPr="00107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70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107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1070AE" w:rsidRPr="001070AE" w:rsidRDefault="001070AE" w:rsidP="00107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7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1070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1070AE" w:rsidRPr="001070AE" w:rsidRDefault="001070AE" w:rsidP="00107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70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1070AE" w:rsidRPr="00972717" w:rsidRDefault="001070AE" w:rsidP="00554465"/>
    <w:p w:rsidR="00262877" w:rsidRPr="00972717" w:rsidRDefault="00972717" w:rsidP="00262877">
      <w:pPr>
        <w:pStyle w:val="3"/>
      </w:pPr>
      <w:r>
        <w:rPr>
          <w:lang w:val="en-US"/>
        </w:rPr>
        <w:t>u</w:t>
      </w:r>
      <w:r w:rsidR="00262877">
        <w:rPr>
          <w:lang w:val="en-US"/>
        </w:rPr>
        <w:t>pdate</w:t>
      </w:r>
    </w:p>
    <w:p w:rsidR="00972717" w:rsidRPr="00972717" w:rsidRDefault="00972717" w:rsidP="00972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7271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Для удаления объектов (документов) из коллекции используется используется несколько методов</w:t>
      </w:r>
    </w:p>
    <w:p w:rsidR="00972717" w:rsidRPr="00972717" w:rsidRDefault="00972717" w:rsidP="00972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97271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updateOne: обновляет один документ, который соответствует критерию фильтрации, и возвращает информацию об операции обновления</w:t>
      </w:r>
    </w:p>
    <w:p w:rsidR="00972717" w:rsidRPr="00972717" w:rsidRDefault="00972717" w:rsidP="00972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97271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updateMany: обновляет все документы, которые соответствуют критерию фильтрации, и возвращает информацию об операции обновления</w:t>
      </w:r>
    </w:p>
    <w:p w:rsidR="00972717" w:rsidRPr="00972717" w:rsidRDefault="00972717" w:rsidP="00972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97271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findOneAndUpdate: обновляет один документ, который соответствует критерию фильтрации, и возвращает обновленный документ</w:t>
      </w:r>
    </w:p>
    <w:p w:rsidR="00972717" w:rsidRPr="00972717" w:rsidRDefault="00972717" w:rsidP="00972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72717" w:rsidRPr="00972717" w:rsidRDefault="00972717" w:rsidP="00972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27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72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mongoClient</w:t>
      </w: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727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727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"mongodb"</w:t>
      </w: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972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MongoClient</w:t>
      </w: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72717" w:rsidRPr="00972717" w:rsidRDefault="00972717" w:rsidP="00972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972717" w:rsidRPr="00972717" w:rsidRDefault="00972717" w:rsidP="00972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27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72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[{</w:t>
      </w:r>
      <w:r w:rsidRPr="00972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727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"Bob"</w:t>
      </w: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2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727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34</w:t>
      </w: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 , {</w:t>
      </w:r>
      <w:r w:rsidRPr="00972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727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"Alice"</w:t>
      </w: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2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727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</w:t>
      </w: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 {</w:t>
      </w:r>
      <w:r w:rsidRPr="00972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727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"Tom"</w:t>
      </w: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2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727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</w:t>
      </w: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}];</w:t>
      </w:r>
    </w:p>
    <w:p w:rsidR="00972717" w:rsidRPr="00972717" w:rsidRDefault="00972717" w:rsidP="00972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972717" w:rsidRPr="00972717" w:rsidRDefault="00972717" w:rsidP="00972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2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mongoClient</w:t>
      </w: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27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727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"mongodb://localhost:27017/userCollectionDB"</w:t>
      </w: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27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72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2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972717" w:rsidRPr="00972717" w:rsidRDefault="00972717" w:rsidP="00972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</w:t>
      </w:r>
    </w:p>
    <w:p w:rsidR="00972717" w:rsidRPr="00972717" w:rsidRDefault="00972717" w:rsidP="00972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9727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72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collection</w:t>
      </w: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72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27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collection</w:t>
      </w: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727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"users"</w:t>
      </w: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72717" w:rsidRPr="00972717" w:rsidRDefault="00972717" w:rsidP="00972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972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collection</w:t>
      </w: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27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insertMany</w:t>
      </w: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72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27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72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2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972717" w:rsidRPr="00972717" w:rsidRDefault="00972717" w:rsidP="00972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</w:t>
      </w:r>
    </w:p>
    <w:p w:rsidR="00972717" w:rsidRPr="00972717" w:rsidRDefault="00972717" w:rsidP="00972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972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collection</w:t>
      </w: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27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findOneAndUpdate</w:t>
      </w: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:rsidR="00972717" w:rsidRPr="00972717" w:rsidRDefault="00972717" w:rsidP="00972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972717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97271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критерий</w:t>
      </w:r>
      <w:r w:rsidRPr="00972717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97271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выборки</w:t>
      </w:r>
    </w:p>
    <w:p w:rsidR="00972717" w:rsidRPr="00972717" w:rsidRDefault="00972717" w:rsidP="00972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{</w:t>
      </w:r>
      <w:r w:rsidRPr="00972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727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}, </w:t>
      </w:r>
    </w:p>
    <w:p w:rsidR="00972717" w:rsidRPr="00972717" w:rsidRDefault="00972717" w:rsidP="00972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97271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параметр обновления</w:t>
      </w:r>
    </w:p>
    <w:p w:rsidR="00972717" w:rsidRPr="00972717" w:rsidRDefault="00972717" w:rsidP="00972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{ </w:t>
      </w:r>
      <w:r w:rsidRPr="0097271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$set:</w:t>
      </w: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  <w:r w:rsidRPr="0097271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age:</w:t>
      </w: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7271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21</w:t>
      </w: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}}, </w:t>
      </w:r>
    </w:p>
    <w:p w:rsidR="00972717" w:rsidRPr="00972717" w:rsidRDefault="00972717" w:rsidP="00972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97271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доп. опции обновления   </w:t>
      </w:r>
    </w:p>
    <w:p w:rsidR="00972717" w:rsidRPr="00972717" w:rsidRDefault="00972717" w:rsidP="00972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                           </w:t>
      </w:r>
    </w:p>
    <w:p w:rsidR="00972717" w:rsidRPr="00972717" w:rsidRDefault="00972717" w:rsidP="00972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</w:t>
      </w:r>
      <w:r w:rsidRPr="00972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returnOriginal:</w:t>
      </w: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727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:rsidR="00972717" w:rsidRPr="00972717" w:rsidRDefault="00972717" w:rsidP="00972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},</w:t>
      </w:r>
    </w:p>
    <w:p w:rsidR="00972717" w:rsidRPr="00972717" w:rsidRDefault="00972717" w:rsidP="00972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9727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72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2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){                 </w:t>
      </w:r>
    </w:p>
    <w:p w:rsidR="00972717" w:rsidRPr="00972717" w:rsidRDefault="00972717" w:rsidP="00972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97271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27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72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72717" w:rsidRPr="00972717" w:rsidRDefault="00972717" w:rsidP="00972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972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27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972717" w:rsidRPr="00972717" w:rsidRDefault="00972717" w:rsidP="00972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72717" w:rsidRPr="00972717" w:rsidRDefault="00972717" w:rsidP="00972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);</w:t>
      </w:r>
    </w:p>
    <w:p w:rsidR="00972717" w:rsidRPr="00972717" w:rsidRDefault="00972717" w:rsidP="00972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});</w:t>
      </w:r>
    </w:p>
    <w:p w:rsidR="00972717" w:rsidRPr="00972717" w:rsidRDefault="00972717" w:rsidP="00972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727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});</w:t>
      </w:r>
    </w:p>
    <w:p w:rsidR="00972717" w:rsidRDefault="00972717" w:rsidP="00972717">
      <w:pPr>
        <w:rPr>
          <w:lang w:val="en-US"/>
        </w:rPr>
      </w:pPr>
    </w:p>
    <w:p w:rsidR="00BB6646" w:rsidRDefault="00BB6646" w:rsidP="00BB6646">
      <w:pPr>
        <w:pStyle w:val="2"/>
        <w:rPr>
          <w:lang w:val="en-US"/>
        </w:rPr>
      </w:pPr>
      <w:r>
        <w:rPr>
          <w:lang w:val="en-US"/>
        </w:rPr>
        <w:t>MSSQL</w:t>
      </w:r>
    </w:p>
    <w:p w:rsidR="00BB6646" w:rsidRDefault="00BB6646" w:rsidP="00BB6646">
      <w:pPr>
        <w:pStyle w:val="3"/>
        <w:rPr>
          <w:lang w:val="en-US"/>
        </w:rPr>
      </w:pPr>
      <w:r>
        <w:rPr>
          <w:lang w:val="en-US"/>
        </w:rPr>
        <w:t>connect</w:t>
      </w:r>
    </w:p>
    <w:p w:rsidR="00BB6646" w:rsidRPr="00BB6646" w:rsidRDefault="00BB6646" w:rsidP="00BB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66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express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= </w:t>
      </w:r>
      <w:r w:rsidRPr="00BB66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66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'express'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BB6646" w:rsidRPr="00BB6646" w:rsidRDefault="00BB6646" w:rsidP="00BB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66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B66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</w:p>
    <w:p w:rsidR="00BB6646" w:rsidRPr="00BB6646" w:rsidRDefault="00BB6646" w:rsidP="00BB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B6646" w:rsidRPr="00BB6646" w:rsidRDefault="00BB6646" w:rsidP="00BB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66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B66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8080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BB6646" w:rsidRPr="00BB6646" w:rsidRDefault="00BB6646" w:rsidP="00BB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B6646" w:rsidRPr="00BB6646" w:rsidRDefault="00BB6646" w:rsidP="00BB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66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B66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mssql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BB66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require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B66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'mssql'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</w:p>
    <w:p w:rsidR="00BB6646" w:rsidRPr="00BB6646" w:rsidRDefault="00BB6646" w:rsidP="00BB66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B6646" w:rsidRPr="00BB6646" w:rsidRDefault="00BB6646" w:rsidP="00BB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664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параметры соединения с бд</w:t>
      </w:r>
    </w:p>
    <w:p w:rsidR="00BB6646" w:rsidRPr="00BB6646" w:rsidRDefault="00BB6646" w:rsidP="00BB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66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B66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config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{</w:t>
      </w:r>
    </w:p>
    <w:p w:rsidR="00BB6646" w:rsidRPr="00BB6646" w:rsidRDefault="00BB6646" w:rsidP="00BB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B66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user: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B66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'test'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                  </w:t>
      </w:r>
      <w:r w:rsidRPr="00BB664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пользователь базы данных</w:t>
      </w:r>
    </w:p>
    <w:p w:rsidR="00BB6646" w:rsidRPr="00BB6646" w:rsidRDefault="00BB6646" w:rsidP="00BB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B66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password: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B66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'12345'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             </w:t>
      </w:r>
      <w:r w:rsidRPr="00BB664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пароль пользователя </w:t>
      </w:r>
    </w:p>
    <w:p w:rsidR="00BB6646" w:rsidRPr="00BB6646" w:rsidRDefault="00BB6646" w:rsidP="00BB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B66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server: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B66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'localhost'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           </w:t>
      </w:r>
      <w:r w:rsidRPr="00BB664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хост</w:t>
      </w:r>
    </w:p>
    <w:p w:rsidR="00BB6646" w:rsidRPr="00BB6646" w:rsidRDefault="00BB6646" w:rsidP="00BB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B66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database: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B66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'testdb'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            </w:t>
      </w:r>
      <w:r w:rsidRPr="00BB664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имя бд</w:t>
      </w:r>
    </w:p>
    <w:p w:rsidR="00BB6646" w:rsidRPr="00BB6646" w:rsidRDefault="00BB6646" w:rsidP="00BB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B66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port: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B664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1433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                    </w:t>
      </w:r>
      <w:r w:rsidRPr="00BB664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порт, на котором запущен sql server</w:t>
      </w:r>
    </w:p>
    <w:p w:rsidR="00BB6646" w:rsidRPr="00BB6646" w:rsidRDefault="00BB6646" w:rsidP="00BB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BB66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pool: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BB6646" w:rsidRPr="00BB6646" w:rsidRDefault="00BB6646" w:rsidP="00BB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BB66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max: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B664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                   </w:t>
      </w:r>
      <w:r w:rsidRPr="00BB664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максимальное допустимое количество соединений пула </w:t>
      </w:r>
    </w:p>
    <w:p w:rsidR="00BB6646" w:rsidRPr="00BB6646" w:rsidRDefault="00BB6646" w:rsidP="00BB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BB66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min: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B664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                    </w:t>
      </w:r>
      <w:r w:rsidRPr="00BB664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минимальное допустимое количество соединений пула </w:t>
      </w:r>
    </w:p>
    <w:p w:rsidR="00BB6646" w:rsidRPr="00BB6646" w:rsidRDefault="00BB6646" w:rsidP="00BB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BB66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idleTimeoutMillis: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B664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30000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  </w:t>
      </w:r>
      <w:r w:rsidRPr="00BB664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время ожидания перед завершением неиспользуемого соединения </w:t>
      </w:r>
    </w:p>
    <w:p w:rsidR="00BB6646" w:rsidRPr="00BB6646" w:rsidRDefault="00BB6646" w:rsidP="00BB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   </w:t>
      </w:r>
    </w:p>
    <w:p w:rsidR="00BB6646" w:rsidRPr="00BB6646" w:rsidRDefault="00BB6646" w:rsidP="00BB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BB6646" w:rsidRPr="00BB6646" w:rsidRDefault="00BB6646" w:rsidP="00BB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B6646" w:rsidRPr="00BB6646" w:rsidRDefault="00BB6646" w:rsidP="00BB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66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66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B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</w:p>
    <w:p w:rsidR="00BB6646" w:rsidRPr="00BB6646" w:rsidRDefault="00BB6646" w:rsidP="00BB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B664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mssql.ConnectionPool - </w:t>
      </w:r>
    </w:p>
    <w:p w:rsidR="00BB6646" w:rsidRPr="00BB6646" w:rsidRDefault="00BB6646" w:rsidP="00BB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B66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B66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66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mssql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66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ConnectionPool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config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BB6646" w:rsidRPr="00BB6646" w:rsidRDefault="00BB6646" w:rsidP="00BB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B6646" w:rsidRPr="00BB6646" w:rsidRDefault="00BB6646" w:rsidP="00BB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B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66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66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       </w:t>
      </w:r>
    </w:p>
    <w:p w:rsidR="00BB6646" w:rsidRPr="00BB6646" w:rsidRDefault="00BB6646" w:rsidP="00BB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B664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mssql.Request - </w:t>
      </w:r>
    </w:p>
    <w:p w:rsidR="00BB6646" w:rsidRPr="00BB6646" w:rsidRDefault="00BB6646" w:rsidP="00BB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B66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B66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66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mssql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66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 </w:t>
      </w:r>
    </w:p>
    <w:p w:rsidR="00BB6646" w:rsidRPr="00BB6646" w:rsidRDefault="00BB6646" w:rsidP="00BB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B664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request.query - </w:t>
      </w:r>
    </w:p>
    <w:p w:rsidR="00BB6646" w:rsidRPr="00BB6646" w:rsidRDefault="00BB6646" w:rsidP="00BB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B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66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66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'SELECT * FROM items'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B66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B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BB6646" w:rsidRPr="00BB6646" w:rsidRDefault="00BB6646" w:rsidP="00BB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BB66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B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BB6646" w:rsidRPr="00BB6646" w:rsidRDefault="00BB6646" w:rsidP="00BB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BB66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66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B6646" w:rsidRPr="00BB6646" w:rsidRDefault="00BB6646" w:rsidP="00BB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BB66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B6646" w:rsidRPr="00BB6646" w:rsidRDefault="00BB6646" w:rsidP="00BB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        }  </w:t>
      </w:r>
    </w:p>
    <w:p w:rsidR="00BB6646" w:rsidRPr="00BB6646" w:rsidRDefault="00BB6646" w:rsidP="00BB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BB66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              </w:t>
      </w:r>
    </w:p>
    <w:p w:rsidR="00BB6646" w:rsidRPr="00BB6646" w:rsidRDefault="00BB6646" w:rsidP="00BB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BB66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66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BB6646" w:rsidRPr="00BB6646" w:rsidRDefault="00BB6646" w:rsidP="00BB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BB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66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recordset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               </w:t>
      </w:r>
    </w:p>
    <w:p w:rsidR="00BB6646" w:rsidRPr="00BB6646" w:rsidRDefault="00BB6646" w:rsidP="00BB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BB6646" w:rsidRPr="00BB6646" w:rsidRDefault="00BB6646" w:rsidP="00BB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});     </w:t>
      </w:r>
    </w:p>
    <w:p w:rsidR="00BB6646" w:rsidRPr="00BB6646" w:rsidRDefault="00BB6646" w:rsidP="00BB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});</w:t>
      </w:r>
    </w:p>
    <w:p w:rsidR="00BB6646" w:rsidRPr="00BB6646" w:rsidRDefault="00BB6646" w:rsidP="00BB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}); </w:t>
      </w:r>
    </w:p>
    <w:p w:rsidR="00BB6646" w:rsidRPr="00BB6646" w:rsidRDefault="00BB6646" w:rsidP="00BB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B6646" w:rsidRPr="00BB6646" w:rsidRDefault="00BB6646" w:rsidP="00BB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66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B66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</w:p>
    <w:p w:rsidR="00BB6646" w:rsidRPr="00BB6646" w:rsidRDefault="00BB6646" w:rsidP="00BB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B66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66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66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 listening on port '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BB66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BB66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BB6646" w:rsidRPr="00832E15" w:rsidRDefault="00BB6646" w:rsidP="00BB6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}); </w:t>
      </w:r>
    </w:p>
    <w:p w:rsidR="00BB6646" w:rsidRDefault="00BB6646" w:rsidP="00BB6646">
      <w:pPr>
        <w:rPr>
          <w:lang w:val="en-US"/>
        </w:rPr>
      </w:pPr>
    </w:p>
    <w:p w:rsidR="002F7E88" w:rsidRDefault="002F7E88" w:rsidP="002F7E88">
      <w:pPr>
        <w:pStyle w:val="3"/>
        <w:rPr>
          <w:lang w:val="en-US"/>
        </w:rPr>
      </w:pPr>
      <w:r>
        <w:rPr>
          <w:lang w:val="en-US"/>
        </w:rPr>
        <w:t>data records</w:t>
      </w:r>
    </w:p>
    <w:p w:rsidR="002F7E88" w:rsidRPr="002F7E88" w:rsidRDefault="002F7E88" w:rsidP="002F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7E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7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express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F7E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F7E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'express'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F7E88" w:rsidRPr="002F7E88" w:rsidRDefault="002F7E88" w:rsidP="002F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7E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7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F7E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2F7E88" w:rsidRPr="002F7E88" w:rsidRDefault="002F7E88" w:rsidP="002F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F7E88" w:rsidRPr="002F7E88" w:rsidRDefault="002F7E88" w:rsidP="002F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7E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7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F7E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8080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F7E88" w:rsidRPr="002F7E88" w:rsidRDefault="002F7E88" w:rsidP="002F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F7E88" w:rsidRPr="00832E15" w:rsidRDefault="002F7E88" w:rsidP="002F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F7E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F7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mssql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F7E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32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F7E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mssql</w:t>
      </w:r>
      <w:r w:rsidRPr="00832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2F7E88" w:rsidRPr="00832E15" w:rsidRDefault="002F7E88" w:rsidP="002F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F7E88" w:rsidRPr="002F7E88" w:rsidRDefault="002F7E88" w:rsidP="002F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F7E8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параметры соединения с бд</w:t>
      </w:r>
    </w:p>
    <w:p w:rsidR="002F7E88" w:rsidRPr="002F7E88" w:rsidRDefault="002F7E88" w:rsidP="002F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F7E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F7E8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config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{</w:t>
      </w:r>
    </w:p>
    <w:p w:rsidR="002F7E88" w:rsidRPr="002F7E88" w:rsidRDefault="002F7E88" w:rsidP="002F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F7E8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user: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F7E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'test'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                  </w:t>
      </w:r>
      <w:r w:rsidRPr="002F7E8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пользователь базы данных</w:t>
      </w:r>
    </w:p>
    <w:p w:rsidR="002F7E88" w:rsidRPr="002F7E88" w:rsidRDefault="002F7E88" w:rsidP="002F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F7E8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password: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F7E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'12345'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             </w:t>
      </w:r>
      <w:r w:rsidRPr="002F7E8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пароль пользователя </w:t>
      </w:r>
    </w:p>
    <w:p w:rsidR="002F7E88" w:rsidRPr="00832E15" w:rsidRDefault="002F7E88" w:rsidP="002F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F7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r w:rsidRPr="00832E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32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F7E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localhost</w:t>
      </w:r>
      <w:r w:rsidRPr="00832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832E1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</w:t>
      </w:r>
      <w:r w:rsidRPr="002F7E8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хост</w:t>
      </w:r>
    </w:p>
    <w:p w:rsidR="002F7E88" w:rsidRPr="002F7E88" w:rsidRDefault="002F7E88" w:rsidP="002F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F7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database: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7E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'testdb'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            </w:t>
      </w:r>
      <w:r w:rsidRPr="002F7E88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2F7E8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имя</w:t>
      </w:r>
      <w:r w:rsidRPr="002F7E88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2F7E8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бд</w:t>
      </w:r>
    </w:p>
    <w:p w:rsidR="002F7E88" w:rsidRPr="00832E15" w:rsidRDefault="002F7E88" w:rsidP="002F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2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port: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32E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1433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                    </w:t>
      </w:r>
      <w:r w:rsidRPr="00832E1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2F7E8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порт</w:t>
      </w:r>
      <w:r w:rsidRPr="00832E1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, </w:t>
      </w:r>
      <w:r w:rsidRPr="002F7E8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на</w:t>
      </w:r>
      <w:r w:rsidRPr="00832E1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2F7E8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котором</w:t>
      </w:r>
      <w:r w:rsidRPr="00832E1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2F7E8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запущен</w:t>
      </w:r>
      <w:r w:rsidRPr="00832E1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sql server</w:t>
      </w:r>
    </w:p>
    <w:p w:rsidR="002F7E88" w:rsidRPr="002F7E88" w:rsidRDefault="002F7E88" w:rsidP="002F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F7E8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pool: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2F7E88" w:rsidRPr="002F7E88" w:rsidRDefault="002F7E88" w:rsidP="002F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2F7E8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max: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F7E8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                   </w:t>
      </w:r>
      <w:r w:rsidRPr="002F7E8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максимальное допустимое количество соединений пула </w:t>
      </w:r>
    </w:p>
    <w:p w:rsidR="002F7E88" w:rsidRPr="002F7E88" w:rsidRDefault="002F7E88" w:rsidP="002F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2F7E8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min: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F7E8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                    </w:t>
      </w:r>
      <w:r w:rsidRPr="002F7E8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минимальное допустимое количество соединений пула </w:t>
      </w:r>
    </w:p>
    <w:p w:rsidR="002F7E88" w:rsidRPr="002F7E88" w:rsidRDefault="002F7E88" w:rsidP="002F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2F7E8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idleTimeoutMillis: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F7E8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30000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  </w:t>
      </w:r>
      <w:r w:rsidRPr="002F7E8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время ожидания перед завершением неиспользуемого соединения </w:t>
      </w:r>
    </w:p>
    <w:p w:rsidR="002F7E88" w:rsidRPr="00832E15" w:rsidRDefault="002F7E88" w:rsidP="002F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F7E88" w:rsidRPr="00832E15" w:rsidRDefault="002F7E88" w:rsidP="002F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F7E88" w:rsidRPr="00832E15" w:rsidRDefault="002F7E88" w:rsidP="002F7E8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F7E88" w:rsidRPr="002F7E88" w:rsidRDefault="002F7E88" w:rsidP="002F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7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7E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F7E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F7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F7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2F7E88" w:rsidRPr="002F7E88" w:rsidRDefault="002F7E88" w:rsidP="002F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F7E88" w:rsidRPr="002F7E88" w:rsidRDefault="002F7E88" w:rsidP="002F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F7E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7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F7E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7E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mssql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7E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ConnectionPool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F7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config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F7E88" w:rsidRPr="002F7E88" w:rsidRDefault="002F7E88" w:rsidP="002F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F7E88" w:rsidRPr="002F7E88" w:rsidRDefault="002F7E88" w:rsidP="002F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F7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7E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F7E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F7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2F7E88" w:rsidRPr="002F7E88" w:rsidRDefault="002F7E88" w:rsidP="002F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F7E88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2F7E8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Для</w:t>
      </w:r>
      <w:r w:rsidRPr="002F7E88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2F7E8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выполнения</w:t>
      </w:r>
      <w:r w:rsidRPr="002F7E88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2F7E8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запросов</w:t>
      </w:r>
      <w:r w:rsidRPr="002F7E88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2F7E8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к</w:t>
      </w:r>
      <w:r w:rsidRPr="002F7E88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2F7E8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бд</w:t>
      </w:r>
      <w:r w:rsidRPr="002F7E88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2F7E8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используется</w:t>
      </w:r>
      <w:r w:rsidRPr="002F7E88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2F7E8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метод</w:t>
      </w:r>
      <w:r w:rsidRPr="002F7E88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request.query(command, callback(err, data))</w:t>
      </w:r>
    </w:p>
    <w:p w:rsidR="002F7E88" w:rsidRPr="002F7E88" w:rsidRDefault="002F7E88" w:rsidP="002F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F7E8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метод query принимает такие аргументы: </w:t>
      </w:r>
    </w:p>
    <w:p w:rsidR="002F7E88" w:rsidRPr="002F7E88" w:rsidRDefault="002F7E88" w:rsidP="002F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F7E88" w:rsidRPr="002F7E88" w:rsidRDefault="002F7E88" w:rsidP="002F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2F7E8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command - выражение t-sql </w:t>
      </w:r>
    </w:p>
    <w:p w:rsidR="002F7E88" w:rsidRPr="002F7E88" w:rsidRDefault="002F7E88" w:rsidP="002F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2F7E8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callback - функция с параметрами err(ошибка) и data(результат запроса к бд) </w:t>
      </w:r>
    </w:p>
    <w:p w:rsidR="002F7E88" w:rsidRPr="002F7E88" w:rsidRDefault="002F7E88" w:rsidP="002F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2F7E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7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F7E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7E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mssql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7E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F7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F7E88" w:rsidRPr="002F7E88" w:rsidRDefault="002F7E88" w:rsidP="002F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F7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7E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F7E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'SELECT * FROM items'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F7E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F7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F7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2F7E88" w:rsidRPr="002F7E88" w:rsidRDefault="002F7E88" w:rsidP="002F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F7E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F7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2F7E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7E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F7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F7E88" w:rsidRPr="002F7E88" w:rsidRDefault="002F7E88" w:rsidP="002F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F7E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2F7E88" w:rsidRPr="002F7E88" w:rsidRDefault="002F7E88" w:rsidP="002F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F7E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7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F7E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``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F7E88" w:rsidRPr="002F7E88" w:rsidRDefault="002F7E88" w:rsidP="002F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F7E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7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allItems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F7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7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recordset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F7E88" w:rsidRPr="002F7E88" w:rsidRDefault="002F7E88" w:rsidP="002F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F7E88" w:rsidRPr="002F7E88" w:rsidRDefault="002F7E88" w:rsidP="002F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F7E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F7E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7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F7E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2F7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2F7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allItems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7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2F7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2F7E88" w:rsidRPr="002F7E88" w:rsidRDefault="002F7E88" w:rsidP="002F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2F7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2F7E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`&lt;h3&gt; </w:t>
      </w:r>
      <w:r w:rsidRPr="002F7E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F7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allItems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F7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2F7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F7E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F7E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</w:t>
      </w:r>
      <w:r w:rsidRPr="002F7E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F7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allItems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F7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2F7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</w:t>
      </w:r>
      <w:r w:rsidRPr="002F7E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F7E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&lt;/h3&gt;`</w:t>
      </w:r>
    </w:p>
    <w:p w:rsidR="002F7E88" w:rsidRPr="002F7E88" w:rsidRDefault="002F7E88" w:rsidP="002F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2F7E88" w:rsidRPr="002F7E88" w:rsidRDefault="002F7E88" w:rsidP="002F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F7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7E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F7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F7E88" w:rsidRPr="002F7E88" w:rsidRDefault="002F7E88" w:rsidP="002F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</w:t>
      </w:r>
      <w:r w:rsidRPr="002F7E88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2F7E8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завершить</w:t>
      </w:r>
      <w:r w:rsidRPr="002F7E88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2F7E8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соединение</w:t>
      </w:r>
      <w:r w:rsidRPr="002F7E88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</w:p>
    <w:p w:rsidR="002F7E88" w:rsidRPr="002F7E88" w:rsidRDefault="002F7E88" w:rsidP="002F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F7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7E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2F7E88" w:rsidRPr="002F7E88" w:rsidRDefault="002F7E88" w:rsidP="002F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2F7E88" w:rsidRPr="002F7E88" w:rsidRDefault="002F7E88" w:rsidP="002F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});</w:t>
      </w:r>
    </w:p>
    <w:p w:rsidR="002F7E88" w:rsidRPr="002F7E88" w:rsidRDefault="002F7E88" w:rsidP="002F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});</w:t>
      </w:r>
    </w:p>
    <w:p w:rsidR="002F7E88" w:rsidRPr="002F7E88" w:rsidRDefault="002F7E88" w:rsidP="002F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2F7E88" w:rsidRPr="002F7E88" w:rsidRDefault="002F7E88" w:rsidP="002F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F7E88" w:rsidRPr="002F7E88" w:rsidRDefault="002F7E88" w:rsidP="002F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7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7E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F7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F7E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2F7E88" w:rsidRPr="002F7E88" w:rsidRDefault="002F7E88" w:rsidP="002F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F7E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F7E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F7E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 listening on port '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F7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2F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F7E88" w:rsidRPr="00832E15" w:rsidRDefault="002F7E88" w:rsidP="002F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}); </w:t>
      </w:r>
    </w:p>
    <w:p w:rsidR="002F7E88" w:rsidRDefault="002F7E88" w:rsidP="002F7E88">
      <w:pPr>
        <w:rPr>
          <w:lang w:val="en-US"/>
        </w:rPr>
      </w:pPr>
    </w:p>
    <w:p w:rsidR="00383D7F" w:rsidRDefault="00383D7F" w:rsidP="00383D7F">
      <w:pPr>
        <w:pStyle w:val="3"/>
        <w:rPr>
          <w:lang w:val="en-US"/>
        </w:rPr>
      </w:pPr>
      <w:r>
        <w:rPr>
          <w:lang w:val="en-US"/>
        </w:rPr>
        <w:t>query stream</w:t>
      </w:r>
    </w:p>
    <w:p w:rsidR="00383D7F" w:rsidRPr="00383D7F" w:rsidRDefault="00383D7F" w:rsidP="00383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83D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express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= </w:t>
      </w:r>
      <w:r w:rsidRPr="00383D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'express'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383D7F" w:rsidRPr="00383D7F" w:rsidRDefault="00383D7F" w:rsidP="00383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83D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83D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</w:p>
    <w:p w:rsidR="00383D7F" w:rsidRPr="00383D7F" w:rsidRDefault="00383D7F" w:rsidP="00383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83D7F" w:rsidRPr="00383D7F" w:rsidRDefault="00383D7F" w:rsidP="00383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83D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83D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8080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383D7F" w:rsidRPr="00832E15" w:rsidRDefault="00383D7F" w:rsidP="00383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D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83D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mssql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383D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32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383D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mssql</w:t>
      </w:r>
      <w:r w:rsidRPr="00832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</w:p>
    <w:p w:rsidR="00383D7F" w:rsidRPr="00383D7F" w:rsidRDefault="00383D7F" w:rsidP="00383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D7F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параметры соединения с бд</w:t>
      </w:r>
    </w:p>
    <w:p w:rsidR="00383D7F" w:rsidRPr="00383D7F" w:rsidRDefault="00383D7F" w:rsidP="00383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D7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83D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config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{</w:t>
      </w:r>
    </w:p>
    <w:p w:rsidR="00383D7F" w:rsidRPr="00383D7F" w:rsidRDefault="00383D7F" w:rsidP="00383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383D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user: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83D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'test'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                  </w:t>
      </w:r>
      <w:r w:rsidRPr="00383D7F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пользователь базы данных</w:t>
      </w:r>
    </w:p>
    <w:p w:rsidR="00383D7F" w:rsidRPr="00383D7F" w:rsidRDefault="00383D7F" w:rsidP="00383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383D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password: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83D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'12345'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             </w:t>
      </w:r>
      <w:r w:rsidRPr="00383D7F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пароль пользователя </w:t>
      </w:r>
    </w:p>
    <w:p w:rsidR="00383D7F" w:rsidRPr="00832E15" w:rsidRDefault="00383D7F" w:rsidP="00383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383D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r w:rsidRPr="00832E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32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383D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localhost</w:t>
      </w:r>
      <w:r w:rsidRPr="00832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832E1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</w:t>
      </w:r>
      <w:r w:rsidRPr="00383D7F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хост</w:t>
      </w:r>
    </w:p>
    <w:p w:rsidR="00383D7F" w:rsidRPr="00383D7F" w:rsidRDefault="00383D7F" w:rsidP="00383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83D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database: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83D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'testdb'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            </w:t>
      </w:r>
      <w:r w:rsidRPr="00383D7F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383D7F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имя</w:t>
      </w:r>
      <w:r w:rsidRPr="00383D7F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383D7F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бд</w:t>
      </w:r>
    </w:p>
    <w:p w:rsidR="00383D7F" w:rsidRPr="00832E15" w:rsidRDefault="00383D7F" w:rsidP="00383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2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port: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32E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1433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                    </w:t>
      </w:r>
      <w:r w:rsidRPr="00832E1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383D7F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порт</w:t>
      </w:r>
      <w:r w:rsidRPr="00832E1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, </w:t>
      </w:r>
      <w:r w:rsidRPr="00383D7F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на</w:t>
      </w:r>
      <w:r w:rsidRPr="00832E1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383D7F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котором</w:t>
      </w:r>
      <w:r w:rsidRPr="00832E1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383D7F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запущен</w:t>
      </w:r>
      <w:r w:rsidRPr="00832E1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sql server</w:t>
      </w:r>
    </w:p>
    <w:p w:rsidR="00383D7F" w:rsidRPr="00383D7F" w:rsidRDefault="00383D7F" w:rsidP="00383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383D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pool: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383D7F" w:rsidRPr="00383D7F" w:rsidRDefault="00383D7F" w:rsidP="00383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383D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max: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83D7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                   </w:t>
      </w:r>
      <w:r w:rsidRPr="00383D7F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максимальное допустимое количество соединений пула </w:t>
      </w:r>
    </w:p>
    <w:p w:rsidR="00383D7F" w:rsidRPr="00383D7F" w:rsidRDefault="00383D7F" w:rsidP="00383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383D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min: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83D7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                    </w:t>
      </w:r>
      <w:r w:rsidRPr="00383D7F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минимальное допустимое количество соединений пула </w:t>
      </w:r>
    </w:p>
    <w:p w:rsidR="00383D7F" w:rsidRPr="00383D7F" w:rsidRDefault="00383D7F" w:rsidP="00383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383D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idleTimeoutMillis: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83D7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30000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  </w:t>
      </w:r>
      <w:r w:rsidRPr="00383D7F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время ожидания перед завершением неиспользуемого соединения </w:t>
      </w:r>
    </w:p>
    <w:p w:rsidR="00383D7F" w:rsidRPr="00383D7F" w:rsidRDefault="00383D7F" w:rsidP="00383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   </w:t>
      </w:r>
    </w:p>
    <w:p w:rsidR="00383D7F" w:rsidRPr="00383D7F" w:rsidRDefault="00383D7F" w:rsidP="00383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383D7F" w:rsidRPr="00383D7F" w:rsidRDefault="00383D7F" w:rsidP="00383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83D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</w:p>
    <w:p w:rsidR="00383D7F" w:rsidRPr="00383D7F" w:rsidRDefault="00383D7F" w:rsidP="00383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383D7F" w:rsidRPr="00383D7F" w:rsidRDefault="00383D7F" w:rsidP="00383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83D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mssql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config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83D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383D7F" w:rsidRPr="00383D7F" w:rsidRDefault="00383D7F" w:rsidP="00383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383D7F" w:rsidRPr="00383D7F" w:rsidRDefault="00383D7F" w:rsidP="00383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83D7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83D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html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383D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``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:rsidR="00383D7F" w:rsidRPr="00383D7F" w:rsidRDefault="00383D7F" w:rsidP="00383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</w:p>
    <w:p w:rsidR="00383D7F" w:rsidRPr="00383D7F" w:rsidRDefault="00383D7F" w:rsidP="00383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383D7F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для постепенной обработки данных по мере их поступления в node-mssql используется метод query и обработчики событий </w:t>
      </w:r>
    </w:p>
    <w:p w:rsidR="00383D7F" w:rsidRPr="00383D7F" w:rsidRDefault="00383D7F" w:rsidP="00383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383D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83D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83D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83D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mssql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</w:p>
    <w:p w:rsidR="00383D7F" w:rsidRPr="00383D7F" w:rsidRDefault="00383D7F" w:rsidP="00383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383D7F" w:rsidRPr="00383D7F" w:rsidRDefault="00383D7F" w:rsidP="00383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83D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request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83D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stream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383D7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383D7F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включить режим потока данных</w:t>
      </w:r>
    </w:p>
    <w:p w:rsidR="00383D7F" w:rsidRPr="00383D7F" w:rsidRDefault="00383D7F" w:rsidP="00383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383D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'select * from items'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383D7F" w:rsidRPr="00383D7F" w:rsidRDefault="00383D7F" w:rsidP="00383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83D7F" w:rsidRPr="00383D7F" w:rsidRDefault="00383D7F" w:rsidP="00383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83D7F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383D7F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событие</w:t>
      </w:r>
      <w:r w:rsidRPr="00383D7F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383D7F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обработки</w:t>
      </w:r>
      <w:r w:rsidRPr="00383D7F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383D7F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колонки</w:t>
      </w:r>
      <w:r w:rsidRPr="00383D7F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383D7F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таблицы</w:t>
      </w:r>
      <w:r w:rsidRPr="00383D7F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383D7F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бд</w:t>
      </w:r>
      <w:r w:rsidRPr="00383D7F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</w:p>
    <w:p w:rsidR="00383D7F" w:rsidRPr="00383D7F" w:rsidRDefault="00383D7F" w:rsidP="00383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83D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'recordset'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83D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383D7F" w:rsidRPr="00383D7F" w:rsidRDefault="00383D7F" w:rsidP="00383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83D7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83D7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83D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columns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</w:p>
    <w:p w:rsidR="00383D7F" w:rsidRPr="00383D7F" w:rsidRDefault="00383D7F" w:rsidP="00383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});</w:t>
      </w:r>
    </w:p>
    <w:p w:rsidR="00383D7F" w:rsidRPr="00383D7F" w:rsidRDefault="00383D7F" w:rsidP="00383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83D7F" w:rsidRPr="00383D7F" w:rsidRDefault="00383D7F" w:rsidP="00383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383D7F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событие обработки ряда таблицы бд </w:t>
      </w:r>
    </w:p>
    <w:p w:rsidR="00383D7F" w:rsidRPr="00383D7F" w:rsidRDefault="00383D7F" w:rsidP="00383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    </w:t>
      </w:r>
      <w:r w:rsidRPr="00383D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'row'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83D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       </w:t>
      </w:r>
    </w:p>
    <w:p w:rsidR="00383D7F" w:rsidRPr="00383D7F" w:rsidRDefault="00383D7F" w:rsidP="00383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83D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383D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`&lt;h2&gt;</w:t>
      </w:r>
      <w:r w:rsidRPr="00383D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383D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383D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83D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83D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383D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83D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83D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83D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383D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</w:t>
      </w:r>
      <w:r w:rsidRPr="00383D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83D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&lt;/h2&gt;`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83D7F" w:rsidRPr="00383D7F" w:rsidRDefault="00383D7F" w:rsidP="00383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});</w:t>
      </w:r>
    </w:p>
    <w:p w:rsidR="00383D7F" w:rsidRPr="00383D7F" w:rsidRDefault="00383D7F" w:rsidP="00383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83D7F" w:rsidRPr="00383D7F" w:rsidRDefault="00383D7F" w:rsidP="00383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83D7F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383D7F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обработчик</w:t>
      </w:r>
      <w:r w:rsidRPr="00383D7F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383D7F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ошибок</w:t>
      </w:r>
      <w:r w:rsidRPr="00383D7F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</w:p>
    <w:p w:rsidR="00383D7F" w:rsidRPr="00383D7F" w:rsidRDefault="00383D7F" w:rsidP="00383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83D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'error'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83D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383D7F" w:rsidRPr="00383D7F" w:rsidRDefault="00383D7F" w:rsidP="00383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83D7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83D7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83D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</w:p>
    <w:p w:rsidR="00383D7F" w:rsidRPr="00383D7F" w:rsidRDefault="00383D7F" w:rsidP="00383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});</w:t>
      </w:r>
    </w:p>
    <w:p w:rsidR="00383D7F" w:rsidRPr="00383D7F" w:rsidRDefault="00383D7F" w:rsidP="00383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83D7F" w:rsidRPr="00383D7F" w:rsidRDefault="00383D7F" w:rsidP="00383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383D7F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обработчик события завершения запроса </w:t>
      </w:r>
    </w:p>
    <w:p w:rsidR="00383D7F" w:rsidRPr="00383D7F" w:rsidRDefault="00383D7F" w:rsidP="00383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383D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'done'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83D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affected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</w:p>
    <w:p w:rsidR="00383D7F" w:rsidRPr="00383D7F" w:rsidRDefault="00383D7F" w:rsidP="00383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83D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383D7F" w:rsidRPr="00383D7F" w:rsidRDefault="00383D7F" w:rsidP="00383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83D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'done'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            </w:t>
      </w:r>
    </w:p>
    <w:p w:rsidR="00383D7F" w:rsidRPr="00383D7F" w:rsidRDefault="00383D7F" w:rsidP="00383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});</w:t>
      </w:r>
    </w:p>
    <w:p w:rsidR="00383D7F" w:rsidRPr="00383D7F" w:rsidRDefault="00383D7F" w:rsidP="00383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}); </w:t>
      </w:r>
    </w:p>
    <w:p w:rsidR="00383D7F" w:rsidRPr="00383D7F" w:rsidRDefault="00383D7F" w:rsidP="00383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383D7F" w:rsidRPr="00383D7F" w:rsidRDefault="00383D7F" w:rsidP="00383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83D7F" w:rsidRPr="00383D7F" w:rsidRDefault="00383D7F" w:rsidP="00383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83D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</w:p>
    <w:p w:rsidR="00383D7F" w:rsidRPr="00383D7F" w:rsidRDefault="00383D7F" w:rsidP="00383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83D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 listening on port '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383D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383D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383D7F" w:rsidRPr="00832E15" w:rsidRDefault="00383D7F" w:rsidP="00383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}); </w:t>
      </w:r>
    </w:p>
    <w:p w:rsidR="00383D7F" w:rsidRDefault="00383D7F" w:rsidP="002F7E88">
      <w:pPr>
        <w:rPr>
          <w:lang w:val="en-US"/>
        </w:rPr>
      </w:pPr>
    </w:p>
    <w:p w:rsidR="00A87D16" w:rsidRDefault="00A87D16" w:rsidP="00A87D16">
      <w:pPr>
        <w:pStyle w:val="3"/>
        <w:rPr>
          <w:lang w:val="en-US"/>
        </w:rPr>
      </w:pPr>
      <w:r>
        <w:rPr>
          <w:lang w:val="en-US"/>
        </w:rPr>
        <w:t>query param</w:t>
      </w:r>
    </w:p>
    <w:p w:rsidR="00A87D16" w:rsidRPr="00A87D16" w:rsidRDefault="00A87D16" w:rsidP="00A87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7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express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= </w:t>
      </w:r>
      <w:r w:rsidRPr="00A87D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7D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'express'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A87D16" w:rsidRPr="00A87D16" w:rsidRDefault="00A87D16" w:rsidP="00A87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7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87D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</w:p>
    <w:p w:rsidR="00A87D16" w:rsidRPr="00A87D16" w:rsidRDefault="00A87D16" w:rsidP="00A87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7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87D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8080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A87D16" w:rsidRPr="00832E15" w:rsidRDefault="00A87D16" w:rsidP="00A87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7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7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mssql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A87D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32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A87D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mssql</w:t>
      </w:r>
      <w:r w:rsidRPr="00832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</w:p>
    <w:p w:rsidR="00A87D16" w:rsidRPr="00A87D16" w:rsidRDefault="00A87D16" w:rsidP="00A87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7D1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параметры соединения с бд</w:t>
      </w:r>
    </w:p>
    <w:p w:rsidR="00A87D16" w:rsidRPr="00A87D16" w:rsidRDefault="00A87D16" w:rsidP="00A87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7D1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7D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config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{</w:t>
      </w:r>
    </w:p>
    <w:p w:rsidR="00A87D16" w:rsidRPr="00A87D16" w:rsidRDefault="00A87D16" w:rsidP="00A87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A87D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user: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7D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'test'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                  </w:t>
      </w:r>
      <w:r w:rsidRPr="00A87D1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пользователь базы данных</w:t>
      </w:r>
    </w:p>
    <w:p w:rsidR="00A87D16" w:rsidRPr="00A87D16" w:rsidRDefault="00A87D16" w:rsidP="00A87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A87D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password: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7D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'12345'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             </w:t>
      </w:r>
      <w:r w:rsidRPr="00A87D1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пароль пользователя </w:t>
      </w:r>
    </w:p>
    <w:p w:rsidR="00A87D16" w:rsidRPr="00832E15" w:rsidRDefault="00A87D16" w:rsidP="00A87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A87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r w:rsidRPr="00832E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32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A87D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localhost</w:t>
      </w:r>
      <w:r w:rsidRPr="00832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832E1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</w:t>
      </w:r>
      <w:r w:rsidRPr="00A87D1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хост</w:t>
      </w:r>
    </w:p>
    <w:p w:rsidR="00A87D16" w:rsidRPr="00A87D16" w:rsidRDefault="00A87D16" w:rsidP="00A87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87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database: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7D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'testdb'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            </w:t>
      </w:r>
      <w:r w:rsidRPr="00A87D1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A87D1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имя</w:t>
      </w:r>
      <w:r w:rsidRPr="00A87D1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A87D1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бд</w:t>
      </w:r>
    </w:p>
    <w:p w:rsidR="00A87D16" w:rsidRPr="00832E15" w:rsidRDefault="00A87D16" w:rsidP="00A87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2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port: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32E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1433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                    </w:t>
      </w:r>
      <w:r w:rsidRPr="00832E1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A87D1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порт</w:t>
      </w:r>
      <w:r w:rsidRPr="00832E1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, </w:t>
      </w:r>
      <w:r w:rsidRPr="00A87D1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на</w:t>
      </w:r>
      <w:r w:rsidRPr="00832E1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A87D1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котором</w:t>
      </w:r>
      <w:r w:rsidRPr="00832E1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A87D1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запущен</w:t>
      </w:r>
      <w:r w:rsidRPr="00832E1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sql server</w:t>
      </w:r>
    </w:p>
    <w:p w:rsidR="00A87D16" w:rsidRPr="00A87D16" w:rsidRDefault="00A87D16" w:rsidP="00A87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A87D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pool: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A87D16" w:rsidRPr="00A87D16" w:rsidRDefault="00A87D16" w:rsidP="00A87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A87D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max: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7D1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                   </w:t>
      </w:r>
      <w:r w:rsidRPr="00A87D1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максимальное допустимое количество соединений пула </w:t>
      </w:r>
    </w:p>
    <w:p w:rsidR="00A87D16" w:rsidRPr="00A87D16" w:rsidRDefault="00A87D16" w:rsidP="00A87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A87D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min: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7D1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                    </w:t>
      </w:r>
      <w:r w:rsidRPr="00A87D1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минимальное допустимое количество соединений пула </w:t>
      </w:r>
    </w:p>
    <w:p w:rsidR="00A87D16" w:rsidRPr="00A87D16" w:rsidRDefault="00A87D16" w:rsidP="00A87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A87D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idleTimeoutMillis: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7D1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30000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  </w:t>
      </w:r>
      <w:r w:rsidRPr="00A87D1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время ожидания перед завершением неиспользуемого соединения </w:t>
      </w:r>
    </w:p>
    <w:p w:rsidR="00A87D16" w:rsidRPr="00A87D16" w:rsidRDefault="00A87D16" w:rsidP="00A87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   </w:t>
      </w:r>
    </w:p>
    <w:p w:rsidR="00A87D16" w:rsidRPr="00A87D16" w:rsidRDefault="00A87D16" w:rsidP="00A87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A87D16" w:rsidRPr="00A87D16" w:rsidRDefault="00A87D16" w:rsidP="00A87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87D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7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7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87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</w:p>
    <w:p w:rsidR="00A87D16" w:rsidRPr="00A87D16" w:rsidRDefault="00A87D16" w:rsidP="00A87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7D16" w:rsidRPr="00A87D16" w:rsidRDefault="00A87D16" w:rsidP="00A87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87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7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87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7D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mssql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87D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ConnectionPool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7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config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A87D16" w:rsidRPr="00A87D16" w:rsidRDefault="00A87D16" w:rsidP="00A87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7D16" w:rsidRPr="00A87D16" w:rsidRDefault="00A87D16" w:rsidP="00A87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87D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connection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87D1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connect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87D1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87D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       </w:t>
      </w:r>
    </w:p>
    <w:p w:rsidR="00A87D16" w:rsidRPr="00A87D16" w:rsidRDefault="00A87D16" w:rsidP="00A87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           </w:t>
      </w:r>
      <w:r w:rsidRPr="00A87D1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конструктор для предварительного форматирования запросов к бд - PreparedStatement</w:t>
      </w:r>
    </w:p>
    <w:p w:rsidR="00A87D16" w:rsidRPr="00A87D16" w:rsidRDefault="00A87D16" w:rsidP="00A87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A87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7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ps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87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7D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mssql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87D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PreparedStatement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7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      </w:t>
      </w:r>
    </w:p>
    <w:p w:rsidR="00A87D16" w:rsidRPr="00A87D16" w:rsidRDefault="00A87D16" w:rsidP="00A87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87D1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метод input позволяет указать значение параметра, который будет использован в запросе  </w:t>
      </w:r>
    </w:p>
    <w:p w:rsidR="00A87D16" w:rsidRPr="00A87D16" w:rsidRDefault="00A87D16" w:rsidP="00A87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        </w:t>
      </w:r>
      <w:r w:rsidRPr="00A87D1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аргументы: </w:t>
      </w:r>
    </w:p>
    <w:p w:rsidR="00A87D16" w:rsidRPr="00A87D16" w:rsidRDefault="00A87D16" w:rsidP="00A87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</w:p>
    <w:p w:rsidR="00A87D16" w:rsidRPr="00A87D16" w:rsidRDefault="00A87D16" w:rsidP="00A87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A87D1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name - имя параметра </w:t>
      </w:r>
    </w:p>
    <w:p w:rsidR="00A87D16" w:rsidRPr="00A87D16" w:rsidRDefault="00A87D16" w:rsidP="00A87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A87D1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type - SQL тип данных </w:t>
      </w:r>
    </w:p>
    <w:p w:rsidR="00A87D16" w:rsidRPr="00A87D16" w:rsidRDefault="00A87D16" w:rsidP="00A87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</w:p>
    <w:p w:rsidR="00A87D16" w:rsidRPr="00A87D16" w:rsidRDefault="00A87D16" w:rsidP="00A87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A87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ps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87D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7D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'param'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87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mssql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87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87D16" w:rsidRPr="00A87D16" w:rsidRDefault="00A87D16" w:rsidP="00A87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A87D16" w:rsidRPr="00A87D16" w:rsidRDefault="00A87D16" w:rsidP="00A87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87D1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A87D1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подготовка</w:t>
      </w:r>
      <w:r w:rsidRPr="00A87D1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A87D1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запроса</w:t>
      </w:r>
      <w:r w:rsidRPr="00A87D1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</w:p>
    <w:p w:rsidR="00A87D16" w:rsidRPr="00A87D16" w:rsidRDefault="00A87D16" w:rsidP="00A87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87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ps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87D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prepare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7D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'SELECT * FROM items WHERE id=@param '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87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7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A87D16" w:rsidRPr="00A87D16" w:rsidRDefault="00A87D16" w:rsidP="00A87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A87D16" w:rsidRPr="00A87D16" w:rsidRDefault="00A87D16" w:rsidP="00A87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87D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87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A87D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87D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7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A87D16" w:rsidRPr="00A87D16" w:rsidRDefault="00A87D16" w:rsidP="00A87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7D16" w:rsidRPr="00A87D16" w:rsidRDefault="00A87D16" w:rsidP="00A87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87D1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A87D1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выполнение</w:t>
      </w:r>
      <w:r w:rsidRPr="00A87D1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A87D1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запроса</w:t>
      </w:r>
      <w:r w:rsidRPr="00A87D1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</w:p>
    <w:p w:rsidR="00A87D16" w:rsidRPr="00A87D16" w:rsidRDefault="00A87D16" w:rsidP="00A87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87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ps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87D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r w:rsidRPr="00A87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param: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7D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}, </w:t>
      </w:r>
      <w:r w:rsidRPr="00A87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7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87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A87D16" w:rsidRPr="00A87D16" w:rsidRDefault="00A87D16" w:rsidP="00A87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87D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87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A87D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87D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7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A87D16" w:rsidRPr="00A87D16" w:rsidRDefault="00A87D16" w:rsidP="00A87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A87D16" w:rsidRPr="00A87D16" w:rsidRDefault="00A87D16" w:rsidP="00A87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87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87D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7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87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recordset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A87D16" w:rsidRPr="00A87D16" w:rsidRDefault="00A87D16" w:rsidP="00A87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87D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87D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7D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'prepared statement executed'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                     </w:t>
      </w:r>
    </w:p>
    <w:p w:rsidR="00A87D16" w:rsidRPr="00A87D16" w:rsidRDefault="00A87D16" w:rsidP="00A87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});</w:t>
      </w:r>
    </w:p>
    <w:p w:rsidR="00A87D16" w:rsidRPr="00A87D16" w:rsidRDefault="00A87D16" w:rsidP="00A87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});     </w:t>
      </w:r>
    </w:p>
    <w:p w:rsidR="00A87D16" w:rsidRPr="00A87D16" w:rsidRDefault="00A87D16" w:rsidP="00A87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});</w:t>
      </w:r>
    </w:p>
    <w:p w:rsidR="00A87D16" w:rsidRPr="00A87D16" w:rsidRDefault="00A87D16" w:rsidP="00A87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}); </w:t>
      </w:r>
    </w:p>
    <w:p w:rsidR="00A87D16" w:rsidRPr="00A87D16" w:rsidRDefault="00A87D16" w:rsidP="00A87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7D16" w:rsidRPr="00A87D16" w:rsidRDefault="00A87D16" w:rsidP="00A87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87D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7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87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</w:p>
    <w:p w:rsidR="00A87D16" w:rsidRPr="00A87D16" w:rsidRDefault="00A87D16" w:rsidP="00A87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87D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87D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7D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 listening on port '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A87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A87D16" w:rsidRPr="00A87D16" w:rsidRDefault="00A87D16" w:rsidP="00A87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7D16" w:rsidRPr="00A87D16" w:rsidRDefault="00A87D16" w:rsidP="00A87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7D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A87D16" w:rsidRDefault="00A87D16" w:rsidP="00A87D16">
      <w:pPr>
        <w:rPr>
          <w:lang w:val="en-US"/>
        </w:rPr>
      </w:pPr>
    </w:p>
    <w:p w:rsidR="00F15A4D" w:rsidRDefault="00F15A4D" w:rsidP="00F15A4D">
      <w:pPr>
        <w:pStyle w:val="3"/>
        <w:rPr>
          <w:lang w:val="en-US"/>
        </w:rPr>
      </w:pPr>
      <w:r>
        <w:rPr>
          <w:lang w:val="en-US"/>
        </w:rPr>
        <w:t>transaction</w:t>
      </w:r>
    </w:p>
    <w:p w:rsidR="00F15A4D" w:rsidRPr="00832E15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32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express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32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2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'express'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5A4D" w:rsidRPr="00832E15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32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mssql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32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2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'mssql'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5A4D" w:rsidRPr="00832E15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15A4D" w:rsidRPr="00832E15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32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32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F15A4D" w:rsidRPr="00F15A4D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5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F15A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15A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port</w:t>
      </w:r>
      <w:r w:rsidRPr="00F15A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15A4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8080</w:t>
      </w:r>
      <w:r w:rsidRPr="00F15A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F15A4D" w:rsidRPr="00F15A4D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5A4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параметры соединения с бд</w:t>
      </w:r>
    </w:p>
    <w:p w:rsidR="00F15A4D" w:rsidRPr="00F15A4D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5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F15A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15A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config</w:t>
      </w:r>
      <w:r w:rsidRPr="00F15A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{</w:t>
      </w:r>
    </w:p>
    <w:p w:rsidR="00F15A4D" w:rsidRPr="00F15A4D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5A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15A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user:</w:t>
      </w:r>
      <w:r w:rsidRPr="00F15A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15A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'test'</w:t>
      </w:r>
      <w:r w:rsidRPr="00F15A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                  </w:t>
      </w:r>
      <w:r w:rsidRPr="00F15A4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пользователь базы данных</w:t>
      </w:r>
    </w:p>
    <w:p w:rsidR="00F15A4D" w:rsidRPr="00F15A4D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5A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15A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password:</w:t>
      </w:r>
      <w:r w:rsidRPr="00F15A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15A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'12345'</w:t>
      </w:r>
      <w:r w:rsidRPr="00F15A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             </w:t>
      </w:r>
      <w:r w:rsidRPr="00F15A4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пароль пользователя </w:t>
      </w:r>
    </w:p>
    <w:p w:rsidR="00F15A4D" w:rsidRPr="00F15A4D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5A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15A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server:</w:t>
      </w:r>
      <w:r w:rsidRPr="00F15A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15A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'localhost'</w:t>
      </w:r>
      <w:r w:rsidRPr="00F15A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           </w:t>
      </w:r>
      <w:r w:rsidRPr="00F15A4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хост</w:t>
      </w:r>
    </w:p>
    <w:p w:rsidR="00F15A4D" w:rsidRPr="00F15A4D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5A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15A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database:</w:t>
      </w:r>
      <w:r w:rsidRPr="00F15A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15A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'testdb'</w:t>
      </w:r>
      <w:r w:rsidRPr="00F15A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            </w:t>
      </w:r>
      <w:r w:rsidRPr="00F15A4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имя бд</w:t>
      </w:r>
    </w:p>
    <w:p w:rsidR="00F15A4D" w:rsidRPr="00F15A4D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5A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15A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port:</w:t>
      </w:r>
      <w:r w:rsidRPr="00F15A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15A4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1433</w:t>
      </w:r>
      <w:r w:rsidRPr="00F15A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                    </w:t>
      </w:r>
      <w:r w:rsidRPr="00F15A4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порт, на котором запущен sql server</w:t>
      </w:r>
    </w:p>
    <w:p w:rsidR="00F15A4D" w:rsidRPr="00F15A4D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5A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15A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pool:</w:t>
      </w:r>
      <w:r w:rsidRPr="00F15A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F15A4D" w:rsidRPr="00F15A4D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5A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F15A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max:</w:t>
      </w:r>
      <w:r w:rsidRPr="00F15A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15A4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F15A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                   </w:t>
      </w:r>
      <w:r w:rsidRPr="00F15A4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максимальное допустимое количество соединений пула </w:t>
      </w:r>
    </w:p>
    <w:p w:rsidR="00F15A4D" w:rsidRPr="00F15A4D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5A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F15A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min:</w:t>
      </w:r>
      <w:r w:rsidRPr="00F15A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15A4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15A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                    </w:t>
      </w:r>
      <w:r w:rsidRPr="00F15A4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минимальное допустимое количество соединений пула </w:t>
      </w:r>
    </w:p>
    <w:p w:rsidR="00F15A4D" w:rsidRPr="00F15A4D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5A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F15A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idleTimeoutMillis:</w:t>
      </w:r>
      <w:r w:rsidRPr="00F15A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15A4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30000</w:t>
      </w:r>
      <w:r w:rsidRPr="00F15A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  </w:t>
      </w:r>
      <w:r w:rsidRPr="00F15A4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время ожидания перед завершением неиспользуемого соединения </w:t>
      </w:r>
    </w:p>
    <w:p w:rsidR="00F15A4D" w:rsidRPr="00832E15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5A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F15A4D" w:rsidRPr="00832E15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F15A4D" w:rsidRPr="00832E15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32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32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32E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mssql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2E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ConnectionPool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2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config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5A4D" w:rsidRPr="00832E15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15A4D" w:rsidRPr="00832E15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2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2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32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32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32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15A4D" w:rsidRPr="00F15A4D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5A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connection</w:t>
      </w:r>
      <w:r w:rsidRPr="00F15A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15A4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connect</w:t>
      </w:r>
      <w:r w:rsidRPr="00F15A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15A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F15A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F15A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</w:t>
      </w:r>
      <w:r w:rsidRPr="00F15A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:rsidR="00F15A4D" w:rsidRPr="00F15A4D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5A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F15A4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транзакция - безопасная операция над бд с возможностью отката изменений в случае ошибки при выполнении запроса  </w:t>
      </w:r>
    </w:p>
    <w:p w:rsidR="00F15A4D" w:rsidRPr="00832E15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5A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832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32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transaction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32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32E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mssql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2E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Transaction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2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5A4D" w:rsidRPr="00832E15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15A4D" w:rsidRPr="00832E15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32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transaction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2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2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32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15A4D" w:rsidRPr="00832E15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32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32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32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32E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mssql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2E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2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transaction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5A4D" w:rsidRPr="00832E15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32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2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2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"INSERT INTO items (name, description) VALUES ('test item', 'some text')"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32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32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32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15A4D" w:rsidRPr="00832E15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15A4D" w:rsidRPr="00832E15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32E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32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15A4D" w:rsidRPr="00832E15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832E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2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2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5A4D" w:rsidRPr="00832E15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832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transaction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2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rollback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2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32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15A4D" w:rsidRPr="00832E15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832E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2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2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'rollback successful'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5A4D" w:rsidRPr="00832E15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});</w:t>
      </w:r>
    </w:p>
    <w:p w:rsidR="00F15A4D" w:rsidRPr="00832E15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            } </w:t>
      </w:r>
      <w:r w:rsidRPr="00832E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F15A4D" w:rsidRPr="00832E15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832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transaction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2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commit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2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32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32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15A4D" w:rsidRPr="00832E15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832E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2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2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 commit success'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5A4D" w:rsidRPr="00F15A4D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F15A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</w:t>
      </w:r>
      <w:r w:rsidRPr="00F15A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15A4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send</w:t>
      </w:r>
      <w:r w:rsidRPr="00F15A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15A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'transaction successful'</w:t>
      </w:r>
      <w:r w:rsidRPr="00F15A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F15A4D" w:rsidRPr="00F15A4D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5A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});</w:t>
      </w:r>
    </w:p>
    <w:p w:rsidR="00F15A4D" w:rsidRPr="00F15A4D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5A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};</w:t>
      </w:r>
    </w:p>
    <w:p w:rsidR="00F15A4D" w:rsidRPr="00F15A4D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5A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});</w:t>
      </w:r>
    </w:p>
    <w:p w:rsidR="00F15A4D" w:rsidRPr="00F15A4D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5A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});</w:t>
      </w:r>
    </w:p>
    <w:p w:rsidR="00F15A4D" w:rsidRPr="00F15A4D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5A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});</w:t>
      </w:r>
    </w:p>
    <w:p w:rsidR="00F15A4D" w:rsidRPr="00F15A4D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5A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F15A4D" w:rsidRPr="00F15A4D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15A4D" w:rsidRPr="00F15A4D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5A4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демонстрация отката изменений в случае ошибки при выполнении запроса к бд </w:t>
      </w:r>
    </w:p>
    <w:p w:rsidR="00F15A4D" w:rsidRPr="00F15A4D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15A4D" w:rsidRPr="00832E15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2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2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'/error'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32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32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32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15A4D" w:rsidRPr="00832E15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2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32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transaction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32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32E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mssql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2E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Transaction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2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5A4D" w:rsidRPr="00832E15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15A4D" w:rsidRPr="00F15A4D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5A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5A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transaction</w:t>
      </w:r>
      <w:r w:rsidRPr="00F15A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5A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F15A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5A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15A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15A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F15A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15A4D" w:rsidRPr="00F15A4D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5A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5A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15A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15A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F15A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15A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F15A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15A4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mssql</w:t>
      </w:r>
      <w:r w:rsidRPr="00F15A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5A4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</w:t>
      </w:r>
      <w:r w:rsidRPr="00F15A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5A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transaction</w:t>
      </w:r>
      <w:r w:rsidRPr="00F15A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5A4D" w:rsidRPr="00832E15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5A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32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2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2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"bad sql"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32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32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32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15A4D" w:rsidRPr="00832E15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32E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32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15A4D" w:rsidRPr="00832E15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32E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2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2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5A4D" w:rsidRPr="00832E15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32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transaction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2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rollback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2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32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15A4D" w:rsidRPr="00832E15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15A4D" w:rsidRPr="00832E15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832E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32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15A4D" w:rsidRPr="00832E15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832E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2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2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'rollback error'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5A4D" w:rsidRPr="00832E15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F15A4D" w:rsidRPr="00832E15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832E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F15A4D" w:rsidRPr="00832E15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832E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2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2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'rollback successful'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5A4D" w:rsidRPr="00832E15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832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2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2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'transaction rollback successful'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5A4D" w:rsidRPr="00832E15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F15A4D" w:rsidRPr="00832E15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});</w:t>
      </w:r>
    </w:p>
    <w:p w:rsidR="00F15A4D" w:rsidRPr="00832E15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        } </w:t>
      </w:r>
      <w:r w:rsidRPr="00832E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F15A4D" w:rsidRPr="00832E15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32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transaction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2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commit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2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32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32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15A4D" w:rsidRPr="00832E15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832E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32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15A4D" w:rsidRPr="00832E15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832E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2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2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'could not commit data'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5A4D" w:rsidRPr="00832E15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F15A4D" w:rsidRPr="00832E15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    </w:t>
      </w:r>
      <w:r w:rsidRPr="00832E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F15A4D" w:rsidRPr="00832E15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832E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2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2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 commit success'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5A4D" w:rsidRPr="00832E15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832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2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2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'transaction successful'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5A4D" w:rsidRPr="00832E15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};</w:t>
      </w:r>
    </w:p>
    <w:p w:rsidR="00F15A4D" w:rsidRPr="00832E15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});</w:t>
      </w:r>
    </w:p>
    <w:p w:rsidR="00F15A4D" w:rsidRPr="00832E15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};</w:t>
      </w:r>
    </w:p>
    <w:p w:rsidR="00F15A4D" w:rsidRPr="00832E15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});</w:t>
      </w:r>
    </w:p>
    <w:p w:rsidR="00F15A4D" w:rsidRPr="00832E15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});</w:t>
      </w:r>
    </w:p>
    <w:p w:rsidR="00F15A4D" w:rsidRPr="00832E15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F15A4D" w:rsidRPr="00832E15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15A4D" w:rsidRPr="00832E15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2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2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32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F15A4D" w:rsidRPr="00832E15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15A4D" w:rsidRPr="00832E15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2E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2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2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 listening on port '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832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5A4D" w:rsidRPr="00832E15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15A4D" w:rsidRPr="00F15A4D" w:rsidRDefault="00F15A4D" w:rsidP="00F1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5A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}); </w:t>
      </w:r>
    </w:p>
    <w:p w:rsidR="00F15A4D" w:rsidRDefault="00F15A4D" w:rsidP="00F15A4D">
      <w:pPr>
        <w:rPr>
          <w:lang w:val="en-US"/>
        </w:rPr>
      </w:pPr>
    </w:p>
    <w:p w:rsidR="00832E15" w:rsidRDefault="00832E15" w:rsidP="00F15A4D">
      <w:pPr>
        <w:pBdr>
          <w:bottom w:val="single" w:sz="6" w:space="1" w:color="auto"/>
        </w:pBdr>
        <w:rPr>
          <w:lang w:val="en-US"/>
        </w:rPr>
      </w:pPr>
    </w:p>
    <w:p w:rsidR="00832E15" w:rsidRDefault="00832E15" w:rsidP="00832E15">
      <w:pPr>
        <w:pStyle w:val="1"/>
        <w:rPr>
          <w:lang w:val="en-US"/>
        </w:rPr>
      </w:pPr>
      <w:r>
        <w:rPr>
          <w:lang w:val="en-US"/>
        </w:rPr>
        <w:t>Cookies</w:t>
      </w:r>
    </w:p>
    <w:p w:rsidR="00832E15" w:rsidRDefault="00832E15" w:rsidP="00832E15">
      <w:pPr>
        <w:pStyle w:val="2"/>
        <w:rPr>
          <w:lang w:val="en-US"/>
        </w:rPr>
      </w:pPr>
      <w:r>
        <w:rPr>
          <w:lang w:val="en-US"/>
        </w:rPr>
        <w:t>Cookie</w:t>
      </w:r>
    </w:p>
    <w:p w:rsidR="00832E15" w:rsidRPr="00832E15" w:rsidRDefault="00832E15" w:rsidP="00832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32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express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32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2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'express'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32E15" w:rsidRPr="00832E15" w:rsidRDefault="00832E15" w:rsidP="00832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32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32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832E15" w:rsidRPr="00832E15" w:rsidRDefault="00832E15" w:rsidP="00832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32E15" w:rsidRPr="00832E15" w:rsidRDefault="00832E15" w:rsidP="00832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2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2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2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32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832E15" w:rsidRPr="00832E15" w:rsidRDefault="00832E15" w:rsidP="00832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832E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2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2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2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headers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32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'cookie'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832E15" w:rsidRPr="00832E15" w:rsidRDefault="00832E15" w:rsidP="00832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832E1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832E1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Отправляем</w:t>
      </w:r>
      <w:r w:rsidRPr="00832E1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832E1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файл</w:t>
      </w:r>
    </w:p>
    <w:p w:rsidR="00832E15" w:rsidRPr="00832E15" w:rsidRDefault="00832E15" w:rsidP="00832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832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2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sendFile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2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__dirname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832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'/index.html'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32E15" w:rsidRPr="00832E15" w:rsidRDefault="00832E15" w:rsidP="00832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32E15" w:rsidRPr="00832E15" w:rsidRDefault="00832E15" w:rsidP="00832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832E15" w:rsidRPr="00832E15" w:rsidRDefault="00832E15" w:rsidP="00832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2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2E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8080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32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832E15" w:rsidRPr="00832E15" w:rsidRDefault="00832E15" w:rsidP="00832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832E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2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2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'Server started'</w:t>
      </w: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32E15" w:rsidRPr="00832E15" w:rsidRDefault="00832E15" w:rsidP="00832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2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832E15" w:rsidRDefault="00832E15" w:rsidP="00832E15">
      <w:pPr>
        <w:rPr>
          <w:lang w:val="en-US"/>
        </w:rPr>
      </w:pPr>
    </w:p>
    <w:p w:rsidR="00B5392E" w:rsidRDefault="00B5392E" w:rsidP="00B5392E">
      <w:pPr>
        <w:pStyle w:val="2"/>
        <w:rPr>
          <w:lang w:val="en-US"/>
        </w:rPr>
      </w:pPr>
      <w:r>
        <w:rPr>
          <w:lang w:val="en-US"/>
        </w:rPr>
        <w:t>Headers</w:t>
      </w:r>
    </w:p>
    <w:p w:rsidR="00B5392E" w:rsidRPr="00B5392E" w:rsidRDefault="00B5392E" w:rsidP="00B53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39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539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539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express</w:t>
      </w:r>
      <w:r w:rsidRPr="00B539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539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B539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539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'express'</w:t>
      </w:r>
      <w:r w:rsidRPr="00B539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5392E" w:rsidRPr="00B5392E" w:rsidRDefault="00B5392E" w:rsidP="00B53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39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539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539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B539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539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B539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B5392E" w:rsidRPr="00B5392E" w:rsidRDefault="00B5392E" w:rsidP="00B53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5392E" w:rsidRPr="00B5392E" w:rsidRDefault="00B5392E" w:rsidP="00B53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39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B539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539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r w:rsidRPr="00B539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539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B539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539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539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539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B539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539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539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B5392E" w:rsidRPr="00B5392E" w:rsidRDefault="00B5392E" w:rsidP="00B53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5392E" w:rsidRPr="00B5392E" w:rsidRDefault="00B5392E" w:rsidP="00B53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39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539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B539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539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B539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539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'Cookies from client:'</w:t>
      </w:r>
      <w:r w:rsidRPr="00B539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539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B539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539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headers</w:t>
      </w:r>
      <w:r w:rsidRPr="00B539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539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'cookie'</w:t>
      </w:r>
      <w:r w:rsidRPr="00B539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B5392E" w:rsidRPr="00B5392E" w:rsidRDefault="00B5392E" w:rsidP="00B53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5392E" w:rsidRPr="00B5392E" w:rsidRDefault="00B5392E" w:rsidP="00B53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39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5392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Метод позволяет записать в заголовок только один кукис</w:t>
      </w:r>
    </w:p>
    <w:p w:rsidR="00B5392E" w:rsidRPr="00B5392E" w:rsidRDefault="00B5392E" w:rsidP="00B53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39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B5392E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//res.setHeader('Set-Cookie', 'TestHeader=HeaderValue');</w:t>
      </w:r>
    </w:p>
    <w:p w:rsidR="00B5392E" w:rsidRPr="00B5392E" w:rsidRDefault="00B5392E" w:rsidP="00B53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5392E" w:rsidRPr="00B5392E" w:rsidRDefault="00B5392E" w:rsidP="00B53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39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5392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Метод принимает имя заголовка - первым параметром и его значение - вторым параметром</w:t>
      </w:r>
    </w:p>
    <w:p w:rsidR="00B5392E" w:rsidRPr="00B5392E" w:rsidRDefault="00B5392E" w:rsidP="00B53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39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B539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539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539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setHeader</w:t>
      </w:r>
      <w:r w:rsidRPr="00B539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539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'Set-Cookie'</w:t>
      </w:r>
      <w:r w:rsidRPr="00B539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B539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'item3=value3'</w:t>
      </w:r>
      <w:r w:rsidRPr="00B539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539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'item4=value4'</w:t>
      </w:r>
      <w:r w:rsidRPr="00B539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B5392E" w:rsidRPr="00B5392E" w:rsidRDefault="00B5392E" w:rsidP="00B53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5392E" w:rsidRPr="00B5392E" w:rsidRDefault="00B5392E" w:rsidP="00B53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39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5392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Метод позволяет задать статус код ответа и объект с заголовками</w:t>
      </w:r>
    </w:p>
    <w:p w:rsidR="00B5392E" w:rsidRPr="00B5392E" w:rsidRDefault="00B5392E" w:rsidP="00B53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39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B5392E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//res.writeHead(200, { 'Set-Cookie': ['item1=value1', 'item2=value2'] });</w:t>
      </w:r>
    </w:p>
    <w:p w:rsidR="00B5392E" w:rsidRPr="00B5392E" w:rsidRDefault="00B5392E" w:rsidP="00B53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5392E" w:rsidRPr="00B5392E" w:rsidRDefault="00B5392E" w:rsidP="00B53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39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539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B539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539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B539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539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'Method getCookie():'</w:t>
      </w:r>
      <w:r w:rsidRPr="00B539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539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539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539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getHeader</w:t>
      </w:r>
      <w:r w:rsidRPr="00B539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539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'Set-Cookie'</w:t>
      </w:r>
      <w:r w:rsidRPr="00B539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B5392E" w:rsidRPr="00B5392E" w:rsidRDefault="00B5392E" w:rsidP="00B53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39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5392E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B5392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записываем</w:t>
      </w:r>
      <w:r w:rsidRPr="00B5392E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B5392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в</w:t>
      </w:r>
      <w:r w:rsidRPr="00B5392E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B5392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ответ</w:t>
      </w:r>
      <w:r w:rsidRPr="00B5392E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B5392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содержиое</w:t>
      </w:r>
      <w:r w:rsidRPr="00B5392E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B5392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файла</w:t>
      </w:r>
    </w:p>
    <w:p w:rsidR="00B5392E" w:rsidRPr="00B5392E" w:rsidRDefault="00B5392E" w:rsidP="00B53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39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539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539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539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sendFile</w:t>
      </w:r>
      <w:r w:rsidRPr="00B539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539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__dirname</w:t>
      </w:r>
      <w:r w:rsidRPr="00B539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B539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'/index.html'</w:t>
      </w:r>
      <w:r w:rsidRPr="00B539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5392E" w:rsidRPr="00B5392E" w:rsidRDefault="00B5392E" w:rsidP="00B53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39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B5392E" w:rsidRPr="00B5392E" w:rsidRDefault="00B5392E" w:rsidP="00B53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5392E" w:rsidRPr="00B5392E" w:rsidRDefault="00B5392E" w:rsidP="00B53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39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B539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539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B539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539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8080</w:t>
      </w:r>
      <w:r w:rsidRPr="00B539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539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539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B5392E" w:rsidRPr="00B5392E" w:rsidRDefault="00B5392E" w:rsidP="00B53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39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539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B539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539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B539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539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'Server start on port'</w:t>
      </w:r>
      <w:r w:rsidRPr="00B539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539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8080</w:t>
      </w:r>
      <w:r w:rsidRPr="00B539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5392E" w:rsidRPr="00B5392E" w:rsidRDefault="00B5392E" w:rsidP="00B53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39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B5392E" w:rsidRPr="00B5392E" w:rsidRDefault="00B5392E" w:rsidP="00B53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5392E" w:rsidRDefault="00B5392E" w:rsidP="00B5392E">
      <w:pPr>
        <w:rPr>
          <w:lang w:val="en-US"/>
        </w:rPr>
      </w:pPr>
    </w:p>
    <w:p w:rsidR="00A23E90" w:rsidRDefault="00A23E90" w:rsidP="00A23E90">
      <w:pPr>
        <w:pStyle w:val="2"/>
        <w:rPr>
          <w:lang w:val="en-US"/>
        </w:rPr>
      </w:pPr>
      <w:r>
        <w:rPr>
          <w:lang w:val="en-US"/>
        </w:rPr>
        <w:t>CookieParser</w:t>
      </w:r>
    </w:p>
    <w:p w:rsidR="00A23E90" w:rsidRPr="00A23E90" w:rsidRDefault="00A23E90" w:rsidP="00A2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E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23E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E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express</w:t>
      </w:r>
      <w:r w:rsidRPr="00A23E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23E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A23E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3E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'express'</w:t>
      </w:r>
      <w:r w:rsidRPr="00A23E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23E90" w:rsidRPr="00A23E90" w:rsidRDefault="00A23E90" w:rsidP="00A2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E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23E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E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cookieParser</w:t>
      </w:r>
      <w:r w:rsidRPr="00A23E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23E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A23E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3E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'cookie-parser'</w:t>
      </w:r>
      <w:r w:rsidRPr="00A23E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23E90" w:rsidRPr="00A23E90" w:rsidRDefault="00A23E90" w:rsidP="00A2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23E90" w:rsidRPr="00A23E90" w:rsidRDefault="00A23E90" w:rsidP="00A2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E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23E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E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A23E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23E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A23E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23E90" w:rsidRPr="00A23E90" w:rsidRDefault="00A23E90" w:rsidP="00A2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23E90" w:rsidRPr="00A23E90" w:rsidRDefault="00A23E90" w:rsidP="00A2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E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A23E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3E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r w:rsidRPr="00A23E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3E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cookieParser</w:t>
      </w:r>
      <w:r w:rsidRPr="00A23E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3E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'Secret string'</w:t>
      </w:r>
      <w:r w:rsidRPr="00A23E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A23E90" w:rsidRPr="00A23E90" w:rsidRDefault="00A23E90" w:rsidP="00A2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23E90" w:rsidRPr="00A23E90" w:rsidRDefault="00A23E90" w:rsidP="00A2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E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A23E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3E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A23E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3E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A23E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23E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23E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3E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A23E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23E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A23E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A23E90" w:rsidRPr="00A23E90" w:rsidRDefault="00A23E90" w:rsidP="00A2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E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A23E9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A23E9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Установка</w:t>
      </w:r>
      <w:r w:rsidRPr="00A23E9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A23E9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куков</w:t>
      </w:r>
    </w:p>
    <w:p w:rsidR="00A23E90" w:rsidRPr="00A23E90" w:rsidRDefault="00A23E90" w:rsidP="00A2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E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A23E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A23E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3E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cookie</w:t>
      </w:r>
      <w:r w:rsidRPr="00A23E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3E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'login'</w:t>
      </w:r>
      <w:r w:rsidRPr="00A23E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23E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'admin'</w:t>
      </w:r>
      <w:r w:rsidRPr="00A23E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{ </w:t>
      </w:r>
      <w:r w:rsidRPr="00A23E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maxAge :</w:t>
      </w:r>
      <w:r w:rsidRPr="00A23E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E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</w:t>
      </w:r>
      <w:r w:rsidRPr="00A23E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});</w:t>
      </w:r>
    </w:p>
    <w:p w:rsidR="00A23E90" w:rsidRPr="00A23E90" w:rsidRDefault="00A23E90" w:rsidP="00A2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E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</w:p>
    <w:p w:rsidR="00A23E90" w:rsidRPr="00A23E90" w:rsidRDefault="00A23E90" w:rsidP="00A2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E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A23E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A23E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3E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A23E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3E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A23E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3E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cookies</w:t>
      </w:r>
      <w:r w:rsidRPr="00A23E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23E90" w:rsidRPr="00A23E90" w:rsidRDefault="00A23E90" w:rsidP="00A2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23E90" w:rsidRPr="00A23E90" w:rsidRDefault="00A23E90" w:rsidP="00A2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E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A23E9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A23E9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Удаление</w:t>
      </w:r>
      <w:r w:rsidRPr="00A23E9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A23E9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куков</w:t>
      </w:r>
    </w:p>
    <w:p w:rsidR="00A23E90" w:rsidRPr="00A23E90" w:rsidRDefault="00A23E90" w:rsidP="00A2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E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A23E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A23E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3E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clearCookie</w:t>
      </w:r>
      <w:r w:rsidRPr="00A23E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3E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'login'</w:t>
      </w:r>
      <w:r w:rsidRPr="00A23E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23E90" w:rsidRPr="00A23E90" w:rsidRDefault="00A23E90" w:rsidP="00A2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23E90" w:rsidRPr="00A23E90" w:rsidRDefault="00A23E90" w:rsidP="00A2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E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A23E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A23E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3E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A23E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23E90" w:rsidRPr="00A23E90" w:rsidRDefault="00A23E90" w:rsidP="00A2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E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A23E90" w:rsidRPr="00A23E90" w:rsidRDefault="00A23E90" w:rsidP="00A2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23E90" w:rsidRPr="00A23E90" w:rsidRDefault="00A23E90" w:rsidP="00A2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E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A23E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3E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A23E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3E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8080</w:t>
      </w:r>
      <w:r w:rsidRPr="00A23E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23E90" w:rsidRPr="00A23E90" w:rsidRDefault="00A23E90" w:rsidP="00A2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23E90" w:rsidRPr="00A23E90" w:rsidRDefault="00A23E90" w:rsidP="00A2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E9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Documentation - https://www.npmjs.com/package/cookie-parser</w:t>
      </w:r>
    </w:p>
    <w:p w:rsidR="00A23E90" w:rsidRDefault="00A23E90" w:rsidP="00A23E90">
      <w:pPr>
        <w:rPr>
          <w:lang w:val="en-US"/>
        </w:rPr>
      </w:pPr>
    </w:p>
    <w:p w:rsidR="005451DD" w:rsidRDefault="005451DD" w:rsidP="00A23E90">
      <w:pPr>
        <w:rPr>
          <w:lang w:val="en-US"/>
        </w:rPr>
      </w:pPr>
    </w:p>
    <w:p w:rsidR="005451DD" w:rsidRDefault="005451DD" w:rsidP="005451DD">
      <w:pPr>
        <w:pStyle w:val="2"/>
        <w:rPr>
          <w:lang w:val="en-US"/>
        </w:rPr>
      </w:pPr>
      <w:r>
        <w:rPr>
          <w:lang w:val="en-US"/>
        </w:rPr>
        <w:t>Session views</w:t>
      </w:r>
    </w:p>
    <w:p w:rsidR="007E17D8" w:rsidRPr="007E17D8" w:rsidRDefault="007E17D8" w:rsidP="007E1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17D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Сеансы - один из способов хранения состояния. Для работы с сеансами в express установим модуль express-session</w:t>
      </w:r>
    </w:p>
    <w:p w:rsidR="007E17D8" w:rsidRPr="007E17D8" w:rsidRDefault="007E17D8" w:rsidP="007E1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17D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При использовании этого middleware сессии будут автоматически создаваться для кажого пользователя и все сессионные переменные</w:t>
      </w:r>
    </w:p>
    <w:p w:rsidR="007E17D8" w:rsidRPr="007E17D8" w:rsidRDefault="007E17D8" w:rsidP="007E1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17D8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7E17D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автоматически</w:t>
      </w:r>
      <w:r w:rsidRPr="007E17D8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7E17D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попадут</w:t>
      </w:r>
      <w:r w:rsidRPr="007E17D8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7E17D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в</w:t>
      </w:r>
      <w:r w:rsidRPr="007E17D8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req.session</w:t>
      </w:r>
    </w:p>
    <w:p w:rsidR="007E17D8" w:rsidRPr="007E17D8" w:rsidRDefault="007E17D8" w:rsidP="007E1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E17D8" w:rsidRPr="007E17D8" w:rsidRDefault="007E17D8" w:rsidP="007E1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17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7E17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17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cookieSession</w:t>
      </w:r>
      <w:r w:rsidRPr="007E17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E17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7E17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17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'cookie-session'</w:t>
      </w:r>
      <w:r w:rsidRPr="007E17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E17D8" w:rsidRPr="007E17D8" w:rsidRDefault="007E17D8" w:rsidP="007E1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17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7E17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17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express</w:t>
      </w:r>
      <w:r w:rsidRPr="007E17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E17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7E17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17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'express'</w:t>
      </w:r>
      <w:r w:rsidRPr="007E17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E17D8" w:rsidRPr="007E17D8" w:rsidRDefault="007E17D8" w:rsidP="007E1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E17D8" w:rsidRPr="007E17D8" w:rsidRDefault="007E17D8" w:rsidP="007E1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17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7E17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17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7E17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E17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7E17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7E17D8" w:rsidRPr="007E17D8" w:rsidRDefault="007E17D8" w:rsidP="007E1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E17D8" w:rsidRPr="007E17D8" w:rsidRDefault="007E17D8" w:rsidP="007E1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17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7E17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17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r w:rsidRPr="007E17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17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cookieSession</w:t>
      </w:r>
      <w:r w:rsidRPr="007E17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:rsidR="007E17D8" w:rsidRPr="007E17D8" w:rsidRDefault="007E17D8" w:rsidP="007E1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17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7E17D8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7E17D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Имя</w:t>
      </w:r>
      <w:r w:rsidRPr="007E17D8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7E17D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сессии</w:t>
      </w:r>
    </w:p>
    <w:p w:rsidR="007E17D8" w:rsidRPr="007E17D8" w:rsidRDefault="007E17D8" w:rsidP="007E1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17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</w:t>
      </w:r>
      <w:r w:rsidRPr="007E17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7E17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E17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'session'</w:t>
      </w:r>
      <w:r w:rsidRPr="007E17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E17D8" w:rsidRPr="007E17D8" w:rsidRDefault="007E17D8" w:rsidP="007E1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17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7E17D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серкретные ключи</w:t>
      </w:r>
    </w:p>
    <w:p w:rsidR="007E17D8" w:rsidRPr="007E17D8" w:rsidRDefault="007E17D8" w:rsidP="007E1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17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</w:t>
      </w:r>
      <w:r w:rsidRPr="007E17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keys:</w:t>
      </w:r>
      <w:r w:rsidRPr="007E17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</w:t>
      </w:r>
      <w:r w:rsidRPr="007E17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'key1'</w:t>
      </w:r>
      <w:r w:rsidRPr="007E17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7E17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'key2'</w:t>
      </w:r>
      <w:r w:rsidRPr="007E17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:rsidR="007E17D8" w:rsidRPr="007E17D8" w:rsidRDefault="007E17D8" w:rsidP="007E1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17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}));</w:t>
      </w:r>
    </w:p>
    <w:p w:rsidR="007E17D8" w:rsidRPr="007E17D8" w:rsidRDefault="007E17D8" w:rsidP="007E1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E17D8" w:rsidRPr="007E17D8" w:rsidRDefault="007E17D8" w:rsidP="007E1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17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7E17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17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7E17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17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7E17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E17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E17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E17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7E17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E17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7E17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E17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7E17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7E17D8" w:rsidRPr="007E17D8" w:rsidRDefault="007E17D8" w:rsidP="007E1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17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7E17D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7E17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E17D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7E17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E17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</w:t>
      </w:r>
      <w:r w:rsidRPr="007E17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E17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ip</w:t>
      </w:r>
      <w:r w:rsidRPr="007E17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7E17D8" w:rsidRPr="007E17D8" w:rsidRDefault="007E17D8" w:rsidP="007E1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17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</w:t>
      </w:r>
      <w:r w:rsidRPr="007E17D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Создаем свойство в сессии</w:t>
      </w:r>
    </w:p>
    <w:p w:rsidR="007E17D8" w:rsidRPr="007E17D8" w:rsidRDefault="007E17D8" w:rsidP="007E1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E17D8" w:rsidRPr="007E17D8" w:rsidRDefault="007E17D8" w:rsidP="007E1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17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</w:t>
      </w:r>
      <w:r w:rsidRPr="007E17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E17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17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7E17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17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7E17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17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isNew</w:t>
      </w:r>
      <w:r w:rsidRPr="007E17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E17D8" w:rsidRPr="007E17D8" w:rsidRDefault="007E17D8" w:rsidP="007E1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17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E17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7E17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17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E17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17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'Session created!'</w:t>
      </w:r>
      <w:r w:rsidRPr="007E17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E17D8" w:rsidRPr="007E17D8" w:rsidRDefault="007E17D8" w:rsidP="007E1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E17D8" w:rsidRPr="007E17D8" w:rsidRDefault="007E17D8" w:rsidP="007E1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17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7E17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7E17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17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7E17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17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views</w:t>
      </w:r>
      <w:r w:rsidRPr="007E17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7E17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7E17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17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7E17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17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views</w:t>
      </w:r>
      <w:r w:rsidRPr="007E17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7E17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E17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7E17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E17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E17D8" w:rsidRPr="007E17D8" w:rsidRDefault="007E17D8" w:rsidP="007E1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E17D8" w:rsidRPr="007E17D8" w:rsidRDefault="007E17D8" w:rsidP="007E1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17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7E17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7E17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17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7E17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17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7E17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17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7E17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17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views</w:t>
      </w:r>
      <w:r w:rsidRPr="007E17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7E17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views'</w:t>
      </w:r>
      <w:r w:rsidRPr="007E17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E17D8" w:rsidRPr="007E17D8" w:rsidRDefault="007E17D8" w:rsidP="007E1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17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</w:t>
      </w:r>
    </w:p>
    <w:p w:rsidR="007E17D8" w:rsidRPr="007E17D8" w:rsidRDefault="007E17D8" w:rsidP="007E1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E17D8" w:rsidRPr="007E17D8" w:rsidRDefault="007E17D8" w:rsidP="007E1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17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app</w:t>
      </w:r>
      <w:r w:rsidRPr="007E17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E17D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listen</w:t>
      </w:r>
      <w:r w:rsidRPr="007E17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E17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8080</w:t>
      </w:r>
      <w:r w:rsidRPr="007E17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7E17D8" w:rsidRDefault="007E17D8" w:rsidP="007E17D8">
      <w:pPr>
        <w:rPr>
          <w:lang w:val="en-US"/>
        </w:rPr>
      </w:pPr>
    </w:p>
    <w:p w:rsidR="00233AF9" w:rsidRDefault="00233AF9" w:rsidP="007E17D8">
      <w:pPr>
        <w:pBdr>
          <w:bottom w:val="single" w:sz="6" w:space="1" w:color="auto"/>
        </w:pBdr>
        <w:rPr>
          <w:lang w:val="en-US"/>
        </w:rPr>
      </w:pPr>
    </w:p>
    <w:p w:rsidR="00233AF9" w:rsidRDefault="00233AF9" w:rsidP="003D086A">
      <w:pPr>
        <w:pStyle w:val="1"/>
        <w:rPr>
          <w:lang w:val="en-US"/>
        </w:rPr>
      </w:pPr>
      <w:r>
        <w:rPr>
          <w:lang w:val="en-US"/>
        </w:rPr>
        <w:t>A</w:t>
      </w:r>
      <w:r w:rsidRPr="00233AF9">
        <w:rPr>
          <w:lang w:val="en-US"/>
        </w:rPr>
        <w:t>uthentication</w:t>
      </w:r>
    </w:p>
    <w:p w:rsidR="003D086A" w:rsidRDefault="003D086A" w:rsidP="003D086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BBE087B" wp14:editId="675E49EF">
            <wp:extent cx="2419350" cy="1847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DOCTYPE html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74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xmlns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74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"http://www.w3.org/1999/xhtml"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74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/&gt;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74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"https://maxcdn.bootstrapcdn.com/bootstrap/3.3.7/css/bootstrap.min.css"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74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 "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/&gt;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 in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6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4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onload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6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6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btn1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4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4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'btn1'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6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inputs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4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getElementsByTagName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4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'input'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btn1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4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4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6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46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xhr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6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4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XMLHttpRequest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xhr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4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4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'POST'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674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'/login'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4674DE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create object with user data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46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userData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                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username: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inputs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674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password: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inputs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674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}; 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4674DE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Set the content type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xhr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4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setRequestHeader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4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'Content-Type'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674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'application/json'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4674DE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send data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xhr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4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4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4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userData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)); 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xhr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4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onload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6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            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</w:t>
      </w:r>
      <w:r w:rsidRPr="004674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responseText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                    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}; 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xhr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4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onerror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6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4674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4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'server error!'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}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}); 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46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btn2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4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4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'btn2'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btn2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4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onclick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6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46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xhr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6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4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XMLHttpRequest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xhr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4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4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'GET'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674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'/logout'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xhr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4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xhr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4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onload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6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4674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responseText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};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};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46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btns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4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4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'.btns'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btns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4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onclick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6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4674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(!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4674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46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                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46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xhr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6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4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XMLHttpRequest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                 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xhr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4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4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'GET'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674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xhr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4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xhr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4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onload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6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location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74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6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674D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674D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74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"panel well"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74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"width: 350px; padding: 25px; text-align: center"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74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"margin-bottom: 35px"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 in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6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74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"login"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74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"form-group"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           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Username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6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74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 input-lg"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74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74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"login"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/&gt;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6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74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"form-group"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Password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6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74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 input-lg"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74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74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/&gt;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6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74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"form-group"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74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74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 in"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74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btn-lg btn-success"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74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"btn1"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/&gt;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74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 out"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74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btn-lg btn-danger"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74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"btn2"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 out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6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6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6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6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74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"panel btns"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Pages: 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6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data-page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74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"admin"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74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btn-info btn-lg"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Admin page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6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data-page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74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"user"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74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btn-success btn-lg"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 page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6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data-page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74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"guest"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74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btn-warning btn-lg"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Guest page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6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674D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674D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674DE" w:rsidRPr="004674DE" w:rsidRDefault="004674DE" w:rsidP="0046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674D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4674D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674DE" w:rsidRDefault="004674DE" w:rsidP="003D086A">
      <w:pPr>
        <w:rPr>
          <w:lang w:val="en-US"/>
        </w:rPr>
      </w:pPr>
    </w:p>
    <w:p w:rsidR="00F06A16" w:rsidRDefault="00F06A16" w:rsidP="003D086A">
      <w:pPr>
        <w:rPr>
          <w:lang w:val="en-US"/>
        </w:rPr>
      </w:pP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A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express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06A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6A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'express'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A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06A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A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cookieParser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06A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6A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'cookie-parser'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A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06A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6A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'express-session'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A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bodyParser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06A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6A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'body-parser'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A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06A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6A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'path'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A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jsonParser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bodyParser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6A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6A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jsonParser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A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06A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8080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06A1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зарегистрированные пользователи, которые могут быть авторизованы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A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 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username: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6A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'admin'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password: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6A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'12345'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},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 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username: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6A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'foo'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password: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6A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'bar'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},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 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username: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6A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'user'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password: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6A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'test'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A1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F06A1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создание</w:t>
      </w:r>
      <w:r w:rsidRPr="00F06A1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06A1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хранилища</w:t>
      </w:r>
      <w:r w:rsidRPr="00F06A1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06A1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для</w:t>
      </w:r>
      <w:r w:rsidRPr="00F06A1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06A1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сессий</w:t>
      </w:r>
      <w:r w:rsidRPr="00F06A1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A1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//var sessionHandler = require('./js/session_handler');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A1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//var store = sessionHandler.createStore();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A1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F06A1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создание</w:t>
      </w:r>
      <w:r w:rsidRPr="00F06A1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06A1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сессии</w:t>
      </w:r>
      <w:r w:rsidRPr="00F06A1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6A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6A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cookieParser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app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6A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6A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session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06A1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//store: store,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resave: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6A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saveUninitialized: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6A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secret: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6A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'supersecret'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}));</w:t>
      </w:r>
    </w:p>
    <w:p w:rsidR="00F06A16" w:rsidRPr="00F06A16" w:rsidRDefault="00F06A16" w:rsidP="00F06A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6A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6A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'views'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6A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__dirname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06A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'pages'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6A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6A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'view engine'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06A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'ejs'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6A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6A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06A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6A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sendFile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6A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__dirname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06A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'index.html'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6A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6A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'/login'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06A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06A1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foundUser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F06A1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поиск пользователя в массиве users 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F06A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06A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06A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F06A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F06A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foundUser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};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};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06A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foundUser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!== </w:t>
      </w:r>
      <w:r w:rsidRPr="00F06A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undefined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F06A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6A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6A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"Login succeeded: "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6A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6A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'Login successful: '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F06A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'sessionID: '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F06A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'; user: '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 </w:t>
      </w:r>
      <w:r w:rsidRPr="00F06A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F06A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6A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6A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"Login failed: "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6A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6A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401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F06A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6A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'Login error'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6A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6A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'/logout'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06A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06A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06A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6A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6A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'logged out'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6A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6A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'logged out!'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06A1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ограничение доступа к контенту на основе авторизации 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6A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6A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'/admin'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06A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06A1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страница доступна только для админа 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F06A1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session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username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F06A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'admin'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F06A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6A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F06A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requested admin page'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6A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6A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'admin_page'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 </w:t>
      </w:r>
      <w:r w:rsidRPr="00F06A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6A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6A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403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F06A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6A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'Access Denied!'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});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6A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6A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'/user'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06A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06A1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страница доступна для любого залогиненного пользователя 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F06A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F06A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F06A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6A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F06A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requested user page'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6A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6A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'user_page'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 </w:t>
      </w:r>
      <w:r w:rsidRPr="00F06A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6A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6A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403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F06A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6A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'Access Denied!'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};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6A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6A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'/guest'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06A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06A1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страница без ограничения доступа 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06A1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render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06A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'guest_page'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6A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06A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06A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6A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6A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 running on port '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F06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06A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</w:t>
      </w:r>
    </w:p>
    <w:p w:rsidR="00F06A16" w:rsidRPr="00F06A16" w:rsidRDefault="00F06A16" w:rsidP="00F06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06A16" w:rsidRDefault="00F06A16" w:rsidP="003D086A">
      <w:pPr>
        <w:rPr>
          <w:lang w:val="en-US"/>
        </w:rPr>
      </w:pPr>
    </w:p>
    <w:p w:rsidR="000A63D1" w:rsidRDefault="000A63D1" w:rsidP="003D086A">
      <w:pPr>
        <w:rPr>
          <w:lang w:val="en-US"/>
        </w:rPr>
      </w:pPr>
    </w:p>
    <w:p w:rsidR="000A63D1" w:rsidRPr="000A63D1" w:rsidRDefault="000A63D1" w:rsidP="000A6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63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A63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63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cookieParser</w:t>
      </w:r>
      <w:r w:rsidRPr="000A63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A63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0A63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63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'cookie-parser'</w:t>
      </w:r>
      <w:r w:rsidRPr="000A63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63D1" w:rsidRPr="000A63D1" w:rsidRDefault="000A63D1" w:rsidP="000A6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63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A63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63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0A63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A63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0A63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63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'express-session'</w:t>
      </w:r>
      <w:r w:rsidRPr="000A63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63D1" w:rsidRPr="000A63D1" w:rsidRDefault="000A63D1" w:rsidP="000A6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A63D1" w:rsidRPr="000A63D1" w:rsidRDefault="000A63D1" w:rsidP="000A6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63D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0A63D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подключение</w:t>
      </w:r>
      <w:r w:rsidRPr="000A63D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0A63D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модуля</w:t>
      </w:r>
      <w:r w:rsidRPr="000A63D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connect-mssql</w:t>
      </w:r>
    </w:p>
    <w:p w:rsidR="000A63D1" w:rsidRPr="000A63D1" w:rsidRDefault="000A63D1" w:rsidP="000A6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63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A63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63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MSSQLStore</w:t>
      </w:r>
      <w:r w:rsidRPr="000A63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A63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0A63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63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'connect-mssql'</w:t>
      </w:r>
      <w:r w:rsidRPr="000A63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)(</w:t>
      </w:r>
      <w:r w:rsidRPr="000A63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0A63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63D1" w:rsidRPr="000A63D1" w:rsidRDefault="000A63D1" w:rsidP="000A6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63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A63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63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mssql</w:t>
      </w:r>
      <w:r w:rsidRPr="000A63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A63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0A63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63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'mssql'</w:t>
      </w:r>
      <w:r w:rsidRPr="000A63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0A63D1" w:rsidRPr="000A63D1" w:rsidRDefault="000A63D1" w:rsidP="000A6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A63D1" w:rsidRPr="000A63D1" w:rsidRDefault="000A63D1" w:rsidP="000A6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63D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module</w:t>
      </w:r>
      <w:r w:rsidRPr="000A63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63D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exports</w:t>
      </w:r>
      <w:r w:rsidRPr="000A63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0A63D1" w:rsidRPr="000A63D1" w:rsidRDefault="000A63D1" w:rsidP="000A6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A63D1" w:rsidRPr="000A63D1" w:rsidRDefault="000A63D1" w:rsidP="000A6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63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0A63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createStore</w:t>
      </w:r>
      <w:r w:rsidRPr="000A63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0A63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63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A63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0A63D1" w:rsidRPr="000A63D1" w:rsidRDefault="000A63D1" w:rsidP="000A6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A63D1" w:rsidRPr="000A63D1" w:rsidRDefault="000A63D1" w:rsidP="000A6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63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0A63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A63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63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config</w:t>
      </w:r>
      <w:r w:rsidRPr="000A63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0A63D1" w:rsidRPr="000A63D1" w:rsidRDefault="000A63D1" w:rsidP="000A6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63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0A63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user:</w:t>
      </w:r>
      <w:r w:rsidRPr="000A63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63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'test'</w:t>
      </w:r>
      <w:r w:rsidRPr="000A63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  </w:t>
      </w:r>
      <w:r w:rsidRPr="000A63D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0A63D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пользователь</w:t>
      </w:r>
      <w:r w:rsidRPr="000A63D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0A63D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базы</w:t>
      </w:r>
      <w:r w:rsidRPr="000A63D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0A63D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данных</w:t>
      </w:r>
    </w:p>
    <w:p w:rsidR="000A63D1" w:rsidRPr="000A63D1" w:rsidRDefault="000A63D1" w:rsidP="000A6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63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0A63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password:</w:t>
      </w:r>
      <w:r w:rsidRPr="000A63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63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'12345'</w:t>
      </w:r>
      <w:r w:rsidRPr="000A63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  </w:t>
      </w:r>
      <w:r w:rsidRPr="000A63D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0A63D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пароль</w:t>
      </w:r>
      <w:r w:rsidRPr="000A63D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0A63D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пользователя</w:t>
      </w:r>
      <w:r w:rsidRPr="000A63D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</w:p>
    <w:p w:rsidR="000A63D1" w:rsidRPr="000A63D1" w:rsidRDefault="000A63D1" w:rsidP="000A6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63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0A63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server:</w:t>
      </w:r>
      <w:r w:rsidRPr="000A63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63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'localhost'</w:t>
      </w:r>
      <w:r w:rsidRPr="000A63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A63D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0A63D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хост</w:t>
      </w:r>
    </w:p>
    <w:p w:rsidR="000A63D1" w:rsidRPr="000A63D1" w:rsidRDefault="000A63D1" w:rsidP="000A6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63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0A63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database:</w:t>
      </w:r>
      <w:r w:rsidRPr="000A63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63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'testdb'</w:t>
      </w:r>
      <w:r w:rsidRPr="000A63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   </w:t>
      </w:r>
      <w:r w:rsidRPr="000A63D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0A63D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имя</w:t>
      </w:r>
      <w:r w:rsidRPr="000A63D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0A63D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бд</w:t>
      </w:r>
    </w:p>
    <w:p w:rsidR="000A63D1" w:rsidRPr="000A63D1" w:rsidRDefault="000A63D1" w:rsidP="000A6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63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0A63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port:</w:t>
      </w:r>
      <w:r w:rsidRPr="000A63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63D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1433</w:t>
      </w:r>
      <w:r w:rsidRPr="000A63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          </w:t>
      </w:r>
      <w:r w:rsidRPr="000A63D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0A63D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порт</w:t>
      </w:r>
      <w:r w:rsidRPr="000A63D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, </w:t>
      </w:r>
      <w:r w:rsidRPr="000A63D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на</w:t>
      </w:r>
      <w:r w:rsidRPr="000A63D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0A63D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котором</w:t>
      </w:r>
      <w:r w:rsidRPr="000A63D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0A63D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запущен</w:t>
      </w:r>
      <w:r w:rsidRPr="000A63D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sql server</w:t>
      </w:r>
    </w:p>
    <w:p w:rsidR="000A63D1" w:rsidRPr="000A63D1" w:rsidRDefault="000A63D1" w:rsidP="000A6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63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0A63D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pool:</w:t>
      </w:r>
      <w:r w:rsidRPr="000A63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0A63D1" w:rsidRPr="000A63D1" w:rsidRDefault="000A63D1" w:rsidP="000A6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63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</w:t>
      </w:r>
      <w:r w:rsidRPr="000A63D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max:</w:t>
      </w:r>
      <w:r w:rsidRPr="000A63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A63D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0A63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0A63D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максимальное допустимое количество соединений пула </w:t>
      </w:r>
    </w:p>
    <w:p w:rsidR="000A63D1" w:rsidRPr="000A63D1" w:rsidRDefault="000A63D1" w:rsidP="000A6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63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</w:t>
      </w:r>
      <w:r w:rsidRPr="000A63D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min:</w:t>
      </w:r>
      <w:r w:rsidRPr="000A63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A63D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0A63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 </w:t>
      </w:r>
      <w:r w:rsidRPr="000A63D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минимальное допустимое количество соединений пула </w:t>
      </w:r>
    </w:p>
    <w:p w:rsidR="000A63D1" w:rsidRPr="000A63D1" w:rsidRDefault="000A63D1" w:rsidP="000A6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63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</w:t>
      </w:r>
      <w:r w:rsidRPr="000A63D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idleTimeoutMillis:</w:t>
      </w:r>
      <w:r w:rsidRPr="000A63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A63D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30000</w:t>
      </w:r>
      <w:r w:rsidRPr="000A63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A63D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время ожидания перед завершением неиспользуемого соединения </w:t>
      </w:r>
    </w:p>
    <w:p w:rsidR="000A63D1" w:rsidRPr="000A63D1" w:rsidRDefault="000A63D1" w:rsidP="000A6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63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}</w:t>
      </w:r>
    </w:p>
    <w:p w:rsidR="000A63D1" w:rsidRPr="000A63D1" w:rsidRDefault="000A63D1" w:rsidP="000A6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63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} </w:t>
      </w:r>
    </w:p>
    <w:p w:rsidR="000A63D1" w:rsidRPr="000A63D1" w:rsidRDefault="000A63D1" w:rsidP="000A6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63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0A63D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A63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A63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r w:rsidRPr="000A63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A63D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MSSQLStore</w:t>
      </w:r>
      <w:r w:rsidRPr="000A63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A63D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config</w:t>
      </w:r>
      <w:r w:rsidRPr="000A63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</w:p>
    <w:p w:rsidR="000A63D1" w:rsidRPr="000A63D1" w:rsidRDefault="000A63D1" w:rsidP="000A6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63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</w:t>
      </w:r>
    </w:p>
    <w:p w:rsidR="000A63D1" w:rsidRPr="000A63D1" w:rsidRDefault="000A63D1" w:rsidP="000A6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63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0A63D1" w:rsidRPr="000A63D1" w:rsidRDefault="000A63D1" w:rsidP="000A6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A63D1" w:rsidRDefault="000A63D1" w:rsidP="003D086A">
      <w:pPr>
        <w:rPr>
          <w:lang w:val="en-US"/>
        </w:rPr>
      </w:pPr>
    </w:p>
    <w:p w:rsidR="00821F05" w:rsidRPr="00821F05" w:rsidRDefault="00821F05" w:rsidP="00821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1F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lastRenderedPageBreak/>
        <w:t>&lt;!</w:t>
      </w:r>
      <w:r w:rsidRPr="00821F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DOCTYPE html</w:t>
      </w:r>
      <w:r w:rsidRPr="00821F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21F05" w:rsidRPr="00821F05" w:rsidRDefault="00821F05" w:rsidP="00821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21F05" w:rsidRPr="00821F05" w:rsidRDefault="00821F05" w:rsidP="00821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1F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21F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821F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1F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821F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1F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821F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1F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xmlns</w:t>
      </w:r>
      <w:r w:rsidRPr="00821F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1F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"http://www.w3.org/1999/xhtml"</w:t>
      </w:r>
      <w:r w:rsidRPr="00821F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21F05" w:rsidRPr="00821F05" w:rsidRDefault="00821F05" w:rsidP="00821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1F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21F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821F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21F05" w:rsidRPr="00821F05" w:rsidRDefault="00821F05" w:rsidP="00821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1F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821F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21F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821F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1F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821F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1F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821F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/&gt;</w:t>
      </w:r>
    </w:p>
    <w:p w:rsidR="00821F05" w:rsidRPr="00821F05" w:rsidRDefault="00821F05" w:rsidP="00821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1F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821F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21F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821F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21F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Admin Page</w:t>
      </w:r>
      <w:r w:rsidRPr="00821F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21F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821F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21F05" w:rsidRPr="00821F05" w:rsidRDefault="00821F05" w:rsidP="00821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1F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21F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821F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21F05" w:rsidRPr="00821F05" w:rsidRDefault="00821F05" w:rsidP="00821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1F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21F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821F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21F05" w:rsidRPr="00821F05" w:rsidRDefault="00821F05" w:rsidP="00821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1F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821F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21F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821F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21F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Hello, Admin!</w:t>
      </w:r>
      <w:r w:rsidRPr="00821F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21F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821F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21F05" w:rsidRPr="00821F05" w:rsidRDefault="00821F05" w:rsidP="00821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21F0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21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821F0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21F05" w:rsidRPr="00821F05" w:rsidRDefault="00821F05" w:rsidP="00821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21F0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21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821F0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21F05" w:rsidRDefault="00821F05" w:rsidP="003D086A">
      <w:pPr>
        <w:rPr>
          <w:lang w:val="en-US"/>
        </w:rPr>
      </w:pPr>
    </w:p>
    <w:p w:rsidR="009C5477" w:rsidRDefault="009C5477" w:rsidP="009C5477">
      <w:pPr>
        <w:pStyle w:val="2"/>
        <w:rPr>
          <w:lang w:val="en-US"/>
        </w:rPr>
      </w:pPr>
      <w:r>
        <w:rPr>
          <w:lang w:val="en-US"/>
        </w:rPr>
        <w:t>Crypt auth</w:t>
      </w:r>
    </w:p>
    <w:p w:rsidR="009C5477" w:rsidRDefault="00821A39" w:rsidP="009C547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B4278D4" wp14:editId="3A96CD21">
            <wp:extent cx="2228850" cy="2971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CC6" w:rsidRPr="00475CC6" w:rsidRDefault="00475CC6" w:rsidP="00475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5C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475C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5C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crypto</w:t>
      </w:r>
      <w:r w:rsidRPr="00475C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75C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475C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5C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'crypto'</w:t>
      </w:r>
      <w:r w:rsidRPr="00475C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75CC6" w:rsidRPr="00475CC6" w:rsidRDefault="00475CC6" w:rsidP="00475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75CC6" w:rsidRPr="00475CC6" w:rsidRDefault="00475CC6" w:rsidP="00475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5C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module</w:t>
      </w:r>
      <w:r w:rsidRPr="00475C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5C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exports</w:t>
      </w:r>
      <w:r w:rsidRPr="00475C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475CC6" w:rsidRPr="00475CC6" w:rsidRDefault="00475CC6" w:rsidP="00475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5C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75C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encrypt_pass</w:t>
      </w:r>
      <w:r w:rsidRPr="00475C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75C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5C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75C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75C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475C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475CC6" w:rsidRPr="00475CC6" w:rsidRDefault="00475CC6" w:rsidP="00475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5C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475C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475C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5C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hash</w:t>
      </w:r>
      <w:r w:rsidRPr="00475C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75C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crypto</w:t>
      </w:r>
      <w:r w:rsidRPr="00475C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5C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createHmac</w:t>
      </w:r>
      <w:r w:rsidRPr="00475C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5C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'sha1'</w:t>
      </w:r>
      <w:r w:rsidRPr="00475C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75C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'abc'</w:t>
      </w:r>
      <w:r w:rsidRPr="00475C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475C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</w:t>
      </w:r>
      <w:r w:rsidRPr="00475C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5C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475C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475C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digest</w:t>
      </w:r>
      <w:r w:rsidRPr="00475C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5C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'hex'</w:t>
      </w:r>
      <w:r w:rsidRPr="00475C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475CC6" w:rsidRPr="00475CC6" w:rsidRDefault="00475CC6" w:rsidP="00475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5C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475CC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475C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75CC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hash</w:t>
      </w:r>
      <w:r w:rsidRPr="00475C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75CC6" w:rsidRPr="00475CC6" w:rsidRDefault="00475CC6" w:rsidP="00475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5C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 </w:t>
      </w:r>
    </w:p>
    <w:p w:rsidR="00475CC6" w:rsidRPr="00475CC6" w:rsidRDefault="00475CC6" w:rsidP="00475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5C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75CC6" w:rsidRDefault="00475CC6" w:rsidP="009C5477">
      <w:pPr>
        <w:rPr>
          <w:lang w:val="en-US"/>
        </w:rPr>
      </w:pP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E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mssql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35E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'mssql'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E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35E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'./db_handler'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E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pass_handler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35E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'./password_handler'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E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module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E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exports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curr_user: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35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35E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get_users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35E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35E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35E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35E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mssql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E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E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'SELECT * FROM users'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35E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35E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E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035E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</w:t>
      </w:r>
      <w:r w:rsidRPr="00035E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35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'&lt;h3&gt; '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035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&lt;/h3&gt;'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        }); 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E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E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)); 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})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}, 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35E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check_user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35E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35E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35E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35E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ps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35E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35E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mssql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E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PreparedStatement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35E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inserts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username: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    }; 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ps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E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'username'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mssql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ps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E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prepare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'SELECT * FROM users WHERE username LIKE @username'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35E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35E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035E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E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ps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E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inserts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35E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35E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035E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E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ps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E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unprepare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 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35E5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035E5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имя</w:t>
      </w:r>
      <w:r w:rsidRPr="00035E5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035E5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пользователя</w:t>
      </w:r>
      <w:r w:rsidRPr="00035E5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035E5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найдено</w:t>
      </w:r>
      <w:r w:rsidRPr="00035E5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35E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035E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curr_user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35E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 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35E5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перейти к проверке пароля 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035E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next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               } 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035E5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имя пользователя не найдено 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035E5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E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E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404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035E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 not found!'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})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    }); 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}, 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035E5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035E5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проверка</w:t>
      </w:r>
      <w:r w:rsidRPr="00035E5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035E5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пароля</w:t>
      </w:r>
      <w:r w:rsidRPr="00035E5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035E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check_pass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35E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35E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35E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35E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inserts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password_hash: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pass_handler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E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encrypt_pass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035E5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035E5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хэширование</w:t>
      </w:r>
      <w:r w:rsidRPr="00035E5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035E5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пароля</w:t>
      </w:r>
      <w:r w:rsidRPr="00035E5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35E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ps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35E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35E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mssql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E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PreparedStatement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ps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E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'password_hash'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mssql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ps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E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prepare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'SELECT * FROM users WHERE password LIKE @password_hash'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35E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35E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035E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E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ps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E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inserts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35E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35E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035E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E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ps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E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unprepare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35E5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035E5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пароль</w:t>
      </w:r>
      <w:r w:rsidRPr="00035E5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035E5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верный</w:t>
      </w:r>
      <w:r w:rsidRPr="00035E5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35E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curr_user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E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E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035E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 '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035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logged in!'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            } 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35E5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035E5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пароль</w:t>
      </w:r>
      <w:r w:rsidRPr="00035E5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035E5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неверный</w:t>
      </w:r>
      <w:r w:rsidRPr="00035E5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35E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35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E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E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404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035E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'wrong password!'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})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       }); </w:t>
      </w:r>
    </w:p>
    <w:p w:rsidR="00035E5B" w:rsidRPr="00035E5B" w:rsidRDefault="00035E5B" w:rsidP="00035E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035E5B" w:rsidRPr="00035E5B" w:rsidRDefault="00035E5B" w:rsidP="00035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5E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035E5B" w:rsidRDefault="00035E5B" w:rsidP="009C5477">
      <w:pPr>
        <w:rPr>
          <w:lang w:val="en-US"/>
        </w:rPr>
      </w:pPr>
    </w:p>
    <w:p w:rsidR="00072BAE" w:rsidRPr="00072BAE" w:rsidRDefault="00072BAE" w:rsidP="00072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B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module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72B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exports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72B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72B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72BAE" w:rsidRPr="00072BAE" w:rsidRDefault="00072BAE" w:rsidP="00072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72B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72B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72B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'/logout'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72B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72B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72B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72BAE" w:rsidRPr="00072BAE" w:rsidRDefault="00072BAE" w:rsidP="00072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72B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72B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72B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72B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72BAE" w:rsidRPr="00072BAE" w:rsidRDefault="00072BAE" w:rsidP="00072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72B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72B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72B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'logged out'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072BAE" w:rsidRPr="00072BAE" w:rsidRDefault="00072BAE" w:rsidP="00072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72B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72B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72B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'logged out!'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 </w:t>
      </w:r>
    </w:p>
    <w:p w:rsidR="00072BAE" w:rsidRPr="00072BAE" w:rsidRDefault="00072BAE" w:rsidP="00072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}); </w:t>
      </w:r>
    </w:p>
    <w:p w:rsidR="00072BAE" w:rsidRPr="00072BAE" w:rsidRDefault="00072BAE" w:rsidP="00072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72BAE" w:rsidRPr="00072BAE" w:rsidRDefault="00072BAE" w:rsidP="00072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072BA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ограничение доступа к контенту на основе авторизации </w:t>
      </w:r>
    </w:p>
    <w:p w:rsidR="00072BAE" w:rsidRPr="00072BAE" w:rsidRDefault="00072BAE" w:rsidP="00072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072B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72B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72B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'/admin'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72B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72B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72B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72BAE" w:rsidRPr="00072BAE" w:rsidRDefault="00072BAE" w:rsidP="00072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72BA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страница доступна только для админа </w:t>
      </w:r>
    </w:p>
    <w:p w:rsidR="00072BAE" w:rsidRPr="00072BAE" w:rsidRDefault="00072BAE" w:rsidP="00072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072BA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072B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72B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session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72B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username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072B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'admin'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:rsidR="00072BAE" w:rsidRPr="00072BAE" w:rsidRDefault="00072BAE" w:rsidP="00072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072B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72B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72B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72B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72B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072B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requested admin page'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72BAE" w:rsidRPr="00072BAE" w:rsidRDefault="00072BAE" w:rsidP="00072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72B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72B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72B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'admin_page'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72BAE" w:rsidRPr="00072BAE" w:rsidRDefault="00072BAE" w:rsidP="00072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    } </w:t>
      </w:r>
      <w:r w:rsidRPr="00072B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72BAE" w:rsidRPr="00072BAE" w:rsidRDefault="00072BAE" w:rsidP="00072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72B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72B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72B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403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072B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72B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'Access Denied!'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72BAE" w:rsidRPr="00072BAE" w:rsidRDefault="00072BAE" w:rsidP="00072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072BAE" w:rsidRPr="00072BAE" w:rsidRDefault="00072BAE" w:rsidP="00072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72BAE" w:rsidRPr="00072BAE" w:rsidRDefault="00072BAE" w:rsidP="00072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}); </w:t>
      </w:r>
    </w:p>
    <w:p w:rsidR="00072BAE" w:rsidRPr="00072BAE" w:rsidRDefault="00072BAE" w:rsidP="00072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72BAE" w:rsidRPr="00072BAE" w:rsidRDefault="00072BAE" w:rsidP="00072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72B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72B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72B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'/user'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72B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72B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72B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72BAE" w:rsidRPr="00072BAE" w:rsidRDefault="00072BAE" w:rsidP="00072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72BAE" w:rsidRPr="00072BAE" w:rsidRDefault="00072BAE" w:rsidP="00072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072BA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страница доступна для любого залогиненного пользователя </w:t>
      </w:r>
    </w:p>
    <w:p w:rsidR="00072BAE" w:rsidRPr="00072BAE" w:rsidRDefault="00072BAE" w:rsidP="00072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072B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72B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72B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72B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72B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072B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72BAE" w:rsidRPr="00072BAE" w:rsidRDefault="00072BAE" w:rsidP="00072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72B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72B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72B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72B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72B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072B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requested user page'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72BAE" w:rsidRPr="00072BAE" w:rsidRDefault="00072BAE" w:rsidP="00072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72B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72B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72B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'user_page'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72BAE" w:rsidRPr="00072BAE" w:rsidRDefault="00072BAE" w:rsidP="00072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    } </w:t>
      </w:r>
      <w:r w:rsidRPr="00072B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72BAE" w:rsidRPr="00072BAE" w:rsidRDefault="00072BAE" w:rsidP="00072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72B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72B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72B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403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072B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72B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'Access Denied!'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72BAE" w:rsidRPr="00072BAE" w:rsidRDefault="00072BAE" w:rsidP="00072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072BAE" w:rsidRPr="00072BAE" w:rsidRDefault="00072BAE" w:rsidP="00072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72BAE" w:rsidRPr="00072BAE" w:rsidRDefault="00072BAE" w:rsidP="00072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});</w:t>
      </w:r>
    </w:p>
    <w:p w:rsidR="00072BAE" w:rsidRPr="00072BAE" w:rsidRDefault="00072BAE" w:rsidP="00072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72BAE" w:rsidRPr="00072BAE" w:rsidRDefault="00072BAE" w:rsidP="00072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72B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72B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72B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'/guest'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72B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72B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72B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72BAE" w:rsidRPr="00072BAE" w:rsidRDefault="00072BAE" w:rsidP="00072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72BAE" w:rsidRPr="00072BAE" w:rsidRDefault="00072BAE" w:rsidP="00072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72BA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страница без ограничения доступа </w:t>
      </w:r>
    </w:p>
    <w:p w:rsidR="00072BAE" w:rsidRPr="00072BAE" w:rsidRDefault="00072BAE" w:rsidP="00072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072B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72BA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render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72B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'guest_page'</w:t>
      </w: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</w:p>
    <w:p w:rsidR="00072BAE" w:rsidRPr="00072BAE" w:rsidRDefault="00072BAE" w:rsidP="00072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})</w:t>
      </w:r>
    </w:p>
    <w:p w:rsidR="00072BAE" w:rsidRPr="00072BAE" w:rsidRDefault="00072BAE" w:rsidP="00072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72B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072BAE" w:rsidRPr="00072BAE" w:rsidRDefault="00072BAE" w:rsidP="00072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72BAE" w:rsidRDefault="00072BAE" w:rsidP="009C5477">
      <w:pPr>
        <w:rPr>
          <w:lang w:val="en-US"/>
        </w:rPr>
      </w:pPr>
    </w:p>
    <w:p w:rsidR="00107906" w:rsidRPr="00107906" w:rsidRDefault="00107906" w:rsidP="0010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79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79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cookieParser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079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79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'cookie-parser'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07906" w:rsidRPr="00107906" w:rsidRDefault="00107906" w:rsidP="0010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79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79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079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79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'express-session'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07906" w:rsidRPr="00107906" w:rsidRDefault="00107906" w:rsidP="0010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07906" w:rsidRPr="00107906" w:rsidRDefault="00107906" w:rsidP="0010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790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10790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подключение</w:t>
      </w:r>
      <w:r w:rsidRPr="0010790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10790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модуля</w:t>
      </w:r>
      <w:r w:rsidRPr="0010790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connect-mssql</w:t>
      </w:r>
    </w:p>
    <w:p w:rsidR="00107906" w:rsidRPr="00107906" w:rsidRDefault="00107906" w:rsidP="0010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79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79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MSSQLStore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079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79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'connect-mssql'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)(</w:t>
      </w:r>
      <w:r w:rsidRPr="001079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07906" w:rsidRPr="00107906" w:rsidRDefault="00107906" w:rsidP="0010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79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79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mssql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079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79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'mssql'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07906" w:rsidRPr="00107906" w:rsidRDefault="00107906" w:rsidP="0010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07906" w:rsidRPr="00107906" w:rsidRDefault="00107906" w:rsidP="0010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79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module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79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exports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107906" w:rsidRPr="00107906" w:rsidRDefault="00107906" w:rsidP="0010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07906" w:rsidRPr="00107906" w:rsidRDefault="00107906" w:rsidP="0010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1079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createStore</w:t>
      </w:r>
      <w:r w:rsidRPr="001079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79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107906" w:rsidRPr="00107906" w:rsidRDefault="00107906" w:rsidP="0010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07906" w:rsidRPr="00107906" w:rsidRDefault="00107906" w:rsidP="0010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1079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79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config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107906" w:rsidRPr="00107906" w:rsidRDefault="00107906" w:rsidP="0010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1079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user: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79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'test'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  </w:t>
      </w:r>
      <w:r w:rsidRPr="0010790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10790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пользователь</w:t>
      </w:r>
      <w:r w:rsidRPr="0010790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10790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базы</w:t>
      </w:r>
      <w:r w:rsidRPr="0010790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10790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данных</w:t>
      </w:r>
    </w:p>
    <w:p w:rsidR="00107906" w:rsidRPr="00107906" w:rsidRDefault="00107906" w:rsidP="0010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1079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password: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79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'12345'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  </w:t>
      </w:r>
      <w:r w:rsidRPr="0010790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10790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пароль</w:t>
      </w:r>
      <w:r w:rsidRPr="0010790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10790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пользователя</w:t>
      </w:r>
      <w:r w:rsidRPr="0010790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</w:p>
    <w:p w:rsidR="00107906" w:rsidRPr="00107906" w:rsidRDefault="00107906" w:rsidP="0010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1079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server: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79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'localhost'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790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10790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хост</w:t>
      </w:r>
    </w:p>
    <w:p w:rsidR="00107906" w:rsidRPr="00107906" w:rsidRDefault="00107906" w:rsidP="0010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1079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database: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79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'testdb'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   </w:t>
      </w:r>
      <w:r w:rsidRPr="0010790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10790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имя</w:t>
      </w:r>
      <w:r w:rsidRPr="0010790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10790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бд</w:t>
      </w:r>
    </w:p>
    <w:p w:rsidR="00107906" w:rsidRPr="00107906" w:rsidRDefault="00107906" w:rsidP="0010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1079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port: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79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1433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          </w:t>
      </w:r>
      <w:r w:rsidRPr="0010790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10790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порт</w:t>
      </w:r>
      <w:r w:rsidRPr="0010790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, </w:t>
      </w:r>
      <w:r w:rsidRPr="0010790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на</w:t>
      </w:r>
      <w:r w:rsidRPr="0010790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10790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котором</w:t>
      </w:r>
      <w:r w:rsidRPr="0010790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10790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запущен</w:t>
      </w:r>
      <w:r w:rsidRPr="0010790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sql server</w:t>
      </w:r>
    </w:p>
    <w:p w:rsidR="00107906" w:rsidRPr="00107906" w:rsidRDefault="00107906" w:rsidP="0010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10790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pool: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107906" w:rsidRPr="00107906" w:rsidRDefault="00107906" w:rsidP="0010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</w:t>
      </w:r>
      <w:r w:rsidRPr="0010790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max: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0790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10790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максимальное допустимое количество соединений пула </w:t>
      </w:r>
    </w:p>
    <w:p w:rsidR="00107906" w:rsidRPr="00107906" w:rsidRDefault="00107906" w:rsidP="0010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</w:t>
      </w:r>
      <w:r w:rsidRPr="0010790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min: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0790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 </w:t>
      </w:r>
      <w:r w:rsidRPr="0010790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минимальное допустимое количество соединений пула </w:t>
      </w:r>
    </w:p>
    <w:p w:rsidR="00107906" w:rsidRPr="00107906" w:rsidRDefault="00107906" w:rsidP="0010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</w:t>
      </w:r>
      <w:r w:rsidRPr="0010790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idleTimeoutMillis: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0790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30000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0790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время ожидания перед завершением неиспользуемого соединения </w:t>
      </w:r>
    </w:p>
    <w:p w:rsidR="00107906" w:rsidRPr="00107906" w:rsidRDefault="00107906" w:rsidP="0010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}</w:t>
      </w:r>
    </w:p>
    <w:p w:rsidR="00107906" w:rsidRPr="00107906" w:rsidRDefault="00107906" w:rsidP="0010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};</w:t>
      </w:r>
    </w:p>
    <w:p w:rsidR="00107906" w:rsidRPr="00107906" w:rsidRDefault="00107906" w:rsidP="0010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07906" w:rsidRPr="00107906" w:rsidRDefault="00107906" w:rsidP="0010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10790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0790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0790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MSSQLStore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0790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config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107906" w:rsidRPr="00107906" w:rsidRDefault="00107906" w:rsidP="0010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</w:t>
      </w:r>
    </w:p>
    <w:p w:rsidR="00107906" w:rsidRPr="00107906" w:rsidRDefault="00107906" w:rsidP="0010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107906" w:rsidRPr="00107906" w:rsidRDefault="00107906" w:rsidP="0010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07906" w:rsidRDefault="00107906" w:rsidP="009C5477">
      <w:pPr>
        <w:rPr>
          <w:lang w:val="en-US"/>
        </w:rPr>
      </w:pPr>
    </w:p>
    <w:p w:rsidR="00107906" w:rsidRPr="00107906" w:rsidRDefault="00107906" w:rsidP="0010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790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0790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mssql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10790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require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079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'mssql'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</w:p>
    <w:p w:rsidR="00107906" w:rsidRPr="00107906" w:rsidRDefault="00107906" w:rsidP="0010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07906" w:rsidRPr="00107906" w:rsidRDefault="00107906" w:rsidP="0010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79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79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079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79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'./db_handler'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107906" w:rsidRPr="00107906" w:rsidRDefault="00107906" w:rsidP="0010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79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var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79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pass_handler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079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79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'./password_handler'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107906" w:rsidRPr="00107906" w:rsidRDefault="00107906" w:rsidP="0010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07906" w:rsidRPr="00107906" w:rsidRDefault="00107906" w:rsidP="0010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79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module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79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exports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107906" w:rsidRPr="00107906" w:rsidRDefault="00107906" w:rsidP="0010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079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addUser</w:t>
      </w:r>
      <w:r w:rsidRPr="001079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79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79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79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</w:p>
    <w:p w:rsidR="00107906" w:rsidRPr="00107906" w:rsidRDefault="00107906" w:rsidP="0010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107906" w:rsidRPr="00107906" w:rsidRDefault="00107906" w:rsidP="0010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079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79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inserts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107906" w:rsidRPr="00107906" w:rsidRDefault="00107906" w:rsidP="0010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079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username: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79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79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79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:rsidR="00107906" w:rsidRPr="00107906" w:rsidRDefault="00107906" w:rsidP="0010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079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password_hash: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79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pass_handler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79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encrypt_pass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79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79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79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107906" w:rsidRPr="00107906" w:rsidRDefault="00107906" w:rsidP="0010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    }; </w:t>
      </w:r>
    </w:p>
    <w:p w:rsidR="00107906" w:rsidRPr="00107906" w:rsidRDefault="00107906" w:rsidP="0010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107906" w:rsidRPr="00107906" w:rsidRDefault="00107906" w:rsidP="0010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079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79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ps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079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79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mssql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79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PreparedStatement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79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107906" w:rsidRPr="00107906" w:rsidRDefault="00107906" w:rsidP="0010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107906" w:rsidRPr="00107906" w:rsidRDefault="00107906" w:rsidP="0010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079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ps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79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79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'username'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79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mssql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79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107906" w:rsidRPr="00107906" w:rsidRDefault="00107906" w:rsidP="0010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079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ps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79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79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'password_hash'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79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mssql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79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107906" w:rsidRPr="00107906" w:rsidRDefault="00107906" w:rsidP="0010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107906" w:rsidRPr="00107906" w:rsidRDefault="00107906" w:rsidP="0010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079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ps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79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prepare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79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'INSERT INTO users (username, password) VALUES (@username, @password_hash)'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79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79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107906" w:rsidRPr="00107906" w:rsidRDefault="00107906" w:rsidP="0010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079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079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1079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79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79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107906" w:rsidRPr="00107906" w:rsidRDefault="00107906" w:rsidP="0010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107906" w:rsidRPr="00107906" w:rsidRDefault="00107906" w:rsidP="0010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079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ps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79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79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inserts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79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79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79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107906" w:rsidRPr="00107906" w:rsidRDefault="00107906" w:rsidP="0010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1079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(!</w:t>
      </w:r>
      <w:r w:rsidRPr="001079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1079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79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79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1079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79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 created successfully!'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107906" w:rsidRPr="00107906" w:rsidRDefault="00107906" w:rsidP="0010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1079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79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79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79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107906" w:rsidRPr="00107906" w:rsidRDefault="00107906" w:rsidP="0010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1079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ps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79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unprepare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</w:p>
    <w:p w:rsidR="00107906" w:rsidRPr="00107906" w:rsidRDefault="00107906" w:rsidP="0010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</w:t>
      </w:r>
    </w:p>
    <w:p w:rsidR="00107906" w:rsidRPr="00107906" w:rsidRDefault="00107906" w:rsidP="0010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})</w:t>
      </w:r>
    </w:p>
    <w:p w:rsidR="00107906" w:rsidRPr="00107906" w:rsidRDefault="00107906" w:rsidP="0010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107906" w:rsidRPr="00107906" w:rsidRDefault="00107906" w:rsidP="0010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79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107906" w:rsidRDefault="00107906" w:rsidP="009C5477">
      <w:pPr>
        <w:rPr>
          <w:lang w:val="en-US"/>
        </w:rPr>
      </w:pP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DOCTYPE html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21C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1C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xmlns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1C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"http://www.w3.org/1999/xhtml"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21C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21C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1C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/&gt;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21C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1C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"https://maxcdn.bootstrapcdn.com/bootstrap/3.3.7/css/bootstrap.min.css"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1C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 "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/&gt;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21C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 in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21C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21C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1C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onload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21C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21C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xhr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21C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CF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XMLHttpRequest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xhr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1C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1C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'GET'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C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'/all'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xhr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1C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xhr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1C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onload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21C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1C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1C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'container'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21C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responseText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521C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1C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1C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'btn'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521C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inputs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1C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getElementsByTagName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1C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'input'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1C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1C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C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521C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xhr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21C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CF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XMLHttpRequest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xhr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1C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1C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'POST'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C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'/login'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521C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userData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username: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inputs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21CF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password: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inputs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21CF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}; 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xhr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1C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setRequestHeader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1C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'Content-Type'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C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'application/json'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xhr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1C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1CF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1C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userData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)); 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xhr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1C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onload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21C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</w:t>
      </w:r>
      <w:r w:rsidRPr="00521C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1C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responseText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}; 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xhr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1C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onerror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21C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521C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1C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'server error!'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}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}) 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21C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btn2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1C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1C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'btn2'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btn2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1C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onclick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21C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521C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xhr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21C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CF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XMLHttpRequest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xhr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1C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1C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'GET'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C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'/logout'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xhr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1C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xhr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1C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onload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21C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521C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1C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responseText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21C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btns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1C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1C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'.btns'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btns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1C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onclick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21C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521CF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(!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21CF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C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521C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521C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xhr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21C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CF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XMLHttpRequest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xhr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1C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1C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'GET'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C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xhr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1C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xhr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1C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onload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21C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location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1C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21C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21C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21C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21C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1C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"panel well"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1C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"width: 350px; padding: 25px; text-align: center"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21C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1C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"margin-bottom: 35px"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 in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21C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21C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1C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"login"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21C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1C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"form-group"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21C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Username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21C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21C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1C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 input-lg"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1C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1C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"login"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/&gt;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21C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21C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1C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"form-group"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21C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Password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21C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21C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1C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 input-lg"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1C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1C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/&gt;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21C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21C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1C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"form-group"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21C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1C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1C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 in"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1C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btn-lg btn-success"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1C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"btn"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/&gt;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21C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1C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 out"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1C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btn-lg btn-danger"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1C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"btn2"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 out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21C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21C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21C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21C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21C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1C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"panel"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21C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Registered users: 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21C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21C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1C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21C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21C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21C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1C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"panel btns"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21C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Pages: 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21C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21C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data-page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1C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"admin"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1C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btn-info btn-lg"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Admin page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21C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21C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data-page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1C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"user"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1C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btn-success btn-lg"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 page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21C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21C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data-page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1C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"guest"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C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1C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btn-warning btn-lg"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Guest page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21C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2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21C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21C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21C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521C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521CFC" w:rsidRPr="00521CFC" w:rsidRDefault="00521CFC" w:rsidP="00521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521CFC" w:rsidRDefault="00521CFC" w:rsidP="009C5477">
      <w:pPr>
        <w:rPr>
          <w:lang w:val="en-US"/>
        </w:rPr>
      </w:pPr>
    </w:p>
    <w:p w:rsidR="00C37C00" w:rsidRPr="00C37C00" w:rsidRDefault="00C37C00" w:rsidP="00C37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7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7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express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37C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37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'express'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37C00" w:rsidRPr="00C37C00" w:rsidRDefault="00C37C00" w:rsidP="00C37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7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7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37C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37C00" w:rsidRPr="00C37C00" w:rsidRDefault="00C37C00" w:rsidP="00C37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37C00" w:rsidRPr="00C37C00" w:rsidRDefault="00C37C00" w:rsidP="00C37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7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7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cookieParser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37C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37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'cookie-parser'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37C00" w:rsidRPr="00C37C00" w:rsidRDefault="00C37C00" w:rsidP="00C37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7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7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37C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37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'express-session'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37C00" w:rsidRPr="00C37C00" w:rsidRDefault="00C37C00" w:rsidP="00C37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7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7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bodyParser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37C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37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'body-parser'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37C00" w:rsidRPr="00C37C00" w:rsidRDefault="00C37C00" w:rsidP="00C37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7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7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37C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37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'path'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37C00" w:rsidRPr="00C37C00" w:rsidRDefault="00C37C00" w:rsidP="00C37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37C00" w:rsidRPr="00C37C00" w:rsidRDefault="00C37C00" w:rsidP="00C37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7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7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jsonParser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37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bodyParser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7C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37C00" w:rsidRPr="00C37C00" w:rsidRDefault="00C37C00" w:rsidP="00C37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7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7C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37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jsonParser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37C00" w:rsidRPr="00C37C00" w:rsidRDefault="00C37C00" w:rsidP="00C37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37C00" w:rsidRPr="00C37C00" w:rsidRDefault="00C37C00" w:rsidP="00C37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7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7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37C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8080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37C00" w:rsidRPr="00C37C00" w:rsidRDefault="00C37C00" w:rsidP="00C37C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37C00" w:rsidRPr="00C37C00" w:rsidRDefault="00C37C00" w:rsidP="00C37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7C0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C37C0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создание</w:t>
      </w:r>
      <w:r w:rsidRPr="00C37C0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C37C0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хранилища</w:t>
      </w:r>
      <w:r w:rsidRPr="00C37C0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C37C0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для</w:t>
      </w:r>
      <w:r w:rsidRPr="00C37C0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C37C0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сессий</w:t>
      </w:r>
      <w:r w:rsidRPr="00C37C0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</w:p>
    <w:p w:rsidR="00C37C00" w:rsidRPr="00C37C00" w:rsidRDefault="00C37C00" w:rsidP="00C37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7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7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sessionHandler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37C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37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'./js/session_handler'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37C00" w:rsidRPr="00C37C00" w:rsidRDefault="00C37C00" w:rsidP="00C37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7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7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store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37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sessionHandler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7C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createStore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37C00" w:rsidRPr="00C37C00" w:rsidRDefault="00C37C00" w:rsidP="00C37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37C00" w:rsidRPr="00C37C00" w:rsidRDefault="00C37C00" w:rsidP="00C37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7C0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C37C0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создание</w:t>
      </w:r>
      <w:r w:rsidRPr="00C37C0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C37C0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сессии</w:t>
      </w:r>
      <w:r w:rsidRPr="00C37C0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</w:p>
    <w:p w:rsidR="00C37C00" w:rsidRPr="00C37C00" w:rsidRDefault="00C37C00" w:rsidP="00C37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7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7C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37C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cookieParser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C37C00" w:rsidRPr="00C37C00" w:rsidRDefault="00C37C00" w:rsidP="00C37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7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app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7C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37C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session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:rsidR="00C37C00" w:rsidRPr="00C37C00" w:rsidRDefault="00C37C00" w:rsidP="00C37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37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store: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7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store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37C00" w:rsidRPr="00C37C00" w:rsidRDefault="00C37C00" w:rsidP="00C37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37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resave: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7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37C00" w:rsidRPr="00C37C00" w:rsidRDefault="00C37C00" w:rsidP="00C37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37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saveUninitialized: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7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37C00" w:rsidRPr="00C37C00" w:rsidRDefault="00C37C00" w:rsidP="00C37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37C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secret: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37C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'supersecret'</w:t>
      </w:r>
    </w:p>
    <w:p w:rsidR="00C37C00" w:rsidRPr="00C37C00" w:rsidRDefault="00C37C00" w:rsidP="00C37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}));</w:t>
      </w:r>
    </w:p>
    <w:p w:rsidR="00C37C00" w:rsidRPr="00C37C00" w:rsidRDefault="00C37C00" w:rsidP="00C37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37C00" w:rsidRPr="00C37C00" w:rsidRDefault="00C37C00" w:rsidP="00C37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7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7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handlers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37C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37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'./js/queries'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37C00" w:rsidRPr="00C37C00" w:rsidRDefault="00C37C00" w:rsidP="00C37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7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7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signup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37C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37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'./js/signup'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37C00" w:rsidRPr="00C37C00" w:rsidRDefault="00C37C00" w:rsidP="00C37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7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7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routes_hangler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37C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37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'./js/routes'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)(</w:t>
      </w:r>
      <w:r w:rsidRPr="00C37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37C00" w:rsidRPr="00C37C00" w:rsidRDefault="00C37C00" w:rsidP="00C37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37C00" w:rsidRPr="00C37C00" w:rsidRDefault="00C37C00" w:rsidP="00C37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7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7C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37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'views'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37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7C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37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__dirname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37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'pages'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37C00" w:rsidRPr="00C37C00" w:rsidRDefault="00C37C00" w:rsidP="00C37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7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7C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37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'view engine'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37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'ejs'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37C00" w:rsidRPr="00C37C00" w:rsidRDefault="00C37C00" w:rsidP="00C37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37C00" w:rsidRPr="00C37C00" w:rsidRDefault="00C37C00" w:rsidP="00C37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7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7C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37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37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37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37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37C00" w:rsidRPr="00C37C00" w:rsidRDefault="00C37C00" w:rsidP="00C37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37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7C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37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'sign_up'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37C00" w:rsidRPr="00C37C00" w:rsidRDefault="00C37C00" w:rsidP="00C37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C37C00" w:rsidRPr="00C37C00" w:rsidRDefault="00C37C00" w:rsidP="00C37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37C00" w:rsidRPr="00C37C00" w:rsidRDefault="00C37C00" w:rsidP="00C37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7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7C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37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'/login'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37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37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37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37C00" w:rsidRPr="00C37C00" w:rsidRDefault="00C37C00" w:rsidP="00C37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37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7C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sendFile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37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7C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37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__dirname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37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'index.html'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37C00" w:rsidRPr="00C37C00" w:rsidRDefault="00C37C00" w:rsidP="00C37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C37C00" w:rsidRPr="00C37C00" w:rsidRDefault="00C37C00" w:rsidP="00C37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7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7C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37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'/all'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37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handlers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7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get_users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37C00" w:rsidRPr="00C37C00" w:rsidRDefault="00C37C00" w:rsidP="00C37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37C00" w:rsidRPr="00C37C00" w:rsidRDefault="00C37C00" w:rsidP="00C37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7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7C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37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'/login'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37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handlers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7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check_user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37C00" w:rsidRPr="00C37C00" w:rsidRDefault="00C37C00" w:rsidP="00C37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7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7C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37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'/login'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37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handlers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7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check_pass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37C00" w:rsidRPr="00C37C00" w:rsidRDefault="00C37C00" w:rsidP="00C37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37C00" w:rsidRPr="00C37C00" w:rsidRDefault="00C37C00" w:rsidP="00C37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7C0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регистрация пользователя </w:t>
      </w:r>
    </w:p>
    <w:p w:rsidR="00C37C00" w:rsidRPr="00C37C00" w:rsidRDefault="00C37C00" w:rsidP="00C37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7C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app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37C0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post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37C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'/signup'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C37C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signup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37C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addUser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C37C00" w:rsidRPr="00C37C00" w:rsidRDefault="00C37C00" w:rsidP="00C37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37C00" w:rsidRPr="00C37C00" w:rsidRDefault="00C37C00" w:rsidP="00C37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7C0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ограничение доступа к контенту на основе авторизации </w:t>
      </w:r>
    </w:p>
    <w:p w:rsidR="00C37C00" w:rsidRPr="00C37C00" w:rsidRDefault="00C37C00" w:rsidP="00C37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7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7C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37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'/check'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37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37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37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37C00" w:rsidRPr="00C37C00" w:rsidRDefault="00C37C00" w:rsidP="00C37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37C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37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7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7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37C00" w:rsidRPr="00C37C00" w:rsidRDefault="00C37C00" w:rsidP="00C37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C37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7C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37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'hello, user '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C37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7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7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37C00" w:rsidRPr="00C37C00" w:rsidRDefault="00C37C00" w:rsidP="00C37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 </w:t>
      </w:r>
      <w:r w:rsidRPr="00C37C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C37C00" w:rsidRPr="00C37C00" w:rsidRDefault="00C37C00" w:rsidP="00C37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C37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7C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37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'Not logged in('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37C00" w:rsidRPr="00C37C00" w:rsidRDefault="00C37C00" w:rsidP="00C37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</w:t>
      </w:r>
    </w:p>
    <w:p w:rsidR="00C37C00" w:rsidRPr="00C37C00" w:rsidRDefault="00C37C00" w:rsidP="00C37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37C00" w:rsidRPr="00C37C00" w:rsidRDefault="00C37C00" w:rsidP="00C37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C37C00" w:rsidRPr="00C37C00" w:rsidRDefault="00C37C00" w:rsidP="00C37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37C00" w:rsidRPr="00C37C00" w:rsidRDefault="00C37C00" w:rsidP="00C37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7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7C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37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37C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C37C00" w:rsidRPr="00C37C00" w:rsidRDefault="00C37C00" w:rsidP="00C37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37C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7C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37C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 running on port '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C37C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37C00" w:rsidRPr="00C37C00" w:rsidRDefault="00C37C00" w:rsidP="00C37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7C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</w:t>
      </w:r>
    </w:p>
    <w:p w:rsidR="00C37C00" w:rsidRDefault="00C37C00" w:rsidP="009C5477">
      <w:pPr>
        <w:rPr>
          <w:lang w:val="en-US"/>
        </w:rPr>
      </w:pPr>
    </w:p>
    <w:p w:rsidR="00711E88" w:rsidRDefault="00711E88" w:rsidP="00711E88">
      <w:pPr>
        <w:pStyle w:val="2"/>
        <w:rPr>
          <w:lang w:val="en-US"/>
        </w:rPr>
      </w:pPr>
      <w:r>
        <w:rPr>
          <w:lang w:val="en-US"/>
        </w:rPr>
        <w:t>Multer</w:t>
      </w:r>
    </w:p>
    <w:p w:rsidR="00711E88" w:rsidRPr="00711E88" w:rsidRDefault="00711E88" w:rsidP="0071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E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express</w:t>
      </w: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11E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1E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'express'</w:t>
      </w: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711E88" w:rsidRPr="00711E88" w:rsidRDefault="00711E88" w:rsidP="0071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1E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11E8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app</w:t>
      </w: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711E8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express</w:t>
      </w: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(); </w:t>
      </w:r>
    </w:p>
    <w:p w:rsidR="00711E88" w:rsidRPr="00711E88" w:rsidRDefault="00711E88" w:rsidP="0071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11E88" w:rsidRPr="00711E88" w:rsidRDefault="00711E88" w:rsidP="0071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E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11E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1E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'path'</w:t>
      </w: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711E88" w:rsidRPr="00711E88" w:rsidRDefault="00711E88" w:rsidP="0071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E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11E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8080</w:t>
      </w: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 </w:t>
      </w:r>
    </w:p>
    <w:p w:rsidR="00711E88" w:rsidRPr="00711E88" w:rsidRDefault="00711E88" w:rsidP="0071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11E88" w:rsidRPr="00711E88" w:rsidRDefault="00711E88" w:rsidP="0071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1E8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multer - middleware для обработки данных формы в кодировке multipart/form-data </w:t>
      </w:r>
    </w:p>
    <w:p w:rsidR="00711E88" w:rsidRPr="00711E88" w:rsidRDefault="00711E88" w:rsidP="0071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E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multer</w:t>
      </w: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11E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1E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'multer'</w:t>
      </w: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  </w:t>
      </w:r>
    </w:p>
    <w:p w:rsidR="00711E88" w:rsidRPr="00711E88" w:rsidRDefault="00711E88" w:rsidP="0071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11E88" w:rsidRPr="00711E88" w:rsidRDefault="00711E88" w:rsidP="0071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E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upload</w:t>
      </w: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11E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multer</w:t>
      </w: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 </w:t>
      </w:r>
    </w:p>
    <w:p w:rsidR="00711E88" w:rsidRPr="00711E88" w:rsidRDefault="00711E88" w:rsidP="0071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11E88" w:rsidRPr="00711E88" w:rsidRDefault="00711E88" w:rsidP="0071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1E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1E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1E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1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1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711E88" w:rsidRPr="00711E88" w:rsidRDefault="00711E88" w:rsidP="0071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11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1E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sendFile</w:t>
      </w: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1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1E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1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__dirname</w:t>
      </w: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1E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'index.html'</w:t>
      </w: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)); </w:t>
      </w:r>
    </w:p>
    <w:p w:rsidR="00711E88" w:rsidRPr="00711E88" w:rsidRDefault="00711E88" w:rsidP="0071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:rsidR="00711E88" w:rsidRPr="00711E88" w:rsidRDefault="00711E88" w:rsidP="0071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11E88" w:rsidRPr="00711E88" w:rsidRDefault="00711E88" w:rsidP="0071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E88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711E8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конфигурация</w:t>
      </w:r>
      <w:r w:rsidRPr="00711E88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711E8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модуля</w:t>
      </w:r>
      <w:r w:rsidRPr="00711E88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multer </w:t>
      </w:r>
    </w:p>
    <w:p w:rsidR="00711E88" w:rsidRPr="00711E88" w:rsidRDefault="00711E88" w:rsidP="0071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E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form_data</w:t>
      </w: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11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upload</w:t>
      </w: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1E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fields</w:t>
      </w: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([{</w:t>
      </w:r>
      <w:r w:rsidRPr="00711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E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'username'</w:t>
      </w: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 {</w:t>
      </w:r>
      <w:r w:rsidRPr="00711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E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'email'</w:t>
      </w: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}]); </w:t>
      </w:r>
    </w:p>
    <w:p w:rsidR="00711E88" w:rsidRPr="00711E88" w:rsidRDefault="00711E88" w:rsidP="0071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11E88" w:rsidRPr="00711E88" w:rsidRDefault="00711E88" w:rsidP="0071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1E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1E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'/form_handler'</w:t>
      </w: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1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form_data</w:t>
      </w: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1E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1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1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   </w:t>
      </w:r>
    </w:p>
    <w:p w:rsidR="00711E88" w:rsidRPr="00711E88" w:rsidRDefault="00711E88" w:rsidP="0071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11E8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при использовании модуля multer данные полей формы доступны через объект req.body    </w:t>
      </w:r>
    </w:p>
    <w:p w:rsidR="00711E88" w:rsidRPr="00711E88" w:rsidRDefault="00711E88" w:rsidP="0071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11E8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11E8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11E8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</w:t>
      </w: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11E8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body</w:t>
      </w: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</w:p>
    <w:p w:rsidR="00711E88" w:rsidRPr="00711E88" w:rsidRDefault="00711E88" w:rsidP="0071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11E8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</w:t>
      </w: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11E8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send</w:t>
      </w: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11E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`&lt;h2&gt;user data:&lt;/h2&gt; &lt;p&gt;username: </w:t>
      </w:r>
      <w:r w:rsidRPr="00711E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711E8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</w:t>
      </w: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11E8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body</w:t>
      </w: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11E8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username</w:t>
      </w:r>
      <w:r w:rsidRPr="00711E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11E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&lt;/p&gt; &lt;p&gt;email: </w:t>
      </w:r>
      <w:r w:rsidRPr="00711E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711E8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</w:t>
      </w: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11E8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body</w:t>
      </w: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11E8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email</w:t>
      </w:r>
      <w:r w:rsidRPr="00711E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11E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&lt;/p&gt;`</w:t>
      </w: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  </w:t>
      </w:r>
    </w:p>
    <w:p w:rsidR="00711E88" w:rsidRPr="00711E88" w:rsidRDefault="00711E88" w:rsidP="0071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:rsidR="00711E88" w:rsidRPr="00711E88" w:rsidRDefault="00711E88" w:rsidP="0071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711E88" w:rsidRPr="00711E88" w:rsidRDefault="00711E88" w:rsidP="0071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1E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1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1E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711E88" w:rsidRPr="00711E88" w:rsidRDefault="00711E88" w:rsidP="0071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    </w:t>
      </w:r>
      <w:r w:rsidRPr="00711E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1E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1E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 listening on port '</w:t>
      </w: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711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11E88" w:rsidRPr="00711E88" w:rsidRDefault="00711E88" w:rsidP="00711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1E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}); </w:t>
      </w:r>
    </w:p>
    <w:p w:rsidR="00711E88" w:rsidRPr="00711E88" w:rsidRDefault="00711E88" w:rsidP="00711E8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11E88" w:rsidRDefault="00711E88" w:rsidP="009C5477">
      <w:pPr>
        <w:rPr>
          <w:lang w:val="en-US"/>
        </w:rPr>
      </w:pPr>
    </w:p>
    <w:p w:rsidR="00597A98" w:rsidRDefault="00597A98" w:rsidP="00597A98">
      <w:pPr>
        <w:pStyle w:val="2"/>
        <w:rPr>
          <w:lang w:val="en-US"/>
        </w:rPr>
      </w:pPr>
      <w:r>
        <w:rPr>
          <w:lang w:val="en-US"/>
        </w:rPr>
        <w:t>FileUpload</w:t>
      </w:r>
    </w:p>
    <w:p w:rsidR="00597A98" w:rsidRPr="00597A98" w:rsidRDefault="00597A98" w:rsidP="00597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7A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597A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DOCTYPE html</w:t>
      </w:r>
      <w:r w:rsidRPr="00597A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97A98" w:rsidRPr="00597A98" w:rsidRDefault="00597A98" w:rsidP="00597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97A98" w:rsidRPr="00597A98" w:rsidRDefault="00597A98" w:rsidP="00597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7A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7A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597A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7A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597A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7A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597A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7A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xmlns</w:t>
      </w:r>
      <w:r w:rsidRPr="00597A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7A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"http://www.w3.org/1999/xhtml"</w:t>
      </w:r>
      <w:r w:rsidRPr="00597A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97A98" w:rsidRPr="00597A98" w:rsidRDefault="00597A98" w:rsidP="00597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7A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7A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597A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97A98" w:rsidRPr="00597A98" w:rsidRDefault="00597A98" w:rsidP="00597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7A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597A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7A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597A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7A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597A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7A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597A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/&gt;</w:t>
      </w:r>
    </w:p>
    <w:p w:rsidR="00597A98" w:rsidRPr="00597A98" w:rsidRDefault="00597A98" w:rsidP="00597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7A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597A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7A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597A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97A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 upload demo</w:t>
      </w:r>
      <w:r w:rsidRPr="00597A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7A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597A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97A98" w:rsidRPr="00597A98" w:rsidRDefault="00597A98" w:rsidP="00597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7A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7A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597A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97A98" w:rsidRPr="00597A98" w:rsidRDefault="00597A98" w:rsidP="00597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7A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7A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597A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97A98" w:rsidRPr="00597A98" w:rsidRDefault="00597A98" w:rsidP="00597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7A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597A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7A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597A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7A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597A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7A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"/upload"</w:t>
      </w:r>
      <w:r w:rsidRPr="00597A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7A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597A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7A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"POST"</w:t>
      </w:r>
      <w:r w:rsidRPr="00597A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7A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enctype</w:t>
      </w:r>
      <w:r w:rsidRPr="00597A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7A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"multipart/form-data"</w:t>
      </w:r>
      <w:r w:rsidRPr="00597A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97A98" w:rsidRPr="00597A98" w:rsidRDefault="00597A98" w:rsidP="00597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7A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597A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7A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97A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7A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97A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7A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"file"</w:t>
      </w:r>
      <w:r w:rsidRPr="00597A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7A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97A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7A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"recfile"</w:t>
      </w:r>
      <w:r w:rsidRPr="00597A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/&gt;</w:t>
      </w:r>
    </w:p>
    <w:p w:rsidR="00597A98" w:rsidRPr="00597A98" w:rsidRDefault="00597A98" w:rsidP="00597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97A98" w:rsidRPr="00597A98" w:rsidRDefault="00597A98" w:rsidP="00597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7A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597A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7A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97A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7A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97A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7A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597A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97A98" w:rsidRPr="00597A98" w:rsidRDefault="00597A98" w:rsidP="00597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7A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597A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7A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597A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97A98" w:rsidRPr="00597A98" w:rsidRDefault="00597A98" w:rsidP="00597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97A98" w:rsidRPr="00597A98" w:rsidRDefault="00597A98" w:rsidP="00597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7A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7A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597A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97A98" w:rsidRPr="00597A98" w:rsidRDefault="00597A98" w:rsidP="00597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7A9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97A9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597A9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597A98" w:rsidRDefault="00597A98" w:rsidP="009C5477">
      <w:pPr>
        <w:rPr>
          <w:lang w:val="en-US"/>
        </w:rPr>
      </w:pPr>
    </w:p>
    <w:p w:rsidR="00A23DD1" w:rsidRPr="00A23DD1" w:rsidRDefault="00A23DD1" w:rsidP="00A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D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D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express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23D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3D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'express'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A23DD1" w:rsidRPr="00A23DD1" w:rsidRDefault="00A23DD1" w:rsidP="00A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23DD1" w:rsidRPr="00A23DD1" w:rsidRDefault="00A23DD1" w:rsidP="00A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D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D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23DD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8080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A23DD1" w:rsidRPr="00A23DD1" w:rsidRDefault="00A23DD1" w:rsidP="00A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23DD1" w:rsidRPr="00A23DD1" w:rsidRDefault="00A23DD1" w:rsidP="00A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D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D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23D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3D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'path'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A23DD1" w:rsidRPr="00A23DD1" w:rsidRDefault="00A23DD1" w:rsidP="00A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D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D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23D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3D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'fs'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A23DD1" w:rsidRPr="00A23DD1" w:rsidRDefault="00A23DD1" w:rsidP="00A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23DD1" w:rsidRPr="00A23DD1" w:rsidRDefault="00A23DD1" w:rsidP="00A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3DD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multer - middleware для обработки данных формы в кодировке multipart/form-data </w:t>
      </w:r>
    </w:p>
    <w:p w:rsidR="00A23DD1" w:rsidRPr="00A23DD1" w:rsidRDefault="00A23DD1" w:rsidP="00A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3D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23DD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multer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A23DD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require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23D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'multer'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</w:p>
    <w:p w:rsidR="00A23DD1" w:rsidRPr="00A23DD1" w:rsidRDefault="00A23DD1" w:rsidP="00A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3DD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lastRenderedPageBreak/>
        <w:t xml:space="preserve">// dest - директория для сохранения файлов, загружаемых на сервер </w:t>
      </w:r>
    </w:p>
    <w:p w:rsidR="00A23DD1" w:rsidRPr="00A23DD1" w:rsidRDefault="00A23DD1" w:rsidP="00A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D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D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upload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23D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multer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r w:rsidRPr="00A23D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dest: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D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__dirname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A23D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'/uploads'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}); </w:t>
      </w:r>
    </w:p>
    <w:p w:rsidR="00A23DD1" w:rsidRPr="00A23DD1" w:rsidRDefault="00A23DD1" w:rsidP="00A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23DD1" w:rsidRPr="00A23DD1" w:rsidRDefault="00A23DD1" w:rsidP="00A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3DD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указать, что будет загружен один файл с именем recfile. </w:t>
      </w:r>
    </w:p>
    <w:p w:rsidR="00A23DD1" w:rsidRPr="00A23DD1" w:rsidRDefault="00A23DD1" w:rsidP="00A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3DD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имя файла может быть любым, но оно должно совпадать со значением атрибута name элемента формы input с типом file</w:t>
      </w:r>
    </w:p>
    <w:p w:rsidR="00A23DD1" w:rsidRPr="00A23DD1" w:rsidRDefault="00A23DD1" w:rsidP="00A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DD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A23DD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например</w:t>
      </w:r>
      <w:r w:rsidRPr="00A23DD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, &lt;input type="file" name="recfile" /&gt;</w:t>
      </w:r>
    </w:p>
    <w:p w:rsidR="00A23DD1" w:rsidRPr="00A23DD1" w:rsidRDefault="00A23DD1" w:rsidP="00A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D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D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23D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upload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3D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single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3D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'recfile'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A23DD1" w:rsidRPr="00A23DD1" w:rsidRDefault="00A23DD1" w:rsidP="00A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23DD1" w:rsidRPr="00A23DD1" w:rsidRDefault="00A23DD1" w:rsidP="00A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D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D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23D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</w:p>
    <w:p w:rsidR="00A23DD1" w:rsidRPr="00A23DD1" w:rsidRDefault="00A23DD1" w:rsidP="00A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23DD1" w:rsidRPr="00A23DD1" w:rsidRDefault="00A23DD1" w:rsidP="00A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D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3D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3D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23D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3D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23D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23D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A23DD1" w:rsidRPr="00A23DD1" w:rsidRDefault="00A23DD1" w:rsidP="00A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 </w:t>
      </w:r>
      <w:r w:rsidRPr="00A23D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3D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sendFile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3D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__dirname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A23D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'/index.html'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A23DD1" w:rsidRPr="00A23DD1" w:rsidRDefault="00A23DD1" w:rsidP="00A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23DD1" w:rsidRPr="00A23DD1" w:rsidRDefault="00A23DD1" w:rsidP="00A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</w:t>
      </w:r>
    </w:p>
    <w:p w:rsidR="00A23DD1" w:rsidRPr="00A23DD1" w:rsidRDefault="00A23DD1" w:rsidP="00A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23DD1" w:rsidRPr="00A23DD1" w:rsidRDefault="00A23DD1" w:rsidP="00A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3DD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указать файл при обработке POST запроса (второй аргумент метода app.post)</w:t>
      </w:r>
    </w:p>
    <w:p w:rsidR="00A23DD1" w:rsidRPr="00A23DD1" w:rsidRDefault="00A23DD1" w:rsidP="00A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23D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3D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3D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'/upload'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23D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23D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3D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23D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</w:p>
    <w:p w:rsidR="00A23DD1" w:rsidRPr="00A23DD1" w:rsidRDefault="00A23DD1" w:rsidP="00A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A23DD1" w:rsidRPr="00A23DD1" w:rsidRDefault="00A23DD1" w:rsidP="00A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 </w:t>
      </w:r>
      <w:r w:rsidRPr="00A23DD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загруженный файл доступен через свойство req.file</w:t>
      </w:r>
    </w:p>
    <w:p w:rsidR="00A23DD1" w:rsidRPr="00A23DD1" w:rsidRDefault="00A23DD1" w:rsidP="00A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    </w:t>
      </w:r>
      <w:r w:rsidRPr="00A23DD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23DD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23DD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23DD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</w:p>
    <w:p w:rsidR="00A23DD1" w:rsidRPr="00A23DD1" w:rsidRDefault="00A23DD1" w:rsidP="00A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    </w:t>
      </w:r>
    </w:p>
    <w:p w:rsidR="00A23DD1" w:rsidRPr="00A23DD1" w:rsidRDefault="00A23DD1" w:rsidP="00A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    </w:t>
      </w:r>
      <w:r w:rsidRPr="00A23DD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файл временного хранения данных</w:t>
      </w:r>
    </w:p>
    <w:p w:rsidR="00A23DD1" w:rsidRPr="00A23DD1" w:rsidRDefault="00A23DD1" w:rsidP="00A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    </w:t>
      </w:r>
      <w:r w:rsidRPr="00A23D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D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tmp_path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23D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3D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3D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3DD1" w:rsidRPr="00A23DD1" w:rsidRDefault="00A23DD1" w:rsidP="00A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 </w:t>
      </w:r>
    </w:p>
    <w:p w:rsidR="00A23DD1" w:rsidRPr="00A23DD1" w:rsidRDefault="00A23DD1" w:rsidP="00A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 </w:t>
      </w:r>
      <w:r w:rsidRPr="00A23DD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место, куда файл будет загружен </w:t>
      </w:r>
    </w:p>
    <w:p w:rsidR="00A23DD1" w:rsidRPr="00A23DD1" w:rsidRDefault="00A23DD1" w:rsidP="00A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    </w:t>
      </w:r>
      <w:r w:rsidRPr="00A23D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23DD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target_path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A23DD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path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23DD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join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23DD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23DD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23DD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destination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A23DD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23DD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23DD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originalname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</w:p>
    <w:p w:rsidR="00A23DD1" w:rsidRPr="00A23DD1" w:rsidRDefault="00A23DD1" w:rsidP="00A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:rsidR="00A23DD1" w:rsidRPr="00A23DD1" w:rsidRDefault="00A23DD1" w:rsidP="00A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     </w:t>
      </w:r>
      <w:r w:rsidRPr="00A23DD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A23DD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загрузка</w:t>
      </w:r>
      <w:r w:rsidRPr="00A23DD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A23DD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файла</w:t>
      </w:r>
      <w:r w:rsidRPr="00A23DD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</w:p>
    <w:p w:rsidR="00A23DD1" w:rsidRPr="00A23DD1" w:rsidRDefault="00A23DD1" w:rsidP="00A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  </w:t>
      </w:r>
      <w:r w:rsidRPr="00A23D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D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23D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3D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createReadStream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3D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tmp_path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A23DD1" w:rsidRPr="00A23DD1" w:rsidRDefault="00A23DD1" w:rsidP="00A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  </w:t>
      </w:r>
      <w:r w:rsidRPr="00A23D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D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dest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23D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3D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createWriteStream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3D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target_path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23DD1" w:rsidRPr="00A23DD1" w:rsidRDefault="00A23DD1" w:rsidP="00A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  </w:t>
      </w:r>
    </w:p>
    <w:p w:rsidR="00A23DD1" w:rsidRPr="00A23DD1" w:rsidRDefault="00A23DD1" w:rsidP="00A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  </w:t>
      </w:r>
      <w:r w:rsidRPr="00A23DD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23DD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pipe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23DD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dest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</w:p>
    <w:p w:rsidR="00A23DD1" w:rsidRPr="00A23DD1" w:rsidRDefault="00A23DD1" w:rsidP="00A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     </w:t>
      </w:r>
    </w:p>
    <w:p w:rsidR="00A23DD1" w:rsidRPr="00A23DD1" w:rsidRDefault="00A23DD1" w:rsidP="00A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     </w:t>
      </w:r>
      <w:r w:rsidRPr="00A23DD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обработка результатов загрузки </w:t>
      </w:r>
    </w:p>
    <w:p w:rsidR="00A23DD1" w:rsidRPr="00A23DD1" w:rsidRDefault="00A23DD1" w:rsidP="00A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     </w:t>
      </w:r>
      <w:r w:rsidRPr="00A23DD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23DD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on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23D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'end'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A23D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 { </w:t>
      </w:r>
    </w:p>
    <w:p w:rsidR="00A23DD1" w:rsidRPr="00A23DD1" w:rsidRDefault="00A23DD1" w:rsidP="00A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     </w:t>
      </w:r>
    </w:p>
    <w:p w:rsidR="00A23DD1" w:rsidRPr="00A23DD1" w:rsidRDefault="00A23DD1" w:rsidP="00A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A23DD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удалить файл временного хранения данных</w:t>
      </w:r>
    </w:p>
    <w:p w:rsidR="00A23DD1" w:rsidRPr="00A23DD1" w:rsidRDefault="00A23DD1" w:rsidP="00A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A23D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3D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unlink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3D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tmp_path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A23DD1" w:rsidRPr="00A23DD1" w:rsidRDefault="00A23DD1" w:rsidP="00A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3D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3D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3D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'complete'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A23DD1" w:rsidRPr="00A23DD1" w:rsidRDefault="00A23DD1" w:rsidP="00A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  });</w:t>
      </w:r>
    </w:p>
    <w:p w:rsidR="00A23DD1" w:rsidRPr="00A23DD1" w:rsidRDefault="00A23DD1" w:rsidP="00A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  </w:t>
      </w:r>
    </w:p>
    <w:p w:rsidR="00A23DD1" w:rsidRPr="00A23DD1" w:rsidRDefault="00A23DD1" w:rsidP="00A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  </w:t>
      </w:r>
      <w:r w:rsidRPr="00A23D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3D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3D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'error'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23D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3D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</w:p>
    <w:p w:rsidR="00A23DD1" w:rsidRPr="00A23DD1" w:rsidRDefault="00A23DD1" w:rsidP="00A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  </w:t>
      </w:r>
    </w:p>
    <w:p w:rsidR="00A23DD1" w:rsidRPr="00A23DD1" w:rsidRDefault="00A23DD1" w:rsidP="00A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    </w:t>
      </w:r>
      <w:r w:rsidRPr="00A23DD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удалить файл временного хранения данных</w:t>
      </w:r>
    </w:p>
    <w:p w:rsidR="00A23DD1" w:rsidRPr="00A23DD1" w:rsidRDefault="00A23DD1" w:rsidP="00A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       </w:t>
      </w:r>
      <w:r w:rsidRPr="00A23DD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fs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23DD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unlink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23DD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tmp_path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 </w:t>
      </w:r>
    </w:p>
    <w:p w:rsidR="00A23DD1" w:rsidRPr="00A23DD1" w:rsidRDefault="00A23DD1" w:rsidP="00A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A23D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3D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3D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'error'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A23DD1" w:rsidRPr="00A23DD1" w:rsidRDefault="00A23DD1" w:rsidP="00A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  });</w:t>
      </w:r>
    </w:p>
    <w:p w:rsidR="00A23DD1" w:rsidRPr="00A23DD1" w:rsidRDefault="00A23DD1" w:rsidP="00A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23DD1" w:rsidRPr="00A23DD1" w:rsidRDefault="00A23DD1" w:rsidP="00A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}) </w:t>
      </w:r>
    </w:p>
    <w:p w:rsidR="00A23DD1" w:rsidRPr="00A23DD1" w:rsidRDefault="00A23DD1" w:rsidP="00A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A23DD1" w:rsidRPr="00A23DD1" w:rsidRDefault="00A23DD1" w:rsidP="00A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D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3D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3D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23D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A23DD1" w:rsidRPr="00A23DD1" w:rsidRDefault="00A23DD1" w:rsidP="00A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    </w:t>
      </w:r>
      <w:r w:rsidRPr="00A23DD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3D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3D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 listening on port '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A23D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23DD1" w:rsidRPr="00A23DD1" w:rsidRDefault="00A23DD1" w:rsidP="00A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</w:t>
      </w:r>
      <w:r w:rsidRPr="00A23D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}); </w:t>
      </w:r>
    </w:p>
    <w:p w:rsidR="00A23DD1" w:rsidRDefault="00A23DD1" w:rsidP="009C5477">
      <w:pPr>
        <w:rPr>
          <w:lang w:val="en-US"/>
        </w:rPr>
      </w:pPr>
    </w:p>
    <w:p w:rsidR="00E97BC9" w:rsidRDefault="00E97BC9" w:rsidP="009C5477">
      <w:pPr>
        <w:rPr>
          <w:lang w:val="en-US"/>
        </w:rPr>
      </w:pPr>
    </w:p>
    <w:p w:rsidR="00E97BC9" w:rsidRDefault="00E97BC9" w:rsidP="00E97BC9">
      <w:pPr>
        <w:pStyle w:val="1"/>
        <w:rPr>
          <w:lang w:val="en-US"/>
        </w:rPr>
      </w:pPr>
      <w:r>
        <w:rPr>
          <w:lang w:val="en-US"/>
        </w:rPr>
        <w:t>Rest API</w:t>
      </w:r>
    </w:p>
    <w:p w:rsidR="00E97BC9" w:rsidRDefault="00E97BC9" w:rsidP="00E97BC9">
      <w:pPr>
        <w:pStyle w:val="2"/>
        <w:rPr>
          <w:lang w:val="en-US"/>
        </w:rPr>
      </w:pPr>
      <w:r>
        <w:rPr>
          <w:lang w:val="en-US"/>
        </w:rPr>
        <w:t>Route methods</w:t>
      </w:r>
    </w:p>
    <w:p w:rsidR="001D0322" w:rsidRDefault="001D0322" w:rsidP="001D032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D375E2" wp14:editId="26F5B022">
            <wp:extent cx="1428750" cy="409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322" w:rsidRPr="001D0322" w:rsidRDefault="001D0322" w:rsidP="001D0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3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3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express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D03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03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'express'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D0322" w:rsidRPr="001D0322" w:rsidRDefault="001D0322" w:rsidP="001D0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3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3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D03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1D0322" w:rsidRPr="001D0322" w:rsidRDefault="001D0322" w:rsidP="001D0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D0322" w:rsidRPr="001D0322" w:rsidRDefault="001D0322" w:rsidP="001D0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3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3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D032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8080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1D0322" w:rsidRPr="001D0322" w:rsidRDefault="001D0322" w:rsidP="001D0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D0322" w:rsidRPr="001D0322" w:rsidRDefault="001D0322" w:rsidP="001D0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3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3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router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D03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03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'./route.js'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D0322" w:rsidRPr="001D0322" w:rsidRDefault="001D0322" w:rsidP="001D0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D0322" w:rsidRPr="001D0322" w:rsidRDefault="001D0322" w:rsidP="001D0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0322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использовать роутер на пути /api</w:t>
      </w:r>
    </w:p>
    <w:p w:rsidR="001D0322" w:rsidRPr="001D0322" w:rsidRDefault="001D0322" w:rsidP="001D0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032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app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D032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use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D032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'/api'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1D032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router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D032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rout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</w:p>
    <w:p w:rsidR="001D0322" w:rsidRPr="001D0322" w:rsidRDefault="001D0322" w:rsidP="001D0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D0322" w:rsidRPr="001D0322" w:rsidRDefault="001D0322" w:rsidP="001D0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3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3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03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3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1D0322" w:rsidRPr="001D0322" w:rsidRDefault="001D0322" w:rsidP="001D0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1D032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3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03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 running on port '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D03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D0322" w:rsidRPr="001D0322" w:rsidRDefault="001D0322" w:rsidP="001D0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}); </w:t>
      </w:r>
    </w:p>
    <w:p w:rsidR="001D0322" w:rsidRDefault="001D0322" w:rsidP="001D0322">
      <w:pPr>
        <w:rPr>
          <w:lang w:val="en-US"/>
        </w:rPr>
      </w:pPr>
    </w:p>
    <w:p w:rsidR="001D0322" w:rsidRPr="001D0322" w:rsidRDefault="001D0322" w:rsidP="001D0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3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3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express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D03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03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'express'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D0322" w:rsidRPr="001D0322" w:rsidRDefault="001D0322" w:rsidP="001D0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D0322" w:rsidRPr="001D0322" w:rsidRDefault="001D0322" w:rsidP="001D0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3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3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router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D03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express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3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Router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1D0322" w:rsidRPr="001D0322" w:rsidRDefault="001D0322" w:rsidP="001D0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D0322" w:rsidRPr="001D0322" w:rsidRDefault="001D0322" w:rsidP="001D0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0322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В данном приложении показана базовая логика построения RESTful API </w:t>
      </w:r>
    </w:p>
    <w:p w:rsidR="001D0322" w:rsidRPr="001D0322" w:rsidRDefault="001D0322" w:rsidP="001D0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3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router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3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03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'/:id'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3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D03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3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1D0322" w:rsidRPr="001D0322" w:rsidRDefault="001D0322" w:rsidP="001D0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1D03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3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032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1D03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03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 item by ID '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D03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3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3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D03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'!'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1D0322" w:rsidRPr="001D0322" w:rsidRDefault="001D0322" w:rsidP="001D0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1D0322" w:rsidRPr="001D0322" w:rsidRDefault="001D0322" w:rsidP="001D0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D0322" w:rsidRPr="001D0322" w:rsidRDefault="001D0322" w:rsidP="001D0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3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router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3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03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3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D03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3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1D0322" w:rsidRPr="001D0322" w:rsidRDefault="001D0322" w:rsidP="001D0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1D03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3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032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201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1D03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03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'create item!'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D0322" w:rsidRPr="001D0322" w:rsidRDefault="001D0322" w:rsidP="001D0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1D0322" w:rsidRPr="001D0322" w:rsidRDefault="001D0322" w:rsidP="001D0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D0322" w:rsidRPr="001D0322" w:rsidRDefault="001D0322" w:rsidP="001D0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3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router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3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put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03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'/:id'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3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D03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3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1D0322" w:rsidRPr="001D0322" w:rsidRDefault="001D0322" w:rsidP="001D0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1D03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3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032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1D03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03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'update item by ID '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D03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3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3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D03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'!'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D0322" w:rsidRPr="001D0322" w:rsidRDefault="001D0322" w:rsidP="001D0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1D0322" w:rsidRPr="001D0322" w:rsidRDefault="001D0322" w:rsidP="001D0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D0322" w:rsidRPr="001D0322" w:rsidRDefault="001D0322" w:rsidP="001D0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3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router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3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03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'/:id'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3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D03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3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1D0322" w:rsidRPr="001D0322" w:rsidRDefault="001D0322" w:rsidP="001D0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1D03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3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032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1D03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03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'remove item by ID '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D03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3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3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D03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'!'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D0322" w:rsidRPr="001D0322" w:rsidRDefault="001D0322" w:rsidP="001D0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1D0322" w:rsidRPr="001D0322" w:rsidRDefault="001D0322" w:rsidP="001D0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D0322" w:rsidRPr="001D0322" w:rsidRDefault="001D0322" w:rsidP="001D0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032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module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D032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exports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{ </w:t>
      </w:r>
      <w:r w:rsidRPr="001D032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rout: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D032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router</w:t>
      </w:r>
      <w:r w:rsidRPr="001D03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};</w:t>
      </w:r>
    </w:p>
    <w:p w:rsidR="001D0322" w:rsidRDefault="001D0322" w:rsidP="001D0322">
      <w:pPr>
        <w:rPr>
          <w:lang w:val="en-US"/>
        </w:rPr>
      </w:pPr>
    </w:p>
    <w:p w:rsidR="00E258CA" w:rsidRDefault="00E258CA" w:rsidP="00E258CA">
      <w:pPr>
        <w:pStyle w:val="2"/>
        <w:rPr>
          <w:lang w:val="en-US"/>
        </w:rPr>
      </w:pPr>
      <w:r>
        <w:rPr>
          <w:lang w:val="en-US"/>
        </w:rPr>
        <w:t>CORS</w:t>
      </w:r>
    </w:p>
    <w:p w:rsidR="00E258CA" w:rsidRPr="00E258CA" w:rsidRDefault="00E258CA" w:rsidP="00E25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58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258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express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258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258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'express'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258CA" w:rsidRPr="00E258CA" w:rsidRDefault="00E258CA" w:rsidP="00E25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58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258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258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</w:p>
    <w:p w:rsidR="00E258CA" w:rsidRPr="00E258CA" w:rsidRDefault="00E258CA" w:rsidP="00E25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58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258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router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258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express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258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Router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</w:p>
    <w:p w:rsidR="00E258CA" w:rsidRPr="00E258CA" w:rsidRDefault="00E258CA" w:rsidP="00E25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258CA" w:rsidRPr="00E258CA" w:rsidRDefault="00E258CA" w:rsidP="00E25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58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258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258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8080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E258CA" w:rsidRPr="00E258CA" w:rsidRDefault="00E258CA" w:rsidP="00E25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258CA" w:rsidRPr="00E258CA" w:rsidRDefault="00E258CA" w:rsidP="00E25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58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258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router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258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258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'./route'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258CA" w:rsidRPr="00E258CA" w:rsidRDefault="00E258CA" w:rsidP="00E25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258CA" w:rsidRPr="00E258CA" w:rsidRDefault="00E258CA" w:rsidP="00E25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58C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middleware </w:t>
      </w:r>
      <w:r w:rsidRPr="00E258C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для</w:t>
      </w:r>
      <w:r w:rsidRPr="00E258C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E258C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использования</w:t>
      </w:r>
      <w:r w:rsidRPr="00E258C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CORS  </w:t>
      </w:r>
    </w:p>
    <w:p w:rsidR="00E258CA" w:rsidRPr="00E258CA" w:rsidRDefault="00E258CA" w:rsidP="00E25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58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258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258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258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258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258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E258CA" w:rsidRPr="00E258CA" w:rsidRDefault="00E258CA" w:rsidP="00E25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E258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258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258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"Access-Control-Allow-Origin"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258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"*"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258CA" w:rsidRPr="00E258CA" w:rsidRDefault="00E258CA" w:rsidP="00E25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E258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258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258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"Access-Control-Allow-Headers"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258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"Origin, X-Requested-With, Content-Type, Accept"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258CA" w:rsidRPr="00E258CA" w:rsidRDefault="00E258CA" w:rsidP="00E25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E258C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next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E258CA" w:rsidRPr="00E258CA" w:rsidRDefault="00E258CA" w:rsidP="00E25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E258CA" w:rsidRPr="00E258CA" w:rsidRDefault="00E258CA" w:rsidP="00E258C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258CA" w:rsidRPr="00E258CA" w:rsidRDefault="00E258CA" w:rsidP="00E25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258C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использовать роутер на пути /api</w:t>
      </w:r>
    </w:p>
    <w:p w:rsidR="00E258CA" w:rsidRPr="00E258CA" w:rsidRDefault="00E258CA" w:rsidP="00E25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58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258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258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'/api'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258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router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258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E258CA" w:rsidRPr="00E258CA" w:rsidRDefault="00E258CA" w:rsidP="00E25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258CA" w:rsidRPr="00E258CA" w:rsidRDefault="00E258CA" w:rsidP="00E25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58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258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258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258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E258CA" w:rsidRPr="00E258CA" w:rsidRDefault="00E258CA" w:rsidP="00E25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E258C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258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258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 running on port '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E258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258CA" w:rsidRPr="00E258CA" w:rsidRDefault="00E258CA" w:rsidP="00E25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E258CA" w:rsidRDefault="00E258CA" w:rsidP="00E258CA">
      <w:pPr>
        <w:rPr>
          <w:lang w:val="en-US"/>
        </w:rPr>
      </w:pPr>
    </w:p>
    <w:p w:rsidR="00E258CA" w:rsidRPr="00E258CA" w:rsidRDefault="00E258CA" w:rsidP="00E25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58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258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express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258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258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'express'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258CA" w:rsidRPr="00E258CA" w:rsidRDefault="00E258CA" w:rsidP="00E25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258CA" w:rsidRPr="00E258CA" w:rsidRDefault="00E258CA" w:rsidP="00E25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58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258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router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258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express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258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Router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</w:p>
    <w:p w:rsidR="00E258CA" w:rsidRPr="00E258CA" w:rsidRDefault="00E258CA" w:rsidP="00E25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258CA" w:rsidRPr="00E258CA" w:rsidRDefault="00E258CA" w:rsidP="00E25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58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router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258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258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'/:id'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258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258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258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E258CA" w:rsidRPr="00E258CA" w:rsidRDefault="00E258CA" w:rsidP="00E25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E258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258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258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E258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258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 item by ID '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E258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258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258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E258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'!'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E258CA" w:rsidRPr="00E258CA" w:rsidRDefault="00E258CA" w:rsidP="00E25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});</w:t>
      </w:r>
    </w:p>
    <w:p w:rsidR="00E258CA" w:rsidRPr="00E258CA" w:rsidRDefault="00E258CA" w:rsidP="00E25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258CA" w:rsidRPr="00E258CA" w:rsidRDefault="00E258CA" w:rsidP="00E25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58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router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258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258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258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258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258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E258CA" w:rsidRPr="00E258CA" w:rsidRDefault="00E258CA" w:rsidP="00E25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E258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258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258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201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E258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258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'create item!'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258CA" w:rsidRPr="00E258CA" w:rsidRDefault="00E258CA" w:rsidP="00E25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E258CA" w:rsidRPr="00E258CA" w:rsidRDefault="00E258CA" w:rsidP="00E25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258CA" w:rsidRPr="00E258CA" w:rsidRDefault="00E258CA" w:rsidP="00E25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58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router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258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put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258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'/:id'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258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258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258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E258CA" w:rsidRPr="00E258CA" w:rsidRDefault="00E258CA" w:rsidP="00E25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E258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258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258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E258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258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'update item by ID '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E258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258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258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E258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'!'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258CA" w:rsidRPr="00E258CA" w:rsidRDefault="00E258CA" w:rsidP="00E25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E258CA" w:rsidRPr="00E258CA" w:rsidRDefault="00E258CA" w:rsidP="00E25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258CA" w:rsidRPr="00E258CA" w:rsidRDefault="00E258CA" w:rsidP="00E25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58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router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258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258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'/:id'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258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258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258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E258CA" w:rsidRPr="00E258CA" w:rsidRDefault="00E258CA" w:rsidP="00E25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E258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258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258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E258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258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'remove item by ID '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E258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258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258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E258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'!'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258CA" w:rsidRPr="00E258CA" w:rsidRDefault="00E258CA" w:rsidP="00E25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E258CA" w:rsidRPr="00E258CA" w:rsidRDefault="00E258CA" w:rsidP="00E25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258CA" w:rsidRPr="00E258CA" w:rsidRDefault="00E258CA" w:rsidP="00E25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258C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module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258C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exports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{ </w:t>
      </w:r>
      <w:r w:rsidRPr="00E258C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rout :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258C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router</w:t>
      </w:r>
      <w:r w:rsidRPr="00E258C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};</w:t>
      </w:r>
    </w:p>
    <w:p w:rsidR="00E258CA" w:rsidRPr="00E258CA" w:rsidRDefault="00E258CA" w:rsidP="00E25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258CA" w:rsidRDefault="00E258CA" w:rsidP="00E258CA">
      <w:pPr>
        <w:rPr>
          <w:lang w:val="en-US"/>
        </w:rPr>
      </w:pPr>
    </w:p>
    <w:p w:rsidR="00911557" w:rsidRDefault="00911557" w:rsidP="00911557">
      <w:pPr>
        <w:pStyle w:val="2"/>
        <w:rPr>
          <w:lang w:val="en-US"/>
        </w:rPr>
      </w:pPr>
      <w:r>
        <w:rPr>
          <w:lang w:val="en-US"/>
        </w:rPr>
        <w:t>CORS DB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express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115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15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'express'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115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router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express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15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Router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115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8080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var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mssql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115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15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'mssql'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config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 :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15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'test'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 :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15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'12345'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database :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15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'testdb'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server :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1155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'localhost'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port :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1155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1433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pool: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max: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1155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91155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максимальное допустимое количество соединений пула 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min: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1155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 </w:t>
      </w:r>
      <w:r w:rsidRPr="0091155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минимальное допустимое количество соединений пула 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idleTimeoutMillis: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1155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30000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1155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время ожидания перед завершением неиспользуемого соединения 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155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ConnectionPool - создает объект который позволяет подключаться к БД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115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15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mssql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15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ConnectionPool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config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pool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15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15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115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115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15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}); </w:t>
      </w:r>
    </w:p>
    <w:p w:rsidR="00911557" w:rsidRPr="00911557" w:rsidRDefault="00911557" w:rsidP="009115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middleware </w:t>
      </w:r>
      <w:r w:rsidRPr="0091155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для</w:t>
      </w:r>
      <w:r w:rsidRPr="00911557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91155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использования</w:t>
      </w:r>
      <w:r w:rsidRPr="00911557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CORS  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15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15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15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15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"Access-Control-Allow-Origin"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115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"*"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15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15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"Access-Control-Allow-Headers"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115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"Origin, X-Requested-With, Content-Type, Accept"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9115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router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15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15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115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911557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91155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подключение</w:t>
      </w:r>
      <w:r w:rsidRPr="00911557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91155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к</w:t>
      </w:r>
      <w:r w:rsidRPr="00911557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91155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бд</w:t>
      </w:r>
      <w:r w:rsidRPr="00911557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115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115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15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mssql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15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 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15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15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 * FROM items"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115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115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115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15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9115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15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15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 '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15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15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9115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15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'selected items: '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9115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15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recordset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}); 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router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15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15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'/:id'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115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911557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91155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подключение</w:t>
      </w:r>
      <w:r w:rsidRPr="00911557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91155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к</w:t>
      </w:r>
      <w:r w:rsidRPr="00911557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91155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бд</w:t>
      </w:r>
      <w:r w:rsidRPr="00911557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115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ps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115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15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mssql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15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PreparedStatement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  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115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inserts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15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 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} 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ps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15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15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'id'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mssql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ps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15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prepare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15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'SELECT * FROM items WHERE id=@id'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115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115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115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15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ps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15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inserts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115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115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115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15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115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15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15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 '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15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15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9115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15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'selected item: '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9115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15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recordsets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ps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15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unprepare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 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    }); 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}); 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router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15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15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115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911557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91155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подключение</w:t>
      </w:r>
      <w:r w:rsidRPr="00911557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91155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к</w:t>
      </w:r>
      <w:r w:rsidRPr="00911557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91155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бд</w:t>
      </w:r>
      <w:r w:rsidRPr="00911557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115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115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15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mssql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15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  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15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15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"INSERT INTO items (name, description, completed) VALUES ('Test', 'Some text', 1)"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115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115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115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15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9115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15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15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 '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15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15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9115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15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'sample item added to database'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}); 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router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15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put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15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'/:id'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115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911557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91155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подключение</w:t>
      </w:r>
      <w:r w:rsidRPr="00911557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91155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к</w:t>
      </w:r>
      <w:r w:rsidRPr="00911557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91155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бд</w:t>
      </w:r>
      <w:r w:rsidRPr="00911557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115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ps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115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15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mssql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15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PreparedStatement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  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115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inserts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15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 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} 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ps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15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15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'id'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mssql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ps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15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prepare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15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"UPDATE items SET name='new Name', description='Some other text', completed=0 WHERE id=@id"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115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115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115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15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ps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15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inserts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115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115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115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15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115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15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15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'PUT '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15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15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9115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15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'item by id '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9115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changed'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ps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1155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unprepare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(); 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       }); 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}); 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router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15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15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'/:id'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115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911557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91155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подключение</w:t>
      </w:r>
      <w:r w:rsidRPr="00911557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91155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к</w:t>
      </w:r>
      <w:r w:rsidRPr="00911557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91155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бд</w:t>
      </w:r>
      <w:r w:rsidRPr="00911557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115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ps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115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15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mssql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15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PreparedStatement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  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115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inserts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15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 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} 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ps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15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15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'id'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mssql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 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ps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15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prepare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15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'DELETE FROM items WHERE id=@id'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115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115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115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15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ps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15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inserts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115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115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115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15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9115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15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15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'DELETE '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15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15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9115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15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'item deleted from database'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 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ps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1155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unprepare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(); 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       }); 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});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155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использовать роутер на пути /api 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15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15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'/api'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router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15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115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9115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15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15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 running on port '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9115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11557" w:rsidRPr="00911557" w:rsidRDefault="00911557" w:rsidP="00911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155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911557" w:rsidRDefault="00911557" w:rsidP="00911557">
      <w:pPr>
        <w:rPr>
          <w:lang w:val="en-US"/>
        </w:rPr>
      </w:pPr>
    </w:p>
    <w:p w:rsidR="00E77E69" w:rsidRDefault="00E77E69" w:rsidP="00911557">
      <w:pPr>
        <w:rPr>
          <w:lang w:val="en-US"/>
        </w:rPr>
      </w:pPr>
      <w:r>
        <w:rPr>
          <w:lang w:val="en-US"/>
        </w:rPr>
        <w:t>CORS API and APP</w:t>
      </w:r>
    </w:p>
    <w:p w:rsidR="00E77E69" w:rsidRDefault="00E77E69" w:rsidP="0091155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B147D5" wp14:editId="4FF55652">
            <wp:extent cx="1724025" cy="1457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 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соединение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бд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'./db_handler'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mssql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'mssql'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'path'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module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exports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загрузка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всех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элементов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loadItems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подключение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к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бд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mssql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 * FROM items"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D3E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FD3E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D3E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 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json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rows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       });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},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загрузка элемента из бд по id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getItemById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подключение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к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бд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mssql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PreparedStatement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 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inserts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    }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'id'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mssql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prepare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'SELECT * FROM items WHERE id=@id'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D3E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FD3E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inserts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FD3E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FD3E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FD3E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 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'recordset'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FD3E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]); 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unprepare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        });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    });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создание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элемента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createItem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подключение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к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бд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mssql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PreparedStatement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 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3E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ceil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r w:rsidRPr="00FD3E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D3EEA" w:rsidRPr="00FD3EEA" w:rsidRDefault="00FD3EEA" w:rsidP="00FD3E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inserts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 :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description: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completed: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completed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    }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'id'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mssql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mssql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'description'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mssql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'completed'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mssql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prepare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"INSERT INTO items (id, name, description, completed) VALUES (@id, @name, @description, @completed)"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D3E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FD3E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inserts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</w:t>
      </w:r>
      <w:r w:rsidRPr="00FD3E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'item created'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201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'item created'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            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            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unprepare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();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           });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});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},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обновление элемента (редактирование)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updateItem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mssql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PreparedStatement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 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inserts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description: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completed: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completed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    }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mssql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'description'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mssql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'completed'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mssql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'id'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mssql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prepare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'UPDATE items SET name=@name, description=@description, completed=@completed WHERE id=@id'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D3E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FD3E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inserts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FD3E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FD3E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FD3E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'PUT 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'item updated'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unprepare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();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           });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       });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    },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удаление элемента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removeItem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mssql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PreparedStatement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 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inserts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    }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'id'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mssql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prepare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'DELETE FROM items WHERE id=@id'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D3E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FD3E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inserts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FD3E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FD3E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FD3E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'DELETE 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'item deleted'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unprepare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();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           });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});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D3EEA" w:rsidRDefault="00FD3EEA" w:rsidP="00911557">
      <w:pPr>
        <w:rPr>
          <w:lang w:val="en-US"/>
        </w:rPr>
      </w:pP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Подключаем модуль mssql для работы с mssql сервером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mssql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'mssql'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config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 :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'test'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                     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пользователь базы данных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password :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'12345'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                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пароль пользователя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database :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'testdb'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               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имя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бд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 :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'localhost'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              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хост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port :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1433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                       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порт, на котором запущен sql server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pool: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max: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                       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максимальное допустимое количество соединений пула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min: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                        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минимальное допустимое количество соединений пула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idleTimeoutMillis: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30000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      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время ожидания перед завершением неиспользуемого соединения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mssql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ConnectionPool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config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pool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D3E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FD3E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});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module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exports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pool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var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express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'express'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'path'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3E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8080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bodyParser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'body-parser'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подключение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модуля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для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обработки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запросов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apiHandler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'./api_handler'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middleware для обработки данных запросов в формате JSON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app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use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bodyParser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json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());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middleware для использования CORS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"Access-Control-Allow-Origin"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"*"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"Access-Control-Allow-Methods"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"POST, GET, PUT, DELETE, OPTIONS"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"Access-Control-Allow-Headers"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"Origin, X-Requested-With, Content-Type, Accept"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express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Router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загрузка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всех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элементов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из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бд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apiHandler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loadItems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выбор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элемента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'/:id'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apiHandler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getItemById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создание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элемента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'/new'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apiHandler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createItem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обновление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элемента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(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редактирование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)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'/:id'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apiHandler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updateItem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удаление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элемента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'/:id'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apiHandler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removeItem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'/api'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D3E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 running on port 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</w:t>
      </w:r>
    </w:p>
    <w:p w:rsidR="00FD3EEA" w:rsidRDefault="00FD3EEA" w:rsidP="00911557">
      <w:pPr>
        <w:rPr>
          <w:lang w:val="en-US"/>
        </w:rPr>
      </w:pP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DOCTYPE html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xmlns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"http://www.w3.org/1999/xhtml"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/&gt;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"https://maxcdn.bootstrapcdn.com/bootstrap/3.3.7/css/bootstrap.min.css"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/&gt;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RESTful API demo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"https://code.jquery.com/jquery-3.1.0.min.js"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"sha256-cCueBR6CsyA4/9szpPfrX3s49M9vUU5BgtiJj06wt/s="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ready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tbody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'tbody'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запрос для загрузки всех элементов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getItems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 {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ajax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url: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'http://localhost:8080/api/'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accepts: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'application/json'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method: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success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"recordsets"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FD3E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];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html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        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форматирование данных ответа сервера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        </w:t>
      </w:r>
      <w:r w:rsidRPr="00FD3E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3E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`&lt;tr&gt;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                                       &lt;td class="itemID"&gt;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                                       &lt;td&gt;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                                       &lt;td&gt;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                                       &lt;td&gt;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completed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D3E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 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'yes'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'no'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                                   &lt;/tr&gt;`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};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tbody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}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});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getItems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validateID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idIsValid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FD3E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3E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'.itemID'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FD3E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'.itemID'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{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idIsValid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}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}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FD3E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idIsValid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FD3E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idIsValid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checkIDUnique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idIsUnique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            </w:t>
      </w:r>
      <w:r w:rsidRPr="00FD3E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3E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'.itemID'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FD3E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'.itemID'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{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idIsUnique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}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}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FD3E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idIsUnique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запрос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для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просмотра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элемента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'#select'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itemID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'#itemID1'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FD3E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validateID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itemID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ajax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url: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'http://localhost:8080/api/'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itemID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accept: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'application/json'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type: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success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    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      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`&lt;td&gt;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                              &lt;td&gt;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                              &lt;td&gt;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                              &lt;td&gt;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completed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D3E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 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'yes'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'no'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 `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tbody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    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'#back'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css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    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display: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    })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}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})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} </w:t>
      </w:r>
      <w:r w:rsidRPr="00FD3E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'invalid ID!'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}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})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запрос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для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удаления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элемента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'#delete'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itemID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'#itemID1'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FD3E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validateID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itemID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ajax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url: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'http://localhost:8080/api/'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itemID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accept: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'application/json'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type: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'DELETE'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success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location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}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})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} </w:t>
      </w:r>
      <w:r w:rsidRPr="00FD3E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'invalid ID!'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}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})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        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запрос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для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обновления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элемента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'#update'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itemID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'#itemID2'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FD3E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itemID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FD3E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validateID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itemID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FD3E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'#name'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== 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'#description'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== 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'empty field!'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</w:t>
      </w:r>
      <w:r w:rsidRPr="00FD3E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}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requestData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'#itemID2'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'#name'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description: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'#description'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completed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    </w:t>
      </w:r>
      <w:r w:rsidRPr="00FD3E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'#completed'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':checked'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? </w:t>
      </w:r>
      <w:r w:rsidRPr="00FD3E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FD3E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}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}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ajax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url: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'http://localhost:8080/api/'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itemID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type: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'PUT'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data: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requestData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contentType: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'application/json'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success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location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}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})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} </w:t>
      </w:r>
      <w:r w:rsidRPr="00FD3E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'invalid ID!'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}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})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запрос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для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создания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элемента</w:t>
      </w:r>
      <w:r w:rsidRPr="00FD3EE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'#create'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itemID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'#itemID2'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FD3E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'#name'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== 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'#description'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== 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'empty field!'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FD3E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}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requestData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'#name'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description: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'#description'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completed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    </w:t>
      </w:r>
      <w:r w:rsidRPr="00FD3E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'#completed'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':checked'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? </w:t>
      </w:r>
      <w:r w:rsidRPr="00FD3E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FD3E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}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}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FD3E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requestData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FD3E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requestData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ajax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url: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'http://localhost:8080/api/new'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,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                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type: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contentType: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'application/json'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data: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requestData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success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location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}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})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})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})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"panel well"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"table table-striped"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thead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Name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Description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Completed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thead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tbody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"tbody"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tbody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"panel"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"padding-left: 25px; padding-bottom: 25px;"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View or delete item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"form-group"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"width: 300px"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"back"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"display: none"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Back to items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 ID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"itemID1"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 input-lg"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"select"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btn-info btn-lg"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View item by ID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"delete"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btn-danger btn-lg"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Delete item by ID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"panel"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"padding-left: 25px; padding-bottom: 25px;"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Create or edit item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"form-group"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"width: 300px"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"form-group"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"width: 300px"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 ID (only for updating items)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"itemID2"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 input-lg"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 Name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 input-lg"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/&gt;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"form-group"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"width: 300px"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            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 Description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"description"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 input-lg"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/&gt;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"form-group"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"width: 300px"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Completed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"completed"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/&gt;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"update"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btn-warning btn-lg"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Update item by ID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"create"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btn-success btn-lg"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Create Item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FD3EE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FD3EEA" w:rsidRDefault="00FD3EEA" w:rsidP="00911557">
      <w:pPr>
        <w:rPr>
          <w:lang w:val="en-US"/>
        </w:rPr>
      </w:pP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express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'express'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'path'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bodyParser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'body-parser'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bodyParser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());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3E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8081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portApi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3E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8080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sendFile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__dirname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'index.html'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));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});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cb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chunk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chunk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});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'end'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})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'/all'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host: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'localhost'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port: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portApi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method: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path: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'/api/'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request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    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cb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});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});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'/view/:id'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host: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'localhost'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port: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portApi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method: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path: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'/api/'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request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cb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});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});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'/new'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host: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'localhost'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port: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portApi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method: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path: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'/api/new'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,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headers: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'Content-Type'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'application/json'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request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cb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});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   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});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'/edit/:id'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host: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'localhost'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port: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portApi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method: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'PUT'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path: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'/api/'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headers: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'Content-Type'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'application/json'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request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cb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 });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</w:t>
      </w:r>
      <w:r w:rsidRPr="00FD3E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 BODY:'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   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'/delete/:id'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host: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'localhost'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port: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1337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method: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'DELETE'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path: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'/api/'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request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cb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});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3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D3E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3E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3E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 running on port '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FD3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FD3EEA" w:rsidRPr="00FD3EEA" w:rsidRDefault="00FD3EEA" w:rsidP="00FD3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3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</w:t>
      </w:r>
    </w:p>
    <w:p w:rsidR="00FD3EEA" w:rsidRDefault="00FD3EEA" w:rsidP="00911557">
      <w:pPr>
        <w:rPr>
          <w:lang w:val="en-US"/>
        </w:rPr>
      </w:pPr>
    </w:p>
    <w:p w:rsidR="00D4188E" w:rsidRDefault="00D4188E" w:rsidP="00911557">
      <w:pPr>
        <w:pBdr>
          <w:bottom w:val="single" w:sz="6" w:space="1" w:color="auto"/>
        </w:pBdr>
        <w:rPr>
          <w:lang w:val="en-US"/>
        </w:rPr>
      </w:pPr>
    </w:p>
    <w:p w:rsidR="00D4188E" w:rsidRDefault="00D4188E" w:rsidP="00D4188E">
      <w:pPr>
        <w:pStyle w:val="1"/>
        <w:rPr>
          <w:lang w:val="en-US"/>
        </w:rPr>
      </w:pPr>
      <w:r>
        <w:rPr>
          <w:lang w:val="en-US"/>
        </w:rPr>
        <w:t>Socket</w:t>
      </w:r>
    </w:p>
    <w:p w:rsidR="00D4188E" w:rsidRDefault="00D4188E" w:rsidP="00D4188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FAB2111" wp14:editId="0D2092E1">
            <wp:extent cx="1724025" cy="1457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8E" w:rsidRPr="00D4188E" w:rsidRDefault="00D4188E" w:rsidP="00D4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88E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D418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подключение</w:t>
      </w:r>
      <w:r w:rsidRPr="00D4188E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express </w:t>
      </w:r>
      <w:r w:rsidRPr="00D418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и</w:t>
      </w:r>
      <w:r w:rsidRPr="00D4188E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socket.io </w:t>
      </w:r>
    </w:p>
    <w:p w:rsidR="00D4188E" w:rsidRPr="00D4188E" w:rsidRDefault="00D4188E" w:rsidP="00D4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1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418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418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'express'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)();</w:t>
      </w:r>
    </w:p>
    <w:p w:rsidR="00D4188E" w:rsidRPr="00D4188E" w:rsidRDefault="00D4188E" w:rsidP="00D4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1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418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418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'http'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D418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Server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41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4188E" w:rsidRPr="00D4188E" w:rsidRDefault="00D4188E" w:rsidP="00D4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1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io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418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418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'socket.io'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)(</w:t>
      </w:r>
      <w:r w:rsidRPr="00D41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4188E" w:rsidRPr="00D4188E" w:rsidRDefault="00D4188E" w:rsidP="00D4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4188E" w:rsidRPr="00D4188E" w:rsidRDefault="00D4188E" w:rsidP="00D4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1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418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418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'path'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D4188E" w:rsidRPr="00D4188E" w:rsidRDefault="00D4188E" w:rsidP="00D4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4188E" w:rsidRPr="00D4188E" w:rsidRDefault="00D4188E" w:rsidP="00D4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1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418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8080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D4188E" w:rsidRPr="00D4188E" w:rsidRDefault="00D4188E" w:rsidP="00D4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4188E" w:rsidRPr="00D4188E" w:rsidRDefault="00D4188E" w:rsidP="00D4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418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418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41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41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41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D4188E" w:rsidRPr="00D4188E" w:rsidRDefault="00D4188E" w:rsidP="00D4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D41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418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sendFile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41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418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41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__dirname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418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'index.html'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D4188E" w:rsidRPr="00D4188E" w:rsidRDefault="00D4188E" w:rsidP="00D4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D4188E" w:rsidRPr="00D4188E" w:rsidRDefault="00D4188E" w:rsidP="00D4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4188E" w:rsidRPr="00D4188E" w:rsidRDefault="00D4188E" w:rsidP="00D4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io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418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418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'connection'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41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41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D4188E" w:rsidRPr="00D4188E" w:rsidRDefault="00D4188E" w:rsidP="00D4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</w:t>
      </w:r>
    </w:p>
    <w:p w:rsidR="00D4188E" w:rsidRPr="00D4188E" w:rsidRDefault="00D4188E" w:rsidP="00D4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D418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метод send автоматически генерирует событие 'message'</w:t>
      </w:r>
    </w:p>
    <w:p w:rsidR="00D4188E" w:rsidRPr="00D4188E" w:rsidRDefault="00D4188E" w:rsidP="00D4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D41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418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418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'Hello world'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4188E" w:rsidRPr="00D4188E" w:rsidRDefault="00D4188E" w:rsidP="00D4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4188E" w:rsidRPr="00D4188E" w:rsidRDefault="00D4188E" w:rsidP="00D4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D4188E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D418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обработка</w:t>
      </w:r>
      <w:r w:rsidRPr="00D4188E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D418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события</w:t>
      </w:r>
      <w:r w:rsidRPr="00D4188E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</w:p>
    <w:p w:rsidR="00D4188E" w:rsidRPr="00D4188E" w:rsidRDefault="00D4188E" w:rsidP="00D4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D41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418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418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'greeting'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41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41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D4188E" w:rsidRPr="00D4188E" w:rsidRDefault="00D4188E" w:rsidP="00D4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D418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418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41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4188E" w:rsidRPr="00D4188E" w:rsidRDefault="00D4188E" w:rsidP="00D4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});</w:t>
      </w:r>
    </w:p>
    <w:p w:rsidR="00D4188E" w:rsidRPr="00D4188E" w:rsidRDefault="00D4188E" w:rsidP="00D4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}) </w:t>
      </w:r>
    </w:p>
    <w:p w:rsidR="00D4188E" w:rsidRPr="00D4188E" w:rsidRDefault="00D4188E" w:rsidP="00D4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4188E" w:rsidRPr="00D4188E" w:rsidRDefault="00D4188E" w:rsidP="00D4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418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41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41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D4188E" w:rsidRPr="00D4188E" w:rsidRDefault="00D4188E" w:rsidP="00D4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D418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418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418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 running on port '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D41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D4188E" w:rsidRPr="00D4188E" w:rsidRDefault="00D4188E" w:rsidP="00D4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</w:t>
      </w:r>
    </w:p>
    <w:p w:rsidR="00D4188E" w:rsidRDefault="00D4188E" w:rsidP="00D4188E">
      <w:pPr>
        <w:rPr>
          <w:lang w:val="en-US"/>
        </w:rPr>
      </w:pPr>
    </w:p>
    <w:p w:rsidR="00D4188E" w:rsidRPr="00D4188E" w:rsidRDefault="00D4188E" w:rsidP="00D4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8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DOCTYPE html</w:t>
      </w:r>
      <w:r w:rsidRPr="00D418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4188E" w:rsidRPr="00D4188E" w:rsidRDefault="00D4188E" w:rsidP="00D4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4188E" w:rsidRPr="00D4188E" w:rsidRDefault="00D4188E" w:rsidP="00D4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8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1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1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18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1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xmlns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18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"http://www.w3.org/1999/xhtml"</w:t>
      </w:r>
      <w:r w:rsidRPr="00D418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4188E" w:rsidRPr="00D4188E" w:rsidRDefault="00D4188E" w:rsidP="00D4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8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1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418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4188E" w:rsidRPr="00D4188E" w:rsidRDefault="00D4188E" w:rsidP="00D4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D418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1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1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18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D418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/&gt;</w:t>
      </w:r>
    </w:p>
    <w:p w:rsidR="00D4188E" w:rsidRPr="00D4188E" w:rsidRDefault="00D4188E" w:rsidP="00D4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D418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1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D418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Demo</w:t>
      </w:r>
      <w:r w:rsidRPr="00D418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41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D418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4188E" w:rsidRPr="00D4188E" w:rsidRDefault="00D4188E" w:rsidP="00D4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D418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1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1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18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"/socket.io/socket.io.js"</w:t>
      </w:r>
      <w:r w:rsidRPr="00D418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41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D418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4188E" w:rsidRPr="00D4188E" w:rsidRDefault="00D4188E" w:rsidP="00D4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D418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418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D418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4188E" w:rsidRPr="00D4188E" w:rsidRDefault="00D4188E" w:rsidP="00D4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4188E" w:rsidRPr="00D4188E" w:rsidRDefault="00D4188E" w:rsidP="00D4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D418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подклчение socket.io клиента к серверу </w:t>
      </w:r>
    </w:p>
    <w:p w:rsidR="00D4188E" w:rsidRPr="00D4188E" w:rsidRDefault="00D4188E" w:rsidP="00D4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D41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1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41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io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418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418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'http://localhost:8080'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4188E" w:rsidRPr="00D4188E" w:rsidRDefault="00D4188E" w:rsidP="00D4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4188E" w:rsidRPr="00D4188E" w:rsidRDefault="00D4188E" w:rsidP="00D4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D4188E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D418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обработка</w:t>
      </w:r>
      <w:r w:rsidRPr="00D4188E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D418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события</w:t>
      </w:r>
      <w:r w:rsidRPr="00D4188E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message</w:t>
      </w:r>
    </w:p>
    <w:p w:rsidR="00D4188E" w:rsidRPr="00D4188E" w:rsidRDefault="00D4188E" w:rsidP="00D4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D41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418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418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'message'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41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41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D4188E" w:rsidRPr="00D4188E" w:rsidRDefault="00D4188E" w:rsidP="00D4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</w:t>
      </w:r>
      <w:r w:rsidRPr="00D418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418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41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4188E" w:rsidRPr="00D4188E" w:rsidRDefault="00D4188E" w:rsidP="00D4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</w:t>
      </w:r>
      <w:r w:rsidRPr="00D41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418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41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4188E" w:rsidRPr="00D4188E" w:rsidRDefault="00D4188E" w:rsidP="00D4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4188E" w:rsidRPr="00D4188E" w:rsidRDefault="00D4188E" w:rsidP="00D4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</w:t>
      </w:r>
      <w:r w:rsidRPr="00D4188E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D418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генерация</w:t>
      </w:r>
      <w:r w:rsidRPr="00D4188E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D418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события</w:t>
      </w:r>
      <w:r w:rsidRPr="00D4188E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</w:p>
    <w:p w:rsidR="00D4188E" w:rsidRPr="00D4188E" w:rsidRDefault="00D4188E" w:rsidP="00D4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</w:t>
      </w:r>
      <w:r w:rsidRPr="00D41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418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emit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418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'greeting'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{ </w:t>
      </w:r>
      <w:r w:rsidRPr="00D41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response: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18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 received!'</w:t>
      </w: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});</w:t>
      </w:r>
    </w:p>
    <w:p w:rsidR="00D4188E" w:rsidRPr="00D4188E" w:rsidRDefault="00D4188E" w:rsidP="00D4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});</w:t>
      </w:r>
    </w:p>
    <w:p w:rsidR="00D4188E" w:rsidRPr="00D4188E" w:rsidRDefault="00D4188E" w:rsidP="00D4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D418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41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D418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4188E" w:rsidRPr="00D4188E" w:rsidRDefault="00D4188E" w:rsidP="00D4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8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41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418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4188E" w:rsidRPr="00D4188E" w:rsidRDefault="00D4188E" w:rsidP="00D4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8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1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D418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4188E" w:rsidRPr="00D4188E" w:rsidRDefault="00D4188E" w:rsidP="00D4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4188E" w:rsidRPr="00D4188E" w:rsidRDefault="00D4188E" w:rsidP="00D4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8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41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D418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4188E" w:rsidRPr="00D4188E" w:rsidRDefault="00D4188E" w:rsidP="00D4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18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41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D418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4188E" w:rsidRDefault="00D4188E" w:rsidP="00D4188E">
      <w:pPr>
        <w:rPr>
          <w:lang w:val="en-US"/>
        </w:rPr>
      </w:pPr>
    </w:p>
    <w:p w:rsidR="00D97836" w:rsidRDefault="00D97836" w:rsidP="00D97836">
      <w:pPr>
        <w:pStyle w:val="2"/>
        <w:rPr>
          <w:lang w:val="en-US"/>
        </w:rPr>
      </w:pPr>
      <w:r>
        <w:rPr>
          <w:lang w:val="en-US"/>
        </w:rPr>
        <w:t>Chat</w:t>
      </w: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7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978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onload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97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 </w:t>
      </w: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D97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97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97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978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978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'btn'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D97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97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message_input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97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978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978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'inp'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D97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97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message_container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97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978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978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'messages'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D97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97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97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io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978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978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'http://localhost:8080'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D97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978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978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'chat message'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97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97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    </w:t>
      </w:r>
      <w:r w:rsidRPr="00D9783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9783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978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D9783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сгенерировать html разметку сообщения </w:t>
      </w: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D97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97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display_message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978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`&lt;div class ="panel well"&gt;</w:t>
      </w: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78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                                  &lt;h4&gt;Message: &lt;/h4&gt;</w:t>
      </w: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78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                                  &lt;h5&gt;</w:t>
      </w:r>
      <w:r w:rsidRPr="00D97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D97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97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D97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978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&lt;/h5&gt;</w:t>
      </w: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78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                              &lt;/div&gt;`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D9783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D9783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добавить</w:t>
      </w:r>
      <w:r w:rsidRPr="00D9783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D9783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результат</w:t>
      </w:r>
      <w:r w:rsidRPr="00D9783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D9783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на</w:t>
      </w:r>
      <w:r w:rsidRPr="00D9783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D9783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страницу</w:t>
      </w:r>
      <w:r w:rsidRPr="00D9783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D97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message_container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97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D97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display_message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})</w:t>
      </w: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D97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978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onclick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97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D9783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D9783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сгенерировать</w:t>
      </w:r>
      <w:r w:rsidRPr="00D9783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D9783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событие</w:t>
      </w:r>
      <w:r w:rsidRPr="00D9783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D9783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отправки</w:t>
      </w:r>
      <w:r w:rsidRPr="00D9783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D9783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сообщения</w:t>
      </w:r>
      <w:r w:rsidRPr="00D9783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D97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978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emit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978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'send message'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{ </w:t>
      </w:r>
      <w:r w:rsidRPr="00D97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text: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97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message_input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97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}); </w:t>
      </w: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D97836" w:rsidRDefault="00D97836" w:rsidP="00D97836">
      <w:pPr>
        <w:rPr>
          <w:lang w:val="en-US"/>
        </w:rPr>
      </w:pP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DOCTYPE html</w:t>
      </w: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97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97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978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97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xmlns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978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"http://www.w3.org/1999/xhtml"</w:t>
      </w: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97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97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97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978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/&gt;</w:t>
      </w: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97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Demo Chat</w:t>
      </w: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97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97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97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978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"https://maxcdn.bootstrapcdn.com/bootstrap/3.3.7/css/bootstrap.min.css"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97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978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/&gt;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97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D9783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D97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978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978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212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978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219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978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226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D97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overflow-x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978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hidden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D9783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#msg_form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D97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978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 </w:t>
      </w: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D97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978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D97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bottom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978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 </w:t>
      </w: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D9783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h1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D97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978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97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97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97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978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"/socket.io/socket.io.js"</w:t>
      </w: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97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</w:t>
      </w: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97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97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978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"client.js"</w:t>
      </w: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97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97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97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97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97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978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"wrap"</w:t>
      </w: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97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97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978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97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97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978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"col-md-12 panel"</w:t>
      </w: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97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Messages</w:t>
      </w: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97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97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    </w:t>
      </w: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97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97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97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978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97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97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978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"col-md-12"</w:t>
      </w: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97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97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978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"messages"</w:t>
      </w: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97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97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97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97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97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978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 well"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97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978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"msg_form"</w:t>
      </w: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97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97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978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"col-md-12"</w:t>
      </w: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97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97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978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97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97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978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97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978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"inp"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97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978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 input-lg"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97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978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"Message..."</w:t>
      </w: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/&gt;</w:t>
      </w: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97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97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978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"input-group-btn"</w:t>
      </w: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</w:t>
      </w: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97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97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978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btn-lg btn-success"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97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978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97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978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"btn"</w:t>
      </w: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Send!</w:t>
      </w: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97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97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97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97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97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7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97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978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97836" w:rsidRPr="00D97836" w:rsidRDefault="00D97836" w:rsidP="00D97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978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D9783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97836" w:rsidRDefault="00D97836" w:rsidP="00D97836">
      <w:pPr>
        <w:rPr>
          <w:lang w:val="en-US"/>
        </w:rPr>
      </w:pPr>
    </w:p>
    <w:p w:rsidR="00B5216B" w:rsidRPr="00B5216B" w:rsidRDefault="00B5216B" w:rsidP="00B52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216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B5216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подключение</w:t>
      </w:r>
      <w:r w:rsidRPr="00B5216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express </w:t>
      </w:r>
      <w:r w:rsidRPr="00B5216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и</w:t>
      </w:r>
      <w:r w:rsidRPr="00B5216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socket.io </w:t>
      </w:r>
    </w:p>
    <w:p w:rsidR="00B5216B" w:rsidRPr="00B5216B" w:rsidRDefault="00B5216B" w:rsidP="00B52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21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521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521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521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'express'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)();</w:t>
      </w:r>
    </w:p>
    <w:p w:rsidR="00B5216B" w:rsidRPr="00B5216B" w:rsidRDefault="00B5216B" w:rsidP="00B52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21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521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521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521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'http'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B521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Server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521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5216B" w:rsidRPr="00B5216B" w:rsidRDefault="00B5216B" w:rsidP="00B52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21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521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io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521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521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'socket.io'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)(</w:t>
      </w:r>
      <w:r w:rsidRPr="00B521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5216B" w:rsidRPr="00B5216B" w:rsidRDefault="00B5216B" w:rsidP="00B52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5216B" w:rsidRPr="00B5216B" w:rsidRDefault="00B5216B" w:rsidP="00B52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21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521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521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521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'path'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B5216B" w:rsidRPr="00B5216B" w:rsidRDefault="00B5216B" w:rsidP="00B52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5216B" w:rsidRPr="00B5216B" w:rsidRDefault="00B5216B" w:rsidP="00B52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21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521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521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8080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B5216B" w:rsidRPr="00B5216B" w:rsidRDefault="00B5216B" w:rsidP="00B52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5216B" w:rsidRPr="00B5216B" w:rsidRDefault="00B5216B" w:rsidP="00B52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216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массив для хранения текущих подключений </w:t>
      </w:r>
    </w:p>
    <w:p w:rsidR="00B5216B" w:rsidRPr="00B5216B" w:rsidRDefault="00B5216B" w:rsidP="00B52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216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521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connections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[];</w:t>
      </w:r>
    </w:p>
    <w:p w:rsidR="00B5216B" w:rsidRPr="00B5216B" w:rsidRDefault="00B5216B" w:rsidP="00B52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5216B" w:rsidRPr="00B5216B" w:rsidRDefault="00B5216B" w:rsidP="00B52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21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521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521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521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521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521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B5216B" w:rsidRPr="00B5216B" w:rsidRDefault="00B5216B" w:rsidP="00B52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521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521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sendFile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521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521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521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__dirname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521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'index.html'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B5216B" w:rsidRPr="00B5216B" w:rsidRDefault="00B5216B" w:rsidP="00B52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B5216B" w:rsidRPr="00B5216B" w:rsidRDefault="00B5216B" w:rsidP="00B52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5216B" w:rsidRPr="00B5216B" w:rsidRDefault="00B5216B" w:rsidP="00B52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21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521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521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'/client.js'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521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521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521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B5216B" w:rsidRPr="00B5216B" w:rsidRDefault="00B5216B" w:rsidP="00B52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521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521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sendFile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521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521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521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__dirname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521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'client.js'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)); </w:t>
      </w:r>
    </w:p>
    <w:p w:rsidR="00B5216B" w:rsidRPr="00B5216B" w:rsidRDefault="00B5216B" w:rsidP="00B52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B5216B" w:rsidRPr="00B5216B" w:rsidRDefault="00B5216B" w:rsidP="00B52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5216B" w:rsidRPr="00B5216B" w:rsidRDefault="00B5216B" w:rsidP="00B52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216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B5216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установка</w:t>
      </w:r>
      <w:r w:rsidRPr="00B5216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B5216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соединения</w:t>
      </w:r>
    </w:p>
    <w:p w:rsidR="00B5216B" w:rsidRPr="00B5216B" w:rsidRDefault="00B5216B" w:rsidP="00B52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21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io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521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521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'connection'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521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521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B5216B" w:rsidRPr="00B5216B" w:rsidRDefault="00B5216B" w:rsidP="00B52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5216B" w:rsidRPr="00B5216B" w:rsidRDefault="00B5216B" w:rsidP="00B52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521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connections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521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521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5216B" w:rsidRPr="00B5216B" w:rsidRDefault="00B5216B" w:rsidP="00B52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521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521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521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'Connected: %s sockets connected'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521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connections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521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B5216B" w:rsidRPr="00B5216B" w:rsidRDefault="00B5216B" w:rsidP="00B52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5216B" w:rsidRPr="00B5216B" w:rsidRDefault="00B5216B" w:rsidP="00B52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5216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B5216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окончание</w:t>
      </w:r>
      <w:r w:rsidRPr="00B5216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B5216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соединения</w:t>
      </w:r>
      <w:r w:rsidRPr="00B5216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</w:p>
    <w:p w:rsidR="00B5216B" w:rsidRPr="00B5216B" w:rsidRDefault="00B5216B" w:rsidP="00B52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521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521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521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'disconnect'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521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521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B5216B" w:rsidRPr="00B5216B" w:rsidRDefault="00B5216B" w:rsidP="00B52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B521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connections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521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splice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521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connections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521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indexOf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521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B521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5216B" w:rsidRPr="00B5216B" w:rsidRDefault="00B5216B" w:rsidP="00B52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B521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521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521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'Disconnected: %s sockets connected'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521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connections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521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B5216B" w:rsidRPr="00B5216B" w:rsidRDefault="00B5216B" w:rsidP="00B52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})</w:t>
      </w:r>
    </w:p>
    <w:p w:rsidR="00B5216B" w:rsidRPr="00B5216B" w:rsidRDefault="00B5216B" w:rsidP="00B52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5216B" w:rsidRPr="00B5216B" w:rsidRDefault="00B5216B" w:rsidP="00B52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521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521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521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'send message'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521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521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B5216B" w:rsidRPr="00B5216B" w:rsidRDefault="00B5216B" w:rsidP="00B52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B5216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сгенерировать событие chat message и отправить его всем доступным подключениям </w:t>
      </w:r>
    </w:p>
    <w:p w:rsidR="00B5216B" w:rsidRPr="00B5216B" w:rsidRDefault="00B5216B" w:rsidP="00B52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B521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io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521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sockets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521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emit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521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'chat message'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521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B5216B" w:rsidRPr="00B5216B" w:rsidRDefault="00B5216B" w:rsidP="00B52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})</w:t>
      </w:r>
    </w:p>
    <w:p w:rsidR="00B5216B" w:rsidRPr="00B5216B" w:rsidRDefault="00B5216B" w:rsidP="00B52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:rsidR="00B5216B" w:rsidRPr="00B5216B" w:rsidRDefault="00B5216B" w:rsidP="00B52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5216B" w:rsidRPr="00B5216B" w:rsidRDefault="00B5216B" w:rsidP="00B52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21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521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521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521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B5216B" w:rsidRPr="00B5216B" w:rsidRDefault="00B5216B" w:rsidP="00B52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521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521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521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 running on port '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B521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B5216B" w:rsidRPr="00B5216B" w:rsidRDefault="00B5216B" w:rsidP="00B52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21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</w:t>
      </w:r>
    </w:p>
    <w:p w:rsidR="00B5216B" w:rsidRDefault="00B5216B" w:rsidP="00D97836"/>
    <w:p w:rsidR="00A4279A" w:rsidRDefault="00A4279A" w:rsidP="00A4279A">
      <w:pPr>
        <w:pStyle w:val="2"/>
        <w:rPr>
          <w:lang w:val="en-US"/>
        </w:rPr>
      </w:pPr>
      <w:r>
        <w:rPr>
          <w:lang w:val="en-US"/>
        </w:rPr>
        <w:t>Chat</w:t>
      </w:r>
    </w:p>
    <w:p w:rsidR="00A4279A" w:rsidRDefault="00A4279A" w:rsidP="00A4279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F8E9E4" wp14:editId="18C5C0AD">
            <wp:extent cx="1181100" cy="866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674" w:rsidRPr="007C6674" w:rsidRDefault="007C6674" w:rsidP="007C6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66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DOCTYPE html</w:t>
      </w:r>
      <w:r w:rsidRPr="007C66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C6674" w:rsidRPr="007C6674" w:rsidRDefault="007C6674" w:rsidP="007C6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C6674" w:rsidRPr="007C6674" w:rsidRDefault="007C6674" w:rsidP="007C6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66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C66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66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C66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66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xmlns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C66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"http://www.w3.org/1999/xhtml"</w:t>
      </w:r>
      <w:r w:rsidRPr="007C66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C6674" w:rsidRPr="007C6674" w:rsidRDefault="007C6674" w:rsidP="007C6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66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C66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7C66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C6674" w:rsidRPr="007C6674" w:rsidRDefault="007C6674" w:rsidP="007C6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C66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C66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66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C66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7C66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/&gt;</w:t>
      </w:r>
    </w:p>
    <w:p w:rsidR="007C6674" w:rsidRPr="007C6674" w:rsidRDefault="007C6674" w:rsidP="007C6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C66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C66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66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C66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"https://maxcdn.bootstrapcdn.com/bootstrap/3.3.7/css/bootstrap.min.css"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66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C66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7C66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/&gt;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7C6674" w:rsidRPr="007C6674" w:rsidRDefault="007C6674" w:rsidP="007C6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C66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C66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66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C66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"/socket.io/socket.io.js"</w:t>
      </w:r>
      <w:r w:rsidRPr="007C66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C66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7C66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</w:t>
      </w:r>
    </w:p>
    <w:p w:rsidR="007C6674" w:rsidRPr="007C6674" w:rsidRDefault="007C6674" w:rsidP="007C6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C66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C66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7C66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Enter Chat!</w:t>
      </w:r>
      <w:r w:rsidRPr="007C66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C66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7C66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C6674" w:rsidRPr="007C6674" w:rsidRDefault="007C6674" w:rsidP="007C6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C66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C66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7C66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C6674" w:rsidRPr="007C6674" w:rsidRDefault="007C6674" w:rsidP="007C6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7C667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C6674" w:rsidRPr="007C6674" w:rsidRDefault="007C6674" w:rsidP="007C6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7C66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C66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hidden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C6674" w:rsidRPr="007C6674" w:rsidRDefault="007C6674" w:rsidP="007C6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7C66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C66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66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212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C66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219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C66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226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C6674" w:rsidRPr="007C6674" w:rsidRDefault="007C6674" w:rsidP="007C6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:rsidR="007C6674" w:rsidRPr="007C6674" w:rsidRDefault="007C6674" w:rsidP="007C6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C6674" w:rsidRPr="007C6674" w:rsidRDefault="007C6674" w:rsidP="007C6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7C667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#username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C6674" w:rsidRPr="007C6674" w:rsidRDefault="007C6674" w:rsidP="007C6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7C66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C66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inline-block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C6674" w:rsidRPr="007C6674" w:rsidRDefault="007C6674" w:rsidP="007C6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:rsidR="007C6674" w:rsidRPr="007C6674" w:rsidRDefault="007C6674" w:rsidP="007C6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C6674" w:rsidRPr="007C6674" w:rsidRDefault="007C6674" w:rsidP="007C6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7C667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.col-md-12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C6674" w:rsidRPr="007C6674" w:rsidRDefault="007C6674" w:rsidP="007C6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7C66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C66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7C6674" w:rsidRPr="007C6674" w:rsidRDefault="007C6674" w:rsidP="007C6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 </w:t>
      </w:r>
    </w:p>
    <w:p w:rsidR="007C6674" w:rsidRPr="007C6674" w:rsidRDefault="007C6674" w:rsidP="007C6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7C667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.wrap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</w:p>
    <w:p w:rsidR="007C6674" w:rsidRPr="007C6674" w:rsidRDefault="007C6674" w:rsidP="007C6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</w:t>
      </w:r>
      <w:r w:rsidRPr="007C66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C66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500px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7C6674" w:rsidRPr="007C6674" w:rsidRDefault="007C6674" w:rsidP="007C6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</w:t>
      </w:r>
      <w:r w:rsidRPr="007C66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C66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inline-block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7C6674" w:rsidRPr="007C6674" w:rsidRDefault="007C6674" w:rsidP="007C6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</w:t>
      </w:r>
      <w:r w:rsidRPr="007C66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C66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350px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 </w:t>
      </w:r>
    </w:p>
    <w:p w:rsidR="007C6674" w:rsidRPr="007C6674" w:rsidRDefault="007C6674" w:rsidP="007C6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:rsidR="007C6674" w:rsidRPr="007C6674" w:rsidRDefault="007C6674" w:rsidP="007C6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C66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C66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7C66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7C6674" w:rsidRPr="007C6674" w:rsidRDefault="007C6674" w:rsidP="007C6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C66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C66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7C66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C6674" w:rsidRPr="007C6674" w:rsidRDefault="007C6674" w:rsidP="007C6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7C66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66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onload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C66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7C6674" w:rsidRPr="007C6674" w:rsidRDefault="007C6674" w:rsidP="007C6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7C66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66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C66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66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getElementsByTagName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66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'button'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7C66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]; </w:t>
      </w:r>
    </w:p>
    <w:p w:rsidR="007C6674" w:rsidRPr="007C6674" w:rsidRDefault="007C6674" w:rsidP="007C6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        </w:t>
      </w:r>
      <w:r w:rsidRPr="007C66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66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C66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66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getElementsByTagName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66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'input'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7C66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]; </w:t>
      </w:r>
    </w:p>
    <w:p w:rsidR="007C6674" w:rsidRPr="007C6674" w:rsidRDefault="007C6674" w:rsidP="007C6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C6674" w:rsidRPr="007C6674" w:rsidRDefault="007C6674" w:rsidP="007C6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7C66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66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onclick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C66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 </w:t>
      </w:r>
    </w:p>
    <w:p w:rsidR="007C6674" w:rsidRPr="007C6674" w:rsidRDefault="007C6674" w:rsidP="007C6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C6674" w:rsidRPr="007C6674" w:rsidRDefault="007C6674" w:rsidP="007C6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7C66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C66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66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7C66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7C6674" w:rsidRPr="007C6674" w:rsidRDefault="007C6674" w:rsidP="007C6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7C66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C66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'invalid username! try again!'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7C6674" w:rsidRPr="007C6674" w:rsidRDefault="007C6674" w:rsidP="007C6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7C66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7C6674" w:rsidRPr="007C6674" w:rsidRDefault="007C6674" w:rsidP="007C6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}</w:t>
      </w:r>
    </w:p>
    <w:p w:rsidR="007C6674" w:rsidRPr="007C6674" w:rsidRDefault="007C6674" w:rsidP="007C6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C6674" w:rsidRPr="007C6674" w:rsidRDefault="007C6674" w:rsidP="007C6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</w:t>
      </w:r>
      <w:r w:rsidRPr="007C6674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7C667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перенаправление</w:t>
      </w:r>
      <w:r w:rsidRPr="007C6674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7C667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на</w:t>
      </w:r>
      <w:r w:rsidRPr="007C6674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7C667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страницу</w:t>
      </w:r>
      <w:r w:rsidRPr="007C6674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7C667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чата</w:t>
      </w:r>
      <w:r w:rsidRPr="007C6674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</w:p>
    <w:p w:rsidR="007C6674" w:rsidRPr="007C6674" w:rsidRDefault="007C6674" w:rsidP="007C6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</w:t>
      </w:r>
      <w:r w:rsidRPr="007C66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66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location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66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C66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7C66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66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7C6674" w:rsidRPr="007C6674" w:rsidRDefault="007C6674" w:rsidP="007C6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C6674" w:rsidRPr="007C6674" w:rsidRDefault="007C6674" w:rsidP="007C6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7C6674" w:rsidRPr="007C6674" w:rsidRDefault="007C6674" w:rsidP="007C6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}</w:t>
      </w:r>
    </w:p>
    <w:p w:rsidR="007C6674" w:rsidRPr="007C6674" w:rsidRDefault="007C6674" w:rsidP="007C6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7C6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C667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7C6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C6674" w:rsidRPr="007C6674" w:rsidRDefault="007C6674" w:rsidP="007C6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6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C667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7C6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C6674" w:rsidRPr="007C6674" w:rsidRDefault="007C6674" w:rsidP="007C6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6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C667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7C6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C6674" w:rsidRPr="007C6674" w:rsidRDefault="007C6674" w:rsidP="007C6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C66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C66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66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C66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7C66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C6674" w:rsidRPr="007C6674" w:rsidRDefault="007C6674" w:rsidP="007C6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7C66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C66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66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C66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"col-md-12"</w:t>
      </w:r>
      <w:r w:rsidRPr="007C66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C6674" w:rsidRPr="007C6674" w:rsidRDefault="007C6674" w:rsidP="007C6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7C66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C66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66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C66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"wrap"</w:t>
      </w:r>
      <w:r w:rsidRPr="007C66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C6674" w:rsidRPr="007C6674" w:rsidRDefault="007C6674" w:rsidP="007C6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7C66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C66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7C66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Ignite chat!</w:t>
      </w:r>
      <w:r w:rsidRPr="007C66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C66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7C66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C6674" w:rsidRPr="007C6674" w:rsidRDefault="007C6674" w:rsidP="007C6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7C66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C66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66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C66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7C66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C6674" w:rsidRPr="007C6674" w:rsidRDefault="007C6674" w:rsidP="007C6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7C66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C66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66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C66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66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C66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"input-lg form-control"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66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C66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"username"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66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C66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"Username..."</w:t>
      </w:r>
      <w:r w:rsidRPr="007C66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/&gt;</w:t>
      </w:r>
    </w:p>
    <w:p w:rsidR="007C6674" w:rsidRPr="007C6674" w:rsidRDefault="007C6674" w:rsidP="007C6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7C66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C66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66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C66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"input-group-btn"</w:t>
      </w:r>
      <w:r w:rsidRPr="007C66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C6674" w:rsidRPr="007C6674" w:rsidRDefault="007C6674" w:rsidP="007C6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</w:t>
      </w:r>
      <w:r w:rsidRPr="007C66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C66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66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C66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btn-lg btn-warning"</w:t>
      </w:r>
      <w:r w:rsidRPr="007C66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Connect</w:t>
      </w:r>
      <w:r w:rsidRPr="007C66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C66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C66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C6674" w:rsidRPr="007C6674" w:rsidRDefault="007C6674" w:rsidP="007C6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7C66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C66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7C66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C6674" w:rsidRPr="007C6674" w:rsidRDefault="007C6674" w:rsidP="007C6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7C66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C66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C66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C6674" w:rsidRPr="007C6674" w:rsidRDefault="007C6674" w:rsidP="007C6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7C66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C66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C66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C6674" w:rsidRPr="007C6674" w:rsidRDefault="007C6674" w:rsidP="007C6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7C66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C66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C66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C6674" w:rsidRPr="007C6674" w:rsidRDefault="007C6674" w:rsidP="007C6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6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C66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C66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C66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C6674" w:rsidRPr="007C6674" w:rsidRDefault="007C6674" w:rsidP="007C6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6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C667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7C6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C6674" w:rsidRPr="007C6674" w:rsidRDefault="007C6674" w:rsidP="007C6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6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C667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7C6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C6674" w:rsidRDefault="007C6674" w:rsidP="00A4279A">
      <w:pPr>
        <w:rPr>
          <w:lang w:val="en-US"/>
        </w:rPr>
      </w:pP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io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B7F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'http://localhost:8080/'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B7F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onload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users_container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B7F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'userlist'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message_container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B7F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'messages'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message_container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innerHeight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7B7F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'px'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B7F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'btn'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message_input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B7F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'inp'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B7F3B" w:rsidRPr="007B7F3B" w:rsidRDefault="007B7F3B" w:rsidP="007B7F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B7F3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загрузить имена пользователей, которые online 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socket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B7F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emit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'load users'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B7F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'users loaded'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display_users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B7F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        </w:t>
      </w:r>
      <w:r w:rsidRPr="007B7F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`&lt;li&gt;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&lt;/li&gt;`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});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users_container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display_users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B7F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7B7F3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загрузить сообщения других пользователей (при загрузке страницы)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B7F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emit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'load messages'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B7F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'messages loaded'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display_messages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messages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B7F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7B7F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`&lt;div class ="panel well"&gt;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                        &lt;h4&gt;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&lt;/h4&gt;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                        &lt;h5&gt;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&lt;/h5&gt;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                   &lt;/div&gt;`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});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message_container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display_messages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B7F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});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B7F3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7B7F3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загрузить</w:t>
      </w:r>
      <w:r w:rsidRPr="007B7F3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7B7F3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текущее</w:t>
      </w:r>
      <w:r w:rsidRPr="007B7F3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7B7F3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сообщение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B7F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'chat message'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7B7F3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B7F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display_message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`&lt;div class ="panel well"&gt;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                                  &lt;h4&gt;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&lt;/h4&gt;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                                  &lt;h5&gt;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&lt;/h5&gt;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                              &lt;/div&gt;`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message_container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display_message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});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B7F3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7B7F3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получить</w:t>
      </w:r>
      <w:r w:rsidRPr="007B7F3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7B7F3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имя</w:t>
      </w:r>
      <w:r w:rsidRPr="007B7F3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7B7F3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пользователя</w:t>
      </w:r>
      <w:r w:rsidRPr="007B7F3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B7F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'new user'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})</w:t>
      </w:r>
    </w:p>
    <w:p w:rsidR="007B7F3B" w:rsidRPr="007B7F3B" w:rsidRDefault="007B7F3B" w:rsidP="007B7F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B7F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onclick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7B7F3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7B7F3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сгенерировать</w:t>
      </w:r>
      <w:r w:rsidRPr="007B7F3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7B7F3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событие</w:t>
      </w:r>
      <w:r w:rsidRPr="007B7F3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7B7F3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отправки</w:t>
      </w:r>
      <w:r w:rsidRPr="007B7F3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7B7F3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сообщения</w:t>
      </w:r>
      <w:r w:rsidRPr="007B7F3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B7F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emit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'send message'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{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text: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message_input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author: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});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B7F3B" w:rsidRDefault="007B7F3B" w:rsidP="00A4279A">
      <w:pPr>
        <w:rPr>
          <w:lang w:val="en-US"/>
        </w:rPr>
      </w:pP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DOCTYPE html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xmlns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"http://www.w3.org/1999/xhtml"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/&gt;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Demo Chat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"https://maxcdn.bootstrapcdn.com/bootstrap/3.3.7/css/bootstrap.min.css"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/&gt;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7B7F3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B7F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B7F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212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B7F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219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B7F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226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overflow-x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hidden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7B7F3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#msg_form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 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B7F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bottom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B7F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 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7B7F3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h1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 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7B7F3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#users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B7F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300px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padding-left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B7F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opacity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B7F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0.8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 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7B7F3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#users ul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list-style-type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7B7F3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#messages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overflow-y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scroll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"/socket.io/socket.io.js"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"client.js"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"wrap"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"row"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"col-md-12 panel"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Messages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"col-md-2 panel"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"users"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Users online: 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"userlist"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"col-md-10"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"messages"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 well"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"msg_form"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"col-md-12"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            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"input-group"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"inp"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 input-lg"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"Message..."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/&gt;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"input-group-btn"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btn-lg btn-success"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"btn"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Send!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7B7F3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B7F3B" w:rsidRDefault="007B7F3B" w:rsidP="00A4279A">
      <w:pPr>
        <w:rPr>
          <w:lang w:val="en-US"/>
        </w:rPr>
      </w:pP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7F3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подключение express и socket.io 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app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7B7F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require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'express'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)();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server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7B7F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require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'http'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7B7F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Server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app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io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7B7F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require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'socket.io'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)(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server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path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7B7F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require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'path'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port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7B7F3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8080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7F3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массив для хранения текущих подключений 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connections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[];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7F3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массив для хранения текущих пользователей 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users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[];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7F3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массив для хранения текущих сообщений 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messages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[]; 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app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B7F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'/'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B7F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sendFile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path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B7F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join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__dirname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'auth.html'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)); 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app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B7F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'/:id'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7B7F3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params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'client.js'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B7F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sendFile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path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B7F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join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__dirname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'client.js'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7B7F3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B7F3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params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'favicon.ico'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B7F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sendStatus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B7F3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404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7B7F3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users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B7F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push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params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B7F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sendFile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path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B7F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join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__dirname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'index.html'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7F3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установка соединения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io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B7F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on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'connection'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socket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   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connections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B7F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push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socket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7B7F3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B7F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users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7B7F3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B7F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'Connected: %s sockets connected'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connections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7B7F3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окончание соединения 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socket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B7F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on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'disconnect'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index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connections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B7F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indexOf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socket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7B7F3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удалить разорванное соединение из списка текущих соединений 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deletedItem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connections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B7F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splice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index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7B7F3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7B7F3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удалить пользователя из массива текущих пользователей  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users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B7F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splice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index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7B7F3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7B7F3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обновить список пользователей на клиенте 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io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sockets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B7F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emit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'users loaded'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{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users: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users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})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7B7F3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B7F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'Disconnected: %s sockets connected'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connections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});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B7F3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7B7F3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обработка</w:t>
      </w:r>
      <w:r w:rsidRPr="007B7F3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7B7F3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сообщения</w:t>
      </w:r>
      <w:r w:rsidRPr="007B7F3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B7F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'send message'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7B7F3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сохранить сообщение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messages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B7F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push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7B7F3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сгенерировать событие chat message и отправить его всем доступным подключениям 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io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sockets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B7F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emit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'chat message'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});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B7F3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7B7F3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загрузить</w:t>
      </w:r>
      <w:r w:rsidRPr="007B7F3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7B7F3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пользователей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B7F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'load users'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7B7F3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B7F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io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sockets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B7F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emit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'users loaded'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{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users: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})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7B7F3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загрузить сообщения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socket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B7F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on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'load messages'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() {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socket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B7F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emit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'messages loaded'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{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messages: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messages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})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});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7B7F3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добавить нового пользователя в чат 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socket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B7F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emit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'new user'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{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name: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users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users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7B7F3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 });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}); 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server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B7F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listen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port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7B7F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() {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7B7F3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B7F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B7F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'app running on port '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7B7F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port</w:t>
      </w: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7B7F3B" w:rsidRPr="007B7F3B" w:rsidRDefault="007B7F3B" w:rsidP="007B7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7F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</w:t>
      </w:r>
    </w:p>
    <w:p w:rsidR="007B7F3B" w:rsidRPr="00A4279A" w:rsidRDefault="007B7F3B" w:rsidP="00A4279A">
      <w:pPr>
        <w:rPr>
          <w:lang w:val="en-US"/>
        </w:rPr>
      </w:pPr>
      <w:bookmarkStart w:id="0" w:name="_GoBack"/>
      <w:bookmarkEnd w:id="0"/>
    </w:p>
    <w:sectPr w:rsidR="007B7F3B" w:rsidRPr="00A4279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9E9"/>
    <w:rsid w:val="00014D06"/>
    <w:rsid w:val="00025230"/>
    <w:rsid w:val="00035E5B"/>
    <w:rsid w:val="00072BAE"/>
    <w:rsid w:val="00084143"/>
    <w:rsid w:val="000A63D1"/>
    <w:rsid w:val="000B63CB"/>
    <w:rsid w:val="001070AE"/>
    <w:rsid w:val="00107906"/>
    <w:rsid w:val="00121BD9"/>
    <w:rsid w:val="00151A7D"/>
    <w:rsid w:val="00163062"/>
    <w:rsid w:val="0017110B"/>
    <w:rsid w:val="00190D3A"/>
    <w:rsid w:val="001D0322"/>
    <w:rsid w:val="001D7265"/>
    <w:rsid w:val="001E40F1"/>
    <w:rsid w:val="001F19E9"/>
    <w:rsid w:val="00202661"/>
    <w:rsid w:val="00233AF9"/>
    <w:rsid w:val="00252633"/>
    <w:rsid w:val="00262877"/>
    <w:rsid w:val="0028233B"/>
    <w:rsid w:val="00296A19"/>
    <w:rsid w:val="002F7E88"/>
    <w:rsid w:val="003165A7"/>
    <w:rsid w:val="0033521A"/>
    <w:rsid w:val="00383D7F"/>
    <w:rsid w:val="00392B59"/>
    <w:rsid w:val="003B72A8"/>
    <w:rsid w:val="003D086A"/>
    <w:rsid w:val="003E2D3A"/>
    <w:rsid w:val="00447D11"/>
    <w:rsid w:val="00451F6F"/>
    <w:rsid w:val="004674DE"/>
    <w:rsid w:val="00475CC6"/>
    <w:rsid w:val="004B0ADB"/>
    <w:rsid w:val="0051350B"/>
    <w:rsid w:val="005145C1"/>
    <w:rsid w:val="005160F9"/>
    <w:rsid w:val="00521CFC"/>
    <w:rsid w:val="005451DD"/>
    <w:rsid w:val="00554465"/>
    <w:rsid w:val="00580441"/>
    <w:rsid w:val="0058220B"/>
    <w:rsid w:val="00593103"/>
    <w:rsid w:val="00597A98"/>
    <w:rsid w:val="005E01B7"/>
    <w:rsid w:val="00636F85"/>
    <w:rsid w:val="00643C92"/>
    <w:rsid w:val="00657AEC"/>
    <w:rsid w:val="00680F38"/>
    <w:rsid w:val="006E6F72"/>
    <w:rsid w:val="007029E2"/>
    <w:rsid w:val="00711E88"/>
    <w:rsid w:val="00731EAF"/>
    <w:rsid w:val="007350B8"/>
    <w:rsid w:val="007626AE"/>
    <w:rsid w:val="007B7F3B"/>
    <w:rsid w:val="007C6674"/>
    <w:rsid w:val="007E17D8"/>
    <w:rsid w:val="00814561"/>
    <w:rsid w:val="00821A39"/>
    <w:rsid w:val="00821F05"/>
    <w:rsid w:val="00832E15"/>
    <w:rsid w:val="00851560"/>
    <w:rsid w:val="00856314"/>
    <w:rsid w:val="00865F55"/>
    <w:rsid w:val="00876D11"/>
    <w:rsid w:val="00897E9D"/>
    <w:rsid w:val="00911557"/>
    <w:rsid w:val="00923220"/>
    <w:rsid w:val="0093707D"/>
    <w:rsid w:val="0095006B"/>
    <w:rsid w:val="00972717"/>
    <w:rsid w:val="009C5477"/>
    <w:rsid w:val="009E4DA0"/>
    <w:rsid w:val="00A23DD1"/>
    <w:rsid w:val="00A23E90"/>
    <w:rsid w:val="00A2728D"/>
    <w:rsid w:val="00A4279A"/>
    <w:rsid w:val="00A44B9B"/>
    <w:rsid w:val="00A87D16"/>
    <w:rsid w:val="00B020BB"/>
    <w:rsid w:val="00B30E40"/>
    <w:rsid w:val="00B339B1"/>
    <w:rsid w:val="00B3698E"/>
    <w:rsid w:val="00B5216B"/>
    <w:rsid w:val="00B5392E"/>
    <w:rsid w:val="00BB6646"/>
    <w:rsid w:val="00C37C00"/>
    <w:rsid w:val="00C41039"/>
    <w:rsid w:val="00C56AB4"/>
    <w:rsid w:val="00C76435"/>
    <w:rsid w:val="00CA1AA4"/>
    <w:rsid w:val="00CA3568"/>
    <w:rsid w:val="00CB6552"/>
    <w:rsid w:val="00CE1686"/>
    <w:rsid w:val="00D04C43"/>
    <w:rsid w:val="00D25615"/>
    <w:rsid w:val="00D35825"/>
    <w:rsid w:val="00D37E88"/>
    <w:rsid w:val="00D4188E"/>
    <w:rsid w:val="00D47766"/>
    <w:rsid w:val="00D97836"/>
    <w:rsid w:val="00DC458A"/>
    <w:rsid w:val="00E258CA"/>
    <w:rsid w:val="00E56263"/>
    <w:rsid w:val="00E77E69"/>
    <w:rsid w:val="00E80958"/>
    <w:rsid w:val="00E850BA"/>
    <w:rsid w:val="00E97BC9"/>
    <w:rsid w:val="00EA5B18"/>
    <w:rsid w:val="00EB66E5"/>
    <w:rsid w:val="00EE3B71"/>
    <w:rsid w:val="00F06A16"/>
    <w:rsid w:val="00F15A4D"/>
    <w:rsid w:val="00F27270"/>
    <w:rsid w:val="00F91FED"/>
    <w:rsid w:val="00FD3EEA"/>
    <w:rsid w:val="00FD4E40"/>
    <w:rsid w:val="00FE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017A61-7883-40BA-9B5D-59435F0F2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4C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7E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3B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4C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37E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E3B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7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3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4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8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6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1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0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0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0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5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F510E-045E-4B9A-B2D4-A2DE48116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92</Pages>
  <Words>19289</Words>
  <Characters>109949</Characters>
  <Application>Microsoft Office Word</Application>
  <DocSecurity>0</DocSecurity>
  <Lines>916</Lines>
  <Paragraphs>257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122</cp:revision>
  <dcterms:created xsi:type="dcterms:W3CDTF">2018-02-17T19:31:00Z</dcterms:created>
  <dcterms:modified xsi:type="dcterms:W3CDTF">2018-03-07T21:51:00Z</dcterms:modified>
</cp:coreProperties>
</file>