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958" w:rsidRDefault="00D04C43" w:rsidP="00D04C43">
      <w:pPr>
        <w:pStyle w:val="1"/>
        <w:rPr>
          <w:lang w:val="en-US"/>
        </w:rPr>
      </w:pPr>
      <w:r>
        <w:rPr>
          <w:lang w:val="en-US"/>
        </w:rPr>
        <w:t>Intro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C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'Jhon'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Jhon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Default="00D04C43" w:rsidP="00D04C43">
      <w:pPr>
        <w:pBdr>
          <w:bottom w:val="single" w:sz="6" w:space="1" w:color="auto"/>
        </w:pBdr>
        <w:rPr>
          <w:lang w:val="en-US"/>
        </w:rPr>
      </w:pPr>
      <w:r w:rsidRPr="00D04C43">
        <w:rPr>
          <w:lang w:val="en-US"/>
        </w:rPr>
        <w:t>PS C:\Users\24Scroll\Desktop\Nodejs\1\Samples\001_Simple&gt; node main.js</w:t>
      </w:r>
    </w:p>
    <w:p w:rsidR="00D04C43" w:rsidRDefault="00D04C43" w:rsidP="00D37E88">
      <w:pPr>
        <w:pStyle w:val="2"/>
        <w:rPr>
          <w:lang w:val="en-US"/>
        </w:rPr>
      </w:pPr>
      <w:r>
        <w:rPr>
          <w:lang w:val="en-US"/>
        </w:rPr>
        <w:t>Module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4C43" w:rsidRPr="00D04C43" w:rsidRDefault="00D04C43" w:rsidP="00D04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4C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C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04C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from MAIN module!'</w:t>
      </w:r>
      <w:r w:rsidRPr="00D04C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Default="00447D11" w:rsidP="00D04C43">
      <w:pPr>
        <w:pBdr>
          <w:bottom w:val="single" w:sz="6" w:space="1" w:color="auto"/>
        </w:pBdr>
        <w:rPr>
          <w:lang w:val="en-US"/>
        </w:rPr>
      </w:pPr>
    </w:p>
    <w:p w:rsidR="00447D11" w:rsidRPr="00447D11" w:rsidRDefault="00447D11" w:rsidP="00D37E88">
      <w:pPr>
        <w:pStyle w:val="2"/>
      </w:pPr>
      <w:r>
        <w:rPr>
          <w:lang w:val="en-US"/>
        </w:rPr>
        <w:t>Global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//Переменные обьявленные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что бы переменная была доступна в другом модуле, можно сделать ее свойством глобального обьекта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доступа к глобальному объекту используется переменная global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global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7D11" w:rsidRPr="00D37E88" w:rsidRDefault="00447D11" w:rsidP="00D04C43">
      <w:pPr>
        <w:pBdr>
          <w:bottom w:val="single" w:sz="6" w:space="1" w:color="auto"/>
        </w:pBdr>
      </w:pPr>
    </w:p>
    <w:p w:rsidR="00447D11" w:rsidRPr="00447D11" w:rsidRDefault="00447D11" w:rsidP="00D37E88">
      <w:pPr>
        <w:pStyle w:val="2"/>
      </w:pPr>
      <w:r>
        <w:rPr>
          <w:lang w:val="en-US"/>
        </w:rPr>
        <w:t>Exports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//На практике обьект global не используется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//Переменные обьявленные внутри модуля, являются локальными для модуля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function, number = 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для того чтобы сделать переменные доступны в другом модуле, необходимо добавить их в обьект exports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D1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exports - объект, который возвращается функцией require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E8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exports = x;  // Error</w:t>
      </w: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Default="00447D11" w:rsidP="00D04C43">
      <w:pPr>
        <w:rPr>
          <w:lang w:val="en-US"/>
        </w:rPr>
      </w:pP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47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'./mod'</w:t>
      </w:r>
      <w:r w:rsidRPr="00447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D11" w:rsidRPr="00447D11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D11" w:rsidRPr="00D37E88" w:rsidRDefault="00447D11" w:rsidP="00447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7E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D37E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Default="00814561" w:rsidP="00D04C43">
      <w:pPr>
        <w:pBdr>
          <w:bottom w:val="single" w:sz="6" w:space="1" w:color="auto"/>
        </w:pBdr>
        <w:rPr>
          <w:lang w:val="en-US"/>
        </w:rPr>
      </w:pPr>
    </w:p>
    <w:p w:rsidR="00814561" w:rsidRDefault="00814561" w:rsidP="00D37E88">
      <w:pPr>
        <w:pStyle w:val="2"/>
        <w:rPr>
          <w:lang w:val="en-US"/>
        </w:rPr>
      </w:pPr>
      <w:r>
        <w:rPr>
          <w:lang w:val="en-US"/>
        </w:rPr>
        <w:t>Module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module'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14561" w:rsidRDefault="00814561" w:rsidP="00D04C43">
      <w:pPr>
        <w:rPr>
          <w:lang w:val="en-US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145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145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145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'./mod.js'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module хранит информацию о текущем модуле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1456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1456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8145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//Module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id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'.',                                        - путь к запускаемому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exports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{},                                    - обьект который возвращается функцией require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parent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null,                                   - родительский модуль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filename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'D:\\Node\\006_Module\\main.js',      - Абсолютный путь к файлу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loaded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false,                                  - статус обработки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children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                                      - дочерние модули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[ Module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{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id: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exports: {},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parent: [Circular],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filename: 'D:\\Node\\006_Module\\mod.js',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loaded: true,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  children: [],</w:t>
      </w:r>
    </w:p>
    <w:p w:rsidR="00814561" w:rsidRPr="00657AEC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    </w:t>
      </w: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paths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: [</w:t>
      </w: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Object</w:t>
      </w:r>
      <w:proofErr w:type="gramStart"/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] }</w:t>
      </w:r>
      <w:proofErr w:type="gramEnd"/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],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  paths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:                                          - пути по которым происходит поиск модуля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  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[ 'D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:\\Node\\006_Module\\node_modules',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'D:\\Node\\node_modules',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    'D:\\node_</w:t>
      </w:r>
      <w:proofErr w:type="gramStart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modules' ]</w:t>
      </w:r>
      <w:proofErr w:type="gramEnd"/>
      <w:r w:rsidRPr="008145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}</w:t>
      </w:r>
    </w:p>
    <w:p w:rsidR="00814561" w:rsidRPr="00814561" w:rsidRDefault="00814561" w:rsidP="00814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5145C1" w:rsidRDefault="005145C1" w:rsidP="00D37E88">
      <w:pPr>
        <w:pStyle w:val="2"/>
        <w:rPr>
          <w:lang w:val="en-US"/>
        </w:rPr>
      </w:pPr>
      <w:r>
        <w:rPr>
          <w:lang w:val="en-US"/>
        </w:rPr>
        <w:t>Connect module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</w:t>
      </w: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connection...'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проверяем является ли модуль подключаемым или запускаемым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45C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если модуль подключается, мы возвращаем функцию, если модуль запускается, устанавливаем тестовое соединение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parent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CreateConnection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testConnection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657AEC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45C1" w:rsidRDefault="005145C1" w:rsidP="00D04C43">
      <w:pPr>
        <w:rPr>
          <w:lang w:val="en-US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5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'./dbConnection'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45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45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145C1" w:rsidRPr="005145C1" w:rsidRDefault="005145C1" w:rsidP="00514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5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5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5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145C1" w:rsidRDefault="005145C1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37E88">
      <w:pPr>
        <w:pStyle w:val="2"/>
      </w:pPr>
      <w:r>
        <w:rPr>
          <w:lang w:val="en-US"/>
        </w:rPr>
        <w:t>Load</w:t>
      </w:r>
      <w:r w:rsidRPr="00B3698E">
        <w:t xml:space="preserve"> </w:t>
      </w:r>
      <w:r>
        <w:rPr>
          <w:lang w:val="en-US"/>
        </w:rPr>
        <w:t>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/* Алгоритм поиска модулей при вызыове функции require('имя_модуля')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1. Если модуль является системным, происходит его загрузка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2. Если 'имя_модуля' начинается со знака '/' - поиск модуля будет производится в корне файловой системы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3. Если 'имя_модуля' начинается со знака '/',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'./</w:t>
      </w:r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', '../' - поиск осуществляется несколькими способами: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3.1 Происходит поиск файла 'имя_модуля' по указанному пути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3.2 Происходит поиск директории имя которой 'имя_модуля' по указанному пути (см.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4. Поиск папки node_modules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4.1 Поиск модуля происходит в директории node_modules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   4.2 Если в текущем каталоге нет каталога node_modules, происходит переход в каталог уровнем выше, и производится поиск в нее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5. Ошибка, модуль не найден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*/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 xml:space="preserve">//      1. Если 'имя_модуля' или 'имя_модуля.js' происходит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загрузка  JavaScript</w:t>
      </w:r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'имя_модуля.json', происходит парсинг файла и загружается JavaScript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'имя_модуля.node',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директории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1. Если 'имя_модуля' соответствует имени директории и в ней есть файл package.json, происходит парсинг сожержимого в объект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   и поиск свойства main (в свойстве находится путь к загружаемым модулям). 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   Если все прошло успешно, со свойства извлекается значение и происходит загрузка файла (см. Загрузка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предыдущий пункт не выполнен, происходит загрузка файла с именем index (см. Зашрузка индекс файла)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Загрузка index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   1. Если 'имя_модуля/index' или 'имя_модуля/index.js' происходит </w:t>
      </w:r>
      <w:proofErr w:type="gramStart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загрузка  JavaScript</w:t>
      </w:r>
      <w:proofErr w:type="gramEnd"/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2. Если 'имя_модуля/index.json', происходит парсинг файла и загружается JavaScript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   3. Если 'имя_модуля/index.node', происходит загрузка бинарного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B369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 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'custom'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Нужно ввести имя подключаемого файла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3698E" w:rsidRDefault="00B3698E" w:rsidP="00D04C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FE939" wp14:editId="26D37D25">
            <wp:extent cx="17811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8E" w:rsidRDefault="00B3698E" w:rsidP="00D04C43">
      <w:pPr>
        <w:pBdr>
          <w:bottom w:val="single" w:sz="6" w:space="1" w:color="auto"/>
        </w:pBdr>
        <w:rPr>
          <w:lang w:val="en-US"/>
        </w:rPr>
      </w:pPr>
    </w:p>
    <w:p w:rsidR="00B3698E" w:rsidRPr="00B3698E" w:rsidRDefault="00B3698E" w:rsidP="00D04C43">
      <w:r>
        <w:rPr>
          <w:lang w:val="en-US"/>
        </w:rPr>
        <w:t>Caching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node.js при первом подключении модуля происходит выполнение кода в подключаемом модуле, и модуль помещается в кеш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698E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 повторном подключени того же модуля, среда проверяет путь к подключаемому файлу, если в кеше уже есть такой путь, то возвраoается уже существующий объект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69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69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69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69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'./sample'</w:t>
      </w:r>
      <w:r w:rsidRPr="00B369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B3698E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Pr="00657AEC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3698E" w:rsidRPr="00657AEC" w:rsidRDefault="00B3698E" w:rsidP="00B36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698E" w:rsidRDefault="00163062" w:rsidP="00D04C43">
      <w:pPr>
        <w:rPr>
          <w:lang w:val="en-US"/>
        </w:rPr>
      </w:pPr>
      <w:r>
        <w:rPr>
          <w:lang w:val="en-US"/>
        </w:rPr>
        <w:t xml:space="preserve">  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"Ivanov"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sayHello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1630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'Hello!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 name is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I</w:t>
      </w:r>
      <w:r w:rsidRPr="001630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 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years old!'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63062" w:rsidRPr="00657AEC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3062" w:rsidRPr="00657AEC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63062" w:rsidRDefault="00163062" w:rsidP="00D04C43">
      <w:pPr>
        <w:rPr>
          <w:lang w:val="en-US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30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'./cache'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Pr="00163062" w:rsidRDefault="00163062" w:rsidP="0016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30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30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630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3062" w:rsidRDefault="00163062" w:rsidP="00D04C43">
      <w:pPr>
        <w:pBdr>
          <w:bottom w:val="single" w:sz="6" w:space="1" w:color="auto"/>
        </w:pBdr>
        <w:rPr>
          <w:lang w:val="en-US"/>
        </w:rPr>
      </w:pPr>
    </w:p>
    <w:p w:rsidR="001E40F1" w:rsidRPr="00D37E88" w:rsidRDefault="001E40F1" w:rsidP="001E40F1">
      <w:pPr>
        <w:pStyle w:val="1"/>
      </w:pPr>
      <w:r>
        <w:rPr>
          <w:lang w:val="en-US"/>
        </w:rPr>
        <w:t>Events</w:t>
      </w:r>
    </w:p>
    <w:p w:rsidR="001E40F1" w:rsidRPr="001E40F1" w:rsidRDefault="001E40F1" w:rsidP="00D37E88">
      <w:pPr>
        <w:pStyle w:val="2"/>
      </w:pPr>
      <w:r>
        <w:rPr>
          <w:lang w:val="en-US"/>
        </w:rPr>
        <w:t>Emitter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E40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evt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E40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'events'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Все обьекты которые генерируют события в Node.js должны быть экземплярами класса EventEmitter, или его наследников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Что бы установить слушателя на событие, необходимо воспользоваться </w:t>
      </w:r>
      <w:proofErr w:type="gramStart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методом  on</w:t>
      </w:r>
      <w:proofErr w:type="gramEnd"/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(), который доступен на обьекте события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E40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E40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gramStart"/>
      <w:r w:rsidRPr="001E40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E40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E40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'Folder was created!'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1E40F1" w:rsidRPr="001E40F1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E40F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emit предназначен для генерации события </w:t>
      </w:r>
    </w:p>
    <w:p w:rsidR="001E40F1" w:rsidRPr="007029E2" w:rsidRDefault="001E40F1" w:rsidP="001E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E40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E40F1" w:rsidRPr="007029E2" w:rsidRDefault="001E40F1" w:rsidP="001E40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7029E2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Pr="007029E2" w:rsidRDefault="00CE1686" w:rsidP="00D37E88">
      <w:pPr>
        <w:pStyle w:val="2"/>
        <w:rPr>
          <w:lang w:val="en-US"/>
        </w:rPr>
      </w:pPr>
      <w:r>
        <w:rPr>
          <w:lang w:val="en-US"/>
        </w:rPr>
        <w:t>Custom</w:t>
      </w:r>
      <w:r w:rsidRPr="007029E2">
        <w:rPr>
          <w:lang w:val="en-US"/>
        </w:rPr>
        <w:t xml:space="preserve"> </w:t>
      </w:r>
      <w:r>
        <w:rPr>
          <w:lang w:val="en-US"/>
        </w:rPr>
        <w:t>events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events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функцию конструктор, которая будет унаследована от функции EventEmitter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созданый функцией позволит подключиться к файлу и считать из него данные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gramEnd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 прототип ридера записываем объект EventEmitter что бы была возможность генерировать события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fileName - имя 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функция, </w:t>
      </w:r>
      <w:proofErr w:type="gramStart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которая  вызовется</w:t>
      </w:r>
      <w:proofErr w:type="gramEnd"/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после того как данные будут прочитаны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'readData'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_read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'Loading...'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 text text'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считанные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из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'readData'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read.'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module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exports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CE1686" w:rsidRPr="00D37E88" w:rsidRDefault="00CE1686" w:rsidP="001E40F1"/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'./readFile.js'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Создаем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ридера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readDataFromFile подключается к файлу, считывает данные и передает в нашу callback функцию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readDataFromFile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'file.js'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responce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responce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7029E2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Default="00CE1686" w:rsidP="00D37E88">
      <w:pPr>
        <w:pStyle w:val="2"/>
        <w:rPr>
          <w:lang w:val="en-US"/>
        </w:rPr>
      </w:pPr>
      <w:r>
        <w:rPr>
          <w:lang w:val="en-US"/>
        </w:rPr>
        <w:t>Add Listener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strict'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 - 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on и addListener добавляют обработчик на событие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добавив обработчик с помощью метода once, обраюотчик сработает только один раз и будет удален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once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Вызов обработчиков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Default="00CE1686" w:rsidP="001E40F1">
      <w:pPr>
        <w:pBdr>
          <w:bottom w:val="single" w:sz="6" w:space="1" w:color="auto"/>
        </w:pBdr>
        <w:rPr>
          <w:lang w:val="en-US"/>
        </w:rPr>
      </w:pPr>
    </w:p>
    <w:p w:rsidR="00CE1686" w:rsidRPr="00CE1686" w:rsidRDefault="00CE1686" w:rsidP="00D37E88">
      <w:pPr>
        <w:pStyle w:val="2"/>
      </w:pPr>
      <w:r>
        <w:rPr>
          <w:lang w:val="en-US"/>
        </w:rPr>
        <w:t>Synchronous</w:t>
      </w:r>
      <w:r w:rsidRPr="00CE1686">
        <w:t xml:space="preserve"> 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Обработчики, которые установленны на определенное событие, вызываются синхронно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CE1686" w:rsidRPr="00657AEC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E1686" w:rsidRPr="00657AEC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16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E16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E16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16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3"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Генерируем событие myEvent и в функцию обработчик передаем 2 параметра</w:t>
      </w:r>
    </w:p>
    <w:p w:rsidR="00CE1686" w:rsidRPr="00CE1686" w:rsidRDefault="00CE1686" w:rsidP="00CE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16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16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16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'event'</w:t>
      </w:r>
      <w:r w:rsidRPr="00CE16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E1686" w:rsidRPr="00D37E88" w:rsidRDefault="00CE1686" w:rsidP="001E40F1">
      <w:pPr>
        <w:pBdr>
          <w:bottom w:val="single" w:sz="6" w:space="1" w:color="auto"/>
        </w:pBdr>
      </w:pPr>
    </w:p>
    <w:p w:rsidR="00D25615" w:rsidRPr="00D25615" w:rsidRDefault="00D25615" w:rsidP="00D37E88">
      <w:pPr>
        <w:pStyle w:val="2"/>
      </w:pPr>
      <w:r>
        <w:rPr>
          <w:lang w:val="en-US"/>
        </w:rPr>
        <w:t>Asynchronous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Обработчики, которые установленны на определенное событие, вызываются синхронно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D25615" w:rsidRPr="00657AEC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D25615" w:rsidRPr="00657AEC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gramStart"/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1"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(){       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"Listener № 2"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25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25615" w:rsidRPr="00D25615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proofErr w:type="gramStart"/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setImmediate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25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5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D256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5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256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Listener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 3"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    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myEvent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функцию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передаем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2 </w:t>
      </w:r>
      <w:r w:rsidRPr="00D2561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параметра</w:t>
      </w:r>
    </w:p>
    <w:p w:rsidR="00D25615" w:rsidRPr="007029E2" w:rsidRDefault="00D25615" w:rsidP="00D25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5615" w:rsidRDefault="00D25615" w:rsidP="001E40F1">
      <w:pPr>
        <w:pBdr>
          <w:bottom w:val="single" w:sz="6" w:space="1" w:color="auto"/>
        </w:pBdr>
        <w:rPr>
          <w:lang w:val="en-US"/>
        </w:rPr>
      </w:pPr>
    </w:p>
    <w:p w:rsidR="00FE6EA5" w:rsidRDefault="00FE6EA5" w:rsidP="00D37E88">
      <w:pPr>
        <w:pStyle w:val="2"/>
        <w:rPr>
          <w:lang w:val="en-US"/>
        </w:rPr>
      </w:pPr>
      <w:r>
        <w:rPr>
          <w:lang w:val="en-US"/>
        </w:rPr>
        <w:lastRenderedPageBreak/>
        <w:t>Remove Listener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E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Добавляем обработчик на событие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added!'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Удаляем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обработчик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 removed!'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Повторно генерируем событие myEvent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E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'myEvent'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E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E6E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function!'</w:t>
      </w: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6EA5" w:rsidRPr="00FE6EA5" w:rsidRDefault="00FE6EA5" w:rsidP="00FE6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6EA5" w:rsidRPr="00D37E88" w:rsidRDefault="00FE6EA5" w:rsidP="001E40F1">
      <w:pPr>
        <w:pBdr>
          <w:bottom w:val="single" w:sz="6" w:space="1" w:color="auto"/>
        </w:pBdr>
      </w:pPr>
    </w:p>
    <w:p w:rsidR="007350B8" w:rsidRPr="007350B8" w:rsidRDefault="007350B8" w:rsidP="00D37E88">
      <w:pPr>
        <w:pStyle w:val="2"/>
      </w:pPr>
      <w:r>
        <w:rPr>
          <w:lang w:val="en-US"/>
        </w:rPr>
        <w:t>Prepend</w:t>
      </w:r>
      <w:r w:rsidRPr="007350B8">
        <w:t xml:space="preserve"> </w:t>
      </w:r>
      <w:r>
        <w:rPr>
          <w:lang w:val="en-US"/>
        </w:rPr>
        <w:t>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Для работы с событиями, необходимо подключить модуль 'events'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1'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prependListener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 2'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prependListener добавляет подписчика в начало цепочки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prependOnceListener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'Seconds once 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'once'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Default="007350B8" w:rsidP="001E40F1">
      <w:pPr>
        <w:pBdr>
          <w:bottom w:val="single" w:sz="6" w:space="1" w:color="auto"/>
        </w:pBd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Default="007350B8" w:rsidP="00D37E88">
      <w:pPr>
        <w:pStyle w:val="2"/>
        <w:rPr>
          <w:lang w:val="en-US"/>
        </w:rPr>
      </w:pPr>
      <w:r>
        <w:rPr>
          <w:lang w:val="en-US"/>
        </w:rPr>
        <w:t>Loggin event add and remove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7350B8" w:rsidRPr="00657AEC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7350B8" w:rsidRPr="00657AEC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350B8" w:rsidRPr="00657AEC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57AE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придобавлении нового подписчика, генерируется событие newListener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'newListener'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 was be added to emt.'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50B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когда подписчик удаляется, срабатывает событие removeListener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'removeListener'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 was be remowed from emt.'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removeListener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35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350B8" w:rsidRPr="007350B8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350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5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5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event!'</w:t>
      </w:r>
      <w:r w:rsidRPr="00735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50B8" w:rsidRPr="007029E2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350B8" w:rsidRPr="007029E2" w:rsidRDefault="007350B8" w:rsidP="0073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33521A" w:rsidRDefault="0033521A" w:rsidP="00D37E88">
      <w:pPr>
        <w:pStyle w:val="2"/>
        <w:rPr>
          <w:lang w:val="en-US"/>
        </w:rPr>
      </w:pPr>
      <w:r>
        <w:rPr>
          <w:lang w:val="en-US"/>
        </w:rPr>
        <w:t>Parametrs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1'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'function 2'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850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arguments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50BA" w:rsidRPr="00E850BA" w:rsidRDefault="00E850BA" w:rsidP="00E85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850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emitter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850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50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50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50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3521A" w:rsidRDefault="0033521A" w:rsidP="001E40F1">
      <w:pPr>
        <w:pBdr>
          <w:bottom w:val="single" w:sz="6" w:space="1" w:color="auto"/>
        </w:pBdr>
        <w:rPr>
          <w:lang w:val="en-US"/>
        </w:rPr>
      </w:pPr>
    </w:p>
    <w:p w:rsidR="00680F38" w:rsidRDefault="00680F38" w:rsidP="00D37E88">
      <w:pPr>
        <w:pStyle w:val="2"/>
        <w:rPr>
          <w:lang w:val="en-US"/>
        </w:rPr>
      </w:pPr>
      <w:r>
        <w:rPr>
          <w:lang w:val="en-US"/>
        </w:rPr>
        <w:t>Arrow function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evt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Когда вызывается функция обработчик, ключевое слово this внутри нее указывает на объект EventEmitter,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от этого можно избавиться используя стрелочную функцию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'Ordinary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0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80F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0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'Arrow function: '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80F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80F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80F3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80F38" w:rsidRPr="00680F38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0F3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Генерируем событие myEvent и в функцию обработчик передаем 2 параметра</w:t>
      </w:r>
    </w:p>
    <w:p w:rsidR="00680F38" w:rsidRPr="007029E2" w:rsidRDefault="00680F38" w:rsidP="00680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D37E88">
      <w:pPr>
        <w:pStyle w:val="2"/>
        <w:rPr>
          <w:lang w:val="en-US"/>
        </w:rPr>
      </w:pPr>
      <w:r>
        <w:rPr>
          <w:lang w:val="en-US"/>
        </w:rPr>
        <w:t>Max Listener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создаем обьект события</w:t>
      </w:r>
    </w:p>
    <w:p w:rsidR="00CA3568" w:rsidRPr="00657AEC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657AEC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emt.setMaxListeners(</w:t>
      </w:r>
      <w:proofErr w:type="gramEnd"/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20);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{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попробовать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11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(</w:t>
      </w:r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});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})();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       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возвразает количество зарегистрированных обработчиков указанного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'EMT has'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listenerCount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'listeners.'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Генерируем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событие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myEvent 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Default="00CA3568" w:rsidP="001E40F1">
      <w:pPr>
        <w:pBdr>
          <w:bottom w:val="single" w:sz="6" w:space="1" w:color="auto"/>
        </w:pBdr>
        <w:rPr>
          <w:lang w:val="en-US"/>
        </w:rPr>
      </w:pPr>
    </w:p>
    <w:p w:rsidR="00CA3568" w:rsidRDefault="00CA3568" w:rsidP="00D37E88">
      <w:pPr>
        <w:pStyle w:val="2"/>
        <w:rPr>
          <w:lang w:val="en-US"/>
        </w:rPr>
      </w:pPr>
      <w:r>
        <w:rPr>
          <w:lang w:val="en-US"/>
        </w:rPr>
        <w:t>Listeners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'events'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создаем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обьект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события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37E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7E8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A3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 listener.'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356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метод listeners возвращает массив функций обработчиков для указаного события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emt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'myEvent'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3568" w:rsidRPr="00CA3568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3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3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3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listeners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]();</w:t>
      </w:r>
    </w:p>
    <w:p w:rsidR="00CA3568" w:rsidRPr="007029E2" w:rsidRDefault="00CA3568" w:rsidP="00CA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57AEC" w:rsidRDefault="00657AEC" w:rsidP="001E40F1">
      <w:pPr>
        <w:pBdr>
          <w:bottom w:val="single" w:sz="6" w:space="1" w:color="auto"/>
        </w:pBdr>
        <w:rPr>
          <w:lang w:val="en-US"/>
        </w:rPr>
      </w:pPr>
    </w:p>
    <w:p w:rsidR="00657AEC" w:rsidRDefault="00657AEC" w:rsidP="00657AEC">
      <w:pPr>
        <w:pStyle w:val="1"/>
        <w:rPr>
          <w:lang w:val="en-US"/>
        </w:rPr>
      </w:pPr>
      <w:r>
        <w:rPr>
          <w:lang w:val="en-US"/>
        </w:rPr>
        <w:t>Console</w:t>
      </w:r>
    </w:p>
    <w:p w:rsidR="00EE3B71" w:rsidRPr="00EE3B71" w:rsidRDefault="00EE3B71" w:rsidP="00EE3B71">
      <w:pPr>
        <w:pStyle w:val="2"/>
        <w:rPr>
          <w:lang w:val="en-US"/>
        </w:rPr>
      </w:pPr>
      <w:r>
        <w:rPr>
          <w:lang w:val="en-US"/>
        </w:rPr>
        <w:t>Enviroment</w:t>
      </w:r>
    </w:p>
    <w:p w:rsidR="00657AEC" w:rsidRPr="00657AEC" w:rsidRDefault="00657AEC" w:rsidP="00EE3B71">
      <w:pPr>
        <w:pStyle w:val="3"/>
        <w:rPr>
          <w:lang w:val="en-US"/>
        </w:rPr>
      </w:pPr>
      <w:r>
        <w:rPr>
          <w:lang w:val="en-US"/>
        </w:rPr>
        <w:t>Cache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'./test.js'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'./simple.js'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 file is loaded!'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57AEC" w:rsidRPr="00657AEC" w:rsidRDefault="00657AEC" w:rsidP="0065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7A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57A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cache</w:t>
      </w:r>
      <w:r w:rsidRPr="00657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свойство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cache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объекта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require,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хранит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закешированные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657AEC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модули</w:t>
      </w:r>
    </w:p>
    <w:p w:rsidR="00CE1686" w:rsidRDefault="00CE1686" w:rsidP="001E40F1">
      <w:pPr>
        <w:rPr>
          <w:lang w:val="en-US"/>
        </w:rPr>
      </w:pPr>
    </w:p>
    <w:p w:rsidR="0058220B" w:rsidRPr="007029E2" w:rsidRDefault="0058220B" w:rsidP="00EE3B71">
      <w:pPr>
        <w:pStyle w:val="3"/>
      </w:pPr>
      <w:r>
        <w:rPr>
          <w:lang w:val="en-US"/>
        </w:rPr>
        <w:t>FileInfo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2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__dirname - глобальная переменная, хранит имя текущей директории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2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2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2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"Directory name:"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2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220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__filename - глобальная переменная, хранит имя текущего файла</w:t>
      </w:r>
    </w:p>
    <w:p w:rsidR="0058220B" w:rsidRPr="0058220B" w:rsidRDefault="0058220B" w:rsidP="00582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2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2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2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name:"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2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582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220B" w:rsidRPr="0058220B" w:rsidRDefault="0058220B" w:rsidP="0058220B">
      <w:pPr>
        <w:rPr>
          <w:lang w:val="en-US"/>
        </w:rPr>
      </w:pPr>
    </w:p>
    <w:p w:rsidR="00CE1686" w:rsidRPr="00F91FED" w:rsidRDefault="00F91FED" w:rsidP="00EE3B71">
      <w:pPr>
        <w:pStyle w:val="3"/>
      </w:pPr>
      <w:r>
        <w:rPr>
          <w:lang w:val="en-US"/>
        </w:rPr>
        <w:t>Path</w:t>
      </w:r>
      <w:r w:rsidRPr="00F91FED">
        <w:t>1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 модуль ядра, обеспечивающий обработку и преобразование путей к файлам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'path'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 помощью метода basename можно получить имя файла с расширением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 file: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path.resolve - метод преобразующий относительный путь в абсолютный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возвразает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расширение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__filename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 file, has'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'extensions!'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91FED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path.isAbsolute проверяет, является ли путь абсолютным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isAbsolute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'path.isAbsolute('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 -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abs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91FED" w:rsidRPr="00F91FED" w:rsidRDefault="00F91FED" w:rsidP="00F9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91FE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'path.isAbsolute('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'public/myProject/test'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 - 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</w:t>
      </w:r>
      <w:r w:rsidRPr="00F91F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91F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isAbsolute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91F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'public/myProject/test'</w:t>
      </w:r>
      <w:r w:rsidRPr="00F91F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91FED" w:rsidRDefault="00F91FED" w:rsidP="001E40F1">
      <w:pPr>
        <w:rPr>
          <w:lang w:val="en-US"/>
        </w:rPr>
      </w:pPr>
    </w:p>
    <w:p w:rsidR="00636F85" w:rsidRPr="00636F85" w:rsidRDefault="00636F85" w:rsidP="00EE3B71">
      <w:pPr>
        <w:pStyle w:val="3"/>
      </w:pPr>
      <w:r>
        <w:rPr>
          <w:lang w:val="en-US"/>
        </w:rPr>
        <w:t>Path</w:t>
      </w:r>
      <w:r w:rsidRPr="00636F85">
        <w:t>2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path модуль ядра, обеспечивающий работу с путями директорий и файлов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'004_Path_2.js'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join предназначен для генерации путей, на основе принятых параметров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Парсит заданый путь и возвращает объект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pathParts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pathParts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'Systems separator:'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objFormated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003_ConosleProgram</w:t>
      </w:r>
      <w:r w:rsidRPr="00636F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001_Environment'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'004_Path_2.js'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'.js'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gramEnd"/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'004_Path_2'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format генерирует новый путь на основе свойств объекта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6F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objFormated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36F85" w:rsidRPr="00636F85" w:rsidRDefault="00636F85" w:rsidP="00636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6F8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6F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36F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636F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36F85" w:rsidRPr="007029E2" w:rsidRDefault="00636F85" w:rsidP="001E40F1"/>
    <w:p w:rsidR="00C56AB4" w:rsidRPr="00C56AB4" w:rsidRDefault="00C56AB4" w:rsidP="00EE3B71">
      <w:pPr>
        <w:pStyle w:val="3"/>
      </w:pPr>
      <w:r>
        <w:rPr>
          <w:lang w:val="en-US"/>
        </w:rPr>
        <w:t>Process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process является глобальным и всегда доступен, без подключения модулей.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Этот объект предоставляет информацию и позволяет управлять текущим процессом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хранит информацию о архитектуре процессора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arch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хранит путь по которому запускается Node js, путь по которому находится исполняемый файл, и аргументы командной строки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argv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возвразает путь к серверу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execPath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возвращает версию </w:t>
      </w: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Node js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6A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6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возвращает название платформы, на которой выполняется приложение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platform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возвращает информацию об использовании памяти 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6A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process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6A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memoryUsage</w:t>
      </w:r>
      <w:r w:rsidRPr="00C56A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{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heapTotal: </w:t>
      </w:r>
      <w:proofErr w:type="gramStart"/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1826816,   </w:t>
      </w:r>
      <w:proofErr w:type="gramEnd"/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- используемая движком V8, память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  heapUsed: </w:t>
      </w:r>
      <w:proofErr w:type="gramStart"/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650472,   </w:t>
      </w:r>
      <w:proofErr w:type="gramEnd"/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      - используемая движком V8, память</w:t>
      </w:r>
    </w:p>
    <w:p w:rsidR="00C56AB4" w:rsidRPr="00C56AB4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AB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  external: 49879            - память используемая внешними библиотеками</w:t>
      </w:r>
    </w:p>
    <w:p w:rsidR="00C56AB4" w:rsidRPr="007029E2" w:rsidRDefault="00C56AB4" w:rsidP="00C5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}</w:t>
      </w:r>
    </w:p>
    <w:p w:rsidR="0028233B" w:rsidRDefault="0028233B" w:rsidP="001E40F1">
      <w:pPr>
        <w:rPr>
          <w:lang w:val="en-US"/>
        </w:rPr>
      </w:pPr>
    </w:p>
    <w:p w:rsidR="0028233B" w:rsidRDefault="0028233B" w:rsidP="0028233B">
      <w:pPr>
        <w:pStyle w:val="2"/>
        <w:rPr>
          <w:lang w:val="en-US"/>
        </w:rPr>
      </w:pPr>
      <w:r>
        <w:rPr>
          <w:lang w:val="en-US"/>
        </w:rPr>
        <w:lastRenderedPageBreak/>
        <w:t>Utils</w:t>
      </w:r>
    </w:p>
    <w:p w:rsidR="0028233B" w:rsidRDefault="0028233B" w:rsidP="0028233B">
      <w:pPr>
        <w:pStyle w:val="3"/>
        <w:rPr>
          <w:lang w:val="en-US"/>
        </w:rPr>
      </w:pPr>
      <w:r>
        <w:rPr>
          <w:lang w:val="en-US"/>
        </w:rPr>
        <w:t>Inherits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"Base function"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this is a %s function'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"Derived"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233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utils.inherits позволяет производить наследование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inherits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 data from Derived function'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23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23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8233B" w:rsidRPr="0028233B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23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23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23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Pr="007029E2" w:rsidRDefault="0028233B" w:rsidP="00282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derived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say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8233B" w:rsidRDefault="0028233B" w:rsidP="0028233B">
      <w:pPr>
        <w:rPr>
          <w:lang w:val="en-US"/>
        </w:rPr>
      </w:pPr>
    </w:p>
    <w:p w:rsidR="00865F55" w:rsidRDefault="00865F55" w:rsidP="00580441">
      <w:pPr>
        <w:pStyle w:val="3"/>
        <w:rPr>
          <w:lang w:val="en-US"/>
        </w:rPr>
      </w:pPr>
      <w:r>
        <w:rPr>
          <w:lang w:val="en-US"/>
        </w:rPr>
        <w:t>Format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%s - Строка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%d - Число (целое или число с плавающей запятой) 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%j - JSON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%% - </w:t>
      </w: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символ</w:t>
      </w:r>
      <w:r w:rsidRPr="00865F5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'%'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 :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</w:t>
      </w:r>
      <w:proofErr w:type="gramEnd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'Hello, my name is %s. I</w:t>
      </w:r>
      <w:proofErr w:type="gramStart"/>
      <w:r w:rsidRPr="00865F5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</w:t>
      </w:r>
      <w:proofErr w:type="gramEnd"/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%d years old! My bonuses from the salary are %d%%'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65F55" w:rsidRPr="00865F55" w:rsidRDefault="00865F55" w:rsidP="00865F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F5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65F5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65F5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'%j'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65F5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65F5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65F55" w:rsidRDefault="00865F55" w:rsidP="0028233B">
      <w:pPr>
        <w:rPr>
          <w:lang w:val="en-US"/>
        </w:rPr>
      </w:pPr>
    </w:p>
    <w:p w:rsidR="00580441" w:rsidRDefault="00580441" w:rsidP="00580441">
      <w:pPr>
        <w:pStyle w:val="3"/>
        <w:rPr>
          <w:lang w:val="en-US"/>
        </w:rPr>
      </w:pPr>
      <w:r>
        <w:rPr>
          <w:lang w:val="en-US"/>
        </w:rPr>
        <w:t>Inspect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salary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</w:t>
      </w:r>
      <w:proofErr w:type="gramEnd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objInfo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inspect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4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objInfo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inspect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80441" w:rsidRPr="00580441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804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4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'Point %s[%d:%d]'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804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4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4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441" w:rsidRPr="007029E2" w:rsidRDefault="00580441" w:rsidP="00580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441" w:rsidRDefault="00580441" w:rsidP="0028233B">
      <w:pPr>
        <w:rPr>
          <w:lang w:val="en-US"/>
        </w:rPr>
      </w:pPr>
    </w:p>
    <w:p w:rsidR="00392B59" w:rsidRDefault="00392B59" w:rsidP="00392B59">
      <w:pPr>
        <w:pStyle w:val="3"/>
        <w:rPr>
          <w:lang w:val="en-US"/>
        </w:rPr>
      </w:pPr>
      <w:r>
        <w:rPr>
          <w:lang w:val="en-US"/>
        </w:rPr>
        <w:t>Check type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 object"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 string"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92B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'arr is array:'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isArray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 is object:'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isObject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 is number:'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isNumber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 is string:'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isString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 is NULL:'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isNull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Pr="00392B59" w:rsidRDefault="00392B59" w:rsidP="00392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92B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92B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 is function:'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2B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isFunction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92B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</w:t>
      </w:r>
      <w:r w:rsidRPr="00392B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92B59" w:rsidRDefault="00392B59" w:rsidP="00392B59">
      <w:pPr>
        <w:rPr>
          <w:lang w:val="en-US"/>
        </w:rPr>
      </w:pPr>
    </w:p>
    <w:p w:rsidR="00EB66E5" w:rsidRPr="007029E2" w:rsidRDefault="00EB66E5" w:rsidP="00EB66E5">
      <w:pPr>
        <w:pStyle w:val="2"/>
      </w:pPr>
      <w:r>
        <w:rPr>
          <w:lang w:val="en-US"/>
        </w:rPr>
        <w:t>Console</w:t>
      </w:r>
    </w:p>
    <w:p w:rsidR="00EB66E5" w:rsidRPr="007029E2" w:rsidRDefault="00EB66E5" w:rsidP="00EB66E5">
      <w:pPr>
        <w:pStyle w:val="3"/>
      </w:pPr>
      <w:r>
        <w:rPr>
          <w:lang w:val="en-US"/>
        </w:rPr>
        <w:t>Console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Объект Console, является глобальным и обеспечивает простую отладку приложений в Node.js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 умолчинию, объект console сконфигурирован на передачу информации в\из </w:t>
      </w:r>
      <w:proofErr w:type="gramStart"/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process.stdout  и</w:t>
      </w:r>
      <w:proofErr w:type="gramEnd"/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process.stdin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'Simple message.'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'Some data'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алиас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console.log()</w:t>
      </w:r>
    </w:p>
    <w:p w:rsidR="00EB66E5" w:rsidRPr="00EB66E5" w:rsidRDefault="00EB66E5" w:rsidP="00EB6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'Somthig wrong!'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var</w:t>
      </w:r>
      <w:proofErr w:type="gramEnd"/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"---"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66E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'Danger ${name}!'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алиас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EB66E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console.error()</w:t>
      </w: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66E5" w:rsidRPr="00EB66E5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B66E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66E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66E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B66E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EB66E5" w:rsidRPr="007029E2" w:rsidRDefault="00EB66E5" w:rsidP="00EB6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1AA4" w:rsidRDefault="00CA1AA4" w:rsidP="00EB66E5">
      <w:pPr>
        <w:rPr>
          <w:lang w:val="en-US"/>
        </w:rPr>
      </w:pPr>
    </w:p>
    <w:p w:rsidR="00CA1AA4" w:rsidRPr="007029E2" w:rsidRDefault="00CA1AA4" w:rsidP="0093707D">
      <w:pPr>
        <w:pStyle w:val="3"/>
        <w:rPr>
          <w:lang w:val="en-US"/>
        </w:rPr>
      </w:pPr>
      <w:r>
        <w:rPr>
          <w:lang w:val="en-US"/>
        </w:rPr>
        <w:t>Console</w:t>
      </w:r>
      <w:r w:rsidRPr="007029E2">
        <w:rPr>
          <w:lang w:val="en-US"/>
        </w:rPr>
        <w:t xml:space="preserve"> </w:t>
      </w:r>
      <w:r>
        <w:rPr>
          <w:lang w:val="en-US"/>
        </w:rPr>
        <w:t>time</w:t>
      </w:r>
    </w:p>
    <w:p w:rsidR="00CA1AA4" w:rsidRPr="007029E2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console.time(label) позволяет запустить таймер, для замера продолжительности выполнения операции.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1AA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A1A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A1A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'1-st'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A1AA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A1A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CA1A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CA1AA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функция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gramStart"/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console.timeEnd(</w:t>
      </w:r>
      <w:proofErr w:type="gramEnd"/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label)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останавливает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таймер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который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был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вызван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функцией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console.time(label)</w:t>
      </w:r>
    </w:p>
    <w:p w:rsidR="00CA1AA4" w:rsidRPr="00CA1AA4" w:rsidRDefault="00CA1AA4" w:rsidP="00CA1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A1AA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A1AA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timeEnd</w:t>
      </w:r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A1AA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'1-st'</w:t>
      </w:r>
      <w:proofErr w:type="gramStart"/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 </w:t>
      </w:r>
      <w:proofErr w:type="gramEnd"/>
      <w:r w:rsidRPr="00CA1AA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A1AA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Время в миллисекундах</w:t>
      </w:r>
    </w:p>
    <w:p w:rsidR="00CA1AA4" w:rsidRPr="007029E2" w:rsidRDefault="00CA1AA4" w:rsidP="00EB66E5"/>
    <w:p w:rsidR="00643C92" w:rsidRPr="00643C92" w:rsidRDefault="00643C92" w:rsidP="00643C92">
      <w:pPr>
        <w:pStyle w:val="3"/>
      </w:pPr>
      <w:r>
        <w:rPr>
          <w:lang w:val="en-US"/>
        </w:rPr>
        <w:t>Buffer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Класс Buffer позволяет работать с потоками двоичных данных.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Он является глобальным объектом, поэтому не нужно использовать функцию require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Buffer.alloc - создает буфер, проинициализированный нулями на указанное количество байт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'empty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3C9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Buffer.allocUnsafe создает непроинициализированный буфер 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3C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nibuff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allocUnsafe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3C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'uninitialized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nibuff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43C92" w:rsidRPr="00643C92" w:rsidRDefault="00643C92" w:rsidP="0064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43C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43C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'Lenght of buffer:'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43C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643C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3C92" w:rsidRDefault="00643C92" w:rsidP="00EB66E5">
      <w:pPr>
        <w:rPr>
          <w:lang w:val="en-US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byteLength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world'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 world!!!'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Возможные значения кодировок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'ascii' - только для 7-битных ASCII-cтpoк. Этот метод кодирования очень быстрый, он сбрасывает старший бит символа;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'utf' - Uniсоdе-символы UTF-8;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'binary' - хранит двоичные данные в строке, используя младшие 8 бит каждого символа.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'base64' - строка, закодированная в системе Base64;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'hex' - кодирует каждый байт как два шестнадцатеричных символа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buff3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1D726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buf.compare(</w:t>
      </w:r>
      <w:proofErr w:type="gramEnd"/>
      <w:r w:rsidRPr="001D7265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target[, targetStart[, targetEnd[, sourceStart[, sourceEnd]]]])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 xml:space="preserve">// метод сравнивает два буфера, и возвращает 0 - если буферы равны, 1 если </w:t>
      </w:r>
      <w:proofErr w:type="gramStart"/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buf &gt;</w:t>
      </w:r>
      <w:proofErr w:type="gramEnd"/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target, -1 если buf &lt; target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'Compare buffer:'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 compare:'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buff3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Buffer.concat метод объединяющий несколько буферов в один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buff1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D7265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метод проверяет является ли параметр типом Buffer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isBuffer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newBuff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'Position of symbol 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start'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proofErr w:type="gramEnd"/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buff2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lastIndexOf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72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72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'Position of symbol 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</w:t>
      </w:r>
      <w:r w:rsidRPr="001D726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1D72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from end'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72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</w:t>
      </w:r>
      <w:r w:rsidRPr="001D72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D7265" w:rsidRPr="001D7265" w:rsidRDefault="001D7265" w:rsidP="001D7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D7265" w:rsidRDefault="001D7265" w:rsidP="00EB66E5">
      <w:pPr>
        <w:rPr>
          <w:lang w:val="en-US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Типизированный массив, который хранит 16 разрядные значения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Uint16Array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buffer возвращает буфер на который указывает массив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7029E2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gramStart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buf.write(</w:t>
      </w:r>
      <w:proofErr w:type="gramEnd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string[, offset][, length][, encoding]) -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запись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string - данные в строковом виде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 - индекс буфера, с которого начнется запись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length - количество байтов для записи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encoding - кодировка; по умолчанию utf-8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'1234'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buf.toString([encoding</w:t>
      </w:r>
      <w:proofErr w:type="gramStart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][</w:t>
      </w:r>
      <w:proofErr w:type="gramEnd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, start][, end]) - чтение данных из буфера, аргументы: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encoding - кодировка; по умолчанию utf-8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start - индекс, с которого начать чтение данных буфера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 - индекс, до которого читать данные буфера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bufData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272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bufData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1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конкатенация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буферов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</w:t>
      </w:r>
      <w:proofErr w:type="gramStart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Buffer.concat(</w:t>
      </w:r>
      <w:proofErr w:type="gramEnd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list[, totalLength]),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list - список буферов для конкатенации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totalLength - длина буфера, получаемого в результате конкатенации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buf1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//12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копирование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буферов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</w:t>
      </w:r>
      <w:proofErr w:type="gramStart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buf.copy(</w:t>
      </w:r>
      <w:proofErr w:type="gramEnd"/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targetBuffer[, targetStart][, sourceStart][, sourceEnd]), 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аргументы</w:t>
      </w: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:   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2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lastRenderedPageBreak/>
        <w:t>// targetBuffer - буфер, в который копировать данные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buf2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272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27270" w:rsidRPr="00F27270" w:rsidRDefault="00F27270" w:rsidP="00F27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272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272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buf4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272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272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F27270" w:rsidRDefault="00F27270" w:rsidP="00EB66E5">
      <w:pPr>
        <w:rPr>
          <w:lang w:val="en-US"/>
        </w:rPr>
      </w:pPr>
    </w:p>
    <w:p w:rsidR="00084143" w:rsidRDefault="00084143" w:rsidP="00084143">
      <w:pPr>
        <w:pStyle w:val="2"/>
        <w:rPr>
          <w:lang w:val="en-US"/>
        </w:rPr>
      </w:pPr>
      <w:r>
        <w:rPr>
          <w:lang w:val="en-US"/>
        </w:rPr>
        <w:t>File Stream</w:t>
      </w:r>
    </w:p>
    <w:p w:rsidR="00084143" w:rsidRDefault="00084143" w:rsidP="00084143">
      <w:pPr>
        <w:pStyle w:val="3"/>
        <w:rPr>
          <w:lang w:val="en-US"/>
        </w:rPr>
      </w:pPr>
      <w:r>
        <w:rPr>
          <w:lang w:val="en-US"/>
        </w:rPr>
        <w:t>Fs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"Going to open file!"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открыть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open(</w:t>
      </w:r>
      <w:proofErr w:type="gramEnd"/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filename, flag, callback)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filename - имя файла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flag - флаг, который указывает каким образом открывать файлы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 - открыть для чтения. Генерирует исключение при отсутствии файла;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//r+ - открыть для чтения и записи. Генерирует исключение при отсутствии файла;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//rs - открыть для чтения в синхронном режиме;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//rs+ - открыть для чтения и записи в синхронном режиме;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//w - открыть для записи. Если файл не существует, он будет создан. Если файл существует, его содержимое будет очищено;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//w+ - открыть для чтения и записи. Если файл не существует, он будет создан. Если файл существует, его содержимое будет очищено;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//а - открыть для записи в конец файла. Если файл не существует, он будет создан;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//а+ - открыть для чтения и записи в конец файла. Если файл не существует, он будет создан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функция, которая вызывается после завершения чтения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'demofile.txt'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'w+'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'opening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write - альтернатива методу writeFile; позволяет записать данные в файл и принимает такие аргументы: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fd - дескриптор файла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buffer - данные в виде буфера или строки,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offset, length - определяют часть буфера, которую следует записать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position - отступ от начала файла, куда будут записаны данные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callback - функция, принимающая аргументы err, written, string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the file content!'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encoding: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written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'writing to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written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written - количество байтов, которое потребовалось для записи данных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proofErr w:type="gramStart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</w:t>
      </w:r>
      <w:proofErr w:type="gramEnd"/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 строка, записанная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Uint16Array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Метод read позволяет читать данные из файла, принимает аргументы: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fd -дескриптор файла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buffer - буфер, в который будут помещены прочитанные данные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offset, length - определяют часть буфера, которую следует записать в файл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position - отступ от начала файла, данные которого считываются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принимающая аргументы err, bytesRead, buffer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'reading from file!'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841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());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закрыть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</w:t>
      </w:r>
      <w:r w:rsidRPr="00084143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841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841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841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0841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841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841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closed!'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84143" w:rsidRPr="00084143" w:rsidRDefault="00084143" w:rsidP="00084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1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084143" w:rsidRPr="007029E2" w:rsidRDefault="00084143" w:rsidP="00084143"/>
    <w:p w:rsidR="00014D06" w:rsidRPr="00014D06" w:rsidRDefault="00014D06" w:rsidP="00014D06">
      <w:pPr>
        <w:pStyle w:val="3"/>
      </w:pPr>
      <w:proofErr w:type="gramStart"/>
      <w:r>
        <w:rPr>
          <w:lang w:val="en-US"/>
        </w:rPr>
        <w:t>writeFile</w:t>
      </w:r>
      <w:proofErr w:type="gramEnd"/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4D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Модуль fs предназначен для работы с файлами</w:t>
      </w:r>
      <w:proofErr w:type="gramStart"/>
      <w:r w:rsidRPr="00014D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. методы</w:t>
      </w:r>
      <w:proofErr w:type="gramEnd"/>
      <w:r w:rsidRPr="00014D06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содержащиеся в модуле имеют синхронную и асинхронную формы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 :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"Ivan"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 :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"Ivanov"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 :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 :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"developer"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writing...'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'%j'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14D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4D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014D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}</w:t>
      </w:r>
    </w:p>
    <w:p w:rsidR="00014D06" w:rsidRPr="00014D06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14D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4D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4D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was wrote!'</w:t>
      </w:r>
      <w:r w:rsidRPr="00014D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14D06" w:rsidRPr="007029E2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14D06" w:rsidRPr="007029E2" w:rsidRDefault="00014D06" w:rsidP="00014D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14D06" w:rsidRDefault="00014D06" w:rsidP="00084143">
      <w:pPr>
        <w:rPr>
          <w:lang w:val="en-US"/>
        </w:rPr>
      </w:pPr>
    </w:p>
    <w:p w:rsidR="00593103" w:rsidRDefault="00593103" w:rsidP="00593103">
      <w:pPr>
        <w:pStyle w:val="3"/>
        <w:rPr>
          <w:lang w:val="en-US"/>
        </w:rPr>
      </w:pPr>
      <w:proofErr w:type="gramStart"/>
      <w:r>
        <w:rPr>
          <w:lang w:val="en-US"/>
        </w:rPr>
        <w:t>readFile</w:t>
      </w:r>
      <w:proofErr w:type="gramEnd"/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 :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931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59310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"it's- "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9310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593103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59310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lname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10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10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593103" w:rsidRPr="007029E2" w:rsidRDefault="00593103" w:rsidP="0059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103" w:rsidRDefault="00593103" w:rsidP="00084143">
      <w:pPr>
        <w:rPr>
          <w:lang w:val="en-US"/>
        </w:rPr>
      </w:pPr>
    </w:p>
    <w:p w:rsidR="00451F6F" w:rsidRDefault="00451F6F" w:rsidP="00451F6F">
      <w:pPr>
        <w:pStyle w:val="3"/>
        <w:rPr>
          <w:lang w:val="en-US"/>
        </w:rPr>
      </w:pPr>
      <w:proofErr w:type="gramStart"/>
      <w:r>
        <w:rPr>
          <w:lang w:val="en-US"/>
        </w:rPr>
        <w:t>readDir</w:t>
      </w:r>
      <w:proofErr w:type="gramEnd"/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'testdir'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7029E2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filenames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7029E2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76D11" w:rsidRDefault="00876D11" w:rsidP="00876D11">
      <w:pPr>
        <w:rPr>
          <w:lang w:val="en-US"/>
        </w:rPr>
      </w:pPr>
    </w:p>
    <w:p w:rsidR="00876D11" w:rsidRDefault="00876D11" w:rsidP="00876D11">
      <w:pPr>
        <w:pStyle w:val="3"/>
        <w:rPr>
          <w:lang w:val="en-US"/>
        </w:rPr>
      </w:pPr>
      <w:r>
        <w:rPr>
          <w:lang w:val="en-US"/>
        </w:rPr>
        <w:t>Watcher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watch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76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 %s is %s.'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'text.txt'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 string'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76D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76D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76D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76D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76D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76D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76D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wrote'</w:t>
      </w: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76D11" w:rsidRPr="00876D11" w:rsidRDefault="00876D11" w:rsidP="00876D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76D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76D11" w:rsidRPr="007029E2" w:rsidRDefault="00876D11" w:rsidP="00876D11"/>
    <w:p w:rsidR="00851560" w:rsidRPr="007029E2" w:rsidRDefault="00851560" w:rsidP="00851560">
      <w:pPr>
        <w:pStyle w:val="2"/>
      </w:pPr>
      <w:r>
        <w:rPr>
          <w:lang w:val="en-US"/>
        </w:rPr>
        <w:t>Stream</w:t>
      </w:r>
    </w:p>
    <w:p w:rsidR="00851560" w:rsidRPr="007029E2" w:rsidRDefault="000B63CB" w:rsidP="000B63CB">
      <w:pPr>
        <w:pStyle w:val="3"/>
      </w:pPr>
      <w:r>
        <w:rPr>
          <w:lang w:val="en-US"/>
        </w:rPr>
        <w:t>Read</w:t>
      </w:r>
      <w:r w:rsidRPr="000B63CB">
        <w:t xml:space="preserve"> </w:t>
      </w:r>
      <w:r>
        <w:rPr>
          <w:lang w:val="en-US"/>
        </w:rPr>
        <w:t>and</w:t>
      </w:r>
      <w:r w:rsidRPr="000B63CB">
        <w:t xml:space="preserve"> </w:t>
      </w:r>
      <w:r>
        <w:rPr>
          <w:lang w:val="en-US"/>
        </w:rPr>
        <w:t>write</w:t>
      </w:r>
      <w:r w:rsidRPr="000B63CB">
        <w:t xml:space="preserve"> </w:t>
      </w:r>
      <w:r>
        <w:rPr>
          <w:lang w:val="en-US"/>
        </w:rPr>
        <w:t>stream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Потоки(Streams) - объекты, которые позволяют считывать данные или записывать данные в источник в непрерывном режиме.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В NodeJS есть 4 типа потоков: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Readable - поток, который используется для операций чтения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Writable - поток, который используется для операци записи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Duplex - поток, который может быть использован и для операций чтения, и для операций записи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</w:t>
      </w: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Transform - тип duplex-потока, в котором выходные данные рассчитываеются на основе входных данных 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'This is the file content!'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поток для записи данных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генерирует события </w:t>
      </w:r>
      <w:proofErr w:type="gramStart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error(</w:t>
      </w:r>
      <w:proofErr w:type="gramEnd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при ошибке), finish(при завершении текущей операции записи данных)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'finish'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B63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'Write completed'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поток для чтения данных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генерирует события </w:t>
      </w:r>
      <w:proofErr w:type="gramStart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error(</w:t>
      </w:r>
      <w:proofErr w:type="gramEnd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при ошибке), data(когда данные доступны для чтения),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gramStart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end(</w:t>
      </w:r>
      <w:proofErr w:type="gramEnd"/>
      <w:r w:rsidRPr="000B63C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когда больше нет доступных данных для чтения)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setEncoding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proofErr w:type="gramEnd"/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0B63C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63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63C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B63C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B63C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B63C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63C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}); </w:t>
      </w:r>
    </w:p>
    <w:p w:rsidR="000B63CB" w:rsidRPr="000B63CB" w:rsidRDefault="000B63CB" w:rsidP="000B6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B63CB" w:rsidRPr="007029E2" w:rsidRDefault="000B63CB" w:rsidP="000B63CB"/>
    <w:p w:rsidR="00856314" w:rsidRPr="00856314" w:rsidRDefault="00856314" w:rsidP="00856314">
      <w:pPr>
        <w:pStyle w:val="3"/>
      </w:pPr>
      <w:r>
        <w:rPr>
          <w:lang w:val="en-US"/>
        </w:rPr>
        <w:t>Pipe</w:t>
      </w:r>
      <w:r w:rsidRPr="00856314">
        <w:t xml:space="preserve"> </w:t>
      </w:r>
      <w:r>
        <w:rPr>
          <w:lang w:val="en-US"/>
        </w:rPr>
        <w:t>stream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Piping streams - перенаправление данных одного потока к другому потоку  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56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"fs"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создать поток для чтения данных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lastRenderedPageBreak/>
        <w:t xml:space="preserve">//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создать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записи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createWriteStream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передача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данных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потока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readerStream 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потоку</w:t>
      </w:r>
      <w:r w:rsidRPr="0085631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writerStream 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56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writerStream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'finish'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56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856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56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56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written to file output.txt'</w:t>
      </w: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56314" w:rsidRPr="00856314" w:rsidRDefault="00856314" w:rsidP="00856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6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56314" w:rsidRPr="007029E2" w:rsidRDefault="00856314" w:rsidP="000B63CB"/>
    <w:p w:rsidR="000B63CB" w:rsidRPr="007029E2" w:rsidRDefault="009E4DA0" w:rsidP="009E4DA0">
      <w:pPr>
        <w:pStyle w:val="2"/>
      </w:pPr>
      <w:r>
        <w:rPr>
          <w:lang w:val="en-US"/>
        </w:rPr>
        <w:t>Mock</w:t>
      </w:r>
      <w:r w:rsidRPr="007029E2">
        <w:t xml:space="preserve"> </w:t>
      </w:r>
      <w:proofErr w:type="gramStart"/>
      <w:r>
        <w:rPr>
          <w:lang w:val="en-US"/>
        </w:rPr>
        <w:t>url</w:t>
      </w:r>
      <w:proofErr w:type="gramEnd"/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9E4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'url'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Строка URL - структурированная строка, состоящая из многочисленных значимых компонентов.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применении к ней метода parse возвращается объект URL, содержащий все эти компоненты в качестве свойств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'http://user:pass@host.com:8080/p/a/t/h?query=string#hash'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при вызове url.parse со вторым параметром true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будет парсить параметры запроса(queryString)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url.format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преобразует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объект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строку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mockUrlObj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метод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gramStart"/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url.resolve(</w:t>
      </w:r>
      <w:proofErr w:type="gramEnd"/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from, to)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преобразует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второй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целевой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URL)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образцу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первого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аргумента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базовый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URL)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'http://example.com/one/two'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4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'/two/three'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E4DA0" w:rsidRPr="009E4DA0" w:rsidRDefault="009E4DA0" w:rsidP="009E4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E4DA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4D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4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resolvedUrl</w:t>
      </w:r>
      <w:r w:rsidRPr="009E4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4DA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'http://example.com/two/three'</w:t>
      </w:r>
    </w:p>
    <w:p w:rsidR="009E4DA0" w:rsidRDefault="009E4DA0" w:rsidP="009E4DA0">
      <w:pPr>
        <w:rPr>
          <w:lang w:val="en-US"/>
        </w:rPr>
      </w:pPr>
    </w:p>
    <w:p w:rsidR="00B339B1" w:rsidRPr="007029E2" w:rsidRDefault="00B339B1" w:rsidP="00B339B1">
      <w:pPr>
        <w:pStyle w:val="2"/>
      </w:pPr>
      <w:r>
        <w:rPr>
          <w:lang w:val="en-US"/>
        </w:rPr>
        <w:t>Timers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</w:t>
      </w:r>
      <w:proofErr w:type="gramStart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setTimeout(</w:t>
      </w:r>
      <w:proofErr w:type="gramEnd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callback, delay[, ...arg])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которая будет вызвана через указанный интервал времени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delay - задержка (в миллисекундах)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...arg - аргументы, которые будут использованы при вызове callback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33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3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'timeout example'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},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clearTimeout(</w:t>
      </w:r>
      <w:proofErr w:type="gramEnd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timeout); //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отмена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setTimeout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setInterval(</w:t>
      </w:r>
      <w:proofErr w:type="gramEnd"/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callback, delay[, ...arg])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callback - функция, которая будет вызвана через указанный интервал времени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delay - задержка (в миллисекундах)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...arg - аргументы, которые будут использованы при вызове callback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9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B339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39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'interval '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gramEnd"/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++; 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339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B339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39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interval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отмена</w:t>
      </w:r>
      <w:r w:rsidRPr="00B339B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setInterval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B339B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B339B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339B1" w:rsidRPr="00B339B1" w:rsidRDefault="00B339B1" w:rsidP="00B33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47766" w:rsidRDefault="00D47766" w:rsidP="00B339B1">
      <w:pPr>
        <w:rPr>
          <w:lang w:val="en-US"/>
        </w:rPr>
      </w:pPr>
    </w:p>
    <w:p w:rsidR="007029E2" w:rsidRPr="007029E2" w:rsidRDefault="00D47766" w:rsidP="007029E2">
      <w:pPr>
        <w:pStyle w:val="1"/>
        <w:rPr>
          <w:lang w:val="en-US"/>
        </w:rPr>
      </w:pPr>
      <w:r>
        <w:rPr>
          <w:lang w:val="en-US"/>
        </w:rPr>
        <w:t>Http</w:t>
      </w:r>
    </w:p>
    <w:p w:rsidR="00D47766" w:rsidRDefault="007029E2" w:rsidP="007029E2">
      <w:pPr>
        <w:pStyle w:val="2"/>
        <w:rPr>
          <w:lang w:val="en-US"/>
        </w:rPr>
      </w:pPr>
      <w:proofErr w:type="gramStart"/>
      <w:r>
        <w:rPr>
          <w:lang w:val="en-US"/>
        </w:rPr>
        <w:t>createServer</w:t>
      </w:r>
      <w:proofErr w:type="gramEnd"/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'Connection established!'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Завершает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конфигурацию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response.end(</w:t>
      </w:r>
      <w:proofErr w:type="gramEnd"/>
      <w:r w:rsidRPr="007029E2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"Responce is configured!", 'utf8', () =&gt; { console.log('finish'); });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029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'listening'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29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029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29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029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8080'</w:t>
      </w: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29E2" w:rsidRPr="007029E2" w:rsidRDefault="007029E2" w:rsidP="00702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2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E6F72" w:rsidRDefault="006E6F72" w:rsidP="007029E2">
      <w:pPr>
        <w:rPr>
          <w:lang w:val="en-US"/>
        </w:rPr>
      </w:pPr>
    </w:p>
    <w:p w:rsidR="006E6F72" w:rsidRDefault="006E6F72" w:rsidP="00CB6552">
      <w:pPr>
        <w:pStyle w:val="2"/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and writeHead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writeHead - метод позволяет записать в ответ заголовки и статус код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F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"text/plain"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write - метод позволяет создать тело ответа в виде потока writeable Stream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6F7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"Hello World"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6E6F72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end - завершает конфигурациюответа и отправляет его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6E6F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F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6F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6E6F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6F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6F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8080'</w:t>
      </w: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6F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6E6F72" w:rsidRPr="006E6F72" w:rsidRDefault="006E6F72" w:rsidP="006E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6F72" w:rsidRDefault="006E6F72" w:rsidP="007029E2">
      <w:pPr>
        <w:rPr>
          <w:lang w:val="en-US"/>
        </w:rPr>
      </w:pPr>
    </w:p>
    <w:p w:rsidR="00EA5B18" w:rsidRDefault="00EA5B18" w:rsidP="00EA5B18">
      <w:pPr>
        <w:pStyle w:val="2"/>
        <w:rPr>
          <w:lang w:val="en-US"/>
        </w:rPr>
      </w:pPr>
      <w:proofErr w:type="gramStart"/>
      <w:r>
        <w:rPr>
          <w:lang w:val="en-US"/>
        </w:rPr>
        <w:lastRenderedPageBreak/>
        <w:t>request</w:t>
      </w:r>
      <w:proofErr w:type="gramEnd"/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'util'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requestInfo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utils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'HTTPVersion: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Method: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Status code: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Message: %s </w:t>
      </w:r>
      <w:r w:rsidRPr="00EA5B1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URL: %s'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   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верисия http протокола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httpVersion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http глагол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статус код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statusCode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текстовое описание статус кода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statusMessage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запрашиваемый ресурс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requestInfo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headers - свойство содержит объект с заголовками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EA5B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A5B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A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A5B1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отправляем ответ клиенту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EA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   </w:t>
      </w:r>
    </w:p>
    <w:p w:rsidR="00EA5B18" w:rsidRPr="00EA5B18" w:rsidRDefault="00EA5B18" w:rsidP="00EA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proofErr w:type="gramStart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EA5B1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gramEnd"/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A5B1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A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'localhost'</w:t>
      </w:r>
      <w:r w:rsidRPr="00EA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A5B18" w:rsidRDefault="00EA5B18" w:rsidP="007029E2">
      <w:pPr>
        <w:rPr>
          <w:lang w:val="en-US"/>
        </w:rPr>
      </w:pPr>
    </w:p>
    <w:p w:rsidR="003B72A8" w:rsidRDefault="003B72A8" w:rsidP="003B72A8">
      <w:pPr>
        <w:pStyle w:val="2"/>
        <w:rPr>
          <w:lang w:val="en-US"/>
        </w:rPr>
      </w:pPr>
      <w:proofErr w:type="gramStart"/>
      <w:r>
        <w:rPr>
          <w:lang w:val="en-US"/>
        </w:rPr>
        <w:t>headers</w:t>
      </w:r>
      <w:proofErr w:type="gramEnd"/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возвращает массив c заголовками, четные элементы массива - имена заголовков, нечетные - значения заголовков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rawHeaders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setHeader - метод записывает в ответ указаный заголовок и его значение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3B72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getHeader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свойство определяет будет ли сервр отправлять заголовок Date. Если значение свойства false - дата не отправляется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sendDate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B72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3B72A8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3B72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headersSent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'&lt;h1&gt;Test page&lt;/h1&gt;'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3B72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72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headersSent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72A8" w:rsidRPr="003B72A8" w:rsidRDefault="003B72A8" w:rsidP="003B7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3B72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B72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3B72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72A8" w:rsidRDefault="003B72A8" w:rsidP="007029E2">
      <w:pPr>
        <w:rPr>
          <w:lang w:val="en-US"/>
        </w:rPr>
      </w:pPr>
    </w:p>
    <w:p w:rsidR="004B0ADB" w:rsidRDefault="004B0ADB" w:rsidP="004B0ADB">
      <w:pPr>
        <w:pStyle w:val="2"/>
        <w:rPr>
          <w:lang w:val="en-US"/>
        </w:rPr>
      </w:pPr>
      <w:proofErr w:type="gramStart"/>
      <w:r>
        <w:rPr>
          <w:lang w:val="en-US"/>
        </w:rPr>
        <w:t>returnPage</w:t>
      </w:r>
      <w:proofErr w:type="gramEnd"/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'005_returnPage/'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: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was sent'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4B0AD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0AD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4B0AD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0A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B0A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starting!'</w:t>
      </w: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B0ADB" w:rsidRPr="004B0ADB" w:rsidRDefault="004B0ADB" w:rsidP="004B0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0AD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B0ADB" w:rsidRDefault="004B0ADB" w:rsidP="004B0ADB">
      <w:pPr>
        <w:rPr>
          <w:lang w:val="en-US"/>
        </w:rPr>
      </w:pPr>
    </w:p>
    <w:p w:rsidR="007626AE" w:rsidRDefault="007626AE" w:rsidP="007626AE">
      <w:pPr>
        <w:pStyle w:val="2"/>
        <w:rPr>
          <w:lang w:val="en-US"/>
        </w:rPr>
      </w:pPr>
      <w:proofErr w:type="gramStart"/>
      <w:r>
        <w:rPr>
          <w:lang w:val="en-US"/>
        </w:rPr>
        <w:t>queryParam</w:t>
      </w:r>
      <w:proofErr w:type="gramEnd"/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'Method:'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 URL:'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pathname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'/test'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626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OK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}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626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626A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Not Found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'Page not found on server!'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'listening'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626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626AE" w:rsidRPr="007626AE" w:rsidRDefault="007626AE" w:rsidP="00762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626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26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626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626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7626AE" w:rsidRPr="00A44B9B" w:rsidRDefault="007626AE" w:rsidP="00A4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26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C41039" w:rsidRPr="00A44B9B" w:rsidRDefault="00C41039" w:rsidP="00C41039">
      <w:pPr>
        <w:pStyle w:val="2"/>
        <w:rPr>
          <w:lang w:val="en-US"/>
        </w:rPr>
      </w:pPr>
      <w:proofErr w:type="gramStart"/>
      <w:r w:rsidRPr="00A44B9B">
        <w:rPr>
          <w:lang w:val="en-US"/>
        </w:rPr>
        <w:t>get</w:t>
      </w:r>
      <w:proofErr w:type="gramEnd"/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"https://maxcdn.bootstrapcdn.com/bootstrap/3.3.6/css/bootstrap.min.css"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 a Page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gramEnd"/>
      <w:r w:rsidRPr="00C410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onload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{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</w:t>
      </w:r>
      <w:bookmarkStart w:id="0" w:name="_GoBack"/>
      <w:bookmarkEnd w:id="0"/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кция для отправки GET запроса при нажатии на кнопку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    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    </w:t>
      </w: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}; 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makeRequest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"btn-lg btn btn-success"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 Data</w:t>
      </w:r>
      <w:proofErr w:type="gramStart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!!!</w:t>
      </w:r>
      <w:proofErr w:type="gramEnd"/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410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41039" w:rsidRDefault="00C41039" w:rsidP="00C41039">
      <w:pPr>
        <w:rPr>
          <w:lang w:val="en-US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запросов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proofErr w:type="gramStart"/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index.html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'009_index.html'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proofErr w:type="gramStart"/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}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</w:t>
      </w:r>
      <w:r w:rsidRPr="00C41039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записать в овет содержимое читаемого файла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proofErr w:type="gramStart"/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'/request'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'&lt;h2&gt;Data from server!&lt;/h2&gt;'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sent!'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proofErr w:type="gramStart"/>
      <w:r w:rsidRPr="00C410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gramStart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 not found'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}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410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10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410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410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C410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C41039" w:rsidRPr="00C41039" w:rsidRDefault="00C41039" w:rsidP="00C41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1039" w:rsidRPr="00C41039" w:rsidRDefault="00C41039" w:rsidP="00C41039">
      <w:pPr>
        <w:rPr>
          <w:lang w:val="en-US"/>
        </w:rPr>
      </w:pPr>
    </w:p>
    <w:p w:rsidR="00C41039" w:rsidRDefault="00DC458A" w:rsidP="00DC458A">
      <w:pPr>
        <w:pStyle w:val="2"/>
        <w:rPr>
          <w:lang w:val="en-US"/>
        </w:rPr>
      </w:pPr>
      <w:proofErr w:type="gramStart"/>
      <w:r>
        <w:rPr>
          <w:lang w:val="en-US"/>
        </w:rPr>
        <w:t>post</w:t>
      </w:r>
      <w:proofErr w:type="gramEnd"/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DOCTYPE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html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xmlns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"http://www.w3.org/1999/xhtml"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"https://maxcdn.bootstrapcdn.com/bootstrap/3.3.6/css/bootstrap.min.css"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 xml:space="preserve"> /&gt;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Just a Page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XMLHttpRequest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responseText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</w:t>
      </w:r>
      <w:proofErr w:type="gramStart"/>
      <w:r w:rsidRPr="00DC45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`Product: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</w:t>
      </w:r>
      <w:proofErr w:type="gramEnd"/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&lt;br/&gt;`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                  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};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onerror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    </w:t>
      </w:r>
      <w:proofErr w:type="gramStart"/>
      <w:r w:rsidRPr="00DC45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'error!!!'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    </w:t>
      </w:r>
      <w:proofErr w:type="gramStart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xhr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}; 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    </w:t>
      </w:r>
      <w:proofErr w:type="gramStart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'&lt;h3&gt;This is some data!&lt;/h3&gt;'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DC45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makeRequest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};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"btn-lg btn btn-success"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 Data</w:t>
      </w:r>
      <w:proofErr w:type="gramStart"/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!!!</w:t>
      </w:r>
      <w:proofErr w:type="gramEnd"/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45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45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45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Pr="00DC458A" w:rsidRDefault="00DC458A" w:rsidP="00DC4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DC45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C45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C458A" w:rsidRDefault="00DC458A" w:rsidP="007626AE">
      <w:pPr>
        <w:rPr>
          <w:lang w:val="en-US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'Book'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'Lamp'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'Pencil'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 :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'Desk'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 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запросв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чтение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файла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index.html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'010_index.html'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'text/plain'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Found!'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записать в овет содержимое читаемого файла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"/data"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FD4E4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получение данных POST запроса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E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создание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тела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ответа</w:t>
      </w:r>
      <w:r w:rsidRPr="00FD4E4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'application/json'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gramStart"/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 sent!'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FD4E4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404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'Resource not found'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D4E4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D4E4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D4E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running on port '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D4E4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FD4E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D4E40" w:rsidRPr="00FD4E40" w:rsidRDefault="00FD4E40" w:rsidP="00FD4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4E40" w:rsidRDefault="00FD4E40" w:rsidP="007626AE">
      <w:pPr>
        <w:rPr>
          <w:lang w:val="en-US"/>
        </w:rPr>
      </w:pPr>
    </w:p>
    <w:p w:rsidR="00B020BB" w:rsidRDefault="00B020BB" w:rsidP="00B020BB">
      <w:pPr>
        <w:pStyle w:val="2"/>
        <w:rPr>
          <w:lang w:val="en-US"/>
        </w:rPr>
      </w:pPr>
      <w:proofErr w:type="gramStart"/>
      <w:r>
        <w:rPr>
          <w:lang w:val="en-US"/>
        </w:rPr>
        <w:t>getHandle</w:t>
      </w:r>
      <w:proofErr w:type="gramEnd"/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сервер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обработки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запроса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request path: 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proofErr w:type="gramStart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port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B020BB" w:rsidRDefault="00B020BB" w:rsidP="007626AE">
      <w:pPr>
        <w:rPr>
          <w:lang w:val="en-US"/>
        </w:rPr>
      </w:pPr>
    </w:p>
    <w:p w:rsidR="00B020BB" w:rsidRDefault="00B020BB" w:rsidP="00B020BB">
      <w:pPr>
        <w:pStyle w:val="2"/>
        <w:rPr>
          <w:lang w:val="en-US"/>
        </w:rPr>
      </w:pPr>
      <w:proofErr w:type="gramStart"/>
      <w:r>
        <w:rPr>
          <w:lang w:val="en-US"/>
        </w:rPr>
        <w:t>postHandle</w:t>
      </w:r>
      <w:proofErr w:type="gramEnd"/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'url'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8080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    </w:t>
      </w:r>
      <w:proofErr w:type="gramStart"/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обработка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ошибок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запросв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});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получение данных POST запроса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   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body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   </w:t>
      </w:r>
      <w:r w:rsidRPr="00B020B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создание тела ответа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      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'Content-Type'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'text/html'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020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`data from request: 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B020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020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   }); 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}).</w:t>
      </w:r>
      <w:proofErr w:type="gramStart"/>
      <w:r w:rsidRPr="00B020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020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B020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B020BB" w:rsidRPr="00B020BB" w:rsidRDefault="00B020BB" w:rsidP="00B02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020BB" w:rsidRDefault="00B020BB" w:rsidP="007626AE">
      <w:pPr>
        <w:rPr>
          <w:lang w:val="en-US"/>
        </w:rPr>
      </w:pPr>
    </w:p>
    <w:p w:rsidR="003E2D3A" w:rsidRDefault="003E2D3A" w:rsidP="003E2D3A">
      <w:pPr>
        <w:pStyle w:val="2"/>
        <w:rPr>
          <w:lang w:val="en-US"/>
        </w:rPr>
      </w:pP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method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createServer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E2D3A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формирование разных ответов сервера для запросов с различными HTTP методами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request to path 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     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3E2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E2D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request to path '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E2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response_text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3E2D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2D3A" w:rsidRPr="003E2D3A" w:rsidRDefault="003E2D3A" w:rsidP="003E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proofErr w:type="gramStart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3E2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gramEnd"/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E2D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8080</w:t>
      </w:r>
      <w:r w:rsidRPr="003E2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E2D3A" w:rsidRPr="007626AE" w:rsidRDefault="003E2D3A" w:rsidP="007626AE">
      <w:pPr>
        <w:rPr>
          <w:lang w:val="en-US"/>
        </w:rPr>
      </w:pPr>
    </w:p>
    <w:sectPr w:rsidR="003E2D3A" w:rsidRPr="007626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E9"/>
    <w:rsid w:val="00014D06"/>
    <w:rsid w:val="00025230"/>
    <w:rsid w:val="00084143"/>
    <w:rsid w:val="000B63CB"/>
    <w:rsid w:val="00163062"/>
    <w:rsid w:val="001D7265"/>
    <w:rsid w:val="001E40F1"/>
    <w:rsid w:val="001F19E9"/>
    <w:rsid w:val="0028233B"/>
    <w:rsid w:val="0033521A"/>
    <w:rsid w:val="00392B59"/>
    <w:rsid w:val="003B72A8"/>
    <w:rsid w:val="003E2D3A"/>
    <w:rsid w:val="00447D11"/>
    <w:rsid w:val="00451F6F"/>
    <w:rsid w:val="004B0ADB"/>
    <w:rsid w:val="005145C1"/>
    <w:rsid w:val="00580441"/>
    <w:rsid w:val="0058220B"/>
    <w:rsid w:val="00593103"/>
    <w:rsid w:val="00636F85"/>
    <w:rsid w:val="00643C92"/>
    <w:rsid w:val="00657AEC"/>
    <w:rsid w:val="00680F38"/>
    <w:rsid w:val="006E6F72"/>
    <w:rsid w:val="007029E2"/>
    <w:rsid w:val="007350B8"/>
    <w:rsid w:val="007626AE"/>
    <w:rsid w:val="00814561"/>
    <w:rsid w:val="00851560"/>
    <w:rsid w:val="00856314"/>
    <w:rsid w:val="00865F55"/>
    <w:rsid w:val="00876D11"/>
    <w:rsid w:val="0093707D"/>
    <w:rsid w:val="009E4DA0"/>
    <w:rsid w:val="00A44B9B"/>
    <w:rsid w:val="00B020BB"/>
    <w:rsid w:val="00B339B1"/>
    <w:rsid w:val="00B3698E"/>
    <w:rsid w:val="00C41039"/>
    <w:rsid w:val="00C56AB4"/>
    <w:rsid w:val="00CA1AA4"/>
    <w:rsid w:val="00CA3568"/>
    <w:rsid w:val="00CB6552"/>
    <w:rsid w:val="00CE1686"/>
    <w:rsid w:val="00D04C43"/>
    <w:rsid w:val="00D25615"/>
    <w:rsid w:val="00D37E88"/>
    <w:rsid w:val="00D47766"/>
    <w:rsid w:val="00DC458A"/>
    <w:rsid w:val="00E80958"/>
    <w:rsid w:val="00E850BA"/>
    <w:rsid w:val="00EA5B18"/>
    <w:rsid w:val="00EB66E5"/>
    <w:rsid w:val="00EE3B71"/>
    <w:rsid w:val="00F27270"/>
    <w:rsid w:val="00F91FED"/>
    <w:rsid w:val="00FD4E40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7A61-7883-40BA-9B5D-59435F0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3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3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C58F7-6591-4465-AA25-74A9DEFE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30</Pages>
  <Words>6056</Words>
  <Characters>34522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2018-02-17T19:31:00Z</dcterms:created>
  <dcterms:modified xsi:type="dcterms:W3CDTF">2018-02-28T15:49:00Z</dcterms:modified>
</cp:coreProperties>
</file>