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51" w:rsidRPr="00720336" w:rsidRDefault="00720336">
      <w:r>
        <w:rPr>
          <w:lang w:val="en-US"/>
        </w:rPr>
        <w:t>Win</w:t>
      </w:r>
      <w:bookmarkStart w:id="0" w:name="_GoBack"/>
      <w:bookmarkEnd w:id="0"/>
      <w:r w:rsidR="00615EEA" w:rsidRPr="00720336">
        <w:t xml:space="preserve"> + </w:t>
      </w:r>
      <w:r w:rsidR="00615EEA">
        <w:rPr>
          <w:lang w:val="en-US"/>
        </w:rPr>
        <w:t>e</w:t>
      </w:r>
      <w:r w:rsidR="00615EEA" w:rsidRPr="00720336">
        <w:t xml:space="preserve"> – </w:t>
      </w:r>
      <w:r w:rsidR="00615EEA">
        <w:t>открыть</w:t>
      </w:r>
      <w:r w:rsidR="00615EEA" w:rsidRPr="00720336">
        <w:t xml:space="preserve"> </w:t>
      </w:r>
      <w:r w:rsidR="00615EEA">
        <w:t>окно</w:t>
      </w:r>
    </w:p>
    <w:p w:rsidR="00615EEA" w:rsidRPr="00615EEA" w:rsidRDefault="00720336">
      <w:r>
        <w:rPr>
          <w:lang w:val="en-US"/>
        </w:rPr>
        <w:t>Win</w:t>
      </w:r>
      <w:r w:rsidR="00615EEA" w:rsidRPr="00720336">
        <w:t xml:space="preserve"> + </w:t>
      </w:r>
      <w:r w:rsidR="00615EEA">
        <w:rPr>
          <w:lang w:val="en-US"/>
        </w:rPr>
        <w:t>arrow</w:t>
      </w:r>
      <w:r w:rsidR="00615EEA" w:rsidRPr="00720336">
        <w:t xml:space="preserve"> – </w:t>
      </w:r>
      <w:r w:rsidR="00615EEA">
        <w:t>закрепить по стороне</w:t>
      </w:r>
    </w:p>
    <w:sectPr w:rsidR="00615EEA" w:rsidRPr="00615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ECA"/>
    <w:rsid w:val="00615EEA"/>
    <w:rsid w:val="00643A49"/>
    <w:rsid w:val="00720336"/>
    <w:rsid w:val="00A65171"/>
    <w:rsid w:val="00FC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>SPecialiST RePack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3</cp:revision>
  <dcterms:created xsi:type="dcterms:W3CDTF">2017-02-06T14:05:00Z</dcterms:created>
  <dcterms:modified xsi:type="dcterms:W3CDTF">2017-02-06T14:06:00Z</dcterms:modified>
</cp:coreProperties>
</file>