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429" w:rsidRDefault="00022429" w:rsidP="00022429">
      <w:pPr>
        <w:rPr>
          <w:lang w:val="en-US"/>
        </w:rPr>
      </w:pPr>
      <w:r>
        <w:rPr>
          <w:lang w:val="en-US"/>
        </w:rPr>
        <w:t>Htlml5test.com</w:t>
      </w:r>
    </w:p>
    <w:p w:rsidR="00247A43" w:rsidRDefault="00247A43" w:rsidP="00022429">
      <w:pPr>
        <w:rPr>
          <w:lang w:val="en-US"/>
        </w:rPr>
      </w:pPr>
      <w:r>
        <w:rPr>
          <w:lang w:val="en-US"/>
        </w:rPr>
        <w:t>Dom Inspector</w:t>
      </w:r>
    </w:p>
    <w:p w:rsidR="005151C3" w:rsidRDefault="00970074" w:rsidP="00970074">
      <w:pPr>
        <w:pStyle w:val="1"/>
        <w:rPr>
          <w:lang w:val="en-US"/>
        </w:rPr>
      </w:pPr>
      <w:r>
        <w:rPr>
          <w:lang w:val="en-US"/>
        </w:rPr>
        <w:t>Introduction</w:t>
      </w:r>
    </w:p>
    <w:p w:rsidR="00970074" w:rsidRDefault="00970074" w:rsidP="00970074">
      <w:pPr>
        <w:pStyle w:val="2"/>
        <w:rPr>
          <w:lang w:val="en-US"/>
        </w:rPr>
      </w:pPr>
      <w:r>
        <w:rPr>
          <w:lang w:val="en-US"/>
        </w:rPr>
        <w:t>New Semantic</w:t>
      </w:r>
    </w:p>
    <w:p w:rsidR="00902388" w:rsidRDefault="00902388" w:rsidP="00902388">
      <w:pPr>
        <w:rPr>
          <w:lang w:val="en-US"/>
        </w:rPr>
      </w:pPr>
      <w:r>
        <w:rPr>
          <w:lang w:val="en-US"/>
        </w:rPr>
        <w:t xml:space="preserve">Canvas demos </w:t>
      </w:r>
    </w:p>
    <w:p w:rsidR="001059E9" w:rsidRPr="006C775C" w:rsidRDefault="001059E9" w:rsidP="00902388"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6C775C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padolsey</w:t>
      </w:r>
      <w:r w:rsidRPr="006C775C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net</w:t>
      </w:r>
      <w:r w:rsidRPr="006C775C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</w:t>
      </w:r>
      <w:r w:rsidRPr="006C775C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Sonic</w:t>
      </w:r>
      <w:r w:rsidRPr="006C775C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repo</w:t>
      </w:r>
      <w:r w:rsidRPr="006C775C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demo</w:t>
      </w:r>
      <w:r w:rsidRPr="006C775C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demo</w:t>
      </w:r>
      <w:r w:rsidRPr="006C775C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html</w:t>
      </w:r>
    </w:p>
    <w:p w:rsidR="00970074" w:rsidRDefault="00970074" w:rsidP="00970074">
      <w:pPr>
        <w:pStyle w:val="3"/>
        <w:rPr>
          <w:lang w:val="en-US"/>
        </w:rPr>
      </w:pPr>
      <w:r>
        <w:rPr>
          <w:lang w:val="en-US"/>
        </w:rPr>
        <w:t>Doctype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="http://www.w3.org/1999/xhtml"&gt;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Директива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DOCTYPE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Директива DOCTYPE отвечает за определение типа документа, то есть 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сообщает браузерам и валидаторам, какая версия HTML использовалась 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при написании страницы.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В HTML5 версия в DOCTYPE не указывается, что с точки зрения синтак­сиса обеспечивает для языка обратную совместимость.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Допустим, у вас есть сайт, соответствующий стандарту HTML 4.0, но вы 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хотите перевести его на HTML5. Для этого достаточно изменить DOCTYPE.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Все браузеры поддерживают сокращенное объявление DOCTYPE и ото­бражают страницу в строгом соответствии стандартам.</w:t>
      </w:r>
    </w:p>
    <w:p w:rsidR="00970074" w:rsidRPr="009E31B8" w:rsidRDefault="00970074" w:rsidP="0097007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Default="00970074" w:rsidP="00970074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Charset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charset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="utf-8"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0074" w:rsidRPr="009E31B8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Указание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кодировки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Кодировка сообщает браузерам и валидаторам, какой набор символов исполь­зовать при отображении веб-страницы. Если в HTML-документе кодировка 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не объявлена, то браузер сначала попытается определить ее через заголовок ответа HTTP-сервера (заголовок Content-type).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Кодировка, заданная в заголовке ответа, предпочтительнее, нежели ука­занная в документе, поэтому заголовки — основной способ предоставления </w:t>
      </w:r>
    </w:p>
    <w:p w:rsidR="00970074" w:rsidRPr="009E31B8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такой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информации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</w:p>
    <w:p w:rsidR="00970074" w:rsidRPr="009E31B8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Pr="009E31B8" w:rsidRDefault="00970074" w:rsidP="0097007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Default="00970074" w:rsidP="00970074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Script and Link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link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rel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="stylesheet"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="styles.css"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="scripts.js"&gt;&lt;/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В предыдущих версиях HTML как в CSS-ссылках 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link, так и в элементе script для определения языка приходилось задавать 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атрибут type. Сейчас, даже если вы забыли объявить type, в большинстве 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браузеров уже предусмотрено правильное значение.</w:t>
      </w:r>
    </w:p>
    <w:p w:rsidR="00970074" w:rsidRPr="009E31B8" w:rsidRDefault="00970074" w:rsidP="0097007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Default="00970074" w:rsidP="00970074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Mark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Элемент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mark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Вы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искали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слово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mark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 5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mark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mark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 5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mark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 это язык для структурирования и представления содержимого для всемирной паутины.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0074" w:rsidRDefault="00970074" w:rsidP="0097007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0074" w:rsidRPr="009E31B8" w:rsidRDefault="00970074" w:rsidP="00970074">
      <w:pPr>
        <w:pStyle w:val="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Abbr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abbr - указывает, что последовательность символов является аббревиатурой --&gt;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Элемент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abbr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abbr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язык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."&gt;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 5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abbr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Pr="009E31B8" w:rsidRDefault="00970074" w:rsidP="0097007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Default="00317D9E" w:rsidP="00317D9E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Link</w:t>
      </w:r>
    </w:p>
    <w:p w:rsidR="00317D9E" w:rsidRPr="009E31B8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9E31B8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Использование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ссылок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D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="http://edu.cbsystematics.com"&gt;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HTML5 для работы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&amp;amp;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отдыха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D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="img/logo.png"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D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alt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="HTML5"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17D9E" w:rsidRPr="009E31B8" w:rsidRDefault="00317D9E" w:rsidP="00317D9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Default="00317D9E" w:rsidP="00317D9E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Details</w:t>
      </w:r>
    </w:p>
    <w:p w:rsidR="00317D9E" w:rsidRPr="009E31B8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details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open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9E31B8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summary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Предстоящие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обсуждения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summary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 новому году у нас появится огромное количество статей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Понимание структуры HTML документа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Когда использовать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hgroup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Машинная семантика микроданных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details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Pr="009E31B8" w:rsidRDefault="00317D9E" w:rsidP="00317D9E">
      <w:pPr>
        <w:pStyle w:val="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9E31B8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list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&lt;!-- 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Атрибут start устанавливает номер, с которого будет начинаться список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«Упорядочивание» через start работает во всех браузерах.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</w:t>
      </w:r>
      <w:r w:rsidRPr="00317D9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ol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D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start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CSS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Javascript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jQuery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Атрибут reversed применяется для управления нумерацией упорядоченных 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списков и отображает список в обратном порядке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--&gt;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reversed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Не работает в IE--&gt;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CSS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Javascript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jQuery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reversed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Не работает в IE--&gt;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CSS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Javascript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jQuery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Все современные браузеры поддерживают для li атрибут value.--&gt;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Результаты голосования на самую популярную web - технологию. Первое место разделили Javascript и HTML и CSS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 и CSS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D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="1"&gt;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Javascript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D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="2"&gt;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jQuery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Default="00317D9E" w:rsidP="00317D9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Pr="009E31B8" w:rsidRDefault="00317D9E" w:rsidP="00317D9E">
      <w:pPr>
        <w:pStyle w:val="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Contenteditable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&lt;!--Атрибут contenteditable обеспечивает возможность редактировать стра­ницу непосредственно через браузер--&gt;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D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D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="http://www.w3.org/1999/xhtml"&gt;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Атрибут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contenteditable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&lt;!--Атрибут contenteditable обеспечивает возможность редактировать стра­ницу непосредственно через браузер--&gt;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D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contenteditable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He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злоупотребляйте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code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section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code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!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Основной структурный элемент HTML5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section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зачастую 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используется как обычный контейнер для стиля, хотя для этого 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больше подходит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</w:p>
    <w:p w:rsidR="00317D9E" w:rsidRPr="009E31B8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9E31B8" w:rsidRDefault="00317D9E" w:rsidP="00317D9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317D9E" w:rsidRDefault="000D1A36" w:rsidP="000D1A36">
      <w:pPr>
        <w:pStyle w:val="3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Modernizer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 w:rsidRPr="000D1A36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Modernizr http://modernizr.com/—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это</w:t>
      </w:r>
      <w:r w:rsidRPr="000D1A36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библиотека</w:t>
      </w:r>
      <w:r w:rsidRPr="000D1A36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JavaScript.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Она определяет поддержку различных HTML5 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и СSS3 функций в браузере и позволяет создавать запасные варианты, если в настоящее время необходимая функция не поддержива­ется.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1A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1A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="http://www.w3.org/1999/xhtml"&gt;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Modernizer 2.5.3 -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Проверка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технологий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HTML5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1A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="Modernizr-2.5.3.js"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1A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="text/javascript"&gt;&lt;/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1A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(Modernizr.canvas) {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Поддержка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элемента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canvas &lt;br /&gt;"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(Modernizr.video.h264) {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Поддержка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формата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h264 &lt;br /&gt;"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(Modernizr.geolocation) {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Поддержка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Geolocation API&lt;br /&gt;"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(Modernizr.inputtypes.color) {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Поддержка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поля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ввода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типа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color&lt;br /&gt;"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7D9E" w:rsidRPr="009E31B8" w:rsidRDefault="000D1A36" w:rsidP="000D1A3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D1A36" w:rsidRPr="009E31B8" w:rsidRDefault="000D1A36" w:rsidP="000D1A36">
      <w:pPr>
        <w:pStyle w:val="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Modernizer</w:t>
      </w:r>
      <w:r w:rsidRPr="009E31B8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load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--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lastRenderedPageBreak/>
        <w:t xml:space="preserve">    С помощью Modernizr можно проверить поддержку необходимой функции и определить какой JavaScript сценарии необходим клиенту.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Тот, который основан на возможностях браузера и использует новые возможности HTML5 и CSS3 или тот скрипт, который программно имитирует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возможноси HTML5 и CSS3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--&gt;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!DOCTYPE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Modernizer load test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1A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="Modernizr-2.5.3.js"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1A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="text/javascript"&gt;&lt;/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1A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Modernizr.load({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test: Modernizr.input.placeholder,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yep: 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'Yep.js'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nope: 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'No.js'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});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9E31B8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9E31B8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Modernizr.load() test page</w:t>
      </w:r>
    </w:p>
    <w:p w:rsidR="000D1A36" w:rsidRPr="009E31B8" w:rsidRDefault="000D1A36" w:rsidP="000D1A3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9E31B8" w:rsidRDefault="000D1A36" w:rsidP="000D1A36">
      <w:pPr>
        <w:pStyle w:val="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Time</w:t>
      </w:r>
      <w:r w:rsidRPr="009E31B8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Time - помечает текст внутри тега &lt;time&gt; как дата, время или оба значения.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 w:rsidRPr="000D1A36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1A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1A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charset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="utf-8"&gt;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time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D1A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#f0f0f0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article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Опубликовано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time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1A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datetime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="2012-12-23T08:23:11+07:00"&gt;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сегодня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time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1957-10-04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запущен первый искусственный спутник Земли.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1960-08-19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первый полет собак в космос.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1961-04-12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первый полет человека в космос.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1963-06-16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первый полет женщины-космонавта.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1969-07-21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высадка человека на Луну.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D1A36" w:rsidRPr="009E31B8" w:rsidRDefault="000D1A36" w:rsidP="000D1A3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article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Default="00781B49" w:rsidP="00781B49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Hidden</w:t>
      </w:r>
    </w:p>
    <w:p w:rsidR="00781B49" w:rsidRPr="00781B49" w:rsidRDefault="00781B49" w:rsidP="0078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81B4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r w:rsidRPr="00781B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1B4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1B49" w:rsidRPr="00781B49" w:rsidRDefault="00781B49" w:rsidP="0078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81B4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781B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1B4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="http://www.w3.org/1999/xhtml"&gt;</w:t>
      </w:r>
    </w:p>
    <w:p w:rsidR="00781B49" w:rsidRPr="00781B49" w:rsidRDefault="00781B49" w:rsidP="0078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81B4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1B49" w:rsidRPr="00781B49" w:rsidRDefault="00781B49" w:rsidP="0078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B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81B4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Атрибут</w:t>
      </w:r>
      <w:r w:rsidRPr="00781B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hidden</w:t>
      </w: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81B4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1B49" w:rsidRPr="00781B49" w:rsidRDefault="00781B49" w:rsidP="0078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1B49" w:rsidRDefault="00781B49" w:rsidP="0078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1B49" w:rsidRDefault="00781B49" w:rsidP="0078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1B49" w:rsidRDefault="00781B49" w:rsidP="0078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1B49" w:rsidRDefault="00781B49" w:rsidP="0078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hidden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="hidden"&gt;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Текст, который не отобразится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1B49" w:rsidRPr="00781B49" w:rsidRDefault="00781B49" w:rsidP="0078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81B4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781B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Hello World</w:t>
      </w: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81B4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1B49" w:rsidRPr="00781B49" w:rsidRDefault="00781B49" w:rsidP="0078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81B4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1B49" w:rsidRPr="009E31B8" w:rsidRDefault="00781B49" w:rsidP="00781B49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1B49" w:rsidRPr="009E31B8" w:rsidRDefault="00781B49" w:rsidP="00F708F1">
      <w:pPr>
        <w:pStyle w:val="1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HTML5 </w:t>
      </w:r>
      <w:r>
        <w:rPr>
          <w:rFonts w:ascii="Consolas" w:hAnsi="Consolas" w:cs="Consolas"/>
          <w:color w:val="0000FF"/>
          <w:sz w:val="19"/>
          <w:szCs w:val="19"/>
        </w:rPr>
        <w:t>верстка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charset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="utf-8"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HTML5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link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="html5.css"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rel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="stylesheet"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header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Header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Subtitle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&lt;!--Элемент будет поврнут на 45 градусов с помощью </w:t>
      </w:r>
      <w:r w:rsidRPr="00F708F1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CSS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стилей</w:t>
      </w:r>
      <w:r w:rsidRPr="00F708F1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h4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Learn HTML5!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h4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header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nav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Nav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="#"&gt;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Link 1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="#"&gt;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Link 2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="#"&gt;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Link 3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="#"&gt;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Link 4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="#"&gt;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Link 5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nav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section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article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header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Article Header 1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Для того чтобы определить, какие из новых элементов необходимы на вашей странице, проанализируйте контент и структуру документа.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header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&amp;mdash;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используется для хранения заголовков страницы и/или разде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&amp;shy;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лов section. Может содержать дополнительную информацию, например логотипы и навигацию.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footer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&amp;mdash;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содержит информацию о странице и/или разделе section, на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&amp;shy;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пример информацию об авторе, ссылки на использованные источники а также сведения об авторских правах.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nav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&amp;mdash;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включает основные навигационные ссылки на страницы и зачастую содержится в header.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aside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&amp;mdash;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хранит информацию, связанную с окружающим контентом, но существующую независимо, например на боковой панели.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section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&amp;mdash;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основной из новых структурных элементов, контент которых может быть сгруппирован тематически или связан между собой.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article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&amp;mdash;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определяет автономный контент, который может использоваться независимо от страницы в целом, подобно записи в блоге.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article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article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header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Article Header 2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Знаете ли вы, когда следует применять эти новые элементы? Опять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же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article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section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aside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Aside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blah, blah, blah...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blah, blah, blah...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aside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footer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Footer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footer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9E31B8" w:rsidRDefault="00F708F1" w:rsidP="00F708F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#cccccc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font-family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Arial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Sans-Serif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max-width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900px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4px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header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block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Orange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text-align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Orange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text-align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h4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Orange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-webkit-transform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rotate(-45deg)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-moz-transform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rotate(-45deg)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text-align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padding-left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position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relative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left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-140px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top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-350px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nav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25%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float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nav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a:link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nav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a:visited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block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font-weight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bold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text-decoration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none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nav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a:hover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Orange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section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block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50%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float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article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header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{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/*-webkit -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для</w:t>
      </w:r>
      <w:r w:rsidRPr="009E31B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Chrome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и</w:t>
      </w:r>
      <w:r w:rsidRPr="009E31B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Safari*/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-webkit-border-radius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8F1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/*-moz-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для</w:t>
      </w:r>
      <w:r w:rsidRPr="00F708F1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Mozilla*/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-moz-border-radius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border-radius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article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aside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float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25%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aside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15px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footer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clear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both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Orange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text-align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15px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8F1" w:rsidRPr="00F708F1" w:rsidRDefault="00F708F1" w:rsidP="00F708F1">
      <w:pPr>
        <w:pBdr>
          <w:bottom w:val="single" w:sz="6" w:space="1" w:color="auto"/>
        </w:pBdr>
      </w:pPr>
    </w:p>
    <w:p w:rsidR="009E31B8" w:rsidRDefault="009E31B8" w:rsidP="009E31B8">
      <w:pPr>
        <w:pStyle w:val="1"/>
        <w:rPr>
          <w:lang w:val="en-US"/>
        </w:rPr>
      </w:pPr>
      <w:r>
        <w:rPr>
          <w:lang w:val="en-US"/>
        </w:rPr>
        <w:t>Forms video and audio</w:t>
      </w:r>
    </w:p>
    <w:p w:rsidR="009E31B8" w:rsidRDefault="009E31B8" w:rsidP="009E31B8">
      <w:pPr>
        <w:pStyle w:val="2"/>
        <w:rPr>
          <w:lang w:val="en-US"/>
        </w:rPr>
      </w:pPr>
      <w:r>
        <w:rPr>
          <w:lang w:val="en-US"/>
        </w:rPr>
        <w:t>Forms</w:t>
      </w:r>
    </w:p>
    <w:p w:rsidR="009E31B8" w:rsidRDefault="009E31B8" w:rsidP="009E31B8">
      <w:pPr>
        <w:pStyle w:val="3"/>
        <w:rPr>
          <w:lang w:val="en-US"/>
        </w:rPr>
      </w:pPr>
      <w:r>
        <w:rPr>
          <w:lang w:val="en-US"/>
        </w:rPr>
        <w:t>Form elements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&lt;!--Кнопка, основное событие onclick--&gt;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&lt;!--Флажок, основное событие onclick--&gt;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="checkbox"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checked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="checked"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="checbox1"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Check Box 1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&lt;!--Поле для ввода файла загружаймого на сервер, основное событие onchange--&gt;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="file"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="file1"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&lt;!--Данные сохраняемые вместе с формой но невидимые пользователю.--&gt;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="hidden"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="hidden1"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&lt;!--Поле для ввода пароля--&gt;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="password"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="password1"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 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31B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Переключатель</w:t>
      </w:r>
      <w:r w:rsidRPr="009E31B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Radio 1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="radio"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checked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="checked"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="group1"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Radio 2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="radio"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="group1"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&lt;!--Кнопка очищающая значения формы.--&gt;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="reset"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="reset1"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="Reset"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&lt;!--Список в котором может быть выбран один элемент--&gt;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select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="select1"&gt;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="value1"&gt;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 1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="value2"&gt;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 2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="value3"&gt;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 3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&lt;!--Список со множественным выбором--&gt;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select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multiple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="multiple"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="multipleSelect1"&gt;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="value"&gt;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="value"&gt;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="value"&gt;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&lt;!--Кнопка для передачи данных формы--&gt;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="submit1"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31B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Однострочное</w:t>
      </w:r>
      <w:r w:rsidRPr="009E31B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поле</w:t>
      </w:r>
      <w:r w:rsidRPr="009E31B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ввода</w:t>
      </w:r>
      <w:r w:rsidRPr="009E31B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="text1"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 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31B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Многострочное</w:t>
      </w:r>
      <w:r w:rsidRPr="009E31B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поле</w:t>
      </w:r>
      <w:r w:rsidRPr="009E31B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ввода</w:t>
      </w:r>
      <w:r w:rsidRPr="009E31B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textarea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="textArea1"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rows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cols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textarea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E31B8" w:rsidRDefault="009E31B8" w:rsidP="009E31B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31B8" w:rsidRPr="009E31B8" w:rsidRDefault="009E31B8" w:rsidP="009E31B8">
      <w:pPr>
        <w:pStyle w:val="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Label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Тег &lt;label&gt; устанавливает связь между определенной меткой, в качестве которой обычно выступает текст, 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и элементом формы (&lt;input&gt;, &lt;select&gt;, &lt;textarea&gt;).Такая связь необходима, чтобы изменять значения элементов формы при нажатии курсором мыши на текст. 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Кроме того, с помощью &lt;label&gt; можно устанавливать горячие клавиши на клавиатуре и переходить на активный элемент подобно ссылкам.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Существует два способа связывания объекта и метки. Первый заключается в использовании идентификатора id внутри элемента формы и указании его имени 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в качестве атрибута for тега &lt;label&gt;. 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При втором способе элемент формы помещается внутрь контейнера &lt;label&gt;.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</w:t>
      </w:r>
      <w:r w:rsidRPr="009E31B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="search"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accesskey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="S"&gt;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Найти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="search"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="search"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="query"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Отправить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E31B8" w:rsidRDefault="009E31B8" w:rsidP="009E31B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844CF" w:rsidRDefault="00B844CF" w:rsidP="00B844CF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Contact</w:t>
      </w:r>
    </w:p>
    <w:p w:rsidR="00B844CF" w:rsidRP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844C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844CF" w:rsidRP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844C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fieldset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844CF" w:rsidRP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844C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legend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Контактная</w:t>
      </w: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информация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844C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legend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</w:p>
    <w:p w:rsid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email - браузер проводит валидацию корректности введенного email адреса. </w:t>
      </w:r>
    </w:p>
    <w:p w:rsid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При работе в мобильном браузере будет отображаться специальная экранная клавиатура с символом @ и .com</w:t>
      </w:r>
    </w:p>
    <w:p w:rsid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--&gt;</w:t>
      </w:r>
    </w:p>
    <w:p w:rsid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E-mail</w:t>
      </w:r>
    </w:p>
    <w:p w:rsid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="email"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="email"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="Формат данных не правельный. Только в 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</w:p>
    <w:p w:rsid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url - браузер проводит валидацию корректности введенного адреса.</w:t>
      </w:r>
    </w:p>
    <w:p w:rsidR="00B844CF" w:rsidRP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</w:t>
      </w:r>
      <w:r w:rsidRPr="00B844C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B844CF" w:rsidRP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844C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844CF" w:rsidRP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Сайт</w:t>
      </w:r>
    </w:p>
    <w:p w:rsid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844C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44C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="url"</w:t>
      </w: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44C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="website"</w:t>
      </w: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44C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Абсолютный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URL.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Обязательно с протоколом HTTP. Пример - http://html5readiness.com/"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</w:p>
    <w:p w:rsid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tel - мобильный браузер будет отображать экранную клавиатуру с цифрами</w:t>
      </w:r>
    </w:p>
    <w:p w:rsidR="00B844CF" w:rsidRP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</w:t>
      </w:r>
      <w:r w:rsidRPr="00B844C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B844CF" w:rsidRP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844C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844CF" w:rsidRP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Телефон</w:t>
      </w:r>
    </w:p>
    <w:p w:rsidR="00B844CF" w:rsidRP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844C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44C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="tel"</w:t>
      </w: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44C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="phone"</w:t>
      </w: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B844C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844CF" w:rsidRP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844C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844CF" w:rsidRP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844C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fieldset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844CF" w:rsidRP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844C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844CF" w:rsidRP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844C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844CF" w:rsidRP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844C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44C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44C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Отправить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844CF" w:rsidRDefault="00B844CF" w:rsidP="00B844CF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844CF" w:rsidRDefault="00C07D8F" w:rsidP="00C07D8F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Numbers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Количество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="number"</w:t>
      </w: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="quantity"</w:t>
      </w: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Отправить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Количество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="number"</w:t>
      </w: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="quantity"</w:t>
      </w: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min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max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="20"</w:t>
      </w: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step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Отправить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7D8F" w:rsidRDefault="00C07D8F" w:rsidP="00C07D8F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7D8F" w:rsidRDefault="002C097B" w:rsidP="002C097B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Range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Громкость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="range"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="volume"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min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max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step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C097B" w:rsidRDefault="002C097B" w:rsidP="002C097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C097B" w:rsidRDefault="002C097B" w:rsidP="002C097B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ColorPicker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Цвет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фона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="color"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="bg"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Цвет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шрифта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="color"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="fg"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Отправить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C097B" w:rsidRDefault="002C097B" w:rsidP="002C097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C097B" w:rsidRDefault="002C097B" w:rsidP="002C097B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 list</w:t>
      </w:r>
    </w:p>
    <w:p w:rsid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Сумма пожертвования</w:t>
      </w:r>
    </w:p>
    <w:p w:rsid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&lt;!--Элемент, который связанный с источником данных через атрибут list--&gt;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="donation"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list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="donations"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Источник</w:t>
      </w:r>
      <w:r w:rsidRPr="002C097B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данных</w:t>
      </w:r>
      <w:r w:rsidRPr="002C097B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datalist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="donations"&gt;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="10.00"&gt;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10.00 $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="25.00"&gt;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25.00 $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="50.00"&gt;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50.00 $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datalist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Отправить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C097B" w:rsidRDefault="002C097B" w:rsidP="002C097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C097B" w:rsidRDefault="002C097B" w:rsidP="002C097B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Required field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fieldset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legend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вторизация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legend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Имя пользователя</w:t>
      </w:r>
    </w:p>
    <w:p w:rsid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Атрибут required указывает, что поле обязательное для заполнения  --&gt;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="username"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required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="required"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Пароль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="password"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="pwd"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required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="required"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fieldset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Отправить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097B" w:rsidRDefault="002C097B" w:rsidP="002C097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C097B" w:rsidRDefault="002C097B" w:rsidP="002C097B">
      <w:pPr>
        <w:pStyle w:val="3"/>
        <w:rPr>
          <w:lang w:val="en-US"/>
        </w:rPr>
      </w:pPr>
      <w:r>
        <w:rPr>
          <w:lang w:val="en-US"/>
        </w:rPr>
        <w:t>Autofocus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Первое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поле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="search"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="query"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Второе поле с афтофокусом</w:t>
      </w:r>
    </w:p>
    <w:p w:rsid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&lt;!-- </w:t>
      </w:r>
    </w:p>
    <w:p w:rsid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lastRenderedPageBreak/>
        <w:t xml:space="preserve">                    Атрибут autofocus определяет элемент управления, который получит фокус, когда загрузится страница 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</w:t>
      </w:r>
      <w:r w:rsidRPr="002C097B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="search"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="query"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autofocus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="autofocus"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Отправить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C097B" w:rsidRDefault="002C097B" w:rsidP="002C097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C097B" w:rsidRPr="00F148CC" w:rsidRDefault="002C097B" w:rsidP="00F148CC">
      <w:pPr>
        <w:pStyle w:val="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Placeholder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Атрибут placeholder используется для того что бы определить подсказку отображаемую в поле ввода до того как пользователь начнет вводить текст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</w:t>
      </w:r>
      <w:r w:rsidRPr="00F148C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fieldset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legend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Контактная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инфомациж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legend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Ад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pec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электронной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почты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="email"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="email"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placeholder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="user@domain.com"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Сайт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="url"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="website"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placeholder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="http://www.domain.com/"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Телефон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="tel"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="phone"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placeholder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="123-12-34"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fieldset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Отправить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148CC" w:rsidRDefault="00F148CC" w:rsidP="00F148CC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Pr="00F148CC" w:rsidRDefault="00F148CC" w:rsidP="00F148CC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Autocomplete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="http://www.w3.org/1999/xhtml"&gt;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Атрибут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autocomplete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fieldset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legend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Авторизация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legend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Имя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пользователя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="username"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autocomplete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="off"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Пароль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&lt;!-- autocomplete="off" - атрибут используется для того, чтобы браузер не сохранял данные введенные в поле ввода, для обеспечения безопасности для критических данных.  </w:t>
      </w:r>
      <w:r w:rsidRPr="00F148C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="password"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="pwd"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autocomplete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="off"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fieldset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Отправить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="http://www.miketaylr.com/code/input-type-attr.html"&gt;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Проверка работа атрибутов формы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Перейдите по ссылки, после чего нажмите на кнопку "Back". Обратите внимание что браузер не запомнил значение в поле ввода пароля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Default="00F148CC" w:rsidP="00F148CC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Default="00F148CC" w:rsidP="00F148CC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Validation pattern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Телефон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&lt;!-- 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Атрибут pattern позволяет указать регулярное выражения с помощью, которого будт производиться валидация данных 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значение введенное в атрибут title будет использоваться для подсказки если пользователь допустит ошибку.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</w:t>
      </w:r>
      <w:r w:rsidRPr="00F148C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="tel"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="phone"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pattern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="\+38 \(\d{3}\) \d{3}-\d{2}-\d{2}"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="+38 (063) 223-23-23"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Отправить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148CC" w:rsidRDefault="00F148CC" w:rsidP="00F148CC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Default="00F148CC" w:rsidP="00F148CC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Modernizr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&lt;!--Код формы, использующей атрибут autofocus:--&gt;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Search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="search"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="query"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="query"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autofocus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="autofocus"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Отправить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браузер не поддерживает атрибут autofocus вызываем метод focus на необходимом элементе.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(!Modernizr.input.autofocus) {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F148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"query"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).focus();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148CC" w:rsidRDefault="00F148CC" w:rsidP="00F148CC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Default="00F148CC" w:rsidP="00F148CC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Modernizr2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="search"&gt;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Найти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="query1"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placeholder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Введите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запрос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="query2"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placeholder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Введите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запрос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Отправить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браузер не поддерживает атрибут placeholder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(!Modernizr.input.placeholder) {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F148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"input[placeholder]"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).focus(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($(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).val() == $(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).attr(</w:t>
      </w:r>
      <w:r w:rsidRPr="00F148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'placeholder'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 {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$(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).val(</w:t>
      </w:r>
      <w:r w:rsidRPr="00F148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}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F148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"input[placeholder]"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).blur(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($(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).val() == </w:t>
      </w:r>
      <w:r w:rsidRPr="00F148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$(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).val($(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).attr(</w:t>
      </w:r>
      <w:r w:rsidRPr="00F148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'placeholder'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48CC" w:rsidRDefault="00F148CC" w:rsidP="00F148CC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Default="00F148CC" w:rsidP="00F148CC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Modernizr3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Использование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Modernizr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="modernizr.custom.52481.js"&gt;&lt;/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="http://code.jquery.com/jquery-1.9.0.js"&gt;&lt;/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="http://code.jquery.com/ui/1.10.0/jquery-ui.js"&gt;&lt;/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link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="http://code.jquery.com/ui/1.10.0/themes/base/jquery-ui.css"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rel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="stylesheet"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Дата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рождения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="date"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="dob"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="dob"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Отправить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(!Modernizr.inputtypes.date) {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"#dob"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).datepicker();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Default="00F148CC" w:rsidP="00F148CC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Pr="00F148CC" w:rsidRDefault="00022429" w:rsidP="00022429">
      <w:pPr>
        <w:pStyle w:val="2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Video and Audio</w:t>
      </w:r>
    </w:p>
    <w:p w:rsidR="00022429" w:rsidRDefault="00277074" w:rsidP="00277074">
      <w:pPr>
        <w:pStyle w:val="3"/>
        <w:rPr>
          <w:lang w:val="en-US"/>
        </w:rPr>
      </w:pPr>
      <w:r>
        <w:rPr>
          <w:lang w:val="en-US"/>
        </w:rPr>
        <w:t>Audio control play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&lt;!-- 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controls - добавить элементы управления воспроизведением 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autoplay - начать воспроизведение после загрузки страницы</w:t>
      </w:r>
    </w:p>
    <w:p w:rsidR="00277074" w:rsidRP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</w:t>
      </w:r>
      <w:r w:rsidRPr="0027707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277074" w:rsidRP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77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77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audio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7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77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="audio/woodkid_-_iron.mp3"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7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controls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7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autoplay</w:t>
      </w:r>
      <w:r w:rsidRPr="00277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="http://htmlbook.ru/html/audio"&gt;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Браузер не поддерживает воспроизведение звуковых медиафайлов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audio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Популярные мультимедиа контейнеры: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ААС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&amp;mdash;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формат сжатия с потерями, дает более высокое качество чем MP3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MP3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&amp;mdash;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лицензируемый формат файла для хранения аудиоинформации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OGG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&amp;mdash;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открытый стандарт мультимедиа контейнера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WAV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&amp;mdash;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проприетарный аудиоформат без какого-либо сжатия;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WEBM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&amp;mdash;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открытый бесплатный медиаформат Google, основанный на аудиокодеке Vorbis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7074" w:rsidRDefault="00277074" w:rsidP="0027707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7074" w:rsidRDefault="00277074" w:rsidP="00277074">
      <w:pPr>
        <w:pStyle w:val="3"/>
        <w:rPr>
          <w:lang w:val="en-US"/>
        </w:rPr>
      </w:pPr>
      <w:r>
        <w:rPr>
          <w:lang w:val="en-US"/>
        </w:rPr>
        <w:t>Check if browser can play</w:t>
      </w:r>
    </w:p>
    <w:p w:rsidR="00277074" w:rsidRDefault="00277074" w:rsidP="00277074">
      <w:pPr>
        <w:tabs>
          <w:tab w:val="left" w:pos="3300"/>
        </w:tabs>
        <w:rPr>
          <w:lang w:val="en-US"/>
        </w:rPr>
      </w:pPr>
      <w:r>
        <w:rPr>
          <w:lang w:val="en-US"/>
        </w:rPr>
        <w:tab/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&lt;!-- 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autoplay - сообщает браузеру о том, что необходимо начать воспроизведение аудио, как только будет загружена страница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loop - повторно запустить аудио после завершения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canplaytype(тип) - возвращает строку, указывающую, может ли браузер воспроизводить данный тип медиафайла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currentTime - определяет текущую позицию воспроизведения в секундах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duration - содержит длину аудиофайла в секундах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play() - функция, начинает воспроизведение с текущей позиции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pause() - функция, приостанавливает воспроизведение аудио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--&gt;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7074" w:rsidRP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77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77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audio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7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77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="audio"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7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controls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7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autoplay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7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77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="audio/Vivaldi.ogg"&gt;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Браузер не поддерживает воспроизведение звуковых медиафайлов</w:t>
      </w:r>
    </w:p>
    <w:p w:rsidR="00277074" w:rsidRP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77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77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audio</w:t>
      </w:r>
      <w:r w:rsidRPr="00277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77074" w:rsidRP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77074" w:rsidRP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77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77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7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77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(!Modernizr.audio) {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alert(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"Браузер не поддерживает воспроизведение звуковых файлов"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77074" w:rsidRP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77074" w:rsidRP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77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277074" w:rsidRP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77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audio = document.getElementById(</w:t>
      </w:r>
      <w:r w:rsidRPr="002770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"audio"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77074" w:rsidRP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77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 = audio.canPlayType(</w:t>
      </w:r>
      <w:r w:rsidRPr="002770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'audio/ogg; codecs="vorbis"'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77074" w:rsidRP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77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(res) alert(res + </w:t>
      </w:r>
      <w:r w:rsidRPr="002770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can play ogg vorbis"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77074" w:rsidRP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77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alert(</w:t>
      </w:r>
      <w:r w:rsidRPr="002770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 support for ogg vorbis"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7074" w:rsidRDefault="00277074" w:rsidP="00277074">
      <w:pPr>
        <w:pBdr>
          <w:bottom w:val="single" w:sz="6" w:space="1" w:color="auto"/>
        </w:pBdr>
        <w:tabs>
          <w:tab w:val="left" w:pos="3300"/>
        </w:tabs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7074" w:rsidRDefault="002566D8" w:rsidP="002566D8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Play if you can</w:t>
      </w:r>
    </w:p>
    <w:p w:rsid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audio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controls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Указание файлов, которые будут использоваться для воспроизведения браузером.</w:t>
      </w:r>
    </w:p>
    <w:p w:rsid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Браузер начнет воспроизводить первый файл, формат которого поддерживает. 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</w:t>
      </w:r>
      <w:r w:rsidRPr="002566D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="audio/Vivaldi.mp3"&gt;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="audio/Vivaldi.ogg"&gt;</w:t>
      </w:r>
    </w:p>
    <w:p w:rsid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="http://html5accessibility.com/"&gt;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Браузер не поддерживает воспроизведение звуковых медиафайлов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audio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566D8" w:rsidRDefault="002566D8" w:rsidP="002566D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566D8" w:rsidRDefault="002566D8" w:rsidP="002566D8">
      <w:pPr>
        <w:pStyle w:val="3"/>
        <w:rPr>
          <w:lang w:val="en-US"/>
        </w:rPr>
      </w:pPr>
      <w:r>
        <w:rPr>
          <w:lang w:val="en-US"/>
        </w:rPr>
        <w:t>Audio with JS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="playButton"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="play"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audio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="audioElement"&gt;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="audio/Vivaldi.mp3"&gt;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="audio/Vivaldi.ogg"&gt;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audio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document.getElementById(</w:t>
      </w:r>
      <w:r w:rsidRPr="002566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"playButton"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).onclick = playSound;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playSound() {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music = document.getElementById(</w:t>
      </w:r>
      <w:r w:rsidRPr="002566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"audioElement"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 = document.getElementById(</w:t>
      </w:r>
      <w:r w:rsidRPr="002566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"playButton"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аудиоплеер на паузе</w:t>
      </w:r>
    </w:p>
    <w:p w:rsid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(music.paused) {</w:t>
      </w:r>
    </w:p>
    <w:p w:rsid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music.play();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начать воспроизведение</w:t>
      </w:r>
    </w:p>
    <w:p w:rsid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button.value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"stop"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иначе </w:t>
      </w:r>
    </w:p>
    <w:p w:rsid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music.pause();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остановить воспроизведение</w:t>
      </w:r>
    </w:p>
    <w:p w:rsid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button.value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2566D8" w:rsidRDefault="002566D8" w:rsidP="002566D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566D8" w:rsidRDefault="002566D8" w:rsidP="002566D8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Audio PlayAt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audio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="audio/Vivaldi.mp3"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="audio/Vivaldi.ogg"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audio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произвести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30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секунды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playAt(30);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30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секунда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playAt(seconds) {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audio = document.getElementsByTagName(</w:t>
      </w:r>
      <w:r w:rsidRPr="002566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"audio"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)[0];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audio.currentTime = seconds;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audio.play();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Остановить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воспроизведение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stopAudio();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STOP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stopAudio() {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audio = document.getElementsByTagName(</w:t>
      </w:r>
      <w:r w:rsidRPr="002566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"audio"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)[0];</w:t>
      </w:r>
    </w:p>
    <w:p w:rsid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audio.currentTime = 0;</w:t>
      </w:r>
    </w:p>
    <w:p w:rsid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audio.pause();</w:t>
      </w:r>
    </w:p>
    <w:p w:rsid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566D8" w:rsidRDefault="002566D8" w:rsidP="002566D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566D8" w:rsidRDefault="002566D8" w:rsidP="002566D8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Video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video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controls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loop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poster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="poster.png"&gt;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="video/vsvideo.mp4"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="video/vsvideo.ogg"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="video/vsvideo.webm"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video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strong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MP4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strong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&amp;mdash;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мультимедиа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контейнер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для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проприетарного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кодека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.264.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OGV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&amp;mdash;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свободный мультимедиа-контейнер с открытым исходным кодом для кодека Theora. Результаты сжатия имеют более низкое качество, чем Н.264.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WEBM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&amp;mdash;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еще один мультимедиа-контейнер с открытым исходным кодом, использующий новый бесплатный кодек VP8 от Google.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566D8" w:rsidRDefault="002566D8" w:rsidP="002566D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566D8" w:rsidRDefault="002566D8" w:rsidP="002D43D5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Video </w:t>
      </w:r>
      <w:r w:rsidR="002D43D5">
        <w:rPr>
          <w:rFonts w:ascii="Consolas" w:hAnsi="Consolas" w:cs="Consolas"/>
          <w:color w:val="0000FF"/>
          <w:sz w:val="19"/>
          <w:szCs w:val="19"/>
          <w:lang w:val="en-US"/>
        </w:rPr>
        <w:t>with JS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video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="video"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gray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cursor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pointer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="video/vsvideo.mp4"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="video/vsvideo.ogg"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="video/vsvideo.webm"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video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videoElem = document.getElementById(</w:t>
      </w:r>
      <w:r w:rsidRPr="002D43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"video"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устанавливаем размер элемента на странце как половина высоты и ширины видеозаписи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videoElem.width = videoElem.videoWidth / 2;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videoElem.height = videoElem.videoHeight / 2;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D43D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запускаем</w:t>
      </w:r>
      <w:r w:rsidRPr="002D43D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видео</w:t>
      </w:r>
      <w:r w:rsidRPr="002D43D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</w:t>
      </w:r>
      <w:r w:rsidRPr="002D43D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наведении</w:t>
      </w:r>
      <w:r w:rsidRPr="002D43D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курсора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videoElem.onmouseover =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.play();</w:t>
      </w: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останавливаем видео при выходе курсора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videoElem.onmouseout =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.pause();</w:t>
      </w: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D43D5" w:rsidRDefault="002D43D5" w:rsidP="002D43D5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D43D5" w:rsidRDefault="002D43D5" w:rsidP="002D43D5">
      <w:pPr>
        <w:pStyle w:val="3"/>
        <w:rPr>
          <w:lang w:val="en-US"/>
        </w:rPr>
      </w:pPr>
      <w:r>
        <w:rPr>
          <w:lang w:val="en-US"/>
        </w:rPr>
        <w:t>Video preview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Создать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превью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generatePreview();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Создать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превью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video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="origVideo"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="640"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="360"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grey"&gt;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="video/vsvideo.mp4"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="video/vsvideo.ogg"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="video/vsvideo.webm"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video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="previewMed"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grey"&gt;&lt;/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="previewSm"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grey"&gt;&lt;/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generatePreview() {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video = document.getElementById(</w:t>
      </w:r>
      <w:r w:rsidRPr="002D43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'origVideo'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контекста для работы с первым canvas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canvas1 = document.getElementById(</w:t>
      </w:r>
      <w:r w:rsidRPr="002D43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'previewMed'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context1 = canvas1.getContext(</w:t>
      </w:r>
      <w:r w:rsidRPr="002D43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'2d'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контекста для работы со вторым canvas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canvas2 = document.getElementById(</w:t>
      </w:r>
      <w:r w:rsidRPr="002D43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'previewSm'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context2 = canvas2.getContext(</w:t>
      </w:r>
      <w:r w:rsidRPr="002D43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'2d'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задаем размеры для обеих canvas</w:t>
      </w: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canvas1.width = 320;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canvas1.height = 180;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canvas2.width = 160;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canvas2.height = 90;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добавляем обработчик на событие начала воспроизведения видео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video.addEventListener(</w:t>
      </w:r>
      <w:r w:rsidRPr="002D43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'play'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drawVideo(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context1, context2);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},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D43D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заускаем</w:t>
      </w:r>
      <w:r w:rsidRPr="002D43D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видео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video.play();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drawVideo(video, canvas1, canvas2) {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видео на паузе или завершено - не выполняем данную функцию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(video.paused || video.ended) {</w:t>
      </w: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рисуем на пером canvas видео размером 320 * 180</w:t>
      </w: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canvas1.drawImage(video, 0, 0, 320, 180);</w:t>
      </w: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рисуем на втором canvas видео размером 160 * 90</w:t>
      </w: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canvas2.drawImage(video, 0, 0, 160, 90);</w:t>
      </w: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планируем запуск функции drawVideo через 25 миллисекунд передавая текущие значения параметров функции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setTimeout(drawVideo, 25, video, canvas1, canvas2);</w:t>
      </w: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D43D5" w:rsidRDefault="002D43D5" w:rsidP="002D43D5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D43D5" w:rsidRDefault="002D43D5" w:rsidP="002D43D5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Video duration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video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="video"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gray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="200"&gt;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="video/vsvideo.mp4"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="video/vsvideo.ogg"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="video/vsvideo.webm"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video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="part1Button"&gt;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1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="part2Button"&gt;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2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="part3Button"&gt;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3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="playButton"&gt;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play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="pauseButton"&gt;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pause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 = document.getElementById(</w:t>
      </w:r>
      <w:r w:rsidRPr="002D43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"video"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part = v.duration / 3;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2D43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"part1Button"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v.currentTime = 0;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2D43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"part2Button"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v.currentTime = part;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2D43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"part3Button"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v.currentTime = part * 2;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2D43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"playButton"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v.play();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2D43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"pauseButton"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v.pause();</w:t>
      </w: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D43D5" w:rsidRDefault="002D43D5" w:rsidP="002D43D5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D43D5" w:rsidRDefault="005701A4" w:rsidP="005701A4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MicroData and Geolocation</w:t>
      </w:r>
    </w:p>
    <w:p w:rsidR="005701A4" w:rsidRDefault="005701A4" w:rsidP="007844FB">
      <w:pPr>
        <w:pStyle w:val="2"/>
        <w:rPr>
          <w:lang w:val="en-US"/>
        </w:rPr>
      </w:pPr>
      <w:r>
        <w:rPr>
          <w:lang w:val="en-US"/>
        </w:rPr>
        <w:t>MicroData</w:t>
      </w:r>
    </w:p>
    <w:p w:rsidR="007844FB" w:rsidRDefault="007844FB" w:rsidP="007844FB">
      <w:pPr>
        <w:pStyle w:val="3"/>
        <w:rPr>
          <w:lang w:val="en-US"/>
        </w:rPr>
      </w:pPr>
      <w:r>
        <w:rPr>
          <w:lang w:val="en-US"/>
        </w:rPr>
        <w:t>ItemScope</w:t>
      </w:r>
    </w:p>
    <w:p w:rsidR="007844FB" w:rsidRDefault="007844FB" w:rsidP="0078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</w:p>
    <w:p w:rsidR="007844FB" w:rsidRDefault="007844FB" w:rsidP="0078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MicroData - способ семантически размечать сведенья о разнообразных сущностях на веб страницах.</w:t>
      </w:r>
    </w:p>
    <w:p w:rsidR="007844FB" w:rsidRDefault="007844FB" w:rsidP="0078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7844FB" w:rsidRDefault="007844FB" w:rsidP="0078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Атрибут itemscope применяется для определения области действия микро­данных — набора пар «имя/значение».</w:t>
      </w:r>
    </w:p>
    <w:p w:rsidR="007844FB" w:rsidRDefault="007844FB" w:rsidP="0078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Значения атрибута itemprop устанав­ливают имена свойств и связанную с ними информацию, в данном случае содержимое тегов span. </w:t>
      </w:r>
    </w:p>
    <w:p w:rsidR="007844FB" w:rsidRDefault="007844FB" w:rsidP="0078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http://ru.wikipedia.org/wiki/%D0%9C%D0%B8%D0%BA%D1%80%D0%BE%D0%B4%D0%B0%D0%BD%D0%BD%D1%8B%D0%B5 - микроданные на Википедии </w:t>
      </w:r>
    </w:p>
    <w:p w:rsidR="007844FB" w:rsidRPr="007844FB" w:rsidRDefault="007844FB" w:rsidP="0078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</w:t>
      </w:r>
      <w:r w:rsidRPr="007844FB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7844FB" w:rsidRPr="007844FB" w:rsidRDefault="007844FB" w:rsidP="0078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4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7844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844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784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44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itemscope</w:t>
      </w:r>
      <w:r w:rsidRPr="007844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44FB" w:rsidRPr="007844FB" w:rsidRDefault="007844FB" w:rsidP="0078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4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44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844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784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44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itemprop</w:t>
      </w:r>
      <w:r w:rsidRPr="007844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="inovator"&gt;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Тим</w:t>
      </w:r>
      <w:r w:rsidRPr="00784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Бернерс</w:t>
      </w:r>
      <w:r w:rsidRPr="00784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Ли</w:t>
      </w:r>
      <w:r w:rsidRPr="007844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844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7844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44FB" w:rsidRPr="007844FB" w:rsidRDefault="007844FB" w:rsidP="0078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4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44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844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784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44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itemprop</w:t>
      </w:r>
      <w:r w:rsidRPr="007844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="inovation"&gt;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Всемирную</w:t>
      </w:r>
      <w:r w:rsidRPr="00784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паутину</w:t>
      </w:r>
      <w:r w:rsidRPr="007844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844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7844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44FB" w:rsidRDefault="007844FB" w:rsidP="0078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44FB" w:rsidRDefault="007844FB" w:rsidP="0078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</w:p>
    <w:p w:rsidR="007844FB" w:rsidRDefault="007844FB" w:rsidP="0078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http://www.google.com/webmasters/tools/richsnippets - инструмент проверки структуры данных</w:t>
      </w:r>
    </w:p>
    <w:p w:rsidR="007844FB" w:rsidRDefault="007844FB" w:rsidP="0078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Перейдите по указанной выше ссылке и скопируйте HTML код текущей страницы в поле ввода инструменат проверки.    </w:t>
      </w:r>
    </w:p>
    <w:p w:rsidR="007844FB" w:rsidRDefault="007844FB" w:rsidP="007844FB">
      <w:pPr>
        <w:pBdr>
          <w:bottom w:val="single" w:sz="6" w:space="1" w:color="auto"/>
        </w:pBdr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--&gt;</w:t>
      </w:r>
    </w:p>
    <w:p w:rsidR="00247A43" w:rsidRDefault="00247A43" w:rsidP="00247A43">
      <w:pPr>
        <w:pStyle w:val="3"/>
        <w:rPr>
          <w:rFonts w:ascii="Consolas" w:hAnsi="Consolas" w:cs="Consolas"/>
          <w:color w:val="006400"/>
          <w:sz w:val="19"/>
          <w:szCs w:val="19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lang w:val="en-US"/>
        </w:rPr>
        <w:t>Item Scope Example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schema.org — Официальный сайт словаря семантической разметки --&gt;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itemtype="http://schema.org/Person" - указывает что section содержит информацию о человеке --&gt;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section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itemscope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itemtype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="http://schema.org/Person"&gt;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itemprop="name" - указывает что, это не просто h1, а элемент в котором находиться имя человека--&gt;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itemprop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="name"&gt;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им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Бернерс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Ли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itemprop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="http://www.w3.org/Press/Stock/Berners-Lee/2001-europaeum-eighth.jpg"&gt;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itemtype="http://schema.org/Organization" - Элемент содержит данные о организации --&gt;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itemprop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="affiliation"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itemscope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itemtype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="http://schema.org/Organization"&gt;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itemprop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="name"&gt;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Консорциум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Всемирной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паутины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itemprop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="url"&gt;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http://www.w3.org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itemtype="http://schema.org/PostalAddress" - элемент содержит данные о почтовом адресе --&gt;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itemprop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="address"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itemscope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itemtype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="http://schema.org/PostalAddress"&gt;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itemprop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="addressLocality"&gt;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Кембридж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itemprop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="addressRegion"&gt;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Macca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чусетс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itemprop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="url"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="http://www.w3.org/People/Berners- Lee/"&gt;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Сайт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W3C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7A43" w:rsidRDefault="00247A43" w:rsidP="00247A4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section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47A43" w:rsidRDefault="00247A43" w:rsidP="00247A43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Data Attribute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data-* универсальный атрибут, позволяет добавить пользовательсие данные к любым DOM элементам--&gt;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data-year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="1996"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со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ог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белый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data-engine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="VR6"&gt;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Cabrio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уеаг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="1993"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data-color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фиолетовый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data-engine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="VR6"&gt;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Corrado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data-year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="2008"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data-color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красный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data-engine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="2.0T"&gt;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Eos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data-year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="2003"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data-color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синий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data-engine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="W8"&gt;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Passat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Default="00247A43" w:rsidP="00247A4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47A43" w:rsidRDefault="00247A43" w:rsidP="00247A43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Read Attribute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cars = document.getElementsByTagName(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"li"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"Цвета автомобилей: &lt;br /&gt;"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cars.length; i++) {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dataset - получение доступа ко всем атрибутам data-*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color - свойство определяет обращение к атрибуту data-color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output += cars[i].dataset.color + 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атрибут содержит несколько дефисов после первого дефиса, например, data-year-production,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то для получения доступа к такому атрибуту из JavaScript кода необходимо использовать имя yearProduction - 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удалить дефис, а следующий после него символ перевести в верхний регистр.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output += cars[i].dataset.yearProduction + 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document.getElementsByTagName(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)[0].innerHTML = output;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data-year-production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="1996"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data-color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белый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data-engine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="VR6"&gt;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Cabrio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data-year-production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="1993"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data-color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фиолетовый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data-engine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="VR6"&gt;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Corrado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data-year-production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="2008"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data-color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красный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data-engine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="2.0T"&gt;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Eos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data-year-production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="2003"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data-color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синий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data-engine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="W8"&gt;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Passat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47A43" w:rsidRDefault="00247A43" w:rsidP="00247A4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="http://www.w3.org/html/wg/drafts/html/master/dom.html#dom-dataset"&gt;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Ссылка на документацию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47A43" w:rsidRDefault="00247A43" w:rsidP="00247A43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Write Attribute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window.onload =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cars = document.getElementsByTagName(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"li"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cars.length; i++) {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(cars[i].dataset) {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cars[i].dataset.color = 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желтый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cars[i].dataset.rating = 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удивительный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cars[i].setAttribute(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"data-color"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желтый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cars[i].setAttribute(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"data-rating"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удивительный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"Цвета автомобилей: &lt;br /&gt;"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cars.length; i++) {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(cars[i].dataset) {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output += cars[i].dataset.color + 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output += cars[i].getAttribute(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"data-color"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document.getElementsByTagName(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)[0].innerHTML = output;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data-year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="1996"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data-color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белый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data-engine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="VR6"&gt;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Cabrio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уеаг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="1993"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data-color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фиолетовый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data-engine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="VR6"&gt;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Corrado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data-year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="2008"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data-color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красный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data-engine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="2.0T"&gt;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Eos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data-year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="2003"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data-color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синий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data-engine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="W8"&gt;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Passat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47A43" w:rsidRDefault="00247A43" w:rsidP="00247A4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="https://addons.mozilla.org/ru/firefox/addon/dom-inspector-6622/"&gt;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DOM Инспектор (расширение для Firefox)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47A43" w:rsidRDefault="00247A43" w:rsidP="00247A43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Drag and Drop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F1F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F1F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F1F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F1F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="http://www.w3.org/1999/xhtml"&gt;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&lt;</w:t>
      </w:r>
      <w:r w:rsidRPr="00FF1F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F1F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Drag &amp; Drop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F1F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F1F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F1F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#source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1F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yellow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1F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100px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1F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100px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1F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cursor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move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1F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F1F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#target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1F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blue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1F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150px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1F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150px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1F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1F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margin-bottom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1F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dragstart - вызывается в самом начале переноса перетаскиваемого элемента.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dragend - вызывается в конце события перетаскивания - как успешного, так и отмененного.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dragenter - происходит в момент когда перетаскиваемый объект попадает в область целевого элемента.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dragleave - происходит когда перетаскиваемый элемент покидает область целевого элемента.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dragover - происходит когда перетаскиваемый элемент находиться над целевым элементом.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drop - вызывается, когда событие перетаскивания завершается отпусканием элемента над целевым элементом.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window.onload =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source = document.getElementById(</w:t>
      </w:r>
      <w:r w:rsidRPr="00FF1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"source"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начало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операции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drag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source.addEventListener(</w:t>
      </w:r>
      <w:r w:rsidRPr="00FF1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'dragstart'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(evt) {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.style.border = </w:t>
      </w:r>
      <w:r w:rsidRPr="00FF1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"3px dotted #000"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меняем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стиль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начале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операции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drag &amp; drop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Свойство effectAllowed управляет визуальным эффектом (чаще всего это вид указателя мыши), который браузер создает в ответ 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 тип происходящего  события перетаскивания (перемещение, копирование и т. п.).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http://msdn.microsoft.com/en-us/library/ie/ms533743%28v=vs.85%29.aspx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evt.dataTransfer.effectAllowed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"move"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setData(...) сообщает механизму перетаскивания в браузере, какие данные из перетаскиваемого объекта должен «поймать»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целевой элемент, также называемый зоной приема. Здесь мы указываем, что передаваемые данные это id элемента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evt.dataTransfer.setData(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.id);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},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конец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операции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drag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source.addEventListener(</w:t>
      </w:r>
      <w:r w:rsidRPr="00FF1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"dragend"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(evt) {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.style.border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удаляем стили добавленные в начале операции drag &amp; drop 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},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target = document.getElementById(</w:t>
      </w:r>
      <w:r w:rsidRPr="00FF1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"target"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перетаскиваемый объект попадает в область целевого элемента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target.addEventListener(</w:t>
      </w:r>
      <w:r w:rsidRPr="00FF1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"dragenter"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(evt) {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.style.border = </w:t>
      </w:r>
      <w:r w:rsidRPr="00FF1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"3px solid red"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перетаскиваемый элемент покидает область целевого элемента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target.addEventListener(</w:t>
      </w:r>
      <w:r w:rsidRPr="00FF1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"dragleave"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(evt) {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.style.border = </w:t>
      </w:r>
      <w:r w:rsidRPr="00FF1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},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target.addEventListener(</w:t>
      </w:r>
      <w:r w:rsidRPr="00FF1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"dragover"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(evt) {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отменяем стандартное обработчик события dragover.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данного обработчика по умолчанию не позволяет перетаскивать данные на целевой элемент, так как большая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часть веб страницы не может принимать данные.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того что бы элемент мог принять перетаскиваемые данные необходимо отменить стандартный обработчик.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(evt.preventDefault) evt.preventDefault();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перетаскиваемый элемент отпущен над целевым элементом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target.addEventListener(</w:t>
      </w:r>
      <w:r w:rsidRPr="00FF1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"drop"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(evt) {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прекращаем дальнейшее распространение события по дереву DOM и отменяем возможный стандартный обработчик установленный браузером.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(evt.preventDefault) evt.preventDefault();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(evt.stopPropagation) evt.stopPropagation();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.style.border = </w:t>
      </w:r>
      <w:r w:rsidRPr="00FF1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= evt.dataTransfer.getData(</w:t>
      </w:r>
      <w:r w:rsidRPr="00FF1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"Text"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получаем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информации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которая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передавалась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через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операцию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drag &amp; drop 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elem = document.getElementById(id);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добавляем элемент в целевой элемент. Так как в DOM не может быть два идентичных элемента - элемент удаляется со своей старой позиции.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.appendChild(elem);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Для того что бы активировать возможность переносить данные необходимо установить атрибут draggable и создать обработчик на событие dragstart --&gt;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F1F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F1F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="source"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F1F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draggable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Этот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элемент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F1F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="target"&gt;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Перенести в эту область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47A43" w:rsidRDefault="00FF1FDB" w:rsidP="00FF1FD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F1FDB" w:rsidRDefault="00FF1FDB" w:rsidP="00FF1FDB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Geolocation</w:t>
      </w:r>
    </w:p>
    <w:p w:rsidR="00FF1FDB" w:rsidRDefault="00575BB8" w:rsidP="00575BB8">
      <w:pPr>
        <w:pStyle w:val="3"/>
        <w:rPr>
          <w:lang w:val="en-US"/>
        </w:rPr>
      </w:pPr>
      <w:r>
        <w:rPr>
          <w:lang w:val="en-US"/>
        </w:rPr>
        <w:t>Check Geolocation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B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checkSupport() {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(navigator.geolocation) {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document.body.innerHTML = 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Ваш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браузер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поддерживает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HTML5 Geolocation API!"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document.body.innerHTML = 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Ваш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браузер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поддерживает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HTML5 Geolocation API!"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window.addEventListener(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checkSupport,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75BB8" w:rsidRDefault="00575BB8" w:rsidP="00575BB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75BB8" w:rsidRDefault="00575BB8" w:rsidP="00575BB8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Navigator Geolocation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B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B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cellpadding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B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cellspacing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широта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B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="latitude"&gt;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долгота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B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="longitude"&gt;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точность (м)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B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="accuracy"&gt;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высота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B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="altitude"&gt;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точность (высота)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B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="altitudeAccuracy"&gt;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курс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B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="heading"&gt;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скорость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B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="speed"&gt;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B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="status"&gt;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B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Разовое получение данных о местоположении.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updateLocation - метод, который запуститься после получения данных о местоположении.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handleError - метод запуститься в случае сбоя при получении местоположения.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navigator.geolocation.getCurrentPosition(updateLocation, handleError);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updateLocation(position) {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$ =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(selector) {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document.getElementById(selector);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"latitude"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position.coords.latitude;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"longitude"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position.coords.longitude;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"accuracy"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position.coords.accuracy;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"altitude"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position.coords.altitude;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"altitudeAccuracy"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position.coords.altitudeAccuracy;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"heading"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position.coords.heading;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"speed"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position.coords.speed;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handleError(error) {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(error.code) {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0: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updateStatus(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 попытке определить местоположение возникала ошибка: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error.message);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updateStatus(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"Пользователь запретил получение данных о местоположении."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updateStatus(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"Браузеру не удалось определить местоположение: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error.message);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updateStatus(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"Истекло доступное время ожидания."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updateStatus(message) {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"status"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message;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75BB8" w:rsidRDefault="00575BB8" w:rsidP="00575BB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75BB8" w:rsidRDefault="00C77A33" w:rsidP="00C77A33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Geolocation Options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="get"&gt;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Получить текущее расположение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A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A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cellpadding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A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cellspacing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широта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A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="latitude"&gt;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долгота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A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="longitude"&gt;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точность (м)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A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="accuracy"&gt;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A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="status"&gt;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A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="loader"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A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="loader.gif"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A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C77A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visibility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hidden"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A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document.getElementById(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"get"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showLoadStatus();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Разовое получение данных о местоположении.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updateLocation - метод, который запуститься после получения данных о местоположении.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handleError - метод запуститься в случае сбоя при получении местоположения.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{ 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enableHighAccuracy: true, - попытаться получить наиболее точные данные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timeout: 10000, - данные должны быть получены в течении 10 секунд.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maximumAge: 30000 - если данные были получены в течении последних 30 секунд их можно не запрашивать заново.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77A3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}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navigator.geolocation.getCurrentPosition(updateLocation, handleError, { enableHighAccuracy: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timeout: 10000, maximumAge: 30000 });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updateLocation(position) {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$ =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(selector) {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document.getElementById(selector);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"latitude"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position.coords.latitude;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"longitude"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position.coords.longitude;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"accuracy"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position.coords.accuracy;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hideLoadStatus();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handleError(error) {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(error.code) {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0: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updateStatus(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 попытке определить местоположение возникала ошибка: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error.message);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updateStatus(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"Пользователь запретил получение данных о местоположении."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updateStatus(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"Браузеру не удалось определить местоположение: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error.message);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updateStatus(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"Истекло доступное время ожидания."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hideLoadStatus();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updateStatus(message) {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document.getElementById(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"status"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message;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showLoadStatus() {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document.getElementById(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"loader"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).style.visibility = 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"visible"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}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hideLoadStatus() {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document.getElementById(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"loader"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).style.visibility = 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"hidden"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7A33" w:rsidRDefault="00C77A33" w:rsidP="00C77A3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77A33" w:rsidRDefault="00C77A33" w:rsidP="00C77A33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Watch Position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A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document.getElementById(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"start"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).onclick = startWatch;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document.getElementById(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"stop"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).onclick = stopWatch;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},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watchId;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startWatch() {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watchId = navigator.geolocation.watchPosition(updateLocation, handleError, { maximumAge: 1000 });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stopWatch() {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navigator.geolocation.clearWatch(watchId);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updateLocation(position) {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$ =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(selector) {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document.getElementById(selector);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"latitude"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position.coords.latitude;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"longitude"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position.coords.longitude;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"accuracy"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position.coords.accuracy;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"altitude"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position.coords.altitude;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"altitudeAccuracy"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position.coords.altitudeAccuracy;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"heading"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position.coords.heading;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"speed"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position.coords.speed;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handleError(error) {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(error.code) {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0: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updateStatus(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 попытке определить местоположение возникала ошибка: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error.message);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updateStatus(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"Пользователь запретил получение данных о местоположении."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updateStatus(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"Браузеру не удалось определить местоположение: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error.message);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updateStatus(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"Истекло доступное время ожидания."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updateStatus(message) {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"status"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message;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77A33" w:rsidRDefault="00C77A33" w:rsidP="00C77A3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77A33" w:rsidRDefault="00527016" w:rsidP="00527016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Show On Map Position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Geolocation API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="http://maps.google.com/maps/api/js?sensor=true"&gt;&lt;/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="map"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300px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600px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="message"&gt;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navigator.geolocation.getCurrentPosition(updatePosition);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updatePosition(pos) {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задание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координат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position =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google.maps.LatLng(pos.coords.latitude, pos.coords.longitude);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"message"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).innerHTML = 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Позиция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определена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точностью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pos.coords.accuracy + 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метров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параметры для карты.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options = {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zoom: 15,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center: position,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позиция на карте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mapTypeId: google.maps.MapTypeId.ROADMAP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тип карты - ROADMAP, SATELLITE, HYBRID and TERRAIN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карты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map =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google.maps.Map(document.getElementById(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"map"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options);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маркер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карте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marker =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google.maps.Marker({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position: position,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map: map,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title: 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Это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всплывающей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подсказки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infowindow =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google.maps.InfoWindow({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content: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"Скорее всего, это Ваше текущее положение"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присвоение обработчика на нажатие по маркеру.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google.maps.event.addListener(marker, 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'click'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infowindow.open(map, marker);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27016" w:rsidRDefault="00527016" w:rsidP="0052701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27016" w:rsidRDefault="00527016" w:rsidP="00527016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Position By Adress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="http://maps.google.com/maps/api/js?sensor=false"&gt;&lt;/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проверяем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нажатие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кнопки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'go'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получаем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введенный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пользователем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адрес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document.getElementById(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'address'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).value;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7016" w:rsidRPr="00902388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023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(address) {</w:t>
      </w:r>
    </w:p>
    <w:p w:rsidR="00527016" w:rsidRPr="00902388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0238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используем</w:t>
      </w:r>
      <w:r w:rsidRPr="0090238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API Google Maps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90238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геокодирования</w:t>
      </w:r>
      <w:r w:rsidRPr="0090238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адреса</w:t>
      </w:r>
    </w:p>
    <w:p w:rsidR="00527016" w:rsidRPr="00902388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0238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настраиваем</w:t>
      </w:r>
      <w:r w:rsidRPr="0090238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</w:t>
      </w:r>
      <w:r w:rsidRPr="0090238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Geocoder</w:t>
      </w:r>
    </w:p>
    <w:p w:rsidR="00527016" w:rsidRPr="00902388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023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geocoder = </w:t>
      </w:r>
      <w:r w:rsidRPr="009023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google.maps.Geocoder();</w:t>
      </w:r>
    </w:p>
    <w:p w:rsidR="00527016" w:rsidRPr="00902388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7016" w:rsidRPr="00902388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0238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возвращаем</w:t>
      </w:r>
      <w:r w:rsidRPr="0090238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координаты</w:t>
      </w:r>
    </w:p>
    <w:p w:rsidR="00527016" w:rsidRPr="00902388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geocoder.geocode({ </w:t>
      </w:r>
      <w:r w:rsidRPr="009023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'address'</w:t>
      </w: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address }, </w:t>
      </w:r>
      <w:r w:rsidRPr="009023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(results, status) {</w:t>
      </w:r>
    </w:p>
    <w:p w:rsidR="00527016" w:rsidRPr="00902388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9023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(status == google.maps.GeocoderStatus.OK) {</w:t>
      </w:r>
    </w:p>
    <w:p w:rsidR="00527016" w:rsidRPr="00902388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(results[0]) {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выводим результаты на экран </w:t>
      </w:r>
    </w:p>
    <w:p w:rsidR="00527016" w:rsidRPr="00902388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printLatLong(</w:t>
      </w:r>
    </w:p>
    <w:p w:rsidR="00527016" w:rsidRPr="00902388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results[0].geometry.location.lat(),</w:t>
      </w:r>
    </w:p>
    <w:p w:rsidR="00527016" w:rsidRPr="00902388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results[0].geometry.location.lng());</w:t>
      </w:r>
    </w:p>
    <w:p w:rsidR="00527016" w:rsidRPr="00902388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 </w:t>
      </w:r>
      <w:r w:rsidRPr="009023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'Google не возвратил результатов.'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"Геокодирование завершилось ошибкой 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status);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});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'Пожалуйста, введите адрес'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};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выводим значения широты и долготы 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printLatLong(lat, long) {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document.getElementById(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"latOutput"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lat;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"longOutput"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long;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error(msg) {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alert(msg);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="address"&gt;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Введите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адрес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="address"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="go"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Определить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широту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и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долготу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Широта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="latOutput"&gt;&lt;/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Долгота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="longOutput"&gt;&lt;/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27016" w:rsidRDefault="00527016" w:rsidP="0052701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27016" w:rsidRDefault="00902388" w:rsidP="00902388">
      <w:pPr>
        <w:pStyle w:val="1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Canvas</w:t>
      </w:r>
    </w:p>
    <w:p w:rsidR="00902388" w:rsidRDefault="00902388" w:rsidP="00902388">
      <w:pPr>
        <w:pStyle w:val="2"/>
        <w:rPr>
          <w:lang w:val="en-US"/>
        </w:rPr>
      </w:pPr>
      <w:r>
        <w:rPr>
          <w:lang w:val="en-US"/>
        </w:rPr>
        <w:t>Canvas</w:t>
      </w:r>
    </w:p>
    <w:p w:rsidR="00D47552" w:rsidRPr="00D47552" w:rsidRDefault="00D47552" w:rsidP="00D47552">
      <w:pPr>
        <w:pStyle w:val="3"/>
        <w:rPr>
          <w:lang w:val="en-US"/>
        </w:rPr>
      </w:pPr>
      <w:r>
        <w:rPr>
          <w:lang w:val="en-US"/>
        </w:rPr>
        <w:t>Line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475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Canvas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475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475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="Modernizr-2.0.6.js"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="text/javascript"&gt;&lt;/</w:t>
      </w:r>
      <w:r w:rsidRPr="00D475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475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draw() {</w:t>
      </w: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поддержки элемента canvas в браузере.</w:t>
      </w: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(!Modernizr.canvas)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элемента и его графического контекста.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D475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D475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475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D475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пути</w:t>
      </w:r>
      <w:r w:rsidRPr="00D475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context.beginPath();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context.moveTo(100, 100);</w:t>
      </w: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context.lineTo(200, 200);</w:t>
      </w: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черчение линии на холсте.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context.stroke();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D475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475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475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475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475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="canvas"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D475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Ваш браузер не поддерживает элемент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02388" w:rsidRDefault="00D47552" w:rsidP="00D47552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47552" w:rsidRDefault="00D47552" w:rsidP="00D47552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Transform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475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="Modernizr-2.0.6.js"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="text/javascript"&gt;&lt;/</w:t>
      </w:r>
      <w:r w:rsidRPr="00D475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475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draw() {</w:t>
      </w: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поддержки элемента canvas в браузере.</w:t>
      </w: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(!Modernizr.canvas)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элемента и его графического контекста.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D475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D475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сохраняем копию текущего состояния контекста.</w:t>
      </w: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context.save();</w:t>
      </w: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переносим графический контекст вправо и вниз.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context.translate(100, 100);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475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рисуем</w:t>
      </w:r>
      <w:r w:rsidRPr="00D475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линию</w:t>
      </w:r>
      <w:r w:rsidRPr="00D475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context.beginPath();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context.moveTo(0, 0);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context.lineTo(100, 100);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context.stroke();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восстанавливаем прежнее состояние контекста.</w:t>
      </w: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context.restore();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D475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475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475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475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475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="canvas"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D475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Ваш браузер не поддерживает элемент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47552" w:rsidRDefault="00D47552" w:rsidP="00D47552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32673" w:rsidRDefault="00E32673" w:rsidP="00E32673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Draw Path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="Modernizr-2.0.6.js"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="text/javascript"&gt;&lt;/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draw() {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поддержки элемента canvas в браузере.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(!Modernizr.canvas)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context.save();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context.translate(100, 100);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26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начало</w:t>
      </w:r>
      <w:r w:rsidRPr="00E326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пути</w:t>
      </w:r>
      <w:r w:rsidRPr="00E326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context.beginPath();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context.moveTo(0, 0);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context.lineTo(100, 0);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context.lineTo(100, 100);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context.lineTo(0, 100);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прорисовка линни от точки (0, 100) к началу пути.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context.closePath();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прорисовка контура полученного пути.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context.stroke();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context.restore();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="canvas"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Ваш браузер не поддерживает элемент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32673" w:rsidRDefault="00E32673" w:rsidP="00E3267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32673" w:rsidRDefault="00E32673" w:rsidP="00E32673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Line style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="Modernizr-2.0.6.js"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="text/javascript"&gt;&lt;/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draw() {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поддержки элемента canvas в браузере.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(!Modernizr.canvas)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элемента и его графического контекста.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context.save();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context.translate(100, 100);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26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начало</w:t>
      </w:r>
      <w:r w:rsidRPr="00E326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пути</w:t>
      </w:r>
      <w:r w:rsidRPr="00E326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context.beginPath();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context.moveTo(0, 0);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context.lineTo(100, 0);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context.lineTo(100, 100);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context.lineTo(0, 100);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context.closePath();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настройка стилей линии.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context.lineWidth = 8;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context.strokeStyle = 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"green"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context.lineJoin = 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"bevel"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context.stroke();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восстанавливаем прежнее состояние контекста.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context.restore();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673" w:rsidRDefault="00E32673" w:rsidP="00E3267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32673" w:rsidRDefault="00E32673" w:rsidP="00E32673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Fill style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="Modernizr-2.0.6.js"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="text/javascript"&gt;&lt;/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draw() {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поддержки элемента canvas в браузере.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(!Modernizr.canvas)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элемента и его графического контекста.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context.save();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context.translate(100, 100);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26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начало</w:t>
      </w:r>
      <w:r w:rsidRPr="00E326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пути</w:t>
      </w:r>
      <w:r w:rsidRPr="00E326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context.beginPath();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context.moveTo(0, 0);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context.lineTo(100, 0);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context.lineTo(100, 100);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context.lineTo(0, 100);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context.closePath();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26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настройка</w:t>
      </w:r>
      <w:r w:rsidRPr="00E326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стиля</w:t>
      </w:r>
      <w:r w:rsidRPr="00E326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заливки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context.fillStyle = 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"blue"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context.fill();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настройка стилей линии.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context.lineWidth = 8;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context.strokeStyle = 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"rgba(100, 100, 100, 1)"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context.lineJoin = 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"round"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context.stroke();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восстанавливаем прежнее состояние контекста.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context.restore();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673" w:rsidRDefault="00E32673" w:rsidP="00E3267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32673" w:rsidRDefault="00E32673" w:rsidP="00E32673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Fill rect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="Modernizr-2.0.6.js"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="text/javascript"&gt;&lt;/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draw() {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(!Modernizr.canvas)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прямоугольной области синим цветом.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context.fillStyle = 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"blue"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context.fillRect(100, 100, 50, 50);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вычерчивание красной границы толщиной в 10 пикселей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context.strokeStyle = 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"red"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context.lineWidth = 10;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context.strokeRect(100, 100, 50, 50);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очистка прямоугольной области от контента.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context.clearRect(125, 125, 35, 35);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673" w:rsidRDefault="00E32673" w:rsidP="00E3267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32673" w:rsidRDefault="00E32673" w:rsidP="00E32673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Curves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quadraticCurveTo()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="Modernizr-2.0.6.js"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="text/javascript"&gt;&lt;/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draw() {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(!Modernizr.canvas)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первая точка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context.moveTo(0, 100);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context.quadraticCurveTo(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/*управляющая точка*/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50, 0,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/*вторая точка*/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100, 100);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context.lineWidth = 3;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context.strokeStyle = 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"red"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context.stroke();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673" w:rsidRDefault="00E32673" w:rsidP="00E3267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32673" w:rsidRDefault="002321DB" w:rsidP="002321DB">
      <w:pPr>
        <w:pStyle w:val="3"/>
        <w:rPr>
          <w:lang w:val="en-US"/>
        </w:rPr>
      </w:pPr>
      <w:r>
        <w:rPr>
          <w:lang w:val="en-US"/>
        </w:rPr>
        <w:t>BezierCurves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draw() {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(!Modernizr.canvas)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232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232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первая точка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context.moveTo(0, 100);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context.bezierCurveTo(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/*управляющая точка 1*/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50, 70,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/*управляющая точка 2*/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90, 10,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/*вторая точка*/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100, 100);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context.lineWidth = 3;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context.strokeStyle = </w:t>
      </w:r>
      <w:r w:rsidRPr="00232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"red"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context.stroke();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232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="canvas"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Ваш браузер не поддерживает элемент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321DB" w:rsidRDefault="002321DB" w:rsidP="002321D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321DB" w:rsidRDefault="002321DB" w:rsidP="002321DB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Load image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="Modernizr-2.0.6.js"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="text/javascript"&gt;&lt;/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draw() {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(!Modernizr.canvas)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232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232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logo =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Image();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logo.onload =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context.drawImage(logo, 22, 22);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logo.src = </w:t>
      </w:r>
      <w:r w:rsidRPr="00232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"Logo.png"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232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="canvas"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Ваш браузер не поддерживает элемент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321DB" w:rsidRDefault="002321DB" w:rsidP="002321D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321DB" w:rsidRDefault="002321DB" w:rsidP="002321DB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Repeat image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="Modernizr-2.0.6.js"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="text/javascript"&gt;&lt;/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draw() {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(!Modernizr.canvas)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232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232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pattern =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Image();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pattern.src = </w:t>
      </w:r>
      <w:r w:rsidRPr="00232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"tile.jpg"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pattern.onload =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context.fillStyle = context.createPattern(pattern, </w:t>
      </w:r>
      <w:r w:rsidRPr="00232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'repeat'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context.fillRect(0, 0, 300, 300);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232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="canvas"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Ваш браузер не поддерживает элемент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321DB" w:rsidRDefault="002321DB" w:rsidP="002321D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321DB" w:rsidRDefault="002321DB" w:rsidP="002321DB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Gradient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="Modernizr-2.0.6.js"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="text/javascript"&gt;&lt;/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draw() {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(!Modernizr.canvas)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232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232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объекта градиента и указание начальной и конечной точки оси градиента.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gradient = context.createLinearGradient(0, 0, 0, 300);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Добавление цвета и смещения позиции остановки цвета.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gradient.addColorStop(0,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Добавление цвета и смещения позиции остановки цвета.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gradient.addColorStop(0.5,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"LightBlue"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Добавление цвета и смещения позиции остановки цвета.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gradient.addColorStop(1,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Установка объекта градиента в качестве цвета заливки контекста.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context.fillStyle = gradient;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context.fillRect(0, 0, 300, 300);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232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="canvas"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Ваш браузер не поддерживает элемент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321DB" w:rsidRDefault="002321DB" w:rsidP="002321D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321DB" w:rsidRDefault="002321DB" w:rsidP="00C056E9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Gradient2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="Modernizr-2.0.6.js"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="text/javascript"&gt;&lt;/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draw() {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(!Modernizr.canvas)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Настройка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градиента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gradient = context.createLinearGradient(100, 100, 200, 200);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gradient.addColorStop(0, 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"Red"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gradient.addColorStop(1, 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"Orange"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Установка объекта градиента в качестве цвета заливки контекста.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context.fillStyle = gradient;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context.fillRect(100, 100, 100, 100);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gradient2 = context.createLinearGradient(150, 150, 250, 250);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rgba(0, 0, 0, 0.5)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черный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цвет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значением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альфа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канала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50%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gradient2.addColorStop(0, 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'rgba(0, 0, 0, 0.5)'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gradient2.addColorStop(0.5, 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"rgba(100, 100, 100, 0.5)"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gradient2.addColorStop(1, 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"rgba(190, 190, 190, 0.5)"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context.fillStyle = gradient2;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context.fillRect(150, 150, 100, 100);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Default="00C056E9" w:rsidP="00C056E9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Radial gradient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="Modernizr-2.0.6.js"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="text/javascript"&gt;&lt;/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draw() {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(!Modernizr.canvas)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радиального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градиента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gradient = context.createRadialGradient(250, 250,200, 250, 250, 400);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gradient.addColorStop(0, 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"Orange"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gradient.addColorStop(1, 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"Red"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context.fillStyle = gradient;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context.fillRect(0, 0, 600, 600);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="canvas"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="600"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="600"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Ваш браузер не поддерживает элемент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56E9" w:rsidRDefault="00C056E9" w:rsidP="00C056E9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56E9" w:rsidRDefault="00C056E9" w:rsidP="00C056E9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Canvas translate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translate transformation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loadHandler() {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функция для получения элементов по id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$ =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(id) {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document.getElementById(id);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контекст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canvas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$(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).getContext(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очистка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всего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полотна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context.clearRect(0, 0, context.canvas.width, context.canvas.height);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= $(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).value;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 = $(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).value;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сохранение состояния полотна и начала системы координат.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context.save();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трансформация перемещения.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context.translate(x, y);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context.fillStyle = 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"green"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context.fillRect(0, 0, 100, 100);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восстановление сохранённого состояния полотна.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context.restore();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loadHandler,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="canvas"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="400"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gray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8px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8px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X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координата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="X"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Y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координата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="Y"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="translate"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56E9" w:rsidRDefault="00C056E9" w:rsidP="00C056E9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56E9" w:rsidRDefault="00C056E9" w:rsidP="00C056E9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Scale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scale transformation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loadHandler() {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функция для получения элементов по id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$ =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(id) {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document.getElementById(id);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контекст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canvas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$(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).getContext(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img =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Image();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img.src = 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"logo.png"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img.onload = draw;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).onclick = draw;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draw() {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очистка всего полотна.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context.clearRect(0, 0, context.canvas.width, context.canvas.height);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= $(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).value;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 = $(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).value;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сохранение состояния полотна и начала системы координат.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context.save();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трансформация масштабирования.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context.scale(x, y);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context.drawImage(img, 0, 0, 100, 100); 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восстановление сохранённого состояния полотна.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context.restore();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loadHandler,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Default="00C056E9" w:rsidP="00C056E9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56E9" w:rsidRDefault="00C056E9" w:rsidP="00C056E9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Rotate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rotate transformation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loadHandler() {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функция для получения элементов по id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$ =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(id) {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document.getElementById(id);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контекст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canvas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$(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).getContext(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img =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Image();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img.src = 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"logo.png"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img.onload = draw;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).onclick = draw;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draw() {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очистка всего полотна.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context.clearRect(0, 0, context.canvas.width, context.canvas.height);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angle = $(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"angle"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).value;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angle = angle * Math.PI / 180;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сохранение состояния полотна и начала системы координат.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context.save();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трансформация вращения.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context.rotate(angle);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context.drawImage(img, 100, 100, 200, 200);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восстановление сохранённого состояния полотна.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context.restore();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loadHandler,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="canvas"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gray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8px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8px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Угол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поворота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="angle"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="rotate"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56E9" w:rsidRDefault="00C056E9" w:rsidP="00C056E9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56E9" w:rsidRDefault="00B54A88" w:rsidP="00B54A88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Canvas shadows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54A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Shadows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54A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54A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4A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draw() {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document.getElementById(</w:t>
      </w:r>
      <w:r w:rsidRPr="00B54A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).getContext(</w:t>
      </w:r>
      <w:r w:rsidRPr="00B54A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context.font = </w:t>
      </w:r>
      <w:r w:rsidRPr="00B54A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"bold 40px Segoe UI"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context.fillStyle = </w:t>
      </w:r>
      <w:r w:rsidRPr="00B54A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"Orange"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context.textBaseline = </w:t>
      </w:r>
      <w:r w:rsidRPr="00B54A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"alphabetic"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context.shadowColor = </w:t>
      </w:r>
      <w:r w:rsidRPr="00B54A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"rgba(0, 0, 0, 0.2)"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context.shadowOffsetX = 5;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context.shadowOffsetY = 5;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context.shadowBlur = 10;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 = </w:t>
      </w:r>
      <w:r w:rsidRPr="00B54A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"HTML5 Rocks!"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 = context.measureText(text);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context.fillText(text, (context.canvas.width - w.width) / 2, 100);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B54A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54A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54A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54A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54A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4A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="canvas"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4A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4A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4A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B54A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B54A88" w:rsidRDefault="00B54A88" w:rsidP="00B54A8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4A88" w:rsidRDefault="0029728C" w:rsidP="0029728C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Canvas examples</w:t>
      </w:r>
    </w:p>
    <w:p w:rsidR="0029728C" w:rsidRDefault="0029728C" w:rsidP="0029728C">
      <w:pPr>
        <w:pStyle w:val="3"/>
        <w:rPr>
          <w:lang w:val="en-US"/>
        </w:rPr>
      </w:pPr>
      <w:r>
        <w:rPr>
          <w:lang w:val="en-US"/>
        </w:rPr>
        <w:t>Paint</w:t>
      </w:r>
    </w:p>
    <w:p w:rsidR="0029728C" w:rsidRPr="0029728C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7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972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297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297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Canvas Paint</w:t>
      </w:r>
      <w:r w:rsidRPr="00297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972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297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728C" w:rsidRPr="0029728C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7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7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972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97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9728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97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29728C" w:rsidRPr="0029728C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7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window.addEventListener(</w:t>
      </w:r>
      <w:r w:rsidRPr="0029728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297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init, </w:t>
      </w:r>
      <w:r w:rsidRPr="00297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297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9728C" w:rsidRPr="0029728C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728C" w:rsidRPr="0029728C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7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97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97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started = </w:t>
      </w:r>
      <w:r w:rsidRPr="00297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297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canvas, context;</w:t>
      </w:r>
    </w:p>
    <w:p w:rsidR="0029728C" w:rsidRPr="0029728C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7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init() {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canvas = document.getElementById(</w:t>
      </w:r>
      <w:r w:rsidRPr="001059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 = canvas.getContext(</w:t>
      </w:r>
      <w:r w:rsidRPr="001059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canvas.addEventListener(</w:t>
      </w:r>
      <w:r w:rsidRPr="001059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"mousemove"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moveHandler,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canvas.addEventListener(</w:t>
      </w:r>
      <w:r w:rsidRPr="001059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"mousedown"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downHandler,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canvas.addEventListener(</w:t>
      </w:r>
      <w:r w:rsidRPr="001059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"mouseup"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upHandler,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9728C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9728C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728C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Получение координат мыши относительно элемента canvas        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getCoords(e) {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y;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(e.layerX || e.layerX == 0) { </w:t>
      </w:r>
      <w:r w:rsidRPr="001059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Firefox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x = e.layerX;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y = e.layerY;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(e.offsetX || e.offsetX == 0) {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x = e.offsetX;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y = e.offsetY;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x: x, y: y };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059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Начало</w:t>
      </w:r>
      <w:r w:rsidRPr="001059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рисования</w:t>
      </w:r>
      <w:r w:rsidRPr="001059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downHandler(e) {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context.beginPath();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context.moveTo(getCoords(e).x, getCoords(e).y);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started =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059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Прекращение</w:t>
      </w:r>
      <w:r w:rsidRPr="001059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рисования</w:t>
      </w:r>
      <w:r w:rsidRPr="001059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upHandler(e) {</w:t>
      </w:r>
    </w:p>
    <w:p w:rsidR="0029728C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started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728C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9728C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728C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движения указателя по элементу canvas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moveHandler(e) {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(started) {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context.lineTo(getCoords(e).x, getCoords(e).y);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context.stroke();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059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059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059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059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59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="canvas"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59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="400"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59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="200"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59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1059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29728C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Браузер не поддерживает canvas</w:t>
      </w:r>
    </w:p>
    <w:p w:rsidR="0029728C" w:rsidRDefault="0029728C" w:rsidP="0029728C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59E9" w:rsidRDefault="00AD141C" w:rsidP="00AD141C">
      <w:pPr>
        <w:pStyle w:val="3"/>
        <w:rPr>
          <w:lang w:val="en-US"/>
        </w:rPr>
      </w:pPr>
      <w:r>
        <w:rPr>
          <w:lang w:val="en-US"/>
        </w:rPr>
        <w:t>Canvas animation</w:t>
      </w:r>
    </w:p>
    <w:p w:rsidR="00AD141C" w:rsidRP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D14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D141C" w:rsidRP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D14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Canvas Loader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D14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D141C" w:rsidRP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D14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141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="http://padolsey.net/p/Sonic/repo/src/sonic.js"&gt;&lt;/</w:t>
      </w:r>
      <w:r w:rsidRPr="00AD14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объекта Sonic для отображения анимированных элементов в canvas</w:t>
      </w:r>
    </w:p>
    <w:p w:rsidR="00AD141C" w:rsidRP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square = 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Sonic({</w:t>
      </w:r>
    </w:p>
    <w:p w:rsidR="00AD141C" w:rsidRP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width: 100,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height: 100,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fillColor: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'#000'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 определяющий движение анимации</w:t>
      </w:r>
    </w:p>
    <w:p w:rsidR="00AD141C" w:rsidRP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path: [[</w:t>
      </w:r>
      <w:r w:rsidRPr="00AD14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'line'</w:t>
      </w: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10, 10, 90, 10], [</w:t>
      </w:r>
      <w:r w:rsidRPr="00AD14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'line'</w:t>
      </w: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90, 10, 90, 90], [</w:t>
      </w:r>
      <w:r w:rsidRPr="00AD14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'line'</w:t>
      </w: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90, 90, 10, 90], [</w:t>
      </w:r>
      <w:r w:rsidRPr="00AD14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'line'</w:t>
      </w: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10, 90, 10, 10]]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запуск анимации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square.play();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добавление анимации в документ</w:t>
      </w:r>
    </w:p>
    <w:p w:rsidR="00AD141C" w:rsidRP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document.body.appendChild(square.canvas);</w:t>
      </w:r>
    </w:p>
    <w:p w:rsidR="00AD141C" w:rsidRP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D14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D141C" w:rsidRP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D14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AD141C" w:rsidRP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D14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141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="http://padolsey.net/p/Sonic/repo/demo/demo.html"&gt;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Дополнительные</w:t>
      </w: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примеры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D14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AD14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AD141C" w:rsidRP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D14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141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="https://github.com/padolsey/Sonic"&gt;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Документация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D14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D141C" w:rsidRDefault="00AD141C" w:rsidP="00AD141C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D141C" w:rsidRDefault="00AD141C" w:rsidP="00AD141C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Canvas animation2</w:t>
      </w:r>
    </w:p>
    <w:p w:rsidR="00AD141C" w:rsidRP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D14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Анимация</w:t>
      </w: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D14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D141C" w:rsidRP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141C" w:rsidRP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D14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margin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#ccc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="myCanvas"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="578"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="200"&gt;&lt;/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https://developer.mozilla.org/en-US/docs/Web/API/window.requestAnimationFrame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requestAnimationFrame - метод, который указывает браузеру что наш код хочет выполнить анимацию 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запрашивает вызов callback функции перед следующей перерисовкой.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window.requestFrame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(callback) {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переменная f будет содержать ту функцию, для запроса отрисовки одного кадра, которую поддерживает текущий браузер.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 = window.mozRequestAnimationFrame ||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window.requestAnimationFrame ||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window.webkitRequestAnimationFrame ||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(callback) {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window.setTimeout(callback, 500);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f(callback);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};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функция которая рисует прямоугольник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первый параметр - объект определяющий размеры прямоугольника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второй параметр - контекст канваса на котором будет произведено рисование 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drawRectangle(rect, context) {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context.beginPath();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context.rect(rect.x, rect.y, rect.width, rect.height);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context.fillStyle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'green'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context.fill();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context.lineWidth = rect.borderWidth;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context.strokeStyle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'black'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context.stroke();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animate(rect, canvas, context, startTime) {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определяем разницу между текущим временем и временем начала анимации.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Date()).getTime() - startTime;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linearSpeed = 100;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pixels / second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newX = linearSpeed * time / 1000;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меняем свойство x объекта прямоугольника до тех пор пока он не дойдет до правого края канваса.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(newX &lt; canvas.width - rect.width - rect.borderWidth / 2) {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rect.x = newX;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очищаем канвас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context.clearRect(0, 0, canvas.width, canvas.height);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рисуем прямоугольник с учетом измененной координаты x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drawRectangle(rect, context);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запрашиваем новый фрейм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requestFrame(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animate(rect, canvas, context, startTime);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canvas = document.getElementById(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'myCanvas'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context = canvas.getContext(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'2d'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rect = {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x: 0,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y: 75,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width: 100,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height: 50,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borderWidth: 5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};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drawRectangle(rect, context);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animate(rect, canvas, context,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Date().getTime());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</w:p>
    <w:p w:rsidR="00AD141C" w:rsidRPr="00AD141C" w:rsidRDefault="00AD141C" w:rsidP="00AD141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sectPr w:rsidR="00AD141C" w:rsidRPr="00AD141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99C"/>
    <w:rsid w:val="00022429"/>
    <w:rsid w:val="000D1A36"/>
    <w:rsid w:val="001059E9"/>
    <w:rsid w:val="002321DB"/>
    <w:rsid w:val="00247A43"/>
    <w:rsid w:val="002566D8"/>
    <w:rsid w:val="00277074"/>
    <w:rsid w:val="0029728C"/>
    <w:rsid w:val="002C097B"/>
    <w:rsid w:val="002D43D5"/>
    <w:rsid w:val="00317D9E"/>
    <w:rsid w:val="005151C3"/>
    <w:rsid w:val="00527016"/>
    <w:rsid w:val="005701A4"/>
    <w:rsid w:val="00575BB8"/>
    <w:rsid w:val="0062499C"/>
    <w:rsid w:val="006C775C"/>
    <w:rsid w:val="00750552"/>
    <w:rsid w:val="00781B49"/>
    <w:rsid w:val="007844FB"/>
    <w:rsid w:val="00902388"/>
    <w:rsid w:val="00970074"/>
    <w:rsid w:val="009E31B8"/>
    <w:rsid w:val="00AD141C"/>
    <w:rsid w:val="00B54A88"/>
    <w:rsid w:val="00B844CF"/>
    <w:rsid w:val="00C056E9"/>
    <w:rsid w:val="00C07D8F"/>
    <w:rsid w:val="00C77A33"/>
    <w:rsid w:val="00D47552"/>
    <w:rsid w:val="00E32673"/>
    <w:rsid w:val="00F148CC"/>
    <w:rsid w:val="00F708F1"/>
    <w:rsid w:val="00FF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E6822-E012-408D-A3FC-DC800729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00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00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00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00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700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700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2F87D-48D5-4D64-9E55-C95640E60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39</Pages>
  <Words>11784</Words>
  <Characters>67170</Characters>
  <Application>Microsoft Office Word</Application>
  <DocSecurity>0</DocSecurity>
  <Lines>559</Lines>
  <Paragraphs>157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24Nov</dc:creator>
  <cp:keywords/>
  <dc:description/>
  <cp:lastModifiedBy>24Nov</cp:lastModifiedBy>
  <cp:revision>13</cp:revision>
  <dcterms:created xsi:type="dcterms:W3CDTF">2017-09-19T15:26:00Z</dcterms:created>
  <dcterms:modified xsi:type="dcterms:W3CDTF">2017-09-21T17:29:00Z</dcterms:modified>
</cp:coreProperties>
</file>