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C6D" w:rsidRDefault="00E751EE" w:rsidP="00E751EE">
      <w:pPr>
        <w:pStyle w:val="1"/>
        <w:rPr>
          <w:lang w:val="en-US"/>
        </w:rPr>
      </w:pPr>
      <w:r>
        <w:rPr>
          <w:lang w:val="en-US"/>
        </w:rPr>
        <w:t>Literals and Constructors</w:t>
      </w:r>
    </w:p>
    <w:p w:rsidR="00E751EE" w:rsidRDefault="00E751EE" w:rsidP="00E751EE">
      <w:pPr>
        <w:pStyle w:val="2"/>
        <w:rPr>
          <w:lang w:val="en-US"/>
        </w:rPr>
      </w:pPr>
      <w:r>
        <w:rPr>
          <w:lang w:val="en-US"/>
        </w:rPr>
        <w:t>Object constructor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Конструктор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Object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может принимать параметр и делегировать вызов другому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встроенному конструктору, вернув в результате объект другого типа.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constructor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true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51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constructor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true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51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          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1.000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world"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constructor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true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constructor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true</w:t>
      </w:r>
    </w:p>
    <w:p w:rsidR="00E751EE" w:rsidRDefault="00E751EE" w:rsidP="00E751EE">
      <w:pPr>
        <w:rPr>
          <w:lang w:val="en-US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751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простое число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751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объект со значением 100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number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object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751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spellEnd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world</w:t>
      </w:r>
      <w:proofErr w:type="spellEnd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простое значение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при вызове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toUpperCase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() строка временно преобразовывается в объект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String</w:t>
      </w:r>
      <w:proofErr w:type="spellEnd"/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E75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свойства и методы можно вызывать непосредственно на значении</w:t>
      </w:r>
    </w:p>
    <w:p w:rsidR="00E751EE" w:rsidRPr="007A585C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hello"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51EE" w:rsidRDefault="00E751EE" w:rsidP="00E751EE">
      <w:pPr>
        <w:pBdr>
          <w:bottom w:val="single" w:sz="6" w:space="1" w:color="auto"/>
        </w:pBdr>
        <w:rPr>
          <w:lang w:val="en-US"/>
        </w:rPr>
      </w:pPr>
    </w:p>
    <w:p w:rsidR="00E751EE" w:rsidRDefault="00E751EE" w:rsidP="00E751EE">
      <w:pPr>
        <w:pStyle w:val="1"/>
        <w:rPr>
          <w:lang w:val="en-US"/>
        </w:rPr>
      </w:pPr>
      <w:r>
        <w:rPr>
          <w:lang w:val="en-US"/>
        </w:rPr>
        <w:t>Functions</w:t>
      </w:r>
    </w:p>
    <w:p w:rsidR="00E751EE" w:rsidRDefault="00E751EE" w:rsidP="00E751EE">
      <w:pPr>
        <w:pStyle w:val="2"/>
        <w:rPr>
          <w:lang w:val="en-US"/>
        </w:rPr>
      </w:pPr>
      <w:r>
        <w:rPr>
          <w:lang w:val="en-US"/>
        </w:rPr>
        <w:t>Scope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JavaScript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есть две области видимости: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глобальная - представленная объектом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window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(если среда выполнения сценария - браузер)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локальная -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представленна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функцией.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операторные скобки { и } не создают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обалсть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видимости как в других языках программирования.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myfunction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i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, test;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переменные i и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test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доступны в начале функции, хотя </w:t>
      </w:r>
      <w:proofErr w:type="spellStart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определяються</w:t>
      </w:r>
      <w:proofErr w:type="spellEnd"/>
      <w:r w:rsidRPr="00E751E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далее в теле функции.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undefined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undefined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751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751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751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E75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10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751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51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5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  <w:r w:rsidRPr="00E751E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9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751EE" w:rsidRPr="00E751EE" w:rsidRDefault="00E751EE" w:rsidP="00E75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E751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myfunction</w:t>
      </w:r>
      <w:proofErr w:type="spellEnd"/>
      <w:r w:rsidRPr="00E751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E751EE" w:rsidRPr="007A585C" w:rsidRDefault="00E751EE" w:rsidP="00E751EE"/>
    <w:p w:rsidR="00E751EE" w:rsidRPr="00E751EE" w:rsidRDefault="00E751EE" w:rsidP="00E751EE">
      <w:pPr>
        <w:pStyle w:val="2"/>
      </w:pPr>
      <w:r>
        <w:rPr>
          <w:lang w:val="en-US"/>
        </w:rPr>
        <w:t>Callback</w:t>
      </w:r>
      <w:r w:rsidRPr="00E751EE">
        <w:t xml:space="preserve"> </w:t>
      </w:r>
      <w:r>
        <w:rPr>
          <w:lang w:val="en-US"/>
        </w:rPr>
        <w:t>call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того что бы функция была максимально универсальной она только возвращает узлы документа не изменяя их.</w:t>
      </w:r>
    </w:p>
    <w:p w:rsidR="000A55EF" w:rsidRPr="007A585C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A58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findNodes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callbackObj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[],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pArray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[],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pArray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55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55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pArray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pArray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A55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вызов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функции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на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объекте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0A55E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callbackObj</w:t>
      </w:r>
      <w:proofErr w:type="spellEnd"/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callbackObj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found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55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borderStyle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"solid"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borderWidth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"1px"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для изменения найденного узла.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makeBorder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borderStyle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borderWidth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найти узлы и добавить им рамку</w:t>
      </w:r>
    </w:p>
    <w:p w:rsidR="000A55EF" w:rsidRPr="007A585C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findNodes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makeBorder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751EE" w:rsidRDefault="00E751EE" w:rsidP="00E751EE">
      <w:pPr>
        <w:rPr>
          <w:b/>
          <w:lang w:val="en-US"/>
        </w:rPr>
      </w:pPr>
    </w:p>
    <w:p w:rsidR="000A55EF" w:rsidRDefault="000A55EF" w:rsidP="000A55EF">
      <w:pPr>
        <w:pStyle w:val="2"/>
        <w:rPr>
          <w:b/>
          <w:lang w:val="en-US"/>
        </w:rPr>
      </w:pPr>
      <w:r>
        <w:rPr>
          <w:b/>
          <w:lang w:val="en-US"/>
        </w:rPr>
        <w:lastRenderedPageBreak/>
        <w:t>I</w:t>
      </w:r>
      <w:r w:rsidRPr="000A55EF">
        <w:rPr>
          <w:b/>
          <w:lang w:val="en-US"/>
        </w:rPr>
        <w:t xml:space="preserve">mmediately </w:t>
      </w:r>
      <w:r>
        <w:rPr>
          <w:b/>
          <w:lang w:val="en-US"/>
        </w:rPr>
        <w:t>call function</w:t>
      </w:r>
    </w:p>
    <w:p w:rsidR="000A55EF" w:rsidRPr="007A585C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немедленно вызываемая функция может использоваться при задании значений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свойств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объектов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.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lName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Ivanov</w:t>
      </w:r>
      <w:proofErr w:type="spellEnd"/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A55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lName</w:t>
      </w:r>
      <w:proofErr w:type="spellEnd"/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}()),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proofErr w:type="spellEnd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my name is 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7A585C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A55EF" w:rsidRPr="007A585C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};</w:t>
      </w:r>
    </w:p>
    <w:p w:rsidR="000A55EF" w:rsidRDefault="000A55EF" w:rsidP="00E751EE">
      <w:pPr>
        <w:rPr>
          <w:b/>
          <w:lang w:val="en-US"/>
        </w:rPr>
      </w:pPr>
    </w:p>
    <w:p w:rsidR="000A55EF" w:rsidRDefault="000A55EF" w:rsidP="000A55EF">
      <w:pPr>
        <w:pStyle w:val="2"/>
        <w:rPr>
          <w:b/>
          <w:lang w:val="en-US"/>
        </w:rPr>
      </w:pPr>
      <w:proofErr w:type="spellStart"/>
      <w:r>
        <w:rPr>
          <w:b/>
          <w:lang w:val="en-US"/>
        </w:rPr>
        <w:t>AddListener</w:t>
      </w:r>
      <w:proofErr w:type="spellEnd"/>
      <w:r>
        <w:rPr>
          <w:b/>
          <w:lang w:val="en-US"/>
        </w:rPr>
        <w:t xml:space="preserve"> 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addListener</w:t>
      </w:r>
      <w:proofErr w:type="spellEnd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removeListener</w:t>
      </w:r>
      <w:proofErr w:type="spellEnd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A55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addEventListener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A55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attachEvent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attachEvent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detachEvent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7A585C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A55EF" w:rsidRPr="007A585C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0A55EF" w:rsidRPr="007A585C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A55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"on"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A55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on</w:t>
      </w:r>
      <w:proofErr w:type="spellEnd"/>
      <w:r w:rsidRPr="000A55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0A55EF" w:rsidRPr="000A55EF" w:rsidRDefault="000A55EF" w:rsidP="000A5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Реализация методов объекта </w:t>
      </w:r>
      <w:proofErr w:type="spellStart"/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utils</w:t>
      </w:r>
      <w:proofErr w:type="spellEnd"/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не оптимальна, так как при каждом вызове </w:t>
      </w:r>
      <w:proofErr w:type="spellStart"/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addListener</w:t>
      </w:r>
      <w:proofErr w:type="spellEnd"/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или </w:t>
      </w:r>
      <w:proofErr w:type="spellStart"/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removeListener</w:t>
      </w:r>
      <w:proofErr w:type="spellEnd"/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A55EF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выполняется один и тот же набор проверок.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testBtn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removeBtn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removeHandler</w:t>
      </w:r>
      <w:proofErr w:type="spellEnd"/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world"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testBtn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say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removeBtn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55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testBtn</w:t>
      </w:r>
      <w:proofErr w:type="spellEnd"/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55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say</w:t>
      </w: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0A55EF" w:rsidRPr="000A55EF" w:rsidRDefault="000A55EF" w:rsidP="000A5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55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});</w:t>
      </w:r>
    </w:p>
    <w:p w:rsidR="000A55EF" w:rsidRPr="000A55EF" w:rsidRDefault="000A55EF" w:rsidP="000A55EF">
      <w:pPr>
        <w:rPr>
          <w:lang w:val="en-US"/>
        </w:rPr>
      </w:pPr>
    </w:p>
    <w:p w:rsidR="000A55EF" w:rsidRDefault="009279BC" w:rsidP="009279BC">
      <w:pPr>
        <w:pStyle w:val="2"/>
        <w:rPr>
          <w:b/>
          <w:lang w:val="en-US"/>
        </w:rPr>
      </w:pPr>
      <w:r>
        <w:rPr>
          <w:b/>
          <w:lang w:val="en-US"/>
        </w:rPr>
        <w:t>Closure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279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7A585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58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7A585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9279BC" w:rsidRPr="007A585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279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1.5em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279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1.2em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"size-16"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16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"size-20"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"size-24"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24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makeSizer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spellEnd"/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замыкания с различными значениями переменной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size</w:t>
      </w:r>
      <w:proofErr w:type="spellEnd"/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size16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makeSizer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size20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makeSizer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size24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makeSizer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'size-16'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size16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'size-20'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size20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'size-24'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size24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Default="009279BC" w:rsidP="00E751EE">
      <w:pPr>
        <w:rPr>
          <w:b/>
          <w:lang w:val="en-US"/>
        </w:rPr>
      </w:pPr>
    </w:p>
    <w:p w:rsidR="009279BC" w:rsidRPr="007A585C" w:rsidRDefault="009279BC" w:rsidP="009279BC">
      <w:pPr>
        <w:pStyle w:val="2"/>
        <w:rPr>
          <w:b/>
        </w:rPr>
      </w:pPr>
      <w:proofErr w:type="spellStart"/>
      <w:r>
        <w:rPr>
          <w:b/>
          <w:lang w:val="en-US"/>
        </w:rPr>
        <w:t>Memoize</w:t>
      </w:r>
      <w:proofErr w:type="spellEnd"/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Мемоизация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- прием кэширования результатов функции.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calcFib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проверка наличия результата для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парамтра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x.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proofErr w:type="spellStart"/>
      <w:r w:rsidRPr="009279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(!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calcFib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cache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]) {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если результат не найден то производим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вычесления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.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927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calcFib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cache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calcFib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calcFib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27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calcFib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cache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proofErr w:type="spellStart"/>
      <w:r w:rsidRPr="009279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calcFib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cache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создание свойства в функции с пустым объектом.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calcFib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cache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27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"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calcFib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79BC" w:rsidRPr="007A585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279BC" w:rsidRDefault="009279BC" w:rsidP="009279BC">
      <w:pPr>
        <w:rPr>
          <w:lang w:val="en-US"/>
        </w:rPr>
      </w:pPr>
    </w:p>
    <w:p w:rsidR="009279BC" w:rsidRDefault="009279BC" w:rsidP="009279BC">
      <w:pPr>
        <w:pStyle w:val="2"/>
        <w:rPr>
          <w:lang w:val="en-US"/>
        </w:rPr>
      </w:pPr>
      <w:r>
        <w:rPr>
          <w:lang w:val="en-US"/>
        </w:rPr>
        <w:t>Apply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9279BC" w:rsidRPr="007A585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279BC" w:rsidRPr="007A585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lastName</w:t>
      </w:r>
      <w:proofErr w:type="spellEnd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Ivanov</w:t>
      </w:r>
      <w:proofErr w:type="spellEnd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279B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my name is "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Применение функции для объекта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person</w:t>
      </w:r>
      <w:proofErr w:type="spellEnd"/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apply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вызывается на функции и в качестве первого параметра принимает объект, на который будет ссылаться ключевое слово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this</w:t>
      </w:r>
      <w:proofErr w:type="spellEnd"/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 теле функции, а в качестве второго параметра массив аргументов, который будет передан в функцию.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 данном случае функция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print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вызывается как метод объекта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person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.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apply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[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279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green</w:t>
      </w:r>
      <w:proofErr w:type="spellEnd"/>
      <w:r w:rsidRPr="009279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call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аналогичен методу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apply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за исключением того, что аргументы передаются не массивом, а отдельными параметрами.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print.call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(person, "green", 3);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79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9279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7A585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A58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A58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A58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Pr="007A585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A58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A585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79BC" w:rsidRDefault="009279BC" w:rsidP="009279BC">
      <w:pPr>
        <w:rPr>
          <w:lang w:val="en-US"/>
        </w:rPr>
      </w:pPr>
    </w:p>
    <w:p w:rsidR="009279BC" w:rsidRDefault="009279BC" w:rsidP="009279BC">
      <w:pPr>
        <w:pStyle w:val="2"/>
        <w:rPr>
          <w:lang w:val="en-US"/>
        </w:rPr>
      </w:pPr>
      <w:r>
        <w:rPr>
          <w:lang w:val="en-US"/>
        </w:rPr>
        <w:t>Max in array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734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667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778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9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maxValue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279B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</w:t>
      </w: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279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apply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279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9279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поиск максимального значения в массиве.</w:t>
      </w:r>
    </w:p>
    <w:p w:rsidR="009279BC" w:rsidRPr="009279B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вызов метода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Math.max.apply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(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null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,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arr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) идентичен вызову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Math.max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(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arr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[0],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arr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[1],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arr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[2],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arr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[3],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arr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[4], </w:t>
      </w:r>
      <w:proofErr w:type="spellStart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arr</w:t>
      </w:r>
      <w:proofErr w:type="spellEnd"/>
      <w:r w:rsidRPr="009279B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[5]);</w:t>
      </w:r>
    </w:p>
    <w:p w:rsidR="009279BC" w:rsidRPr="007A585C" w:rsidRDefault="009279BC" w:rsidP="00927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9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maxValue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279BC" w:rsidRDefault="009279BC" w:rsidP="009279BC">
      <w:pPr>
        <w:rPr>
          <w:lang w:val="en-US"/>
        </w:rPr>
      </w:pPr>
    </w:p>
    <w:p w:rsidR="00DC5B2C" w:rsidRDefault="00DC5B2C" w:rsidP="00DC5B2C">
      <w:pPr>
        <w:pStyle w:val="2"/>
        <w:rPr>
          <w:lang w:val="en-US"/>
        </w:rPr>
      </w:pPr>
      <w:r>
        <w:rPr>
          <w:lang w:val="en-US"/>
        </w:rPr>
        <w:t>Curry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curry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5B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oldArgs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5B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отбрасываем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первый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C5B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newArgs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slice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oldArgs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newArgs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DC5B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вызываем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функцию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,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которой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проводилось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DC5B2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каррирование</w:t>
      </w:r>
      <w:proofErr w:type="spellEnd"/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C5B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add10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curry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5B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add10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15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add10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20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r1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5B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DC5B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DC5B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r2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5B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DC5B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DC5B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DC5B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newSum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curry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5B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5B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DC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newSum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C5B2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8</w:t>
      </w:r>
    </w:p>
    <w:p w:rsidR="00DC5B2C" w:rsidRPr="00DC5B2C" w:rsidRDefault="00DC5B2C" w:rsidP="00DC5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B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B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r3</w:t>
      </w:r>
      <w:r w:rsidRPr="00DC5B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5B2C" w:rsidRDefault="00DC5B2C" w:rsidP="009279BC">
      <w:pPr>
        <w:pBdr>
          <w:bottom w:val="single" w:sz="6" w:space="1" w:color="auto"/>
        </w:pBdr>
        <w:rPr>
          <w:lang w:val="en-US"/>
        </w:rPr>
      </w:pPr>
    </w:p>
    <w:p w:rsidR="00DC5B2C" w:rsidRPr="00C001C2" w:rsidRDefault="00DC5B2C" w:rsidP="00DC5B2C">
      <w:pPr>
        <w:pStyle w:val="1"/>
      </w:pPr>
      <w:r>
        <w:rPr>
          <w:lang w:val="en-US"/>
        </w:rPr>
        <w:t>Namespaces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1C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Перед тем как создавать новый глобальный объект и использовать его как пространство имен,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C001C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следует убедиться, что такого объекта еще нет.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C001C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Если объект уже существует то повторная его инициализация уничтожит весе свойства, которые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C001C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присутствовали в объекте до создания нового пространства имен.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C001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01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proofErr w:type="spellEnd"/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 </w:t>
      </w:r>
      <w:r w:rsidRPr="00C001C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не безопасный код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C001C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безопасный код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C001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C0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0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"undefined"</w:t>
      </w: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C0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{};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C001C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или</w:t>
      </w:r>
    </w:p>
    <w:p w:rsidR="00C001C2" w:rsidRPr="00C001C2" w:rsidRDefault="00C001C2" w:rsidP="00C0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C001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01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proofErr w:type="spellEnd"/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C001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proofErr w:type="spellEnd"/>
      <w:r w:rsidRPr="00C0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|| {};</w:t>
      </w:r>
    </w:p>
    <w:p w:rsidR="00DC5B2C" w:rsidRDefault="00DC5B2C" w:rsidP="009279BC">
      <w:pPr>
        <w:pBdr>
          <w:bottom w:val="single" w:sz="6" w:space="1" w:color="auto"/>
        </w:pBdr>
        <w:rPr>
          <w:lang w:val="en-US"/>
        </w:rPr>
      </w:pPr>
    </w:p>
    <w:p w:rsidR="007A585C" w:rsidRDefault="007A585C" w:rsidP="007A585C">
      <w:pPr>
        <w:pStyle w:val="1"/>
        <w:rPr>
          <w:lang w:val="en-US"/>
        </w:rPr>
      </w:pPr>
      <w:r>
        <w:rPr>
          <w:lang w:val="en-US"/>
        </w:rPr>
        <w:t>DOM Patterns</w:t>
      </w:r>
    </w:p>
    <w:p w:rsidR="007A585C" w:rsidRDefault="007A585C" w:rsidP="007A585C">
      <w:pPr>
        <w:pStyle w:val="2"/>
        <w:rPr>
          <w:lang w:val="en-US"/>
        </w:rPr>
      </w:pPr>
      <w:r>
        <w:rPr>
          <w:lang w:val="en-US"/>
        </w:rPr>
        <w:t>Browser type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85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 АНТИШАБЛОН - использование имени браузера для того что бы проверить его возможности.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7A58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navigator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userAgent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"MSIE"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!== -</w:t>
      </w:r>
      <w:r w:rsidRPr="007A58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attachEvent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onclick</w:t>
      </w:r>
      <w:proofErr w:type="spellEnd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58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A58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});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A585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A585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Предпочтительно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A58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attachEvent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attachEvent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onclick</w:t>
      </w:r>
      <w:proofErr w:type="spellEnd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58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A58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"clicked"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});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A58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A58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attachEvent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!== 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"undefined"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7A58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8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attachEvent</w:t>
      </w:r>
      <w:proofErr w:type="spellEnd"/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onclick</w:t>
      </w:r>
      <w:proofErr w:type="spellEnd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58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7A585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585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A58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clicked</w:t>
      </w:r>
      <w:proofErr w:type="spellEnd"/>
      <w:r w:rsidRPr="007A585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});</w:t>
      </w:r>
    </w:p>
    <w:p w:rsidR="007A585C" w:rsidRPr="007A585C" w:rsidRDefault="007A585C" w:rsidP="007A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585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7A585C" w:rsidRDefault="007A585C" w:rsidP="007A585C">
      <w:pPr>
        <w:rPr>
          <w:lang w:val="en-US"/>
        </w:rPr>
      </w:pPr>
    </w:p>
    <w:p w:rsidR="00FF2BFD" w:rsidRDefault="00FF2BFD" w:rsidP="007A585C">
      <w:pPr>
        <w:rPr>
          <w:lang w:val="en-US"/>
        </w:rPr>
      </w:pPr>
      <w:r>
        <w:rPr>
          <w:lang w:val="en-US"/>
        </w:rPr>
        <w:t>Loop inner html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BF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F2BF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АНТИШАБЛОН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F2B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F2B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B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F2B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F2BF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обращаться к DOM на каждой итерации цикла не оптимально.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   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B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B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F2B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F2BFD" w:rsidRDefault="00FF2BFD" w:rsidP="007A585C">
      <w:pPr>
        <w:rPr>
          <w:lang w:val="en-US"/>
        </w:rPr>
      </w:pP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BF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F2BF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Предпочтительней</w:t>
      </w:r>
      <w:r w:rsidRPr="00FF2BF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FF2B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B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F2B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B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F2B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F2B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FF2BFD" w:rsidRPr="00FF2BFD" w:rsidRDefault="00FF2BFD" w:rsidP="00FF2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B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B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FF2B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spellEnd"/>
      <w:r w:rsidRPr="00FF2B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F2BFD" w:rsidRDefault="00FF2BFD" w:rsidP="007A585C">
      <w:pPr>
        <w:rPr>
          <w:b/>
        </w:rPr>
      </w:pPr>
    </w:p>
    <w:p w:rsidR="00634B59" w:rsidRDefault="00634B59" w:rsidP="00634B59">
      <w:pPr>
        <w:pStyle w:val="2"/>
        <w:rPr>
          <w:b/>
          <w:lang w:val="en-US"/>
        </w:rPr>
      </w:pPr>
      <w:proofErr w:type="spellStart"/>
      <w:r>
        <w:rPr>
          <w:b/>
          <w:lang w:val="en-US"/>
        </w:rPr>
        <w:t>QuerySelector</w:t>
      </w:r>
      <w:proofErr w:type="spellEnd"/>
    </w:p>
    <w:p w:rsidR="00634B59" w:rsidRPr="00634B59" w:rsidRDefault="00634B59" w:rsidP="00634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34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div1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4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4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4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4B59" w:rsidRPr="00634B59" w:rsidRDefault="00634B59" w:rsidP="00634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34B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div1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4B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spellEnd"/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world</w:t>
      </w:r>
      <w:proofErr w:type="spellEnd"/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34B59" w:rsidRPr="00634B59" w:rsidRDefault="00634B59" w:rsidP="00634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34B59" w:rsidRPr="00634B59" w:rsidRDefault="00634B59" w:rsidP="00634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634B5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 большинстве случаев функции </w:t>
      </w:r>
      <w:proofErr w:type="spellStart"/>
      <w:r w:rsidRPr="00634B5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querySelector</w:t>
      </w:r>
      <w:proofErr w:type="spellEnd"/>
      <w:r w:rsidRPr="00634B5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работают быстрее чем другие функции для получения элементов из DOM</w:t>
      </w:r>
    </w:p>
    <w:p w:rsidR="00634B59" w:rsidRPr="00634B59" w:rsidRDefault="00634B59" w:rsidP="00634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634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div2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34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4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4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"#test"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4B59" w:rsidRPr="00634B59" w:rsidRDefault="00634B59" w:rsidP="00634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34B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div2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4B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spellEnd"/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world</w:t>
      </w:r>
      <w:proofErr w:type="spellEnd"/>
      <w:r w:rsidRPr="00634B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4B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34B59" w:rsidRPr="00634B59" w:rsidRDefault="00634B59" w:rsidP="00634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34B59" w:rsidRDefault="00634B59" w:rsidP="00634B59">
      <w:pPr>
        <w:rPr>
          <w:lang w:val="en-US"/>
        </w:rPr>
      </w:pPr>
    </w:p>
    <w:p w:rsidR="001E3BCB" w:rsidRDefault="001E3BCB" w:rsidP="001E3BCB">
      <w:pPr>
        <w:pStyle w:val="2"/>
        <w:rPr>
          <w:lang w:val="en-US"/>
        </w:rPr>
      </w:pPr>
      <w:proofErr w:type="spellStart"/>
      <w:r>
        <w:rPr>
          <w:lang w:val="en-US"/>
        </w:rPr>
        <w:t>DocumentFragment</w:t>
      </w:r>
      <w:proofErr w:type="spellEnd"/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E3BC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fragment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proofErr w:type="spellStart"/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Doument</w:t>
      </w:r>
      <w:proofErr w:type="spellEnd"/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proofErr w:type="spellStart"/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Fragment</w:t>
      </w:r>
      <w:proofErr w:type="spellEnd"/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- фрагмент документа в который можно добавлять дочерние элементы. При этом дочерние элементы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фрагмента не будут отображаться на странице до тех пор пока фрагмент не станет дочерним элементом существующего элемента DOM.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createDocumentFragment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3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createTextNode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3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 paragraph"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добавление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фрагмент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3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createTextNode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3B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 paragraph"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fragment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добавление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элемента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фрагмент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E3B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E3B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E3B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fragment</w:t>
      </w:r>
      <w:proofErr w:type="spellEnd"/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добавление фрагмента в тело документа.</w:t>
      </w:r>
    </w:p>
    <w:p w:rsidR="001E3BCB" w:rsidRPr="001E3BCB" w:rsidRDefault="001E3BCB" w:rsidP="001E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3B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1E3B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все элементы которые есть в фрагменте станут дочерними элементами документа.</w:t>
      </w:r>
    </w:p>
    <w:p w:rsidR="001E3BCB" w:rsidRDefault="001E3BCB" w:rsidP="001E3BCB"/>
    <w:p w:rsidR="00CF4B71" w:rsidRDefault="00CF4B71" w:rsidP="00CF4B71">
      <w:pPr>
        <w:pStyle w:val="2"/>
        <w:rPr>
          <w:lang w:val="en-US"/>
        </w:rPr>
      </w:pPr>
      <w:r>
        <w:rPr>
          <w:lang w:val="en-US"/>
        </w:rPr>
        <w:t>Worker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Использование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Web Workers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"fibonachiWorker.js"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startButton</w:t>
      </w:r>
      <w:proofErr w:type="spellEnd"/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F4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нового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потока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4B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Worker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"fibonachiWorker.js"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Создание обработчика для получения сообщений от потока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proofErr w:type="spellStart"/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}, 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запуск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F4B7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потока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worker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B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postMessage</w:t>
      </w:r>
      <w:proofErr w:type="spellEnd"/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startButton</w:t>
      </w:r>
      <w:proofErr w:type="spellEnd"/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4B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F4B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4B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F4B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F4B71" w:rsidRPr="00CF4B71" w:rsidRDefault="00CF4B71" w:rsidP="00CF4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4B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F4B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F4B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4B71" w:rsidRDefault="00CF4B71" w:rsidP="001E3BCB">
      <w:pPr>
        <w:rPr>
          <w:lang w:val="en-US"/>
        </w:rPr>
      </w:pP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0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calcFib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E60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E60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E60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0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calcFib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E60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9E60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calcFib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E60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E60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E60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E60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0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60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E60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E60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0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E60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E60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postMessage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E60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"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9E60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calcFib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E60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E60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</w:t>
      </w:r>
      <w:proofErr w:type="spellStart"/>
      <w:r w:rsidRPr="009E60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</w:t>
      </w:r>
      <w:proofErr w:type="spellEnd"/>
      <w:r w:rsidRPr="009E60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/&gt;"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601F" w:rsidRPr="009E601F" w:rsidRDefault="009E601F" w:rsidP="009E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proofErr w:type="spellStart"/>
      <w:r w:rsidRPr="009E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9E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E601F" w:rsidRDefault="009E601F" w:rsidP="001E3BCB">
      <w:pPr>
        <w:rPr>
          <w:lang w:val="en-US"/>
        </w:rPr>
      </w:pPr>
    </w:p>
    <w:p w:rsidR="00187810" w:rsidRDefault="00187810" w:rsidP="00187810">
      <w:pPr>
        <w:pStyle w:val="2"/>
        <w:rPr>
          <w:lang w:val="en-US"/>
        </w:rPr>
      </w:pPr>
      <w:r>
        <w:rPr>
          <w:lang w:val="en-US"/>
        </w:rPr>
        <w:t>Script files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8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1878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testVar1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testVar2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testVar3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878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878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78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878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testVar1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878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testVar2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878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8781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testVar3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878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878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})();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8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878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8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})();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8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878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878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myfunction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878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878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veryLongName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878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878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veryVeryVeryLongName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1878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myfunction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1878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veryLongName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1878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veryVeryVeryLongName</w:t>
      </w:r>
      <w:proofErr w:type="spellEnd"/>
      <w:r w:rsidRPr="001878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87810" w:rsidRPr="00187810" w:rsidRDefault="00187810" w:rsidP="00187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81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})();</w:t>
      </w:r>
    </w:p>
    <w:p w:rsidR="00187810" w:rsidRDefault="00187810" w:rsidP="00187810">
      <w:pPr>
        <w:rPr>
          <w:lang w:val="en-US"/>
        </w:rPr>
      </w:pP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 html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34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34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4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34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34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Развёртывание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сценариев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134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134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134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134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Данное сообщение будет отображено 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134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0134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134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0134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134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134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color:red</w:t>
      </w:r>
      <w:proofErr w:type="spellEnd"/>
      <w:r w:rsidRPr="000134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134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загрузки и выполнения всех сценариев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134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&lt;!--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Для </w:t>
      </w:r>
      <w:proofErr w:type="spellStart"/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зжатия</w:t>
      </w:r>
      <w:proofErr w:type="spellEnd"/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JS файлов можно использовать следующие </w:t>
      </w:r>
      <w:proofErr w:type="spellStart"/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инструементы</w:t>
      </w:r>
      <w:proofErr w:type="spellEnd"/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http://jscompress.com/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http://closure-compiler.appspot.com/home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http://dean.edwards.name/packer/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http://refresh-sf.com/yui/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4F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</w:t>
      </w:r>
      <w:r w:rsidRPr="000134F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--&gt;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34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34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134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34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"JavaScript_date.js"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134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134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134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0134F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0134F6" w:rsidRPr="000134F6" w:rsidRDefault="000134F6" w:rsidP="000134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134F6" w:rsidRPr="00187810" w:rsidRDefault="000134F6" w:rsidP="00187810">
      <w:pPr>
        <w:rPr>
          <w:lang w:val="en-US"/>
        </w:rPr>
      </w:pPr>
      <w:bookmarkStart w:id="0" w:name="_GoBack"/>
      <w:bookmarkEnd w:id="0"/>
    </w:p>
    <w:sectPr w:rsidR="000134F6" w:rsidRPr="001878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04"/>
    <w:rsid w:val="000134F6"/>
    <w:rsid w:val="000A55EF"/>
    <w:rsid w:val="00187810"/>
    <w:rsid w:val="001E3BCB"/>
    <w:rsid w:val="00421D04"/>
    <w:rsid w:val="00634B59"/>
    <w:rsid w:val="0072592E"/>
    <w:rsid w:val="007A585C"/>
    <w:rsid w:val="009279BC"/>
    <w:rsid w:val="009E601F"/>
    <w:rsid w:val="00A23C6D"/>
    <w:rsid w:val="00C001C2"/>
    <w:rsid w:val="00CF4B71"/>
    <w:rsid w:val="00DC5B2C"/>
    <w:rsid w:val="00E751EE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BA009-8A80-4E72-951E-64324B28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75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422DA-370F-4FCB-9B8A-C96FB452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2018-03-06T21:10:00Z</dcterms:created>
  <dcterms:modified xsi:type="dcterms:W3CDTF">2018-03-07T22:41:00Z</dcterms:modified>
</cp:coreProperties>
</file>