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9ED" w:rsidRDefault="00483A1F" w:rsidP="00483A1F">
      <w:pPr>
        <w:pStyle w:val="1"/>
        <w:rPr>
          <w:lang w:val="en-US"/>
        </w:rPr>
      </w:pPr>
      <w:r>
        <w:rPr>
          <w:lang w:val="en-US"/>
        </w:rPr>
        <w:t>Constructor and prototype</w:t>
      </w:r>
    </w:p>
    <w:p w:rsidR="00483A1F" w:rsidRDefault="00483A1F" w:rsidP="006D16DD">
      <w:pPr>
        <w:pStyle w:val="2"/>
        <w:rPr>
          <w:lang w:val="en-US"/>
        </w:rPr>
      </w:pPr>
      <w:r>
        <w:rPr>
          <w:lang w:val="en-US"/>
        </w:rPr>
        <w:t>BasicConstructor</w:t>
      </w:r>
    </w:p>
    <w:p w:rsidR="006D16DD" w:rsidRDefault="006D16DD" w:rsidP="006D16DD">
      <w:pPr>
        <w:pStyle w:val="3"/>
        <w:rPr>
          <w:lang w:val="en-US"/>
        </w:rPr>
      </w:pPr>
      <w:r>
        <w:rPr>
          <w:lang w:val="en-US"/>
        </w:rPr>
        <w:t>Date</w:t>
      </w:r>
    </w:p>
    <w:p w:rsid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вызове конструктора Date без параметров, создается объект Date отражающий текущую дату и время</w:t>
      </w:r>
    </w:p>
    <w:p w:rsidR="006D16DD" w:rsidRP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D16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myDate = </w:t>
      </w:r>
      <w:r w:rsidRPr="006D16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Date();</w:t>
      </w:r>
    </w:p>
    <w:p w:rsidR="006D16DD" w:rsidRP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16DD" w:rsidRPr="006D16DD" w:rsidRDefault="006D16DD" w:rsidP="006D16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6D16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Текущая</w:t>
      </w:r>
      <w:r w:rsidRPr="006D16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дата</w:t>
      </w:r>
      <w:r w:rsidRPr="006D16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6D16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6D16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myDate);</w:t>
      </w:r>
    </w:p>
    <w:p w:rsidR="006D16DD" w:rsidRPr="0097558E" w:rsidRDefault="006D16DD" w:rsidP="006D16DD">
      <w:pPr>
        <w:pStyle w:val="3"/>
      </w:pPr>
      <w:r>
        <w:rPr>
          <w:lang w:val="en-US"/>
        </w:rPr>
        <w:t>new</w:t>
      </w:r>
      <w:r w:rsidRPr="0097558E">
        <w:t xml:space="preserve"> </w:t>
      </w:r>
      <w:r>
        <w:rPr>
          <w:lang w:val="en-US"/>
        </w:rPr>
        <w:t>String</w:t>
      </w:r>
    </w:p>
    <w:p w:rsid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переменая со строковым значеним</w:t>
      </w:r>
    </w:p>
    <w:p w:rsidR="006D16DD" w:rsidRPr="0097558E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simpleStr = </w:t>
      </w:r>
      <w:r w:rsidRPr="009755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"My String"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D16DD" w:rsidRPr="0097558E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16DD" w:rsidRP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16D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6D16D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типа</w:t>
      </w:r>
      <w:r w:rsidRPr="006D16D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String</w:t>
      </w:r>
    </w:p>
    <w:p w:rsidR="006D16DD" w:rsidRP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16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objectStr = </w:t>
      </w:r>
      <w:r w:rsidRPr="006D16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String(</w:t>
      </w:r>
      <w:r w:rsidRPr="006D16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"some String object"</w:t>
      </w: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D16DD" w:rsidRP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16DD" w:rsidRP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16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newLine(str) {</w:t>
      </w:r>
    </w:p>
    <w:p w:rsidR="006D16DD" w:rsidRP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document.write(str + </w:t>
      </w:r>
      <w:r w:rsidRPr="006D16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D16DD" w:rsidRP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document.write(</w:t>
      </w:r>
      <w:r w:rsidRPr="006D16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"==========================================================&lt;br /&gt;"</w:t>
      </w: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D16DD" w:rsidRP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D16DD" w:rsidRP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16DD" w:rsidRP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newLine(simpleStr);</w:t>
      </w:r>
    </w:p>
    <w:p w:rsidR="006D16DD" w:rsidRP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16DD" w:rsidRPr="00F45FF3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newLine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objectStr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16DD" w:rsidRPr="00F45FF3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16DD" w:rsidRPr="00F45FF3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добавлять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новые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методы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можно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только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объектам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созданым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через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оператор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new</w:t>
      </w:r>
    </w:p>
    <w:p w:rsidR="006D16DD" w:rsidRP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objectStr.customProperty = 123;</w:t>
      </w:r>
    </w:p>
    <w:p w:rsidR="006D16DD" w:rsidRP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document.write(objectStr.customProperty + </w:t>
      </w:r>
      <w:r w:rsidRPr="006D16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D16DD" w:rsidRP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добавить свойство в simpleStr невозможно</w:t>
      </w:r>
    </w:p>
    <w:p w:rsidR="006D16DD" w:rsidRDefault="006D16DD" w:rsidP="006D16D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simpleStr.customProperty2 = 123;</w:t>
      </w:r>
    </w:p>
    <w:p w:rsidR="006D16DD" w:rsidRPr="0097558E" w:rsidRDefault="006D16DD" w:rsidP="006D16DD">
      <w:pPr>
        <w:pStyle w:val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r w:rsidRPr="0097558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constructor</w:t>
      </w:r>
    </w:p>
    <w:p w:rsid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функцию, которая принимает два параметра с именем x и y и тело, которое возвращает их сумму.</w:t>
      </w:r>
    </w:p>
    <w:p w:rsidR="006D16DD" w:rsidRP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D16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func = </w:t>
      </w:r>
      <w:r w:rsidRPr="006D16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Function(</w:t>
      </w:r>
      <w:r w:rsidRPr="006D16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D16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"y"</w:t>
      </w: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D16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"return x + y;"</w:t>
      </w: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func(20, 10);</w:t>
      </w:r>
    </w:p>
    <w:p w:rsid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"Результат выполнения первой функции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result);</w:t>
      </w:r>
    </w:p>
    <w:p w:rsid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функцию без параметров, которая отображает модальное окно</w:t>
      </w:r>
    </w:p>
    <w:p w:rsidR="006D16DD" w:rsidRPr="006D16DD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D16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func2 = </w:t>
      </w:r>
      <w:r w:rsidRPr="006D16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Function(</w:t>
      </w:r>
      <w:r w:rsidRPr="006D16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"alert('Hello!!!')"</w:t>
      </w: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D16DD" w:rsidRPr="0097558E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D16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4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</w:rPr>
        <w:t>2();</w:t>
      </w:r>
    </w:p>
    <w:p w:rsidR="006D16DD" w:rsidRPr="0097558E" w:rsidRDefault="006D16DD" w:rsidP="006D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16DD" w:rsidRPr="0097558E" w:rsidRDefault="006D16DD" w:rsidP="006D16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7558E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5D435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7558E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D435B" w:rsidRPr="0097558E" w:rsidRDefault="005D435B" w:rsidP="005D435B">
      <w:pPr>
        <w:pStyle w:val="3"/>
      </w:pPr>
      <w:r>
        <w:rPr>
          <w:lang w:val="en-US"/>
        </w:rPr>
        <w:t>New</w:t>
      </w:r>
      <w:r w:rsidRPr="0097558E">
        <w:t xml:space="preserve"> </w:t>
      </w:r>
      <w:r>
        <w:rPr>
          <w:lang w:val="en-US"/>
        </w:rPr>
        <w:t>function</w:t>
      </w:r>
      <w:r w:rsidRPr="0097558E">
        <w:t xml:space="preserve"> </w:t>
      </w:r>
      <w:r>
        <w:rPr>
          <w:lang w:val="en-US"/>
        </w:rPr>
        <w:t>constructor</w:t>
      </w:r>
    </w:p>
    <w:p w:rsidR="005D435B" w:rsidRDefault="005D435B" w:rsidP="005D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Функция-конструктор для создания объектов Human.</w:t>
      </w:r>
    </w:p>
    <w:p w:rsidR="005D435B" w:rsidRDefault="005D435B" w:rsidP="005D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35B" w:rsidRPr="005D435B" w:rsidRDefault="005D435B" w:rsidP="005D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43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D4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Human(name) {</w:t>
      </w:r>
    </w:p>
    <w:p w:rsidR="005D435B" w:rsidRPr="005D435B" w:rsidRDefault="005D435B" w:rsidP="005D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435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свойство</w:t>
      </w:r>
    </w:p>
    <w:p w:rsidR="005D435B" w:rsidRPr="005D435B" w:rsidRDefault="005D435B" w:rsidP="005D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43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4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.firstName = name;</w:t>
      </w:r>
    </w:p>
    <w:p w:rsidR="005D435B" w:rsidRPr="005D435B" w:rsidRDefault="005D435B" w:rsidP="005D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35B" w:rsidRDefault="005D435B" w:rsidP="005D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- свойство объекта, которое содежит значение в виде функции.</w:t>
      </w:r>
    </w:p>
    <w:p w:rsidR="005D435B" w:rsidRPr="005D435B" w:rsidRDefault="005D435B" w:rsidP="005D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D43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4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.sayHello = </w:t>
      </w:r>
      <w:r w:rsidRPr="005D43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D4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5D435B" w:rsidRPr="005D435B" w:rsidRDefault="005D435B" w:rsidP="005D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document.write(</w:t>
      </w:r>
      <w:r w:rsidRPr="005D43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"Hello! My name is "</w:t>
      </w:r>
      <w:r w:rsidRPr="005D4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D43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4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.firstName + </w:t>
      </w:r>
      <w:r w:rsidRPr="005D43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 "</w:t>
      </w:r>
      <w:r w:rsidRPr="005D4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435B" w:rsidRPr="005D435B" w:rsidRDefault="005D435B" w:rsidP="005D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D435B" w:rsidRPr="005D435B" w:rsidRDefault="005D435B" w:rsidP="005D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D435B" w:rsidRPr="005D435B" w:rsidRDefault="005D435B" w:rsidP="005D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35B" w:rsidRPr="005D435B" w:rsidRDefault="005D435B" w:rsidP="005D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435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5D435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двух</w:t>
      </w:r>
      <w:r w:rsidRPr="005D435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экземпляров</w:t>
      </w:r>
      <w:r w:rsidRPr="005D435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типа</w:t>
      </w:r>
      <w:r w:rsidRPr="005D435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Human</w:t>
      </w:r>
    </w:p>
    <w:p w:rsidR="005D435B" w:rsidRPr="005D435B" w:rsidRDefault="005D435B" w:rsidP="005D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35B" w:rsidRPr="005D435B" w:rsidRDefault="005D435B" w:rsidP="005D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43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D4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 = </w:t>
      </w:r>
      <w:r w:rsidRPr="005D43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4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Human(</w:t>
      </w:r>
      <w:r w:rsidRPr="005D43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"Homer"</w:t>
      </w:r>
      <w:r w:rsidRPr="005D4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435B" w:rsidRPr="005D435B" w:rsidRDefault="005D435B" w:rsidP="005D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43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D4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</w:t>
      </w:r>
      <w:r w:rsidRPr="005D43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4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Human(</w:t>
      </w:r>
      <w:r w:rsidRPr="005D43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"Rocky"</w:t>
      </w:r>
      <w:r w:rsidRPr="005D4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435B" w:rsidRPr="005D435B" w:rsidRDefault="005D435B" w:rsidP="005D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35B" w:rsidRDefault="005D435B" w:rsidP="005D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3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Вызов метода SayHello() на созданых обьектах. </w:t>
      </w:r>
    </w:p>
    <w:p w:rsidR="005D435B" w:rsidRPr="0097558E" w:rsidRDefault="005D435B" w:rsidP="005D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h.sayHello();</w:t>
      </w:r>
    </w:p>
    <w:p w:rsidR="005D435B" w:rsidRPr="0097558E" w:rsidRDefault="005D435B" w:rsidP="005D435B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r.sayHello();</w:t>
      </w:r>
    </w:p>
    <w:p w:rsidR="005D435B" w:rsidRDefault="00DE7B65" w:rsidP="00DE7B65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Prototype</w:t>
      </w:r>
    </w:p>
    <w:p w:rsidR="005D435B" w:rsidRDefault="00DE7B65" w:rsidP="00DE7B65">
      <w:pPr>
        <w:pStyle w:val="3"/>
        <w:rPr>
          <w:lang w:val="en-US"/>
        </w:rPr>
      </w:pPr>
      <w:r>
        <w:rPr>
          <w:lang w:val="en-US"/>
        </w:rPr>
        <w:t>Without prototype</w:t>
      </w:r>
    </w:p>
    <w:p w:rsidR="00DE7B65" w:rsidRPr="00DE7B65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B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Rectangle(w, h) {</w:t>
      </w:r>
    </w:p>
    <w:p w:rsidR="00DE7B65" w:rsidRPr="00DE7B65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7B6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</w:p>
    <w:p w:rsidR="00DE7B65" w:rsidRPr="00DE7B65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7B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 = w;</w:t>
      </w:r>
    </w:p>
    <w:p w:rsidR="00DE7B65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.height = h;</w:t>
      </w:r>
    </w:p>
    <w:p w:rsidR="00DE7B65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7B65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</w:t>
      </w:r>
    </w:p>
    <w:p w:rsidR="00DE7B65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недостатком данного метода, является то, что он будет дублироваться во всех объектах созданных через функцию</w:t>
      </w:r>
    </w:p>
    <w:p w:rsidR="00DE7B65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Rectangle. Метод не будет меняться от объекта к объекту но при это у будет занимать память, что не оптимально.</w:t>
      </w:r>
    </w:p>
    <w:p w:rsidR="00DE7B65" w:rsidRPr="00DE7B65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E7B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.getArea = </w:t>
      </w:r>
      <w:r w:rsidRPr="00DE7B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E7B65" w:rsidRPr="00DE7B65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E7B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7B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.width * </w:t>
      </w:r>
      <w:r w:rsidRPr="00DE7B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.height;</w:t>
      </w:r>
    </w:p>
    <w:p w:rsidR="00DE7B65" w:rsidRPr="0097558E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E7B65" w:rsidRPr="0097558E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E7B65" w:rsidRPr="0097558E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7B65" w:rsidRPr="0097558E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 = </w:t>
      </w: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Rectangle(100, 50);</w:t>
      </w:r>
    </w:p>
    <w:p w:rsidR="00DE7B65" w:rsidRPr="0097558E" w:rsidRDefault="00DE7B65" w:rsidP="00DE7B65">
      <w:pPr>
        <w:pBdr>
          <w:bottom w:val="single" w:sz="6" w:space="1" w:color="auto"/>
        </w:pBdr>
        <w:rPr>
          <w:lang w:val="en-US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9755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</w:t>
      </w:r>
      <w:r w:rsidRPr="009755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прямоугольника</w:t>
      </w:r>
      <w:r w:rsidRPr="009755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rect.getArea());</w:t>
      </w:r>
    </w:p>
    <w:p w:rsidR="00DE7B65" w:rsidRDefault="00DE7B65" w:rsidP="00DE7B65">
      <w:pPr>
        <w:pStyle w:val="3"/>
        <w:rPr>
          <w:lang w:val="en-US"/>
        </w:rPr>
      </w:pPr>
      <w:r>
        <w:rPr>
          <w:lang w:val="en-US"/>
        </w:rPr>
        <w:t>With prototype</w:t>
      </w:r>
    </w:p>
    <w:p w:rsidR="00DE7B65" w:rsidRPr="00DE7B65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B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Rectangle(w, h) {</w:t>
      </w:r>
    </w:p>
    <w:p w:rsidR="00DE7B65" w:rsidRPr="00DE7B65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7B6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</w:p>
    <w:p w:rsidR="00DE7B65" w:rsidRPr="00DE7B65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7B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 = w;</w:t>
      </w:r>
    </w:p>
    <w:p w:rsidR="00DE7B65" w:rsidRPr="00DE7B65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7B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 = h;</w:t>
      </w:r>
    </w:p>
    <w:p w:rsidR="00DE7B65" w:rsidRPr="00DE7B65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</w:p>
    <w:p w:rsidR="00DE7B65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7B65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7B65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Метод прототипа Rectangle будет доступен каждому экземпляру, но храниться будет в прототипе соответственно занимать меньше места </w:t>
      </w:r>
    </w:p>
    <w:p w:rsidR="00DE7B65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чем если бы метод принадлежал каждому экземпляру.</w:t>
      </w:r>
    </w:p>
    <w:p w:rsidR="00DE7B65" w:rsidRPr="00DE7B65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Rectangle.prototype.getArea = </w:t>
      </w:r>
      <w:r w:rsidRPr="00DE7B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E7B65" w:rsidRPr="00DE7B65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7B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7B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.width * </w:t>
      </w:r>
      <w:r w:rsidRPr="00DE7B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.height;</w:t>
      </w:r>
    </w:p>
    <w:p w:rsidR="00DE7B65" w:rsidRPr="0097558E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7B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E7B65" w:rsidRPr="0097558E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7B65" w:rsidRPr="0097558E" w:rsidRDefault="00DE7B65" w:rsidP="00DE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 = </w:t>
      </w: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Rectangle(100, 50);</w:t>
      </w:r>
    </w:p>
    <w:p w:rsidR="00DE7B65" w:rsidRPr="0097558E" w:rsidRDefault="00DE7B65" w:rsidP="00DE7B65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9755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</w:t>
      </w:r>
      <w:r w:rsidRPr="009755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прямоугольника</w:t>
      </w:r>
      <w:r w:rsidRPr="009755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rect.getArea());</w:t>
      </w:r>
    </w:p>
    <w:p w:rsidR="00DE7B65" w:rsidRPr="0097558E" w:rsidRDefault="00B80BBF" w:rsidP="00B80BBF">
      <w:pPr>
        <w:pStyle w:val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Property</w:t>
      </w:r>
      <w:r w:rsidRPr="0097558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constructor</w:t>
      </w:r>
    </w:p>
    <w:p w:rsidR="00B80BBF" w:rsidRPr="0097558E" w:rsidRDefault="00B80BBF" w:rsidP="00DE7B65"/>
    <w:p w:rsid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несколько обьектов используя различные конструкторы</w:t>
      </w:r>
    </w:p>
    <w:p w:rsidR="00B80BBF" w:rsidRP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80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MyArray = </w:t>
      </w:r>
      <w:r w:rsidRPr="00B80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Array(10);</w:t>
      </w:r>
    </w:p>
    <w:p w:rsidR="00B80BBF" w:rsidRP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80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MyDate = </w:t>
      </w:r>
      <w:r w:rsidRPr="00B80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Date();</w:t>
      </w:r>
    </w:p>
    <w:p w:rsidR="00B80BBF" w:rsidRP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80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MyString = </w:t>
      </w:r>
      <w:r w:rsidRPr="00B80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String(</w:t>
      </w:r>
      <w:r w:rsidRPr="00B80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"Some string value"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80BBF" w:rsidRP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80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MyObj = </w:t>
      </w:r>
      <w:r w:rsidRPr="00B80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Object();</w:t>
      </w:r>
    </w:p>
    <w:p w:rsidR="00B80BBF" w:rsidRP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80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MyFunc = </w:t>
      </w:r>
      <w:r w:rsidRPr="00B80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Function(</w:t>
      </w:r>
      <w:r w:rsidRPr="00B80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80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"y"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80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"return x + y;"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80BBF" w:rsidRP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0BBF" w:rsidRP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80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MyCtor = </w:t>
      </w:r>
      <w:r w:rsidRPr="00B80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(x, y) {</w:t>
      </w:r>
    </w:p>
    <w:p w:rsidR="00B80BBF" w:rsidRP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80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.x = x;</w:t>
      </w:r>
    </w:p>
    <w:p w:rsidR="00B80BBF" w:rsidRP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80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 = y;</w:t>
      </w:r>
    </w:p>
    <w:p w:rsidR="00B80BBF" w:rsidRPr="0097558E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80BBF" w:rsidRPr="0097558E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</w:p>
    <w:p w:rsidR="00B80BBF" w:rsidRPr="0097558E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0BBF" w:rsidRPr="0097558E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MyCtorObject = </w:t>
      </w: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MyCtor(12, 3);</w:t>
      </w:r>
    </w:p>
    <w:p w:rsidR="00B80BBF" w:rsidRPr="0097558E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0BBF" w:rsidRPr="0097558E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755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9755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функцию</w:t>
      </w:r>
      <w:r w:rsidRPr="009755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9755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вывода</w:t>
      </w:r>
      <w:r w:rsidRPr="009755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содержимого</w:t>
      </w:r>
      <w:r w:rsidRPr="009755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  <w:r w:rsidRPr="009755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constructor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аргумента</w:t>
      </w:r>
    </w:p>
    <w:p w:rsidR="00B80BBF" w:rsidRPr="0097558E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0BBF" w:rsidRP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80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showCtor(obj, name) {</w:t>
      </w:r>
    </w:p>
    <w:p w:rsidR="00B80BBF" w:rsidRP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B80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Конструктор</w:t>
      </w:r>
      <w:r w:rsidRPr="00B80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обьекта</w:t>
      </w:r>
      <w:r w:rsidRPr="00B80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name + </w:t>
      </w:r>
      <w:r w:rsidRPr="00B80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это</w:t>
      </w:r>
      <w:r w:rsidRPr="00B80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obj.constructor + </w:t>
      </w:r>
      <w:r w:rsidRPr="00B80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document.write(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"===============================================Значения конструкторов====================================&lt;br 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0BBF" w:rsidRP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showCtor(MyArray, </w:t>
      </w:r>
      <w:r w:rsidRPr="00B80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"MyArray"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80BBF" w:rsidRP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showCtor(MyDate, </w:t>
      </w:r>
      <w:r w:rsidRPr="00B80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"MyDate"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80BBF" w:rsidRP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showCtor(MyString, </w:t>
      </w:r>
      <w:r w:rsidRPr="00B80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"MyString"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80BBF" w:rsidRP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showCtor(MyObj, </w:t>
      </w:r>
      <w:r w:rsidRPr="00B80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"MyObj"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80BBF" w:rsidRP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showCtor(MyFunc, </w:t>
      </w:r>
      <w:r w:rsidRPr="00B80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"MyFunc"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80BBF" w:rsidRP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showCtor(MyCtorObject, </w:t>
      </w:r>
      <w:r w:rsidRPr="00B80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"MyCtorObject"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"======================================================================================================&lt;br 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конструктор с помощью которого был создан объект MyDate</w:t>
      </w:r>
    </w:p>
    <w:p w:rsidR="00B80BBF" w:rsidRP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80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someNewObject = </w:t>
      </w:r>
      <w:r w:rsidRPr="00B80B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MyDate.constructor();</w:t>
      </w:r>
    </w:p>
    <w:p w:rsidR="00B80BBF" w:rsidRPr="00B80BBF" w:rsidRDefault="00B80BBF" w:rsidP="00B8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35B" w:rsidRPr="00B80BBF" w:rsidRDefault="00B80BBF" w:rsidP="00B80BB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B80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B80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обьекта</w:t>
      </w:r>
      <w:r w:rsidRPr="00B80B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someNewObject: "</w:t>
      </w:r>
      <w:r w:rsidRPr="00B80B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someNewObject);</w:t>
      </w:r>
    </w:p>
    <w:p w:rsidR="00B80BBF" w:rsidRDefault="004A318E" w:rsidP="004A318E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Object methods</w:t>
      </w:r>
    </w:p>
    <w:p w:rsidR="004A318E" w:rsidRDefault="004A318E" w:rsidP="004A318E">
      <w:pPr>
        <w:pStyle w:val="3"/>
        <w:rPr>
          <w:lang w:val="en-US"/>
        </w:rPr>
      </w:pPr>
      <w:r>
        <w:rPr>
          <w:lang w:val="en-US"/>
        </w:rPr>
        <w:t>ToString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Rectangle(w, h) {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width = w;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 = h;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Rectangle.prototype.getArea =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.width *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.height;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31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переопределение</w:t>
      </w:r>
      <w:r w:rsidRPr="004A31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  <w:r w:rsidRPr="004A31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toString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4A31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Object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Rectangle.prototype.toString =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Прямоугольник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W:"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.width + 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H:"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.height;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rect1 =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Rectangle(100, 200);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rect2 =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Rectangle(400, 300);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318E" w:rsidRPr="009755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document.write(rect1 + </w:t>
      </w:r>
      <w:r w:rsidRPr="009755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4A318E" w:rsidRDefault="004A318E" w:rsidP="004A318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document.write(rect2.toString() + 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A318E" w:rsidRDefault="004A318E" w:rsidP="004A318E">
      <w:pPr>
        <w:pStyle w:val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ValueOf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A31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31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Rectangle(w, h) {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 = w;</w:t>
      </w:r>
    </w:p>
    <w:p w:rsidR="004A318E" w:rsidRPr="009755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 = h;</w:t>
      </w:r>
    </w:p>
    <w:p w:rsidR="004A318E" w:rsidRPr="009755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A318E" w:rsidRPr="009755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Rectangle.prototype.getArea =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.width *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.height;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31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переопределение</w:t>
      </w:r>
      <w:r w:rsidRPr="004A31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  <w:r w:rsidRPr="004A31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toString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4A31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Object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Rectangle.prototype.toString =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Прямоугольник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W:"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.width + 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H:"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.height;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31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переопределение</w:t>
      </w:r>
      <w:r w:rsidRPr="004A31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  <w:r w:rsidRPr="004A31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valueOf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4A31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Object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Rectangle.prototype.valueOf =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.getArea();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rect1 =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Rectangle(100, 200);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rect2 =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Rectangle(400, 300);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4A318E" w:rsidRPr="00F45FF3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+ </w:t>
      </w:r>
      <w:r w:rsidRPr="00F45F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br</w:t>
      </w:r>
      <w:r w:rsidRPr="00F45F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/&gt;"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умолчанию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вызывается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A31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valueOf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document.write(rect2.toString() + 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/&gt;values&lt;br /&gt;"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document.write(rect1.valueOf() + 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document.write(rect2.valueOf() + 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A318E" w:rsidRPr="009755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document.write(rect2 + rect1);</w:t>
      </w:r>
    </w:p>
    <w:p w:rsidR="004A318E" w:rsidRPr="0097558E" w:rsidRDefault="004A318E" w:rsidP="004A318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55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A318E" w:rsidRDefault="004A318E" w:rsidP="004A318E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HasOwnProperty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A31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31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Rectangle(w, h) {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 = w;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 = h;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Rectangle.prototype.getArea =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.width *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.height;</w:t>
      </w:r>
    </w:p>
    <w:p w:rsidR="004A318E" w:rsidRPr="00F45FF3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A318E" w:rsidRPr="00F45FF3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318E" w:rsidRPr="00F45FF3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Rectangle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prototype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45F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F45F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A318E" w:rsidRPr="00F45FF3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318E" w:rsidRPr="00F45FF3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=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Rectangle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(100, 200);</w:t>
      </w:r>
    </w:p>
    <w:p w:rsidR="004A318E" w:rsidRPr="00F45FF3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hasOwnProperty метод из Object с его помощью можно проверить существует ли свойство у конкретного объекта не проверяя наличие свойств у прототипа.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"hasOwnProperty('width') "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rect1.hasOwnProperty(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"width"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"hasOwnProperty('name') "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rect1.hasOwnProperty(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 помощью ключевого слова in можно проверить наличие свойства у объекта включая свойства прототипов.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"'width' in rect1 "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"width"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rect1) + 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"'name' in rect1 "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rect1) + 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A318E" w:rsidRPr="0097558E" w:rsidRDefault="004A318E" w:rsidP="004A318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55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A318E" w:rsidRDefault="004A318E" w:rsidP="004A318E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Object equality</w:t>
      </w:r>
      <w:r w:rsidR="0006709D">
        <w:rPr>
          <w:rFonts w:ascii="Consolas" w:hAnsi="Consolas" w:cs="Consolas"/>
          <w:color w:val="0000FF"/>
          <w:sz w:val="19"/>
          <w:szCs w:val="19"/>
          <w:lang w:val="en-US"/>
        </w:rPr>
        <w:t xml:space="preserve"> by references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A31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318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Rectangle(w, h) {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 = w;</w:t>
      </w:r>
    </w:p>
    <w:p w:rsid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.height = h;</w:t>
      </w:r>
    </w:p>
    <w:p w:rsid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объекты имеют одинаковые значения.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rect1 =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Rectangle(100, 200);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rect2 =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Rectangle(100, 200);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сравнения проверяет равенство ссылок а не равенство значений свойств объектов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A3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rect1 == rect2;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"rect1 == rect2 -&gt; "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res);</w:t>
      </w:r>
      <w:r w:rsidRPr="004A31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//false</w:t>
      </w:r>
    </w:p>
    <w:p w:rsidR="004A318E" w:rsidRP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31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rect3 = rect1;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rect1 и rect3 ссылки на один и тот же объект в памяти</w:t>
      </w:r>
    </w:p>
    <w:p w:rsidR="004A318E" w:rsidRPr="0097558E" w:rsidRDefault="004A318E" w:rsidP="004A3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 = rect3 == rect1;</w:t>
      </w:r>
    </w:p>
    <w:p w:rsidR="004A318E" w:rsidRPr="004A318E" w:rsidRDefault="004A318E" w:rsidP="004A318E">
      <w:pPr>
        <w:pBdr>
          <w:bottom w:val="single" w:sz="6" w:space="1" w:color="auto"/>
        </w:pBdr>
        <w:rPr>
          <w:lang w:val="en-US"/>
        </w:rPr>
      </w:pP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4A3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/&gt;&lt;br /&gt;rect3 == rect1 -&gt; "</w:t>
      </w:r>
      <w:r w:rsidRPr="004A3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res);</w:t>
      </w:r>
      <w:r w:rsidRPr="004A31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//true</w:t>
      </w:r>
    </w:p>
    <w:p w:rsidR="0006709D" w:rsidRPr="004A318E" w:rsidRDefault="0006709D" w:rsidP="0006709D">
      <w:pPr>
        <w:pStyle w:val="3"/>
        <w:rPr>
          <w:lang w:val="en-US"/>
        </w:rPr>
      </w:pPr>
      <w:r>
        <w:rPr>
          <w:lang w:val="en-US"/>
        </w:rPr>
        <w:t>Object equality by values</w:t>
      </w:r>
    </w:p>
    <w:p w:rsidR="0006709D" w:rsidRPr="0006709D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0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6709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709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670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06709D" w:rsidRPr="0097558E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Rectangle(w, h) {</w:t>
      </w:r>
    </w:p>
    <w:p w:rsidR="0006709D" w:rsidRPr="0006709D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70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 = w;</w:t>
      </w:r>
    </w:p>
    <w:p w:rsidR="0006709D" w:rsidRPr="0097558E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70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height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709D" w:rsidRPr="0097558E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6709D" w:rsidRPr="0097558E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709D" w:rsidRPr="0097558E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06709D" w:rsidRPr="0097558E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709D" w:rsidRPr="0097558E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7558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97558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97558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проверки</w:t>
      </w:r>
      <w:r w:rsidRPr="0097558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равенства</w:t>
      </w:r>
      <w:r w:rsidRPr="0097558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объектов</w:t>
      </w:r>
    </w:p>
    <w:p w:rsidR="0006709D" w:rsidRPr="0006709D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Rectangle.prototype.equals = </w:t>
      </w:r>
      <w:r w:rsidRPr="000670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(otherObj) {</w:t>
      </w:r>
    </w:p>
    <w:p w:rsidR="0006709D" w:rsidRPr="0006709D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70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670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.width === otherObj.width &amp;&amp; </w:t>
      </w:r>
      <w:r w:rsidRPr="000670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 === otherObj.height) {</w:t>
      </w:r>
    </w:p>
    <w:p w:rsidR="0006709D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709D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6709D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709D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6709D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709D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объекты имеют одинаковые значения.</w:t>
      </w:r>
    </w:p>
    <w:p w:rsidR="0006709D" w:rsidRPr="0006709D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670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rect1 = </w:t>
      </w:r>
      <w:r w:rsidRPr="000670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Rectangle(100, 200);</w:t>
      </w:r>
    </w:p>
    <w:p w:rsidR="0006709D" w:rsidRPr="0006709D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670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rect2 = </w:t>
      </w:r>
      <w:r w:rsidRPr="000670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Rectangle(100, 200);</w:t>
      </w:r>
    </w:p>
    <w:p w:rsidR="0006709D" w:rsidRPr="0006709D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6709D" w:rsidRPr="0006709D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709D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равенства объектов с помощью метода equals</w:t>
      </w:r>
    </w:p>
    <w:p w:rsidR="0006709D" w:rsidRPr="0006709D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670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rect1.equals(rect2);</w:t>
      </w:r>
    </w:p>
    <w:p w:rsidR="0006709D" w:rsidRPr="0006709D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0670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"rect1 == rect2 -&gt; "</w:t>
      </w: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res);</w:t>
      </w:r>
      <w:r w:rsidRPr="0006709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//true;</w:t>
      </w:r>
    </w:p>
    <w:p w:rsidR="0006709D" w:rsidRPr="0006709D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709D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rect3 = rect1;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rect1 и rect3 ссылки на один и тот же объект в памяти</w:t>
      </w:r>
    </w:p>
    <w:p w:rsidR="0006709D" w:rsidRPr="0097558E" w:rsidRDefault="0006709D" w:rsidP="000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 = rect3 == rect1;</w:t>
      </w:r>
    </w:p>
    <w:p w:rsidR="004A318E" w:rsidRDefault="0006709D" w:rsidP="0006709D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0670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/&gt;&lt;br /&gt;rect3 == rect2 -&gt; "</w:t>
      </w:r>
      <w:r w:rsidRPr="000670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res);</w:t>
      </w:r>
      <w:r w:rsidRPr="0006709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//true;</w:t>
      </w:r>
    </w:p>
    <w:p w:rsidR="00EF2ADA" w:rsidRDefault="00EF2ADA" w:rsidP="00EF2ADA">
      <w:pPr>
        <w:pStyle w:val="3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CompareTo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F2AD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F2AD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Rectangle(w, h) {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 = w;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 = h;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Rectangle.prototype.getArea =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.width *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.height;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F2A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переопределение</w:t>
      </w:r>
      <w:r w:rsidRPr="00EF2A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  <w:r w:rsidRPr="00EF2A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toString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EF2A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Object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Rectangle.prototype.toString =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Прямоугольник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W:"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.width + 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H:"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.height;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F2A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переопределение</w:t>
      </w:r>
      <w:r w:rsidRPr="00EF2A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  <w:r w:rsidRPr="00EF2A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valueOf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EF2A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Object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Rectangle.prototype.valueOf =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.getArea();</w:t>
      </w: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для проверки равенства объектов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Rectangle.prototype.equals =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(that) {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.width === that.width &amp;&amp;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 === that.height) {</w:t>
      </w: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для сравнения объеков.</w:t>
      </w: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текущий объект больше чем тот который передан в параметры - возвращаем значение &gt; 0</w:t>
      </w: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текущий объект меньше чем тот который передан в параметры - возвращаем значение &lt; 0</w:t>
      </w: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объекты равны возвращаем 0</w:t>
      </w: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Rectangle.prototype.compareTo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(otherObject) {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.getArea() &gt; otherObject.getArea()) {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.getArea() &lt; otherObject.getArea()) {</w:t>
      </w: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таким способом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.getArea() - otherObject.getArea();</w:t>
      </w: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объекты имеют одинаковые значения.</w:t>
      </w:r>
    </w:p>
    <w:p w:rsidR="00EF2ADA" w:rsidRPr="00F45FF3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=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Rectangle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>(1000, 20);</w:t>
      </w:r>
    </w:p>
    <w:p w:rsidR="00EF2ADA" w:rsidRPr="00F45FF3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=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Rectangle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>(1000, 20);</w:t>
      </w:r>
    </w:p>
    <w:p w:rsidR="00EF2ADA" w:rsidRPr="00F45FF3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наличии метода valueOf(), который возвращает простое значение операторы сравнения будут использовать это значение для</w:t>
      </w: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определения какой объект больше, а какой меньше</w:t>
      </w:r>
    </w:p>
    <w:p w:rsid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реализация метода valueOf() не возможна, то в таком случае, рекомендуется реализовать метода compareTo(a)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(rect1 &gt; rect2) {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Объкет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rect1 &gt; rect2&lt;br /&gt;"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F2ADA" w:rsidRPr="0097558E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(rect1 &lt; rect2) {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Объкет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rect1 &lt; rect2&lt;br /&gt;"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(rect1 &lt;= rect2) {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Объкет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rect1 &lt;= rect2&lt;br /&gt;"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(rect1 &gt;= rect2) {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Объкет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rect1 &gt;= rect2&lt;br /&gt;"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(rect1.valueOf() == rect2.valueOf()) {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Объкет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rect1 == rect2&lt;br /&gt;"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(rect1.valueOf() != rect2.valueOf()) {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Объкет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rect1 != rect2&lt;br /&gt;"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"&lt;br/&gt;&lt;br/&gt;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использование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compareTo()&lt;br/&gt;&lt;br/&gt;"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(rect1.compareTo(rect2) &gt; 0)</w:t>
      </w:r>
      <w:r w:rsidRPr="00EF2A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/*rect1 &gt; rect2*/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Объкет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rect1 &gt; rect2&lt;br /&gt;"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(rect1.compareTo(rect2) &lt; 0)</w:t>
      </w:r>
      <w:r w:rsidRPr="00EF2A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/*rect1 &lt; rect2*/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Объкет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rect1 &lt; rect2&lt;br /&gt;"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(rect1.compareTo(rect2) &lt;= 0)</w:t>
      </w:r>
      <w:r w:rsidRPr="00EF2A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/*rect1 &lt;= rect2*/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Объкет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rect1 &lt;= rect2&lt;br /&gt;"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(rect1.compareTo(rect2) &gt;= 0)</w:t>
      </w:r>
      <w:r w:rsidRPr="00EF2A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/*rect1 &gt;= rect2*/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Объкет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rect1 &gt;= rect2&lt;br /&gt;"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(rect1.compareTo(rect2) == 0)</w:t>
      </w:r>
      <w:r w:rsidRPr="00EF2A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/*rect1 == rect2*/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Объкет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rect1 == rect2&lt;br /&gt;"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(rect1.compareTo(rect2) != 0)</w:t>
      </w:r>
      <w:r w:rsidRPr="00EF2A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/*rect1 != rect2*/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Объкет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rect1 != rect2&lt;br /&gt;"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F2ADA" w:rsidRPr="0097558E" w:rsidRDefault="00EF2ADA" w:rsidP="00EF2AD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F2ADA" w:rsidRDefault="00EF2ADA" w:rsidP="00EF2ADA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OOP</w:t>
      </w:r>
    </w:p>
    <w:p w:rsidR="00EF2ADA" w:rsidRDefault="00EF2ADA" w:rsidP="00EF2ADA">
      <w:pPr>
        <w:pStyle w:val="3"/>
        <w:rPr>
          <w:lang w:val="en-US"/>
        </w:rPr>
      </w:pPr>
      <w:r>
        <w:rPr>
          <w:lang w:val="en-US"/>
        </w:rPr>
        <w:t>Incapsulation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MyClass =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2A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закрытый</w:t>
      </w:r>
      <w:r w:rsidRPr="00EF2A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privateMethod =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EF2ADA" w:rsidRPr="00F45FF3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45FF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Закрытый</w:t>
      </w:r>
      <w:r w:rsidRPr="00F45FF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метод</w:t>
      </w:r>
      <w:r w:rsidRPr="00F45FF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F2ADA" w:rsidRPr="00F45FF3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EF2ADA" w:rsidRPr="00F45FF3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2ADA" w:rsidRPr="00F45FF3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открытый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.publicMethod =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document.write(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Открытый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метод</w:t>
      </w:r>
      <w:r w:rsidRPr="00EF2A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&lt;br /&gt;"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privateMethod();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:rsidR="00EF2ADA" w:rsidRPr="00EF2ADA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 = </w:t>
      </w:r>
      <w:r w:rsidRPr="00EF2A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MyClass();</w:t>
      </w:r>
    </w:p>
    <w:p w:rsidR="00EF2ADA" w:rsidRPr="0097558E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A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obj.publicMethod();</w:t>
      </w:r>
    </w:p>
    <w:p w:rsidR="00EF2ADA" w:rsidRPr="0097558E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F2ADA" w:rsidRPr="0097558E" w:rsidRDefault="00EF2ADA" w:rsidP="00EF2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F2ADA" w:rsidRPr="0097558E" w:rsidRDefault="00EF2ADA" w:rsidP="00EF2ADA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obj.privateMethod(); </w:t>
      </w:r>
      <w:r w:rsidRPr="009755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ошибка</w:t>
      </w:r>
    </w:p>
    <w:p w:rsidR="00EF2ADA" w:rsidRPr="0097558E" w:rsidRDefault="0010464C" w:rsidP="0010464C">
      <w:pPr>
        <w:pStyle w:val="3"/>
        <w:rPr>
          <w:lang w:val="en-US"/>
        </w:rPr>
      </w:pPr>
      <w:r>
        <w:rPr>
          <w:lang w:val="en-US"/>
        </w:rPr>
        <w:t>Inheritance</w:t>
      </w:r>
    </w:p>
    <w:p w:rsid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Насле́дование — механизм объектно-ориентированного программирования (наряду с инкапсуляцией, полиморфизмом и абстракцией), позволяющий описать </w:t>
      </w:r>
    </w:p>
    <w:p w:rsid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новый класс на основе уже существующего (родительского), при этом свойства и функциональность родительского класса заимствуются новым классом.</w:t>
      </w:r>
    </w:p>
    <w:p w:rsid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Другими словами, класс-наследник реализует спецификацию уже существующего класса (базовый класс). Это позволяет обращаться с объектами </w:t>
      </w:r>
    </w:p>
    <w:p w:rsid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класса-наследника точно так же, как с объектами базового класса.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64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0464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10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0464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10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0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0464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10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Наследование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JavaScript</w:t>
      </w:r>
      <w:r w:rsidRPr="0010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0464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10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</w:t>
      </w:r>
    </w:p>
    <w:p w:rsid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</w:t>
      </w:r>
    </w:p>
    <w:p w:rsid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базовая функция-конструктор</w:t>
      </w:r>
    </w:p>
    <w:p w:rsidR="0010464C" w:rsidRPr="0097558E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Human(name) {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0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0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.talk = </w:t>
      </w:r>
      <w:r w:rsidRPr="0010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 document.write(</w:t>
      </w:r>
      <w:r w:rsidRPr="001046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My Name is "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10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.name + </w:t>
      </w:r>
      <w:r w:rsidRPr="001046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}</w:t>
      </w:r>
    </w:p>
    <w:p w:rsidR="0010464C" w:rsidRPr="00F45FF3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464C" w:rsidRPr="00F45FF3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464C" w:rsidRPr="00F45FF3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производная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:rsidR="0010464C" w:rsidRPr="00F45FF3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0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0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.school = </w:t>
      </w:r>
      <w:r w:rsidRPr="001046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"CBS school"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Worker(name) {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0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0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.speciality = </w:t>
      </w:r>
      <w:r w:rsidRPr="001046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"Software developer"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46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1046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экземпляр</w:t>
      </w:r>
      <w:r w:rsidRPr="001046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родителя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human = </w:t>
      </w:r>
      <w:r w:rsidRPr="0010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Human(</w:t>
      </w:r>
      <w:r w:rsidRPr="001046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//human.talk(); </w:t>
      </w:r>
    </w:p>
    <w:p w:rsid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наследуем Student и Worker от Human устанавливая функцию как прототип.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Student.prototype = human;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Worker.prototype = human;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Alex = </w:t>
      </w:r>
      <w:r w:rsidRPr="0010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Student(</w:t>
      </w:r>
      <w:r w:rsidRPr="001046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"Alexander"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Andrew = </w:t>
      </w:r>
      <w:r w:rsidRPr="0010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Worker(</w:t>
      </w:r>
      <w:r w:rsidRPr="001046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"Andrew"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1046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/&gt;Student&lt;br /&gt;"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Alex.talk();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document.write(Alex.school);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1046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/&gt;Worker&lt;br /&gt;"</w:t>
      </w: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0464C" w:rsidRPr="0010464C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464C" w:rsidRPr="0097558E" w:rsidRDefault="0010464C" w:rsidP="00104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Andrew.talk();</w:t>
      </w:r>
    </w:p>
    <w:p w:rsidR="0010464C" w:rsidRPr="0097558E" w:rsidRDefault="0010464C" w:rsidP="0010464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document.write(Andrew.speciality);</w:t>
      </w:r>
    </w:p>
    <w:p w:rsidR="0010464C" w:rsidRPr="0097558E" w:rsidRDefault="00384C82" w:rsidP="00384C82">
      <w:pPr>
        <w:pStyle w:val="3"/>
      </w:pPr>
      <w:r>
        <w:rPr>
          <w:lang w:val="en-US"/>
        </w:rPr>
        <w:t>Polimorphizm</w:t>
      </w:r>
    </w:p>
    <w:p w:rsidR="00384C82" w:rsidRDefault="00384C82" w:rsidP="00384C82">
      <w:r>
        <w:t>Только с помощью замещения</w:t>
      </w:r>
    </w:p>
    <w:p w:rsidR="00384C82" w:rsidRDefault="00384C82" w:rsidP="00384C82">
      <w:r>
        <w:t>Механизм сначала проверяет объект, потом идет к прототипу.</w:t>
      </w:r>
    </w:p>
    <w:p w:rsid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lastRenderedPageBreak/>
        <w:t>Полиморфи́зм (в языках программирования) — возможность объектов с одинаковой спецификацией иметь различную реализацию.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84C8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84C8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84C8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Полиморфизм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JavaScript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84C8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</w:t>
      </w:r>
    </w:p>
    <w:p w:rsid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</w:t>
      </w:r>
    </w:p>
    <w:p w:rsid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базовая функция-конструктор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Human(name) {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.talk =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 document.write(</w:t>
      </w:r>
      <w:r w:rsidRPr="00384C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My Name is "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.name + </w:t>
      </w:r>
      <w:r w:rsidRPr="00384C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}</w:t>
      </w:r>
    </w:p>
    <w:p w:rsidR="00384C82" w:rsidRPr="00F45FF3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4C82" w:rsidRPr="00F45FF3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4C82" w:rsidRPr="00F45FF3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производная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:rsidR="00384C82" w:rsidRPr="00F45FF3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.school = </w:t>
      </w:r>
      <w:r w:rsidRPr="00384C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"CBS school"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}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Worker(name) {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.speciality = </w:t>
      </w:r>
      <w:r w:rsidRPr="00384C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"Software developer"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384C8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переопределение</w:t>
      </w:r>
      <w:r w:rsidRPr="00384C8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  <w:r w:rsidRPr="00384C8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384C8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базовой</w:t>
      </w:r>
      <w:r w:rsidRPr="00384C8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функции</w:t>
      </w:r>
      <w:r w:rsidRPr="00384C8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конструктора</w:t>
      </w:r>
      <w:r w:rsidRPr="00384C8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(override).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.talk =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 document.write(</w:t>
      </w:r>
      <w:r w:rsidRPr="00384C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Привет</w:t>
      </w:r>
      <w:r w:rsidRPr="00384C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мое</w:t>
      </w:r>
      <w:r w:rsidRPr="00384C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384C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.name + </w:t>
      </w:r>
      <w:r w:rsidRPr="00384C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}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}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384C8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384C8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экземпляр</w:t>
      </w:r>
      <w:r w:rsidRPr="00384C8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родителя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human =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Human(</w:t>
      </w:r>
      <w:r w:rsidRPr="00384C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//human.talk(); </w:t>
      </w:r>
    </w:p>
    <w:p w:rsid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наследуем Student и Worker от Human устанавливая функцию как прототип.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Student.prototype = human;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Worker.prototype = human;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Alex =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Student(</w:t>
      </w:r>
      <w:r w:rsidRPr="00384C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"Alexander"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Andrew =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Worker(</w:t>
      </w:r>
      <w:r w:rsidRPr="00384C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"Andrew"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document.write(</w:t>
      </w:r>
      <w:r w:rsidRPr="00384C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/&gt;Student&lt;br /&gt;"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Alex.talk();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document.write(Alex.school);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document.write(</w:t>
      </w:r>
      <w:r w:rsidRPr="00384C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/&gt;Worker&lt;br /&gt;"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Andrew.talk();</w:t>
      </w:r>
    </w:p>
    <w:p w:rsidR="00384C82" w:rsidRPr="00384C82" w:rsidRDefault="00384C82" w:rsidP="00384C82">
      <w:pPr>
        <w:pBdr>
          <w:bottom w:val="single" w:sz="6" w:space="1" w:color="auto"/>
        </w:pBdr>
        <w:rPr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document.write(Andrew.speciality);</w:t>
      </w:r>
    </w:p>
    <w:p w:rsidR="00384C82" w:rsidRDefault="00384C82" w:rsidP="00384C82">
      <w:pPr>
        <w:pStyle w:val="3"/>
        <w:rPr>
          <w:lang w:val="en-US"/>
        </w:rPr>
      </w:pPr>
      <w:r>
        <w:rPr>
          <w:lang w:val="en-US"/>
        </w:rPr>
        <w:t>InstanceOf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84C8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4C8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Array(10); 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instanceof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Array) { </w:t>
      </w:r>
      <w:r w:rsidRPr="00384C8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аналог</w:t>
      </w:r>
      <w:r w:rsidRPr="00384C8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оператора</w:t>
      </w:r>
      <w:r w:rsidRPr="00384C8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384C8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C#</w:t>
      </w:r>
    </w:p>
    <w:p w:rsidR="00384C82" w:rsidRPr="0097558E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alert(</w:t>
      </w:r>
      <w:r w:rsidRPr="009755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 is array"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84C82" w:rsidRPr="0097558E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84C82" w:rsidRPr="0097558E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4C82" w:rsidRPr="0097558E" w:rsidRDefault="00384C82" w:rsidP="00384C8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55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84C82" w:rsidRPr="00384C82" w:rsidRDefault="00384C82" w:rsidP="00384C82">
      <w:pPr>
        <w:pStyle w:val="3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Typeof 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 = </w:t>
      </w:r>
      <w:r w:rsidRPr="00384C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"hello"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test); </w:t>
      </w:r>
      <w:r w:rsidRPr="00384C8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аналог</w:t>
      </w:r>
      <w:r w:rsidRPr="00384C8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GetType()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384C8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C#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document.write(</w:t>
      </w:r>
      <w:r w:rsidRPr="00384C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test2 = 123;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test2);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384C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test3 =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test3);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384C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test4 =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Array();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test4);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384C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test5 = 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Date();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test5);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384C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4C82" w:rsidRPr="00384C82" w:rsidRDefault="00384C82" w:rsidP="003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384C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test5.toString);</w:t>
      </w:r>
    </w:p>
    <w:p w:rsidR="004A318E" w:rsidRPr="0097558E" w:rsidRDefault="00384C82" w:rsidP="00384C82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C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r w:rsidRPr="009755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5B10" w:rsidRDefault="00995B10" w:rsidP="00995B10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Work with document</w:t>
      </w:r>
    </w:p>
    <w:p w:rsidR="00995B10" w:rsidRDefault="00995B10" w:rsidP="00995B10">
      <w:pPr>
        <w:pStyle w:val="2"/>
        <w:rPr>
          <w:lang w:val="en-US"/>
        </w:rPr>
      </w:pPr>
      <w:r>
        <w:rPr>
          <w:lang w:val="en-US"/>
        </w:rPr>
        <w:t>Js integration</w:t>
      </w:r>
    </w:p>
    <w:p w:rsidR="00995B10" w:rsidRPr="00F45FF3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55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Встраивание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JavaScript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кода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страницу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55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B10" w:rsidRPr="00F45FF3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&lt;!--В тэге Script в head страницы-----------------------------------------------&gt;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5B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JavaScript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5B1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Из</w:t>
      </w:r>
      <w:r w:rsidRPr="00995B1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внешнего</w:t>
      </w:r>
      <w:r w:rsidRPr="00995B1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файла</w:t>
      </w:r>
      <w:r w:rsidRPr="00995B1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-----------------------------------------------------------&gt;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="script_file.js"&gt;&lt;/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&lt;!--В качестве обработчика события через html атрибут.--------------------------&gt;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Кнопка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alert(</w:t>
      </w:r>
      <w:r w:rsidRPr="00995B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'Hello'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&lt;!--Как тело URL адреса---------------------------------------------------------&gt;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="javascript:alert('Hello')"&gt;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Ссылка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&lt;!--В тэге Script в body страницы-----------------------------------------------&gt;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5B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JavaScript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5B1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Из</w:t>
      </w:r>
      <w:r w:rsidRPr="00995B1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внешнего</w:t>
      </w:r>
      <w:r w:rsidRPr="00995B1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файла</w:t>
      </w:r>
      <w:r w:rsidRPr="00995B1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-----------------------------------------------------------&gt;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="script_file.js"&gt;&lt;/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B10" w:rsidRPr="0097558E" w:rsidRDefault="00995B10" w:rsidP="00995B10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55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B10" w:rsidRDefault="00995B10" w:rsidP="00995B10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Handlers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PUBLIC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"-//W3C//DTD XHTML 1.0 Transitional//EN"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"http://www.w3.org/TR/xhtml1/DTD/xhtml1-transitional.dtd"&gt;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Обработчики на события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</w:t>
      </w: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Обработчик события click - нажатие по кнопке.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buttonClickHandler() {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alert(</w:t>
      </w:r>
      <w:r w:rsidRPr="00995B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Кнопка</w:t>
      </w:r>
      <w:r w:rsidRPr="00995B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нажата</w:t>
      </w:r>
      <w:r w:rsidRPr="00995B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Кнопка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buttonClickHandler()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95B10" w:rsidRPr="0097558E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55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B10" w:rsidRPr="0097558E" w:rsidRDefault="00995B10" w:rsidP="00995B1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55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B10" w:rsidRDefault="00995B10" w:rsidP="00995B10">
      <w:pPr>
        <w:pStyle w:val="2"/>
        <w:rPr>
          <w:lang w:val="en-US"/>
        </w:rPr>
      </w:pPr>
      <w:r>
        <w:rPr>
          <w:lang w:val="en-US"/>
        </w:rPr>
        <w:t>JS Module</w:t>
      </w:r>
    </w:p>
    <w:p w:rsidR="00995B10" w:rsidRDefault="00995B10" w:rsidP="00995B10">
      <w:pPr>
        <w:pStyle w:val="3"/>
        <w:rPr>
          <w:lang w:val="en-US"/>
        </w:rPr>
      </w:pPr>
      <w:r>
        <w:rPr>
          <w:lang w:val="en-US"/>
        </w:rPr>
        <w:t>BadPractice</w:t>
      </w:r>
    </w:p>
    <w:p w:rsidR="00995B10" w:rsidRPr="00F45FF3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55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Зачем нужны пространства имен и модули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="BadModule1.js"&gt;&lt;/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="BadModule2.js"&gt;&lt;/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из-за глобальной переменной name метод startModule1() и startModule2() будут выводить одинаковые значения.</w:t>
      </w:r>
    </w:p>
    <w:p w:rsidR="00995B10" w:rsidRPr="0097558E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startModule1();</w:t>
      </w:r>
    </w:p>
    <w:p w:rsidR="00995B10" w:rsidRPr="0097558E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startModule2();</w:t>
      </w:r>
    </w:p>
    <w:p w:rsidR="00995B10" w:rsidRPr="0097558E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</w:p>
    <w:p w:rsidR="00995B10" w:rsidRPr="0097558E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55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B10" w:rsidRPr="0097558E" w:rsidRDefault="00995B10" w:rsidP="00995B1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55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B10" w:rsidRDefault="00995B10" w:rsidP="00995B1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File BadModule1.js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= </w:t>
      </w:r>
      <w:r w:rsidRPr="00995B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"MODULE 1"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95B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глобальная</w:t>
      </w:r>
      <w:r w:rsidRPr="00995B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переменная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startModule1() {</w:t>
      </w:r>
    </w:p>
    <w:p w:rsidR="00995B10" w:rsidRPr="0097558E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document.write(name + </w:t>
      </w:r>
      <w:r w:rsidRPr="009755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5B10" w:rsidRPr="0097558E" w:rsidRDefault="00995B10" w:rsidP="00995B10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95B10" w:rsidRDefault="00995B10" w:rsidP="00995B10">
      <w:pPr>
        <w:pStyle w:val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BestPractice</w:t>
      </w:r>
    </w:p>
    <w:p w:rsidR="00995B10" w:rsidRPr="00F45FF3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B10" w:rsidRPr="00F45FF3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Использование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модулей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="Module1.js"&gt;&lt;/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B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="Module2.js"&gt;&lt;/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примере Module1 и Module2 выступают в роли пространств имен для переменной.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Module1.startModule1();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Module2.startModule2();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95B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5B10" w:rsidRDefault="00995B10" w:rsidP="00995B1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5B10" w:rsidRPr="00995B10" w:rsidRDefault="00995B10" w:rsidP="00995B1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File</w:t>
      </w:r>
      <w:r w:rsidRPr="00995B10">
        <w:rPr>
          <w:rFonts w:ascii="Consolas" w:hAnsi="Consolas" w:cs="Consolas"/>
          <w:color w:val="0000FF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js</w:t>
      </w: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</w:t>
      </w: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Module1.js модуль вспомогательных функций.</w:t>
      </w: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Данный модуль единственное глобальное имя Module1</w:t>
      </w: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</w:t>
      </w: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Пустой объект, который будет выполнять функцию про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тсранства имен.</w:t>
      </w: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единственное глобальное имя, которое будет вмещать все остальные имена.</w:t>
      </w:r>
    </w:p>
    <w:p w:rsid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имя модуля должно быть связано с именем файла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Module1 = {};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Module1.name = </w:t>
      </w:r>
      <w:r w:rsidRPr="00995B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"MODULE 1"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Module1.startModule1 = </w:t>
      </w:r>
      <w:r w:rsidRPr="00995B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95B10" w:rsidRPr="00995B10" w:rsidRDefault="00995B10" w:rsidP="0099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document.write(Module1.name + </w:t>
      </w:r>
      <w:r w:rsidRPr="00995B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995B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5B10" w:rsidRPr="0097558E" w:rsidRDefault="00995B10" w:rsidP="00995B10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95B10" w:rsidRDefault="00486A03" w:rsidP="00486A03">
      <w:pPr>
        <w:pStyle w:val="3"/>
        <w:rPr>
          <w:lang w:val="en-US"/>
        </w:rPr>
      </w:pPr>
      <w:r>
        <w:rPr>
          <w:lang w:val="en-US"/>
        </w:rPr>
        <w:t>BestPractice2</w:t>
      </w:r>
    </w:p>
    <w:p w:rsidR="00486A03" w:rsidRPr="00F45FF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86A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86A03" w:rsidRPr="00F45FF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86A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Использование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модулей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86A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86A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6A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="Module3.js"&gt;&lt;/</w:t>
      </w:r>
      <w:r w:rsidRPr="00486A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86A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6A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="Module4.js"&gt;&lt;/</w:t>
      </w:r>
      <w:r w:rsidRPr="00486A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486A03" w:rsidRPr="00F45FF3" w:rsidRDefault="00486A03" w:rsidP="00486A0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55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86A03" w:rsidRPr="00F45FF3" w:rsidRDefault="00486A03" w:rsidP="00486A0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File</w:t>
      </w:r>
      <w:r w:rsidRPr="00F45FF3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js</w:t>
      </w:r>
    </w:p>
    <w:p w:rsidR="00486A03" w:rsidRPr="00F45FF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7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Определяем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анонимную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функцию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Отсутствие имени означает отсутствие глобального имени</w:t>
      </w:r>
    </w:p>
    <w:p w:rsid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Тело функции</w:t>
      </w:r>
    </w:p>
    <w:p w:rsid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здесь можно объявлять любые переменные - это не приведет к созданию глобальных переменных.</w:t>
      </w:r>
    </w:p>
    <w:p w:rsid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from module3"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86A0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переменная</w:t>
      </w:r>
      <w:r w:rsidRPr="00486A0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486A0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глобальная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alert(message);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86A03" w:rsidRDefault="00486A03" w:rsidP="00486A03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})();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конец определения функции и ее вызов.</w:t>
      </w:r>
    </w:p>
    <w:p w:rsidR="00486A03" w:rsidRDefault="00486A03" w:rsidP="00486A03">
      <w:pPr>
        <w:pStyle w:val="2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Document</w:t>
      </w:r>
    </w:p>
    <w:p w:rsidR="00486A03" w:rsidRDefault="00486A03" w:rsidP="00486A03">
      <w:pPr>
        <w:pStyle w:val="3"/>
        <w:rPr>
          <w:lang w:val="en-US"/>
        </w:rPr>
      </w:pPr>
      <w:r>
        <w:rPr>
          <w:lang w:val="en-US"/>
        </w:rPr>
        <w:t>Document writeln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86A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6A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86A03" w:rsidRPr="0097558E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ButtonHandler</w:t>
      </w:r>
      <w:r w:rsidRPr="0097558E"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55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вызове метода document.write() после формирования страницы происходит создание нового документа.</w:t>
      </w:r>
    </w:p>
    <w:p w:rsid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Данный метод не следует вызывать в обработчиках событий, что бы не потерять содержимое текущей страницы.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world"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86A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86A03" w:rsidRPr="00433425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425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97558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86A03" w:rsidRPr="00433425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6A03" w:rsidRPr="00433425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33425"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Использование</w:t>
      </w:r>
      <w:r w:rsidRPr="00433425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метода</w:t>
      </w:r>
      <w:r w:rsidRPr="00433425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 w:rsidRPr="0097558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write</w:t>
      </w:r>
      <w:r w:rsidRPr="00433425"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86A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6A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486A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8px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86A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8px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86A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86A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86A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86A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6A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1"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86A03" w:rsidRPr="00F45FF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86A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86A03" w:rsidRPr="00F45FF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86A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86A03" w:rsidRPr="00F45FF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86A03" w:rsidRPr="00433425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42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Использование</w:t>
      </w:r>
      <w:r w:rsidRPr="0043342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метода</w:t>
      </w:r>
      <w:r w:rsidRPr="0043342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486A0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writeln</w:t>
      </w:r>
      <w:r w:rsidRPr="0043342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86A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pre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6A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486A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8px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86A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8px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86A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86A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86A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86A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6A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document.writeln(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document.writeln(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"world"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document.writeln(location.hostname);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86A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86A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pre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86A03" w:rsidRPr="00486A03" w:rsidRDefault="00486A03" w:rsidP="00486A0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86A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6A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6A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Кнопка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6A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ButtonHandler()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86A03" w:rsidRDefault="00486A03" w:rsidP="00486A03">
      <w:pPr>
        <w:pStyle w:val="3"/>
        <w:rPr>
          <w:lang w:val="en-US"/>
        </w:rPr>
      </w:pPr>
      <w:r>
        <w:rPr>
          <w:lang w:val="en-US"/>
        </w:rPr>
        <w:t>Document properties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86A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6A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86A0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bgColor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цвет</w:t>
      </w:r>
      <w:r w:rsidRPr="00486A0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фона</w:t>
      </w:r>
      <w:r w:rsidRPr="00486A0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документа</w:t>
      </w:r>
      <w:r w:rsidRPr="00486A0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"&lt;b&gt;bgColor&lt;/b&gt;: 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document.bgColor + 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cookie - свойство позволяет читать и писать куки файлы.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"&lt;b&gt;cookie&lt;/b&gt;: 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document.cookie + 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lastModified - дата последнего изменения документа.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"&lt;b&gt;lastModified&lt;/b&gt;: 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document.lastModified + 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86A03" w:rsidRPr="00F45FF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location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устаревший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синоним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URL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document.write(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"&lt;b&gt;location&lt;/b&gt;: 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document.location + 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referrer - адрес документа, содержащего ссылку, которая привела на текущую страницу.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"&lt;b&gt;referrer&lt;/b&gt;: 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document.referrer + 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86A0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title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содержимое</w:t>
      </w:r>
      <w:r w:rsidRPr="00486A0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тега</w:t>
      </w:r>
      <w:r w:rsidRPr="00486A0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title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"&lt;b&gt;title&lt;/b&gt;: 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document.title + 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86A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86A0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якорь</w:t>
      </w:r>
      <w:r w:rsidRPr="00486A0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86A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6A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="anchor"&gt;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Anchor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86A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86A0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ссылка</w:t>
      </w:r>
      <w:r w:rsidRPr="00486A0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ведущая</w:t>
      </w:r>
      <w:r w:rsidRPr="00486A0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</w:t>
      </w:r>
      <w:r w:rsidRPr="00486A0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якорю</w:t>
      </w:r>
      <w:r w:rsidRPr="00486A0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86A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6A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="#anchor"&gt;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Go To Anchor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86A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86A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6A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486A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486A03" w:rsidRPr="00F45FF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486A0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anchors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якорей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именованых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позицый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документа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)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тегов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&lt;</w:t>
      </w:r>
      <w:r w:rsidRPr="00486A0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&gt; </w:t>
      </w:r>
      <w:r w:rsidRPr="00486A0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атрибутом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86A0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/&gt;&lt;b&gt;anchors&lt;/b&gt;: 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document.anchors[0].name + 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forms - массив форм HTML документа.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/&gt;&lt;b&gt;forms&lt;/b&gt;: 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document.forms + 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images - массив изображений HTML документа.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/&gt;&lt;b&gt;images&lt;/b&gt;: 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document.images + 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links - массив ссылок HTML документа.</w:t>
      </w:r>
    </w:p>
    <w:p w:rsidR="00486A03" w:rsidRPr="00486A03" w:rsidRDefault="00486A03" w:rsidP="0048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/&gt;&lt;b&gt;links&lt;/b&gt;: 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document.links + </w:t>
      </w:r>
      <w:r w:rsidRPr="00486A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86A03" w:rsidRPr="00433425" w:rsidRDefault="00486A03" w:rsidP="00486A0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86A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558E" w:rsidRDefault="0097558E" w:rsidP="0097558E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GetElementById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="div1"&gt;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 world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="link"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="http://edu.cbsystematics.com"&gt;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Education site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скрипт должен располагаться после элементов HTML, которые в этом скрипте используются.</w:t>
      </w:r>
    </w:p>
    <w:p w:rsid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элемента со страницы по значению атрибута id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paragraph = document.getElementById(</w:t>
      </w:r>
      <w:r w:rsidRPr="00CB60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hyperlink = document.getElementById(</w:t>
      </w:r>
      <w:r w:rsidRPr="00CB60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"link"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innerHTML - текст между открывающим и закрывающим тегами.</w:t>
      </w:r>
    </w:p>
    <w:p w:rsidR="00CB601A" w:rsidRPr="00433425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paragraph.innerHTML = </w:t>
      </w:r>
      <w:r w:rsidRPr="004334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WORLD !!!"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A318E" w:rsidRPr="00433425" w:rsidRDefault="00CB601A" w:rsidP="00CB601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hyperlink.innerHTML = </w:t>
      </w:r>
      <w:r w:rsidRPr="004334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"lul"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601A" w:rsidRPr="00433425" w:rsidRDefault="00CB601A" w:rsidP="00CB601A">
      <w:pPr>
        <w:pStyle w:val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Window</w:t>
      </w:r>
      <w:r w:rsidRPr="00433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onload</w:t>
      </w:r>
    </w:p>
    <w:p w:rsidR="00CB601A" w:rsidRPr="00433425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Pr="00433425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Ненавязчивый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JavaScript (Unobtrusive JavaScript) –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отделение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функциональности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страницы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ее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структуры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. </w:t>
      </w:r>
    </w:p>
    <w:p w:rsid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JavaScript может находиться в отдельных модулях и блоки JavaScript кода не должны появляться в разметке. </w:t>
      </w:r>
    </w:p>
    <w:p w:rsid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событие срабатывает после полной загрузки окна.</w:t>
      </w:r>
    </w:p>
    <w:p w:rsid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window.onload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элемента со страницы по значению атрибута id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paragraph = document.getElementById(</w:t>
      </w:r>
      <w:r w:rsidRPr="00CB60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hyperlink = document.getElementById(</w:t>
      </w:r>
      <w:r w:rsidRPr="00CB60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"link"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paragraph.innerHTML = </w:t>
      </w:r>
      <w:r w:rsidRPr="00CB60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WORLD !!!"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hyperlink.innerHTML = </w:t>
      </w:r>
      <w:r w:rsidRPr="00CB60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"EDUCATION SITE !!!"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 world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="link"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="http://edu.cbsystematics.com"&gt;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Education site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Pr="00433425" w:rsidRDefault="00CB601A" w:rsidP="00CB601A">
      <w:pPr>
        <w:pBdr>
          <w:bottom w:val="single" w:sz="6" w:space="1" w:color="auto"/>
        </w:pBdr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</w:p>
    <w:p w:rsidR="00CB601A" w:rsidRDefault="00CB601A" w:rsidP="00CB601A">
      <w:pPr>
        <w:pStyle w:val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GetElementByName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B601A" w:rsidRPr="00433425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onload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CB601A" w:rsidRPr="00433425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обработчик на событие нажатие по кнопке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document.getElementById(</w:t>
      </w:r>
      <w:r w:rsidRPr="00CB60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"answerButton"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массива элементов с атрибутом name со значеним answer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radioButtons = document.getElementsByName(</w:t>
      </w:r>
      <w:r w:rsidRPr="00CB60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"answer"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</w:t>
      </w:r>
      <w:r w:rsidRPr="00CB60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radioButtons.length; i++) {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res += radioButtons[i].value + </w:t>
      </w:r>
      <w:r w:rsidRPr="00CB60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radioButtons[i].checked + </w:t>
      </w:r>
      <w:r w:rsidRPr="00CB60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alert(res);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Да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="answer"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Да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Нет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="answer"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Нет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Не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знаю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="answer"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Не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знаю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="answerButton"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Получить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ответ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B601A" w:rsidRPr="00433425" w:rsidRDefault="00CB601A" w:rsidP="00CB601A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Default="00CB601A" w:rsidP="00CB601A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GetElementByTagName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getElementsByTagName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601A" w:rsidRPr="00F45FF3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onload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CB601A" w:rsidRPr="00F45FF3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всех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элементов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&lt;</w:t>
      </w:r>
      <w:r w:rsidRPr="00CB60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paragraphs = document.getElementsByTagName(</w:t>
      </w:r>
      <w:r w:rsidRPr="00CB60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paragraphs.length; i++) {</w:t>
      </w:r>
    </w:p>
    <w:p w:rsid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смена CSS атрибута color для всех параграфов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paragraphs[i].style.color = </w:t>
      </w:r>
      <w:r w:rsidRPr="00CB60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0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CB60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green"&gt;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 world!!!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 world!!!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 world!!!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 world!!!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Pr="00CB601A" w:rsidRDefault="00CB601A" w:rsidP="00CB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B60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 world!!!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B60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B6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Pr="00433425" w:rsidRDefault="00CB601A" w:rsidP="00CB601A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Default="00CB601A" w:rsidP="00CB601A">
      <w:pPr>
        <w:pStyle w:val="2"/>
        <w:rPr>
          <w:lang w:val="en-US"/>
        </w:rPr>
      </w:pPr>
      <w:r>
        <w:rPr>
          <w:lang w:val="en-US"/>
        </w:rPr>
        <w:t>DOM</w:t>
      </w:r>
    </w:p>
    <w:p w:rsidR="00CB601A" w:rsidRPr="00CB601A" w:rsidRDefault="00BA2AC2" w:rsidP="00BA2AC2">
      <w:pPr>
        <w:pStyle w:val="3"/>
        <w:rPr>
          <w:lang w:val="en-US"/>
        </w:rPr>
      </w:pPr>
      <w:r>
        <w:rPr>
          <w:lang w:val="en-US"/>
        </w:rPr>
        <w:t>ChildNodes</w:t>
      </w:r>
    </w:p>
    <w:p w:rsidR="00BA2AC2" w:rsidRPr="00BA2AC2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2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2A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A2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2AC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A2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BA2AC2" w:rsidRPr="00BA2AC2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2AC2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2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Основные типы узлов</w:t>
      </w:r>
    </w:p>
    <w:p w:rsidR="00BA2AC2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Интерфейс           | Константа nodeType            | Значение nodeType</w:t>
      </w:r>
    </w:p>
    <w:p w:rsidR="00BA2AC2" w:rsidRPr="00433425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------------------------------------------------------------------------</w:t>
      </w:r>
    </w:p>
    <w:p w:rsidR="00BA2AC2" w:rsidRPr="00433425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Element             | Node.ELEMENT_NODE             | 1</w:t>
      </w:r>
    </w:p>
    <w:p w:rsidR="00BA2AC2" w:rsidRPr="00BA2AC2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2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BA2A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Text                | Node.TEXT_NODE                | 3</w:t>
      </w:r>
    </w:p>
    <w:p w:rsidR="00BA2AC2" w:rsidRPr="00BA2AC2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2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A2A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Comment             | Node.COMMENT_NODE             | 8</w:t>
      </w:r>
    </w:p>
    <w:p w:rsidR="00BA2AC2" w:rsidRPr="00BA2AC2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2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A2A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Document            | Node.DOCUMENT_NODE            | 9</w:t>
      </w:r>
    </w:p>
    <w:p w:rsidR="00BA2AC2" w:rsidRPr="00433425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2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------------------------------------------------------------------------</w:t>
      </w:r>
    </w:p>
    <w:p w:rsidR="00BA2AC2" w:rsidRPr="00433425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AC2" w:rsidRPr="00433425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навигации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BA2A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DOM</w:t>
      </w:r>
    </w:p>
    <w:p w:rsidR="00BA2AC2" w:rsidRPr="00433425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Pr="00BA2A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childNodes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всех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дочерних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узлов</w:t>
      </w:r>
    </w:p>
    <w:p w:rsidR="00BA2AC2" w:rsidRPr="00433425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Pr="00BA2A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firstChild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первый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дочерний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узел</w:t>
      </w:r>
    </w:p>
    <w:p w:rsidR="00BA2AC2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lastChild - последний дочерний узел</w:t>
      </w:r>
    </w:p>
    <w:p w:rsidR="00BA2AC2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nextSibling - следующий узел расположенный на одном уровне с текущим</w:t>
      </w:r>
    </w:p>
    <w:p w:rsidR="00BA2AC2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previousSibling - предыдущий узел расположенный на одном уровне с текущим</w:t>
      </w:r>
    </w:p>
    <w:p w:rsidR="00BA2AC2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parentNode - родительский узел для текущего элемента</w:t>
      </w:r>
    </w:p>
    <w:p w:rsidR="00BA2AC2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AC2" w:rsidRPr="00BA2AC2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A2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window.onload = </w:t>
      </w:r>
      <w:r w:rsidRPr="00BA2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A2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BA2AC2" w:rsidRPr="00BA2AC2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2AC2" w:rsidRPr="00BA2AC2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2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A2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A2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document.getElementById(</w:t>
      </w:r>
      <w:r w:rsidRPr="00BA2A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"list"</w:t>
      </w:r>
      <w:r w:rsidRPr="00BA2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A2AC2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2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childNodes - получение всех дочерних узлов.</w:t>
      </w:r>
    </w:p>
    <w:p w:rsidR="00BA2AC2" w:rsidRPr="00BA2AC2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A2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A2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A2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A2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e.childNodes.length; ++i) {</w:t>
      </w:r>
    </w:p>
    <w:p w:rsidR="00BA2AC2" w:rsidRPr="00BA2AC2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2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e.childNodes[i].style.color = </w:t>
      </w:r>
      <w:r w:rsidRPr="00BA2A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BA2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2AC2" w:rsidRPr="00BA2AC2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2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alert(e.childNodes[i].nodeType);</w:t>
      </w:r>
    </w:p>
    <w:p w:rsidR="00BA2AC2" w:rsidRPr="00BA2AC2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2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A2AC2" w:rsidRPr="00BA2AC2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2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A2AC2" w:rsidRPr="00BA2AC2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2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A2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A2A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A2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A2AC2" w:rsidRPr="00BA2AC2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2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A2A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BA2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A2AC2" w:rsidRPr="00BA2AC2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2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2A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A2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A2AC2" w:rsidRPr="00BA2AC2" w:rsidRDefault="00BA2AC2" w:rsidP="00BA2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2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A2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2A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BA2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2AC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A2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="list"&gt;&lt;</w:t>
      </w:r>
      <w:r w:rsidRPr="00BA2A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BA2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BA2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1</w:t>
      </w:r>
      <w:r w:rsidRPr="00BA2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A2A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BA2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BA2A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BA2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BA2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2</w:t>
      </w:r>
      <w:r w:rsidRPr="00BA2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A2A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BA2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BA2A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BA2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BA2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3</w:t>
      </w:r>
      <w:r w:rsidRPr="00BA2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A2A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BA2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BA2A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BA2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601A" w:rsidRPr="00433425" w:rsidRDefault="00BA2AC2" w:rsidP="00BA2AC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62D2" w:rsidRDefault="00D062D2" w:rsidP="00D062D2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NodeType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62D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document.getElementById(</w:t>
      </w:r>
      <w:r w:rsidRPr="00D0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"list"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childNodes - получение всех дочерних узлов.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e.childNodes.length; ++i) {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e.childNodes[i];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найденный узел не элемент то пропустить его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(temp.nodeType != 1) {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e.childNodes[i].style.color = </w:t>
      </w:r>
      <w:r w:rsidRPr="00D0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После каждого элемента находиться текстовый узел - перенос на новую строку. --&gt;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62D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="list"&gt;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1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2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3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62D2" w:rsidRDefault="00D062D2" w:rsidP="00D062D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62D2" w:rsidRDefault="00D062D2" w:rsidP="00D062D2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ParentNode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62D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document.getElementById(</w:t>
      </w:r>
      <w:r w:rsidRPr="00D0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"iz"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parentNode - получить родительский узел для узла 'e'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e.style.border= </w:t>
      </w:r>
      <w:r w:rsidRPr="00D0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"1px solid red"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62D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="iz"&gt;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Div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62D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="p1"&gt;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Paragraph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62D2" w:rsidRPr="00433425" w:rsidRDefault="00D062D2" w:rsidP="00D062D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62D2" w:rsidRDefault="00D062D2" w:rsidP="00D062D2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First and last child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62D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document.getElementById(</w:t>
      </w:r>
      <w:r w:rsidRPr="00D0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"list"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062D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firstChild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получить</w:t>
      </w:r>
      <w:r w:rsidRPr="00D062D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первый</w:t>
      </w:r>
      <w:r w:rsidRPr="00D062D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дочерний</w:t>
      </w:r>
      <w:r w:rsidRPr="00D062D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узел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e.firstChild.style.color = </w:t>
      </w:r>
      <w:r w:rsidRPr="00D0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062D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lastChild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получить</w:t>
      </w:r>
      <w:r w:rsidRPr="00D062D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последний</w:t>
      </w:r>
      <w:r w:rsidRPr="00D062D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дочерний</w:t>
      </w:r>
      <w:r w:rsidRPr="00D062D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узел</w:t>
      </w:r>
      <w:r w:rsidRPr="00D062D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e.lastChild.style.color = </w:t>
      </w:r>
      <w:r w:rsidRPr="00D0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"green"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62D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="list"&gt;&lt;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1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2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3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62D2" w:rsidRPr="00433425" w:rsidRDefault="00D062D2" w:rsidP="00D062D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62D2" w:rsidRDefault="00D062D2" w:rsidP="00D062D2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Sibling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62D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document.getElementsByTagName(</w:t>
      </w:r>
      <w:r w:rsidRPr="00D0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"li"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)[2];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nextSibling - получение следующего узла, который находиться на одном уровне с текущим (узлы имеют общий родительский узел)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e.nextSibling.style.color = </w:t>
      </w:r>
      <w:r w:rsidRPr="00D0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previousSibling - получение предыдущего узла, который находиться на одном уровне с текущим.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e.previousSibling.style.color = </w:t>
      </w:r>
      <w:r w:rsidRPr="00D0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"green"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62D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="list"&gt;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1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2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3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4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5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62D2" w:rsidRPr="00433425" w:rsidRDefault="00D062D2" w:rsidP="00D062D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62D2" w:rsidRDefault="00D062D2" w:rsidP="00D062D2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Append|remove|insert child</w:t>
      </w:r>
    </w:p>
    <w:p w:rsidR="00D062D2" w:rsidRPr="00433425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62D2" w:rsidRPr="00F45FF3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Методы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работы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DOM</w:t>
      </w:r>
    </w:p>
    <w:p w:rsid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appendChild - добавить дочерний элемент</w:t>
      </w:r>
    </w:p>
    <w:p w:rsid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insertBefore - добавить элемент перед указанным</w:t>
      </w:r>
    </w:p>
    <w:p w:rsid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removeChild - удаление элемента</w:t>
      </w:r>
    </w:p>
    <w:p w:rsid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replaceChild - замена одного элемента на другой</w:t>
      </w:r>
    </w:p>
    <w:p w:rsid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window.onload =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div1 = document.getElementById(</w:t>
      </w:r>
      <w:r w:rsidRPr="00D0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"div1"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p1 = document.createElement(</w:t>
      </w:r>
      <w:r w:rsidRPr="00D0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"p"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p1.innerHTML = </w:t>
      </w:r>
      <w:r w:rsidRPr="00D0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"Paragraph 1"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div1.appendChild(p1);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p2 = document.createElement(</w:t>
      </w:r>
      <w:r w:rsidRPr="00D0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"p"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p2.innerHTML = </w:t>
      </w:r>
      <w:r w:rsidRPr="00D062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"Paragraph 2"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document.body.insertBefore(p2, div1);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62D2" w:rsidRPr="00D062D2" w:rsidRDefault="00D062D2" w:rsidP="00D0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062D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62D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="div1"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62D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D062D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062D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062D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D062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D062D2" w:rsidRPr="00433425" w:rsidRDefault="00D062D2" w:rsidP="00D062D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062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062D2" w:rsidRPr="00D062D2" w:rsidRDefault="00D062D2" w:rsidP="00D062D2">
      <w:pPr>
        <w:pStyle w:val="3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Set|get|remove attribute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D22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a1 = document.getElementById(</w:t>
      </w:r>
      <w:r w:rsidRPr="00CD22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"a1"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a2 = document.getElementById(</w:t>
      </w:r>
      <w:r w:rsidRPr="00CD22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"a2"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a3 = document.getElementById(</w:t>
      </w:r>
      <w:r w:rsidRPr="00CD22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"a3"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D22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установка</w:t>
      </w:r>
      <w:r w:rsidRPr="00CD22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атрибута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a1.setAttribute(</w:t>
      </w:r>
      <w:r w:rsidRPr="00CD22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"href"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D22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"http://edu.cbsystematics.com"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D22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удаление</w:t>
      </w:r>
      <w:r w:rsidRPr="00CD22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атрибута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a2.removeAttribute(</w:t>
      </w:r>
      <w:r w:rsidRPr="00CD22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"href"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D22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чтение</w:t>
      </w:r>
      <w:r w:rsidRPr="00CD22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атрибута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alert(a3.getAttribute(</w:t>
      </w:r>
      <w:r w:rsidRPr="00CD22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"href"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D22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D22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D22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D22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223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="a1"&gt;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 a1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D22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D22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223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="a2"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223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="http://edu.cbsystematics.com"&gt;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 a2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D22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D22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223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="a3"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223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="http://edu.cbsystematics.com"&gt;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 a3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D22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D223A" w:rsidRPr="00433425" w:rsidRDefault="00CD223A" w:rsidP="00CD223A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D223A" w:rsidRDefault="00CD223A" w:rsidP="00CD223A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Sort DOM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D22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223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D223A" w:rsidRPr="00433425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Основные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типы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узлов</w:t>
      </w:r>
    </w:p>
    <w:p w:rsidR="00CD223A" w:rsidRPr="00433425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Интерфейс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|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Константа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CD22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nodeType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|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CD22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nodeType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D22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------------------------------------------------------------------------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D22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Element             | Node.ELEMENT_NODE             | 1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D22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Text                | Node.TEXT_NODE                | 3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D22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Comment             | Node.COMMENT_NODE             | 8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D22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Document            | Node.DOCUMENT_NODE            | 9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D22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------------------------------------------------------------------------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sortchildren(e) {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== </w:t>
      </w:r>
      <w:r w:rsidRPr="00CD22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"string"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e = document.getElementById(e);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Преобразовываем дочерние элементы в массив</w:t>
      </w:r>
    </w:p>
    <w:p w:rsidR="00CD223A" w:rsidRPr="00F45FF3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children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[];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e.firstChild; x !=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x = x.nextSibling)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(x.nodeType == 1 </w:t>
      </w:r>
      <w:r w:rsidRPr="00CD22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Node.ELEMENT_NODE */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children.push(x);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сортировка</w:t>
      </w:r>
    </w:p>
    <w:p w:rsidR="00CD223A" w:rsidRPr="00F45FF3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children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сравнения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n.firstChild.data; </w:t>
      </w:r>
      <w:r w:rsidRPr="00CD22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текст</w:t>
      </w:r>
      <w:r w:rsidRPr="00CD22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узла</w:t>
      </w:r>
      <w:r w:rsidRPr="00CD22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n</w:t>
      </w:r>
    </w:p>
    <w:p w:rsidR="00CD223A" w:rsidRPr="00433425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m.firstChild.data; 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текст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узла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&lt; t)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      </w:t>
      </w:r>
      <w:r w:rsidRPr="00CD22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n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перед</w:t>
      </w:r>
      <w:r w:rsidRPr="00CD22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&gt; t)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  </w:t>
      </w:r>
      <w:r w:rsidRPr="00CD22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n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после</w:t>
      </w:r>
      <w:r w:rsidRPr="00CD22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             </w:t>
      </w:r>
      <w:r w:rsidRPr="00CD22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n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CD22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равны</w:t>
      </w:r>
    </w:p>
    <w:p w:rsid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Добавляем дочерние элементы обратно в родительский узел.</w:t>
      </w:r>
    </w:p>
    <w:p w:rsid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Когда добавляется узел, который уже существует в документе, он автоматически удаляется со своей старой позиции и вставляется в новую.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children.length; i++) e.appendChild(children[i]);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D22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D22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D22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D22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223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="mylist"&gt;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D22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one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D22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D22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two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D22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D22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three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D22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D22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four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D22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D22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CD223A" w:rsidRP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D223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223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sortchildren(</w:t>
      </w:r>
      <w:r w:rsidRPr="00CD22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'mylist'</w:t>
      </w: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CD22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CD223A" w:rsidRPr="00DE17D5" w:rsidRDefault="00CD223A" w:rsidP="00CD223A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D22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 list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E17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D223A" w:rsidRDefault="00DE17D5" w:rsidP="000C7D2D">
      <w:pPr>
        <w:pStyle w:val="1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Window and regular expression</w:t>
      </w:r>
    </w:p>
    <w:p w:rsidR="000C7D2D" w:rsidRPr="000C7D2D" w:rsidRDefault="000C7D2D" w:rsidP="000C7D2D">
      <w:pPr>
        <w:pStyle w:val="2"/>
        <w:rPr>
          <w:lang w:val="en-US"/>
        </w:rPr>
      </w:pPr>
      <w:r>
        <w:rPr>
          <w:lang w:val="en-US"/>
        </w:rPr>
        <w:t>Timers</w:t>
      </w:r>
    </w:p>
    <w:p w:rsidR="00CD223A" w:rsidRPr="00CD223A" w:rsidRDefault="00DE17D5" w:rsidP="00DE17D5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TimeOut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E17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17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DE17D5" w:rsidRPr="00F45FF3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onload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DE17D5" w:rsidRPr="00F45FF3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setTimeout - планирует один запуск указанной функции через определенное количество миллисекунд</w:t>
      </w:r>
    </w:p>
    <w:p w:rsid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showMessage будет запущена через 5 секунд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setTimeout(showMessage, 5000)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showMessage() {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alert(</w:t>
      </w:r>
      <w:r w:rsidRPr="00DE17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world"</w:t>
      </w: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второй вариант запуска</w:t>
      </w:r>
    </w:p>
    <w:p w:rsidR="00DE17D5" w:rsidRPr="00F45FF3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setTimeout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function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() {</w:t>
      </w:r>
    </w:p>
    <w:p w:rsidR="00DE17D5" w:rsidRPr="0043342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alert("Hello world");</w:t>
      </w:r>
    </w:p>
    <w:p w:rsidR="00DE17D5" w:rsidRPr="0043342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//}, 5000);</w:t>
      </w:r>
    </w:p>
    <w:p w:rsidR="00DE17D5" w:rsidRPr="0043342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062D2" w:rsidRPr="00433425" w:rsidRDefault="00DE17D5" w:rsidP="00DE17D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17D5" w:rsidRDefault="00DE17D5" w:rsidP="00DE17D5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SetInterval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E17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E17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setInterval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E17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E17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17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 = 0;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Count() {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counter++;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DE17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counter;</w:t>
      </w:r>
    </w:p>
    <w:p w:rsid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setInterval - планирование запуска указанной функции с заданным интервалом. Планирование и запуск будут происходить многократно.</w:t>
      </w:r>
    </w:p>
    <w:p w:rsid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запускать функцию Count с интервалом в 1 секунду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setInterval(Count, 1000);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E17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E17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E17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17D5" w:rsidRPr="0043342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4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17D5" w:rsidRPr="00F45FF3" w:rsidRDefault="00DE17D5" w:rsidP="00DE17D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17D5" w:rsidRDefault="00DE17D5" w:rsidP="00DE17D5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Cancel timeout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E17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setTimeout and clearTimeout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E17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E17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timer;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timer = window.setTimeout(showMessage, 5000);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showMessage() {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alert(</w:t>
      </w:r>
      <w:r w:rsidRPr="00DE17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world"</w:t>
      </w: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E17D5" w:rsidRPr="00F45FF3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E17D5" w:rsidRPr="00F45FF3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17D5" w:rsidRPr="00F45FF3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cancel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отмена задержки, которая была установлена на строке 9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clearTimeout(timer);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E17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E17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17D5" w:rsidRPr="00F45FF3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E17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Сообщение будет отображено через 5 секунд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E17D5" w:rsidRPr="00DE17D5" w:rsidRDefault="00DE17D5" w:rsidP="00DE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E17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DE17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17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="javascript:cancel()"&gt;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Отмена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E17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DE17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17D5" w:rsidRPr="00433425" w:rsidRDefault="00DE17D5" w:rsidP="00DE17D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17D5" w:rsidRDefault="000C7D2D" w:rsidP="000C7D2D">
      <w:pPr>
        <w:pStyle w:val="3"/>
        <w:rPr>
          <w:lang w:val="en-US"/>
        </w:rPr>
      </w:pPr>
      <w:r>
        <w:rPr>
          <w:lang w:val="en-US"/>
        </w:rPr>
        <w:t>Start|stop timer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C7D2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 = 0;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intervalHandler;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count(){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get(</w:t>
      </w:r>
      <w:r w:rsidRPr="000C7D2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counter;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counter++;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get(</w:t>
      </w:r>
      <w:r w:rsidRPr="000C7D2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"startButton"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intervalHandler = setInterval(count, 500);</w:t>
      </w:r>
    </w:p>
    <w:p w:rsidR="000C7D2D" w:rsidRPr="00F45FF3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C7D2D" w:rsidRPr="00F45FF3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C7D2D" w:rsidRPr="00F45FF3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45F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C7D2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stopButton</w:t>
      </w:r>
      <w:r w:rsidRPr="00F45F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onclick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останавливаем таймер, по которому вызывается функция count</w:t>
      </w:r>
    </w:p>
    <w:p w:rsid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clearInterval(intervalHandler);</w:t>
      </w:r>
    </w:p>
    <w:p w:rsid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пользовательская функция для получения элементов страницы по id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 = 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(id){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document.getElementById(id);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C7D2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C7D2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C7D2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C7D2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C7D2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C7D2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C7D2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C7D2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="startButton"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C7D2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C7D2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="Start"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C7D2D" w:rsidRDefault="000C7D2D" w:rsidP="000C7D2D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C7D2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C7D2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="stopButton"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C7D2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C7D2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="Stop"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C7D2D" w:rsidRDefault="000C7D2D" w:rsidP="000C7D2D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</w:p>
    <w:p w:rsidR="001B0F07" w:rsidRPr="001B0F07" w:rsidRDefault="001B0F07" w:rsidP="001B0F07">
      <w:pPr>
        <w:pStyle w:val="3"/>
        <w:rPr>
          <w:lang w:val="en-US"/>
        </w:rPr>
      </w:pPr>
      <w:r>
        <w:rPr>
          <w:lang w:val="en-US"/>
        </w:rPr>
        <w:t>Location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C7D2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Location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C7D2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C7D2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C7D2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C7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0C7D2D" w:rsidRPr="00F45FF3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location - URL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адрес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текущего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документа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r w:rsidRPr="000C7D2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"location = "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document.location + </w:t>
      </w:r>
      <w:r w:rsidRPr="000C7D2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    </w:t>
      </w:r>
      <w:r w:rsidRPr="000C7D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весь</w:t>
      </w:r>
      <w:r w:rsidRPr="000C7D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url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0C7D2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"protocol  = "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document.location.protocol + </w:t>
      </w:r>
      <w:r w:rsidRPr="000C7D2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</w:t>
      </w:r>
      <w:r w:rsidRPr="000C7D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протокол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0C7D2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"host  = "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document.location.host + </w:t>
      </w:r>
      <w:r w:rsidRPr="000C7D2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  </w:t>
      </w:r>
      <w:r w:rsidRPr="000C7D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0C7D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хоста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0C7D2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"pathname  = "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document.location.pathname + </w:t>
      </w:r>
      <w:r w:rsidRPr="000C7D2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</w:t>
      </w:r>
      <w:r w:rsidRPr="000C7D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путь</w:t>
      </w:r>
      <w:r w:rsidRPr="000C7D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0C7D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запрашиваемому</w:t>
      </w:r>
      <w:r w:rsidRPr="000C7D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ресурсу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0C7D2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"search  = "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document.location.search + </w:t>
      </w:r>
      <w:r w:rsidRPr="000C7D2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</w:t>
      </w:r>
      <w:r w:rsidRPr="000C7D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строка</w:t>
      </w:r>
      <w:r w:rsidRPr="000C7D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запроса</w:t>
      </w:r>
      <w:r w:rsidRPr="000C7D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после</w:t>
      </w:r>
      <w:r w:rsidRPr="000C7D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знака</w:t>
      </w:r>
      <w:r w:rsidRPr="000C7D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вопроса</w:t>
      </w:r>
      <w:r w:rsidRPr="000C7D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C7D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location - http://edu.cbsystematics.com/info.aspx?id=10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C7D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protocol - http: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C7D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host - edu.cbsystematics.com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C7D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pathname - /info.aspx</w:t>
      </w:r>
    </w:p>
    <w:p w:rsidR="000C7D2D" w:rsidRPr="000C7D2D" w:rsidRDefault="000C7D2D" w:rsidP="000C7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C7D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search - ?id=10</w:t>
      </w:r>
    </w:p>
    <w:p w:rsidR="000C7D2D" w:rsidRPr="00433425" w:rsidRDefault="000C7D2D" w:rsidP="000C7D2D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C7D2D" w:rsidRDefault="001B0F07" w:rsidP="001B0F07">
      <w:pPr>
        <w:pStyle w:val="3"/>
        <w:rPr>
          <w:lang w:val="en-US"/>
        </w:rPr>
      </w:pPr>
      <w:r>
        <w:rPr>
          <w:lang w:val="en-US"/>
        </w:rPr>
        <w:t>UrlParse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0F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для чтения данных, которые переданы при GET запросе (в адресной строке).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getQueryString() {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args = {};                                  </w:t>
      </w:r>
      <w:r w:rsidRPr="001B0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пустой</w:t>
      </w:r>
      <w:r w:rsidRPr="001B0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B0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login=admin password=123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location.search.substring(1);       </w:t>
      </w:r>
      <w:r w:rsidRPr="001B0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1B0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r w:rsidRPr="001B0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запроса</w:t>
      </w:r>
      <w:r w:rsidRPr="001B0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pairs = query.split(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Разделение строки по амперсанду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pairs.length; i++) {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 = pairs[i].indexOf(</w:t>
      </w:r>
      <w:r w:rsidRPr="001B0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'='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 </w:t>
      </w:r>
      <w:r w:rsidRPr="001B0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1B0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пары</w:t>
      </w:r>
      <w:r w:rsidRPr="001B0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"name=value"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(pos == -1) {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найдено - пропустить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            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argname = pairs[i].substring(0, pos);   </w:t>
      </w:r>
      <w:r w:rsidRPr="001B0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1B0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имени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 = pairs[i].substring(pos + 1);    </w:t>
      </w:r>
      <w:r w:rsidRPr="001B0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1B0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args[argname] = value;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Сохранение как свойства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args;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теста примера перейдите по URL текущей страницы + ?login=admin&amp;password=123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 {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args = getQueryString();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document.createElement(</w:t>
      </w:r>
      <w:r w:rsidRPr="001B0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e.innerHTML = </w:t>
      </w:r>
      <w:r w:rsidRPr="001B0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"Login 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args.login + </w:t>
      </w:r>
      <w:r w:rsidRPr="001B0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e.innerHTML += </w:t>
      </w:r>
      <w:r w:rsidRPr="001B0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"Password 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args.password;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document.body.appendChild(e);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0F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0F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0F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="Read Query Parameters"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0F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print()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B0F07" w:rsidRPr="00F45FF3" w:rsidRDefault="001B0F07" w:rsidP="001B0F0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0F07" w:rsidRDefault="001B0F07" w:rsidP="001B0F07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Location ref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Перенаправление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1B0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"go"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document.location = </w:t>
      </w:r>
      <w:r w:rsidRPr="001B0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"http://edu.cbsystematics.com/ru/courses"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0F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="go"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0F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0F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="azaza"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B0F07" w:rsidRPr="00F45FF3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0F07" w:rsidRPr="00F45FF3" w:rsidRDefault="001B0F07" w:rsidP="001B0F0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0F07" w:rsidRDefault="001B0F07" w:rsidP="001B0F07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Navigator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Объект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Navigator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Объект Navigator поддерживает пять свойств, по которым можно опередить версию браузера.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appName - Название веб браузера.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appVersion - Номер версии или другая информация о браузере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userAgent - строка, которую браузер посылает в HTTP заголовке USER-AGENT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appCodeName - Кодовое имя браузера. Для Netscape используется кодовое имя "Mozilla" Для совместимости IE делает то же самое.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platform - Аппаратная платформа, на которой работает браузер.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browserInfo = </w:t>
      </w:r>
      <w:r w:rsidR="001028A4">
        <w:rPr>
          <w:rFonts w:ascii="Consolas" w:hAnsi="Consolas" w:cs="Consolas"/>
          <w:color w:val="A31515"/>
          <w:sz w:val="19"/>
          <w:szCs w:val="19"/>
          <w:highlight w:val="white"/>
        </w:rPr>
        <w:t>"СВЕДЕНЬЯ О БРА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УЗЕРЕ:\n"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propname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navigator) {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browserInfo += propname + </w:t>
      </w:r>
      <w:r w:rsidRPr="001B0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 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navigator[propname] + </w:t>
      </w:r>
      <w:r w:rsidRPr="001B0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0F07" w:rsidRPr="00433425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B0F07" w:rsidRPr="00433425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alert(browserInfo);</w:t>
      </w:r>
    </w:p>
    <w:p w:rsidR="001B0F07" w:rsidRPr="00433425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0F07" w:rsidRPr="00433425" w:rsidRDefault="001B0F07" w:rsidP="001B0F0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0F07" w:rsidRDefault="001B0F07" w:rsidP="001B0F07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Windows</w:t>
      </w:r>
    </w:p>
    <w:p w:rsidR="001B0F07" w:rsidRPr="001B0F07" w:rsidRDefault="001B0F07" w:rsidP="001B0F07">
      <w:pPr>
        <w:pStyle w:val="3"/>
        <w:rPr>
          <w:lang w:val="en-US"/>
        </w:rPr>
      </w:pPr>
      <w:r>
        <w:rPr>
          <w:lang w:val="en-US"/>
        </w:rPr>
        <w:t>Windows geometry</w:t>
      </w:r>
    </w:p>
    <w:p w:rsidR="001B0F07" w:rsidRPr="00F45FF3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0F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javascript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1B0F07" w:rsidRPr="00F45FF3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Geometry = {};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разных браузерах существуют разноименные методы и свойства выполняющие схожие операции.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для получения координаты X окна браузера в IE нужно использовать свойство screenLeft,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в Mozilla - screenX.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Для того что бы упростить написание кроссбраузерного кода, разработчики создают специальные объекты 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подобие Geometry в этом примере.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screenLeft, screenX, innerWidth - свойства объекта window специфичные для версии браузера.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(window.screenLeft || window.screenLeft == 0) { </w:t>
      </w:r>
      <w:r w:rsidRPr="001B0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1B0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IE 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Geometry.getWindowX =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window.screenLeft; };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Geometry.getWindowY =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window.screenTop; };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(window.screenX || window.screenX == 0) { </w:t>
      </w:r>
      <w:r w:rsidRPr="001B0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1B0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Firefox 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Geometry.getWindowX =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window.screenX; };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Geometry.getWindowY =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window.screenY; };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(window.innerWidth) {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Geometry.getViewportWidth =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window.innerWidth; };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Geometry.getViewportHeight =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window.innerHeight; };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(document.documentElement &amp;&amp; document.documentElement.clientWidth) { </w:t>
      </w:r>
      <w:r w:rsidRPr="001B0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1B0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IE6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Geometry.getViewportWidth =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document.documentElement.clientWidth; };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Geometry.getViewportHeight =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document.documentElement.clientHeight; };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0F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1B0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 position 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Geometry.getWindowX() + </w:t>
      </w:r>
      <w:r w:rsidRPr="001B0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1B0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 position 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Geometry.getWindowY() + </w:t>
      </w:r>
      <w:r w:rsidRPr="001B0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1B0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"Height 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Geometry.getViewportHeight() + </w:t>
      </w:r>
      <w:r w:rsidRPr="001B0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1B0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"Width 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Geometry.getViewportWidth() + </w:t>
      </w:r>
      <w:r w:rsidRPr="001B0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0F07" w:rsidRPr="00433425" w:rsidRDefault="001B0F07" w:rsidP="001B0F0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0F07" w:rsidRDefault="001B0F07" w:rsidP="001B0F07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Screen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определение высоты и ширины экрана пользователя.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alert(</w:t>
      </w:r>
      <w:r w:rsidRPr="001B0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"Width = 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screen.width + </w:t>
      </w:r>
      <w:r w:rsidRPr="001B0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 Height = 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screen.height);</w:t>
      </w:r>
    </w:p>
    <w:p w:rsidR="001B0F07" w:rsidRPr="00433425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B0F07" w:rsidRPr="00433425" w:rsidRDefault="001B0F07" w:rsidP="001B0F0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0F07" w:rsidRDefault="001B0F07" w:rsidP="001B0F07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Window Open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0F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1B0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"openButton"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).onclick = openButtonHandler;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1B0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"closeButton"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).onclick = closeButtonHandler;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w;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openButtonHandler() {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первый параметр - html страница, которая будет загружена в новом окне.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второй параметр - имя окна</w:t>
      </w:r>
    </w:p>
    <w:p w:rsid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третий параметр - список дополнительных параметров (необязательный)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 = window.open(</w:t>
      </w:r>
      <w:r w:rsidRPr="001B0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"window.html"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B0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"Window Name"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B0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"width=400,height=400,status=yes,resizable=no"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closeButtonHandler() {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w.close();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0F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0F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="openButton"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0F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Открыть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B0F07" w:rsidRPr="001B0F07" w:rsidRDefault="001B0F07" w:rsidP="001B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B0F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0F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0F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="closeButton"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0F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Закрыть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1B0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0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B0F07" w:rsidRPr="00433425" w:rsidRDefault="001B0F07" w:rsidP="001B0F0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0F07" w:rsidRDefault="001B0F07" w:rsidP="001B0F07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1B0F07" w:rsidRPr="001B0F07" w:rsidRDefault="001B0F07" w:rsidP="005D4B25">
      <w:pPr>
        <w:pStyle w:val="3"/>
        <w:rPr>
          <w:lang w:val="en-US"/>
        </w:rPr>
      </w:pPr>
      <w:r>
        <w:rPr>
          <w:lang w:val="en-US"/>
        </w:rPr>
        <w:t>String</w:t>
      </w:r>
      <w:r w:rsidR="005D4B25">
        <w:rPr>
          <w:lang w:val="en-US"/>
        </w:rPr>
        <w:t xml:space="preserve"> typeof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D4B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4B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строковой переменной.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'my string'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 объекту a нельзя добавлять новые свойства так как объект создавался через строковой литерал.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 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 объекту b нельзя добавлять новые свойства так как объект создавался через строковой литерал.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String(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"my string"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String(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"my string"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указание юникод символов явным образом.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= 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"\u1234"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document.write(str);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"typeof объекта, созданного через значение, взятое в двойные кавычки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document.write(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"&lt;br 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document.write(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"typeof для объекта, созданного через оператор new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Объекты, созданные через оператор new и через значение, взятое в двойные кавычки, будут выдавать разные значения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использовании оператора typeof.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typeof для объекта, созданного через кавычки - string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typeof для объекта, созданного через new - object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Интерпретатор оба объекта будет воспринимать как строковое значение.</w:t>
      </w:r>
    </w:p>
    <w:p w:rsidR="001B0F07" w:rsidRDefault="005D4B25" w:rsidP="005D4B25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дополнительные свойства и методы добавить можно будет только в тот объект, который был создан через оператор new</w:t>
      </w:r>
    </w:p>
    <w:p w:rsidR="005D4B25" w:rsidRPr="00F45FF3" w:rsidRDefault="005D4B25" w:rsidP="005D4B25">
      <w:pPr>
        <w:pStyle w:val="3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F45F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Methods</w:t>
      </w:r>
    </w:p>
    <w:p w:rsidR="005D4B25" w:rsidRPr="00F45FF3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split - Разбивает строку на подстроки по указанному разделителю и возвращает массив подстрок.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для тестирования примера"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substrs = str.split(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document.write(substrs.join(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charAt - возвращает символ по указанной позиции.</w:t>
      </w:r>
    </w:p>
    <w:p w:rsidR="005D4B25" w:rsidRPr="004334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firstChar = str.charAt(0);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lastChar = str.charAt(str.length - 1);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"&lt;br /&gt;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первый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символ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firstChar + 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последний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символ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lastChar + 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indexOf - возвращает индекс первого встречающегося в строке указанного символа.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str = 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"ab-cd-ef-gh-ij"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firstDash = str.indexOf(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Индекс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первого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символа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'-'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строке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 + 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"= 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firstDash + 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"&lt;/br&gt;"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lastIndexOf - возвращает индекс последнего встречающегося в строке указанного символа.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str = 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"ab-cd-ef-gh-ij"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lastDash = str.lastIndexOf(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Индекс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последнего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символа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'-'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строке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 + 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"= 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lastDash + 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"&lt;/br&gt;"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toLowerCase() - перевод всех символов в нижний регистр, toUpperCase() - перевод всех символов в верхний регистр.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str = 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World!!!"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str = str.toLowerCase();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"toLowerCase 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 + 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str = str.toUpperCase();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"toUpperCase 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 + 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substring -  возвращает строку между двумя указанными индексами, не включая индексы.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str = 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"Hello, world!"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substr = str.substring(6, 12);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document.write(substr);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substr - возвращает строку начиная с указанного индекса, указанной длины.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str = 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"Hello, world!"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substr = str.substr(7, 5);</w:t>
      </w:r>
    </w:p>
    <w:p w:rsidR="005D4B25" w:rsidRPr="00433425" w:rsidRDefault="005D4B25" w:rsidP="005D4B25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r w:rsidRPr="004334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substr);</w:t>
      </w:r>
    </w:p>
    <w:p w:rsidR="005D4B25" w:rsidRPr="00433425" w:rsidRDefault="005D4B25" w:rsidP="005D4B25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</w:p>
    <w:p w:rsidR="005D4B25" w:rsidRDefault="005D4B25" w:rsidP="005D4B25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String search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D4B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Метод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search()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D4B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D4B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4B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search() - возвращает индекс первого найденного символа подстроки по шаблону или -1 если подстрока не найдена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123 для тестирования примера."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pattern = </w:t>
      </w:r>
      <w:r w:rsidRPr="005D4B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/\d\d\d/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firstIndex = text.search(pattern);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"Подстрока найдена по индексу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firstIndex);</w:t>
      </w:r>
    </w:p>
    <w:p w:rsidR="005D4B25" w:rsidRPr="00F45FF3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D4B25" w:rsidRPr="00F45FF3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D4B25" w:rsidRPr="00F45FF3" w:rsidRDefault="005D4B25" w:rsidP="005D4B2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D4B25" w:rsidRDefault="005D4B25" w:rsidP="005D4B25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String replace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D4B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Метод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replace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D4B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D4B25" w:rsidRPr="00F45FF3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34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javascript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replace() -  производит операцию поиска с заменой.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для 123тести456рования при789мера."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pattern =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/\d\d\d/g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 - глобальный поиск - все вхождения, а не только первое.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text.replace(pattern, 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4B25" w:rsidRPr="004334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document.write(result);</w:t>
      </w:r>
    </w:p>
    <w:p w:rsidR="005D4B25" w:rsidRPr="00433425" w:rsidRDefault="005D4B25" w:rsidP="005D4B25">
      <w:pPr>
        <w:pBdr>
          <w:bottom w:val="single" w:sz="6" w:space="1" w:color="auto"/>
        </w:pBdr>
        <w:tabs>
          <w:tab w:val="center" w:pos="4819"/>
        </w:tabs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</w:p>
    <w:p w:rsidR="005D4B25" w:rsidRDefault="005D4B25" w:rsidP="005D4B25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String match</w:t>
      </w:r>
    </w:p>
    <w:p w:rsidR="005D4B25" w:rsidRPr="00F45FF3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5D4B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D4B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javascript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match() - принимает регулярное выражение и возвращает массив с результатами поиска.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плюс 2 равно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 = text.match(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/\d/g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возвращает массив ['1', '2', '3']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document.write(res);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"Текст 123 для тестирования примера"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res2 = text2.match(</w:t>
      </w:r>
      <w:r w:rsidRPr="005D4B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/\d\d\d/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/&gt;res2[0] = 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res2[0]);</w:t>
      </w:r>
    </w:p>
    <w:p w:rsidR="005D4B25" w:rsidRPr="00433425" w:rsidRDefault="005D4B25" w:rsidP="005D4B25">
      <w:pPr>
        <w:pBdr>
          <w:bottom w:val="single" w:sz="6" w:space="1" w:color="auto"/>
        </w:pBdr>
        <w:tabs>
          <w:tab w:val="center" w:pos="4819"/>
        </w:tabs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D4B25" w:rsidRDefault="005D4B25" w:rsidP="005D4B25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String split regex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D4B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Метод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split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D4B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D4B25" w:rsidRPr="00F45FF3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5D4B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D4B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javascript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split() - разбивает строку на массив подстрок в соответствии с регулярным выражением.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= 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123test-B123test-C111test-D567"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text.split(</w:t>
      </w:r>
      <w:r w:rsidRPr="005D4B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/\d\d\d/g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5D4B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возвращает</w:t>
      </w:r>
      <w:r w:rsidRPr="005D4B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</w:t>
      </w:r>
      <w:r w:rsidRPr="005D4B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['test-A', 'test-B', 'test-C', 'test-D']</w:t>
      </w:r>
    </w:p>
    <w:p w:rsidR="005D4B25" w:rsidRPr="004334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document.write(res);</w:t>
      </w:r>
    </w:p>
    <w:p w:rsidR="005D4B25" w:rsidRPr="00433425" w:rsidRDefault="005D4B25" w:rsidP="005D4B2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D4B25" w:rsidRDefault="005D4B25" w:rsidP="005D4B25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Regex exec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D4B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Метод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exec()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D4B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D4B25" w:rsidRPr="004334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4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exec работает точно так же как и метод match типа данных string.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всегда возвращает только одно значение или null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глобальном поиске (флаг g) метод возвращает найденную подстроку и продолжает поиск далее по строке.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№2 для тестирования примера с регулярными выражениями в файле 6_RegExMethods_exec.htm"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pattern = </w:t>
      </w:r>
      <w:r w:rsidRPr="005D4B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/\d/g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((res = pattern.exec(test)) !=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"Найдено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в позиции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+ res.index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 Следующий поиск начнется с индекса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pattern.lastIndex);</w:t>
      </w:r>
    </w:p>
    <w:p w:rsidR="005D4B25" w:rsidRPr="004334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D4B25" w:rsidRPr="00433425" w:rsidRDefault="005D4B25" w:rsidP="005D4B2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D4B25" w:rsidRPr="005D4B25" w:rsidRDefault="005D4B25" w:rsidP="005D4B25">
      <w:pPr>
        <w:pStyle w:val="3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Regex test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D4B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4B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test возвращает true если метод exec возвращает не null;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pattern = </w:t>
      </w:r>
      <w:r w:rsidRPr="005D4B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/\d\d\d/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 = 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world"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(pattern.test(input)) {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Строка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input + 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соответствует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шаблону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&lt;br /&gt;"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Строка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input + 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соответствует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шаблону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&lt;br /&gt;"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input = 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"123"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(pattern.test(input)) {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Строка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input + 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соответствует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шаблону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&lt;br /&gt;"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Строка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input + 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соответствует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шаблону</w:t>
      </w:r>
      <w:r w:rsidRPr="005D4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&lt;br /&gt;"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4B25" w:rsidRPr="004334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D4B25" w:rsidRPr="00433425" w:rsidRDefault="005D4B25" w:rsidP="005D4B25">
      <w:pPr>
        <w:pBdr>
          <w:bottom w:val="single" w:sz="6" w:space="1" w:color="auto"/>
        </w:pBdr>
        <w:tabs>
          <w:tab w:val="center" w:pos="4819"/>
        </w:tabs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D4B25" w:rsidRDefault="005D4B25" w:rsidP="005D4B25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Regex symbols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D4B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4B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D4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5D4B25" w:rsidRP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4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Метасимволы.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\w Любой алфавитно-цифровой символ в верхнем и нижнем регистре и символ подчеркивания(тоже самое, что и [a-zA-Z0-9_]).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\W Любой символ не являющийся подчеркиванием и не относящийся к алфавитно-цифровым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\s любой пробельный символ (тоже самое, что [\r\n\f\v\t])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\S Любой не пробельный символ (тоже самое, что [^\r\n\f\v\t])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\d любая цифра (digit)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\D любой не цифровой символ (тоже самое, что [^0-9])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\v (вертикальная табуляция)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\t (табуляция)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\r (перевод каретки)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\n (перевод строки)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\f (перевод страницы)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Наборы символов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[RrGgBb] - Соответствие указанным символам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[a-z] Соответствие символам английского алфавита в нижнем регистре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[0-9] Соответствие указанным цифрам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[^0-9] Соответствие с чем угодно кроме цифр заданного диапазона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Квантификатор (Кванторы)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+ Один или несколько символов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* ноль и более символов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? ноль или одно вхождение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Интервалы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{3} точное количество совпадений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{2,3} диапазон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{3,} не менее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{,3}  не более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Якорные символы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^  Начало строки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$  Конец строки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\b соответствует границе слова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Флаги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 выполнение поиска не чувствительного к регистру.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 выполнение глобального поиска.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 многострочный режим.</w:t>
      </w:r>
    </w:p>
    <w:p w:rsidR="005D4B25" w:rsidRDefault="005D4B25" w:rsidP="005D4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B25" w:rsidRPr="00F45FF3" w:rsidRDefault="005D4B25" w:rsidP="005D4B25">
      <w:pPr>
        <w:pBdr>
          <w:bottom w:val="single" w:sz="6" w:space="1" w:color="auto"/>
        </w:pBdr>
        <w:tabs>
          <w:tab w:val="center" w:pos="4819"/>
        </w:tabs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644AE" w:rsidRPr="00F45FF3" w:rsidRDefault="00C644AE" w:rsidP="00C644AE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Regex</w:t>
      </w:r>
      <w:r w:rsidRPr="00F45FF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example</w:t>
      </w:r>
    </w:p>
    <w:p w:rsidR="00C644AE" w:rsidRPr="00F45FF3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Примеры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регулярных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выражений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64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64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44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64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644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21-12-1999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64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pattern = </w:t>
      </w:r>
      <w:r w:rsidRPr="00C64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/\d{1,2}-\d{1,2}-\d{4}/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64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= 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"21-12-1999"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document.write(text + 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-&gt; "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pattern.test(text) + 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644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+38 (063) 223-23-23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pattern = </w:t>
      </w:r>
      <w:r w:rsidRPr="00C64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/\+38 \(\d{3}\) \d{3}-\d{2}-\d{2}/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text = 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"+38 (063) 223-23-23"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document.write(text + 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-&gt; "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pattern.test(text) + 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Иванов Иван Иванович</w:t>
      </w:r>
    </w:p>
    <w:p w:rsid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pattern =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/[а-яА-Я]+ [а-яА-Я]+ [а-яА-Я]+/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text = 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Иванов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Иван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Иванович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document.write(text + 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-&gt; "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pattern.test(text) + 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644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ivanov.ivan@example.com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pattern = </w:t>
      </w:r>
      <w:r w:rsidRPr="00C64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/\b[a-z0-9._]+@[a-z0-9.-]+\.[a-z]{2,4}\b/i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text = 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"ivanov.ivan@example.com"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document.write(text + 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-&gt; "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pattern.test(text) + 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644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hello.html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pattern = </w:t>
      </w:r>
      <w:r w:rsidRPr="00C64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/\w+\.html/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text = 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"hello.html"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document.write(text + 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-&gt; "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pattern.test(text) + 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http://www.cbsarea.com или https://www.cbsarea.com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pattern = </w:t>
      </w:r>
      <w:r w:rsidRPr="00C64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/https?:\/\/[\w\d:\.:\?\&amp;]+/g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text = 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"http://www.cbsarea.com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или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https://www.cbsarea.com blah-blah-blah http://www.google.com:80"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64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64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((res = pattern.exec(text)) != </w:t>
      </w:r>
      <w:r w:rsidRPr="00C64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C644AE" w:rsidRPr="00C644AE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Найдено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 + 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индексу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res.index + </w:t>
      </w:r>
      <w:r w:rsidRPr="00C64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644AE" w:rsidRPr="00F45FF3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4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644AE" w:rsidRPr="00F45FF3" w:rsidRDefault="00C644AE" w:rsidP="00C64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644AE" w:rsidRPr="00C644AE" w:rsidRDefault="00C644AE" w:rsidP="00C644AE">
      <w:pPr>
        <w:pBdr>
          <w:bottom w:val="single" w:sz="6" w:space="1" w:color="auto"/>
        </w:pBdr>
        <w:tabs>
          <w:tab w:val="center" w:pos="4819"/>
        </w:tabs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B4C8C" w:rsidRDefault="005B4C8C" w:rsidP="005B4C8C">
      <w:pPr>
        <w:pStyle w:val="1"/>
        <w:rPr>
          <w:lang w:val="en-US"/>
        </w:rPr>
      </w:pPr>
      <w:r>
        <w:rPr>
          <w:lang w:val="en-US"/>
        </w:rPr>
        <w:t>CSS and JavaScript</w:t>
      </w:r>
    </w:p>
    <w:p w:rsidR="005B4C8C" w:rsidRPr="005B4C8C" w:rsidRDefault="005B4C8C" w:rsidP="005B4C8C">
      <w:pPr>
        <w:pStyle w:val="2"/>
        <w:rPr>
          <w:lang w:val="en-US"/>
        </w:rPr>
      </w:pPr>
      <w:r>
        <w:rPr>
          <w:lang w:val="en-US"/>
        </w:rPr>
        <w:t>Css</w:t>
      </w:r>
    </w:p>
    <w:p w:rsidR="001B0F07" w:rsidRPr="005F5786" w:rsidRDefault="005F5786" w:rsidP="005F5786">
      <w:pPr>
        <w:pStyle w:val="3"/>
        <w:rPr>
          <w:lang w:val="en-US"/>
        </w:rPr>
      </w:pPr>
      <w:r>
        <w:rPr>
          <w:lang w:val="en-US"/>
        </w:rPr>
        <w:t>Css styles</w:t>
      </w:r>
    </w:p>
    <w:p w:rsidR="000C7D2D" w:rsidRPr="00433425" w:rsidRDefault="001B0F07" w:rsidP="001B0F07">
      <w:pPr>
        <w:tabs>
          <w:tab w:val="left" w:pos="2040"/>
        </w:tabs>
        <w:rPr>
          <w:lang w:val="en-US"/>
        </w:rPr>
      </w:pPr>
      <w:r w:rsidRPr="00433425">
        <w:rPr>
          <w:lang w:val="en-US"/>
        </w:rPr>
        <w:tab/>
      </w:r>
    </w:p>
    <w:p w:rsidR="005F5786" w:rsidRPr="005F5786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Inline CSS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5786" w:rsidRPr="00F45FF3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F5786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F5786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&lt;!--Применение правила стиля к элементу документа--&gt;</w:t>
      </w:r>
    </w:p>
    <w:p w:rsidR="005F5786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&lt;!--Стили задаться в виде разделенных точкой с запятой пар атрибутов, состоящих из имени и значения--&gt;</w:t>
      </w:r>
    </w:p>
    <w:p w:rsidR="005F5786" w:rsidRPr="005F5786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57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5F57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F57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F57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25px</w:t>
      </w: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 world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5786" w:rsidRDefault="005F5786" w:rsidP="005F5786">
      <w:pPr>
        <w:pBdr>
          <w:bottom w:val="single" w:sz="6" w:space="1" w:color="auto"/>
        </w:pBdr>
        <w:tabs>
          <w:tab w:val="left" w:pos="2040"/>
        </w:tabs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5786" w:rsidRDefault="005F5786" w:rsidP="005F5786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Css link file</w:t>
      </w:r>
    </w:p>
    <w:p w:rsidR="005F5786" w:rsidRPr="005F5786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5786" w:rsidRPr="005F5786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External CSS file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5786" w:rsidRPr="005F5786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F578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Подключение</w:t>
      </w:r>
      <w:r w:rsidRPr="005F578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файла</w:t>
      </w:r>
      <w:r w:rsidRPr="005F578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со</w:t>
      </w:r>
      <w:r w:rsidRPr="005F578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стилями</w:t>
      </w:r>
      <w:r w:rsidRPr="005F578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5F5786" w:rsidRPr="005F5786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57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="StyleSheet.css"</w:t>
      </w: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57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57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</w:t>
      </w: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F5786" w:rsidRPr="005F5786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5786" w:rsidRPr="005F5786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5786" w:rsidRPr="005F5786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This is DIV element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5786" w:rsidRPr="005F5786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5786" w:rsidRPr="005F5786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This is P element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5786" w:rsidRPr="005F5786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5786" w:rsidRPr="005F5786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57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="test"&gt;</w:t>
      </w: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This is DIV element with class test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5786" w:rsidRPr="005F5786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5786" w:rsidRPr="005F5786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57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="test2"&gt;</w:t>
      </w: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This is P element with class test2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5786" w:rsidRPr="005F5786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5786" w:rsidRPr="005F5786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5786" w:rsidRPr="005F5786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1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5786" w:rsidRPr="005F5786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2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5786" w:rsidRPr="00F45FF3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3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5786" w:rsidRPr="00F45FF3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5786" w:rsidRPr="00433425" w:rsidRDefault="005F5786" w:rsidP="005F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5786" w:rsidRDefault="005F5786" w:rsidP="005F578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57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="test3"&gt;</w:t>
      </w:r>
      <w:r w:rsidRPr="005F57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This is DIV element with id=test3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F57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F57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5786" w:rsidRPr="005F5786" w:rsidRDefault="00441797" w:rsidP="005F5786">
      <w:pPr>
        <w:pStyle w:val="2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CSS for </w:t>
      </w:r>
      <w:r w:rsidR="005F5786">
        <w:rPr>
          <w:rFonts w:ascii="Consolas" w:hAnsi="Consolas" w:cs="Consolas"/>
          <w:color w:val="0000FF"/>
          <w:sz w:val="19"/>
          <w:szCs w:val="19"/>
          <w:lang w:val="en-US"/>
        </w:rPr>
        <w:t>DHTML</w:t>
      </w:r>
    </w:p>
    <w:p w:rsidR="005F5786" w:rsidRDefault="006E686C" w:rsidP="006E686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Position:Absolute;Relative:Fixed</w:t>
      </w:r>
    </w:p>
    <w:p w:rsidR="006E686C" w:rsidRPr="00F45FF3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Атрибут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position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&lt;!--Атрибуты позиционирования--&gt;</w:t>
      </w:r>
    </w:p>
    <w:p w:rsidR="006E686C" w:rsidRPr="00F45FF3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css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2000px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#divAbsolute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absolute - позволяет задать абсолютное позиционирование элемента относительно содержащего его элемента.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Такие элементы позиционируются отдельно от остальных элементов. Абсолютное позиционирование элемента происходит либо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относительно тела документа, либо, если он вложен в другой абсолютно позиционируемый элемент, относительно этого элемента.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значение по умолчанию - static. Элементы со static позиционированием не могут быть перемещены с помощью свойств left и top.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E686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#divFixed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fixed - позволяет зафиксировать элемент относительно окна браузера. Элементы с таким позиционированием 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не прокручиваются с остальной частью документа, такие элементы не зависят от остальных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E686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fixed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right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#divRelative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relative - элемент располагается в соответствии с нормальным потоком вывода, а затем его положение смещается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относительно его обычного положения в потоке.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E686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relative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dashed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blue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="divAbsolute"&gt;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Absolute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="divFixed"&gt;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Fixed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="divRelative"&gt;&lt;/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686C" w:rsidRPr="00433425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686C" w:rsidRPr="00433425" w:rsidRDefault="006E686C" w:rsidP="006E686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686C" w:rsidRDefault="006E686C" w:rsidP="006E686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Z-Index</w:t>
      </w:r>
    </w:p>
    <w:p w:rsidR="006E686C" w:rsidRPr="00433425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42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6E686C" w:rsidRPr="00F45FF3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CSS атрибут z-index представляет целое число, которое определяет наложение элементов, указывая, какой из перекрывающихся элементов.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Порядок наложения можно определять только для смежных элементов (для дочерних элементов одного контейнера).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Чем больше значение z-index тем выше находиться элемент.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E686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z-index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3"&gt;&lt;/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z-index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2"&gt;&lt;/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Yellow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z-index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1"&gt;&lt;/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686C" w:rsidRPr="00433425" w:rsidRDefault="006E686C" w:rsidP="006E686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686C" w:rsidRDefault="006E686C" w:rsidP="006E686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Display and Visibility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Visibility &amp; Display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8px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686C" w:rsidRPr="00F45FF3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&lt;!--display - атрибут служит для задания варианта отображения элемента, определяя блочный это элемент, списочный и т.д.--&gt;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&lt;!--visibility - если значение hidden элемент не отображается, если значение visible - элемент виден.--&gt;</w:t>
      </w:r>
    </w:p>
    <w:p w:rsidR="006E686C" w:rsidRPr="006E686C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6E68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visibility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hidden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E686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E68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686C" w:rsidRPr="00433425" w:rsidRDefault="006E686C" w:rsidP="006E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68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E686C" w:rsidRPr="00433425" w:rsidRDefault="006E686C" w:rsidP="006E686C">
      <w:pPr>
        <w:pBdr>
          <w:bottom w:val="single" w:sz="6" w:space="1" w:color="auto"/>
        </w:pBdr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</w:p>
    <w:p w:rsidR="006E686C" w:rsidRPr="00433425" w:rsidRDefault="00441797" w:rsidP="00441797">
      <w:pPr>
        <w:pStyle w:val="2"/>
        <w:rPr>
          <w:lang w:val="en-US"/>
        </w:rPr>
      </w:pPr>
      <w:r>
        <w:rPr>
          <w:lang w:val="en-US"/>
        </w:rPr>
        <w:t>DHTML</w:t>
      </w:r>
    </w:p>
    <w:p w:rsidR="00441797" w:rsidRPr="00433425" w:rsidRDefault="003A2317" w:rsidP="003A2317">
      <w:pPr>
        <w:pStyle w:val="3"/>
        <w:rPr>
          <w:lang w:val="en-US"/>
        </w:rPr>
      </w:pPr>
      <w:r>
        <w:rPr>
          <w:lang w:val="en-US"/>
        </w:rPr>
        <w:t>Change</w:t>
      </w:r>
      <w:r w:rsidRPr="00433425">
        <w:rPr>
          <w:lang w:val="en-US"/>
        </w:rPr>
        <w:t xml:space="preserve"> </w:t>
      </w:r>
      <w:r>
        <w:rPr>
          <w:lang w:val="en-US"/>
        </w:rPr>
        <w:t>color</w:t>
      </w:r>
      <w:r w:rsidRPr="00433425">
        <w:rPr>
          <w:lang w:val="en-US"/>
        </w:rPr>
        <w:t xml:space="preserve"> </w:t>
      </w:r>
      <w:r>
        <w:rPr>
          <w:lang w:val="en-US"/>
        </w:rPr>
        <w:t>using</w:t>
      </w:r>
      <w:r w:rsidRPr="00433425">
        <w:rPr>
          <w:lang w:val="en-US"/>
        </w:rPr>
        <w:t xml:space="preserve"> </w:t>
      </w:r>
      <w:r>
        <w:rPr>
          <w:lang w:val="en-US"/>
        </w:rPr>
        <w:t>JS</w:t>
      </w:r>
    </w:p>
    <w:p w:rsid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Соглашения об именах CSS атрибутов в JavaScript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</w:t>
      </w:r>
    </w:p>
    <w:p w:rsid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имя CSS аттрибута содержит дефисы, имя свойства объекта образуеться путем удаления</w:t>
      </w:r>
    </w:p>
    <w:p w:rsid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дефисов и перевода в верхний регистр буквы, непосредственно следующей за каждым из них.</w:t>
      </w:r>
    </w:p>
    <w:p w:rsid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window.onload =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 = document.getElementsByTagName(</w:t>
      </w:r>
      <w:r w:rsidRPr="003A23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"input"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button.onclick =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div = document.getElementsByTagName(</w:t>
      </w:r>
      <w:r w:rsidRPr="003A23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"div"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23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CSS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атрибут</w:t>
      </w:r>
      <w:r w:rsidRPr="003A23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background-color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div.style.backgroundColor = </w:t>
      </w:r>
      <w:r w:rsidRPr="003A23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"green"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23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23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23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23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3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A23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23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A23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23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23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3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3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Сменить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цвет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2317" w:rsidRPr="00433425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E17D5" w:rsidRPr="00433425" w:rsidRDefault="003A2317" w:rsidP="003A231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2317" w:rsidRDefault="003A2317" w:rsidP="003A2317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 name set using JS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23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3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3A2317" w:rsidRPr="00433425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.class1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23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Tahoma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23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Blue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23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.class2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23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Courier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23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23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23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3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div;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3A23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"first"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).onclick = firstButtonHandler;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3A23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"second"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).onclick = secondButtonHandler;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div = document.getElementById(</w:t>
      </w:r>
      <w:r w:rsidRPr="003A23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"testDiv"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firstButtonHandler() {</w:t>
      </w:r>
    </w:p>
    <w:p w:rsidR="003A2317" w:rsidRPr="00F45FF3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установка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атрибута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class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присвоение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334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CSS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класса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div.className = </w:t>
      </w:r>
      <w:r w:rsidRPr="003A23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"class1"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secondButtonHandler() {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div.className = </w:t>
      </w:r>
      <w:r w:rsidRPr="003A23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"class2"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23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23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23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23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3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="first"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3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3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="First"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23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3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="second"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3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3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="Second"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23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3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="testDiv"&gt;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Test Div</w:t>
      </w:r>
    </w:p>
    <w:p w:rsidR="003A2317" w:rsidRPr="003A2317" w:rsidRDefault="003A2317" w:rsidP="003A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3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23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23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2317" w:rsidRPr="00F45FF3" w:rsidRDefault="003A2317" w:rsidP="003A2317">
      <w:pPr>
        <w:pBdr>
          <w:bottom w:val="single" w:sz="6" w:space="1" w:color="auto"/>
        </w:pBdr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</w:p>
    <w:p w:rsidR="003A2317" w:rsidRPr="003A2317" w:rsidRDefault="00E1525D" w:rsidP="00E1525D">
      <w:pPr>
        <w:pStyle w:val="3"/>
        <w:rPr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>Computed styles</w:t>
      </w:r>
    </w:p>
    <w:p w:rsidR="00E1525D" w:rsidRPr="009B68F3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1525D" w:rsidRPr="009B68F3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1525D" w:rsidRPr="009B68F3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68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1525D" w:rsidRPr="009B68F3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68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1525D" w:rsidRPr="009B68F3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1525D" w:rsidRPr="009B68F3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1525D" w:rsidRPr="009B68F3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div#first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1525D" w:rsidRPr="009B68F3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B68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1525D" w:rsidRPr="00433425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1525D" w:rsidRPr="00433425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1525D" w:rsidRPr="00433425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1525D" w:rsidRPr="00E1525D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2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E152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1525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152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1525D" w:rsidRPr="00E1525D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2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E152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152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E1525D" w:rsidRPr="00E1525D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2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52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152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div1 = document.getElementById(</w:t>
      </w:r>
      <w:r w:rsidRPr="00E152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"first"</w:t>
      </w:r>
      <w:r w:rsidRPr="00E152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E1525D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52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div2 = document.getElementById(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525D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525D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style дает доступ к тем стилям, которые были заданы через JavaScript или непосредственно в атрибуте style в HTML разметке.</w:t>
      </w:r>
    </w:p>
    <w:p w:rsidR="00E1525D" w:rsidRPr="00E1525D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152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document.getElementById(</w:t>
      </w:r>
      <w:r w:rsidRPr="00E152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"btn1"</w:t>
      </w:r>
      <w:r w:rsidRPr="00E152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E152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152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E1525D" w:rsidRPr="00E1525D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2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alert(</w:t>
      </w:r>
      <w:r w:rsidRPr="00E152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 div style - "</w:t>
      </w:r>
      <w:r w:rsidRPr="00E152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div1.style.backgroundColor); </w:t>
      </w:r>
      <w:r w:rsidRPr="00E152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прочитать</w:t>
      </w:r>
      <w:r w:rsidRPr="00E152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E152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backgroundColor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E152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удастся</w:t>
      </w:r>
      <w:r w:rsidRPr="00E152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1525D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52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1525D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525D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второго div стили вычисляются браузером на основе тех правил, которые задаются через CSS.</w:t>
      </w:r>
    </w:p>
    <w:p w:rsidR="00E1525D" w:rsidRPr="00E1525D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152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document.getElementById(</w:t>
      </w:r>
      <w:r w:rsidRPr="00E152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"btn2"</w:t>
      </w:r>
      <w:r w:rsidRPr="00E152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E152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152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E1525D" w:rsidRPr="00E1525D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2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alert(</w:t>
      </w:r>
      <w:r w:rsidRPr="00E152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"Second div style - "</w:t>
      </w:r>
      <w:r w:rsidRPr="00E152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div2.style.backgroundColor);</w:t>
      </w:r>
    </w:p>
    <w:p w:rsidR="00E1525D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52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1525D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525D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525D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525D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525D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&lt;!--Для данного блока цвет задается через CSS стили определенные в элементе style в начале файла.--&gt;</w:t>
      </w:r>
    </w:p>
    <w:p w:rsidR="00E1525D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="first"&gt;&lt;/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525D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525D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&lt;!--Для данного блока установлены inline стили--&gt;</w:t>
      </w:r>
    </w:p>
    <w:p w:rsidR="00E1525D" w:rsidRPr="009B68F3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68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="second"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68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9B68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red"&gt;&lt;/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1525D" w:rsidRPr="009B68F3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1525D" w:rsidRPr="009B68F3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68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="btn1"&gt;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 first styles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1525D" w:rsidRPr="009B68F3" w:rsidRDefault="00E1525D" w:rsidP="00E1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68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="btn2"&gt;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 second styles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2317" w:rsidRPr="003A2317" w:rsidRDefault="00E1525D" w:rsidP="00E1525D">
      <w:pPr>
        <w:pBdr>
          <w:bottom w:val="single" w:sz="6" w:space="1" w:color="auto"/>
        </w:pBdr>
        <w:rPr>
          <w:lang w:val="en-US"/>
        </w:rPr>
      </w:pP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B68F3" w:rsidRDefault="009B68F3" w:rsidP="009B68F3">
      <w:pPr>
        <w:pStyle w:val="3"/>
        <w:rPr>
          <w:lang w:val="en-US"/>
        </w:rPr>
      </w:pPr>
      <w:r>
        <w:rPr>
          <w:lang w:val="en-US"/>
        </w:rPr>
        <w:t>Computed styles solve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Computed Styles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Вычесляемые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свойства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68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68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div#first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B68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div1 = document.getElementById(</w:t>
      </w:r>
      <w:r w:rsidRPr="009B68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"first"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div2 = document.getElementById(</w:t>
      </w:r>
      <w:r w:rsidRPr="009B68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"second"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9B68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"btn1"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alert(</w:t>
      </w:r>
      <w:r w:rsidRPr="009B68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 div style - "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getStyle(div1, </w:t>
      </w:r>
      <w:r w:rsidRPr="009B68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"backgroundColor"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9B68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"btn2"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alert(</w:t>
      </w:r>
      <w:r w:rsidRPr="009B68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"Second div style - "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getStyle(div2, </w:t>
      </w:r>
      <w:r w:rsidRPr="009B68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"backgroundColor"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getComputedStyle - метод позволяет получить доступ к вычисляемым стилям.</w:t>
      </w:r>
    </w:p>
    <w:p w:rsid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getStyle(element, styleName) {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(element.currentStyle) { </w:t>
      </w:r>
      <w:r w:rsidRPr="009B68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9B68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доступа</w:t>
      </w:r>
      <w:r w:rsidRPr="009B68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9B68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Computed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стилям</w:t>
      </w:r>
      <w:r w:rsidRPr="009B68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9B68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IE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element.currentStyle[styleName];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(window.getComputedStyle) { 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window.getComputedStyle(element,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)[styleName];</w:t>
      </w:r>
    </w:p>
    <w:p w:rsid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&lt;!--Для данного блока цвет задается через CSS стили определенные в элементе style в начале файла.--&gt;</w:t>
      </w:r>
    </w:p>
    <w:p w:rsid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="first"&gt;&lt;/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&lt;!--Для данного блока установлены inline стили--&gt;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68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="second"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68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9B68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red"&gt;&lt;/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68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="btn1"&gt;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 first styles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68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="btn2"&gt;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 second styles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B68F3" w:rsidRPr="00433425" w:rsidRDefault="009B68F3" w:rsidP="009B68F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B68F3" w:rsidRDefault="009B68F3" w:rsidP="009B68F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ToolTip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Пример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ToolTip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68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.tooltip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68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-webkit-box-shadow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3px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68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box-shadow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3px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68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whitesmoke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68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68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68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10pt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sans-serif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68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Tooltip() {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для всплывающей подсказки</w:t>
      </w:r>
    </w:p>
    <w:p w:rsid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.tooltip = document.createElement(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div для тени</w:t>
      </w:r>
    </w:p>
    <w:p w:rsid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.tooltip.style.position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"absolute"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Абсолютное позиционирование.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.tooltip.style.visibility = </w:t>
      </w:r>
      <w:r w:rsidRPr="009B68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"hidden"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.tooltip.className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"tooltip"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Установка содержимого для подсказки и отображение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Tooltip.prototype.show =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(text, x, y) {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.tooltip.innerHTML = text;             </w:t>
      </w:r>
      <w:r w:rsidRPr="009B68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Текст</w:t>
      </w:r>
      <w:r w:rsidRPr="009B68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подсказки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.tooltip.style.left = x + </w:t>
      </w:r>
      <w:r w:rsidRPr="009B68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"px"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</w:t>
      </w:r>
      <w:r w:rsidRPr="009B68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Координаты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.tooltip.style.top = y + </w:t>
      </w:r>
      <w:r w:rsidRPr="009B68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"px"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.tooltip.style.visibility = </w:t>
      </w:r>
      <w:r w:rsidRPr="009B68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"visible"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Добавление подсказки в документ если он еще не присутствует.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.tooltip.parentNode != document.body)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document.body.appendChild(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.tooltip);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68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9B68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9B68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скрытия</w:t>
      </w:r>
      <w:r w:rsidRPr="009B68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подсказки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Tooltip.prototype.hide =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.tooltip.style.visibility = </w:t>
      </w:r>
      <w:r w:rsidRPr="009B68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"hidden"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document.getElementById(</w:t>
      </w:r>
      <w:r w:rsidRPr="009B68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"test"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d.onmousemove = mouseMoveHandler;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d.onmouseout = mouseOutHandler;</w:t>
      </w:r>
    </w:p>
    <w:p w:rsidR="009B68F3" w:rsidRPr="00F45F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B68F3" w:rsidRPr="00F45F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Tooltip();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mouseMoveHandler(e) {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(!e) e = window.event;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t.show(</w:t>
      </w:r>
      <w:r w:rsidRPr="009B68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"This is tooltip text!!!"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e.clientX + 10, e.clientY + 10);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mouseOutHandler() {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t.hide();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B68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68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B6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="test"&gt;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Lorem Ipsum is simply dummy text of the printing and typesetting industry. Lorem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Ipsum has been the industry's standard dummy text ever since the 1500s, when an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unknown printer took a galley of type and scrambled it to make a type specimen book.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It has survived not only five centuries, but also the leap into electronic typesetting,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remaining essentially unchanged. It was popularised in the 1960s with the release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of Letraset sheets containing Lorem Ipsum passages, and more recently with desktop</w:t>
      </w:r>
    </w:p>
    <w:p w:rsidR="009B68F3" w:rsidRPr="009B68F3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publishing software like Aldus PageMaker including versions of Lorem Ipsum.</w:t>
      </w:r>
    </w:p>
    <w:p w:rsidR="009B68F3" w:rsidRPr="00433425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6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B68F3" w:rsidRPr="00433425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B68F3" w:rsidRPr="00433425" w:rsidRDefault="009B68F3" w:rsidP="009B68F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3596F" w:rsidRPr="00F3596F" w:rsidRDefault="00F3596F" w:rsidP="00F3596F">
      <w:pPr>
        <w:pStyle w:val="3"/>
        <w:rPr>
          <w:lang w:val="en-US"/>
        </w:rPr>
      </w:pPr>
      <w:r>
        <w:rPr>
          <w:lang w:val="en-US"/>
        </w:rPr>
        <w:t>Color Animation</w:t>
      </w:r>
    </w:p>
    <w:p w:rsidR="00F3596F" w:rsidRPr="00F3596F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3596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35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3596F" w:rsidRPr="00F3596F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3596F" w:rsidRPr="00F3596F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35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3596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59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35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="rect"&gt;</w:t>
      </w:r>
    </w:p>
    <w:p w:rsidR="00F3596F" w:rsidRPr="00F3596F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35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3596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35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3596F" w:rsidRPr="00F3596F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3596F" w:rsidRPr="00F3596F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35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3596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59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35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F3596F" w:rsidRPr="00F3596F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35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document.getElementById(</w:t>
      </w:r>
      <w:r w:rsidRPr="00F359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"rect"</w:t>
      </w: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3596F" w:rsidRPr="00F3596F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3596F" w:rsidRPr="00F3596F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e.style.width = </w:t>
      </w:r>
      <w:r w:rsidRPr="00F359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"100px"</w:t>
      </w: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3596F" w:rsidRPr="00F3596F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e.style.height = </w:t>
      </w:r>
      <w:r w:rsidRPr="00F359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"100px"</w:t>
      </w: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3596F" w:rsidRPr="00F3596F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e.style.border = </w:t>
      </w:r>
      <w:r w:rsidRPr="00F359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"solid black 5px"</w:t>
      </w: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3596F" w:rsidRPr="00F3596F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3596F" w:rsidRPr="00F3596F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35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colors = [</w:t>
      </w:r>
      <w:r w:rsidRPr="00F359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"white"</w:t>
      </w: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359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"yellow"</w:t>
      </w: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359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"orange"</w:t>
      </w: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359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F3596F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nextColor = 0;</w:t>
      </w:r>
    </w:p>
    <w:p w:rsidR="00F3596F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596F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следующей функции каждые 500 миллисекунд для анимации цвета.</w:t>
      </w:r>
    </w:p>
    <w:p w:rsidR="00F3596F" w:rsidRPr="00F3596F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setInterval(</w:t>
      </w:r>
      <w:r w:rsidRPr="00F35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F3596F" w:rsidRPr="00F3596F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e.style.backgroundColor = colors[nextColor++ % colors.length];</w:t>
      </w:r>
    </w:p>
    <w:p w:rsidR="00F3596F" w:rsidRPr="00433425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 500);</w:t>
      </w:r>
    </w:p>
    <w:p w:rsidR="00F3596F" w:rsidRPr="00433425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B68F3" w:rsidRPr="00433425" w:rsidRDefault="00F3596F" w:rsidP="00F3596F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3596F" w:rsidRDefault="00F3596F" w:rsidP="00F3596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HSL Color Animation</w:t>
      </w:r>
    </w:p>
    <w:p w:rsidR="00F3596F" w:rsidRPr="00F45FF3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43342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 HSL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 w:rsidRPr="0043342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Hue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, </w:t>
      </w:r>
      <w:r w:rsidRPr="0043342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Saturation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, </w:t>
      </w:r>
      <w:r w:rsidRPr="0043342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Lightness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(</w:t>
      </w:r>
      <w:r w:rsidRPr="0043342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Intensity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) -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Цветовая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модель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которой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цветовымикоординатами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является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цвет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насыщенность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яркость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</w:rPr>
        <w:t>.</w:t>
      </w:r>
    </w:p>
    <w:p w:rsidR="00F3596F" w:rsidRPr="00F45FF3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  <w:r w:rsidRPr="0043342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http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</w:rPr>
        <w:t>://</w:t>
      </w:r>
      <w:r w:rsidRPr="0043342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ru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</w:rPr>
        <w:t>.</w:t>
      </w:r>
      <w:r w:rsidRPr="0043342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wikipedia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</w:rPr>
        <w:t>.</w:t>
      </w:r>
      <w:r w:rsidRPr="0043342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org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</w:rPr>
        <w:t>/</w:t>
      </w:r>
      <w:r w:rsidRPr="0043342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wiki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</w:rPr>
        <w:t>/</w:t>
      </w:r>
      <w:r w:rsidRPr="0043342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HSL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--&gt;</w:t>
      </w:r>
    </w:p>
    <w:p w:rsidR="00F3596F" w:rsidRPr="00F3596F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35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3596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59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35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="rect"&gt;</w:t>
      </w:r>
    </w:p>
    <w:p w:rsidR="00F3596F" w:rsidRPr="00F3596F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35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3596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35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3596F" w:rsidRPr="00F3596F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3596F" w:rsidRPr="00F3596F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35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3596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59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35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F3596F" w:rsidRPr="00F3596F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35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document.getElementById(</w:t>
      </w:r>
      <w:r w:rsidRPr="00F359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"rect"</w:t>
      </w: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3596F" w:rsidRPr="00F3596F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3596F" w:rsidRPr="00393902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e.style.width = </w:t>
      </w:r>
      <w:r w:rsidRPr="003939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"100px"</w:t>
      </w: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3596F" w:rsidRPr="00393902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e.style.height = </w:t>
      </w:r>
      <w:r w:rsidRPr="003939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"100px"</w:t>
      </w: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3596F" w:rsidRPr="00393902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e.style.border = </w:t>
      </w:r>
      <w:r w:rsidRPr="003939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"solid black 1px"</w:t>
      </w: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3596F" w:rsidRPr="00393902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3596F" w:rsidRPr="00393902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 = 0;</w:t>
      </w:r>
    </w:p>
    <w:p w:rsidR="00F3596F" w:rsidRPr="00393902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3596F" w:rsidRPr="00393902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setInterval(</w:t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F3596F" w:rsidRPr="00393902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color = color + 1 % 360;</w:t>
      </w:r>
    </w:p>
    <w:p w:rsidR="00F3596F" w:rsidRPr="00393902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e.style.backgroundColor = </w:t>
      </w:r>
      <w:r w:rsidRPr="003939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"hsl("</w:t>
      </w: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color + </w:t>
      </w:r>
      <w:r w:rsidRPr="003939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 100%, 50%)"</w:t>
      </w: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939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hsl(0, 100%, 50%)</w:t>
      </w:r>
    </w:p>
    <w:p w:rsidR="00F3596F" w:rsidRPr="00433425" w:rsidRDefault="00F3596F" w:rsidP="00F3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 50);</w:t>
      </w:r>
    </w:p>
    <w:p w:rsidR="00F3596F" w:rsidRPr="00433425" w:rsidRDefault="00F3596F" w:rsidP="00F3596F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3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93902" w:rsidRPr="00393902" w:rsidRDefault="00393902" w:rsidP="00393902">
      <w:pPr>
        <w:pStyle w:val="3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Move Animation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br/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9390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93902" w:rsidRPr="00393902" w:rsidRDefault="00393902" w:rsidP="003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9390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Простая</w:t>
      </w: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анимация</w:t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9390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93902" w:rsidRPr="00393902" w:rsidRDefault="00393902" w:rsidP="003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902" w:rsidRPr="00393902" w:rsidRDefault="00393902" w:rsidP="003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9390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90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393902" w:rsidRPr="00393902" w:rsidRDefault="00393902" w:rsidP="003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div1;</w:t>
      </w:r>
    </w:p>
    <w:p w:rsidR="00393902" w:rsidRPr="00393902" w:rsidRDefault="00393902" w:rsidP="003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leftPos = 0;</w:t>
      </w:r>
    </w:p>
    <w:p w:rsidR="00393902" w:rsidRPr="00393902" w:rsidRDefault="00393902" w:rsidP="003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902" w:rsidRPr="00393902" w:rsidRDefault="00393902" w:rsidP="003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393902" w:rsidRPr="00393902" w:rsidRDefault="00393902" w:rsidP="003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div1 = document.getElementById(</w:t>
      </w:r>
      <w:r w:rsidRPr="003939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"div1"</w:t>
      </w: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3902" w:rsidRPr="00393902" w:rsidRDefault="00393902" w:rsidP="003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setInterval(animate, 10);</w:t>
      </w:r>
    </w:p>
    <w:p w:rsidR="00393902" w:rsidRPr="00393902" w:rsidRDefault="00393902" w:rsidP="003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93902" w:rsidRPr="00393902" w:rsidRDefault="00393902" w:rsidP="003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3902" w:rsidRPr="00393902" w:rsidRDefault="00393902" w:rsidP="003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animate() {</w:t>
      </w:r>
    </w:p>
    <w:p w:rsidR="00393902" w:rsidRPr="00393902" w:rsidRDefault="00393902" w:rsidP="003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div1.style.left = leftPos + </w:t>
      </w:r>
      <w:r w:rsidRPr="003939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"px"</w:t>
      </w: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3902" w:rsidRPr="00393902" w:rsidRDefault="00393902" w:rsidP="003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leftPos += 1;</w:t>
      </w:r>
    </w:p>
    <w:p w:rsidR="00393902" w:rsidRPr="00393902" w:rsidRDefault="00393902" w:rsidP="003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93902" w:rsidRPr="00393902" w:rsidRDefault="00393902" w:rsidP="003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9390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93902" w:rsidRPr="00393902" w:rsidRDefault="00393902" w:rsidP="003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9390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93902" w:rsidRPr="00393902" w:rsidRDefault="00393902" w:rsidP="003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9390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93902" w:rsidRPr="00393902" w:rsidRDefault="00393902" w:rsidP="003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9390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90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="div1"</w:t>
      </w:r>
    </w:p>
    <w:p w:rsidR="00393902" w:rsidRPr="00393902" w:rsidRDefault="00393902" w:rsidP="003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9390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9390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30px</w:t>
      </w: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9390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30px</w:t>
      </w: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9390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9390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relative</w:t>
      </w: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93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393902" w:rsidRPr="00433425" w:rsidRDefault="00393902" w:rsidP="003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93902" w:rsidRPr="00393902" w:rsidRDefault="00393902" w:rsidP="00393902">
      <w:pPr>
        <w:pBdr>
          <w:bottom w:val="single" w:sz="6" w:space="1" w:color="auto"/>
        </w:pBdr>
        <w:rPr>
          <w:lang w:val="en-US"/>
        </w:rPr>
      </w:pP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334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33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33425" w:rsidRPr="005F5786" w:rsidRDefault="00433425" w:rsidP="00433425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Event1</w:t>
      </w:r>
    </w:p>
    <w:p w:rsidR="004A318E" w:rsidRPr="005F5786" w:rsidRDefault="00433425" w:rsidP="00433425">
      <w:pPr>
        <w:pStyle w:val="2"/>
        <w:rPr>
          <w:lang w:val="en-US"/>
        </w:rPr>
      </w:pPr>
      <w:r>
        <w:rPr>
          <w:lang w:val="en-US"/>
        </w:rPr>
        <w:t>DOM Level 0</w:t>
      </w:r>
    </w:p>
    <w:p w:rsidR="008A5384" w:rsidRDefault="008A5384" w:rsidP="008A5384">
      <w:pPr>
        <w:pStyle w:val="3"/>
        <w:rPr>
          <w:lang w:val="en-US"/>
        </w:rPr>
      </w:pPr>
      <w:r>
        <w:rPr>
          <w:lang w:val="en-US"/>
        </w:rPr>
        <w:t>Event as attribute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53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Обработчик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события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как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атрибут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A53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53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3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validate() {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53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8A53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формы</w:t>
      </w:r>
      <w:r w:rsidRPr="008A53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alert(</w:t>
      </w:r>
      <w:r w:rsidRPr="008A5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"validate"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A53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A53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53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538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Обработчик</w:t>
      </w:r>
      <w:r w:rsidRPr="008A538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события</w:t>
      </w:r>
      <w:r w:rsidRPr="008A538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click--&gt;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53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3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3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3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="Click me"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3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alert(</w:t>
      </w:r>
      <w:r w:rsidRPr="008A5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'Hello'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&lt;!--Если обработчик состоит из нескольких инструкций, они должны быть отделены ';'--&gt;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53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3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3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3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="Click me"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3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="if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(window.counter) counter++; 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 = 1; 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.value = counter;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53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53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3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3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="firstName"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&lt;!--Если обработчик возвращает false действие отменяется.--&gt;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53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3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="reset"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3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="return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confirm(</w:t>
      </w:r>
      <w:r w:rsidRPr="008A5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</w:t>
      </w:r>
      <w:r w:rsidRPr="008A5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уверены</w:t>
      </w:r>
      <w:r w:rsidRPr="008A5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?'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&lt;!--Обработчик установлен как функция из тега script--&gt;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53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3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3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validate()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A5384" w:rsidRPr="00F45FF3" w:rsidRDefault="008A5384" w:rsidP="008A5384">
      <w:pPr>
        <w:pBdr>
          <w:bottom w:val="single" w:sz="6" w:space="1" w:color="auto"/>
        </w:pBdr>
        <w:tabs>
          <w:tab w:val="left" w:pos="1545"/>
        </w:tabs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ab/>
      </w:r>
    </w:p>
    <w:p w:rsidR="008A5384" w:rsidRDefault="008A5384" w:rsidP="008A5384">
      <w:pPr>
        <w:pStyle w:val="3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>Handler as property</w:t>
      </w:r>
    </w:p>
    <w:p w:rsidR="008A5384" w:rsidRPr="00F45FF3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window.onload = loadHandler;</w:t>
      </w:r>
    </w:p>
    <w:p w:rsidR="008A5384" w:rsidRPr="00F45FF3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loadHandler() {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p1 = document.getElementById(</w:t>
      </w:r>
      <w:r w:rsidRPr="008A5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"p1"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p2 = document.getElementById(</w:t>
      </w:r>
      <w:r w:rsidRPr="008A5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"p2"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53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обработичк</w:t>
      </w:r>
      <w:r w:rsidRPr="008A53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как</w:t>
      </w:r>
      <w:r w:rsidRPr="008A53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анонимная</w:t>
      </w:r>
      <w:r w:rsidRPr="008A53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8A53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. 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p1.onclick = 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 alert(</w:t>
      </w:r>
      <w:r w:rsidRPr="008A5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"hello"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}; </w:t>
      </w:r>
      <w:r w:rsidRPr="008A53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Ненавязчивый</w:t>
      </w:r>
      <w:r w:rsidRPr="008A53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JS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обработчик как другая функция из этого сценария.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p2.onclick = clickHandler;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clickHandler() {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alert(</w:t>
      </w:r>
      <w:r w:rsidRPr="008A5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"hello"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A53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A53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53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53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3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="p1"&gt;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click me!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A53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53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3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8A5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="p2"&gt;</w:t>
      </w:r>
    </w:p>
    <w:p w:rsidR="008A5384" w:rsidRPr="008A5384" w:rsidRDefault="008A5384" w:rsidP="008A5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click me!</w:t>
      </w:r>
    </w:p>
    <w:p w:rsidR="008A5384" w:rsidRPr="00F45FF3" w:rsidRDefault="008A5384" w:rsidP="008A538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C3C67" w:rsidRDefault="000C3C67" w:rsidP="000C3C67">
      <w:pPr>
        <w:pStyle w:val="3"/>
        <w:rPr>
          <w:lang w:val="en-US"/>
        </w:rPr>
      </w:pPr>
      <w:r>
        <w:rPr>
          <w:lang w:val="en-US"/>
        </w:rPr>
        <w:t>This keyword</w:t>
      </w:r>
    </w:p>
    <w:p w:rsidR="000C3C67" w:rsidRPr="00F45FF3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Ключевое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слово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this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обработчике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C3C67" w:rsidRPr="00F45FF3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C3C67" w:rsidRP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C3C6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C3C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0C3C67" w:rsidRP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loadHandler() {</w:t>
      </w:r>
    </w:p>
    <w:p w:rsidR="000C3C67" w:rsidRP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document.getElementById(</w:t>
      </w:r>
      <w:r w:rsidRPr="000C3C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"input1"</w:t>
      </w: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C3C67" w:rsidRP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e.onclick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как дання функция является значением свойства onclick, ключевое слово this</w:t>
      </w:r>
    </w:p>
    <w:p w:rsid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ссылается на тот элемент, который выдал событие.</w:t>
      </w:r>
    </w:p>
    <w:p w:rsidR="000C3C67" w:rsidRP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.value = </w:t>
      </w:r>
      <w:r w:rsidRPr="000C3C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"clicked!"</w:t>
      </w: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C3C67" w:rsidRP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0C3C67" w:rsidRP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C3C67" w:rsidRP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C3C6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C3C67" w:rsidRP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C3C67" w:rsidRP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C3C6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onload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loadHandler()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&lt;!--Ключевое слово this ссылается на элемент, в котором произошло событие--&gt;</w:t>
      </w:r>
    </w:p>
    <w:p w:rsidR="000C3C67" w:rsidRP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C3C6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C3C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C3C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="Click me!"</w:t>
      </w: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C3C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="this</w:t>
      </w: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.value = </w:t>
      </w:r>
      <w:r w:rsidRPr="000C3C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'clicked!'</w:t>
      </w: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C3C67" w:rsidRP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C3C6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C3C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C3C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="input1"</w:t>
      </w: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C3C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="Click me!"</w:t>
      </w: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C3C67" w:rsidRPr="00F45FF3" w:rsidRDefault="000C3C67" w:rsidP="000C3C6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C3C67" w:rsidRDefault="000C3C67" w:rsidP="000C3C67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Change color</w:t>
      </w:r>
    </w:p>
    <w:p w:rsidR="000C3C67" w:rsidRP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window.onload = </w:t>
      </w: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0C3C67" w:rsidRP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C3C67" w:rsidRP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pArr = document.getElementsByTagName(</w:t>
      </w:r>
      <w:r w:rsidRPr="000C3C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"p"</w:t>
      </w: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C3C67" w:rsidRP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C3C67" w:rsidRP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pArr.length; i++) {</w:t>
      </w:r>
    </w:p>
    <w:p w:rsidR="000C3C67" w:rsidRP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pArr[i].onclick = </w:t>
      </w: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(){</w:t>
      </w:r>
    </w:p>
    <w:p w:rsidR="000C3C67" w:rsidRP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C3C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.style.backgroundColor = </w:t>
      </w:r>
      <w:r w:rsidRPr="000C3C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3C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3C67" w:rsidRDefault="000C3C67" w:rsidP="000C3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3C67" w:rsidRDefault="000C3C67" w:rsidP="000C3C6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78A3" w:rsidRPr="00F45FF3" w:rsidRDefault="00EC78A3" w:rsidP="00EC78A3">
      <w:pPr>
        <w:pStyle w:val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DOM</w:t>
      </w:r>
      <w:r w:rsidRPr="00F45FF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Level</w:t>
      </w:r>
      <w:r w:rsidRPr="00F45FF3"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EC78A3" w:rsidRPr="00F45FF3" w:rsidRDefault="00EC78A3" w:rsidP="00EC78A3">
      <w:pPr>
        <w:pStyle w:val="3"/>
      </w:pPr>
      <w:r>
        <w:rPr>
          <w:lang w:val="en-US"/>
        </w:rPr>
        <w:t>AddEventListener</w:t>
      </w:r>
    </w:p>
    <w:p w:rsidR="00E70521" w:rsidRPr="00E70521" w:rsidRDefault="00E70521" w:rsidP="00E70521">
      <w:r>
        <w:t>На один объект можна присваивать несколько событий</w:t>
      </w:r>
    </w:p>
    <w:p w:rsidR="00EC78A3" w:rsidRPr="00F45FF3" w:rsidRDefault="00EC78A3" w:rsidP="00EC7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7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EC7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onload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EC7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EC78A3" w:rsidRPr="00F45FF3" w:rsidRDefault="00EC78A3" w:rsidP="00EC7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78A3" w:rsidRPr="00F45FF3" w:rsidRDefault="00EC78A3" w:rsidP="00EC7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Pr="00EC78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addEventListener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событие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обработичк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нужен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перехват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события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EC78A3" w:rsidRPr="00F45FF3" w:rsidRDefault="00EC78A3" w:rsidP="00EC7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78A3" w:rsidRPr="00EC78A3" w:rsidRDefault="00EC78A3" w:rsidP="00EC7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7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C7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btn1 = document.getElementById(</w:t>
      </w:r>
      <w:r w:rsidRPr="00EC78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"button1"</w:t>
      </w:r>
      <w:r w:rsidRPr="00EC7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C78A3" w:rsidRPr="00EC78A3" w:rsidRDefault="00EC78A3" w:rsidP="00EC7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78A3" w:rsidRPr="00EC78A3" w:rsidRDefault="00EC78A3" w:rsidP="00EC7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C7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(btn1.addEventListener)</w:t>
      </w:r>
      <w:r w:rsidRPr="00EC78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EC78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поддержки</w:t>
      </w:r>
      <w:r w:rsidRPr="00EC78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DOM Level 2</w:t>
      </w:r>
    </w:p>
    <w:p w:rsidR="00EC78A3" w:rsidRDefault="00EC78A3" w:rsidP="00EC7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7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C78A3" w:rsidRDefault="00EC78A3" w:rsidP="00EC7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Установка обработичка на событие click для кнопки с id button1</w:t>
      </w:r>
    </w:p>
    <w:p w:rsidR="00EC78A3" w:rsidRDefault="00EC78A3" w:rsidP="00EC7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btn1.addEventListener(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C78A3" w:rsidRDefault="00EC78A3" w:rsidP="00EC7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EC78A3" w:rsidRDefault="00EC78A3" w:rsidP="00EC7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нажатия кнопки"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C78A3" w:rsidRPr="00EC78A3" w:rsidRDefault="00EC78A3" w:rsidP="00EC7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 w:rsidRPr="00EC7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</w:t>
      </w:r>
    </w:p>
    <w:p w:rsidR="00EC78A3" w:rsidRPr="00EC78A3" w:rsidRDefault="00EC78A3" w:rsidP="00EC7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</w:t>
      </w:r>
      <w:r w:rsidRPr="00EC7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EC7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C78A3" w:rsidRPr="00EC78A3" w:rsidRDefault="00EC78A3" w:rsidP="00EC7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C78A3" w:rsidRPr="00EC78A3" w:rsidRDefault="00EC78A3" w:rsidP="00EC7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C78A3" w:rsidRPr="00EC78A3" w:rsidRDefault="00EC78A3" w:rsidP="00EC7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C7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C78A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C7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C78A3" w:rsidRPr="00EC78A3" w:rsidRDefault="00EC78A3" w:rsidP="00EC7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C78A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EC7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C78A3" w:rsidRPr="00EC78A3" w:rsidRDefault="00EC78A3" w:rsidP="00EC7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C78A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EC7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C78A3" w:rsidRPr="00EC78A3" w:rsidRDefault="00EC78A3" w:rsidP="00EC7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C7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C78A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EC7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8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C7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EC7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8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C7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EC7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8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EC7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Кнопка</w:t>
      </w:r>
      <w:r w:rsidRPr="00EC7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C7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C78A3" w:rsidRPr="00F45FF3" w:rsidRDefault="00EC78A3" w:rsidP="00EC78A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B0CAF" w:rsidRDefault="005B0CAF" w:rsidP="005B0CAF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RemoveEventHandler</w:t>
      </w:r>
    </w:p>
    <w:p w:rsidR="005B0CAF" w:rsidRPr="005B0CAF" w:rsidRDefault="005B0CAF" w:rsidP="005B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window.onload = 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5B0CAF" w:rsidRPr="005B0CAF" w:rsidRDefault="005B0CAF" w:rsidP="005B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B0CAF" w:rsidRPr="005B0CAF" w:rsidRDefault="005B0CAF" w:rsidP="005B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btn1 = document.getElementById(</w:t>
      </w:r>
      <w:r w:rsidRPr="005B0C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"button1"</w:t>
      </w: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B0CAF" w:rsidRPr="005B0CAF" w:rsidRDefault="005B0CAF" w:rsidP="005B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btn2 = document.getElementById(</w:t>
      </w:r>
      <w:r w:rsidRPr="005B0C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"button2"</w:t>
      </w: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B0CAF" w:rsidRPr="005B0CAF" w:rsidRDefault="005B0CAF" w:rsidP="005B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B0CAF" w:rsidRPr="005B0CAF" w:rsidRDefault="005B0CAF" w:rsidP="005B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(btn1.addEventListener)</w:t>
      </w:r>
    </w:p>
    <w:p w:rsidR="005B0CAF" w:rsidRPr="005B0CAF" w:rsidRDefault="005B0CAF" w:rsidP="005B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B0CAF" w:rsidRPr="005B0CAF" w:rsidRDefault="005B0CAF" w:rsidP="005B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btn1.addEventListener(</w:t>
      </w:r>
      <w:r w:rsidRPr="005B0C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handler, 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B0CAF" w:rsidRPr="005B0CAF" w:rsidRDefault="005B0CAF" w:rsidP="005B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btn2.addEventListener(</w:t>
      </w:r>
      <w:r w:rsidRPr="005B0C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removeHandler, 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B0CAF" w:rsidRPr="005B0CAF" w:rsidRDefault="005B0CAF" w:rsidP="005B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B0CAF" w:rsidRPr="005B0CAF" w:rsidRDefault="005B0CAF" w:rsidP="005B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B0CAF" w:rsidRPr="005B0CAF" w:rsidRDefault="005B0CAF" w:rsidP="005B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handler() {</w:t>
      </w:r>
    </w:p>
    <w:p w:rsidR="005B0CAF" w:rsidRPr="005B0CAF" w:rsidRDefault="005B0CAF" w:rsidP="005B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alert(</w:t>
      </w:r>
      <w:r w:rsidRPr="005B0C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Обработчик</w:t>
      </w:r>
      <w:r w:rsidRPr="005B0C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события</w:t>
      </w:r>
      <w:r w:rsidRPr="005B0C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нажатия</w:t>
      </w:r>
      <w:r w:rsidRPr="005B0C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кнопки</w:t>
      </w:r>
      <w:r w:rsidRPr="005B0C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B0CAF" w:rsidRPr="005B0CAF" w:rsidRDefault="005B0CAF" w:rsidP="005B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B0CAF" w:rsidRPr="005B0CAF" w:rsidRDefault="005B0CAF" w:rsidP="005B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B0CAF" w:rsidRPr="005B0CAF" w:rsidRDefault="005B0CAF" w:rsidP="005B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removeHandler() {</w:t>
      </w:r>
    </w:p>
    <w:p w:rsidR="005B0CAF" w:rsidRPr="005B0CAF" w:rsidRDefault="005B0CAF" w:rsidP="005B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B0C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удаление</w:t>
      </w:r>
      <w:r w:rsidRPr="005B0C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обработчика</w:t>
      </w:r>
      <w:r w:rsidRPr="005B0C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handler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5B0C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кнопки</w:t>
      </w:r>
      <w:r w:rsidRPr="005B0C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5B0C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id button1</w:t>
      </w:r>
    </w:p>
    <w:p w:rsidR="005B0CAF" w:rsidRPr="005B0CAF" w:rsidRDefault="005B0CAF" w:rsidP="005B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btn1.removeEventListener(</w:t>
      </w:r>
      <w:r w:rsidRPr="005B0C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handler, 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B0CAF" w:rsidRPr="005B0CAF" w:rsidRDefault="005B0CAF" w:rsidP="005B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B0CAF" w:rsidRPr="005B0CAF" w:rsidRDefault="005B0CAF" w:rsidP="005B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B0CAF" w:rsidRPr="005B0CAF" w:rsidRDefault="005B0CAF" w:rsidP="005B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B0CA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B0CAF" w:rsidRPr="005B0CAF" w:rsidRDefault="005B0CAF" w:rsidP="005B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B0CA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B0CAF" w:rsidRPr="005B0CAF" w:rsidRDefault="005B0CAF" w:rsidP="005B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B0CA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B0CAF" w:rsidRPr="005B0CAF" w:rsidRDefault="005B0CAF" w:rsidP="005B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B0CA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0CA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0CA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0CA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Кнопка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B0CAF" w:rsidRPr="005B0CAF" w:rsidRDefault="005B0CAF" w:rsidP="005B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B0CA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0CA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="button2"</w:t>
      </w: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0CA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0CA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Удалить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обработчик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5B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B0CAF" w:rsidRDefault="005B0CAF" w:rsidP="005B0CAF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170B" w:rsidRPr="009A170B" w:rsidRDefault="009A170B" w:rsidP="009A170B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EventRoutes</w:t>
      </w:r>
    </w:p>
    <w:p w:rsid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модели DOM Level 2 события распространяются по следующему принципу:</w:t>
      </w:r>
    </w:p>
    <w:p w:rsid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этапе ПЕРЕХВАТА событие распространяется от Document вниз до целевого элемента управления.</w:t>
      </w:r>
    </w:p>
    <w:p w:rsid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Второй этап - СОБЫТИЕ В ЦЕЛЕВОМ УЗЛЕ.</w:t>
      </w:r>
    </w:p>
    <w:p w:rsid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третьем этапе событие ВСПЛЫВАЕТ от целевого элемента обратно вверх до корневого элемента.</w:t>
      </w:r>
    </w:p>
    <w:p w:rsid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последний параметр в методе addEventListener - </w:t>
      </w:r>
    </w:p>
    <w:p w:rsid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true - обработать событие на этапе ПЕРЕХВАТА</w:t>
      </w:r>
    </w:p>
    <w:p w:rsid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false - обработать событие на этапе ВСПЛЫВАНИЕ</w:t>
      </w:r>
    </w:p>
    <w:p w:rsid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isTunnel = 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e1 = document.getElementById(</w:t>
      </w:r>
      <w:r w:rsidRPr="009A17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"first"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e2 = document.getElementById(</w:t>
      </w:r>
      <w:r w:rsidRPr="009A17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"second"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e3 = document.getElementById(</w:t>
      </w:r>
      <w:r w:rsidRPr="009A17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"third"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e1.addEventListener(</w:t>
      </w:r>
      <w:r w:rsidRPr="009A17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.style.backgroundColor = </w:t>
      </w:r>
      <w:r w:rsidRPr="009A17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"green"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170B" w:rsidRPr="00F45FF3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alert(</w:t>
      </w:r>
      <w:r w:rsidRPr="00F45F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Обработчик</w:t>
      </w:r>
      <w:r w:rsidRPr="00F45F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DIV 1"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170B" w:rsidRPr="00F45FF3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},</w:t>
      </w:r>
    </w:p>
    <w:p w:rsidR="009A170B" w:rsidRPr="00F45FF3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isTunnel);</w:t>
      </w:r>
    </w:p>
    <w:p w:rsidR="009A170B" w:rsidRPr="00F45FF3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e2.addEventListener(</w:t>
      </w:r>
      <w:r w:rsidRPr="009A17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.style.backgroundColor = </w:t>
      </w:r>
      <w:r w:rsidRPr="009A17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"yellow"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alert(</w:t>
      </w:r>
      <w:r w:rsidRPr="009A17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Обработчик</w:t>
      </w:r>
      <w:r w:rsidRPr="009A17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DIV 2"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},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isTunnel);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e3.addEventListener(</w:t>
      </w:r>
      <w:r w:rsidRPr="009A17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.style.backgroundColor = </w:t>
      </w:r>
      <w:r w:rsidRPr="009A17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alert(</w:t>
      </w:r>
      <w:r w:rsidRPr="009A17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Обработчик</w:t>
      </w:r>
      <w:r w:rsidRPr="009A17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DIV 3"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},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isTunnel);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A170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A170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170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170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3px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gray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170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50px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170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A170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A170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A170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Первый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A170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170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="first"&gt;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Второй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A170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170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="second"&gt;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Третий</w:t>
      </w:r>
    </w:p>
    <w:p w:rsidR="009A170B" w:rsidRPr="009A170B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A170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170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A1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="third"&gt;</w:t>
      </w:r>
    </w:p>
    <w:p w:rsidR="009A170B" w:rsidRPr="00F45FF3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A170B" w:rsidRPr="00F45FF3" w:rsidRDefault="009A170B" w:rsidP="009A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A170B" w:rsidRPr="00F45FF3" w:rsidRDefault="009A170B" w:rsidP="009A170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A170B" w:rsidRDefault="00057F1A" w:rsidP="00057F1A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PreventDefault</w:t>
      </w: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57F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057F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document.forms[0].addEventListener(</w:t>
      </w:r>
      <w:r w:rsidRPr="00057F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"submit"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(document.getElementById(</w:t>
      </w:r>
      <w:r w:rsidRPr="00057F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"nameInput"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).value.length == 0)</w:t>
      </w:r>
    </w:p>
    <w:p w:rsid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поле ввода пустое отменить действие по умолчанию, которое связанно с событием.</w:t>
      </w: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e.preventDefault();</w:t>
      </w: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alert(</w:t>
      </w:r>
      <w:r w:rsidRPr="00057F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057F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057F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}, 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}, 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57F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57F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57F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57F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7F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action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="/test.html"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7F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method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="post"&gt;</w:t>
      </w: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57F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7F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="nameInput"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7F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7F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="name"/&gt;</w:t>
      </w: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57F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7F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7F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57F1A" w:rsidRPr="00F45FF3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57F1A" w:rsidRPr="00F45FF3" w:rsidRDefault="00057F1A" w:rsidP="00057F1A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57F1A" w:rsidRDefault="00057F1A" w:rsidP="00057F1A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StopPropagation</w:t>
      </w: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isTunnel = 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e1 = document.getElementById(</w:t>
      </w:r>
      <w:r w:rsidRPr="00057F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"first"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e2 = document.getElementById(</w:t>
      </w:r>
      <w:r w:rsidRPr="00057F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"second"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e3 = document.getElementById(</w:t>
      </w:r>
      <w:r w:rsidRPr="00057F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"third"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e1.addEventListener(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 - параметр хранит объект с информацией о событии.</w:t>
      </w: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057F1A" w:rsidRP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57F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.style.backgroundColor = </w:t>
      </w:r>
      <w:r w:rsidRPr="00057F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"green"</w:t>
      </w: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7F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DIV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7F1A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прекращение дальнейшего маршрута события.</w:t>
      </w:r>
    </w:p>
    <w:p w:rsidR="00057F1A" w:rsidRPr="00F45FF3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e.stopPropagation();</w:t>
      </w:r>
    </w:p>
    <w:p w:rsidR="00057F1A" w:rsidRPr="00F45FF3" w:rsidRDefault="00057F1A" w:rsidP="00057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},</w:t>
      </w:r>
    </w:p>
    <w:p w:rsidR="00057F1A" w:rsidRPr="00F45FF3" w:rsidRDefault="00057F1A" w:rsidP="00057F1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isTunnel);</w:t>
      </w:r>
    </w:p>
    <w:p w:rsidR="0017245E" w:rsidRDefault="0017245E" w:rsidP="0017245E">
      <w:pPr>
        <w:pStyle w:val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Input handler</w:t>
      </w:r>
    </w:p>
    <w:p w:rsidR="0017245E" w:rsidRPr="00F45FF3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Пример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использования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событий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DOM Level 2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1724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guard = document.getElementById(</w:t>
      </w:r>
      <w:r w:rsidRPr="001724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"guard"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guard.addEventListener(</w:t>
      </w:r>
      <w:r w:rsidRPr="001724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"keypress"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(String.fromCharCode(e.charCode) != </w:t>
      </w:r>
      <w:r w:rsidRPr="001724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'1'</w:t>
      </w:r>
    </w:p>
    <w:p w:rsidR="0017245E" w:rsidRPr="00915FF6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&amp;&amp; String.fromCharCode(e.charCode) != </w:t>
      </w:r>
      <w:r w:rsidRPr="00915FF6"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 w:rsidRPr="00915FF6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5FF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нажатая кнопка не 0 или 1 отменить действие по умолчанию.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e.preventDefault();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},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},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724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="guard"&gt;</w:t>
      </w:r>
    </w:p>
    <w:p w:rsidR="0017245E" w:rsidRPr="00F45FF3" w:rsidRDefault="0017245E" w:rsidP="0017245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7245E" w:rsidRDefault="0017245E" w:rsidP="0017245E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Event target</w:t>
      </w:r>
    </w:p>
    <w:p w:rsidR="0017245E" w:rsidRPr="00F45FF3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Пример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использования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событий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DOM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Level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#wrapper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24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24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24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24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24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1724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wrapper = document.getElementById(</w:t>
      </w:r>
      <w:r w:rsidRPr="001724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"wrapper"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 - объект события которое возникло в элементе wrapper или в его дочерних элементах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wrapper.addEventListener(</w:t>
      </w:r>
      <w:r w:rsidRPr="001724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target - элемент, который был инициатором события.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e.target.style.backgroundColor = </w:t>
      </w:r>
      <w:r w:rsidRPr="001724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245E" w:rsidRPr="00F45FF3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},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7245E" w:rsidRPr="00F45FF3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},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724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="wrapper"&gt;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17245E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17245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724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F45FF3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24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A6275F" w:rsidRDefault="0017245E" w:rsidP="00172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7245E" w:rsidRPr="00A6275F" w:rsidRDefault="0017245E" w:rsidP="0017245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45AC6" w:rsidRDefault="00645AC6" w:rsidP="00645AC6">
      <w:pPr>
        <w:pStyle w:val="1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Event2</w:t>
      </w:r>
    </w:p>
    <w:p w:rsidR="00645AC6" w:rsidRDefault="00645AC6" w:rsidP="00645AC6">
      <w:pPr>
        <w:pStyle w:val="2"/>
        <w:rPr>
          <w:lang w:val="en-US"/>
        </w:rPr>
      </w:pPr>
      <w:r>
        <w:rPr>
          <w:lang w:val="en-US"/>
        </w:rPr>
        <w:t>Events</w:t>
      </w:r>
    </w:p>
    <w:p w:rsidR="00645AC6" w:rsidRDefault="00645AC6" w:rsidP="00645AC6">
      <w:pPr>
        <w:pStyle w:val="3"/>
        <w:rPr>
          <w:lang w:val="en-US"/>
        </w:rPr>
      </w:pPr>
      <w:r>
        <w:rPr>
          <w:lang w:val="en-US"/>
        </w:rPr>
        <w:t>CrossBrowser events</w:t>
      </w:r>
    </w:p>
    <w:p w:rsidR="007460CD" w:rsidRPr="00915FF6" w:rsidRDefault="007460CD" w:rsidP="007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5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460C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15F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60CD" w:rsidRPr="00F45FF3" w:rsidRDefault="007460CD" w:rsidP="007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5F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60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7460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onload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7460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460CD" w:rsidRPr="00F45FF3" w:rsidRDefault="007460CD" w:rsidP="007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60CD" w:rsidRDefault="007460CD" w:rsidP="007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e будет передаваться в IE только при регистрации события через attachEvent</w:t>
      </w:r>
    </w:p>
    <w:p w:rsidR="007460CD" w:rsidRDefault="007460CD" w:rsidP="007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handler(e){</w:t>
      </w:r>
    </w:p>
    <w:p w:rsidR="007460CD" w:rsidRDefault="007460CD" w:rsidP="007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(!e) e = window.event;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информации о событии в IE</w:t>
      </w:r>
    </w:p>
    <w:p w:rsidR="007460CD" w:rsidRDefault="007460CD" w:rsidP="007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тело обработчика события</w:t>
      </w:r>
    </w:p>
    <w:p w:rsidR="007460CD" w:rsidRDefault="007460CD" w:rsidP="007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60CD" w:rsidRDefault="007460CD" w:rsidP="007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60CD" w:rsidRDefault="007460CD" w:rsidP="007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handler2(event) {</w:t>
      </w:r>
    </w:p>
    <w:p w:rsidR="007460CD" w:rsidRDefault="007460CD" w:rsidP="007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event || window.event;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второй вариант.</w:t>
      </w:r>
    </w:p>
    <w:p w:rsidR="007460CD" w:rsidRPr="00F45FF3" w:rsidRDefault="007460CD" w:rsidP="007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60CD" w:rsidRPr="00F45FF3" w:rsidRDefault="007460CD" w:rsidP="0074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45AC6" w:rsidRPr="00F45FF3" w:rsidRDefault="007460CD" w:rsidP="007460CD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60CD" w:rsidRPr="007460CD" w:rsidRDefault="00F24F68" w:rsidP="00F24F68">
      <w:pPr>
        <w:pStyle w:val="3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EventInterface DOM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Интерфейс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Event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моделе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DOM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4F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bookmarkStart w:id="0" w:name="OLE_LINK1"/>
      <w:bookmarkStart w:id="1" w:name="OLE_LINK2"/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window.addEventListener(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init,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 {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 = document.getElementById(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"button1"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button1.addEventListener(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handler,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24F68" w:rsidRPr="00F45FF3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24F68" w:rsidRPr="00F45FF3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F68" w:rsidRPr="00F45FF3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handler(e) {</w:t>
      </w:r>
    </w:p>
    <w:p w:rsidR="00F24F68" w:rsidRPr="00F45FF3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события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"type = 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e.type +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узел документа, в котором произошло событие, может не совпадать currentTarget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message +=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"target = 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e.target +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узел чей обработчик события работает в данный момент. На этапах перехвата и всплывания значение свойства отличается от target.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message +=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"currentTarget = 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e.currentTarget +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число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указывающее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этап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Одна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констант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Event.CAPTURING_PHASE=1, Event.AT_TARGET=2, Event.BUBBLING_PAHSE=3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message +=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"eventPhase = 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e.eventPhase +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объект Date, указывающий, когда произошло событие.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message +=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"timeStamp = 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e.timeStamp +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true если событие может всплывать по дереву элементов. События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blur, focus, load, unload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высплывают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message +=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"bubbles = 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e.bubbles +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true если с этим событие связано действие по умолчанию и его можно отменить с помощью вызова метода preventDefault();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message +=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"cancelable = 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e.cancelable +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F68" w:rsidRPr="00F45FF3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alert(message);</w:t>
      </w:r>
    </w:p>
    <w:p w:rsidR="00F24F68" w:rsidRPr="00F45FF3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bookmarkEnd w:id="0"/>
    <w:bookmarkEnd w:id="1"/>
    <w:p w:rsidR="00645AC6" w:rsidRPr="00F45FF3" w:rsidRDefault="00F24F68" w:rsidP="00F24F6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F68" w:rsidRDefault="00F24F68" w:rsidP="00F24F6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Mouse Event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MouseEvent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Интерфейс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bookmarkStart w:id="2" w:name="OLE_LINK4"/>
      <w:bookmarkStart w:id="3" w:name="OLE_LINK5"/>
      <w:bookmarkStart w:id="4" w:name="_GoBack"/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4F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F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#ceffff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F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F68" w:rsidRPr="00F45FF3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bookmarkEnd w:id="2"/>
    <w:bookmarkEnd w:id="3"/>
    <w:bookmarkEnd w:id="4"/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4F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bookmarkStart w:id="5" w:name="OLE_LINK3"/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window.addEventListener(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init,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 {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div = document.getElementsByTagName(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"div"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div.addEventListener(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"mousemove"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handler,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handler(e) {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message += e.button +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         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0 -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левая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клавиша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1 -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средняя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клавиша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2 -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правая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message +=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"Alt: 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e.altKey +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true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клавиша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Alt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зажата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message +=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"Ctrl: 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e.ctrlKey +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true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клавиша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Ctrl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зажата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message +=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"Shift: 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e.shiftKey +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true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клавиша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Shift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заэата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message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e.clientX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"&lt;br 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относительно левого верхнего угла документа.</w:t>
      </w:r>
    </w:p>
    <w:p w:rsid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message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e.clientY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"&lt;br 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относительно левого верхнего угла документа.</w:t>
      </w:r>
    </w:p>
    <w:p w:rsid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message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"screen 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e.screenX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"&lt;br 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относительно экрана.</w:t>
      </w:r>
    </w:p>
    <w:p w:rsid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message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"screen 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e.screenY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"&lt;br 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относительно экрана.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document.getElementById(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message;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F68" w:rsidRPr="00F45FF3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F68" w:rsidRPr="00F45FF3" w:rsidRDefault="00F24F68" w:rsidP="00F24F68">
      <w:pPr>
        <w:pBdr>
          <w:bottom w:val="single" w:sz="6" w:space="1" w:color="auto"/>
        </w:pBdr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</w:p>
    <w:bookmarkEnd w:id="5"/>
    <w:p w:rsidR="00F24F68" w:rsidRDefault="00F24F68" w:rsidP="00F24F68">
      <w:pPr>
        <w:pStyle w:val="2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>Mouse Events</w:t>
      </w:r>
    </w:p>
    <w:p w:rsidR="00F24F68" w:rsidRPr="00F24F68" w:rsidRDefault="00F24F68" w:rsidP="00F24F68">
      <w:pPr>
        <w:pStyle w:val="3"/>
        <w:rPr>
          <w:lang w:val="en-US"/>
        </w:rPr>
      </w:pPr>
      <w:r>
        <w:rPr>
          <w:lang w:val="en-US"/>
        </w:rPr>
        <w:t>Hover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События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мыши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F68" w:rsidRPr="00F45FF3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F68" w:rsidRPr="00F45FF3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document.getElementsByTagName(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курсор вошел в пределы элемента.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p.onmouseover =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.style.backgroundColor =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"green"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курсор вышел за пределы элемента.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p.onmouseout =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.style.backgroundColor =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"yellow"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F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F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F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F68" w:rsidRDefault="00F24F68" w:rsidP="00F24F6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F68" w:rsidRDefault="00F24F68" w:rsidP="00F24F6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Mouse move|down|up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window.onload =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div1 = document.getElementById(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"div1"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div2 = document.getElementById(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"div2"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div3 = document.getElementById(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"div3"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div1.onmousedown =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(!e) e = window.event;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e.layerX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F24F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Firefox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.innerHTML =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Событие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onmouse&lt;b&gt;down&lt;/b&gt; X:"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(e.offsetX == undefined ? e.layerX : e.offsetX)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+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Y:"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(e.offsetY == undefined ? e.layerY : e.offsetY);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div2.onmousemove =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.innerHTML =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Событие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onmouse&lt;b&gt;move&lt;/b&gt; X:"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e.offsetX +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Y:"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e.offsetY;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div3.onmouseup =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.innerHTML =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Событие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onmouse&lt;b&gt;up&lt;/b&gt; X:"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e.offsetX + </w:t>
      </w:r>
      <w:r w:rsidRPr="00F24F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Y:"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e.offsetY;</w:t>
      </w:r>
    </w:p>
    <w:p w:rsidR="00F24F68" w:rsidRPr="00F45FF3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24F68" w:rsidRPr="00F45FF3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24F68" w:rsidRPr="00F45FF3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F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F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F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F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F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400px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F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400px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#div1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F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#div2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F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#div3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F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blue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4F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="div1"&gt;&lt;/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4F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="div2"&gt;&lt;/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F68" w:rsidRPr="00F24F68" w:rsidRDefault="00F24F68" w:rsidP="00F2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24F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4F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="div3"&gt;&lt;/</w:t>
      </w:r>
      <w:r w:rsidRPr="00F24F6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24F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F68" w:rsidRPr="00F45FF3" w:rsidRDefault="00F24F68" w:rsidP="00F24F6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9460E" w:rsidRDefault="00C9460E" w:rsidP="00C9460E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Keyboard</w:t>
      </w:r>
    </w:p>
    <w:p w:rsidR="00C9460E" w:rsidRDefault="00C9460E" w:rsidP="00F24F68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Onekey up|down|press</w:t>
      </w: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4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946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94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События</w:t>
      </w: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клавиатуры</w:t>
      </w:r>
      <w:r w:rsidRPr="00C94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946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94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94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946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94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C94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4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 = document.getElementById(</w:t>
      </w:r>
      <w:r w:rsidRPr="00C9460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"main"</w:t>
      </w: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main.onkeydown = </w:t>
      </w:r>
      <w:r w:rsidRPr="00C94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print(</w:t>
      </w:r>
      <w:r w:rsidRPr="00C9460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"onkeydown event"</w:t>
      </w: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main.onkeyup = </w:t>
      </w:r>
      <w:r w:rsidRPr="00C94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print(</w:t>
      </w:r>
      <w:r w:rsidRPr="00C9460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"onkeyup event"</w:t>
      </w: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main.onkeypress = </w:t>
      </w:r>
      <w:r w:rsidRPr="00C94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print(</w:t>
      </w:r>
      <w:r w:rsidRPr="00C9460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"onkeypress event"</w:t>
      </w: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4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print(message) {</w:t>
      </w: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C9460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).innerHTML += message + </w:t>
      </w:r>
      <w:r w:rsidRPr="00C9460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94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946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94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4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946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94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4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946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46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94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="main"&gt;</w:t>
      </w:r>
    </w:p>
    <w:p w:rsid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Начните нажимать клавиши на клавиатуре. Обратите внимание какие события генерируются при нажатии на клавиши Shift, F1-F12, стрелочки и какие при нажатии на клавиши с печатными символами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94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946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94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46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94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="output"&gt;&lt;/</w:t>
      </w:r>
      <w:r w:rsidRPr="00C946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94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9460E" w:rsidRPr="00C9460E" w:rsidRDefault="00C9460E" w:rsidP="00C9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4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946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94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9460E" w:rsidRPr="00C9460E" w:rsidRDefault="00C9460E" w:rsidP="00C9460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41B2" w:rsidRDefault="002741B2" w:rsidP="002741B2">
      <w:pPr>
        <w:pStyle w:val="3"/>
        <w:rPr>
          <w:lang w:val="en-US"/>
        </w:rPr>
      </w:pPr>
      <w:r>
        <w:rPr>
          <w:lang w:val="en-US"/>
        </w:rPr>
        <w:t>Keyboard events</w:t>
      </w:r>
    </w:p>
    <w:p w:rsidR="002741B2" w:rsidRPr="00F45FF3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41B2" w:rsidRPr="00F45FF3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 = document.getElementById(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"main"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main.onkeydown = 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print(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"onkeydown event"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main.onkeyup = 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print(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"onkeyup event"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main.onkeypress = 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print(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"onkeypress event"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print(message) {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).innerHTML += message + 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4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&lt;/</w:t>
      </w:r>
      <w:r w:rsidRPr="00274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74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41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="main"&gt;</w:t>
      </w:r>
    </w:p>
    <w:p w:rsid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Начните нажимать клавиши на клавиатуре. Обратите внимание какие события генерируются при нажатии на клавиши Shift, F1-F12, стрелочки и какие при нажатии на клавиши с печатными символами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74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41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="output"&gt;&lt;/</w:t>
      </w:r>
      <w:r w:rsidRPr="00274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41B2" w:rsidRPr="002741B2" w:rsidRDefault="002741B2" w:rsidP="002741B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4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41B2" w:rsidRDefault="002741B2" w:rsidP="002741B2">
      <w:pPr>
        <w:pStyle w:val="3"/>
        <w:rPr>
          <w:lang w:val="en-US"/>
        </w:rPr>
      </w:pPr>
      <w:r>
        <w:rPr>
          <w:lang w:val="en-US"/>
        </w:rPr>
        <w:t>Onekeydown vs Onekeypress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74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События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клавиатуры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4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74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 = document.getElementById(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"main"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onkeydown - событие подходит для обработки функциональных клавиш.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main.onkeypress = 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 </w:t>
      </w:r>
      <w:r w:rsidRPr="002741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снять</w:t>
      </w:r>
      <w:r w:rsidRPr="002741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комментарий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2741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main.onkeydown = function (e) {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clear();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print(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"alt = 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e.altKey);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print(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"ctrl = 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e.ctrlKey);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print(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"shift = 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e.shiftKey);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print(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"charCode = 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e.charCode); </w:t>
      </w:r>
      <w:r w:rsidRPr="002741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</w:t>
      </w:r>
      <w:r w:rsidRPr="002741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символа</w:t>
      </w:r>
      <w:r w:rsidRPr="002741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передается</w:t>
      </w:r>
      <w:r w:rsidRPr="002741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</w:t>
      </w:r>
      <w:r w:rsidRPr="002741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событии</w:t>
      </w:r>
      <w:r w:rsidRPr="002741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keypress)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print(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"keyCode = 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e.keyCode);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print(message) {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).innerHTML += message + 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clear() {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).innerHTML = 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4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4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74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41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="main"&gt;</w:t>
      </w:r>
    </w:p>
    <w:p w:rsidR="002741B2" w:rsidRPr="00F45FF3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41B2" w:rsidRPr="00F45FF3" w:rsidRDefault="002741B2" w:rsidP="002741B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41B2" w:rsidRPr="002741B2" w:rsidRDefault="002741B2" w:rsidP="002741B2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CharCode</w:t>
      </w:r>
    </w:p>
    <w:p w:rsid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Событие onkeypress используется для обработки клавиш с печатными символами.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document.getElementById(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"main"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).onkeypress = 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clear();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print(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"alt = 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e.altKey);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print(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"ctrl = 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e.ctrlKey);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print(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"shift = 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e.shiftKey);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print(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"charCode = 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String.fromCharCode(e.charCode)); </w:t>
      </w:r>
      <w:r w:rsidRPr="002741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</w:t>
      </w:r>
      <w:r w:rsidRPr="002741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символа</w:t>
      </w:r>
      <w:r w:rsidRPr="002741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передается</w:t>
      </w:r>
      <w:r w:rsidRPr="002741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</w:t>
      </w:r>
      <w:r w:rsidRPr="002741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событии</w:t>
      </w:r>
      <w:r w:rsidRPr="002741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keypress)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print(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"keyCode = 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e.keyCode); </w:t>
      </w:r>
      <w:r w:rsidRPr="002741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</w:t>
      </w:r>
      <w:r w:rsidRPr="002741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клавиши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print(message) {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).innerHTML += message + 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clear() {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).innerHTML = </w:t>
      </w:r>
      <w:r w:rsidRPr="0027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4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4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41B2" w:rsidRPr="002741B2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74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41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7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="main"&gt;</w:t>
      </w:r>
    </w:p>
    <w:p w:rsidR="002741B2" w:rsidRPr="00F45FF3" w:rsidRDefault="002741B2" w:rsidP="0027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41B2" w:rsidRPr="00F45FF3" w:rsidRDefault="002741B2" w:rsidP="002741B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1F0F" w:rsidRDefault="00D21F0F" w:rsidP="00D21F0F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Samples</w:t>
      </w:r>
    </w:p>
    <w:p w:rsidR="00D21F0F" w:rsidRDefault="00D21F0F" w:rsidP="00D21F0F">
      <w:pPr>
        <w:pStyle w:val="3"/>
        <w:rPr>
          <w:lang w:val="en-US"/>
        </w:rPr>
      </w:pPr>
      <w:r>
        <w:rPr>
          <w:lang w:val="en-US"/>
        </w:rPr>
        <w:t>Input Filter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21F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1F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Verdana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Geneva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'DejaVu Sans'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sans-serif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1F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/*стиль для span, которые расположены в разметке сразу за input*/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21F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F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+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F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visibility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hidden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21F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21F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D21F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init,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 {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inputs = document.getElementsByTagName(</w:t>
      </w:r>
      <w:r w:rsidRPr="00D21F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"input"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inputs.length; i++) {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inputs[i];</w:t>
      </w:r>
    </w:p>
    <w:p w:rsid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(e.type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пропускаем элементы input, которые не поля вводов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(e.dataset.charsAllowed == undefined)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21F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пропускаем</w:t>
      </w:r>
      <w:r w:rsidRPr="00D21F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элементы</w:t>
      </w:r>
      <w:r w:rsidRPr="00D21F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</w:t>
      </w:r>
      <w:r w:rsidRPr="00D21F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которых</w:t>
      </w:r>
      <w:r w:rsidRPr="00D21F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нет</w:t>
      </w:r>
      <w:r w:rsidRPr="00D21F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атрибута</w:t>
      </w:r>
      <w:r w:rsidRPr="00D21F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data-chars-allowed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dataset - свойство, дающее возможность обратиться к атрибутам data-*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D21F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другой</w:t>
      </w:r>
      <w:r w:rsidRPr="00D21F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способ</w:t>
      </w:r>
      <w:r w:rsidRPr="00D21F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получения</w:t>
      </w:r>
      <w:r w:rsidRPr="00D21F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атрибута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F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//if(e.getAttribute("data-chars-allowed") == undefined)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e.addEventListener(</w:t>
      </w:r>
      <w:r w:rsidRPr="00D21F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"keypress"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keyFilter,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keyFilter(e) {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(!e) e = window.event;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нажата функциональная клавиша или введена управляющая последовательность (например, нажата клавиша Enter)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(e.charCode == 0 || e.charCode &lt; 32)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allowedText = e.target.dataset.charsAllowed;</w:t>
      </w:r>
    </w:p>
    <w:p w:rsid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e.target.dataset.messageId;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элемент, который необходимо отобразить в случае ошибки</w:t>
      </w:r>
    </w:p>
    <w:p w:rsid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symbol = String.fromCharCode(e.charCode).toLowerCase();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(allowedText.search(symbol) == -1) {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(element) {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element = document.getElementById(element);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element.style.visibility = </w:t>
      </w:r>
      <w:r w:rsidRPr="00D21F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"visible"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отменяем ввод символа в поле ввода</w:t>
      </w:r>
    </w:p>
    <w:p w:rsidR="00D21F0F" w:rsidRPr="00F45FF3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e.preventDefault();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(element) {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element = document.getElementById(element);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element.style.visibility = </w:t>
      </w:r>
      <w:r w:rsidRPr="00D21F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"hidden"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}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21F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21F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21F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21F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21F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21F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21F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="firstName"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data-chars-allowed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абвгдеёжзийклмнопрстуфхцчэюя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data-message-id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="firstNameError"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="firstNameError"&gt;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допускаются только буквы русского алфавита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Почтовый индекс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21F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="zip"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data-chars-allowed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="1234567890"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data-message-id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="zipError"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="zipError"&gt;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допускаются только цифры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21F0F" w:rsidRPr="00A6275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1F0F" w:rsidRPr="00A6275F" w:rsidRDefault="00D21F0F" w:rsidP="00D21F0F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1F0F" w:rsidRDefault="00D21F0F" w:rsidP="00D21F0F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Drag Element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21F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(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(){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D21F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init,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 {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 = document.getElementById(</w:t>
      </w:r>
      <w:r w:rsidRPr="00D21F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"elem"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elem.addEventListener(</w:t>
      </w:r>
      <w:r w:rsidRPr="00D21F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"mousedown"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drag(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e);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drag(elementToDrag, event) {</w:t>
      </w:r>
    </w:p>
    <w:p w:rsid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мыши в начале перетаскивания.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startX = event.clientX,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startY = event.clientY;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начальные координаты элемента, который будет перемещаться.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origX = elementToDrag.offsetLeft,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origY = elementToDrag.offsetTop;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разница между координатами мыши и координатами перетаскиваемого элемента.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deltaX = startX - origX,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deltaY = startY - origY;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F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Регистрация</w:t>
      </w:r>
      <w:r w:rsidRPr="00D21F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событий</w:t>
      </w:r>
      <w:r w:rsidRPr="00D21F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mouseup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D21F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mousemove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document.addEventListener(</w:t>
      </w:r>
      <w:r w:rsidRPr="00D21F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"mousemove"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moveHandler,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document.addEventListener(</w:t>
      </w:r>
      <w:r w:rsidRPr="00D21F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"mouseup"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upHandler,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moveHandler(e) {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(!e) e = window.event;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элемент с учетом отступа от первоначального клика.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elementToDrag.style.left = (e.clientX - deltaX) + </w:t>
      </w:r>
      <w:r w:rsidRPr="00D21F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"px"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elementToDrag.style.top = (e.clientY - deltaY) + </w:t>
      </w:r>
      <w:r w:rsidRPr="00D21F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"px"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upHandler(e) {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(!e) e = window.event; 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document.removeEventListener(</w:t>
      </w:r>
      <w:r w:rsidRPr="00D21F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"mouseup"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upHandler,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document.removeEventListener(</w:t>
      </w:r>
      <w:r w:rsidRPr="00D21F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"mousemove"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moveHandler,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})()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21F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21F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21F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21F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="elem"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1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D21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21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21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21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50px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21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50px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21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D21F0F" w:rsidRPr="00F45FF3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1F0F" w:rsidRPr="00F45FF3" w:rsidRDefault="00D21F0F" w:rsidP="00D21F0F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1F0F" w:rsidRDefault="00D21F0F" w:rsidP="00D21F0F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Before Close</w:t>
      </w:r>
    </w:p>
    <w:p w:rsidR="00D21F0F" w:rsidRP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21F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Обработка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закрытия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окна</w:t>
      </w: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браузера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21F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D21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1F0F" w:rsidRPr="00F45FF3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1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D21F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21F0F" w:rsidRPr="00F45FF3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Событие произойдет перед закрытием браузера.</w:t>
      </w:r>
    </w:p>
    <w:p w:rsid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window.onbeforeunload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D21F0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уверены, что хотите закрыть окно?"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21F0F" w:rsidRPr="00A6275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21F0F" w:rsidRPr="00A6275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1F0F" w:rsidRPr="00A6275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1F0F" w:rsidRPr="00A6275F" w:rsidRDefault="00D21F0F" w:rsidP="00D2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1F0F" w:rsidRDefault="00D21F0F" w:rsidP="00D21F0F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F45FF3" w:rsidRDefault="00F45FF3" w:rsidP="00F45FF3">
      <w:pPr>
        <w:pStyle w:val="1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Forms</w:t>
      </w:r>
    </w:p>
    <w:p w:rsidR="005B0CAF" w:rsidRDefault="00F45FF3" w:rsidP="00F45FF3">
      <w:pPr>
        <w:pStyle w:val="2"/>
        <w:rPr>
          <w:lang w:val="en-US"/>
        </w:rPr>
      </w:pPr>
      <w:r>
        <w:rPr>
          <w:lang w:val="en-US"/>
        </w:rPr>
        <w:t>Access to form</w:t>
      </w:r>
    </w:p>
    <w:p w:rsidR="00F45FF3" w:rsidRPr="005B0CAF" w:rsidRDefault="00F45FF3" w:rsidP="00F45FF3">
      <w:pPr>
        <w:pStyle w:val="3"/>
        <w:rPr>
          <w:lang w:val="en-US"/>
        </w:rPr>
      </w:pPr>
      <w:r>
        <w:rPr>
          <w:lang w:val="en-US"/>
        </w:rPr>
        <w:t>Form elements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document.forms[0];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первой формы на странице.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f.elements[0].value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изменение первого по счету поля ввода в форме.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f.elements[1].value = </w:t>
      </w:r>
      <w:r w:rsidRPr="00F45F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f.elements[2].value = </w:t>
      </w:r>
      <w:r w:rsidRPr="00F45F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 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Фамилия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 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Возраст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 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Регистрация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Pr="00A6275F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C78A3" w:rsidRPr="00A6275F" w:rsidRDefault="00F45FF3" w:rsidP="00F45FF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F45FF3" w:rsidRDefault="00F45FF3" w:rsidP="00F45FF3">
      <w:pPr>
        <w:pStyle w:val="3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Get form by form name</w:t>
      </w:r>
    </w:p>
    <w:p w:rsidR="00F45FF3" w:rsidRPr="00A6275F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Работа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формой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window.onload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формы по имени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document.myform; 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элементов по имени.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f.fName.value = </w:t>
      </w:r>
      <w:r w:rsidRPr="00F45F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f.lName.value = </w:t>
      </w:r>
      <w:r w:rsidRPr="00F45F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f.age.value = </w:t>
      </w:r>
      <w:r w:rsidRPr="00F45F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="myform"&gt;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 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="fName"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Фамилия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 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="lName"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Возраст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 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="age"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Регистрация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Pr="00A6275F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C78A3" w:rsidRPr="00A6275F" w:rsidRDefault="00F45FF3" w:rsidP="00F45FF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Default="00F45FF3" w:rsidP="00F45FF3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Form elements</w:t>
      </w:r>
    </w:p>
    <w:p w:rsidR="00F45FF3" w:rsidRPr="00F45FF3" w:rsidRDefault="00F45FF3" w:rsidP="00F45FF3">
      <w:pPr>
        <w:pStyle w:val="3"/>
        <w:rPr>
          <w:lang w:val="en-US"/>
        </w:rPr>
      </w:pPr>
      <w:r>
        <w:rPr>
          <w:lang w:val="en-US"/>
        </w:rPr>
        <w:t>All elements type</w:t>
      </w:r>
    </w:p>
    <w:p w:rsidR="00F45FF3" w:rsidRPr="00A6275F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45FF3" w:rsidRPr="00A6275F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6275F"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Кнопка</w:t>
      </w:r>
      <w:r w:rsidRPr="00A6275F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основное</w:t>
      </w:r>
      <w:r w:rsidRPr="00A6275F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событие</w:t>
      </w:r>
      <w:r w:rsidRPr="00A6275F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onclick</w:t>
      </w:r>
      <w:r w:rsidRPr="00A6275F"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="Burron1"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&lt;!--Флажок, основное событие onclick--&gt;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checked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="checked"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="checbox1"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 Box 1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&lt;!--Поле для ввода файла загружаймого на сервер, основное событие onchange--&gt;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="file"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="file1"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&lt;!--Данные сохраняемые вместе с формой но невидимые пользователю.--&gt;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="hidden"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="hidden1"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&lt;!--Поле для ввода пароля--&gt;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="password1"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 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Переключатель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Radio 1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checked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="checked"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="group1"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="on"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Radio 2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="group1"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="off"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5FF3" w:rsidRPr="00A6275F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6275F"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Кнопка</w:t>
      </w:r>
      <w:r w:rsidRPr="00A6275F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очищающая</w:t>
      </w:r>
      <w:r w:rsidRPr="00A6275F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значения</w:t>
      </w:r>
      <w:r w:rsidRPr="00A6275F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формы</w:t>
      </w:r>
      <w:r w:rsidRPr="00A6275F">
        <w:rPr>
          <w:rFonts w:ascii="Consolas" w:hAnsi="Consolas" w:cs="Consolas"/>
          <w:color w:val="006400"/>
          <w:sz w:val="19"/>
          <w:szCs w:val="19"/>
          <w:highlight w:val="white"/>
        </w:rPr>
        <w:t>.--&gt;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="reset1"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&lt;!--Список в котором может быть выбран один элемент--&gt;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select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="select1"&gt;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="value"&gt;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="value"&gt;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="value"&gt;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&lt;!--Список со множественным выбором--&gt;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select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multiple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="multiple"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="multipleSelect1"&gt;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="value"&gt;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="value"&gt;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="value"&gt;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&lt;!--Кнопка для передачи данных формы--&gt;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="submit1"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Однострочное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поле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ввода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="text1"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 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Многострочное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поле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ввода</w:t>
      </w:r>
      <w:r w:rsidRPr="00F45FF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textarea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="textArea1"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rows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cols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textarea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A6275F" w:rsidRDefault="00F45FF3" w:rsidP="00F45FF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Default="00F45FF3" w:rsidP="00F45FF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Elements properties</w:t>
      </w:r>
    </w:p>
    <w:p w:rsidR="00F45FF3" w:rsidRPr="00A6275F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F45FF3" w:rsidRPr="00A6275F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getAllElements() {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  <w:r w:rsidRPr="00F45F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form1.elements.length; i++) {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fe = form1.elements[i];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 += </w:t>
      </w:r>
      <w:r w:rsidRPr="00F45F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"value: 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fe.value + </w:t>
      </w:r>
      <w:r w:rsidRPr="00F45F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F45FF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message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"form: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fe.form.name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ссылка на форму, в которой элемент находится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message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"type: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fe.type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тип элемента управления</w:t>
      </w: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message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имя элемента управления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message += </w:t>
      </w:r>
      <w:r w:rsidRPr="00F45F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"----------------------------------\r\n"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alert(message);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First Name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="firsNameEdit"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Last Name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="lastNameEdit"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="Get All Elements"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getAllElements()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Pr="00A6275F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A6275F" w:rsidRDefault="00F45FF3" w:rsidP="00F45FF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Default="00F45FF3" w:rsidP="00F45FF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Element OnChange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document.forms[0].elements.length; i++) {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обработчик на событие смены значения в элементе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document.forms[0].elements[i].onchange =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document.getElementById(</w:t>
      </w:r>
      <w:r w:rsidRPr="00F45F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).innerHTML = </w:t>
      </w:r>
      <w:r w:rsidRPr="00F45F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F45F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изменилось</w:t>
      </w:r>
      <w:r w:rsidRPr="00F45F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F45F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First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="first"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Second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="second"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Pr="00F45FF3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Third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="third"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F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F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45FF3" w:rsidRPr="00A6275F" w:rsidRDefault="00F45FF3" w:rsidP="00F4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F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A6275F" w:rsidRDefault="00F45FF3" w:rsidP="00F45FF3">
      <w:pPr>
        <w:pBdr>
          <w:bottom w:val="single" w:sz="6" w:space="1" w:color="auto"/>
        </w:pBdr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</w:p>
    <w:p w:rsidR="00203310" w:rsidRDefault="00203310" w:rsidP="00203310">
      <w:pPr>
        <w:pStyle w:val="3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>Elements OnFocus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033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document.forms[0].elements.length; i++) {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033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обытие</w:t>
      </w:r>
      <w:r w:rsidRPr="002033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2033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2033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фокуса</w:t>
      </w:r>
      <w:r w:rsidRPr="002033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document.forms[0].elements[i].onfocus =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.style.border = </w:t>
      </w:r>
      <w:r w:rsidRPr="002033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"1px solid red"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033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событие</w:t>
      </w:r>
      <w:r w:rsidRPr="002033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2033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потерю</w:t>
      </w:r>
      <w:r w:rsidRPr="002033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фокуса</w:t>
      </w:r>
      <w:r w:rsidRPr="002033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document.forms[0].elements[i].onblur =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.style.border = </w:t>
      </w:r>
      <w:r w:rsidRPr="002033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"1px dotted green"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033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033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033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033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First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033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="first"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033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Second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033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="second"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033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Third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033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="third"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033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03310" w:rsidRPr="00A6275F" w:rsidRDefault="00203310" w:rsidP="00203310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03310" w:rsidRDefault="00203310" w:rsidP="00203310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Watermark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033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Watermark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033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033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watermark = </w:t>
      </w:r>
      <w:r w:rsidRPr="002033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2033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логин</w:t>
      </w:r>
      <w:r w:rsidRPr="002033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 = document.forms[0].login;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initInput();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input.onfocus =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(input.value == watermark)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input.value = </w:t>
      </w:r>
      <w:r w:rsidRPr="002033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input.style.color = </w:t>
      </w:r>
      <w:r w:rsidRPr="002033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"black"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input.style.fontStyle = </w:t>
      </w:r>
      <w:r w:rsidRPr="002033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"normal"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input.onblur =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(input.value == </w:t>
      </w:r>
      <w:r w:rsidRPr="002033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initInput();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initInput()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input.value = watermark;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input.style.color = </w:t>
      </w:r>
      <w:r w:rsidRPr="002033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"gray"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input.style.fontStyle = </w:t>
      </w:r>
      <w:r w:rsidRPr="002033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"italic"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033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033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033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033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Логин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033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="login"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033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Email</w:t>
      </w:r>
    </w:p>
    <w:p w:rsidR="00203310" w:rsidRPr="00203310" w:rsidRDefault="00203310" w:rsidP="0020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033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="email"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placeholder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="Enter your email"</w:t>
      </w: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33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03310" w:rsidRPr="00203310" w:rsidRDefault="00203310" w:rsidP="00203310">
      <w:pPr>
        <w:pBdr>
          <w:bottom w:val="single" w:sz="6" w:space="1" w:color="auto"/>
        </w:pBdr>
        <w:rPr>
          <w:lang w:val="en-US"/>
        </w:rPr>
      </w:pPr>
      <w:r w:rsidRPr="002033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C5C86" w:rsidRDefault="00FC5C86" w:rsidP="00FC5C86">
      <w:pPr>
        <w:pStyle w:val="2"/>
        <w:rPr>
          <w:lang w:val="en-US"/>
        </w:rPr>
      </w:pPr>
      <w:r>
        <w:rPr>
          <w:lang w:val="en-US"/>
        </w:rPr>
        <w:t>Form validation</w:t>
      </w:r>
    </w:p>
    <w:p w:rsidR="00FC5C86" w:rsidRPr="00203310" w:rsidRDefault="00FC5C86" w:rsidP="00FC5C86">
      <w:pPr>
        <w:pStyle w:val="3"/>
        <w:rPr>
          <w:lang w:val="en-US"/>
        </w:rPr>
      </w:pPr>
      <w:r>
        <w:rPr>
          <w:lang w:val="en-US"/>
        </w:rPr>
        <w:t>Validation inputs length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FC5C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C5C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обработка</w:t>
      </w:r>
      <w:r w:rsidRPr="00FC5C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события</w:t>
      </w:r>
      <w:r w:rsidRPr="00FC5C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отправки</w:t>
      </w:r>
      <w:r w:rsidRPr="00FC5C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запроса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document.forms[0].addEventListener(</w:t>
      </w:r>
      <w:r w:rsidRPr="00FC5C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"submit"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isValid =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login = document.getElementsByName(</w:t>
      </w:r>
      <w:r w:rsidRPr="00FC5C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"login"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)[0],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password = document.getElementsByName(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)[0];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условие сработает значение в форме будет считаться не правильным.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(login.value.length == 0) {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isValid =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(password.value.length == 0) {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isValid =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 случае если форма заполнена не правильно - отображаем сообщение об ошибке 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предотвращаем отправку запроса с помощью вызова preventDefault()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(!isValid) {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e.preventDefault();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"Вcе поля вводов должны быть заполнены"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Login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="login"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Password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FF3" w:rsidRPr="00F45FF3" w:rsidRDefault="00FC5C86" w:rsidP="00FC5C86">
      <w:pPr>
        <w:pBdr>
          <w:bottom w:val="single" w:sz="6" w:space="1" w:color="auto"/>
        </w:pBdr>
        <w:rPr>
          <w:lang w:val="en-US"/>
        </w:rPr>
      </w:pP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C5C86" w:rsidRPr="00A6275F" w:rsidRDefault="00FC5C86" w:rsidP="00FC5C86">
      <w:pPr>
        <w:pStyle w:val="3"/>
      </w:pPr>
      <w:r>
        <w:rPr>
          <w:lang w:val="en-US"/>
        </w:rPr>
        <w:t>Form</w:t>
      </w:r>
      <w:r w:rsidRPr="00A6275F">
        <w:t xml:space="preserve"> </w:t>
      </w:r>
      <w:r>
        <w:rPr>
          <w:lang w:val="en-US"/>
        </w:rPr>
        <w:t>validation</w:t>
      </w:r>
    </w:p>
    <w:p w:rsidR="00FC5C86" w:rsidRPr="00A6275F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регистрация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события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загрузки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документа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 window.addEventListener(</w:t>
      </w:r>
      <w:r w:rsidRPr="00FC5C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init,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(window.attachEvent) window.attachEvent(</w:t>
      </w:r>
      <w:r w:rsidRPr="00FC5C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"onload"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init);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регистрация обработчиков событий элементов формы.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 {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form1.userName.onchange = nameOnChange;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form1.email.onchange = emailOnChange;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form1.zip.onchange = zipcodeOnChange;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form1.onsubmit = onsubmiHandler;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проверки значения в элементе по регулярному выражению.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validate(elem, pattern) {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elem.value.search(pattern);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 == -1) elem.className = </w:t>
      </w:r>
      <w:r w:rsidRPr="00FC5C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"invalid"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C5C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установка</w:t>
      </w:r>
      <w:r w:rsidRPr="00FC5C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CSS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класса</w:t>
      </w:r>
      <w:r w:rsidRPr="00FC5C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elem.className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обработчики событий изменения текста в окне.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nameOnChange() {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pattern = 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/\S/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validate(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pattern);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emailOnChange() {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pattern = 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/\b[a-z0-9._]+@[a-z0-9.-]+\.[a-z]{2,4}\b/i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5C86" w:rsidRPr="00A6275F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validate(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pattern);</w:t>
      </w:r>
    </w:p>
    <w:p w:rsidR="00FC5C86" w:rsidRPr="00A6275F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C5C86" w:rsidRPr="00A6275F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zipcodeOnChange() {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pattern = 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/\d{5}/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5C86" w:rsidRPr="00A6275F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validate(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pattern);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событие при отправке формы на сервер.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onsubmiHandler() {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invalid =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form1.elements.length; ++i) {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form1.elements[i];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типа элемента и наличия обработчика события onchange.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(e.type == </w:t>
      </w:r>
      <w:r w:rsidRPr="00FC5C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"text"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e.onchange) {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e.onchange(); </w:t>
      </w:r>
      <w:r w:rsidRPr="00FC5C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запуск</w:t>
      </w:r>
      <w:r w:rsidRPr="00FC5C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события</w:t>
      </w:r>
      <w:r w:rsidRPr="00FC5C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onchanhe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(e.className == </w:t>
      </w:r>
      <w:r w:rsidRPr="00FC5C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"invalid"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invalid =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(invalid) {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"Допущены ошибки при заполнении формы."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отмена отправки формы.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Пример проверки достоверности ввода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="Validate_001.js"&gt;&lt;/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input.invalid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C5C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Pink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input.valid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C5C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LightGreen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="form1"&gt;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Name: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="userName"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email: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="email"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zipcode: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="zip"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C5C86" w:rsidRP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C5C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C5C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C5C86" w:rsidRDefault="00FC5C86" w:rsidP="00FC5C8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5B2F" w:rsidRPr="00A6275F" w:rsidRDefault="00125B2F" w:rsidP="00125B2F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Form</w:t>
      </w:r>
      <w:r w:rsidRPr="00A6275F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validation</w:t>
      </w:r>
      <w:r w:rsidRPr="00A6275F">
        <w:rPr>
          <w:rFonts w:ascii="Consolas" w:hAnsi="Consolas" w:cs="Consolas"/>
          <w:color w:val="0000FF"/>
          <w:sz w:val="19"/>
          <w:szCs w:val="19"/>
        </w:rPr>
        <w:t xml:space="preserve"> 2</w:t>
      </w:r>
    </w:p>
    <w:p w:rsidR="00125B2F" w:rsidRPr="00A6275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регистрация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события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загрузки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документа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 window.addEventListener(</w:t>
      </w:r>
      <w:r w:rsidRPr="00125B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init,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установка обработчиков для форм и элементов форм.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 {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document.forms.length; i++) {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 = document.forms[i];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formValidation =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form.elements.length; j++) {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form.elements[j];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пропускаем все что не поле ввода.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(e.type != </w:t>
      </w:r>
      <w:r w:rsidRPr="00125B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"text"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125B2F" w:rsidRPr="00915FF6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915FF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5FF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имеются ли атрибуты требующие проверки.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pattern = e.getAttribute(</w:t>
      </w:r>
      <w:r w:rsidRPr="00125B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"data-val"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(pattern) {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e.onchange = validateInput; </w:t>
      </w:r>
      <w:r w:rsidRPr="00125B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обработчик</w:t>
      </w:r>
      <w:r w:rsidRPr="00125B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125B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изменение</w:t>
      </w:r>
      <w:r w:rsidRPr="00125B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formValidation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 требует проверку.</w:t>
      </w: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(formValidation) {</w:t>
      </w: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form.onsubmit = validateForm;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установка обработчика для формы на submit</w:t>
      </w: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обработчик на изменение содержимого полей ввода.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validateInput() {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pattern =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.dataset.val,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msg =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.dataset.valMsg,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msgId =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.dataset.valMsgId,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value =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.value;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value.search(pattern);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 == -1) {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document.getElementById(msgId).innerHTML = msg;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.className = </w:t>
      </w:r>
      <w:r w:rsidRPr="00125B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"error"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document.getElementById(msgId).innerHTML = </w:t>
      </w:r>
      <w:r w:rsidRPr="00125B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.className = </w:t>
      </w:r>
      <w:r w:rsidRPr="00125B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"valid"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обработчик</w:t>
      </w:r>
      <w:r w:rsidRPr="00125B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125B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submit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формы</w:t>
      </w:r>
      <w:r w:rsidRPr="00125B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validateForm() {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invalid =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.elements.length; ++i) {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.elements[i];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(e.type == </w:t>
      </w:r>
      <w:r w:rsidRPr="00125B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"text"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e.onchange !=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e.onchange();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(e.className == </w:t>
      </w:r>
      <w:r w:rsidRPr="00125B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"error"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invalid =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(invalid) {</w:t>
      </w: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"Допущены ошибки при заполнении формы."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25B2F" w:rsidRDefault="00125B2F" w:rsidP="00125B2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25B2F" w:rsidRPr="00A6275F" w:rsidRDefault="00125B2F" w:rsidP="00125B2F">
      <w:pPr>
        <w:pStyle w:val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Html</w:t>
      </w:r>
      <w:r w:rsidRPr="00A6275F">
        <w:rPr>
          <w:rFonts w:ascii="Consolas" w:hAnsi="Consolas" w:cs="Consolas"/>
          <w:color w:val="000000"/>
          <w:sz w:val="19"/>
          <w:szCs w:val="19"/>
        </w:rPr>
        <w:t xml:space="preserve">5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validation</w:t>
      </w: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 5 - Пример проверки достоверности ввода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25B2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25B2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25B2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Login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25B2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&lt;!-- required="required" -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поле</w:t>
      </w:r>
      <w:r w:rsidRPr="00125B2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обязательно</w:t>
      </w:r>
      <w:r w:rsidRPr="00125B2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для</w:t>
      </w:r>
      <w:r w:rsidRPr="00125B2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заполнения</w:t>
      </w:r>
      <w:r w:rsidRPr="00125B2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--&gt;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25B2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5B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5B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="login"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5B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required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="required"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25B2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Password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25B2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5B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5B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5B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required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="required"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125B2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type="email" - поле должно содержать данные в формате email адреса --&gt;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25B2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5B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="email"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5B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="emailAddress"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5B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125B2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pattern="\d{3}-\d{2}-\d{2}" - поле должно содержать значение которое соответствует формату заданному через регулярное выражение --&gt;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25B2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5B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5B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pattern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="\d{3}-\d{2}-\d{2}"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5B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Формат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телефона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000-00-00"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5B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="emailAddress"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5B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125B2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25B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25B2F" w:rsidRPr="00A6275F" w:rsidRDefault="00125B2F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B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25B2F" w:rsidRPr="00A6275F" w:rsidRDefault="00125B2F" w:rsidP="00125B2F">
      <w:pPr>
        <w:pBdr>
          <w:bottom w:val="single" w:sz="6" w:space="1" w:color="auto"/>
        </w:pBdr>
        <w:tabs>
          <w:tab w:val="left" w:pos="2130"/>
        </w:tabs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77DDF" w:rsidRDefault="00D4166E" w:rsidP="00D4166E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Dates</w:t>
      </w:r>
    </w:p>
    <w:p w:rsidR="00D4166E" w:rsidRDefault="00D4166E" w:rsidP="00D4166E">
      <w:pPr>
        <w:pStyle w:val="3"/>
        <w:rPr>
          <w:lang w:val="en-US"/>
        </w:rPr>
      </w:pPr>
      <w:r>
        <w:rPr>
          <w:lang w:val="en-US"/>
        </w:rPr>
        <w:t>Date</w:t>
      </w:r>
    </w:p>
    <w:p w:rsidR="00D4166E" w:rsidRPr="00D4166E" w:rsidRDefault="00D4166E" w:rsidP="00D4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16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166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166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416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</w:t>
      </w: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166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language</w:t>
      </w:r>
      <w:r w:rsidRPr="00D416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="JavaScript"&gt;</w:t>
      </w:r>
    </w:p>
    <w:p w:rsidR="00D4166E" w:rsidRDefault="00D4166E" w:rsidP="00D4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Объект Date с текущей датой и временем.</w:t>
      </w:r>
    </w:p>
    <w:p w:rsidR="00D4166E" w:rsidRPr="00D4166E" w:rsidRDefault="00D4166E" w:rsidP="00D4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r w:rsidRPr="00D4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"&lt;strong&gt;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текущая</w:t>
      </w:r>
      <w:r w:rsidRPr="00D4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дата</w:t>
      </w:r>
      <w:r w:rsidRPr="00D4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 &lt;/strong&gt;"</w:t>
      </w: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now + </w:t>
      </w:r>
      <w:r w:rsidRPr="00D4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166E" w:rsidRPr="00D4166E" w:rsidRDefault="00D4166E" w:rsidP="00D4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166E" w:rsidRPr="00D4166E" w:rsidRDefault="00D4166E" w:rsidP="00D4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Date(5000);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Параметр - количество миллисекунд между нужной датой и полночью </w:t>
      </w:r>
      <w:r w:rsidRPr="00D416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января</w:t>
      </w:r>
      <w:r w:rsidRPr="00D416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1970</w:t>
      </w:r>
    </w:p>
    <w:p w:rsidR="00D4166E" w:rsidRPr="00D4166E" w:rsidRDefault="00D4166E" w:rsidP="00D4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D4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"&lt;strong&gt;date1 = &lt;/strong&gt;"</w:t>
      </w: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now + </w:t>
      </w:r>
      <w:r w:rsidRPr="00D4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166E" w:rsidRPr="00D4166E" w:rsidRDefault="00D4166E" w:rsidP="00D4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D4166E" w:rsidRPr="00D4166E" w:rsidRDefault="00D4166E" w:rsidP="00D4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16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 = </w:t>
      </w:r>
      <w:r w:rsidRPr="00D416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Date(</w:t>
      </w:r>
      <w:r w:rsidRPr="00D4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"December 25, 1995 21:46:10"</w:t>
      </w: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166E" w:rsidRPr="00D4166E" w:rsidRDefault="00D4166E" w:rsidP="00D4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D4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"&lt;strong&gt;date2 = &lt;/strong&gt;"</w:t>
      </w: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 + </w:t>
      </w:r>
      <w:r w:rsidRPr="00D4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166E" w:rsidRPr="00D4166E" w:rsidRDefault="00D4166E" w:rsidP="00D4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166E" w:rsidRPr="00D4166E" w:rsidRDefault="00D4166E" w:rsidP="00D4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16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date2 = </w:t>
      </w:r>
      <w:r w:rsidRPr="00D416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Date(</w:t>
      </w:r>
      <w:r w:rsidRPr="00D4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"03/09/2000"</w:t>
      </w: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D416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полночь</w:t>
      </w:r>
      <w:r w:rsidRPr="00D416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9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марта</w:t>
      </w:r>
      <w:r w:rsidRPr="00D416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2000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года</w:t>
      </w:r>
    </w:p>
    <w:p w:rsidR="00D4166E" w:rsidRPr="00D4166E" w:rsidRDefault="00D4166E" w:rsidP="00D4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D4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"&lt;strong&gt;date3 = &lt;/strong&gt;"</w:t>
      </w: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date2 + </w:t>
      </w:r>
      <w:r w:rsidRPr="00D4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166E" w:rsidRPr="00D4166E" w:rsidRDefault="00D4166E" w:rsidP="00D4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166E" w:rsidRDefault="00D4166E" w:rsidP="00D4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Date(год, месяц, день, часы, минуты, секунды, мс)</w:t>
      </w:r>
    </w:p>
    <w:p w:rsidR="00D4166E" w:rsidRPr="00D4166E" w:rsidRDefault="00D4166E" w:rsidP="00D4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416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date3 = </w:t>
      </w:r>
      <w:r w:rsidRPr="00D416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Date(2000, 2, 9); </w:t>
      </w:r>
      <w:r w:rsidRPr="00D416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полночь</w:t>
      </w:r>
      <w:r w:rsidRPr="00D416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9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марта</w:t>
      </w:r>
      <w:r w:rsidRPr="00D416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2000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года</w:t>
      </w:r>
    </w:p>
    <w:p w:rsidR="00D4166E" w:rsidRPr="00D4166E" w:rsidRDefault="00D4166E" w:rsidP="00D4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D4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"&lt;strong&gt;date4 = &lt;/strong&gt;"</w:t>
      </w: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date3 + </w:t>
      </w:r>
      <w:r w:rsidRPr="00D4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166E" w:rsidRPr="00A6275F" w:rsidRDefault="00D4166E" w:rsidP="00D4166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4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166E" w:rsidRPr="00D4166E" w:rsidRDefault="00597501" w:rsidP="00597501">
      <w:pPr>
        <w:pStyle w:val="3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Date get properties</w:t>
      </w:r>
    </w:p>
    <w:p w:rsidR="00597501" w:rsidRP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975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50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97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50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language</w:t>
      </w:r>
      <w:r w:rsidRPr="00597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="JavaScript"&gt;</w:t>
      </w:r>
    </w:p>
    <w:p w:rsid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Объект Date с текущей датой и временем.</w:t>
      </w:r>
    </w:p>
    <w:p w:rsidR="00597501" w:rsidRP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document.write(</w:t>
      </w:r>
      <w:r w:rsidRPr="00597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"&lt;strong&gt;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текущая</w:t>
      </w:r>
      <w:r w:rsidRPr="00597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дата</w:t>
      </w:r>
      <w:r w:rsidRPr="00597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 &lt;/strong&gt;"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now + </w:t>
      </w:r>
      <w:r w:rsidRPr="00597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97501" w:rsidRP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501" w:rsidRP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Date(5000);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Параметр - количество миллисекунд между нужной датой и полночью </w:t>
      </w:r>
      <w:r w:rsidRPr="005975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января</w:t>
      </w:r>
      <w:r w:rsidRPr="005975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1970</w:t>
      </w:r>
    </w:p>
    <w:p w:rsidR="00597501" w:rsidRP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597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"&lt;strong&gt;date1 = &lt;/strong&gt;"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now + </w:t>
      </w:r>
      <w:r w:rsidRPr="00597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97501" w:rsidRP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597501" w:rsidRP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97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 = </w:t>
      </w:r>
      <w:r w:rsidRPr="00597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Date(</w:t>
      </w:r>
      <w:r w:rsidRPr="00597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"December 25, 1995 21:46:10"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97501" w:rsidRP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597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"&lt;strong&gt;date2 = &lt;/strong&gt;"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 + </w:t>
      </w:r>
      <w:r w:rsidRPr="00597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97501" w:rsidRP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501" w:rsidRP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97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date2 = </w:t>
      </w:r>
      <w:r w:rsidRPr="00597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Date(</w:t>
      </w:r>
      <w:r w:rsidRPr="00597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"03/09/2000"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5975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полночь</w:t>
      </w:r>
      <w:r w:rsidRPr="005975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9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марта</w:t>
      </w:r>
      <w:r w:rsidRPr="005975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2000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года</w:t>
      </w:r>
    </w:p>
    <w:p w:rsidR="00597501" w:rsidRP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597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"&lt;strong&gt;date3 = &lt;/strong&gt;"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date2 + </w:t>
      </w:r>
      <w:r w:rsidRPr="00597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97501" w:rsidRP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Date(год, месяц, день, часы, минуты, секунды, мс)</w:t>
      </w:r>
    </w:p>
    <w:p w:rsidR="00597501" w:rsidRP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97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date3 = </w:t>
      </w:r>
      <w:r w:rsidRPr="00597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Date(2000, 2, 9); </w:t>
      </w:r>
      <w:r w:rsidRPr="005975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полночь</w:t>
      </w:r>
      <w:r w:rsidRPr="005975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9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марта</w:t>
      </w:r>
      <w:r w:rsidRPr="005975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2000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года</w:t>
      </w:r>
    </w:p>
    <w:p w:rsidR="00597501" w:rsidRP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</w:t>
      </w:r>
      <w:r w:rsidRPr="00597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"&lt;strong&gt;date4 = &lt;/strong&gt;"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date3 + </w:t>
      </w:r>
      <w:r w:rsidRPr="00597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166E" w:rsidRPr="00A6275F" w:rsidRDefault="00597501" w:rsidP="00597501">
      <w:pPr>
        <w:pBdr>
          <w:bottom w:val="single" w:sz="6" w:space="1" w:color="auto"/>
        </w:pBdr>
        <w:tabs>
          <w:tab w:val="left" w:pos="2130"/>
        </w:tabs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97501" w:rsidRPr="00597501" w:rsidRDefault="00597501" w:rsidP="00597501">
      <w:pPr>
        <w:pStyle w:val="3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Date set properties</w:t>
      </w:r>
    </w:p>
    <w:p w:rsidR="00597501" w:rsidRP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597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975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50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97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50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language</w:t>
      </w:r>
      <w:r w:rsidRPr="00597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="JavaScript"&gt;</w:t>
      </w:r>
    </w:p>
    <w:p w:rsidR="00597501" w:rsidRP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Date();</w:t>
      </w:r>
    </w:p>
    <w:p w:rsid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date1.setDate(27);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устанавливает новую дату (число месяца) в объекте</w:t>
      </w:r>
    </w:p>
    <w:p w:rsid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date1.setMonth(4);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устанавливает месяц</w:t>
      </w:r>
    </w:p>
    <w:p w:rsid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date1.setFullYear(2005);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устанавливает год; параметр функции должен быть 4-значным</w:t>
      </w:r>
    </w:p>
    <w:p w:rsid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date1.setHours(5);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устанавливает час. Если значение аргумента &gt; 23, дата увеличивается на 1, а часы принимают значение аргумент-24</w:t>
      </w:r>
    </w:p>
    <w:p w:rsid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date1.setMinutes(5);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устанавливает минуты. Если значение аргумента &gt; 59, часы увеличиваются на 1, а минуты принимают значение аргумент-60</w:t>
      </w:r>
    </w:p>
    <w:p w:rsid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date1.setSeconds(5);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устанавливает секунды. Если значение аргумента &gt; 59, минуты увеличиваются на 1, а секунды принимают значение аргумент-60</w:t>
      </w:r>
    </w:p>
    <w:p w:rsid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date1.setMilliseconds(555);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устанавливает миллисекунды. Если значение аргумента &gt; 999, секунды увеличиваются на 1, а миллисекунды принимают значение аргумент-1000</w:t>
      </w:r>
    </w:p>
    <w:p w:rsidR="00597501" w:rsidRP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document.writeln(</w:t>
      </w:r>
      <w:r w:rsidRPr="00597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"&lt;strong&gt;date1 = &lt;/strong&gt;"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date1 + </w:t>
      </w:r>
      <w:r w:rsidRPr="00597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97501" w:rsidRP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Date();</w:t>
      </w:r>
    </w:p>
    <w:p w:rsidR="00597501" w:rsidRP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устанавливает значение объекта Date. Значение аргумента setTime определяет количество миллисекунд, между требуемой датой и полночью </w:t>
      </w:r>
      <w:r w:rsidRPr="005975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января</w:t>
      </w:r>
      <w:r w:rsidRPr="005975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1970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года</w:t>
      </w:r>
      <w:r w:rsidRPr="005975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97501" w:rsidRP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date2.setTime(1000000000000);</w:t>
      </w:r>
    </w:p>
    <w:p w:rsidR="00597501" w:rsidRP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document.writeln(</w:t>
      </w:r>
      <w:r w:rsidRPr="005975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"&lt;strong&gt;date2 = &lt;/strong&gt;"</w:t>
      </w: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date2);</w:t>
      </w:r>
    </w:p>
    <w:p w:rsidR="00597501" w:rsidRPr="00597501" w:rsidRDefault="00597501" w:rsidP="00597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5C86" w:rsidRPr="00A6275F" w:rsidRDefault="00597501" w:rsidP="00597501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97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F743D" w:rsidRDefault="00BF743D" w:rsidP="00BF743D">
      <w:pPr>
        <w:pStyle w:val="1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Cookies</w:t>
      </w:r>
    </w:p>
    <w:p w:rsidR="00BF743D" w:rsidRPr="00BF743D" w:rsidRDefault="00BF743D" w:rsidP="00BF743D">
      <w:pPr>
        <w:pStyle w:val="2"/>
        <w:rPr>
          <w:lang w:val="en-US"/>
        </w:rPr>
      </w:pPr>
      <w:r>
        <w:rPr>
          <w:lang w:val="en-US"/>
        </w:rPr>
        <w:t>Cookies</w:t>
      </w:r>
    </w:p>
    <w:p w:rsidR="00BF743D" w:rsidRDefault="00BF743D" w:rsidP="00BF743D">
      <w:pPr>
        <w:pStyle w:val="3"/>
        <w:rPr>
          <w:lang w:val="en-US"/>
        </w:rPr>
      </w:pPr>
      <w:r>
        <w:rPr>
          <w:lang w:val="en-US"/>
        </w:rPr>
        <w:t>SavingCookies</w:t>
      </w:r>
    </w:p>
    <w:p w:rsidR="00BF743D" w:rsidRP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7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F743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F7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F7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BF743D" w:rsidRPr="00A6275F" w:rsidRDefault="00BF743D" w:rsidP="00BF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7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F7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F7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setCookie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 бы связать временное значение cookie файла с текущим документом. достаточно выполнить следующую операцию</w:t>
      </w:r>
    </w:p>
    <w:p w:rsid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document.cookie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"info=123"</w:t>
      </w:r>
    </w:p>
    <w:p w:rsid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Cookie не могут содержать точку с запятой, запятые или символы разделители. Перед сохранением значение в cookie желательно вызвать</w:t>
      </w:r>
    </w:p>
    <w:p w:rsid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функцию encodeURIComponent() при чтении значения надо вызвать decodeURIComponent()</w:t>
      </w:r>
    </w:p>
    <w:p w:rsid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записанный таким способом cookie сохраняются в текущем сеансе браузера но удаляются после его закрытия.</w:t>
      </w:r>
    </w:p>
    <w:p w:rsidR="00BF743D" w:rsidRP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F7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F743D" w:rsidRP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F743D" w:rsidRP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7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F7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F7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getCookie() {</w:t>
      </w:r>
    </w:p>
    <w:p w:rsidR="00BF743D" w:rsidRP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7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alert(document.cookie);</w:t>
      </w:r>
    </w:p>
    <w:p w:rsidR="00BF743D" w:rsidRP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7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F743D" w:rsidRP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7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F7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F743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F7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F743D" w:rsidRP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7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F743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BF7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F743D" w:rsidRP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7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F743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F7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F743D" w:rsidRP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7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F7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F743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F7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F7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BF7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BF7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="Set cookie"</w:t>
      </w:r>
      <w:r w:rsidRPr="00BF7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BF7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F7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setCookie()</w:t>
      </w:r>
      <w:r w:rsidRPr="00BF7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F7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F743D" w:rsidRP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7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F7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F743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F7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F7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BF7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BF7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="Get cookie"</w:t>
      </w:r>
      <w:r w:rsidRPr="00BF7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BF7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F7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getCookie()</w:t>
      </w:r>
      <w:r w:rsidRPr="00BF7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F7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F743D" w:rsidRPr="00A6275F" w:rsidRDefault="00BF743D" w:rsidP="00BF743D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F743D" w:rsidRDefault="007C4FED" w:rsidP="007C4FED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Time of storing cookies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C4F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7C4FED" w:rsidRPr="00A6275F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setCookie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следующий cookie будет хранится браузером на проятжении 1 недели (60 * 60 * 24 * 7).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document.cookie = </w:t>
      </w:r>
      <w:r w:rsidRPr="007C4F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"info=123; max-age=604800"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Существует возможность указать время жизни cookie через устаревшее свойство expires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nextYear = 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Date();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nextYear.setFullYear(nextYear.getFullYear() + 1);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document.cookie = </w:t>
      </w:r>
      <w:r w:rsidRPr="007C4F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"name=Ivan Ivanv; expires="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nextYear.toGMTString();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getCookie() {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alert(document.cookie);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C4F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C4F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C4F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C4F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="Set cookie"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setCookie()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C4F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="Get cookie"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getCookie()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C4FED" w:rsidRPr="00A6275F" w:rsidRDefault="007C4FED" w:rsidP="007C4FED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C4FED" w:rsidRDefault="007C4FED" w:rsidP="007C4FED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Change cookies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C4F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Установка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времени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жизни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для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cookie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C4F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C4F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setCookie() {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document.cookie = </w:t>
      </w:r>
      <w:r w:rsidRPr="007C4F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"lang=HTML; max-age=120"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getCookie() {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alert(document.cookie);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changeCookie() {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document.cookie = </w:t>
      </w:r>
      <w:r w:rsidRPr="007C4F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"lang=JavaScript; max-age=120"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deleteCookie() {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document.cookie = </w:t>
      </w:r>
      <w:r w:rsidRPr="007C4F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"lang=JavaScript; max-age=0"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C4F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C4F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C4F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C4F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="Set cookie"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setCookie()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C4F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="Get cookie"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getCookie()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C4F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="Change cookie"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changeCookie()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C4FED" w:rsidRPr="007C4FED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C4FE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="Delete cookie"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deleteCookie()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C4F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4F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C4FED" w:rsidRPr="00A6275F" w:rsidRDefault="007C4FED" w:rsidP="007C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C4FED" w:rsidRPr="00A6275F" w:rsidRDefault="007C4FED" w:rsidP="007C4FED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C4FED" w:rsidRDefault="007C4FED" w:rsidP="00DA0FC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Url encode|decode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A0F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0FC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name=a;b;c; max-age=1000;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$(id) {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document.getElementById(id);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DA0F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"encodeBtn"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0FC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URL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кодирование</w:t>
      </w:r>
      <w:r w:rsidRPr="00DA0FC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encodeURIComponent($(</w:t>
      </w:r>
      <w:r w:rsidRPr="00DA0F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"forEncode"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).value);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DA0F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"encodedOutput"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res;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DA0F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"decodeBtn"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0FC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URL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декодирование</w:t>
      </w:r>
      <w:r w:rsidRPr="00DA0FC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decodeURIComponent($(</w:t>
      </w:r>
      <w:r w:rsidRPr="00DA0F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"forDecode"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).value);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DA0F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"decodedOutput"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res;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A0F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A0F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A0F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Текст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для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кодирования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A0F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0F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="forEncode"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DA0F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0F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="encodeBtn"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0F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0F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Кодировать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A0F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0F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="encodedOutput"&gt;&lt;/</w:t>
      </w:r>
      <w:r w:rsidRPr="00DA0F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Текст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для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декодирования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A0F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0F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="forDecode"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DA0F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0F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="decodeBtn"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0F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0F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Декодировать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A0FCC" w:rsidRPr="00A6275F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="decodedOutput"&gt;&lt;/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C4FED" w:rsidRPr="00A6275F" w:rsidRDefault="00DA0FCC" w:rsidP="00DA0F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A0FCC" w:rsidRDefault="00DA0FCC" w:rsidP="00DA0FC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Read cookies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A0F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0F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setCookie() {</w:t>
      </w:r>
    </w:p>
    <w:p w:rsid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 бы связать временное значение cookie файла с текущим документом. достаточно выполнить следующую операцию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document.cookie = </w:t>
      </w:r>
      <w:r w:rsidRPr="00DA0F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"version="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encodeURIComponent(document.lastModified);</w:t>
      </w:r>
    </w:p>
    <w:p w:rsid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Cookie не могут содержать точку с запятой, запятые или символы разделители. Перед сохранением значение в cookie желательно вызвать</w:t>
      </w:r>
    </w:p>
    <w:p w:rsid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функцию encodeURIComponent() при чтении значения надо вызвать decodeURIComponent()</w:t>
      </w:r>
    </w:p>
    <w:p w:rsid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записанный таким способом cookie сохраняются в текущем сеансе браузера но удаляются после его закрытия.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getCookie() {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alert(findCookieValue(</w:t>
      </w:r>
      <w:r w:rsidRPr="00DA0F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"version"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A0FC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version=123; test=a1; test2=a2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findCookieValue(cookieName) {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allcookies = document.cookie;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 = allcookies.indexOf(cookieName + </w:t>
      </w:r>
      <w:r w:rsidRPr="00DA0F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"="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DA0FC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version=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cookie с указанным именем найден, извлечь его значения.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(pos != -1) {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 = pos + cookieName.length + 1;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 = allcookies.indexOf(</w:t>
      </w:r>
      <w:r w:rsidRPr="00DA0F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start);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(end == -1) {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end = allcookies.length;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 = allcookies.substring(start, end);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decodeURIComponent(value);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A0F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A0F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A0F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A0F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0F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0F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="Set cookie"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0F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setCookie()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A0FCC" w:rsidRPr="00DA0FCC" w:rsidRDefault="00DA0FCC" w:rsidP="00DA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A0F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0F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0F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="Get cookie"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0F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getCookie()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DA0F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0F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A0FCC" w:rsidRDefault="00DA0FCC" w:rsidP="00DA0F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6107" w:rsidRDefault="00936107" w:rsidP="00936107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Cookies example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window.onload =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$(id) {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document.getElementById(id);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 = document.forms[0];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936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"saveBtn"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cookieStr = </w:t>
      </w:r>
      <w:r w:rsidRPr="00936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cookieStr += f.cookieName.value + </w:t>
      </w:r>
      <w:r w:rsidRPr="00936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"="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f.cookieValue.value + </w:t>
      </w:r>
      <w:r w:rsidRPr="00936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cookieStr += </w:t>
      </w:r>
      <w:r w:rsidRPr="00936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"max-age="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f.cookieAge.value + </w:t>
      </w:r>
      <w:r w:rsidRPr="00936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document.cookie = cookieStr;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936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"readAll"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alert(document.cookie);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936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"readSpec"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alert(findCookieValue(f.nameToRead.value));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findCookieValue(cookieName) {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allcookies = document.cookie;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 = allcookies.indexOf(cookieName + </w:t>
      </w:r>
      <w:r w:rsidRPr="00936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"="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cookie с указанным именем найден, извлечь его значения.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(pos != -1) {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 = pos + cookieName.length + 1;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 = allcookies.indexOf(</w:t>
      </w:r>
      <w:r w:rsidRPr="00936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start);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(end == -1) end = allcookies.length;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 = allcookies.substring(start, end);</w:t>
      </w:r>
    </w:p>
    <w:p w:rsidR="00936107" w:rsidRPr="00A6275F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 = decodeURIComponent(value);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61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61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61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61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61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="cookieName"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9361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Значение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61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="cookieValue"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9361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Время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жизни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61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="cookieAge"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9361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61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="saveBtn"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Сохранить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61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61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61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61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="readAll"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Прочитать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все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cookies"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61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для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чтения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61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="nameToRead"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36107" w:rsidRPr="00936107" w:rsidRDefault="00936107" w:rsidP="0093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610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="readSpec"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Прочитать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6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36107" w:rsidRPr="001F6F0A" w:rsidRDefault="00936107" w:rsidP="0093610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36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6F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6107" w:rsidRPr="00936107" w:rsidRDefault="001F6F0A" w:rsidP="001F6F0A">
      <w:pPr>
        <w:pStyle w:val="3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Cookies example remember color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window.addEventListener(</w:t>
      </w:r>
      <w:r w:rsidRPr="001F6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savedColor = findCookieValue(</w:t>
      </w:r>
      <w:r w:rsidRPr="001F6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"page-color"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(savedColor) {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document.body.style.backgroundColor = savedColor;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1F6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"saveButton"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).addEventListener(</w:t>
      </w:r>
      <w:r w:rsidRPr="001F6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selectedColor = getCheckedRadioId(</w:t>
      </w:r>
      <w:r w:rsidRPr="001F6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"color"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document.cookie = </w:t>
      </w:r>
      <w:r w:rsidRPr="001F6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"page-color="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encodeURIComponent(selectedColor) + </w:t>
      </w:r>
      <w:r w:rsidRPr="001F6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";max-age="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(60 * 60);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document.body.style.backgroundColor = selectedColor;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getCheckedRadioId(name) {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elements = document.getElementsByName(name);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0, len = elements.length; i &lt; len; ++i)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(elements[i].checked)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elements[i].value;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findCookieValue(cookieName) {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allcookies = document.cookie;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 = allcookies.indexOf(cookieName + </w:t>
      </w:r>
      <w:r w:rsidRPr="001F6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"="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cookie с указанным именем найден, извлечь его значения.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(pos != -1) {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 = pos + cookieName.length + 1;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 = allcookies.indexOf(</w:t>
      </w:r>
      <w:r w:rsidRPr="001F6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";"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start);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(end == -1) end = allcookies.length;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 = allcookies.substring(start, end);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value = decodeURIComponent(value);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6F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6F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6F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6F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6F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6F0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="radio"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6F0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="color"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6F0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="#ffd800"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Orange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6F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6F0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="radio"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6F0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="color"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6F0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="#5ade54"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Green</w:t>
      </w:r>
    </w:p>
    <w:p w:rsidR="001F6F0A" w:rsidRPr="001F6F0A" w:rsidRDefault="001F6F0A" w:rsidP="001F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6F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6F0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="saveButton"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6F0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6F0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Сохранить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6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36107" w:rsidRPr="00A6275F" w:rsidRDefault="001F6F0A" w:rsidP="001F6F0A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6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6F0A" w:rsidRDefault="00C05F36" w:rsidP="00C05F36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Storage mechanism</w:t>
      </w:r>
    </w:p>
    <w:p w:rsidR="00C05F36" w:rsidRDefault="00C05F36" w:rsidP="00C05F36">
      <w:pPr>
        <w:pStyle w:val="3"/>
        <w:rPr>
          <w:lang w:val="en-US"/>
        </w:rPr>
      </w:pPr>
      <w:r>
        <w:rPr>
          <w:lang w:val="en-US"/>
        </w:rPr>
        <w:t>Session storage</w:t>
      </w:r>
    </w:p>
    <w:p w:rsidR="00C05F36" w:rsidRPr="00A6275F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Сохранение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извлечение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данных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sessionStorage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F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F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 {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document.getElementById(</w:t>
      </w:r>
      <w:r w:rsidRPr="00C05F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btn1 = document.getElementById(</w:t>
      </w:r>
      <w:r w:rsidRPr="00C05F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"btn1"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btn2 = document.getElementById(</w:t>
      </w:r>
      <w:r w:rsidRPr="00C05F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"btn2"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btn1.onclick = 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window.sessionStorage.setItem(</w:t>
      </w:r>
      <w:r w:rsidRPr="00C05F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"key1"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05F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value"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F3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или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window.sessionStorage.key2 = </w:t>
      </w:r>
      <w:r w:rsidRPr="00C05F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value 2"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F3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или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window.sessionStorage[</w:t>
      </w:r>
      <w:r w:rsidRPr="00C05F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"key3"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C05F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value 3"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btn2.onclick = 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= window.sessionStorage.getItem(</w:t>
      </w:r>
      <w:r w:rsidRPr="00C05F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"key1"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+= </w:t>
      </w:r>
      <w:r w:rsidRPr="00C05F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+= window.sessionStorage.key2;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+= </w:t>
      </w:r>
      <w:r w:rsidRPr="00C05F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+= window.sessionStorage[</w:t>
      </w:r>
      <w:r w:rsidRPr="00C05F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"key3"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C05F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init, 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Значения существуют до тех пор, пока открыто окно или вкладка, в котором они сохранены</w:t>
      </w:r>
    </w:p>
    <w:p w:rsid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Значения видимы только в окне или вкладке, в которой они были созданы.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F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F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F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="btn1"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F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F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Запись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sessionStorage"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F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F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="btn2"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F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F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Чтение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из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sessionStorage"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5F36" w:rsidRPr="00A6275F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</w:t>
      </w:r>
    </w:p>
    <w:p w:rsidR="00C05F36" w:rsidRPr="00A6275F" w:rsidRDefault="00C05F36" w:rsidP="00C05F3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F36" w:rsidRDefault="00C05F36" w:rsidP="00C05F36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Local storage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F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F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 {</w:t>
      </w:r>
    </w:p>
    <w:p w:rsidR="00C05F36" w:rsidRPr="002F0763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F07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F07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document.getElementById(</w:t>
      </w:r>
      <w:r w:rsidRPr="002F076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2F07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F36" w:rsidRPr="002F0763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7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F07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F07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btn1 = document.getElementById(</w:t>
      </w:r>
      <w:r w:rsidRPr="002F076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"btn1"</w:t>
      </w:r>
      <w:r w:rsidRPr="002F07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F36" w:rsidRPr="002F0763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7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F07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F07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btn2 = document.getElementById(</w:t>
      </w:r>
      <w:r w:rsidRPr="002F076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"btn2"</w:t>
      </w:r>
      <w:r w:rsidRPr="002F07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F36" w:rsidRPr="002F0763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F36" w:rsidRPr="002F0763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7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btn1.onclick = </w:t>
      </w:r>
      <w:r w:rsidRPr="002F07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F07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C05F36" w:rsidRPr="002F0763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7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window.localStorage.setItem(</w:t>
      </w:r>
      <w:r w:rsidRPr="002F076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"key1"</w:t>
      </w:r>
      <w:r w:rsidRPr="002F07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F076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value"</w:t>
      </w:r>
      <w:r w:rsidRPr="002F07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F36" w:rsidRPr="002F0763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7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F07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или</w:t>
      </w:r>
    </w:p>
    <w:p w:rsidR="00C05F36" w:rsidRPr="002F0763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7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window.localStorage.key2 = </w:t>
      </w:r>
      <w:r w:rsidRPr="002F076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value 2"</w:t>
      </w:r>
      <w:r w:rsidRPr="002F07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5F36" w:rsidRPr="00A6275F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7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или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window.localStorage[</w:t>
      </w:r>
      <w:r w:rsidRPr="00C05F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"key3"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C05F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value 3"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btn2.onclick = 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= window.localStorage.getItem(</w:t>
      </w:r>
      <w:r w:rsidRPr="00C05F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"key1"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+= </w:t>
      </w:r>
      <w:r w:rsidRPr="00C05F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+= window.localStorage.key2;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+= </w:t>
      </w:r>
      <w:r w:rsidRPr="00C05F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+= window.localStorage[</w:t>
      </w:r>
      <w:r w:rsidRPr="00C05F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"key3"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C05F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init, 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Значения в localStorage существуют не зависимо от закрытия вкладки или браузера</w:t>
      </w:r>
    </w:p>
    <w:p w:rsid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Значения совместно используются всеми окнами и вкладками, выполняющимися на одном</w:t>
      </w:r>
    </w:p>
    <w:p w:rsid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и том же источнике.</w:t>
      </w:r>
    </w:p>
    <w:p w:rsid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F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F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="btn1"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F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F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Запись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localStorage"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5F36" w:rsidRPr="00C05F36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F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F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="btn2"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F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F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Чтение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из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localStorage"</w:t>
      </w: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F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5F36" w:rsidRPr="00A6275F" w:rsidRDefault="00C05F36" w:rsidP="00C0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</w:t>
      </w:r>
    </w:p>
    <w:p w:rsidR="00C05F36" w:rsidRPr="00A6275F" w:rsidRDefault="00C05F36" w:rsidP="00C05F3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F0763" w:rsidRDefault="00E556A6" w:rsidP="00E556A6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Local storage remember color</w:t>
      </w: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556A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E556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(window.localStorage.pageColor) {</w:t>
      </w: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document.body.style.backgroundColor = window.localStorage.pageColor;</w:t>
      </w: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E556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"saveButton"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).addEventListener(</w:t>
      </w:r>
      <w:r w:rsidRPr="00E556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selectedColor = getCheckedRadioId(</w:t>
      </w:r>
      <w:r w:rsidRPr="00E556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"color"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window.localStorage.pageColor = selectedColor;</w:t>
      </w: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document.body.style.backgroundColor = selectedColor;</w:t>
      </w: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getCheckedRadioId(name) {</w:t>
      </w: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elements = document.getElementsByName(name);</w:t>
      </w: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0, len = elements.length; i &lt; len; ++i)</w:t>
      </w: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(elements[i].checked) 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elements[i].value;</w:t>
      </w: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556A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556A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556A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556A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556A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56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="radio"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56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="color"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56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="#ffd800"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Orange</w:t>
      </w: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556A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56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="radio"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56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="color"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56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="#5ade54"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Green</w:t>
      </w:r>
    </w:p>
    <w:p w:rsidR="00E556A6" w:rsidRPr="00E556A6" w:rsidRDefault="00E556A6" w:rsidP="00E5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556A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56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="saveButton"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56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56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Сохранить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56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556A6" w:rsidRPr="00A6275F" w:rsidRDefault="00E556A6" w:rsidP="00E556A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556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556A6" w:rsidRPr="00E556A6" w:rsidRDefault="009C3312" w:rsidP="009C3312">
      <w:pPr>
        <w:pStyle w:val="1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Graphics</w:t>
      </w:r>
    </w:p>
    <w:p w:rsidR="00C05F36" w:rsidRDefault="009C3312" w:rsidP="009C3312">
      <w:pPr>
        <w:pStyle w:val="2"/>
        <w:rPr>
          <w:lang w:val="en-US"/>
        </w:rPr>
      </w:pPr>
      <w:r>
        <w:rPr>
          <w:lang w:val="en-US"/>
        </w:rPr>
        <w:t>Images</w:t>
      </w:r>
    </w:p>
    <w:p w:rsidR="009C3312" w:rsidRDefault="009C3312" w:rsidP="009C3312">
      <w:pPr>
        <w:pStyle w:val="3"/>
        <w:rPr>
          <w:lang w:val="en-US"/>
        </w:rPr>
      </w:pPr>
      <w:r>
        <w:rPr>
          <w:lang w:val="en-US"/>
        </w:rPr>
        <w:t>Get images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33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Работа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изображениями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33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33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img1 = document.getElementById(</w:t>
      </w:r>
      <w:r w:rsidRPr="009C33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"logoImg"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</w:t>
      </w:r>
      <w:r w:rsidRPr="009C33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9C33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9C33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id.</w:t>
      </w:r>
    </w:p>
    <w:p w:rsid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img2 = document.images.logo;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по name (первый способ).</w:t>
      </w:r>
    </w:p>
    <w:p w:rsid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img3 = document.images[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по name (второй способ).</w:t>
      </w:r>
    </w:p>
    <w:p w:rsid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img4 = document.logo;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name уникальный для всего документа.</w:t>
      </w:r>
    </w:p>
    <w:p w:rsid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alert(img1 + </w:t>
      </w:r>
      <w:r w:rsidRPr="009C33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 "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img2 + </w:t>
      </w:r>
      <w:r w:rsidRPr="009C33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 "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img3 + </w:t>
      </w:r>
      <w:r w:rsidRPr="009C33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 "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img4);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33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33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33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33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33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="logoImg"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33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="logo"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33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="images/logo.png"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33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="CyberBionic Systematics"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C3312" w:rsidRPr="00A6275F" w:rsidRDefault="009C3312" w:rsidP="009C331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3312" w:rsidRDefault="009C3312" w:rsidP="009C3312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Change image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33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9C33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flag;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9C33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"changeBtn"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).addEventListener(</w:t>
      </w:r>
      <w:r w:rsidRPr="009C33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(flag) {</w:t>
      </w:r>
    </w:p>
    <w:p w:rsid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//смена изображения, приводит к обращению на сервер если изображение на загружено и не закешировано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document.getElementById(</w:t>
      </w:r>
      <w:r w:rsidRPr="009C33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"imgBtn"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).src = </w:t>
      </w:r>
      <w:r w:rsidRPr="009C33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"images/button.jpg"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document.getElementById(</w:t>
      </w:r>
      <w:r w:rsidRPr="009C33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"imgBtn"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).src = </w:t>
      </w:r>
      <w:r w:rsidRPr="009C33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"images/button-hover.jpg"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flag = !flag;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33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33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33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33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33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="imgBtn"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33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="images/button.jpg"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33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33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33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="changeBtn"&gt;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33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3312" w:rsidRPr="00A6275F" w:rsidRDefault="009C3312" w:rsidP="009C331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3312" w:rsidRDefault="009C3312" w:rsidP="009C3312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Image caching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33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331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images = []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preload() {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preload.arguments.length; i++) {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images[i] = </w:t>
      </w:r>
      <w:r w:rsidRPr="009C33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Image()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images[i].src = preload.arguments[i]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preload(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33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"images/frame1.jpg"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33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"images/frame2.jpg"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33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"images/frame3.jpg"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C3312" w:rsidRPr="009C3312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33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"images/frame4.jpg"</w:t>
      </w: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C3312" w:rsidRPr="00A6275F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33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"images/frame5.jpg"</w:t>
      </w:r>
    </w:p>
    <w:p w:rsidR="009C3312" w:rsidRPr="00A6275F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)</w:t>
      </w:r>
    </w:p>
    <w:p w:rsidR="009C3312" w:rsidRPr="00A6275F" w:rsidRDefault="009C3312" w:rsidP="009C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C3312" w:rsidRPr="00A6275F" w:rsidRDefault="009C3312" w:rsidP="009C3312">
      <w:pPr>
        <w:pBdr>
          <w:bottom w:val="single" w:sz="6" w:space="1" w:color="auto"/>
        </w:pBdr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</w:p>
    <w:p w:rsidR="009C3312" w:rsidRDefault="006B565B" w:rsidP="006B565B">
      <w:pPr>
        <w:pStyle w:val="3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>Change image by mouseover</w:t>
      </w:r>
    </w:p>
    <w:p w:rsidR="006B565B" w:rsidRPr="006B565B" w:rsidRDefault="006B565B" w:rsidP="006B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6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B565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6B56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B565B" w:rsidRPr="006B565B" w:rsidRDefault="006B565B" w:rsidP="006B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65B" w:rsidRPr="006B565B" w:rsidRDefault="006B565B" w:rsidP="006B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window.onload = </w:t>
      </w:r>
      <w:r w:rsidRPr="006B56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6B565B" w:rsidRPr="006B565B" w:rsidRDefault="006B565B" w:rsidP="006B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addRollover(</w:t>
      </w:r>
      <w:r w:rsidRPr="006B56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"btn"</w:t>
      </w: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B56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"images/button-hover.jpg"</w:t>
      </w: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B565B" w:rsidRPr="006B565B" w:rsidRDefault="006B565B" w:rsidP="006B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B565B" w:rsidRPr="006B565B" w:rsidRDefault="006B565B" w:rsidP="006B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65B" w:rsidRPr="006B565B" w:rsidRDefault="006B565B" w:rsidP="006B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B56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addRollover(id, path) {</w:t>
      </w:r>
    </w:p>
    <w:p w:rsidR="006B565B" w:rsidRPr="006B565B" w:rsidRDefault="006B565B" w:rsidP="006B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B56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document.getElementById(id);</w:t>
      </w:r>
    </w:p>
    <w:p w:rsidR="006B565B" w:rsidRPr="006B565B" w:rsidRDefault="006B565B" w:rsidP="006B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65B" w:rsidRDefault="006B565B" w:rsidP="006B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элемент не img пропускаем, завершаем функцию.</w:t>
      </w:r>
    </w:p>
    <w:p w:rsidR="006B565B" w:rsidRPr="006B565B" w:rsidRDefault="006B565B" w:rsidP="006B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B56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(e.tagName.toLowerCase() != </w:t>
      </w:r>
      <w:r w:rsidRPr="006B56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"img"</w:t>
      </w: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6B56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565B" w:rsidRPr="006B565B" w:rsidRDefault="006B565B" w:rsidP="006B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65B" w:rsidRPr="006B565B" w:rsidRDefault="006B565B" w:rsidP="006B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(</w:t>
      </w:r>
      <w:r w:rsidRPr="006B56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Image()).src = path;</w:t>
      </w:r>
    </w:p>
    <w:p w:rsidR="006B565B" w:rsidRPr="006B565B" w:rsidRDefault="006B565B" w:rsidP="006B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B56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basePath = e.src;</w:t>
      </w:r>
    </w:p>
    <w:p w:rsidR="006B565B" w:rsidRPr="006B565B" w:rsidRDefault="006B565B" w:rsidP="006B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65B" w:rsidRPr="006B565B" w:rsidRDefault="006B565B" w:rsidP="006B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e.addEventListener(</w:t>
      </w:r>
      <w:r w:rsidRPr="006B56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"mouseover"</w:t>
      </w: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B56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 </w:t>
      </w:r>
      <w:r w:rsidRPr="006B56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.src = path; })</w:t>
      </w:r>
    </w:p>
    <w:p w:rsidR="006B565B" w:rsidRPr="006B565B" w:rsidRDefault="006B565B" w:rsidP="006B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e.addEventListener(</w:t>
      </w:r>
      <w:r w:rsidRPr="006B56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"mouseout"</w:t>
      </w: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B56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 </w:t>
      </w:r>
      <w:r w:rsidRPr="006B56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.src = basePath; })</w:t>
      </w:r>
    </w:p>
    <w:p w:rsidR="006B565B" w:rsidRPr="006B565B" w:rsidRDefault="006B565B" w:rsidP="006B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B565B" w:rsidRPr="006B565B" w:rsidRDefault="006B565B" w:rsidP="006B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65B" w:rsidRPr="006B565B" w:rsidRDefault="006B565B" w:rsidP="006B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B56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B565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6B56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B565B" w:rsidRPr="006B565B" w:rsidRDefault="006B565B" w:rsidP="006B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6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B565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6B56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B565B" w:rsidRPr="006B565B" w:rsidRDefault="006B565B" w:rsidP="006B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6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B565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6B56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B565B" w:rsidRPr="006B565B" w:rsidRDefault="006B565B" w:rsidP="006B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B56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B565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565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6B56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="btn"</w:t>
      </w: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565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6B56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="images/button.jpg"</w:t>
      </w:r>
      <w:r w:rsidRPr="006B56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56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B565B" w:rsidRPr="00A6275F" w:rsidRDefault="006B565B" w:rsidP="006B565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B565B" w:rsidRDefault="006B565B" w:rsidP="00B777EE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Image animation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77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7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="Animation.js"&gt;&lt;/</w:t>
      </w:r>
      <w:r w:rsidRPr="00B77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77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B77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animation = 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Animation(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77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"animCanvas"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5,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[</w:t>
      </w:r>
      <w:r w:rsidRPr="00B77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"images/frame1.jpg"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B77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"images/frame2.jpg"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B77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"images/frame3.jpg"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B77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"images/frame4.jpg"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B77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"images/frame5.jpg"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B77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"images/frame6.jpg"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B77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"startButton"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).addEventListener(</w:t>
      </w:r>
      <w:r w:rsidRPr="00B77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animation.start();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B77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"stopButton"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).addEventListener(</w:t>
      </w:r>
      <w:r w:rsidRPr="00B77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animation.stop();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77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77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77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77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7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="animCanvas"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7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="images/frame1.jpg"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77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77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7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="startButton"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7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7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="Start"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777EE" w:rsidRPr="00B777EE" w:rsidRDefault="00B777EE" w:rsidP="00B7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77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7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="stopButton"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7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7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="Stop"</w:t>
      </w:r>
      <w:r w:rsidRPr="00B77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7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777EE" w:rsidRPr="00A6275F" w:rsidRDefault="00B777EE" w:rsidP="00B777EE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Animation(id, fps, urls) {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.imageId = id;                      </w:t>
      </w: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id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img</w:t>
      </w: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.fps = 1000 / fps;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скорость смены кадров в секунду</w:t>
      </w: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.imgElement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элемент img в котором будет воспроизводиться анимация</w:t>
      </w: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.frames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Array(urls.length);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с загруженными изображениями.</w:t>
      </w: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.loadedFrames = 0;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количество загруженных изображений</w:t>
      </w: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.isLoaded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true если все изображения загружены</w:t>
      </w: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.currentFrame = -1;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текущее изображение, которое должно отображаться из массива frames</w:t>
      </w: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объект таймера, который будет создан через setInterval</w:t>
      </w: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.startOnLoad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true если анимация должна запуститься сразу после загрузки всех изображений</w:t>
      </w: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загрузка</w:t>
      </w: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изображений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urls.length; i++) {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.frames[i] =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Image();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.frames[i].onload = countLoaded; </w:t>
      </w: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после</w:t>
      </w: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загрузки</w:t>
      </w: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изображения</w:t>
      </w: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увеличить</w:t>
      </w: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счетчик</w:t>
      </w: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loadedFrames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.frames[i].src = urls[i];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 =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countLoaded() {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current.loadedFrames++;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(current.loadedFrames == urls.length) {</w:t>
      </w: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current.isLoaded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изображения загружены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(current.startOnLoad) current.start(); </w:t>
      </w: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запустить</w:t>
      </w: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анимацию</w:t>
      </w: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startOnLoad true</w:t>
      </w: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нижнее подчеркивание в имени метода указывает на то что он предназначен только для внутреннего использования.</w:t>
      </w: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 объекта Animation не должен запускать этот метод самостоятельно.</w:t>
      </w: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._nextFrame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запуске метода через setInterval this будет ссылаться на window</w:t>
      </w: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вместо ссылки this используется переменная current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current.currentFrame = (current.currentFrame + 1) % current.frames.length;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current.imgElement.src = current.frames[current.currentFrame].src;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запуска</w:t>
      </w: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анимации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Animation.prototype.start =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.timer)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.isLoaded) {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.startOnLoad =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.imgElement) {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.imgElement = document.getElementById(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.imageId);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._nextFrame();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.timer = setInterval(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._nextFrame,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.fps);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остановки</w:t>
      </w: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анимации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Animation.prototype.stop =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.timer) clearInterval(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.timer);</w:t>
      </w:r>
    </w:p>
    <w:p w:rsidR="00852D75" w:rsidRPr="00A6275F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.timer =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52D75" w:rsidRPr="00A6275F" w:rsidRDefault="00852D75" w:rsidP="00852D75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52D75" w:rsidRDefault="00852D75" w:rsidP="00852D75">
      <w:pPr>
        <w:pStyle w:val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Chart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52D7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2D7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52D7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2D7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Создание гистограммы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52D7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2D7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="BarChart.js"&gt;&lt;/</w:t>
      </w:r>
      <w:r w:rsidRPr="00852D7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52D7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852D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chart = createBarChart([30, 6, 88, 10, 2, 45, 100, 150],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600,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300,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52D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"green"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container = document.getElementById(</w:t>
      </w:r>
      <w:r w:rsidRPr="00852D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"chartContainer"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container.appendChild(chart);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52D7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52D7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52D7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52D7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2D7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="chartContainer"&gt;&lt;/</w:t>
      </w:r>
      <w:r w:rsidRPr="00852D7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52D75" w:rsidRPr="00A6275F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52D75" w:rsidRPr="00A6275F" w:rsidRDefault="00852D75" w:rsidP="00852D75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createBarChart(data, width, height, color) {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контейнер</w:t>
      </w: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852D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диаграммы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52D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chart = document.createElement(</w:t>
      </w:r>
      <w:r w:rsidRPr="00852D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"div"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chart.style.width = width + </w:t>
      </w:r>
      <w:r w:rsidRPr="00852D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"px"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52D75" w:rsidRP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chart.style.height = height + </w:t>
      </w:r>
      <w:r w:rsidRPr="00852D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"px"</w:t>
      </w: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2D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chart.style.position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"relative"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находим максимальное значение в массиве данных</w:t>
      </w:r>
    </w:p>
    <w:p w:rsidR="00852D75" w:rsidRPr="00BC4E3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 = Number.NEGATIVE_INFINITY;</w:t>
      </w:r>
    </w:p>
    <w:p w:rsidR="00852D75" w:rsidRPr="00BC4E3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data.length; i++) {</w:t>
      </w:r>
    </w:p>
    <w:p w:rsidR="00852D75" w:rsidRPr="00BC4E3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(max &lt; data[i]) max = data[i];</w:t>
      </w:r>
    </w:p>
    <w:p w:rsidR="00852D75" w:rsidRPr="00BC4E3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52D75" w:rsidRPr="00BC4E3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2D75" w:rsidRPr="00BC4E3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scale = height / max;</w:t>
      </w:r>
    </w:p>
    <w:p w:rsidR="00852D75" w:rsidRPr="00BC4E3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barWidth = Math.floor(width / data.length);</w:t>
      </w:r>
    </w:p>
    <w:p w:rsidR="00852D75" w:rsidRPr="00BC4E3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отдельный элемент диаграммы</w:t>
      </w:r>
    </w:p>
    <w:p w:rsidR="00852D7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data.length; i++) {</w:t>
      </w:r>
    </w:p>
    <w:p w:rsidR="00852D75" w:rsidRPr="00BC4E3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bar = document.createElement(</w:t>
      </w:r>
      <w:r w:rsidRPr="00BC4E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"div"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52D75" w:rsidRPr="00BC4E3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852D75" w:rsidRPr="00BC4E3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bar.style.height = data[i] * scale + </w:t>
      </w:r>
      <w:r w:rsidRPr="00BC4E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"px"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52D75" w:rsidRPr="00BC4E3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bar.style.width = barWidth - 4 + </w:t>
      </w:r>
      <w:r w:rsidRPr="00BC4E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"px"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52D75" w:rsidRPr="00BC4E3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2D75" w:rsidRPr="00BC4E3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bar.style.position = </w:t>
      </w:r>
      <w:r w:rsidRPr="00BC4E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"absolute"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52D75" w:rsidRPr="00BC4E3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bar.style.margin = </w:t>
      </w:r>
      <w:r w:rsidRPr="00BC4E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"4px"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52D75" w:rsidRPr="00BC4E3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bar.style.bottom = </w:t>
      </w:r>
      <w:r w:rsidRPr="00BC4E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"0px"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52D75" w:rsidRPr="00BC4E3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bar.style.left = barWidth * i + </w:t>
      </w:r>
      <w:r w:rsidRPr="00BC4E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"px"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52D75" w:rsidRPr="00BC4E3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2D75" w:rsidRPr="00BC4E3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bar.style.backgroundColor = color;</w:t>
      </w:r>
    </w:p>
    <w:p w:rsidR="00852D75" w:rsidRPr="00BC4E3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2D75" w:rsidRPr="00BC4E35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chart.appendChild(bar);</w:t>
      </w:r>
    </w:p>
    <w:p w:rsidR="00852D75" w:rsidRPr="00A6275F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52D75" w:rsidRPr="00A6275F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2D75" w:rsidRPr="00A6275F" w:rsidRDefault="00852D75" w:rsidP="00852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chart;</w:t>
      </w:r>
    </w:p>
    <w:p w:rsidR="00852D75" w:rsidRPr="00A6275F" w:rsidRDefault="00852D75" w:rsidP="00852D75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C4E35" w:rsidRDefault="00BC4E35" w:rsidP="00BC4E35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SVG</w:t>
      </w:r>
    </w:p>
    <w:p w:rsidR="00BC4E35" w:rsidRPr="00BC4E35" w:rsidRDefault="00BC4E35" w:rsidP="00BC4E35">
      <w:pPr>
        <w:pStyle w:val="3"/>
        <w:rPr>
          <w:lang w:val="en-US"/>
        </w:rPr>
      </w:pPr>
      <w:r>
        <w:rPr>
          <w:lang w:val="en-US"/>
        </w:rPr>
        <w:t>Shapes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4E3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прямоугольник</w:t>
      </w:r>
      <w:r w:rsidRPr="00BC4E3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svg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="http://www.w3.org/2000/svg"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="1.1"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block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rect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fill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rgb(0,0,255)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stroke-width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stroke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rgb(0,0,0)"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svg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4E3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круг</w:t>
      </w:r>
      <w:r w:rsidRPr="00BC4E3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svg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="http://www.w3.org/2000/svg"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="1.1"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block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circle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cx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cy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="40"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stroke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stroke-width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fill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="red"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svg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4E3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эллипс</w:t>
      </w:r>
      <w:r w:rsidRPr="00BC4E3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svg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="http://www.w3.org/2000/svg"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="1.1"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block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ellipse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cx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cy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="80"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rx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ry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fill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yellow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stroke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purple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stroke-width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svg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4E3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Линия</w:t>
      </w:r>
      <w:r w:rsidRPr="00BC4E3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svg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="http://www.w3.org/2000/svg"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="1.1"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block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line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x1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y1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x2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y2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stroke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rgb(255,0,0)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stroke-width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C4E35" w:rsidRPr="00A6275F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svg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E35" w:rsidRPr="00A6275F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C3312" w:rsidRPr="00A6275F" w:rsidRDefault="00BC4E35" w:rsidP="00BC4E3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E35" w:rsidRDefault="00BC4E35" w:rsidP="00BC4E35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Filter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4E3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Размытие</w:t>
      </w:r>
      <w:r w:rsidRPr="00BC4E35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svg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="http://www.w3.org/2000/svg"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="1.1"&gt;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defs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filter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="f1"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y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feGaussianBlur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stdDeviation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filter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defs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rect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="90"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="90"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stroke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="green"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stroke-width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fill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="yellow"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filter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="url(#f1)"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C4E35" w:rsidRPr="00A6275F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svg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E35" w:rsidRPr="00A6275F" w:rsidRDefault="00BC4E35" w:rsidP="00BC4E3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E35" w:rsidRDefault="00BC4E35" w:rsidP="00BC4E35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Gradient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svg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="http://www.w3.org/2000/svg"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="1.1"&gt;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defs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linearGradient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="grad1"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x1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="0%"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y1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="0%"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x2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="100%"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y2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="0%"&gt;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stop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offset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="0%"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stop-color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rgb(255,255,0)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stop-opacity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stop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offset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="100%"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stop-color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rgb(255,0,0)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stop-opacity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linearGradient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defs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ellipse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cx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cy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="70"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rx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="85"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ry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="55"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fill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="url(#grad1)"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C4E35" w:rsidRPr="00A6275F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svg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E35" w:rsidRPr="00A6275F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</w:p>
    <w:p w:rsidR="00BC4E35" w:rsidRPr="00A6275F" w:rsidRDefault="00BC4E35" w:rsidP="00BC4E3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E35" w:rsidRDefault="00BC4E35" w:rsidP="00BC4E35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SVG Chart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="BarChart.js"&gt;&lt;/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BC4E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chart = createBarChart([30, 6, 88, 91, 2, 45, 100, 150, 200],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600,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300,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C4E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"green"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container = document.getElementById(</w:t>
      </w:r>
      <w:r w:rsidRPr="00BC4E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"chartContainer"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container.appendChild(chart);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E3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="chartContainer"&gt;&lt;/</w:t>
      </w:r>
      <w:r w:rsidRPr="00BC4E3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E35" w:rsidRPr="00A6275F" w:rsidRDefault="00BC4E35" w:rsidP="00BC4E35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createBarChart(data, width, height, color) {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создаем контейнер для диаграммы </w:t>
      </w:r>
    </w:p>
    <w:p w:rsid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createElementNS первый параметр определяет пространство имен для элемента &lt;svg xmlns="http://www.w3.org/2000/svg"&gt;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chart = document.createElementNS(</w:t>
      </w:r>
      <w:r w:rsidRPr="00BC4E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"http://www.w3.org/2000/svg"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C4E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"svg"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chart.style.width = width;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chart.style.height = height;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находим максимальное значение в массиве данных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 = Number.NEGATIVE_INFINITY;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data.length; i++) {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(max &lt; data[i]) max = data[i];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scale = height / max;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barWidth = Math.floor(width / data.length);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отдельный элемент диаграммы</w:t>
      </w:r>
    </w:p>
    <w:p w:rsid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data.length; i++) {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bar = document.createElementNS(</w:t>
      </w:r>
      <w:r w:rsidRPr="00BC4E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"http://www.w3.org/2000/svg"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C4E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"rect"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barHeight = data[i] * scale;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bar.setAttribute(</w:t>
      </w:r>
      <w:r w:rsidRPr="00BC4E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"height"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barHeight + </w:t>
      </w:r>
      <w:r w:rsidRPr="00BC4E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"px"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bar.setAttribute(</w:t>
      </w:r>
      <w:r w:rsidRPr="00BC4E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"width"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barWidth - 4 + </w:t>
      </w:r>
      <w:r w:rsidRPr="00BC4E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"px"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bar.setAttribute(</w:t>
      </w:r>
      <w:r w:rsidRPr="00BC4E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height - barHeight);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bar.setAttribute(</w:t>
      </w:r>
      <w:r w:rsidRPr="00BC4E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barWidth * i );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bar.style.fill = color;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bar.addEventListener(</w:t>
      </w:r>
      <w:r w:rsidRPr="00BC4E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"mouseover"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onOver);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bar.addEventListener(</w:t>
      </w:r>
      <w:r w:rsidRPr="00BC4E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"mouseout"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onOut);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chart.appendChild(bar);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onOver() {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.style.fill = </w:t>
      </w:r>
      <w:r w:rsidRPr="00BC4E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onOut() { </w:t>
      </w:r>
      <w:r w:rsidRPr="00BC4E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.style.fill = color; }</w:t>
      </w:r>
    </w:p>
    <w:p w:rsidR="00BC4E35" w:rsidRPr="00BC4E35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4E35" w:rsidRPr="00A6275F" w:rsidRDefault="00BC4E35" w:rsidP="00BC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E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chart;</w:t>
      </w:r>
    </w:p>
    <w:p w:rsidR="00BC4E35" w:rsidRPr="00A6275F" w:rsidRDefault="00BC4E35" w:rsidP="00BC4E35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36003" w:rsidRDefault="00336003" w:rsidP="00336003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Canvas</w:t>
      </w:r>
    </w:p>
    <w:p w:rsidR="00336003" w:rsidRDefault="00336003" w:rsidP="00336003">
      <w:pPr>
        <w:pStyle w:val="3"/>
        <w:rPr>
          <w:lang w:val="en-US"/>
        </w:rPr>
      </w:pPr>
      <w:r>
        <w:rPr>
          <w:lang w:val="en-US"/>
        </w:rPr>
        <w:t>Check canvas support</w:t>
      </w:r>
    </w:p>
    <w:p w:rsid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элемента и проверка наличия свойств у полученного объекта.</w:t>
      </w:r>
    </w:p>
    <w:p w:rsidR="00336003" w:rsidRP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360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supports_canvas() {</w:t>
      </w:r>
    </w:p>
    <w:p w:rsidR="00336003" w:rsidRP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360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!!document.createElement(</w:t>
      </w:r>
      <w:r w:rsidRPr="003360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).getContext;</w:t>
      </w:r>
    </w:p>
    <w:p w:rsidR="00336003" w:rsidRP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36003" w:rsidRP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003" w:rsidRP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360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(supports_canvas()) {</w:t>
      </w:r>
    </w:p>
    <w:p w:rsidR="00336003" w:rsidRP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3360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Ваш</w:t>
      </w:r>
      <w:r w:rsidRPr="003360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браузер</w:t>
      </w:r>
      <w:r w:rsidRPr="003360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поддерживает</w:t>
      </w:r>
      <w:r w:rsidRPr="003360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</w:t>
      </w:r>
      <w:r w:rsidRPr="003360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Canvas"</w:t>
      </w: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document.write(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"Ваш браузер НЕ поддерживает элемент Canvas"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36003" w:rsidRPr="00A6275F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36003" w:rsidRPr="00A6275F" w:rsidRDefault="00336003" w:rsidP="0033600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36003" w:rsidRDefault="00336003" w:rsidP="0033600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Canvas line</w:t>
      </w:r>
    </w:p>
    <w:p w:rsidR="00336003" w:rsidRP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0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360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0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360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336003" w:rsidRPr="00A6275F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360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draw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336003" w:rsidRPr="00A6275F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элемента и его графического контекста.</w:t>
      </w:r>
    </w:p>
    <w:p w:rsidR="00336003" w:rsidRP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360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3360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003" w:rsidRP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360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3360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003" w:rsidRP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003" w:rsidRP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3600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33600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пути</w:t>
      </w:r>
      <w:r w:rsidRPr="0033600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336003" w:rsidRP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336003" w:rsidRP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context.moveTo(100, 100);</w:t>
      </w:r>
    </w:p>
    <w:p w:rsid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context.lineTo(200, 200);</w:t>
      </w:r>
    </w:p>
    <w:p w:rsid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черчение линии на холсте.</w:t>
      </w:r>
    </w:p>
    <w:p w:rsidR="00336003" w:rsidRP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context.stroke();</w:t>
      </w:r>
    </w:p>
    <w:p w:rsidR="00336003" w:rsidRP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36003" w:rsidRP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6003" w:rsidRP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360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336003" w:rsidRP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3360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3360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6003" w:rsidRP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360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360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360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36003" w:rsidRP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0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360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3360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36003" w:rsidRP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0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360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3360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36003" w:rsidRP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360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3600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0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360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0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3360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0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360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0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360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3600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360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0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60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360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336003" w:rsidRDefault="00336003" w:rsidP="00336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60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36003" w:rsidRPr="00A6275F" w:rsidRDefault="00336003" w:rsidP="0033600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Default="00747664" w:rsidP="0074766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Canvas transform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draw() {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элемента и его графического контекста.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сохраняем копию текущего состояния контекста.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context.save();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переносим графический контекст вправо и вниз.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context.translate(40, 100);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7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рисуем</w:t>
      </w:r>
      <w:r w:rsidRPr="00747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линию</w:t>
      </w:r>
      <w:r w:rsidRPr="00747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context.moveTo(0, 0);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context.lineTo(100, 100);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context.stroke();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восстанавливаем прежнее состояние контекста.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context.restore();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7664" w:rsidRPr="00A6275F" w:rsidRDefault="00747664" w:rsidP="0074766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Default="00747664" w:rsidP="0074766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Canvas Path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context.save();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context.translate(100, 100);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7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747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пути</w:t>
      </w:r>
      <w:r w:rsidRPr="00747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context.moveTo(0, 0);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context.lineTo(100, 0);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context.lineTo(100, 100);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context.lineTo(0, 100);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прорисовка линни от точки (0, 100) к началу пути.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context.closePath();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прорисовка контура полученного пути.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context.stroke();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context.restore();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47664" w:rsidRPr="00A6275F" w:rsidRDefault="00747664" w:rsidP="0074766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Default="00747664" w:rsidP="0074766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Canvas line style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draw() {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элемента и его графического контекста.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A6275F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context.save();</w:t>
      </w:r>
    </w:p>
    <w:p w:rsidR="00747664" w:rsidRPr="00A6275F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context.translate(100, 100);</w:t>
      </w:r>
    </w:p>
    <w:p w:rsidR="00747664" w:rsidRPr="00A6275F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7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747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пути</w:t>
      </w:r>
      <w:r w:rsidRPr="00747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context.moveTo(0, 0);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context.lineTo(100, 0);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context.lineTo(100, 100);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context.lineTo(0, 100);</w:t>
      </w:r>
    </w:p>
    <w:p w:rsidR="00747664" w:rsidRPr="00A6275F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context.closePath();</w:t>
      </w:r>
    </w:p>
    <w:p w:rsidR="00747664" w:rsidRPr="00A6275F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настройка стилей линии.</w:t>
      </w:r>
    </w:p>
    <w:p w:rsidR="00747664" w:rsidRPr="00A6275F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lineWidth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8;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context.strokeStyle = 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"green"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context.lineJoin = 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"round"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7664" w:rsidRPr="00A6275F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stroke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47664" w:rsidRPr="00A6275F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восстанавливаем прежнее состояние контекста.</w:t>
      </w:r>
    </w:p>
    <w:p w:rsidR="00747664" w:rsidRPr="00A6275F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context.restore();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47664" w:rsidRPr="00A6275F" w:rsidRDefault="00747664" w:rsidP="0074766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Default="00747664" w:rsidP="0074766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Canvas fill style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draw() {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элемента и его графического контекста.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context.save();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context.translate(100, 100);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7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747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пути</w:t>
      </w:r>
      <w:r w:rsidRPr="00747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context.moveTo(0, 0);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context.lineTo(100, 0);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context.lineTo(100, 100);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context.lineTo(0, 100);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context.closePath();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7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настройка</w:t>
      </w:r>
      <w:r w:rsidRPr="00747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стиля</w:t>
      </w:r>
      <w:r w:rsidRPr="00747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заливки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context.fillStyle = 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"blue"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context.fill();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настройка стилей линии.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context.lineWidth = 8;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context.strokeStyle = 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"green"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context.lineJoin = 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"round"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context.stroke();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восстанавливаем прежнее состояние контекста.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context.restore();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draw() {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элемента и его графического контекста.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context.save();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context.translate(100, 100);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7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747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пути</w:t>
      </w:r>
      <w:r w:rsidRPr="00747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47664" w:rsidRPr="00A6275F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context.beginPath();</w:t>
      </w:r>
    </w:p>
    <w:p w:rsidR="00747664" w:rsidRPr="00A6275F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context.moveTo(0, 0);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context.lineTo(100, 0);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context.lineTo(100, 100);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context.lineTo(0, 100);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context.closePath();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7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настройка</w:t>
      </w:r>
      <w:r w:rsidRPr="00747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стиля</w:t>
      </w:r>
      <w:r w:rsidRPr="007476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заливки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context.fillStyle = 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"blue"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context.fill();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настройка стилей линии.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context.lineWidth = 8;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context.strokeStyle = 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"green"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context.lineJoin = 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"round"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context.stroke();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восстанавливаем прежнее состояние контекста.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context.restore();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47664" w:rsidRPr="00A6275F" w:rsidRDefault="00747664" w:rsidP="0074766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Default="00747664" w:rsidP="0074766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Canvas fill rect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прямоугольной области синим цветом.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context.fillStyle = 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"blue"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context.fillRect(100, 100, 50, 50);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вычерчивание красной границы толщиной в 10 пикселей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context.strokeStyle = 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context.lineWidth = 10;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context.strokeRect(100, 100, 50, 50);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очистка прямоугольной области от контента.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context.clearRect(125, 125, 35, 35);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47664" w:rsidRPr="00A6275F" w:rsidRDefault="00747664" w:rsidP="0074766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Default="00747664" w:rsidP="0074766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Canvas load image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logo =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Image();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logo.onload =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context.drawImage(logo, 22, 22);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logo.src = 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"Logo.png"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="430"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47664" w:rsidRPr="00A6275F" w:rsidRDefault="00747664" w:rsidP="0074766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Pr="00747664" w:rsidRDefault="00747664" w:rsidP="00747664">
      <w:pPr>
        <w:pStyle w:val="3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Canvas chart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="BarChart.js"&gt;&lt;/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createBarChart(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"chartContainer"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[30, 6, 88, 91, 2, 45, 100, 150, 200],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600,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300,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"green"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76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="chartContainer"&gt;&lt;/</w:t>
      </w:r>
      <w:r w:rsidRPr="0074766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36003" w:rsidRPr="00A6275F" w:rsidRDefault="00747664" w:rsidP="0074766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createBarChart(canvas, data, width, height, color) {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== 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"string"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canvas = document.getElementById(canvas);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canvas.width = width;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canvas.height = height;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74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находим максимальное значение в массиве данных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 = Number.NEGATIVE_INFINITY;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data.length; i++) {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(max &lt; data[i]) max = data[i];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scale = height / max;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barWidth = Math.floor(width / data.length);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отдельный элемент диаграммы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data.length; i++) {</w:t>
      </w:r>
    </w:p>
    <w:p w:rsid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76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barHeight = data[i] * scale,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x = barWidth * i,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y = height - barHeight;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context.fillStyle = color;</w:t>
      </w:r>
    </w:p>
    <w:p w:rsidR="00747664" w:rsidRPr="0074766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context.fillRect(x, y, barWidth - 2, barHeight);</w:t>
      </w:r>
    </w:p>
    <w:p w:rsidR="00747664" w:rsidRPr="001028A4" w:rsidRDefault="00747664" w:rsidP="007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028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7664" w:rsidRPr="001028A4" w:rsidRDefault="00747664" w:rsidP="0074766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6275F" w:rsidRDefault="00A6275F" w:rsidP="00A6275F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Ajax</w:t>
      </w:r>
    </w:p>
    <w:p w:rsidR="00A6275F" w:rsidRDefault="00A6275F" w:rsidP="00A6275F">
      <w:pPr>
        <w:pStyle w:val="2"/>
        <w:rPr>
          <w:lang w:val="en-US"/>
        </w:rPr>
      </w:pPr>
      <w:r>
        <w:rPr>
          <w:lang w:val="en-US"/>
        </w:rPr>
        <w:t>XMLHttpRequest</w:t>
      </w:r>
    </w:p>
    <w:p w:rsidR="00A6275F" w:rsidRDefault="00A6275F" w:rsidP="00A6275F">
      <w:pPr>
        <w:pStyle w:val="3"/>
        <w:rPr>
          <w:lang w:val="en-US"/>
        </w:rPr>
      </w:pPr>
      <w:r>
        <w:rPr>
          <w:lang w:val="en-US"/>
        </w:rPr>
        <w:t>SyncRequest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"btnGet"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XMLHttpRequest();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объекта для HTTP запроса.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xhr.open(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"testfile.html"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Настройка объекта для отправки синхронного GET запроса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xhr.send();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Отправка запроса, так как запрос является синхронным, следующая строка кода выполнится только после получения ответа со стороны сервера.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document.getElementById(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).innerHTML += xhr.responseText;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responseText - текст ответа полученного с сервера.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="btnGet"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="Get Info"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6275F" w:rsidRPr="001028A4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028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028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28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="output"&gt;&lt;/</w:t>
      </w:r>
      <w:r w:rsidRPr="001028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1028A4" w:rsidRDefault="00A6275F" w:rsidP="00A6275F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028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Default="00A6275F" w:rsidP="00A6275F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AsyncRequest</w:t>
      </w:r>
    </w:p>
    <w:p w:rsidR="00A6275F" w:rsidRPr="001028A4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28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028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1028A4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28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028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6275F" w:rsidRPr="001028A4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"btnGet"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XMLHttpRequest();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объекта для HTTP запроса.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xhr.open(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"testfile.html"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Настройка объекта для отправки асинхронного GET запроса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функция-обработчик срабатывает при изменении свойства readyState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Значения свойства readyState: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0 - Метод open() еще не вызывался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1 - Метод open() уже был вызван, но метод send() еще не вызывался.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2 - Метод send() был вызван, но ответ от сервера еще не получен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3 - Идет прием данных от сервера. Для значения 3 Firefox вызывает обработчик события несколько раз IE только один раз.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4 - Ответ от сервера полностью получен (Запрос успешно завершен).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xhr.onreadystatechange =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(xhr.readyState == 4) { 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ответ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(xhr.status == 200)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если статус код ответа 200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document.getElementById(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).innerHTML += xhr.responseText;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responseText - текст ответа полученного с сервера.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xhr.send();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Отправка запроса, так как запрос асинхронный сценарий продолжит свое выполнение. Когда с сервера придет ответ сработает событие onreadystatechange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="btnGet"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="Get Info"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6275F" w:rsidRPr="001028A4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028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028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28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="output"&gt;&lt;/</w:t>
      </w:r>
      <w:r w:rsidRPr="001028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1028A4" w:rsidRDefault="00A6275F" w:rsidP="00A6275F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028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Default="00A6275F" w:rsidP="00A6275F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HttpMethods</w:t>
      </w:r>
    </w:p>
    <w:p w:rsidR="00A6275F" w:rsidRDefault="00A6275F" w:rsidP="00A6275F">
      <w:pPr>
        <w:pStyle w:val="3"/>
        <w:rPr>
          <w:lang w:val="en-US"/>
        </w:rPr>
      </w:pPr>
      <w:r>
        <w:rPr>
          <w:lang w:val="en-US"/>
        </w:rPr>
        <w:t>GetHttpMethod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XMLHttpRequest();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настройка объекта запроса с указание метода отправи запроса и данных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xhr.open(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"GetHandler.ashx?a=hello&amp;b=world"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xhr.onreadystatechange =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(xhr.readyState == 4 &amp;&amp; xhr.status == 200)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document.getElementById(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xhr.responseText;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}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xhr.send();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1028A4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028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028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28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="output"&gt;&lt;/</w:t>
      </w:r>
      <w:r w:rsidRPr="001028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1028A4" w:rsidRDefault="00A6275F" w:rsidP="00A6275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028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GetHandler.ashx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WebHandler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Language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="C#"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="GetHandler"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GetHandler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627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IHttpHandler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ProcessRequest (</w:t>
      </w:r>
      <w:r w:rsidRPr="00A627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HttpContext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context)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context.Response.ContentType = 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"text/plain"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Чтение данных из строки запроса.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aParam = context.Request.QueryString[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bParam = context.Request.QueryString[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Формирование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ответа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context.Response.Write(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"&lt;b&gt;GET&lt;/b&gt;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параметры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переданные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запросом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a="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aParam + 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 b="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bParam);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IsReusable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75F" w:rsidRPr="001028A4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28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6275F" w:rsidRPr="001028A4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28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6275F" w:rsidRPr="001028A4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75F" w:rsidRPr="001028A4" w:rsidRDefault="00A6275F" w:rsidP="00A6275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6275F" w:rsidRDefault="00A6275F" w:rsidP="00A6275F">
      <w:pPr>
        <w:pStyle w:val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PostHttpMethod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XMLHttpRequest();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настройка объекта запроса с указание метода отправи запроса и данных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xhr.open(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"POST"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"PostHandler.ashx"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Content-Type - HTTP заголовок, который указывает серверу, как интерпретировать тело запроса.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xhr.setRequestHeader(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"Content-Type"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"application/x-www-form-urlencoded"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xhr.onreadystatechange =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(xhr.readyState == 4 &amp;&amp; xhr.status == 200)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document.getElementById(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xhr.responseText;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отправка запроса с указанием данных.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xhr.send(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"a=hello&amp;b=world"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1028A4" w:rsidRDefault="00A6275F" w:rsidP="00A6275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028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Default="00A6275F" w:rsidP="00A6275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PostHandler.ashx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WebHandler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Language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="C#"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="PostHandler"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PostHandler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627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IHttpHandler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ProcessRequest (</w:t>
      </w:r>
      <w:r w:rsidRPr="00A627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HttpContext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context)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context.Response.ContentType = 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"text/plain"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Чтение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POST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aParam = context.Request.Form[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bParam = context.Request.Form[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Формирование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ответа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context.Response.Write(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"&lt;b&gt;POST&lt;/b&gt;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параметры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переданные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запросом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a="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aParam + 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 b="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bParam);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IsReusable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75F" w:rsidRPr="001028A4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28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6275F" w:rsidRPr="001028A4" w:rsidRDefault="00A6275F" w:rsidP="00A6275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6275F" w:rsidRDefault="00A6275F" w:rsidP="00A6275F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Samples</w:t>
      </w:r>
    </w:p>
    <w:p w:rsidR="00A6275F" w:rsidRDefault="00A6275F" w:rsidP="00A6275F">
      <w:pPr>
        <w:pStyle w:val="3"/>
        <w:rPr>
          <w:lang w:val="en-US"/>
        </w:rPr>
      </w:pPr>
      <w:r>
        <w:rPr>
          <w:lang w:val="en-US"/>
        </w:rPr>
        <w:t>TimeOutRequest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AJAX Timeout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"buttonGet"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xhr =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XMLHttpRequest();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время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ожидания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timeout = 20000;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 функции отмены запроса через указанный промежуток времени.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timer = setTimeout(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 xhr.abort(); alert(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"aborted"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}, timeout);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xhr.open(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"TestHandler.ashx"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xhr.onreadystatechange =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(xhr.readyState == 4 &amp;&amp; xhr.status == 200) {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clearTimeout(timer);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отмена запуска abort() метода если пришел ответ от сервера.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document.getElementById(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xhr.responseText;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xhr.send();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="buttonGet"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="Get Data"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6275F" w:rsidRPr="001028A4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028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028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28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="output"&gt;&lt;/</w:t>
      </w:r>
      <w:r w:rsidRPr="001028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1028A4" w:rsidRDefault="00A6275F" w:rsidP="00A6275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028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Default="00A6275F" w:rsidP="00A6275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TestHanler.ashx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WebHandler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Language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="C#"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="TestHandler"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TestHandler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627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IHttpHandler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ProcessRequest (</w:t>
      </w:r>
      <w:r w:rsidRPr="00A627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HttpContext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context)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context.Response.ContentType = 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"text/plain"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System.Threading.</w:t>
      </w:r>
      <w:r w:rsidRPr="00A627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.Sleep(3000); 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Задержка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секунды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context.Response.Write(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World 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A627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.Now.ToLocalTime() ); 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Отправка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ответа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IsReusable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75F" w:rsidRPr="001028A4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28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6275F" w:rsidRPr="001028A4" w:rsidRDefault="00A6275F" w:rsidP="00A6275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6275F" w:rsidRDefault="00A6275F" w:rsidP="00A6275F">
      <w:pPr>
        <w:pStyle w:val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RequestProgress</w:t>
      </w:r>
    </w:p>
    <w:p w:rsidR="00A6275F" w:rsidRPr="001028A4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028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Индикатор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загрузки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1028A4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28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window.onload = 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028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6275F" w:rsidRPr="001028A4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75F" w:rsidRPr="001028A4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28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028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фунцикя</w:t>
      </w:r>
      <w:r w:rsidRPr="001028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1028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отображения</w:t>
      </w:r>
      <w:r w:rsidRPr="001028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индикатора</w:t>
      </w:r>
      <w:r w:rsidRPr="001028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загрузки</w:t>
      </w:r>
      <w:r w:rsidRPr="001028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28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show()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"loader"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).style.display = 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"block"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фунцикя для удаления индикатора загрузки.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hide()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"loader"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).style.display = 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"none"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xhr =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XMLHttpRequest();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"buttonGet"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xhr.open(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"TestHandler.ashx"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xhr.onreadystatechange =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(xhr.readyState == 4 &amp;&amp; xhr.status == 200)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hide(); 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скрыть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индикатор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document.getElementById(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xhr.responseText;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xhr.send();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show();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отобразить индикатор.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="buttonGet"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="Get Data"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="loader"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="ajax-loader.gif"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1028A4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028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028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28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="output"&gt;&lt;/</w:t>
      </w:r>
      <w:r w:rsidRPr="001028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1028A4" w:rsidRDefault="00A6275F" w:rsidP="00A6275F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028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Default="00A6275F" w:rsidP="00A6275F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JsonRequest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Получение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JSON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объекта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xhr =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XMLHttpRequest();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"buttonGet"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xhr.open(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"JsonHandler.ashx"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xhr.onreadystatechange =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(xhr.readyState == 4 &amp;&amp; xhr.status == 200) {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JSON.parse - преобразование в объект строки полученной с сервера.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 = JSON.parse(xhr.responseText);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document.getElementById(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).innerHTML = 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data.firstName + 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Фамилия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data.lastName;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xhr.send();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="buttonGet"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="Get Data"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6275F" w:rsidRPr="001028A4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028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028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28A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="output"&gt;&lt;/</w:t>
      </w:r>
      <w:r w:rsidRPr="001028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Pr="001028A4" w:rsidRDefault="00A6275F" w:rsidP="00A6275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028A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1028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275F" w:rsidRDefault="00A6275F" w:rsidP="00A6275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JsonHandler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WebHandler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Language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="C#"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="JSONHandler"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JSONHandler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627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IHttpHandler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ProcessRequest (</w:t>
      </w:r>
      <w:r w:rsidRPr="00A627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HttpContext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context) {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ContentType указывающий на наличие JSON объекта в ответе.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context.Response.ContentType = 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"application/json"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отправка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JSON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объекта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{ "firstName":"Ivan", "lastName":"Ivanov" }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свойтсвами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firstName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A627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lastName.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context.Response.Write(</w:t>
      </w:r>
      <w:r w:rsidRPr="00A627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"{\"firstName\":\"Ivan\", \"lastName\":\"Ivanov\"}"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IsReusable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6275F" w:rsidRP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7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75F" w:rsidRDefault="00A6275F" w:rsidP="00A6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7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6275F" w:rsidRPr="00A6275F" w:rsidRDefault="00A6275F" w:rsidP="00A6275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6275F" w:rsidRPr="00A6275F" w:rsidRDefault="00A6275F" w:rsidP="00A6275F">
      <w:pPr>
        <w:rPr>
          <w:lang w:val="en-US"/>
        </w:rPr>
      </w:pPr>
    </w:p>
    <w:p w:rsidR="00A6275F" w:rsidRPr="00A6275F" w:rsidRDefault="00A6275F" w:rsidP="00A6275F">
      <w:pPr>
        <w:rPr>
          <w:lang w:val="en-US"/>
        </w:rPr>
      </w:pPr>
    </w:p>
    <w:sectPr w:rsidR="00A6275F" w:rsidRPr="00A627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1A2"/>
    <w:rsid w:val="00057F1A"/>
    <w:rsid w:val="0006709D"/>
    <w:rsid w:val="000C3C67"/>
    <w:rsid w:val="000C7D2D"/>
    <w:rsid w:val="001028A4"/>
    <w:rsid w:val="0010464C"/>
    <w:rsid w:val="00125B2F"/>
    <w:rsid w:val="0017245E"/>
    <w:rsid w:val="001B0F07"/>
    <w:rsid w:val="001F11E4"/>
    <w:rsid w:val="001F6F0A"/>
    <w:rsid w:val="00203310"/>
    <w:rsid w:val="002741B2"/>
    <w:rsid w:val="0028742A"/>
    <w:rsid w:val="002C07AC"/>
    <w:rsid w:val="002F0763"/>
    <w:rsid w:val="00336003"/>
    <w:rsid w:val="00384C82"/>
    <w:rsid w:val="00393902"/>
    <w:rsid w:val="003A2317"/>
    <w:rsid w:val="00433425"/>
    <w:rsid w:val="00441797"/>
    <w:rsid w:val="00483A1F"/>
    <w:rsid w:val="00486A03"/>
    <w:rsid w:val="004A318E"/>
    <w:rsid w:val="00597501"/>
    <w:rsid w:val="005B0CAF"/>
    <w:rsid w:val="005B4C8C"/>
    <w:rsid w:val="005D435B"/>
    <w:rsid w:val="005D4B25"/>
    <w:rsid w:val="005F5786"/>
    <w:rsid w:val="00645AC6"/>
    <w:rsid w:val="00677DDF"/>
    <w:rsid w:val="006B565B"/>
    <w:rsid w:val="006D16DD"/>
    <w:rsid w:val="006E686C"/>
    <w:rsid w:val="007460CD"/>
    <w:rsid w:val="00747664"/>
    <w:rsid w:val="00774BA8"/>
    <w:rsid w:val="007C4FED"/>
    <w:rsid w:val="00852D75"/>
    <w:rsid w:val="008A5384"/>
    <w:rsid w:val="00915FF6"/>
    <w:rsid w:val="00936107"/>
    <w:rsid w:val="009431A2"/>
    <w:rsid w:val="0097558E"/>
    <w:rsid w:val="00995B10"/>
    <w:rsid w:val="009A170B"/>
    <w:rsid w:val="009B68F3"/>
    <w:rsid w:val="009C3312"/>
    <w:rsid w:val="00A6275F"/>
    <w:rsid w:val="00B777EE"/>
    <w:rsid w:val="00B80BBF"/>
    <w:rsid w:val="00BA2AC2"/>
    <w:rsid w:val="00BC4E35"/>
    <w:rsid w:val="00BF743D"/>
    <w:rsid w:val="00C05F36"/>
    <w:rsid w:val="00C644AE"/>
    <w:rsid w:val="00C9460E"/>
    <w:rsid w:val="00CA1B00"/>
    <w:rsid w:val="00CB601A"/>
    <w:rsid w:val="00CD223A"/>
    <w:rsid w:val="00D062D2"/>
    <w:rsid w:val="00D149ED"/>
    <w:rsid w:val="00D21F0F"/>
    <w:rsid w:val="00D4166E"/>
    <w:rsid w:val="00DA0FCC"/>
    <w:rsid w:val="00DE17D5"/>
    <w:rsid w:val="00DE7B65"/>
    <w:rsid w:val="00E1525D"/>
    <w:rsid w:val="00E17D59"/>
    <w:rsid w:val="00E556A6"/>
    <w:rsid w:val="00E70521"/>
    <w:rsid w:val="00EC78A3"/>
    <w:rsid w:val="00EF2ADA"/>
    <w:rsid w:val="00F24F68"/>
    <w:rsid w:val="00F3596F"/>
    <w:rsid w:val="00F45FF3"/>
    <w:rsid w:val="00FC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4BDBE3-B4C6-42B7-836F-2DEFC7AB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3A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16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D16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3A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D16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D16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659E6-1106-4363-8BEC-A67B6684D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73</Pages>
  <Words>22251</Words>
  <Characters>126833</Characters>
  <Application>Microsoft Office Word</Application>
  <DocSecurity>0</DocSecurity>
  <Lines>1056</Lines>
  <Paragraphs>297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24Nov</dc:creator>
  <cp:keywords/>
  <dc:description/>
  <cp:lastModifiedBy>24Nov</cp:lastModifiedBy>
  <cp:revision>32</cp:revision>
  <dcterms:created xsi:type="dcterms:W3CDTF">2017-07-28T13:27:00Z</dcterms:created>
  <dcterms:modified xsi:type="dcterms:W3CDTF">2017-09-28T11:58:00Z</dcterms:modified>
</cp:coreProperties>
</file>