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Что обозначает приставка </w:t>
      </w:r>
      <w:proofErr w:type="spellStart"/>
      <w:r>
        <w:rPr>
          <w:rFonts w:ascii="Calibri" w:hAnsi="Calibri"/>
          <w:color w:val="000000"/>
          <w:sz w:val="20"/>
          <w:szCs w:val="20"/>
        </w:rPr>
        <w:t>Java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 имени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такое идентификатор? </w:t>
      </w:r>
    </w:p>
    <w:p w:rsidR="00471C02" w:rsidRDefault="00471C02" w:rsidP="00471C02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Идентификатор</w:t>
      </w:r>
      <w:r>
        <w:rPr>
          <w:rFonts w:ascii="Calibri" w:hAnsi="Calibri"/>
          <w:color w:val="000000"/>
          <w:sz w:val="20"/>
          <w:szCs w:val="20"/>
        </w:rPr>
        <w:t xml:space="preserve"> – это имя. Идентификаторы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выступают в качестве названия переменных и функций, а так же меток некоторых циклов.</w:t>
      </w:r>
    </w:p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Какие типы есть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</w:pPr>
      <w:r>
        <w:rPr>
          <w:rFonts w:ascii="Calibri" w:hAnsi="Calibri"/>
          <w:color w:val="000000"/>
          <w:sz w:val="20"/>
          <w:szCs w:val="20"/>
        </w:rPr>
        <w:t xml:space="preserve">Что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не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>?</w:t>
      </w:r>
    </w:p>
    <w:p w:rsidR="00471C02" w:rsidRDefault="00471C02" w:rsidP="00471C02">
      <w:pPr>
        <w:pStyle w:val="a3"/>
        <w:ind w:left="720"/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/>
          <w:color w:val="000000"/>
          <w:sz w:val="20"/>
          <w:szCs w:val="20"/>
        </w:rPr>
        <w:t>не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умеет читать и записывать произвольные файлы на жесткий диск, запускать установку каких-либо программ. Это сделано для безопасности пользователей, чтобы злоумышленник не мог с помощью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получить личные данные или как-то навредить компьютеру пользователя.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Современные браузеры могут работать с файлами, но эта возможность ограничена специально выделенной директорией — песочницей (</w:t>
      </w:r>
      <w:proofErr w:type="spellStart"/>
      <w:r>
        <w:rPr>
          <w:rFonts w:ascii="Calibri" w:hAnsi="Calibri"/>
          <w:color w:val="000000"/>
          <w:sz w:val="20"/>
          <w:szCs w:val="20"/>
        </w:rPr>
        <w:t>Isolated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Storage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работающий в одной вкладке, не может общаться с другими вкладками и окнами. За исключением случая, когда он сам открыл это окно.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Современные браузеры поддерживают интерфейс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который позволяет наладить взаимодействие между страницами. Страница загруженная с одного домена не может отправлять сообщения или вызывать код загруженный с другого домена, а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позволяет обойти это ограничение. </w:t>
      </w:r>
    </w:p>
    <w:p w:rsidR="00471C02" w:rsidRP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Из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можно легко посылать запросы на сервер, с которого пришла страница. Запрос к другому домену возможен, но менее удобен, т.к. имеются ограничения. </w:t>
      </w:r>
    </w:p>
    <w:p w:rsidR="00471C02" w:rsidRPr="00471C02" w:rsidRDefault="00471C02" w:rsidP="00471C02">
      <w:pPr>
        <w:pStyle w:val="a3"/>
        <w:rPr>
          <w:rFonts w:ascii="Calibri" w:hAnsi="Calibri"/>
          <w:color w:val="000000"/>
          <w:sz w:val="20"/>
          <w:szCs w:val="20"/>
        </w:rPr>
      </w:pPr>
    </w:p>
    <w:p w:rsidR="00471C02" w:rsidRDefault="00471C02" w:rsidP="00471C02">
      <w:pPr>
        <w:pStyle w:val="a3"/>
        <w:outlineLvl w:val="0"/>
      </w:pP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Назовите три функции для работы с диалоговыми окнами?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модальное окно с сообщением. </w:t>
      </w:r>
    </w:p>
    <w:p w:rsidR="00471C02" w:rsidRPr="00471C02" w:rsidRDefault="00471C02" w:rsidP="0047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Посетитель не сможет продолжить работу, пока не нажмет на кнопку "ОК" в модальном окне.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'Добрый день'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сообщение в окне с текстовым полем и двумя кнопками: "ОК" и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Возвращает введенное значение или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null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если посетитель нажал на кнопку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Как и в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окно - модальное, то есть посетитель не может делать ничего другого, пока не выберет одну из кнопок.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</w:t>
      </w: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val="en-US" w:eastAsia="ru-RU"/>
        </w:rPr>
        <w:t>:</w:t>
      </w:r>
      <w:r w:rsidRPr="00471C02">
        <w:rPr>
          <w:rFonts w:ascii="Calibri" w:eastAsia="Times New Roman" w:hAnsi="Calibri" w:cs="Times New Roman"/>
          <w:color w:val="00B050"/>
          <w:sz w:val="20"/>
          <w:szCs w:val="20"/>
          <w:lang w:val="en-US" w:eastAsia="ru-RU"/>
        </w:rPr>
        <w:t xml:space="preserve">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result = </w:t>
      </w:r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prompt(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"text"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"value"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окно с вопросом </w:t>
      </w:r>
      <w:proofErr w:type="spell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question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с двумя кнопками: "ОК" и "ОТМЕНА"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A10BFD" w:rsidRPr="00A10BFD" w:rsidRDefault="00471C02" w:rsidP="00A1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 =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"Вы - администратор?"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A10BFD" w:rsidRDefault="00A10BFD" w:rsidP="00A10BFD">
      <w:pPr>
        <w:pStyle w:val="a3"/>
        <w:outlineLvl w:val="0"/>
      </w:pP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поддерживает две разновидности массивов: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Ассоциативный массив (</w:t>
      </w:r>
      <w:proofErr w:type="spellStart"/>
      <w:r>
        <w:rPr>
          <w:rFonts w:ascii="Calibri" w:hAnsi="Calibri"/>
          <w:color w:val="000000"/>
          <w:sz w:val="20"/>
          <w:szCs w:val="20"/>
        </w:rPr>
        <w:t>Hash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), где данные хранятся по произвольному ключу.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Числовой массив </w:t>
      </w:r>
      <w:proofErr w:type="spellStart"/>
      <w:r>
        <w:rPr>
          <w:rFonts w:ascii="Calibri" w:hAnsi="Calibri"/>
          <w:color w:val="000000"/>
          <w:sz w:val="20"/>
          <w:szCs w:val="20"/>
        </w:rPr>
        <w:t>Array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где данные хранятся по номерам. </w:t>
      </w:r>
    </w:p>
    <w:p w:rsidR="00471C02" w:rsidRPr="00F617A7" w:rsidRDefault="00F617A7" w:rsidP="00F617A7">
      <w:pPr>
        <w:pStyle w:val="a3"/>
        <w:outlineLvl w:val="0"/>
      </w:pPr>
      <w:r>
        <w:rPr>
          <w:lang w:val="en-US"/>
        </w:rPr>
        <w:lastRenderedPageBreak/>
        <w:t>Objects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обладают определенной двусмысленностью. Они сочетают в себе две важных возможности: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Являются ассоциативными массивами.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Обладают свойствами и поведением.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Объект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в первую очередь просто коллекция свойств (можно называть ассоциативным массивом или списком), состоящая из пар ключ-значение. Причем ключом может быть только строка, а значением — любой тип данных.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Ассоциативный массив</w:t>
      </w:r>
      <w:r>
        <w:rPr>
          <w:rFonts w:ascii="Calibri" w:hAnsi="Calibri"/>
          <w:color w:val="000000"/>
          <w:sz w:val="20"/>
          <w:szCs w:val="20"/>
        </w:rPr>
        <w:t xml:space="preserve"> — структура (или тип) данных, в которой можно хранить любые данные в формате ключ-значение.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Другое название для ассоциативного массива — «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словарь</w:t>
      </w: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» или «</w:t>
      </w:r>
      <w:proofErr w:type="spellStart"/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хэш</w:t>
      </w:r>
      <w:proofErr w:type="spellEnd"/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». Одному ключу соответствует единственное значение, которое можно быстро прочитать, записать или удалить.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Объект может содержать в себе любые значения, которые называются свойствами объекта. Доступ к свойствам осуществляется по имени свойства («по ключу»).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 отличии от языков, где реализована класс-объектная парадигма, нам не нужно создавать сначала класс, чтобы потом создать объект этого класса. Мы можем сразу создать объект.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Конструктор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</w:t>
      </w:r>
      <w:proofErr w:type="gramStart"/>
      <w:r>
        <w:rPr>
          <w:rFonts w:ascii="Calibri" w:hAnsi="Calibri"/>
          <w:color w:val="000000"/>
          <w:sz w:val="20"/>
          <w:szCs w:val="20"/>
        </w:rPr>
        <w:t xml:space="preserve">не часть 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класса (в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нет классов), а просто самостоятельная функция. 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 может быть как угодно модифицирован в любое время — до, после и даже во время использования.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Основные операции с объектами — это: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Присвоение значения свойству объекта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Чтение значения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Удаление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  <w:pBdr>
          <w:bottom w:val="single" w:sz="6" w:space="1" w:color="auto"/>
        </w:pBdr>
      </w:pPr>
      <w:r>
        <w:rPr>
          <w:rFonts w:ascii="Calibri" w:hAnsi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Добавление новых свойств и методов динамически в любое время. </w:t>
      </w:r>
    </w:p>
    <w:p w:rsidR="009A48C3" w:rsidRDefault="009A48C3" w:rsidP="009A48C3">
      <w:pPr>
        <w:pStyle w:val="1"/>
      </w:pPr>
      <w:r>
        <w:t>Функция-прототип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 xml:space="preserve">Что такое функция-конструктор?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Правильно ли </w:t>
      </w:r>
      <w:proofErr w:type="gramStart"/>
      <w:r>
        <w:rPr>
          <w:rFonts w:ascii="Calibri" w:hAnsi="Calibri"/>
          <w:color w:val="000000"/>
          <w:sz w:val="22"/>
          <w:szCs w:val="22"/>
        </w:rPr>
        <w:t>утверждать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что в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есть классы?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Какое назначение оператора </w:t>
      </w:r>
      <w:proofErr w:type="spellStart"/>
      <w:r>
        <w:rPr>
          <w:rFonts w:ascii="Calibri" w:hAnsi="Calibri"/>
          <w:color w:val="000000"/>
          <w:sz w:val="22"/>
          <w:szCs w:val="22"/>
        </w:rPr>
        <w:t>new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при использовании совместно с функцией конструктором?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и методом?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экземпляра и свойством функции-конструктора?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6.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заключается разница между </w:t>
      </w:r>
      <w:proofErr w:type="spellStart"/>
      <w:r>
        <w:rPr>
          <w:rFonts w:ascii="Calibri" w:hAnsi="Calibri"/>
          <w:color w:val="000000"/>
          <w:sz w:val="22"/>
          <w:szCs w:val="22"/>
        </w:rPr>
        <w:t>toString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hAnsi="Calibri"/>
          <w:color w:val="000000"/>
          <w:sz w:val="22"/>
          <w:szCs w:val="22"/>
        </w:rPr>
        <w:t>valueOf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Опешите действия которые нужно предпринять если нужно создать объекты которые поддерживают сравнение по значению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не существует классов, но с помощью функций-конструкторов и прототипов можно реализовать поведение подобное использованию классов в других ООП языках программирования. Если в контексте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используется термин «класс», под ним подразумевается использование прототипа или функции-конструктора.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Функции, которые применяются совместно с оператором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называются функциями-конструкторами. Задача оператора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создать пустой объект и передать его функции конструктору в качестве значения ключевого слова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Задача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функции-конструктора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заполнить объект свойствами и методами.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Пример создания объекта –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proofErr w:type="gramStart"/>
      <w:r w:rsidRPr="009A48C3">
        <w:rPr>
          <w:rFonts w:ascii="Calibri" w:eastAsia="Times New Roman" w:hAnsi="Calibri" w:cs="Times New Roman"/>
          <w:color w:val="000000"/>
          <w:lang w:eastAsia="ru-RU"/>
        </w:rPr>
        <w:t>Date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Каждый объект имеет свой набор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свойств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Если имеется 10 объектов созданных функцией-конструктором, то у каждого объекта будет свое свойство (всего будет 10 копий свойств). Свойство экземпляра – свойство, которое было задано через функцию конструктор.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Метод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то же самое что и свойства экземпляра, но вместо значения в нем храниться функция.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Если в методе экземпляра нужно обратиться к свойствам экземпляра обязательно нужно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C# есть понятие статический метод и статическое свойство, то есть значение или действе, которое является общим для всех, а не принадлежит, конкретному экземпляру. Для того, что бы имитировать статические методы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метод или свойство нужно определить на функции-конструкторе, а не на объекте.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Методы функции-конструктора не могут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так как они не связаны с конкретным объектом.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Прототип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это объект, от которого наследуется создаваемый новый объект. Любой объект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наследует свойства и методы своего прототипа. Если добавить значение в прототип оно будет доступно для всех объектов, которые были созданы через функцию конструктор. Для получения доступа к прототипу используется следующий синтаксис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Конструктор.prototype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Когда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создается новая функция-конструктор, она добавит в объект предопределенный набор свойств.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Общие методы прототипа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метод для преобразования объекта в строковое представление.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valueOf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во многом похож на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(), но вызывается когда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требуется преобразовать объект к элементарному типу.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equals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 используется для сравнения двух объектов по значению.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compareTo</w:t>
      </w:r>
      <w:proofErr w:type="spellEnd"/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obj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– 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) используется для определения отношения между объектами. Если метод возвращает значение меньше нуля объект на котором был произведен вызов меньше чем объект, которые передан в качестве параметра. Если метод вернет значение больше нуля – объект, на котором произведен вызов, больше чем тот, который передан в параметрах. Результат метода равен нулю если объекты равны.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B74A39" w:rsidRDefault="00B74A39" w:rsidP="00AB42A3">
      <w:pPr>
        <w:pStyle w:val="1"/>
        <w:rPr>
          <w:lang w:val="en-US"/>
        </w:rPr>
      </w:pPr>
      <w:r>
        <w:rPr>
          <w:lang w:val="en-US"/>
        </w:rPr>
        <w:t>Sort function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function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compare(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a,b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&gt;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objs.sort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compare);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proofErr w:type="spellStart"/>
      <w:proofErr w:type="gram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objs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sort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function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proofErr w:type="gramStart"/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);}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array.sort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(a, b)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&gt; b.name)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&lt; b.name) {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должно быть равным b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AB42A3" w:rsidRPr="00F24E61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array);</w:t>
      </w:r>
    </w:p>
    <w:p w:rsidR="00AB42A3" w:rsidRDefault="00AB42A3" w:rsidP="00AB42A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Check if undefined</w:t>
      </w:r>
    </w:p>
    <w:p w:rsidR="00AB42A3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menst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0179" w:rsidRDefault="00B90179" w:rsidP="00B90179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Segoe UI" w:eastAsia="Times New Roman" w:hAnsi="Segoe UI" w:cs="Segoe UI"/>
          <w:color w:val="7F7F7F"/>
          <w:sz w:val="20"/>
          <w:szCs w:val="20"/>
          <w:lang w:eastAsia="ru-RU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объекта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</w:t>
      </w:r>
      <w:proofErr w:type="spellEnd"/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{}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Module.property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= 123;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Module.method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function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){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анонимной функции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var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property</w:t>
      </w:r>
      <w:proofErr w:type="spellEnd"/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123;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Method</w:t>
      </w:r>
      <w:proofErr w:type="spell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B90179" w:rsidRPr="00556A09" w:rsidRDefault="00B90179" w:rsidP="00B901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})();</w:t>
      </w:r>
    </w:p>
    <w:p w:rsidR="00BA6805" w:rsidRDefault="00BA6805" w:rsidP="00BA6805">
      <w:pPr>
        <w:pStyle w:val="1"/>
        <w:rPr>
          <w:lang w:val="en-US"/>
        </w:rPr>
      </w:pPr>
      <w:r>
        <w:rPr>
          <w:lang w:val="en-US"/>
        </w:rPr>
        <w:t>DOM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'body'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10)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4E61" w:rsidRPr="00556A09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body.removeChild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p.innerHTML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body.appendChild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possible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ABCDEFGHIJKLMNOPQRSTUVWXYZabcdefghijklmnopqrstuvwxyz</w:t>
      </w:r>
      <w:proofErr w:type="spellEnd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possible.charAt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E61" w:rsidRPr="00556A09" w:rsidRDefault="00F24E61" w:rsidP="00F24E6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Способы подключения JS сценария: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любом элементе страницы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атрибуте определяющем событие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например </w:t>
      </w:r>
      <w:proofErr w:type="spellStart"/>
      <w:r>
        <w:rPr>
          <w:rFonts w:ascii="Calibri" w:hAnsi="Calibri"/>
          <w:color w:val="000000"/>
          <w:sz w:val="22"/>
          <w:szCs w:val="22"/>
        </w:rPr>
        <w:t>onclick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Используя псевдо протокол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:// в </w:t>
      </w:r>
      <w:proofErr w:type="spellStart"/>
      <w:r>
        <w:rPr>
          <w:rFonts w:ascii="Calibri" w:hAnsi="Calibri"/>
          <w:color w:val="000000"/>
          <w:sz w:val="22"/>
          <w:szCs w:val="22"/>
        </w:rPr>
        <w:t>href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ссылок.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получения доступа к элементам на странице используются следующие методы объекта </w:t>
      </w: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getElementById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</w:t>
      </w: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атрибуту </w:t>
      </w:r>
      <w:proofErr w:type="spellStart"/>
      <w:r>
        <w:rPr>
          <w:rFonts w:ascii="Calibri" w:hAnsi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getElementsByTagName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типу элементов.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того, что бы иметь возможность использовать вышеперечисленные методы нужно быть уверенным в том что они сформированы как узлы в модели страницы. Для того что бы методы работали вызывать их следует или в обработчике события </w:t>
      </w:r>
      <w:proofErr w:type="spellStart"/>
      <w:r>
        <w:rPr>
          <w:rFonts w:ascii="Calibri" w:hAnsi="Calibri"/>
          <w:color w:val="000000"/>
          <w:sz w:val="22"/>
          <w:szCs w:val="22"/>
        </w:rPr>
        <w:t>onload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или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который находится после объявления элементов в документе.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Пространства имен – концепция, назначение, которой свести к минимуму возможность конфликтов при использовании нескольких модулей, которые могут объявлять глобальные переменные с одинаковыми именами. Способы создания пространства имен: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Calibri" w:hAnsi="Calibri"/>
          <w:color w:val="000000"/>
          <w:sz w:val="22"/>
          <w:szCs w:val="22"/>
        </w:rPr>
        <w:t xml:space="preserve">Определение объекта, который будет выступать в роли пространства имен. Все функции и переменные должны быть определены как свойства и методы этого объекта. Имя объекта, который выступает в роли пространства имен, должно совпадать с именем файла, в котором он будет объявлен. При использовании такого подхода модуль объявляет только одну глобальную переменную, название которой совпадает с именем файла.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Определение анонимной функции, которая сразу же запускается. В теле анонимной функции определяются вся логика модуля. В таком случае все переменные являются локальными для анонимной функции и в итоге модуль не создает глобальных имен. Такой подход используется в </w:t>
      </w:r>
      <w:proofErr w:type="spellStart"/>
      <w:r>
        <w:rPr>
          <w:rFonts w:ascii="Calibri" w:hAnsi="Calibri"/>
          <w:color w:val="000000"/>
          <w:sz w:val="22"/>
          <w:szCs w:val="22"/>
        </w:rPr>
        <w:t>jQuery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в других подобных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фреймворках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Ненавязчивый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Unobtrusive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– отделение функциональности страницы от ее структуры.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должен находиться в отдельных модулях и блоки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кода не должны появляться в разметке. </w:t>
      </w:r>
    </w:p>
    <w:p w:rsidR="00BA6805" w:rsidRDefault="00BA6805" w:rsidP="00BA6805">
      <w:pPr>
        <w:pStyle w:val="a3"/>
      </w:pP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Object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(DOM) – объектная модель документа – структура объектов представляющая загруженный HTML или XML контент и позволяющая манипулировать этим контентом. </w:t>
      </w:r>
    </w:p>
    <w:p w:rsidR="00BA6805" w:rsidRPr="00556A09" w:rsidRDefault="00BA6805" w:rsidP="00BA6805">
      <w:pPr>
        <w:pStyle w:val="a3"/>
        <w:pBdr>
          <w:bottom w:val="single" w:sz="6" w:space="1" w:color="auto"/>
        </w:pBdr>
        <w:rPr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Закрепление</w:t>
      </w:r>
      <w:r w:rsidRPr="00556A09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материала</w:t>
      </w:r>
      <w:r w:rsidRPr="00556A0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F24E61" w:rsidRDefault="00F24E61" w:rsidP="00F24E61">
      <w:pPr>
        <w:pStyle w:val="1"/>
        <w:rPr>
          <w:lang w:val="en-US"/>
        </w:rPr>
      </w:pPr>
      <w:r>
        <w:rPr>
          <w:lang w:val="en-US"/>
        </w:rPr>
        <w:lastRenderedPageBreak/>
        <w:t>Location History Navigation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>Функции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для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работы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с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таймерами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Данные функции являются глобальными (являются методами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используются для того что бы выполнить задержку перед тем вызвать определенный метод или для того что бы задать интервал между повторяющимися вызовами одного и того же метода.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имеющий доступ к URL-адресу текущего документа. С помощью данного объекта можно заставить страницу обновиться или перейти на новый адрес. Свойство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объекта окна или документа, дает возможность получить доступ к экземпляру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History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для перенаправления пользователя по истории просмотра страниц. Метод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forward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backward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() позволяют перемещаться вперед и назад по истории.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Navigator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хранящий общую информацию о веб-браузере, который выполняет сценарий.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Screen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хранит информацию о размере экрана пользователя.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содержит свойства для получение информации о текущем окне, о высоте ширине, координатах окна на экране.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Также 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имеет методы для манипуляции окнами: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window.open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url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name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params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открывает новое окно и отображает в нем HTML документ, адрес которого передан в первом параметре.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obj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close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закрывает окно, ранее открытое сценарием. </w:t>
      </w:r>
    </w:p>
    <w:p w:rsidR="00F24E61" w:rsidRDefault="00F24E61" w:rsidP="00F24E6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Многие современные браузеры блокируют всплывающие окна, так как часто на сайтах их используют для отображения нежелательной рекламы.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Задание 1 </w:t>
      </w:r>
    </w:p>
    <w:p w:rsidR="00EE5ED3" w:rsidRPr="00EE5ED3" w:rsidRDefault="00EE5ED3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программу секундомер. Секундомер должен иметь три кнопки «Старт», «Стоп», «Сбросить». Секундомер должен выводить время в формате 00:00:00. </w:t>
      </w:r>
    </w:p>
    <w:p w:rsidR="00B57FD1" w:rsidRPr="00D21CBB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7FD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D21CBB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D21CBB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D21CBB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= 0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'output'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'btn2'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'btn3'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(Count, 1);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reset.onclick</w:t>
      </w:r>
      <w:proofErr w:type="spell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 &gt; 23)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F24E61" w:rsidRDefault="00B57FD1" w:rsidP="00B5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>Задание</w:t>
      </w:r>
      <w:r w:rsidRPr="00556A09">
        <w:rPr>
          <w:rFonts w:ascii="Calibri" w:eastAsia="Times New Roman" w:hAnsi="Calibri" w:cs="Times New Roman"/>
          <w:color w:val="000000"/>
          <w:lang w:eastAsia="ru-RU"/>
        </w:rPr>
        <w:t xml:space="preserve"> 2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страницу, которая будет выводить сумму двух GET параметров a и b. Например, если на страницу заходят по адресу, </w:t>
      </w:r>
      <w:proofErr w:type="spellStart"/>
      <w:proofErr w:type="gramStart"/>
      <w:r w:rsidRPr="00EE5ED3">
        <w:rPr>
          <w:rFonts w:ascii="Calibri" w:eastAsia="Times New Roman" w:hAnsi="Calibri" w:cs="Times New Roman"/>
          <w:color w:val="000000"/>
          <w:lang w:eastAsia="ru-RU"/>
        </w:rPr>
        <w:t>page.html?a</w:t>
      </w:r>
      <w:proofErr w:type="spellEnd"/>
      <w:proofErr w:type="gramEnd"/>
      <w:r w:rsidRPr="00EE5ED3">
        <w:rPr>
          <w:rFonts w:ascii="Calibri" w:eastAsia="Times New Roman" w:hAnsi="Calibri" w:cs="Times New Roman"/>
          <w:color w:val="000000"/>
          <w:lang w:eastAsia="ru-RU"/>
        </w:rPr>
        <w:t>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100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>&amp;b=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200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 то в теле страницы должно отображаться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чтения данных, которые переданы при GET запросе (в адресной строке).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{};                      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login=admin password=123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location.search.substring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строки по амперсанду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pairs.length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пары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"name=value"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найдено - пропустить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argname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].substring(0,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].substring(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как свойства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теста примера перейдите по URL текущей страницы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+ ?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admin&amp;password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+ b;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e.innerHTML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 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 b ="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 "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E61" w:rsidRDefault="00EE5ED3" w:rsidP="00EE5ED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 xml:space="preserve">Задание 5 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>Создайте бегущую строку. Пользователь вводит текст в поле ввода и нажимает на кнопку. После чего в элементе страниц, отображается бегущая строка с введенным текстом.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textInput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'text1'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running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running.style.position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"absolute"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handler;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running.innerHTML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text1.value;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screen.width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x = -10;} Run(x++);},10);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Run(x)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running.style.left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 +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texBox</w:t>
      </w:r>
      <w:proofErr w:type="spell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A511F" w:rsidRDefault="00B737EE" w:rsidP="00B737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1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</w:t>
      </w:r>
      <w:proofErr w:type="spellEnd"/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A09" w:rsidRDefault="00556A09" w:rsidP="00556A09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</w:p>
    <w:p w:rsidR="00556A09" w:rsidRPr="00BA511F" w:rsidRDefault="00556A09" w:rsidP="00556A09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Преимущества</w:t>
      </w:r>
      <w:r w:rsidRPr="00BA511F">
        <w:rPr>
          <w:rFonts w:ascii="Calibri" w:hAnsi="Calibri" w:cs="Calibri"/>
          <w:color w:val="000000"/>
          <w:sz w:val="22"/>
          <w:szCs w:val="22"/>
          <w:lang w:val="en-US"/>
        </w:rPr>
        <w:t xml:space="preserve"> CSS: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Разграничение кода и оформления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Разное оформление для разных устройств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Расширенные по сравнению с HTML способы форматирования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Ускорение загрузки сайта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Единое стилевое оформление множества документов </w:t>
      </w:r>
    </w:p>
    <w:p w:rsidR="00556A09" w:rsidRDefault="00556A09" w:rsidP="00556A09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Способы подключения стилей: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Связанные стили – в отдельном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файле, которые связан со страницей через элемент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добавленный 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документа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Глобальные стили – создание стиля на странице в элементе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Менее гибкий способ чем предыдущий, так как CSS правила доступны только одной странице.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Внутренние стили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– стили определенные в атрибуте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конкретного элемента разметки.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Dynamic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HTML (DHTML) – это способ создания интерактивного веб-приложения при помощи комбинирования статической HTML разметки, клиентского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, CSS стилей и манипуляции DOM.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Для того что бы через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изменить оформление элемента следует использовать следующий код: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>[</w:t>
      </w:r>
      <w:proofErr w:type="gramStart"/>
      <w:r w:rsidRPr="00814B47">
        <w:rPr>
          <w:rFonts w:ascii="Consolas" w:eastAsia="Times New Roman" w:hAnsi="Consolas" w:cs="Times New Roman"/>
          <w:color w:val="000000"/>
          <w:lang w:eastAsia="ru-RU"/>
        </w:rPr>
        <w:t>элемент</w:t>
      </w:r>
      <w:proofErr w:type="gram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style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имя_css_атрибута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] = “значение”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Например: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e.style.color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green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”; </w:t>
      </w:r>
    </w:p>
    <w:p w:rsidR="00556A09" w:rsidRPr="00BA511F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e.style.width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“100px”; </w:t>
      </w:r>
    </w:p>
    <w:p w:rsid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Назовите способы использования CSS на странице.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преимущества дает использование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свойства CSS часто используются в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Опишите процесс смены фона элемента </w:t>
      </w:r>
      <w:proofErr w:type="spellStart"/>
      <w:r w:rsidRPr="00BA511F">
        <w:rPr>
          <w:rFonts w:ascii="Calibri" w:eastAsia="Times New Roman" w:hAnsi="Calibri" w:cs="Times New Roman"/>
          <w:color w:val="000000"/>
          <w:lang w:eastAsia="ru-RU"/>
        </w:rPr>
        <w:t>div</w:t>
      </w:r>
      <w:proofErr w:type="spellEnd"/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 при нажатии по кнопке. </w:t>
      </w:r>
    </w:p>
    <w:p w:rsidR="00BA511F" w:rsidRP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A09" w:rsidRPr="00047BC3" w:rsidRDefault="00047BC3" w:rsidP="00B737E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Разработайте игру «Угадай значение». Страница загадывает число от 1 до 100. Пользователь в поле ввода вводит значение пытаясь угадать загаданное число. Если пользователь не угадывает значение страница выводит сообщение с текстом «загаданное значение больше введенного вами» или «загаданное значение меньше введенного вами». </w:t>
      </w:r>
      <w:proofErr w:type="gramStart"/>
      <w:r>
        <w:rPr>
          <w:rFonts w:ascii="Calibri" w:hAnsi="Calibri"/>
          <w:color w:val="000000"/>
        </w:rPr>
        <w:t>Подумайте</w:t>
      </w:r>
      <w:proofErr w:type="gramEnd"/>
      <w:r>
        <w:rPr>
          <w:rFonts w:ascii="Calibri" w:hAnsi="Calibri"/>
          <w:color w:val="000000"/>
        </w:rPr>
        <w:t xml:space="preserve"> как можно применить DHTML в таком приложении</w:t>
      </w:r>
      <w:r w:rsidRPr="00047BC3">
        <w:rPr>
          <w:rFonts w:ascii="Calibri" w:hAnsi="Calibri"/>
          <w:color w:val="000000"/>
        </w:rPr>
        <w:t>.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=100;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1;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(max + min + 1)) + min;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(!Checker(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Checker(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 prompt(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 number between 1 - 100"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&lt;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less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&gt;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greater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==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 got it! </w:t>
      </w:r>
      <w:proofErr w:type="spellStart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Congratz</w:t>
      </w:r>
      <w:proofErr w:type="spell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047BC3" w:rsidRPr="00D21CBB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7BC3" w:rsidRPr="00D21CBB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D21CBB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D21CBB" w:rsidRDefault="00047BC3" w:rsidP="00047B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Задание 2 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Создайте страницу для авторизации. На странице должны находиться поля вводов для логина и пароля, кнопка «Вход» и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checkbox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 «Запомнить меня». С помощью CSS, который расположен в отдельном файле, выровняйте форму для авторизации по центру страницы. Разработайте сценарий, который будет проверять срабатывать по нажатию на кнопку «Вход». Сценарий должен реализовывать следующее поведение: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при нажатии на кнопку поля ввода пустые – выводиться сообщение (в теле страницы, не через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alert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) «Вы не заполнили поля логин и пароль», также поля вводов должны получить красный фон.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введен логин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admin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 и пароль 12345 то отобразить пользователю зеленым цветом сообщение «Вы авторизированы». </w:t>
      </w:r>
    </w:p>
    <w:p w:rsidR="00E01C04" w:rsidRDefault="00E01C04" w:rsidP="00047BC3"/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=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'status'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logTip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logTip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password: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)[1],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passTip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passTip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AuthCheck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Login,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Password,status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AuthCheck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Login,Password,status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===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'admin'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12345)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 are 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succesesfully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sign up"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"Login or password 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does't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 properly"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proofErr w:type="gram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'Franklin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Gothic Medium'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'Arial Narrow'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logTip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passTip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="Sign in"&gt;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Default="00E01C04" w:rsidP="00E01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Задание 3 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Разработайте сценарий, который каждую секунду будет случайным образом менять положение трех элементов </w:t>
      </w:r>
      <w:proofErr w:type="spellStart"/>
      <w:r>
        <w:rPr>
          <w:rFonts w:ascii="Calibri" w:hAnsi="Calibri"/>
          <w:color w:val="000000"/>
          <w:sz w:val="22"/>
          <w:szCs w:val="22"/>
        </w:rPr>
        <w:t>div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Задайте элементам фиксированную ширину и высоту и запустите сценарий при загрузке страницы. 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бред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ChangePosition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ChangePosition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divs.length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1000+1) )- 1)+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style.left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600 + 1)) - 1) + 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style.top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523D30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11EB" w:rsidRPr="00523D30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proofErr w:type="spell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proofErr w:type="spell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="ds"&gt;&lt;/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21CB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21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21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21CB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21CB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Default="00B011EB" w:rsidP="00B011E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7C1B" w:rsidRPr="00523D30" w:rsidRDefault="007B493C" w:rsidP="007B493C">
      <w:pPr>
        <w:pStyle w:val="1"/>
      </w:pPr>
      <w:proofErr w:type="spellStart"/>
      <w:r>
        <w:rPr>
          <w:lang w:val="en-US"/>
        </w:rPr>
        <w:lastRenderedPageBreak/>
        <w:t>EventListener</w:t>
      </w:r>
      <w:proofErr w:type="spellEnd"/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Особенности распространения событий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События проходят через три этапа: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>Этап перехвата – событие распространяется от корневого элемента (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Document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) до элемента в котором произошло.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обработки в целевом узле – событие происходит в элементе, который его инициировал.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всплывания – событие поднимается по дереву элементов от целевого элемента к корневому.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В модели событий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Internet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Explorer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есть только два этапа обработки события – в целевом объекте и всплывание. </w:t>
      </w:r>
    </w:p>
    <w:p w:rsidR="007B493C" w:rsidRDefault="007B493C" w:rsidP="007B493C">
      <w:pPr>
        <w:pStyle w:val="a3"/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stopPropagation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– метод, который можно вызвать на объекте события для того что бы прекратить его распространение на этапе перехвата или всплывания. </w:t>
      </w:r>
    </w:p>
    <w:p w:rsidR="007B493C" w:rsidRDefault="007B493C" w:rsidP="007B493C">
      <w:pPr>
        <w:pStyle w:val="a3"/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preventDefault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– метод для отмены действия по умолчанию, связанного с событием. Например, если этот метод вызвать в обработчике события </w:t>
      </w:r>
      <w:proofErr w:type="spellStart"/>
      <w:r>
        <w:rPr>
          <w:rFonts w:ascii="Calibri" w:hAnsi="Calibri"/>
          <w:color w:val="000000"/>
          <w:sz w:val="22"/>
          <w:szCs w:val="22"/>
        </w:rPr>
        <w:t>submit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формы, то браузер не выполнит отправку данных формы на сервер.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Назовите события, которые были изучены на уроке.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модели обработки событий есть в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способы присвоения обработчиков событий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0 Вы знаете?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0?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Назовите этапы распространения события в модели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</w:t>
      </w:r>
    </w:p>
    <w:p w:rsidR="007B493C" w:rsidRDefault="00977017" w:rsidP="00B011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Разместите на странице два поля ввода и кнопки для арифметических операций над данными введенными в поля ввода. Реализуйте данную страницу двумя способами – с использованием модели DOM </w:t>
      </w:r>
      <w:proofErr w:type="spellStart"/>
      <w:r>
        <w:rPr>
          <w:rFonts w:ascii="Calibri" w:hAnsi="Calibri"/>
          <w:color w:val="000000"/>
        </w:rPr>
        <w:t>Level</w:t>
      </w:r>
      <w:proofErr w:type="spellEnd"/>
      <w:r>
        <w:rPr>
          <w:rFonts w:ascii="Calibri" w:hAnsi="Calibri"/>
          <w:color w:val="000000"/>
        </w:rPr>
        <w:t xml:space="preserve"> 0 (через свойства) и DOM </w:t>
      </w:r>
      <w:proofErr w:type="spellStart"/>
      <w:r>
        <w:rPr>
          <w:rFonts w:ascii="Calibri" w:hAnsi="Calibri"/>
          <w:color w:val="000000"/>
        </w:rPr>
        <w:t>Level</w:t>
      </w:r>
      <w:proofErr w:type="spellEnd"/>
      <w:r>
        <w:rPr>
          <w:rFonts w:ascii="Calibri" w:hAnsi="Calibri"/>
          <w:color w:val="000000"/>
        </w:rPr>
        <w:t xml:space="preserve"> 2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3D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бред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'load'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field1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field2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)[1];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field1.value = 0;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field2.value = 0;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document.getElementsByClassName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</w:t>
      </w:r>
      <w:proofErr w:type="spellEnd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buttons.length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buttons[</w:t>
      </w:r>
      <w:proofErr w:type="spellStart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ExecuteOperation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field1.value, field2.value, </w:t>
      </w:r>
      <w:proofErr w:type="spell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.attributes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[2].value)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proofErr w:type="gramEnd"/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ExecuteOperation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val2,operator)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'log'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innerHTML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operator;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field3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)[2];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= </w:t>
      </w:r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</w:t>
      </w:r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 Minus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=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Multy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=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Devide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Add(val1,val2)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(val1) +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Devide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(val1) /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Multy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(val1) *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Minus(val1, val2)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(val1) -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margin-right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="log"&gt;</w:t>
      </w:r>
      <w:proofErr w:type="gram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="/"&gt;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Default="00977017" w:rsidP="009770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3D30" w:rsidRPr="00D21CBB" w:rsidRDefault="00523D30" w:rsidP="00523D30">
      <w:pPr>
        <w:pStyle w:val="1"/>
      </w:pPr>
      <w:r>
        <w:rPr>
          <w:lang w:val="en-US"/>
        </w:rPr>
        <w:t>Events</w:t>
      </w:r>
      <w:r w:rsidRPr="00D21CBB">
        <w:t xml:space="preserve"> 2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 xml:space="preserve">Интерфейс объекта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Event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и значения свойств зависят от браузера выполняющего сценарий.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На странице не может одновременно произойти несколько событий, все события выстраиваются в очередь, соответственно в момент выполнения сценария может обрабатываться только одно событие, которое доступно через свойство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window.event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или через параметр метода обработчика.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 xml:space="preserve">Свойства объекта события для браузеров поддерживающих стандарт DOM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Level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2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 xml:space="preserve">Интерфейс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Event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: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type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- тип события, например “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click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”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target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элемент в котором произошло событие.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currentTarget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узел в котором в данный момент обрабатывается событие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eventPhase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1 – этап перехвата, 2 - этап обработки в целевом элементе, 3 - этап всплывания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timestamp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дата и время, когда произошло событие.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Bubbles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всплывает ли данное событие.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Cancelable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связанно ли событие с действием по умолчанию.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>События</w:t>
      </w:r>
      <w:r w:rsidRPr="00D21CB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523D30">
        <w:rPr>
          <w:rFonts w:ascii="Calibri" w:eastAsia="Times New Roman" w:hAnsi="Calibri" w:cs="Calibri"/>
          <w:color w:val="000000"/>
          <w:lang w:eastAsia="ru-RU"/>
        </w:rPr>
        <w:t>мыши</w:t>
      </w:r>
      <w:r w:rsidRPr="00D21CBB">
        <w:rPr>
          <w:rFonts w:ascii="Calibri" w:eastAsia="Times New Roman" w:hAnsi="Calibri" w:cs="Calibri"/>
          <w:color w:val="000000"/>
          <w:lang w:eastAsia="ru-RU"/>
        </w:rPr>
        <w:t xml:space="preserve">: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onmousedown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omousemove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onmouseout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onmouseover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onmouseup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События</w:t>
      </w:r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523D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клавиатуры</w:t>
      </w:r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onkeydown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onkeypress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onkeyup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Какие свойства интерфейса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Вы запомнили?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Как можно получить объект события в сценарии?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Назовите события связанные с мышью.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Назовите события связанные с клавиатурой. </w:t>
      </w:r>
    </w:p>
    <w:p w:rsidR="00D21CBB" w:rsidRPr="00D21CBB" w:rsidRDefault="00D9411A" w:rsidP="00523D30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В чем разница между событиями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onkeyup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onkeypress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? </w:t>
      </w:r>
    </w:p>
    <w:p w:rsidR="00D21CBB" w:rsidRDefault="00D21CBB" w:rsidP="00D21CBB">
      <w:pPr>
        <w:pStyle w:val="a3"/>
        <w:pBdr>
          <w:bottom w:val="single" w:sz="6" w:space="1" w:color="auto"/>
        </w:pBdr>
        <w:rPr>
          <w:lang w:val="en-US"/>
        </w:rPr>
      </w:pPr>
    </w:p>
    <w:p w:rsidR="00D21CBB" w:rsidRDefault="00D21CBB" w:rsidP="00D21CBB">
      <w:pPr>
        <w:pStyle w:val="a3"/>
        <w:outlineLvl w:val="0"/>
        <w:rPr>
          <w:lang w:val="en-US"/>
        </w:rPr>
      </w:pPr>
      <w:r>
        <w:rPr>
          <w:lang w:val="en-US"/>
        </w:rPr>
        <w:t>Forms</w:t>
      </w:r>
    </w:p>
    <w:p w:rsidR="00D21CBB" w:rsidRDefault="00D21CBB" w:rsidP="00D21CBB">
      <w:pPr>
        <w:pStyle w:val="a3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Form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элемент разметки, который позволяет отправить данные введенные пользователем на сервер. Обязательный атрибут элемента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С помощью атрибута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можно указать адрес, на который должны быть отправлены данные введенные пользователем в элементы формы. </w:t>
      </w: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Все элементы формы представлены тегом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input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В зависимости от значения атрибута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элемент может менять визуальное представление. </w:t>
      </w:r>
    </w:p>
    <w:p w:rsidR="00D21CBB" w:rsidRDefault="00D21CBB" w:rsidP="00D21CBB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Возможные значения для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</w:p>
    <w:p w:rsidR="00D21CBB" w:rsidRDefault="00D21CBB" w:rsidP="00D21CBB">
      <w:pPr>
        <w:pStyle w:val="a3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Button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21CBB" w:rsidRDefault="00D21CBB" w:rsidP="00D21CBB">
      <w:pPr>
        <w:pStyle w:val="a3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Checkbox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File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Hidden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Password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Radio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Reset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Text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Submit </w:t>
      </w:r>
    </w:p>
    <w:p w:rsidR="00D21CBB" w:rsidRPr="00D21CBB" w:rsidRDefault="00D21CBB" w:rsidP="00D21CBB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Кроме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элемента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input </w:t>
      </w:r>
      <w:r>
        <w:rPr>
          <w:rFonts w:ascii="Calibri" w:hAnsi="Calibri" w:cs="Calibri"/>
          <w:color w:val="000000"/>
          <w:sz w:val="22"/>
          <w:szCs w:val="22"/>
        </w:rPr>
        <w:t>форма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может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содержать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элементы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>textarea</w:t>
      </w:r>
      <w:proofErr w:type="spellEnd"/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, select, option. </w:t>
      </w:r>
    </w:p>
    <w:p w:rsidR="00D21CBB" w:rsidRDefault="00D21CBB" w:rsidP="00D21CBB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Для того что бы данные из элементов корректно обрабатывались на стороне сервера, каждый из элементов формы должен иметь уникальное значение атрибута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D21CBB" w:rsidRDefault="00D21CBB" w:rsidP="00D21CBB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Для получения доступа к формам на странице используется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document.forms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[индекс] </w:t>
      </w:r>
    </w:p>
    <w:p w:rsidR="007F6C51" w:rsidRDefault="007F6C51" w:rsidP="007F6C51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Для получения доступа к элементам формы используется код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document.forms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[индекс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].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elements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[индекс] </w:t>
      </w:r>
    </w:p>
    <w:p w:rsidR="007F6C51" w:rsidRDefault="007F6C51" w:rsidP="007F6C51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Если элемент имеет имя обращение к элементу может быть организовано через код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форма.имя_элкмента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7F6C51" w:rsidRDefault="007F6C51" w:rsidP="007F6C51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Свойства элементов формы: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type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строковое значение с типом элемента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form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ссылка на форму в которой элемент объявлен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name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имя элемента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value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значение элемента. </w:t>
      </w:r>
    </w:p>
    <w:p w:rsidR="007F6C51" w:rsidRDefault="007F6C51" w:rsidP="007F6C51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События, которые используются с элементами: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onclick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onchange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onfocus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onblur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lastRenderedPageBreak/>
        <w:t>1.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Для чего используется элемент </w:t>
      </w:r>
      <w:proofErr w:type="spellStart"/>
      <w:r w:rsidRPr="007F6C51">
        <w:rPr>
          <w:rFonts w:ascii="Calibri" w:eastAsia="Times New Roman" w:hAnsi="Calibri" w:cs="Calibri"/>
          <w:color w:val="000000"/>
          <w:lang w:eastAsia="ru-RU"/>
        </w:rPr>
        <w:t>form</w:t>
      </w:r>
      <w:proofErr w:type="spellEnd"/>
      <w:r w:rsidRPr="007F6C51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2.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С помощью каких элементов разметки можно создать элементы управления для формы?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3.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Назовите основные свойства элемента формы.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4.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Какое событие происходит при нажатии указателем мыши по полю ввода?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5.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Назовите способы получения элементов размещённых в форме.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6.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Опишите принцип проверки данных в форме.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7.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Какое событие происходит в форме при отправке данных на сервер?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8.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 создать элемент управления, который отправит все данные из формы на сервер?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9.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 создать элемент управления, который сбросит все значения введенные в форме?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10.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Какой атрибут обязательный для корректной работы элемента </w:t>
      </w:r>
      <w:proofErr w:type="spellStart"/>
      <w:r w:rsidRPr="007F6C51">
        <w:rPr>
          <w:rFonts w:ascii="Calibri" w:eastAsia="Times New Roman" w:hAnsi="Calibri" w:cs="Calibri"/>
          <w:color w:val="000000"/>
          <w:lang w:eastAsia="ru-RU"/>
        </w:rPr>
        <w:t>form</w:t>
      </w:r>
      <w:proofErr w:type="spellEnd"/>
      <w:r w:rsidRPr="007F6C51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11.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Какой атрибут обязательный для корректной работы элемента </w:t>
      </w:r>
      <w:proofErr w:type="spellStart"/>
      <w:r w:rsidRPr="007F6C51">
        <w:rPr>
          <w:rFonts w:ascii="Calibri" w:eastAsia="Times New Roman" w:hAnsi="Calibri" w:cs="Calibri"/>
          <w:color w:val="000000"/>
          <w:lang w:eastAsia="ru-RU"/>
        </w:rPr>
        <w:t>input</w:t>
      </w:r>
      <w:proofErr w:type="spellEnd"/>
      <w:r w:rsidRPr="007F6C51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E95735" w:rsidRDefault="00E95735" w:rsidP="00D21CBB">
      <w:pPr>
        <w:pBdr>
          <w:bottom w:val="single" w:sz="6" w:space="1" w:color="auto"/>
        </w:pBdr>
        <w:rPr>
          <w:lang w:eastAsia="ru-RU"/>
        </w:rPr>
      </w:pPr>
    </w:p>
    <w:p w:rsidR="00E95735" w:rsidRPr="00E95735" w:rsidRDefault="00E95735" w:rsidP="00E95735">
      <w:pPr>
        <w:pStyle w:val="1"/>
        <w:rPr>
          <w:lang w:eastAsia="ru-RU"/>
        </w:rPr>
      </w:pPr>
      <w:r>
        <w:rPr>
          <w:lang w:val="en-US" w:eastAsia="ru-RU"/>
        </w:rPr>
        <w:t>Cookies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небольшой набор данных сохранённых веб-браузером и привязанных к определенной странице или сайту.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Calibri" w:eastAsia="Times New Roman" w:hAnsi="Calibri" w:cs="Calibri"/>
          <w:color w:val="000000"/>
          <w:lang w:eastAsia="ru-RU"/>
        </w:rPr>
        <w:t xml:space="preserve">Для получения доступа к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наборам необходимо выполнить инструкцию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document.cookie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.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Calibri" w:eastAsia="Times New Roman" w:hAnsi="Calibri" w:cs="Calibri"/>
          <w:color w:val="000000"/>
          <w:lang w:eastAsia="ru-RU"/>
        </w:rPr>
        <w:t xml:space="preserve">Каждый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 характеризуется именем и значением, а также необязательными атрибутами: </w:t>
      </w:r>
    </w:p>
    <w:p w:rsidR="00E95735" w:rsidRPr="00E95735" w:rsidRDefault="00E95735" w:rsidP="00E957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9573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Expires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дата, когда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 будет считаться не действительный или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max-age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время жизни набора в секундах. </w:t>
      </w:r>
    </w:p>
    <w:p w:rsidR="00E95735" w:rsidRPr="00E95735" w:rsidRDefault="00E95735" w:rsidP="00E957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9573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Path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страница или директория на сайте к которой относятся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наборы. </w:t>
      </w:r>
    </w:p>
    <w:p w:rsidR="00E95735" w:rsidRPr="00E95735" w:rsidRDefault="00E95735" w:rsidP="00E957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9573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Domain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позволяет задать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сабдомены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, на который можно будет отправлять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наборы. </w:t>
      </w:r>
    </w:p>
    <w:p w:rsidR="00E95735" w:rsidRPr="00E95735" w:rsidRDefault="00E95735" w:rsidP="00E957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9573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Secure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при значении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true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 будет отправлен на сервер только при HTTPS протоколе.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Calibri" w:eastAsia="Times New Roman" w:hAnsi="Calibri" w:cs="Calibri"/>
          <w:color w:val="000000"/>
          <w:lang w:eastAsia="ru-RU"/>
        </w:rPr>
        <w:t xml:space="preserve">Для создания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набора с определенными параметрами следует использовать следующий синтаксис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name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>=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value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;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max-age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>=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seconds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;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path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>=\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admin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;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Calibri" w:eastAsia="Times New Roman" w:hAnsi="Calibri" w:cs="Calibri"/>
          <w:color w:val="000000"/>
          <w:lang w:eastAsia="ru-RU"/>
        </w:rPr>
        <w:t xml:space="preserve">При использовании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наборов действует ограничение на объем данных, которые будут сохранены. Размер данных не может превышать 4Kb.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Session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Storage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- Значение существует до тех пор, пока открыта вкладка или окно, в которой они сохранены. Значения видимы в окне или вкладке в которой они были созданы</w:t>
      </w:r>
    </w:p>
    <w:p w:rsidR="0033274E" w:rsidRPr="0033274E" w:rsidRDefault="0033274E" w:rsidP="0033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Local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- Значения существуют независимо от закрытия окна или вкладки. </w:t>
      </w:r>
    </w:p>
    <w:p w:rsidR="0033274E" w:rsidRPr="0033274E" w:rsidRDefault="0033274E" w:rsidP="0033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Значения совместно используются всеми окнами и вкладками, выполняющимися на том же источнике. </w:t>
      </w:r>
    </w:p>
    <w:p w:rsidR="0033274E" w:rsidRPr="0033274E" w:rsidRDefault="0033274E" w:rsidP="0033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Лимит на данные для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Session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и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Local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составляет 5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Mb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. Данное поведение может завесить от браузера. </w:t>
      </w:r>
    </w:p>
    <w:p w:rsidR="0033274E" w:rsidRPr="0033274E" w:rsidRDefault="0033274E" w:rsidP="0033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b/>
          <w:bCs/>
          <w:color w:val="000000"/>
          <w:lang w:eastAsia="ru-RU"/>
        </w:rPr>
        <w:t>Закрепление материала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1.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Что такое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2.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Как можно прочитать или записать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для страницы?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3.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Какие дополнительные атрибуты можно задать для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набора?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4.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Какое ограничение на размер данных для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набора?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5.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Что такое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sessoinStorage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и в чем его отличие от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localStorage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lastRenderedPageBreak/>
        <w:t>6.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Какое размер данных позволяют сохранить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localStorage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и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sessionStorage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E95735" w:rsidRPr="00E95735" w:rsidRDefault="00E95735" w:rsidP="00D21CBB">
      <w:pPr>
        <w:rPr>
          <w:lang w:eastAsia="ru-RU"/>
        </w:rPr>
      </w:pPr>
      <w:bookmarkStart w:id="0" w:name="_GoBack"/>
      <w:bookmarkEnd w:id="0"/>
    </w:p>
    <w:sectPr w:rsidR="00E95735" w:rsidRPr="00E957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703CC"/>
    <w:multiLevelType w:val="multilevel"/>
    <w:tmpl w:val="8EB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3773C"/>
    <w:multiLevelType w:val="multilevel"/>
    <w:tmpl w:val="07B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A38D8"/>
    <w:multiLevelType w:val="multilevel"/>
    <w:tmpl w:val="0B2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579BF"/>
    <w:multiLevelType w:val="multilevel"/>
    <w:tmpl w:val="EA6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0505D"/>
    <w:multiLevelType w:val="multilevel"/>
    <w:tmpl w:val="9BA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E694A"/>
    <w:multiLevelType w:val="multilevel"/>
    <w:tmpl w:val="F55A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87C77"/>
    <w:multiLevelType w:val="multilevel"/>
    <w:tmpl w:val="491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A2A39"/>
    <w:multiLevelType w:val="multilevel"/>
    <w:tmpl w:val="357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13AE7"/>
    <w:multiLevelType w:val="multilevel"/>
    <w:tmpl w:val="D1F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F7D83"/>
    <w:multiLevelType w:val="multilevel"/>
    <w:tmpl w:val="B46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6370E3"/>
    <w:multiLevelType w:val="multilevel"/>
    <w:tmpl w:val="1500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735DF"/>
    <w:multiLevelType w:val="multilevel"/>
    <w:tmpl w:val="EC7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6A2589"/>
    <w:multiLevelType w:val="multilevel"/>
    <w:tmpl w:val="4C0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D80A62"/>
    <w:multiLevelType w:val="multilevel"/>
    <w:tmpl w:val="13F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32862"/>
    <w:multiLevelType w:val="multilevel"/>
    <w:tmpl w:val="F05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7D72A3"/>
    <w:multiLevelType w:val="multilevel"/>
    <w:tmpl w:val="6722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7064A5"/>
    <w:multiLevelType w:val="multilevel"/>
    <w:tmpl w:val="A87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0A21C3"/>
    <w:multiLevelType w:val="multilevel"/>
    <w:tmpl w:val="B7C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672708"/>
    <w:multiLevelType w:val="multilevel"/>
    <w:tmpl w:val="43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991066"/>
    <w:multiLevelType w:val="multilevel"/>
    <w:tmpl w:val="ADA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1"/>
  </w:num>
  <w:num w:numId="9">
    <w:abstractNumId w:val="19"/>
  </w:num>
  <w:num w:numId="10">
    <w:abstractNumId w:val="17"/>
  </w:num>
  <w:num w:numId="11">
    <w:abstractNumId w:val="3"/>
  </w:num>
  <w:num w:numId="12">
    <w:abstractNumId w:val="18"/>
  </w:num>
  <w:num w:numId="13">
    <w:abstractNumId w:val="13"/>
  </w:num>
  <w:num w:numId="14">
    <w:abstractNumId w:val="6"/>
  </w:num>
  <w:num w:numId="15">
    <w:abstractNumId w:val="12"/>
  </w:num>
  <w:num w:numId="16">
    <w:abstractNumId w:val="1"/>
  </w:num>
  <w:num w:numId="17">
    <w:abstractNumId w:val="2"/>
  </w:num>
  <w:num w:numId="18">
    <w:abstractNumId w:val="15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6"/>
    <w:rsid w:val="00047BC3"/>
    <w:rsid w:val="00245633"/>
    <w:rsid w:val="0033274E"/>
    <w:rsid w:val="00471C02"/>
    <w:rsid w:val="00523D30"/>
    <w:rsid w:val="00556A09"/>
    <w:rsid w:val="007B493C"/>
    <w:rsid w:val="007F6C51"/>
    <w:rsid w:val="0096321B"/>
    <w:rsid w:val="00976F59"/>
    <w:rsid w:val="00977017"/>
    <w:rsid w:val="009A48C3"/>
    <w:rsid w:val="00A10BFD"/>
    <w:rsid w:val="00AB42A3"/>
    <w:rsid w:val="00B011EB"/>
    <w:rsid w:val="00B57FD1"/>
    <w:rsid w:val="00B737EE"/>
    <w:rsid w:val="00B74A39"/>
    <w:rsid w:val="00B90179"/>
    <w:rsid w:val="00BA511F"/>
    <w:rsid w:val="00BA6805"/>
    <w:rsid w:val="00D21CBB"/>
    <w:rsid w:val="00D9411A"/>
    <w:rsid w:val="00DC3796"/>
    <w:rsid w:val="00DF7C1B"/>
    <w:rsid w:val="00E01C04"/>
    <w:rsid w:val="00E95735"/>
    <w:rsid w:val="00EA6C75"/>
    <w:rsid w:val="00EE5ED3"/>
    <w:rsid w:val="00F24E61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66190-885A-46B3-86D8-5C3606C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A48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B42A3"/>
  </w:style>
  <w:style w:type="character" w:customStyle="1" w:styleId="pln">
    <w:name w:val="pln"/>
    <w:basedOn w:val="a0"/>
    <w:rsid w:val="00AB42A3"/>
  </w:style>
  <w:style w:type="character" w:customStyle="1" w:styleId="pun">
    <w:name w:val="pun"/>
    <w:basedOn w:val="a0"/>
    <w:rsid w:val="00AB42A3"/>
  </w:style>
  <w:style w:type="character" w:customStyle="1" w:styleId="lit">
    <w:name w:val="lit"/>
    <w:basedOn w:val="a0"/>
    <w:rsid w:val="00AB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CF173-1F91-4292-AFBD-A37D584A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18</Pages>
  <Words>4945</Words>
  <Characters>28189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Пользователь Windows</cp:lastModifiedBy>
  <cp:revision>18</cp:revision>
  <dcterms:created xsi:type="dcterms:W3CDTF">2017-08-10T13:05:00Z</dcterms:created>
  <dcterms:modified xsi:type="dcterms:W3CDTF">2018-01-05T20:14:00Z</dcterms:modified>
</cp:coreProperties>
</file>