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3874" w14:paraId="575C87AC" w14:textId="77777777" w:rsidTr="00D93874">
        <w:trPr>
          <w:trHeight w:val="841"/>
        </w:trPr>
        <w:tc>
          <w:tcPr>
            <w:tcW w:w="4148" w:type="dxa"/>
          </w:tcPr>
          <w:p w14:paraId="534D8AF0" w14:textId="1ED25B2D" w:rsidR="00D93874" w:rsidRPr="00D93874" w:rsidRDefault="00D93874">
            <w:pPr>
              <w:rPr>
                <w:sz w:val="48"/>
                <w:szCs w:val="48"/>
              </w:rPr>
            </w:pPr>
            <w:r w:rsidRPr="00D93874">
              <w:rPr>
                <w:rFonts w:hint="eastAsia"/>
                <w:sz w:val="48"/>
                <w:szCs w:val="48"/>
              </w:rPr>
              <w:t>类型</w:t>
            </w:r>
          </w:p>
        </w:tc>
        <w:tc>
          <w:tcPr>
            <w:tcW w:w="4148" w:type="dxa"/>
          </w:tcPr>
          <w:p w14:paraId="60D7F19A" w14:textId="50A30DBC" w:rsidR="00D93874" w:rsidRPr="00D93874" w:rsidRDefault="00D93874">
            <w:pPr>
              <w:rPr>
                <w:rFonts w:hint="eastAsia"/>
                <w:sz w:val="48"/>
                <w:szCs w:val="48"/>
              </w:rPr>
            </w:pPr>
          </w:p>
        </w:tc>
      </w:tr>
      <w:tr w:rsidR="00D93874" w14:paraId="21D98C67" w14:textId="77777777" w:rsidTr="00D93874">
        <w:trPr>
          <w:trHeight w:val="839"/>
        </w:trPr>
        <w:tc>
          <w:tcPr>
            <w:tcW w:w="4148" w:type="dxa"/>
          </w:tcPr>
          <w:p w14:paraId="77B653DE" w14:textId="6BA6DBE5" w:rsidR="007F594D" w:rsidRDefault="007F594D" w:rsidP="007F594D">
            <w:pPr>
              <w:keepNext/>
              <w:rPr>
                <w:rFonts w:hint="eastAsia"/>
              </w:rPr>
            </w:pPr>
          </w:p>
          <w:p w14:paraId="13CDAC73" w14:textId="516A57C7" w:rsidR="00D93874" w:rsidRPr="00D93874" w:rsidRDefault="00D93874">
            <w:pPr>
              <w:rPr>
                <w:sz w:val="48"/>
                <w:szCs w:val="48"/>
              </w:rPr>
            </w:pPr>
            <w:r w:rsidRPr="00D93874">
              <w:rPr>
                <w:rFonts w:hint="eastAsia"/>
                <w:sz w:val="48"/>
                <w:szCs w:val="48"/>
              </w:rPr>
              <w:t>博客</w:t>
            </w:r>
          </w:p>
        </w:tc>
        <w:tc>
          <w:tcPr>
            <w:tcW w:w="4148" w:type="dxa"/>
          </w:tcPr>
          <w:p w14:paraId="545D7EE2" w14:textId="21B30BF8" w:rsidR="00D93874" w:rsidRPr="00D93874" w:rsidRDefault="00D93874">
            <w:pPr>
              <w:rPr>
                <w:rFonts w:hint="eastAsia"/>
                <w:sz w:val="48"/>
                <w:szCs w:val="48"/>
              </w:rPr>
            </w:pPr>
          </w:p>
        </w:tc>
      </w:tr>
      <w:tr w:rsidR="00D93874" w14:paraId="7FFC7070" w14:textId="77777777" w:rsidTr="00D93874">
        <w:trPr>
          <w:trHeight w:val="836"/>
        </w:trPr>
        <w:tc>
          <w:tcPr>
            <w:tcW w:w="4148" w:type="dxa"/>
          </w:tcPr>
          <w:p w14:paraId="31EC1F44" w14:textId="7437EFF0" w:rsidR="00D93874" w:rsidRPr="00D93874" w:rsidRDefault="00D93874">
            <w:pPr>
              <w:rPr>
                <w:sz w:val="48"/>
                <w:szCs w:val="48"/>
              </w:rPr>
            </w:pPr>
            <w:r w:rsidRPr="00D93874">
              <w:rPr>
                <w:rFonts w:hint="eastAsia"/>
                <w:sz w:val="48"/>
                <w:szCs w:val="48"/>
              </w:rPr>
              <w:t>编程</w:t>
            </w:r>
          </w:p>
        </w:tc>
        <w:tc>
          <w:tcPr>
            <w:tcW w:w="4148" w:type="dxa"/>
          </w:tcPr>
          <w:p w14:paraId="4A7830FF" w14:textId="76F8E767" w:rsidR="00D93874" w:rsidRPr="00D93874" w:rsidRDefault="00910301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33</w:t>
            </w:r>
            <w:r w:rsidR="00D93874" w:rsidRPr="00D93874">
              <w:rPr>
                <w:rFonts w:hint="eastAsia"/>
                <w:sz w:val="48"/>
                <w:szCs w:val="48"/>
              </w:rPr>
              <w:t>%</w:t>
            </w:r>
          </w:p>
        </w:tc>
      </w:tr>
      <w:tr w:rsidR="00D93874" w14:paraId="753E0297" w14:textId="77777777" w:rsidTr="00D93874">
        <w:trPr>
          <w:trHeight w:val="1000"/>
        </w:trPr>
        <w:tc>
          <w:tcPr>
            <w:tcW w:w="4148" w:type="dxa"/>
          </w:tcPr>
          <w:p w14:paraId="127275AC" w14:textId="6C430594" w:rsidR="00D93874" w:rsidRPr="00D93874" w:rsidRDefault="00D93874">
            <w:pPr>
              <w:rPr>
                <w:sz w:val="48"/>
                <w:szCs w:val="48"/>
              </w:rPr>
            </w:pPr>
            <w:r w:rsidRPr="00D93874">
              <w:rPr>
                <w:rFonts w:hint="eastAsia"/>
                <w:sz w:val="48"/>
                <w:szCs w:val="48"/>
              </w:rPr>
              <w:t>阅读</w:t>
            </w:r>
          </w:p>
        </w:tc>
        <w:tc>
          <w:tcPr>
            <w:tcW w:w="4148" w:type="dxa"/>
          </w:tcPr>
          <w:p w14:paraId="4C18FA10" w14:textId="2ED8178D" w:rsidR="00D93874" w:rsidRPr="00D93874" w:rsidRDefault="00910301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2</w:t>
            </w:r>
            <w:r w:rsidR="00D93874" w:rsidRPr="00D93874">
              <w:rPr>
                <w:rFonts w:hint="eastAsia"/>
                <w:sz w:val="48"/>
                <w:szCs w:val="48"/>
              </w:rPr>
              <w:t>%</w:t>
            </w:r>
          </w:p>
        </w:tc>
      </w:tr>
    </w:tbl>
    <w:p w14:paraId="17196FC2" w14:textId="7B4ED467" w:rsidR="00A46E43" w:rsidRDefault="00A46E43"/>
    <w:p w14:paraId="1A376922" w14:textId="5AC8FE9D" w:rsidR="007F594D" w:rsidRDefault="007F594D"/>
    <w:p w14:paraId="6BDCAEE4" w14:textId="0C2E4336" w:rsidR="007F594D" w:rsidRDefault="007F594D"/>
    <w:p w14:paraId="65D5351F" w14:textId="761D19F1" w:rsidR="007F594D" w:rsidRDefault="007F59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793992" wp14:editId="1B73DAE5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74"/>
    <w:rsid w:val="007F594D"/>
    <w:rsid w:val="00910301"/>
    <w:rsid w:val="00A46E43"/>
    <w:rsid w:val="00D93874"/>
    <w:rsid w:val="00E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E9A1"/>
  <w15:chartTrackingRefBased/>
  <w15:docId w15:val="{CB077FEB-B78F-42D8-92D8-D7964F77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F594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PSP</a:t>
            </a:r>
            <a:r>
              <a:rPr lang="zh-CN" altLang="en-US"/>
              <a:t>饼状图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46-4F61-ADE6-FB7F560C61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46-4F61-ADE6-FB7F560C61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446-4F61-ADE6-FB7F560C61C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写博客</c:v>
                </c:pt>
                <c:pt idx="1">
                  <c:v>编程</c:v>
                </c:pt>
                <c:pt idx="2">
                  <c:v>阅读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0.47</c:v>
                </c:pt>
                <c:pt idx="1">
                  <c:v>0.33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BB-417D-B936-A732FFBC6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22171620553212"/>
          <c:y val="0.87500028440717359"/>
          <c:w val="0.29881975082996637"/>
          <c:h val="0.10023191373524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zhichao</dc:creator>
  <cp:keywords/>
  <dc:description/>
  <cp:lastModifiedBy>han zhichao</cp:lastModifiedBy>
  <cp:revision>4</cp:revision>
  <dcterms:created xsi:type="dcterms:W3CDTF">2020-09-14T06:20:00Z</dcterms:created>
  <dcterms:modified xsi:type="dcterms:W3CDTF">2020-09-14T06:47:00Z</dcterms:modified>
</cp:coreProperties>
</file>